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6CA49B" w14:paraId="2C078E63" wp14:textId="487BE87E">
      <w:pPr>
        <w:pStyle w:val="Heading2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20C66AE" w:rsidR="30424BB6">
        <w:rPr>
          <w:noProof w:val="0"/>
          <w:lang w:val="en-US"/>
        </w:rPr>
        <w:t>Instrucțiuni</w:t>
      </w:r>
      <w:proofErr w:type="spellEnd"/>
      <w:r w:rsidRPr="320C66AE" w:rsidR="30424BB6">
        <w:rPr>
          <w:noProof w:val="0"/>
          <w:lang w:val="en-US"/>
        </w:rPr>
        <w:t xml:space="preserve"> cu/</w:t>
      </w:r>
      <w:proofErr w:type="spellStart"/>
      <w:r w:rsidRPr="320C66AE" w:rsidR="30424BB6">
        <w:rPr>
          <w:noProof w:val="0"/>
          <w:lang w:val="en-US"/>
        </w:rPr>
        <w:t>fără</w:t>
      </w:r>
      <w:proofErr w:type="spellEnd"/>
      <w:r w:rsidRPr="320C66AE" w:rsidR="30424BB6">
        <w:rPr>
          <w:noProof w:val="0"/>
          <w:lang w:val="en-US"/>
        </w:rPr>
        <w:t xml:space="preserve"> </w:t>
      </w:r>
      <w:proofErr w:type="spellStart"/>
      <w:r w:rsidRPr="320C66AE" w:rsidR="30424BB6">
        <w:rPr>
          <w:noProof w:val="0"/>
          <w:lang w:val="en-US"/>
        </w:rPr>
        <w:t>semn</w:t>
      </w:r>
      <w:proofErr w:type="spellEnd"/>
      <w:r w:rsidRPr="320C66AE" w:rsidR="30424BB6">
        <w:rPr>
          <w:noProof w:val="0"/>
          <w:lang w:val="en-US"/>
        </w:rPr>
        <w:t xml:space="preserve">. </w:t>
      </w:r>
      <w:proofErr w:type="spellStart"/>
      <w:r w:rsidRPr="320C66AE" w:rsidR="30424BB6">
        <w:rPr>
          <w:noProof w:val="0"/>
          <w:lang w:val="en-US"/>
        </w:rPr>
        <w:t>Instrucțiuni</w:t>
      </w:r>
      <w:proofErr w:type="spellEnd"/>
      <w:r w:rsidRPr="320C66AE" w:rsidR="30424BB6">
        <w:rPr>
          <w:noProof w:val="0"/>
          <w:lang w:val="en-US"/>
        </w:rPr>
        <w:t xml:space="preserve"> </w:t>
      </w:r>
      <w:proofErr w:type="spellStart"/>
      <w:r w:rsidRPr="320C66AE" w:rsidR="30424BB6">
        <w:rPr>
          <w:noProof w:val="0"/>
          <w:lang w:val="en-US"/>
        </w:rPr>
        <w:t>aritmetice</w:t>
      </w:r>
      <w:proofErr w:type="spellEnd"/>
      <w:r w:rsidRPr="320C66AE" w:rsidR="30424BB6">
        <w:rPr>
          <w:noProof w:val="0"/>
          <w:lang w:val="en-US"/>
        </w:rPr>
        <w:t xml:space="preserve">. </w:t>
      </w:r>
      <w:proofErr w:type="spellStart"/>
      <w:r w:rsidRPr="320C66AE" w:rsidR="30424BB6">
        <w:rPr>
          <w:noProof w:val="0"/>
          <w:lang w:val="en-US"/>
        </w:rPr>
        <w:t>Conversii</w:t>
      </w:r>
      <w:proofErr w:type="spellEnd"/>
      <w:r w:rsidRPr="320C66AE" w:rsidR="30424BB6">
        <w:rPr>
          <w:noProof w:val="0"/>
          <w:lang w:val="en-US"/>
        </w:rPr>
        <w:t xml:space="preserve"> cu/</w:t>
      </w:r>
      <w:proofErr w:type="spellStart"/>
      <w:r w:rsidRPr="320C66AE" w:rsidR="30424BB6">
        <w:rPr>
          <w:noProof w:val="0"/>
          <w:lang w:val="en-US"/>
        </w:rPr>
        <w:t>fără</w:t>
      </w:r>
      <w:proofErr w:type="spellEnd"/>
      <w:r w:rsidRPr="320C66AE" w:rsidR="30424BB6">
        <w:rPr>
          <w:noProof w:val="0"/>
          <w:lang w:val="en-US"/>
        </w:rPr>
        <w:t xml:space="preserve"> </w:t>
      </w:r>
      <w:r w:rsidRPr="320C66AE" w:rsidR="30424BB6">
        <w:rPr>
          <w:noProof w:val="0"/>
          <w:lang w:val="en-US"/>
        </w:rPr>
        <w:t>semn</w:t>
      </w:r>
      <w:r w:rsidRPr="320C66AE" w:rsidR="30424BB6">
        <w:rPr>
          <w:noProof w:val="0"/>
          <w:lang w:val="en-US"/>
        </w:rPr>
        <w:t>.</w:t>
      </w:r>
    </w:p>
    <w:p w:rsidR="320C66AE" w:rsidP="320C66AE" w:rsidRDefault="320C66AE" w14:paraId="36511662" w14:textId="5B6FE58E">
      <w:pPr>
        <w:pStyle w:val="Normal"/>
        <w:rPr>
          <w:noProof w:val="0"/>
          <w:lang w:val="en-US"/>
        </w:rPr>
      </w:pPr>
    </w:p>
    <w:p w:rsidR="0FA35AA4" w:rsidP="320C66AE" w:rsidRDefault="0FA35AA4" w14:paraId="305C4453" w14:textId="3F1362A4">
      <w:pPr>
        <w:pStyle w:val="Normal"/>
        <w:rPr>
          <w:noProof w:val="0"/>
          <w:lang w:val="en-US"/>
        </w:rPr>
      </w:pPr>
      <w:proofErr w:type="spellStart"/>
      <w:r w:rsidRPr="320C66AE" w:rsidR="0FA35AA4">
        <w:rPr>
          <w:noProof w:val="0"/>
          <w:lang w:val="en-US"/>
        </w:rPr>
        <w:t>Instructiuni</w:t>
      </w:r>
      <w:proofErr w:type="spellEnd"/>
      <w:r w:rsidRPr="320C66AE" w:rsidR="0FA35AA4">
        <w:rPr>
          <w:noProof w:val="0"/>
          <w:lang w:val="en-US"/>
        </w:rPr>
        <w:t xml:space="preserve"> cu / </w:t>
      </w:r>
      <w:proofErr w:type="spellStart"/>
      <w:r w:rsidRPr="320C66AE" w:rsidR="0FA35AA4">
        <w:rPr>
          <w:noProof w:val="0"/>
          <w:lang w:val="en-US"/>
        </w:rPr>
        <w:t>fara</w:t>
      </w:r>
      <w:proofErr w:type="spellEnd"/>
      <w:r w:rsidRPr="320C66AE" w:rsidR="0FA35AA4">
        <w:rPr>
          <w:noProof w:val="0"/>
          <w:lang w:val="en-US"/>
        </w:rPr>
        <w:t xml:space="preserve"> semn</w:t>
      </w:r>
    </w:p>
    <w:p w:rsidR="0FA35AA4" w:rsidP="320C66AE" w:rsidRDefault="0FA35AA4" w14:paraId="199E7E42" w14:textId="2DED91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20C66AE" w:rsidR="0FA35AA4">
        <w:rPr>
          <w:noProof w:val="0"/>
          <w:lang w:val="en-US"/>
        </w:rPr>
        <w:t>Instructiuni</w:t>
      </w:r>
      <w:proofErr w:type="spellEnd"/>
      <w:r w:rsidRPr="320C66AE" w:rsidR="0FA35AA4">
        <w:rPr>
          <w:noProof w:val="0"/>
          <w:lang w:val="en-US"/>
        </w:rPr>
        <w:t xml:space="preserve"> care nu tin </w:t>
      </w:r>
      <w:proofErr w:type="spellStart"/>
      <w:r w:rsidRPr="320C66AE" w:rsidR="0FA35AA4">
        <w:rPr>
          <w:noProof w:val="0"/>
          <w:lang w:val="en-US"/>
        </w:rPr>
        <w:t>cont</w:t>
      </w:r>
      <w:proofErr w:type="spellEnd"/>
      <w:r w:rsidRPr="320C66AE" w:rsidR="0FA35AA4">
        <w:rPr>
          <w:noProof w:val="0"/>
          <w:lang w:val="en-US"/>
        </w:rPr>
        <w:t xml:space="preserve"> de </w:t>
      </w:r>
      <w:proofErr w:type="spellStart"/>
      <w:r w:rsidRPr="320C66AE" w:rsidR="0FA35AA4">
        <w:rPr>
          <w:noProof w:val="0"/>
          <w:lang w:val="en-US"/>
        </w:rPr>
        <w:t>reprezentarea</w:t>
      </w:r>
      <w:proofErr w:type="spellEnd"/>
      <w:r w:rsidRPr="320C66AE" w:rsidR="0FA35AA4">
        <w:rPr>
          <w:noProof w:val="0"/>
          <w:lang w:val="en-US"/>
        </w:rPr>
        <w:t xml:space="preserve"> numerelor: mov, add, sub</w:t>
      </w:r>
    </w:p>
    <w:p w:rsidR="0FA35AA4" w:rsidP="320C66AE" w:rsidRDefault="0FA35AA4" w14:paraId="0B85021A" w14:textId="7F06E9C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320C66AE" w:rsidR="0FA35AA4">
        <w:rPr>
          <w:noProof w:val="0"/>
          <w:lang w:val="en-US"/>
        </w:rPr>
        <w:t>Instructiuni</w:t>
      </w:r>
      <w:proofErr w:type="spellEnd"/>
      <w:r w:rsidRPr="320C66AE" w:rsidR="0FA35AA4">
        <w:rPr>
          <w:noProof w:val="0"/>
          <w:lang w:val="en-US"/>
        </w:rPr>
        <w:t xml:space="preserve"> care </w:t>
      </w:r>
      <w:proofErr w:type="spellStart"/>
      <w:r w:rsidRPr="320C66AE" w:rsidR="0FA35AA4">
        <w:rPr>
          <w:noProof w:val="0"/>
          <w:lang w:val="en-US"/>
        </w:rPr>
        <w:t>isi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interpreteaza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operanzii</w:t>
      </w:r>
      <w:proofErr w:type="spellEnd"/>
      <w:r w:rsidRPr="320C66AE" w:rsidR="0FA35AA4">
        <w:rPr>
          <w:noProof w:val="0"/>
          <w:lang w:val="en-US"/>
        </w:rPr>
        <w:t xml:space="preserve"> ca </w:t>
      </w:r>
      <w:proofErr w:type="spellStart"/>
      <w:r w:rsidRPr="320C66AE" w:rsidR="0FA35AA4">
        <w:rPr>
          <w:noProof w:val="0"/>
          <w:lang w:val="en-US"/>
        </w:rPr>
        <w:t>fiind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numere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fara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semn</w:t>
      </w:r>
      <w:proofErr w:type="spellEnd"/>
      <w:r w:rsidRPr="320C66AE" w:rsidR="0FA35AA4">
        <w:rPr>
          <w:noProof w:val="0"/>
          <w:lang w:val="en-US"/>
        </w:rPr>
        <w:t xml:space="preserve">: </w:t>
      </w:r>
      <w:proofErr w:type="spellStart"/>
      <w:r w:rsidRPr="320C66AE" w:rsidR="0FA35AA4">
        <w:rPr>
          <w:noProof w:val="0"/>
          <w:lang w:val="en-US"/>
        </w:rPr>
        <w:t>mul</w:t>
      </w:r>
      <w:proofErr w:type="spellEnd"/>
      <w:r w:rsidRPr="320C66AE" w:rsidR="0FA35AA4">
        <w:rPr>
          <w:noProof w:val="0"/>
          <w:lang w:val="en-US"/>
        </w:rPr>
        <w:t>, div</w:t>
      </w:r>
    </w:p>
    <w:p w:rsidR="0FA35AA4" w:rsidP="320C66AE" w:rsidRDefault="0FA35AA4" w14:paraId="383BD819" w14:textId="37D61CA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320C66AE" w:rsidR="0FA35AA4">
        <w:rPr>
          <w:noProof w:val="0"/>
          <w:lang w:val="en-US"/>
        </w:rPr>
        <w:t>Instructiuni</w:t>
      </w:r>
      <w:proofErr w:type="spellEnd"/>
      <w:r w:rsidRPr="320C66AE" w:rsidR="0FA35AA4">
        <w:rPr>
          <w:noProof w:val="0"/>
          <w:lang w:val="en-US"/>
        </w:rPr>
        <w:t xml:space="preserve"> care </w:t>
      </w:r>
      <w:proofErr w:type="spellStart"/>
      <w:r w:rsidRPr="320C66AE" w:rsidR="0FA35AA4">
        <w:rPr>
          <w:noProof w:val="0"/>
          <w:lang w:val="en-US"/>
        </w:rPr>
        <w:t>isi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interpreteaza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operanzii</w:t>
      </w:r>
      <w:proofErr w:type="spellEnd"/>
      <w:r w:rsidRPr="320C66AE" w:rsidR="0FA35AA4">
        <w:rPr>
          <w:noProof w:val="0"/>
          <w:lang w:val="en-US"/>
        </w:rPr>
        <w:t xml:space="preserve"> ca </w:t>
      </w:r>
      <w:proofErr w:type="spellStart"/>
      <w:r w:rsidRPr="320C66AE" w:rsidR="0FA35AA4">
        <w:rPr>
          <w:noProof w:val="0"/>
          <w:lang w:val="en-US"/>
        </w:rPr>
        <w:t>fiind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numere</w:t>
      </w:r>
      <w:proofErr w:type="spellEnd"/>
      <w:r w:rsidRPr="320C66AE" w:rsidR="0FA35AA4">
        <w:rPr>
          <w:noProof w:val="0"/>
          <w:lang w:val="en-US"/>
        </w:rPr>
        <w:t xml:space="preserve"> cu </w:t>
      </w:r>
      <w:proofErr w:type="spellStart"/>
      <w:r w:rsidRPr="320C66AE" w:rsidR="0FA35AA4">
        <w:rPr>
          <w:noProof w:val="0"/>
          <w:lang w:val="en-US"/>
        </w:rPr>
        <w:t>semn</w:t>
      </w:r>
      <w:proofErr w:type="spellEnd"/>
      <w:r w:rsidRPr="320C66AE" w:rsidR="0FA35AA4">
        <w:rPr>
          <w:noProof w:val="0"/>
          <w:lang w:val="en-US"/>
        </w:rPr>
        <w:t xml:space="preserve">: </w:t>
      </w:r>
      <w:proofErr w:type="spellStart"/>
      <w:r w:rsidRPr="320C66AE" w:rsidR="0FA35AA4">
        <w:rPr>
          <w:noProof w:val="0"/>
          <w:lang w:val="en-US"/>
        </w:rPr>
        <w:t>imul</w:t>
      </w:r>
      <w:proofErr w:type="spellEnd"/>
      <w:r w:rsidRPr="320C66AE" w:rsidR="0FA35AA4">
        <w:rPr>
          <w:noProof w:val="0"/>
          <w:lang w:val="en-US"/>
        </w:rPr>
        <w:t xml:space="preserve">, </w:t>
      </w:r>
      <w:proofErr w:type="spellStart"/>
      <w:r w:rsidRPr="320C66AE" w:rsidR="0FA35AA4">
        <w:rPr>
          <w:noProof w:val="0"/>
          <w:lang w:val="en-US"/>
        </w:rPr>
        <w:t>idiv</w:t>
      </w:r>
      <w:proofErr w:type="spellEnd"/>
      <w:r w:rsidRPr="320C66AE" w:rsidR="0FA35AA4">
        <w:rPr>
          <w:noProof w:val="0"/>
          <w:lang w:val="en-US"/>
        </w:rPr>
        <w:t xml:space="preserve">, </w:t>
      </w:r>
      <w:proofErr w:type="spellStart"/>
      <w:r w:rsidRPr="320C66AE" w:rsidR="0FA35AA4">
        <w:rPr>
          <w:noProof w:val="0"/>
          <w:lang w:val="en-US"/>
        </w:rPr>
        <w:t>cbw</w:t>
      </w:r>
      <w:proofErr w:type="spellEnd"/>
      <w:r w:rsidRPr="320C66AE" w:rsidR="0FA35AA4">
        <w:rPr>
          <w:noProof w:val="0"/>
          <w:lang w:val="en-US"/>
        </w:rPr>
        <w:t xml:space="preserve">, </w:t>
      </w:r>
      <w:proofErr w:type="spellStart"/>
      <w:r w:rsidRPr="320C66AE" w:rsidR="0FA35AA4">
        <w:rPr>
          <w:noProof w:val="0"/>
          <w:lang w:val="en-US"/>
        </w:rPr>
        <w:t>cwd</w:t>
      </w:r>
      <w:proofErr w:type="spellEnd"/>
      <w:r w:rsidRPr="320C66AE" w:rsidR="0FA35AA4">
        <w:rPr>
          <w:noProof w:val="0"/>
          <w:lang w:val="en-US"/>
        </w:rPr>
        <w:t xml:space="preserve">, </w:t>
      </w:r>
      <w:proofErr w:type="spellStart"/>
      <w:r w:rsidRPr="320C66AE" w:rsidR="0FA35AA4">
        <w:rPr>
          <w:noProof w:val="0"/>
          <w:lang w:val="en-US"/>
        </w:rPr>
        <w:t>cwde</w:t>
      </w:r>
      <w:proofErr w:type="spellEnd"/>
      <w:r w:rsidRPr="320C66AE" w:rsidR="0FA35AA4">
        <w:rPr>
          <w:noProof w:val="0"/>
          <w:lang w:val="en-US"/>
        </w:rPr>
        <w:t>, cdq</w:t>
      </w:r>
    </w:p>
    <w:p w:rsidR="0FA35AA4" w:rsidP="320C66AE" w:rsidRDefault="0FA35AA4" w14:paraId="45A59FBC" w14:textId="52DB1A4E">
      <w:pPr>
        <w:pStyle w:val="Normal"/>
        <w:rPr>
          <w:b w:val="1"/>
          <w:bCs w:val="1"/>
          <w:noProof w:val="0"/>
          <w:lang w:val="en-US"/>
        </w:rPr>
      </w:pPr>
      <w:r w:rsidRPr="320C66AE" w:rsidR="0FA35AA4">
        <w:rPr>
          <w:b w:val="1"/>
          <w:bCs w:val="1"/>
          <w:noProof w:val="0"/>
          <w:lang w:val="en-US"/>
        </w:rPr>
        <w:t>MUL op – inmultire</w:t>
      </w:r>
      <w:r w:rsidRPr="320C66AE" w:rsidR="59F57BD1">
        <w:rPr>
          <w:b w:val="1"/>
          <w:bCs w:val="1"/>
          <w:noProof w:val="0"/>
          <w:lang w:val="en-US"/>
        </w:rPr>
        <w:t xml:space="preserve"> in interpretarea fara semn</w:t>
      </w:r>
    </w:p>
    <w:p w:rsidR="0FA35AA4" w:rsidP="320C66AE" w:rsidRDefault="0FA35AA4" w14:paraId="71C7FE63" w14:textId="54ADF08C">
      <w:pPr>
        <w:pStyle w:val="Normal"/>
        <w:rPr>
          <w:noProof w:val="0"/>
          <w:lang w:val="en-US"/>
        </w:rPr>
      </w:pPr>
      <w:r w:rsidRPr="320C66AE" w:rsidR="0FA35AA4">
        <w:rPr>
          <w:noProof w:val="0"/>
          <w:lang w:val="en-US"/>
        </w:rPr>
        <w:t>op * op2 = rezultat</w:t>
      </w:r>
    </w:p>
    <w:p w:rsidR="0FA35AA4" w:rsidP="320C66AE" w:rsidRDefault="0FA35AA4" w14:paraId="1A830054" w14:textId="243B99A5">
      <w:pPr>
        <w:pStyle w:val="Normal"/>
        <w:rPr>
          <w:noProof w:val="0"/>
          <w:lang w:val="en-US"/>
        </w:rPr>
      </w:pPr>
      <w:r w:rsidRPr="320C66AE" w:rsidR="0FA35AA4">
        <w:rPr>
          <w:noProof w:val="0"/>
          <w:lang w:val="en-US"/>
        </w:rPr>
        <w:t xml:space="preserve">1) op </w:t>
      </w:r>
      <w:proofErr w:type="spellStart"/>
      <w:r w:rsidRPr="320C66AE" w:rsidR="0FA35AA4">
        <w:rPr>
          <w:noProof w:val="0"/>
          <w:lang w:val="en-US"/>
        </w:rPr>
        <w:t>este</w:t>
      </w:r>
      <w:proofErr w:type="spellEnd"/>
      <w:r w:rsidRPr="320C66AE" w:rsidR="0FA35AA4">
        <w:rPr>
          <w:noProof w:val="0"/>
          <w:lang w:val="en-US"/>
        </w:rPr>
        <w:t xml:space="preserve"> byte</w:t>
      </w:r>
    </w:p>
    <w:p w:rsidR="0FA35AA4" w:rsidP="320C66AE" w:rsidRDefault="0FA35AA4" w14:paraId="09C01199" w14:textId="453B0D5D">
      <w:pPr>
        <w:pStyle w:val="Normal"/>
        <w:ind w:firstLine="720"/>
        <w:rPr>
          <w:noProof w:val="0"/>
          <w:lang w:val="en-US"/>
        </w:rPr>
      </w:pPr>
      <w:r w:rsidRPr="320C66AE" w:rsidR="0FA35AA4">
        <w:rPr>
          <w:noProof w:val="0"/>
          <w:lang w:val="en-US"/>
        </w:rPr>
        <w:t>op2 = AL</w:t>
      </w:r>
    </w:p>
    <w:p w:rsidR="0FA35AA4" w:rsidP="320C66AE" w:rsidRDefault="0FA35AA4" w14:paraId="18E1540E" w14:textId="6DC02F52">
      <w:pPr>
        <w:pStyle w:val="Normal"/>
        <w:ind w:firstLine="720"/>
        <w:rPr>
          <w:noProof w:val="0"/>
          <w:lang w:val="en-US"/>
        </w:rPr>
      </w:pPr>
      <w:r w:rsidRPr="320C66AE" w:rsidR="0FA35AA4">
        <w:rPr>
          <w:noProof w:val="0"/>
          <w:lang w:val="en-US"/>
        </w:rPr>
        <w:t>rezultat = AX</w:t>
      </w:r>
    </w:p>
    <w:p w:rsidR="0FA35AA4" w:rsidP="320C66AE" w:rsidRDefault="0FA35AA4" w14:paraId="7A06C9F9" w14:textId="19D3C2F1">
      <w:pPr>
        <w:pStyle w:val="Normal"/>
        <w:rPr>
          <w:noProof w:val="0"/>
          <w:lang w:val="en-US"/>
        </w:rPr>
      </w:pPr>
      <w:r w:rsidRPr="320C66AE" w:rsidR="0FA35AA4">
        <w:rPr>
          <w:noProof w:val="0"/>
          <w:lang w:val="en-US"/>
        </w:rPr>
        <w:t xml:space="preserve">2) op </w:t>
      </w:r>
      <w:proofErr w:type="spellStart"/>
      <w:r w:rsidRPr="320C66AE" w:rsidR="0FA35AA4">
        <w:rPr>
          <w:noProof w:val="0"/>
          <w:lang w:val="en-US"/>
        </w:rPr>
        <w:t>este</w:t>
      </w:r>
      <w:proofErr w:type="spellEnd"/>
      <w:r w:rsidRPr="320C66AE" w:rsidR="0FA35AA4">
        <w:rPr>
          <w:noProof w:val="0"/>
          <w:lang w:val="en-US"/>
        </w:rPr>
        <w:t xml:space="preserve"> word</w:t>
      </w:r>
    </w:p>
    <w:p w:rsidR="0FA35AA4" w:rsidP="320C66AE" w:rsidRDefault="0FA35AA4" w14:paraId="14A64B17" w14:textId="693587E6">
      <w:pPr>
        <w:pStyle w:val="Normal"/>
        <w:ind w:firstLine="720"/>
        <w:rPr>
          <w:noProof w:val="0"/>
          <w:lang w:val="en-US"/>
        </w:rPr>
      </w:pPr>
      <w:r w:rsidRPr="320C66AE" w:rsidR="0FA35AA4">
        <w:rPr>
          <w:noProof w:val="0"/>
          <w:lang w:val="en-US"/>
        </w:rPr>
        <w:t>op2 = AX</w:t>
      </w:r>
    </w:p>
    <w:p w:rsidR="0FA35AA4" w:rsidP="320C66AE" w:rsidRDefault="0FA35AA4" w14:paraId="00891B68" w14:textId="15775483">
      <w:pPr>
        <w:pStyle w:val="Normal"/>
        <w:ind w:firstLine="720"/>
        <w:rPr>
          <w:noProof w:val="0"/>
          <w:lang w:val="en-US"/>
        </w:rPr>
      </w:pPr>
      <w:proofErr w:type="spellStart"/>
      <w:r w:rsidRPr="320C66AE" w:rsidR="0FA35AA4">
        <w:rPr>
          <w:noProof w:val="0"/>
          <w:lang w:val="en-US"/>
        </w:rPr>
        <w:t>rezultat</w:t>
      </w:r>
      <w:proofErr w:type="spellEnd"/>
      <w:r w:rsidRPr="320C66AE" w:rsidR="0FA35AA4">
        <w:rPr>
          <w:noProof w:val="0"/>
          <w:lang w:val="en-US"/>
        </w:rPr>
        <w:t xml:space="preserve"> = DX:AX (</w:t>
      </w:r>
      <w:proofErr w:type="spellStart"/>
      <w:r w:rsidRPr="320C66AE" w:rsidR="0FA35AA4">
        <w:rPr>
          <w:noProof w:val="0"/>
          <w:lang w:val="en-US"/>
        </w:rPr>
        <w:t>partea</w:t>
      </w:r>
      <w:proofErr w:type="spellEnd"/>
      <w:r w:rsidRPr="320C66AE" w:rsidR="0FA35AA4">
        <w:rPr>
          <w:noProof w:val="0"/>
          <w:lang w:val="en-US"/>
        </w:rPr>
        <w:t xml:space="preserve"> low din </w:t>
      </w:r>
      <w:proofErr w:type="spellStart"/>
      <w:r w:rsidRPr="320C66AE" w:rsidR="0FA35AA4">
        <w:rPr>
          <w:noProof w:val="0"/>
          <w:lang w:val="en-US"/>
        </w:rPr>
        <w:t>rezultat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este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pusa</w:t>
      </w:r>
      <w:proofErr w:type="spellEnd"/>
      <w:r w:rsidRPr="320C66AE" w:rsidR="0FA35AA4">
        <w:rPr>
          <w:noProof w:val="0"/>
          <w:lang w:val="en-US"/>
        </w:rPr>
        <w:t xml:space="preserve"> in AX </w:t>
      </w:r>
      <w:proofErr w:type="spellStart"/>
      <w:r w:rsidRPr="320C66AE" w:rsidR="0FA35AA4">
        <w:rPr>
          <w:noProof w:val="0"/>
          <w:lang w:val="en-US"/>
        </w:rPr>
        <w:t>si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partea</w:t>
      </w:r>
      <w:proofErr w:type="spellEnd"/>
      <w:r w:rsidRPr="320C66AE" w:rsidR="0FA35AA4">
        <w:rPr>
          <w:noProof w:val="0"/>
          <w:lang w:val="en-US"/>
        </w:rPr>
        <w:t xml:space="preserve"> high din </w:t>
      </w:r>
      <w:proofErr w:type="spellStart"/>
      <w:r w:rsidRPr="320C66AE" w:rsidR="0FA35AA4">
        <w:rPr>
          <w:noProof w:val="0"/>
          <w:lang w:val="en-US"/>
        </w:rPr>
        <w:t>rezultat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este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pusa</w:t>
      </w:r>
      <w:proofErr w:type="spellEnd"/>
      <w:r w:rsidRPr="320C66AE" w:rsidR="0FA35AA4">
        <w:rPr>
          <w:noProof w:val="0"/>
          <w:lang w:val="en-US"/>
        </w:rPr>
        <w:t xml:space="preserve"> in DX)</w:t>
      </w:r>
    </w:p>
    <w:p w:rsidR="0FA35AA4" w:rsidP="320C66AE" w:rsidRDefault="0FA35AA4" w14:paraId="25B513CB" w14:textId="554CDC22">
      <w:pPr>
        <w:pStyle w:val="Normal"/>
        <w:rPr>
          <w:noProof w:val="0"/>
          <w:lang w:val="en-US"/>
        </w:rPr>
      </w:pPr>
      <w:r w:rsidRPr="320C66AE" w:rsidR="0FA35AA4">
        <w:rPr>
          <w:noProof w:val="0"/>
          <w:lang w:val="en-US"/>
        </w:rPr>
        <w:t xml:space="preserve">3) op </w:t>
      </w:r>
      <w:proofErr w:type="spellStart"/>
      <w:r w:rsidRPr="320C66AE" w:rsidR="0FA35AA4">
        <w:rPr>
          <w:noProof w:val="0"/>
          <w:lang w:val="en-US"/>
        </w:rPr>
        <w:t>este</w:t>
      </w:r>
      <w:proofErr w:type="spellEnd"/>
      <w:r w:rsidRPr="320C66AE" w:rsidR="0FA35AA4">
        <w:rPr>
          <w:noProof w:val="0"/>
          <w:lang w:val="en-US"/>
        </w:rPr>
        <w:t xml:space="preserve"> doubleword</w:t>
      </w:r>
    </w:p>
    <w:p w:rsidR="0FA35AA4" w:rsidP="320C66AE" w:rsidRDefault="0FA35AA4" w14:paraId="0F3EAE66" w14:textId="5DA16418">
      <w:pPr>
        <w:pStyle w:val="Normal"/>
        <w:ind w:firstLine="720"/>
        <w:rPr>
          <w:noProof w:val="0"/>
          <w:lang w:val="en-US"/>
        </w:rPr>
      </w:pPr>
      <w:r w:rsidRPr="320C66AE" w:rsidR="0FA35AA4">
        <w:rPr>
          <w:noProof w:val="0"/>
          <w:lang w:val="en-US"/>
        </w:rPr>
        <w:t>op2 = EAX</w:t>
      </w:r>
    </w:p>
    <w:p w:rsidR="0FA35AA4" w:rsidP="320C66AE" w:rsidRDefault="0FA35AA4" w14:paraId="3D3A5289" w14:textId="551837FF">
      <w:pPr>
        <w:pStyle w:val="Normal"/>
        <w:ind w:firstLine="720"/>
        <w:rPr>
          <w:noProof w:val="0"/>
          <w:lang w:val="en-US"/>
        </w:rPr>
      </w:pPr>
      <w:proofErr w:type="spellStart"/>
      <w:r w:rsidRPr="320C66AE" w:rsidR="0FA35AA4">
        <w:rPr>
          <w:noProof w:val="0"/>
          <w:lang w:val="en-US"/>
        </w:rPr>
        <w:t>rezultat</w:t>
      </w:r>
      <w:proofErr w:type="spellEnd"/>
      <w:r w:rsidRPr="320C66AE" w:rsidR="0FA35AA4">
        <w:rPr>
          <w:noProof w:val="0"/>
          <w:lang w:val="en-US"/>
        </w:rPr>
        <w:t xml:space="preserve"> = </w:t>
      </w:r>
      <w:proofErr w:type="gramStart"/>
      <w:r w:rsidRPr="320C66AE" w:rsidR="0FA35AA4">
        <w:rPr>
          <w:noProof w:val="0"/>
          <w:lang w:val="en-US"/>
        </w:rPr>
        <w:t>EDX:EAX</w:t>
      </w:r>
      <w:proofErr w:type="gramEnd"/>
      <w:r w:rsidRPr="320C66AE" w:rsidR="0FA35AA4">
        <w:rPr>
          <w:noProof w:val="0"/>
          <w:lang w:val="en-US"/>
        </w:rPr>
        <w:t xml:space="preserve"> (</w:t>
      </w:r>
      <w:proofErr w:type="spellStart"/>
      <w:r w:rsidRPr="320C66AE" w:rsidR="0FA35AA4">
        <w:rPr>
          <w:noProof w:val="0"/>
          <w:lang w:val="en-US"/>
        </w:rPr>
        <w:t>partea</w:t>
      </w:r>
      <w:proofErr w:type="spellEnd"/>
      <w:r w:rsidRPr="320C66AE" w:rsidR="0FA35AA4">
        <w:rPr>
          <w:noProof w:val="0"/>
          <w:lang w:val="en-US"/>
        </w:rPr>
        <w:t xml:space="preserve"> low din </w:t>
      </w:r>
      <w:proofErr w:type="spellStart"/>
      <w:r w:rsidRPr="320C66AE" w:rsidR="0FA35AA4">
        <w:rPr>
          <w:noProof w:val="0"/>
          <w:lang w:val="en-US"/>
        </w:rPr>
        <w:t>rezultat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este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pusa</w:t>
      </w:r>
      <w:proofErr w:type="spellEnd"/>
      <w:r w:rsidRPr="320C66AE" w:rsidR="0FA35AA4">
        <w:rPr>
          <w:noProof w:val="0"/>
          <w:lang w:val="en-US"/>
        </w:rPr>
        <w:t xml:space="preserve"> in EAX </w:t>
      </w:r>
      <w:proofErr w:type="spellStart"/>
      <w:r w:rsidRPr="320C66AE" w:rsidR="0FA35AA4">
        <w:rPr>
          <w:noProof w:val="0"/>
          <w:lang w:val="en-US"/>
        </w:rPr>
        <w:t>si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partea</w:t>
      </w:r>
      <w:proofErr w:type="spellEnd"/>
      <w:r w:rsidRPr="320C66AE" w:rsidR="0FA35AA4">
        <w:rPr>
          <w:noProof w:val="0"/>
          <w:lang w:val="en-US"/>
        </w:rPr>
        <w:t xml:space="preserve"> high din </w:t>
      </w:r>
      <w:proofErr w:type="spellStart"/>
      <w:r w:rsidRPr="320C66AE" w:rsidR="0FA35AA4">
        <w:rPr>
          <w:noProof w:val="0"/>
          <w:lang w:val="en-US"/>
        </w:rPr>
        <w:t>rezultat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este</w:t>
      </w:r>
      <w:proofErr w:type="spellEnd"/>
      <w:r w:rsidRPr="320C66AE" w:rsidR="0FA35AA4">
        <w:rPr>
          <w:noProof w:val="0"/>
          <w:lang w:val="en-US"/>
        </w:rPr>
        <w:t xml:space="preserve"> </w:t>
      </w:r>
      <w:proofErr w:type="spellStart"/>
      <w:r w:rsidRPr="320C66AE" w:rsidR="0FA35AA4">
        <w:rPr>
          <w:noProof w:val="0"/>
          <w:lang w:val="en-US"/>
        </w:rPr>
        <w:t>pusa</w:t>
      </w:r>
      <w:proofErr w:type="spellEnd"/>
      <w:r w:rsidRPr="320C66AE" w:rsidR="0FA35AA4">
        <w:rPr>
          <w:noProof w:val="0"/>
          <w:lang w:val="en-US"/>
        </w:rPr>
        <w:t xml:space="preserve"> in EDX)</w:t>
      </w:r>
    </w:p>
    <w:p w:rsidR="0FA35AA4" w:rsidP="320C66AE" w:rsidRDefault="0FA35AA4" w14:paraId="6FD9897D" w14:textId="62CF253E">
      <w:pPr>
        <w:pStyle w:val="Normal"/>
        <w:ind w:firstLine="0"/>
        <w:rPr>
          <w:noProof w:val="0"/>
          <w:lang w:val="en-US"/>
        </w:rPr>
      </w:pPr>
      <w:r w:rsidRPr="320C66AE" w:rsidR="0FA35AA4">
        <w:rPr>
          <w:noProof w:val="0"/>
          <w:lang w:val="en-US"/>
        </w:rPr>
        <w:t>Ex:</w:t>
      </w:r>
    </w:p>
    <w:p w:rsidR="0FA35AA4" w:rsidP="320C66AE" w:rsidRDefault="0FA35AA4" w14:paraId="6FC90634" w14:textId="70DAFFD4">
      <w:pPr>
        <w:pStyle w:val="Normal"/>
        <w:ind w:firstLine="0"/>
        <w:rPr>
          <w:noProof w:val="0"/>
          <w:lang w:val="en-US"/>
        </w:rPr>
      </w:pPr>
      <w:r w:rsidRPr="320C66AE" w:rsidR="0FA35AA4">
        <w:rPr>
          <w:noProof w:val="0"/>
          <w:lang w:val="en-US"/>
        </w:rPr>
        <w:t xml:space="preserve">MOV </w:t>
      </w:r>
      <w:proofErr w:type="gramStart"/>
      <w:r w:rsidRPr="320C66AE" w:rsidR="0FA35AA4">
        <w:rPr>
          <w:noProof w:val="0"/>
          <w:lang w:val="en-US"/>
        </w:rPr>
        <w:t>AL,-</w:t>
      </w:r>
      <w:proofErr w:type="gramEnd"/>
      <w:r w:rsidRPr="320C66AE" w:rsidR="0FA35AA4">
        <w:rPr>
          <w:noProof w:val="0"/>
          <w:lang w:val="en-US"/>
        </w:rPr>
        <w:t>1; AL= -1 = 11111111b = 0FFh</w:t>
      </w:r>
    </w:p>
    <w:p w:rsidR="24655C38" w:rsidP="320C66AE" w:rsidRDefault="24655C38" w14:paraId="1A67CF42" w14:textId="3C9F3643">
      <w:pPr>
        <w:pStyle w:val="Normal"/>
        <w:ind w:firstLine="0"/>
        <w:rPr>
          <w:noProof w:val="0"/>
          <w:lang w:val="en-US"/>
        </w:rPr>
      </w:pPr>
      <w:r w:rsidRPr="320C66AE" w:rsidR="24655C38">
        <w:rPr>
          <w:noProof w:val="0"/>
          <w:lang w:val="en-US"/>
        </w:rPr>
        <w:t>; AL = 1111 1111b</w:t>
      </w:r>
    </w:p>
    <w:p w:rsidR="24655C38" w:rsidP="320C66AE" w:rsidRDefault="24655C38" w14:paraId="7335ED6F" w14:textId="538C5F41">
      <w:pPr>
        <w:pStyle w:val="Normal"/>
        <w:ind w:firstLine="0"/>
        <w:rPr>
          <w:noProof w:val="0"/>
          <w:lang w:val="en-US"/>
        </w:rPr>
      </w:pPr>
      <w:r w:rsidRPr="320C66AE" w:rsidR="24655C38">
        <w:rPr>
          <w:noProof w:val="0"/>
          <w:lang w:val="en-US"/>
        </w:rPr>
        <w:t>; 1111 1111b = 1*2^7+1*2^6+1*2^5+1*2^4+1*2^3+1*2^2+1*2+1 = 255</w:t>
      </w:r>
    </w:p>
    <w:p w:rsidR="0FA35AA4" w:rsidP="320C66AE" w:rsidRDefault="0FA35AA4" w14:paraId="74A20958" w14:textId="7788360A">
      <w:pPr>
        <w:pStyle w:val="Normal"/>
        <w:ind w:firstLine="0"/>
        <w:rPr>
          <w:noProof w:val="0"/>
          <w:lang w:val="en-US"/>
        </w:rPr>
      </w:pPr>
      <w:r w:rsidRPr="320C66AE" w:rsidR="0FA35AA4">
        <w:rPr>
          <w:noProof w:val="0"/>
          <w:lang w:val="en-US"/>
        </w:rPr>
        <w:t xml:space="preserve">MUL AL; AX = AL * AL = </w:t>
      </w:r>
      <w:r w:rsidRPr="320C66AE" w:rsidR="20518030">
        <w:rPr>
          <w:noProof w:val="0"/>
          <w:lang w:val="en-US"/>
        </w:rPr>
        <w:t>255 * 255 = …</w:t>
      </w:r>
    </w:p>
    <w:p w:rsidR="20518030" w:rsidP="320C66AE" w:rsidRDefault="20518030" w14:paraId="6C2342DF" w14:textId="6ECF6A99">
      <w:pPr>
        <w:pStyle w:val="Normal"/>
        <w:ind w:firstLine="0"/>
        <w:rPr>
          <w:b w:val="1"/>
          <w:bCs w:val="1"/>
          <w:noProof w:val="0"/>
          <w:lang w:val="en-US"/>
        </w:rPr>
      </w:pPr>
      <w:r w:rsidRPr="320C66AE" w:rsidR="20518030">
        <w:rPr>
          <w:b w:val="1"/>
          <w:bCs w:val="1"/>
          <w:noProof w:val="0"/>
          <w:lang w:val="en-US"/>
        </w:rPr>
        <w:t xml:space="preserve">DIV op – </w:t>
      </w:r>
      <w:proofErr w:type="spellStart"/>
      <w:r w:rsidRPr="320C66AE" w:rsidR="20518030">
        <w:rPr>
          <w:b w:val="1"/>
          <w:bCs w:val="1"/>
          <w:noProof w:val="0"/>
          <w:lang w:val="en-US"/>
        </w:rPr>
        <w:t>impartire</w:t>
      </w:r>
      <w:proofErr w:type="spellEnd"/>
      <w:r w:rsidRPr="320C66AE" w:rsidR="20518030">
        <w:rPr>
          <w:b w:val="1"/>
          <w:bCs w:val="1"/>
          <w:noProof w:val="0"/>
          <w:lang w:val="en-US"/>
        </w:rPr>
        <w:t xml:space="preserve"> in </w:t>
      </w:r>
      <w:proofErr w:type="spellStart"/>
      <w:r w:rsidRPr="320C66AE" w:rsidR="20518030">
        <w:rPr>
          <w:b w:val="1"/>
          <w:bCs w:val="1"/>
          <w:noProof w:val="0"/>
          <w:lang w:val="en-US"/>
        </w:rPr>
        <w:t>interpretarea</w:t>
      </w:r>
      <w:proofErr w:type="spellEnd"/>
      <w:r w:rsidRPr="320C66AE" w:rsidR="20518030">
        <w:rPr>
          <w:b w:val="1"/>
          <w:bCs w:val="1"/>
          <w:noProof w:val="0"/>
          <w:lang w:val="en-US"/>
        </w:rPr>
        <w:t xml:space="preserve"> </w:t>
      </w:r>
      <w:proofErr w:type="spellStart"/>
      <w:r w:rsidRPr="320C66AE" w:rsidR="20518030">
        <w:rPr>
          <w:b w:val="1"/>
          <w:bCs w:val="1"/>
          <w:noProof w:val="0"/>
          <w:lang w:val="en-US"/>
        </w:rPr>
        <w:t>fara</w:t>
      </w:r>
      <w:proofErr w:type="spellEnd"/>
      <w:r w:rsidRPr="320C66AE" w:rsidR="20518030">
        <w:rPr>
          <w:b w:val="1"/>
          <w:bCs w:val="1"/>
          <w:noProof w:val="0"/>
          <w:lang w:val="en-US"/>
        </w:rPr>
        <w:t xml:space="preserve"> </w:t>
      </w:r>
      <w:proofErr w:type="spellStart"/>
      <w:r w:rsidRPr="320C66AE" w:rsidR="20518030">
        <w:rPr>
          <w:b w:val="1"/>
          <w:bCs w:val="1"/>
          <w:noProof w:val="0"/>
          <w:lang w:val="en-US"/>
        </w:rPr>
        <w:t>semn</w:t>
      </w:r>
      <w:proofErr w:type="spellEnd"/>
    </w:p>
    <w:p w:rsidR="20518030" w:rsidP="320C66AE" w:rsidRDefault="20518030" w14:paraId="717107D2" w14:textId="5A05FE55">
      <w:pPr>
        <w:pStyle w:val="Normal"/>
        <w:ind w:firstLine="0"/>
        <w:rPr>
          <w:noProof w:val="0"/>
          <w:lang w:val="en-US"/>
        </w:rPr>
      </w:pPr>
      <w:proofErr w:type="spellStart"/>
      <w:r w:rsidRPr="320C66AE" w:rsidR="20518030">
        <w:rPr>
          <w:noProof w:val="0"/>
          <w:lang w:val="en-US"/>
        </w:rPr>
        <w:t>deimpartit</w:t>
      </w:r>
      <w:proofErr w:type="spellEnd"/>
      <w:r w:rsidRPr="320C66AE" w:rsidR="20518030">
        <w:rPr>
          <w:noProof w:val="0"/>
          <w:lang w:val="en-US"/>
        </w:rPr>
        <w:t xml:space="preserve"> / op = cat r rest</w:t>
      </w:r>
    </w:p>
    <w:p w:rsidR="20518030" w:rsidP="320C66AE" w:rsidRDefault="20518030" w14:paraId="57D119DE" w14:textId="2CAB55F3">
      <w:pPr>
        <w:pStyle w:val="Normal"/>
        <w:ind w:firstLine="0"/>
        <w:rPr>
          <w:noProof w:val="0"/>
          <w:lang w:val="en-US"/>
        </w:rPr>
      </w:pPr>
      <w:r w:rsidRPr="320C66AE" w:rsidR="20518030">
        <w:rPr>
          <w:noProof w:val="0"/>
          <w:lang w:val="en-US"/>
        </w:rPr>
        <w:t xml:space="preserve">1) op </w:t>
      </w:r>
      <w:proofErr w:type="spellStart"/>
      <w:r w:rsidRPr="320C66AE" w:rsidR="20518030">
        <w:rPr>
          <w:noProof w:val="0"/>
          <w:lang w:val="en-US"/>
        </w:rPr>
        <w:t>este</w:t>
      </w:r>
      <w:proofErr w:type="spellEnd"/>
      <w:r w:rsidRPr="320C66AE" w:rsidR="20518030">
        <w:rPr>
          <w:noProof w:val="0"/>
          <w:lang w:val="en-US"/>
        </w:rPr>
        <w:t xml:space="preserve"> byte</w:t>
      </w:r>
    </w:p>
    <w:p w:rsidR="20518030" w:rsidP="320C66AE" w:rsidRDefault="20518030" w14:paraId="4E740C5C" w14:textId="2C794A13">
      <w:pPr>
        <w:pStyle w:val="Normal"/>
        <w:ind w:firstLine="720"/>
        <w:rPr>
          <w:noProof w:val="0"/>
          <w:lang w:val="en-US"/>
        </w:rPr>
      </w:pPr>
      <w:r w:rsidRPr="320C66AE" w:rsidR="20518030">
        <w:rPr>
          <w:noProof w:val="0"/>
          <w:lang w:val="en-US"/>
        </w:rPr>
        <w:t>deimpartit = AX</w:t>
      </w:r>
    </w:p>
    <w:p w:rsidR="20518030" w:rsidP="320C66AE" w:rsidRDefault="20518030" w14:paraId="32A5A29C" w14:textId="45CB88D8">
      <w:pPr>
        <w:pStyle w:val="Normal"/>
        <w:ind w:firstLine="720"/>
        <w:rPr>
          <w:noProof w:val="0"/>
          <w:lang w:val="en-US"/>
        </w:rPr>
      </w:pPr>
      <w:r w:rsidRPr="320C66AE" w:rsidR="20518030">
        <w:rPr>
          <w:noProof w:val="0"/>
          <w:lang w:val="en-US"/>
        </w:rPr>
        <w:t>cat = AL</w:t>
      </w:r>
    </w:p>
    <w:p w:rsidR="20518030" w:rsidP="320C66AE" w:rsidRDefault="20518030" w14:paraId="243CEA04" w14:textId="652E5838">
      <w:pPr>
        <w:pStyle w:val="Normal"/>
        <w:ind w:firstLine="720"/>
        <w:rPr>
          <w:noProof w:val="0"/>
          <w:lang w:val="en-US"/>
        </w:rPr>
      </w:pPr>
      <w:r w:rsidRPr="320C66AE" w:rsidR="20518030">
        <w:rPr>
          <w:noProof w:val="0"/>
          <w:lang w:val="en-US"/>
        </w:rPr>
        <w:t>rest = AH</w:t>
      </w:r>
    </w:p>
    <w:p w:rsidR="20518030" w:rsidP="320C66AE" w:rsidRDefault="20518030" w14:paraId="5A9D47BB" w14:textId="5A762C33">
      <w:pPr>
        <w:pStyle w:val="Normal"/>
        <w:ind w:firstLine="0"/>
        <w:rPr>
          <w:noProof w:val="0"/>
          <w:lang w:val="en-US"/>
        </w:rPr>
      </w:pPr>
      <w:r w:rsidRPr="320C66AE" w:rsidR="20518030">
        <w:rPr>
          <w:noProof w:val="0"/>
          <w:lang w:val="en-US"/>
        </w:rPr>
        <w:t xml:space="preserve">2) op </w:t>
      </w:r>
      <w:proofErr w:type="spellStart"/>
      <w:r w:rsidRPr="320C66AE" w:rsidR="20518030">
        <w:rPr>
          <w:noProof w:val="0"/>
          <w:lang w:val="en-US"/>
        </w:rPr>
        <w:t>este</w:t>
      </w:r>
      <w:proofErr w:type="spellEnd"/>
      <w:r w:rsidRPr="320C66AE" w:rsidR="20518030">
        <w:rPr>
          <w:noProof w:val="0"/>
          <w:lang w:val="en-US"/>
        </w:rPr>
        <w:t xml:space="preserve"> word</w:t>
      </w:r>
    </w:p>
    <w:p w:rsidR="20518030" w:rsidP="320C66AE" w:rsidRDefault="20518030" w14:paraId="20646FF9" w14:textId="38D0B322">
      <w:pPr>
        <w:pStyle w:val="Normal"/>
        <w:ind w:firstLine="720"/>
        <w:rPr>
          <w:noProof w:val="0"/>
          <w:lang w:val="en-US"/>
        </w:rPr>
      </w:pPr>
      <w:proofErr w:type="spellStart"/>
      <w:r w:rsidRPr="320C66AE" w:rsidR="20518030">
        <w:rPr>
          <w:noProof w:val="0"/>
          <w:lang w:val="en-US"/>
        </w:rPr>
        <w:t>deimpartit</w:t>
      </w:r>
      <w:proofErr w:type="spellEnd"/>
      <w:r w:rsidRPr="320C66AE" w:rsidR="20518030">
        <w:rPr>
          <w:noProof w:val="0"/>
          <w:lang w:val="en-US"/>
        </w:rPr>
        <w:t xml:space="preserve"> = DX:AX</w:t>
      </w:r>
    </w:p>
    <w:p w:rsidR="20518030" w:rsidP="320C66AE" w:rsidRDefault="20518030" w14:paraId="63C407E4" w14:textId="3B041F63">
      <w:pPr>
        <w:pStyle w:val="Normal"/>
        <w:ind w:firstLine="720"/>
        <w:rPr>
          <w:noProof w:val="0"/>
          <w:lang w:val="en-US"/>
        </w:rPr>
      </w:pPr>
      <w:r w:rsidRPr="320C66AE" w:rsidR="20518030">
        <w:rPr>
          <w:noProof w:val="0"/>
          <w:lang w:val="en-US"/>
        </w:rPr>
        <w:t>cat = AX</w:t>
      </w:r>
    </w:p>
    <w:p w:rsidR="20518030" w:rsidP="320C66AE" w:rsidRDefault="20518030" w14:paraId="57E4C712" w14:textId="0BD3086D">
      <w:pPr>
        <w:pStyle w:val="Normal"/>
        <w:ind w:firstLine="720"/>
        <w:rPr>
          <w:noProof w:val="0"/>
          <w:lang w:val="en-US"/>
        </w:rPr>
      </w:pPr>
      <w:r w:rsidRPr="320C66AE" w:rsidR="20518030">
        <w:rPr>
          <w:noProof w:val="0"/>
          <w:lang w:val="en-US"/>
        </w:rPr>
        <w:t>rest = DX</w:t>
      </w:r>
    </w:p>
    <w:p w:rsidR="20518030" w:rsidP="320C66AE" w:rsidRDefault="20518030" w14:paraId="3242B3C0" w14:textId="0280A6D5">
      <w:pPr>
        <w:pStyle w:val="Normal"/>
        <w:ind w:firstLine="0"/>
        <w:rPr>
          <w:noProof w:val="0"/>
          <w:lang w:val="en-US"/>
        </w:rPr>
      </w:pPr>
      <w:r w:rsidRPr="320C66AE" w:rsidR="20518030">
        <w:rPr>
          <w:noProof w:val="0"/>
          <w:lang w:val="en-US"/>
        </w:rPr>
        <w:t xml:space="preserve">3) op </w:t>
      </w:r>
      <w:proofErr w:type="spellStart"/>
      <w:r w:rsidRPr="320C66AE" w:rsidR="20518030">
        <w:rPr>
          <w:noProof w:val="0"/>
          <w:lang w:val="en-US"/>
        </w:rPr>
        <w:t>este</w:t>
      </w:r>
      <w:proofErr w:type="spellEnd"/>
      <w:r w:rsidRPr="320C66AE" w:rsidR="20518030">
        <w:rPr>
          <w:noProof w:val="0"/>
          <w:lang w:val="en-US"/>
        </w:rPr>
        <w:t xml:space="preserve"> doubleword</w:t>
      </w:r>
    </w:p>
    <w:p w:rsidR="20518030" w:rsidP="320C66AE" w:rsidRDefault="20518030" w14:paraId="37F79164" w14:textId="4C9ED1E5">
      <w:pPr>
        <w:pStyle w:val="Normal"/>
        <w:ind w:firstLine="720"/>
        <w:rPr>
          <w:noProof w:val="0"/>
          <w:lang w:val="en-US"/>
        </w:rPr>
      </w:pPr>
      <w:proofErr w:type="spellStart"/>
      <w:r w:rsidRPr="320C66AE" w:rsidR="20518030">
        <w:rPr>
          <w:noProof w:val="0"/>
          <w:lang w:val="en-US"/>
        </w:rPr>
        <w:t>deimpartit</w:t>
      </w:r>
      <w:proofErr w:type="spellEnd"/>
      <w:r w:rsidRPr="320C66AE" w:rsidR="20518030">
        <w:rPr>
          <w:noProof w:val="0"/>
          <w:lang w:val="en-US"/>
        </w:rPr>
        <w:t xml:space="preserve"> = EDX:EAX</w:t>
      </w:r>
    </w:p>
    <w:p w:rsidR="20518030" w:rsidP="320C66AE" w:rsidRDefault="20518030" w14:paraId="17A28862" w14:textId="6008417E">
      <w:pPr>
        <w:pStyle w:val="Normal"/>
        <w:ind w:firstLine="720"/>
        <w:rPr>
          <w:noProof w:val="0"/>
          <w:lang w:val="en-US"/>
        </w:rPr>
      </w:pPr>
      <w:r w:rsidRPr="320C66AE" w:rsidR="20518030">
        <w:rPr>
          <w:noProof w:val="0"/>
          <w:lang w:val="en-US"/>
        </w:rPr>
        <w:t>cat = EAX</w:t>
      </w:r>
    </w:p>
    <w:p w:rsidR="20518030" w:rsidP="320C66AE" w:rsidRDefault="20518030" w14:paraId="716FDF15" w14:textId="2FA64216">
      <w:pPr>
        <w:pStyle w:val="Normal"/>
        <w:ind w:firstLine="720"/>
        <w:rPr>
          <w:noProof w:val="0"/>
          <w:lang w:val="en-US"/>
        </w:rPr>
      </w:pPr>
      <w:r w:rsidRPr="320C66AE" w:rsidR="20518030">
        <w:rPr>
          <w:noProof w:val="0"/>
          <w:lang w:val="en-US"/>
        </w:rPr>
        <w:t>rest = EDX</w:t>
      </w:r>
    </w:p>
    <w:p w:rsidR="20518030" w:rsidP="320C66AE" w:rsidRDefault="20518030" w14:paraId="0C74A90E" w14:textId="1374343D">
      <w:pPr>
        <w:pStyle w:val="Normal"/>
        <w:ind w:firstLine="0"/>
        <w:rPr>
          <w:noProof w:val="0"/>
          <w:lang w:val="en-US"/>
        </w:rPr>
      </w:pPr>
      <w:r w:rsidRPr="320C66AE" w:rsidR="20518030">
        <w:rPr>
          <w:noProof w:val="0"/>
          <w:lang w:val="en-US"/>
        </w:rPr>
        <w:t>Ex.:</w:t>
      </w:r>
    </w:p>
    <w:p w:rsidR="630D636B" w:rsidP="320C66AE" w:rsidRDefault="630D636B" w14:paraId="0A86804E" w14:textId="6CABF3D7">
      <w:pPr>
        <w:pStyle w:val="Normal"/>
        <w:ind w:firstLine="0"/>
        <w:rPr>
          <w:noProof w:val="0"/>
          <w:lang w:val="en-US"/>
        </w:rPr>
      </w:pPr>
      <w:r w:rsidRPr="320C66AE" w:rsidR="630D636B">
        <w:rPr>
          <w:noProof w:val="0"/>
          <w:lang w:val="en-US"/>
        </w:rPr>
        <w:t xml:space="preserve">MOV AX, 0080h; AX = 0080h = 8*16 = 128 </w:t>
      </w:r>
      <w:proofErr w:type="spellStart"/>
      <w:r w:rsidRPr="320C66AE" w:rsidR="630D636B">
        <w:rPr>
          <w:noProof w:val="0"/>
          <w:lang w:val="en-US"/>
        </w:rPr>
        <w:t>si</w:t>
      </w:r>
      <w:proofErr w:type="spellEnd"/>
      <w:r w:rsidRPr="320C66AE" w:rsidR="630D636B">
        <w:rPr>
          <w:noProof w:val="0"/>
          <w:lang w:val="en-US"/>
        </w:rPr>
        <w:t xml:space="preserve"> AL = 80h = 128</w:t>
      </w:r>
    </w:p>
    <w:p w:rsidR="630D636B" w:rsidP="320C66AE" w:rsidRDefault="630D636B" w14:paraId="1F9D2156" w14:textId="36233C77">
      <w:pPr>
        <w:pStyle w:val="Normal"/>
        <w:ind w:firstLine="0"/>
        <w:rPr>
          <w:noProof w:val="0"/>
          <w:lang w:val="en-US"/>
        </w:rPr>
      </w:pPr>
      <w:r w:rsidRPr="320C66AE" w:rsidR="630D636B">
        <w:rPr>
          <w:noProof w:val="0"/>
          <w:lang w:val="en-US"/>
        </w:rPr>
        <w:t>DIV AL</w:t>
      </w:r>
      <w:r w:rsidRPr="320C66AE" w:rsidR="19A3016A">
        <w:rPr>
          <w:noProof w:val="0"/>
          <w:lang w:val="en-US"/>
        </w:rPr>
        <w:t>; AX / AL = 128 / 128 =&gt; AL = 1 (cat) si AH = 0 (rest)</w:t>
      </w:r>
    </w:p>
    <w:p w:rsidR="320C66AE" w:rsidP="320C66AE" w:rsidRDefault="320C66AE" w14:paraId="5018316C" w14:textId="4F6730C2">
      <w:pPr>
        <w:pStyle w:val="Normal"/>
        <w:ind w:firstLine="0"/>
        <w:rPr>
          <w:noProof w:val="0"/>
          <w:lang w:val="en-US"/>
        </w:rPr>
      </w:pPr>
    </w:p>
    <w:p w:rsidR="19A3016A" w:rsidP="320C66AE" w:rsidRDefault="19A3016A" w14:paraId="15C2FC4A" w14:textId="4B408B1E">
      <w:pPr>
        <w:pStyle w:val="Normal"/>
        <w:ind w:firstLine="0"/>
        <w:rPr>
          <w:noProof w:val="0"/>
          <w:lang w:val="en-US"/>
        </w:rPr>
      </w:pPr>
      <w:r w:rsidRPr="320C66AE" w:rsidR="19A3016A">
        <w:rPr>
          <w:noProof w:val="0"/>
          <w:lang w:val="en-US"/>
        </w:rPr>
        <w:t>MOV AX,1000</w:t>
      </w:r>
    </w:p>
    <w:p w:rsidR="19A3016A" w:rsidP="320C66AE" w:rsidRDefault="19A3016A" w14:paraId="55E0F2A0" w14:textId="38977072">
      <w:pPr>
        <w:pStyle w:val="Normal"/>
        <w:ind w:firstLine="0"/>
        <w:rPr>
          <w:noProof w:val="0"/>
          <w:lang w:val="en-US"/>
        </w:rPr>
      </w:pPr>
      <w:r w:rsidRPr="320C66AE" w:rsidR="19A3016A">
        <w:rPr>
          <w:noProof w:val="0"/>
          <w:lang w:val="en-US"/>
        </w:rPr>
        <w:t>MOV BL,2</w:t>
      </w:r>
    </w:p>
    <w:p w:rsidR="19A3016A" w:rsidP="320C66AE" w:rsidRDefault="19A3016A" w14:paraId="6AF8BCB8" w14:textId="0F991676">
      <w:pPr>
        <w:pStyle w:val="Normal"/>
        <w:ind w:firstLine="0"/>
        <w:rPr>
          <w:noProof w:val="0"/>
          <w:lang w:val="en-US"/>
        </w:rPr>
      </w:pPr>
      <w:r w:rsidRPr="320C66AE" w:rsidR="19A3016A">
        <w:rPr>
          <w:noProof w:val="0"/>
          <w:lang w:val="en-US"/>
        </w:rPr>
        <w:t xml:space="preserve">DIV </w:t>
      </w:r>
      <w:proofErr w:type="gramStart"/>
      <w:r w:rsidRPr="320C66AE" w:rsidR="19A3016A">
        <w:rPr>
          <w:noProof w:val="0"/>
          <w:lang w:val="en-US"/>
        </w:rPr>
        <w:t>BL;  AX</w:t>
      </w:r>
      <w:proofErr w:type="gramEnd"/>
      <w:r w:rsidRPr="320C66AE" w:rsidR="19A3016A">
        <w:rPr>
          <w:noProof w:val="0"/>
          <w:lang w:val="en-US"/>
        </w:rPr>
        <w:t xml:space="preserve"> / BL = 1000 / 2 =&gt; AL = 500 (cat) </w:t>
      </w:r>
      <w:proofErr w:type="spellStart"/>
      <w:r w:rsidRPr="320C66AE" w:rsidR="19A3016A">
        <w:rPr>
          <w:noProof w:val="0"/>
          <w:lang w:val="en-US"/>
        </w:rPr>
        <w:t>si</w:t>
      </w:r>
      <w:proofErr w:type="spellEnd"/>
      <w:r w:rsidRPr="320C66AE" w:rsidR="19A3016A">
        <w:rPr>
          <w:noProof w:val="0"/>
          <w:lang w:val="en-US"/>
        </w:rPr>
        <w:t xml:space="preserve"> AH = 0 (rest</w:t>
      </w:r>
      <w:proofErr w:type="gramStart"/>
      <w:r w:rsidRPr="320C66AE" w:rsidR="19A3016A">
        <w:rPr>
          <w:noProof w:val="0"/>
          <w:lang w:val="en-US"/>
        </w:rPr>
        <w:t>) !!!!</w:t>
      </w:r>
      <w:proofErr w:type="gramEnd"/>
      <w:r w:rsidRPr="320C66AE" w:rsidR="19A3016A">
        <w:rPr>
          <w:noProof w:val="0"/>
          <w:lang w:val="en-US"/>
        </w:rPr>
        <w:t xml:space="preserve"> INTEGER OVERFLOW (</w:t>
      </w:r>
      <w:r w:rsidRPr="320C66AE" w:rsidR="415FD18F">
        <w:rPr>
          <w:noProof w:val="0"/>
          <w:lang w:val="en-US"/>
        </w:rPr>
        <w:t xml:space="preserve">500 nu </w:t>
      </w:r>
      <w:proofErr w:type="spellStart"/>
      <w:r w:rsidRPr="320C66AE" w:rsidR="415FD18F">
        <w:rPr>
          <w:noProof w:val="0"/>
          <w:lang w:val="en-US"/>
        </w:rPr>
        <w:t>incape</w:t>
      </w:r>
      <w:proofErr w:type="spellEnd"/>
      <w:r w:rsidRPr="320C66AE" w:rsidR="415FD18F">
        <w:rPr>
          <w:noProof w:val="0"/>
          <w:lang w:val="en-US"/>
        </w:rPr>
        <w:t xml:space="preserve"> </w:t>
      </w:r>
      <w:proofErr w:type="spellStart"/>
      <w:r w:rsidRPr="320C66AE" w:rsidR="415FD18F">
        <w:rPr>
          <w:noProof w:val="0"/>
          <w:lang w:val="en-US"/>
        </w:rPr>
        <w:t>intr</w:t>
      </w:r>
      <w:proofErr w:type="spellEnd"/>
      <w:r w:rsidRPr="320C66AE" w:rsidR="415FD18F">
        <w:rPr>
          <w:noProof w:val="0"/>
          <w:lang w:val="en-US"/>
        </w:rPr>
        <w:t>-un octet</w:t>
      </w:r>
      <w:r w:rsidRPr="320C66AE" w:rsidR="19A3016A">
        <w:rPr>
          <w:noProof w:val="0"/>
          <w:lang w:val="en-US"/>
        </w:rPr>
        <w:t>)</w:t>
      </w:r>
    </w:p>
    <w:p w:rsidR="4E671392" w:rsidP="320C66AE" w:rsidRDefault="4E671392" w14:paraId="552E548B" w14:textId="19AB10EE">
      <w:pPr>
        <w:pStyle w:val="Normal"/>
        <w:ind w:firstLine="0"/>
        <w:rPr>
          <w:noProof w:val="0"/>
          <w:lang w:val="en-US"/>
        </w:rPr>
      </w:pPr>
      <w:r w:rsidRPr="320C66AE" w:rsidR="4E671392">
        <w:rPr>
          <w:noProof w:val="0"/>
          <w:lang w:val="en-US"/>
        </w:rPr>
        <w:t>Solutia:</w:t>
      </w:r>
    </w:p>
    <w:p w:rsidR="4E671392" w:rsidP="320C66AE" w:rsidRDefault="4E671392" w14:paraId="43B29CFD" w14:textId="63531E75">
      <w:pPr>
        <w:pStyle w:val="Normal"/>
        <w:ind w:firstLine="0"/>
        <w:rPr>
          <w:noProof w:val="0"/>
          <w:lang w:val="en-US"/>
        </w:rPr>
      </w:pPr>
      <w:r w:rsidRPr="320C66AE" w:rsidR="4E671392">
        <w:rPr>
          <w:noProof w:val="0"/>
          <w:lang w:val="en-US"/>
        </w:rPr>
        <w:t>MOV DX,0</w:t>
      </w:r>
    </w:p>
    <w:p w:rsidR="4E671392" w:rsidP="320C66AE" w:rsidRDefault="4E671392" w14:paraId="52C34F4D" w14:textId="53276F89">
      <w:pPr>
        <w:pStyle w:val="Normal"/>
        <w:ind w:firstLine="0"/>
        <w:rPr>
          <w:noProof w:val="0"/>
          <w:lang w:val="en-US"/>
        </w:rPr>
      </w:pPr>
      <w:r w:rsidRPr="320C66AE" w:rsidR="4E671392">
        <w:rPr>
          <w:noProof w:val="0"/>
          <w:lang w:val="en-US"/>
        </w:rPr>
        <w:t>MOV AX,1000</w:t>
      </w:r>
    </w:p>
    <w:p w:rsidR="4E671392" w:rsidP="320C66AE" w:rsidRDefault="4E671392" w14:paraId="7918D70B" w14:textId="25ECC943">
      <w:pPr>
        <w:pStyle w:val="Normal"/>
        <w:ind w:firstLine="0"/>
        <w:rPr>
          <w:noProof w:val="0"/>
          <w:lang w:val="en-US"/>
        </w:rPr>
      </w:pPr>
      <w:r w:rsidRPr="320C66AE" w:rsidR="4E671392">
        <w:rPr>
          <w:noProof w:val="0"/>
          <w:lang w:val="en-US"/>
        </w:rPr>
        <w:t>MOV BX,2</w:t>
      </w:r>
    </w:p>
    <w:p w:rsidR="4E671392" w:rsidP="320C66AE" w:rsidRDefault="4E671392" w14:paraId="7425C148" w14:textId="704C97D4">
      <w:pPr>
        <w:pStyle w:val="Normal"/>
        <w:ind w:firstLine="0"/>
        <w:rPr>
          <w:noProof w:val="0"/>
          <w:lang w:val="en-US"/>
        </w:rPr>
      </w:pPr>
      <w:r w:rsidRPr="320C66AE" w:rsidR="4E671392">
        <w:rPr>
          <w:noProof w:val="0"/>
          <w:lang w:val="en-US"/>
        </w:rPr>
        <w:t xml:space="preserve">DIV BX; DX:AX / BX = 1000 / 2 =&gt; AX = 500 (cat) </w:t>
      </w:r>
      <w:proofErr w:type="spellStart"/>
      <w:r w:rsidRPr="320C66AE" w:rsidR="4E671392">
        <w:rPr>
          <w:noProof w:val="0"/>
          <w:lang w:val="en-US"/>
        </w:rPr>
        <w:t>si</w:t>
      </w:r>
      <w:proofErr w:type="spellEnd"/>
      <w:r w:rsidRPr="320C66AE" w:rsidR="4E671392">
        <w:rPr>
          <w:noProof w:val="0"/>
          <w:lang w:val="en-US"/>
        </w:rPr>
        <w:t xml:space="preserve"> DX = 0 (rest) </w:t>
      </w:r>
    </w:p>
    <w:p w:rsidR="320C66AE" w:rsidP="320C66AE" w:rsidRDefault="320C66AE" w14:paraId="2FE1FA8F" w14:textId="7F733339">
      <w:pPr>
        <w:pStyle w:val="Normal"/>
        <w:ind w:firstLine="0"/>
        <w:rPr>
          <w:noProof w:val="0"/>
          <w:lang w:val="en-US"/>
        </w:rPr>
      </w:pPr>
    </w:p>
    <w:p w:rsidR="112FE772" w:rsidP="320C66AE" w:rsidRDefault="112FE772" w14:paraId="4C7E1271" w14:textId="4A1EDB10">
      <w:pPr>
        <w:pStyle w:val="Normal"/>
        <w:ind w:firstLine="0"/>
        <w:rPr>
          <w:noProof w:val="0"/>
          <w:lang w:val="en-US"/>
        </w:rPr>
      </w:pPr>
      <w:r w:rsidRPr="320C66AE" w:rsidR="112FE772">
        <w:rPr>
          <w:noProof w:val="0"/>
          <w:lang w:val="en-US"/>
        </w:rPr>
        <w:t>IMUL – inmultire in interpretarea cu semn</w:t>
      </w:r>
    </w:p>
    <w:p w:rsidR="112FE772" w:rsidP="320C66AE" w:rsidRDefault="112FE772" w14:paraId="32E39131" w14:textId="38244DE8">
      <w:pPr>
        <w:pStyle w:val="Normal"/>
        <w:ind w:firstLine="0"/>
        <w:rPr>
          <w:noProof w:val="0"/>
          <w:lang w:val="en-US"/>
        </w:rPr>
      </w:pPr>
      <w:r w:rsidRPr="320C66AE" w:rsidR="112FE772">
        <w:rPr>
          <w:noProof w:val="0"/>
          <w:lang w:val="en-US"/>
        </w:rPr>
        <w:t xml:space="preserve">IDIV – </w:t>
      </w:r>
      <w:proofErr w:type="spellStart"/>
      <w:r w:rsidRPr="320C66AE" w:rsidR="112FE772">
        <w:rPr>
          <w:noProof w:val="0"/>
          <w:lang w:val="en-US"/>
        </w:rPr>
        <w:t>impartire</w:t>
      </w:r>
      <w:proofErr w:type="spellEnd"/>
      <w:r w:rsidRPr="320C66AE" w:rsidR="112FE772">
        <w:rPr>
          <w:noProof w:val="0"/>
          <w:lang w:val="en-US"/>
        </w:rPr>
        <w:t xml:space="preserve"> in </w:t>
      </w:r>
      <w:proofErr w:type="spellStart"/>
      <w:r w:rsidRPr="320C66AE" w:rsidR="112FE772">
        <w:rPr>
          <w:noProof w:val="0"/>
          <w:lang w:val="en-US"/>
        </w:rPr>
        <w:t>interpretarea</w:t>
      </w:r>
      <w:proofErr w:type="spellEnd"/>
      <w:r w:rsidRPr="320C66AE" w:rsidR="112FE772">
        <w:rPr>
          <w:noProof w:val="0"/>
          <w:lang w:val="en-US"/>
        </w:rPr>
        <w:t xml:space="preserve"> cu semn</w:t>
      </w:r>
    </w:p>
    <w:p w:rsidR="112FE772" w:rsidP="320C66AE" w:rsidRDefault="112FE772" w14:paraId="6132EAD7" w14:textId="20521D6B">
      <w:pPr>
        <w:pStyle w:val="Normal"/>
        <w:ind w:firstLine="0"/>
        <w:rPr>
          <w:noProof w:val="0"/>
          <w:lang w:val="en-US"/>
        </w:rPr>
      </w:pPr>
      <w:r w:rsidRPr="320C66AE" w:rsidR="112FE772">
        <w:rPr>
          <w:noProof w:val="0"/>
          <w:lang w:val="en-US"/>
        </w:rPr>
        <w:t>Ex.</w:t>
      </w:r>
    </w:p>
    <w:p w:rsidR="112FE772" w:rsidP="320C66AE" w:rsidRDefault="112FE772" w14:paraId="2D693768" w14:textId="03EDD656">
      <w:pPr>
        <w:pStyle w:val="Normal"/>
        <w:ind w:firstLine="0"/>
        <w:rPr>
          <w:noProof w:val="0"/>
          <w:lang w:val="en-US"/>
        </w:rPr>
      </w:pPr>
      <w:r w:rsidRPr="320C66AE" w:rsidR="112FE772">
        <w:rPr>
          <w:noProof w:val="0"/>
          <w:lang w:val="en-US"/>
        </w:rPr>
        <w:t>MOV AL, -1 ; AL = -1</w:t>
      </w:r>
    </w:p>
    <w:p w:rsidR="112FE772" w:rsidP="320C66AE" w:rsidRDefault="112FE772" w14:paraId="001F3A7B" w14:textId="317DC5AD">
      <w:pPr>
        <w:pStyle w:val="Normal"/>
        <w:ind w:firstLine="0"/>
        <w:rPr>
          <w:noProof w:val="0"/>
          <w:lang w:val="en-US"/>
        </w:rPr>
      </w:pPr>
      <w:r w:rsidRPr="320C66AE" w:rsidR="112FE772">
        <w:rPr>
          <w:noProof w:val="0"/>
          <w:lang w:val="en-US"/>
        </w:rPr>
        <w:t>IMUL AL; AX = AL * AL = (-1) * (-1) = 1</w:t>
      </w:r>
    </w:p>
    <w:p w:rsidR="320C66AE" w:rsidP="320C66AE" w:rsidRDefault="320C66AE" w14:paraId="5F1CE604" w14:textId="2B2195F2">
      <w:pPr>
        <w:pStyle w:val="Normal"/>
        <w:ind w:firstLine="0"/>
        <w:rPr>
          <w:noProof w:val="0"/>
          <w:lang w:val="en-US"/>
        </w:rPr>
      </w:pPr>
    </w:p>
    <w:p w:rsidR="0BA4142C" w:rsidP="320C66AE" w:rsidRDefault="0BA4142C" w14:paraId="53D68527" w14:textId="3DCA1140">
      <w:pPr>
        <w:pStyle w:val="Normal"/>
        <w:ind w:firstLine="0"/>
        <w:rPr>
          <w:noProof w:val="0"/>
          <w:lang w:val="en-US"/>
        </w:rPr>
      </w:pPr>
      <w:r w:rsidRPr="320C66AE" w:rsidR="0BA4142C">
        <w:rPr>
          <w:noProof w:val="0"/>
          <w:lang w:val="en-US"/>
        </w:rPr>
        <w:t>MOV AL, 1</w:t>
      </w:r>
    </w:p>
    <w:p w:rsidR="0BA4142C" w:rsidP="320C66AE" w:rsidRDefault="0BA4142C" w14:paraId="6E3717B9" w14:textId="4C3FE251">
      <w:pPr>
        <w:pStyle w:val="Normal"/>
        <w:ind w:firstLine="0"/>
        <w:rPr>
          <w:noProof w:val="0"/>
          <w:lang w:val="en-US"/>
        </w:rPr>
      </w:pPr>
      <w:r w:rsidRPr="320C66AE" w:rsidR="0BA4142C">
        <w:rPr>
          <w:noProof w:val="0"/>
          <w:lang w:val="en-US"/>
        </w:rPr>
        <w:t>MOV BL, -1</w:t>
      </w:r>
    </w:p>
    <w:p w:rsidR="0BA4142C" w:rsidP="320C66AE" w:rsidRDefault="0BA4142C" w14:paraId="31CE49F0" w14:textId="5F09DCA6">
      <w:pPr>
        <w:pStyle w:val="Normal"/>
        <w:ind w:firstLine="0"/>
        <w:rPr>
          <w:noProof w:val="0"/>
          <w:lang w:val="en-US"/>
        </w:rPr>
      </w:pPr>
      <w:r w:rsidRPr="320C66AE" w:rsidR="0BA4142C">
        <w:rPr>
          <w:noProof w:val="0"/>
          <w:lang w:val="en-US"/>
        </w:rPr>
        <w:t>IMUL BL ; AX=AL*BL=1*(-1)=- 1</w:t>
      </w:r>
    </w:p>
    <w:p w:rsidR="320C66AE" w:rsidP="320C66AE" w:rsidRDefault="320C66AE" w14:paraId="533268A3" w14:textId="66BB1C87">
      <w:pPr>
        <w:pStyle w:val="Normal"/>
        <w:ind w:firstLine="0"/>
        <w:rPr>
          <w:noProof w:val="0"/>
          <w:lang w:val="en-US"/>
        </w:rPr>
      </w:pPr>
    </w:p>
    <w:p w:rsidR="0BA4142C" w:rsidP="320C66AE" w:rsidRDefault="0BA4142C" w14:paraId="0F7F9884" w14:textId="3DCA1140">
      <w:pPr>
        <w:pStyle w:val="Normal"/>
        <w:ind w:firstLine="0"/>
        <w:rPr>
          <w:noProof w:val="0"/>
          <w:lang w:val="en-US"/>
        </w:rPr>
      </w:pPr>
      <w:r w:rsidRPr="320C66AE" w:rsidR="0BA4142C">
        <w:rPr>
          <w:noProof w:val="0"/>
          <w:lang w:val="en-US"/>
        </w:rPr>
        <w:t>MOV AL, 1</w:t>
      </w:r>
    </w:p>
    <w:p w:rsidR="0BA4142C" w:rsidP="320C66AE" w:rsidRDefault="0BA4142C" w14:paraId="2C5E45E8" w14:textId="4C3FE251">
      <w:pPr>
        <w:pStyle w:val="Normal"/>
        <w:ind w:firstLine="0"/>
        <w:rPr>
          <w:noProof w:val="0"/>
          <w:lang w:val="en-US"/>
        </w:rPr>
      </w:pPr>
      <w:r w:rsidRPr="320C66AE" w:rsidR="0BA4142C">
        <w:rPr>
          <w:noProof w:val="0"/>
          <w:lang w:val="en-US"/>
        </w:rPr>
        <w:t>MOV BL, -1</w:t>
      </w:r>
    </w:p>
    <w:p w:rsidR="0BA4142C" w:rsidP="320C66AE" w:rsidRDefault="0BA4142C" w14:paraId="0561C666" w14:textId="02B8CD1E">
      <w:pPr>
        <w:pStyle w:val="Normal"/>
        <w:ind w:firstLine="0"/>
        <w:rPr>
          <w:noProof w:val="0"/>
          <w:lang w:val="en-US"/>
        </w:rPr>
      </w:pPr>
      <w:r w:rsidRPr="320C66AE" w:rsidR="0BA4142C">
        <w:rPr>
          <w:noProof w:val="0"/>
          <w:lang w:val="en-US"/>
        </w:rPr>
        <w:t>MUL BL; AX=AL*BL=1*255=255</w:t>
      </w:r>
    </w:p>
    <w:p w:rsidR="320C66AE" w:rsidP="320C66AE" w:rsidRDefault="320C66AE" w14:paraId="2CCBF4E8" w14:textId="16EF65E7">
      <w:pPr>
        <w:pStyle w:val="Normal"/>
        <w:ind w:firstLine="0"/>
        <w:rPr>
          <w:noProof w:val="0"/>
          <w:lang w:val="en-US"/>
        </w:rPr>
      </w:pPr>
    </w:p>
    <w:p w:rsidR="112FE772" w:rsidP="320C66AE" w:rsidRDefault="112FE772" w14:paraId="71F2964A" w14:textId="27D2316C">
      <w:pPr>
        <w:pStyle w:val="Normal"/>
        <w:ind w:firstLine="0"/>
        <w:rPr>
          <w:noProof w:val="0"/>
          <w:lang w:val="en-US"/>
        </w:rPr>
      </w:pPr>
      <w:r w:rsidRPr="320C66AE" w:rsidR="112FE772">
        <w:rPr>
          <w:noProof w:val="0"/>
          <w:lang w:val="en-US"/>
        </w:rPr>
        <w:t xml:space="preserve">MOV AX, 0080h; AX = 0080h = + 128 </w:t>
      </w:r>
      <w:proofErr w:type="spellStart"/>
      <w:r w:rsidRPr="320C66AE" w:rsidR="112FE772">
        <w:rPr>
          <w:noProof w:val="0"/>
          <w:lang w:val="en-US"/>
        </w:rPr>
        <w:t>si</w:t>
      </w:r>
      <w:proofErr w:type="spellEnd"/>
      <w:r w:rsidRPr="320C66AE" w:rsidR="112FE772">
        <w:rPr>
          <w:noProof w:val="0"/>
          <w:lang w:val="en-US"/>
        </w:rPr>
        <w:t xml:space="preserve"> AL = 80h = 1000 0000b = - </w:t>
      </w:r>
      <w:r w:rsidRPr="320C66AE" w:rsidR="188DA780">
        <w:rPr>
          <w:noProof w:val="0"/>
          <w:lang w:val="en-US"/>
        </w:rPr>
        <w:t>128</w:t>
      </w:r>
    </w:p>
    <w:p w:rsidR="112FE772" w:rsidP="320C66AE" w:rsidRDefault="112FE772" w14:paraId="6FFC7120" w14:textId="78E4EDC6">
      <w:pPr>
        <w:pStyle w:val="Normal"/>
        <w:ind w:firstLine="0"/>
        <w:rPr>
          <w:noProof w:val="0"/>
          <w:lang w:val="en-US"/>
        </w:rPr>
      </w:pPr>
      <w:r w:rsidRPr="320C66AE" w:rsidR="112FE772">
        <w:rPr>
          <w:noProof w:val="0"/>
          <w:lang w:val="en-US"/>
        </w:rPr>
        <w:t>IDIV AL</w:t>
      </w:r>
      <w:r w:rsidRPr="320C66AE" w:rsidR="043534A7">
        <w:rPr>
          <w:noProof w:val="0"/>
          <w:lang w:val="en-US"/>
        </w:rPr>
        <w:t>; AX / AL = (+128) / (- 128) =&gt; AL = -1 (</w:t>
      </w:r>
      <w:proofErr w:type="spellStart"/>
      <w:r w:rsidRPr="320C66AE" w:rsidR="043534A7">
        <w:rPr>
          <w:noProof w:val="0"/>
          <w:lang w:val="en-US"/>
        </w:rPr>
        <w:t>catul</w:t>
      </w:r>
      <w:proofErr w:type="spellEnd"/>
      <w:r w:rsidRPr="320C66AE" w:rsidR="043534A7">
        <w:rPr>
          <w:noProof w:val="0"/>
          <w:lang w:val="en-US"/>
        </w:rPr>
        <w:t xml:space="preserve">) </w:t>
      </w:r>
      <w:proofErr w:type="spellStart"/>
      <w:r w:rsidRPr="320C66AE" w:rsidR="043534A7">
        <w:rPr>
          <w:noProof w:val="0"/>
          <w:lang w:val="en-US"/>
        </w:rPr>
        <w:t>si</w:t>
      </w:r>
      <w:proofErr w:type="spellEnd"/>
      <w:r w:rsidRPr="320C66AE" w:rsidR="043534A7">
        <w:rPr>
          <w:noProof w:val="0"/>
          <w:lang w:val="en-US"/>
        </w:rPr>
        <w:t xml:space="preserve"> AH = 0 (</w:t>
      </w:r>
      <w:proofErr w:type="spellStart"/>
      <w:r w:rsidRPr="320C66AE" w:rsidR="043534A7">
        <w:rPr>
          <w:noProof w:val="0"/>
          <w:lang w:val="en-US"/>
        </w:rPr>
        <w:t>restul</w:t>
      </w:r>
      <w:proofErr w:type="spellEnd"/>
      <w:r w:rsidRPr="320C66AE" w:rsidR="043534A7">
        <w:rPr>
          <w:noProof w:val="0"/>
          <w:lang w:val="en-US"/>
        </w:rPr>
        <w:t>)</w:t>
      </w:r>
    </w:p>
    <w:p w:rsidR="320C66AE" w:rsidP="320C66AE" w:rsidRDefault="320C66AE" w14:paraId="64909880" w14:textId="788C8977">
      <w:pPr>
        <w:pStyle w:val="Normal"/>
        <w:ind w:firstLine="0"/>
        <w:rPr>
          <w:noProof w:val="0"/>
          <w:lang w:val="en-US"/>
        </w:rPr>
      </w:pPr>
    </w:p>
    <w:p w:rsidR="34E79C31" w:rsidP="320C66AE" w:rsidRDefault="34E79C31" w14:paraId="18E6AB47" w14:textId="79C3115C">
      <w:pPr>
        <w:pStyle w:val="Normal"/>
        <w:ind w:firstLine="0"/>
        <w:rPr>
          <w:noProof w:val="0"/>
          <w:lang w:val="en-US"/>
        </w:rPr>
      </w:pPr>
      <w:proofErr w:type="spellStart"/>
      <w:r w:rsidRPr="320C66AE" w:rsidR="34E79C31">
        <w:rPr>
          <w:noProof w:val="0"/>
          <w:lang w:val="en-US"/>
        </w:rPr>
        <w:t>Exercitiu</w:t>
      </w:r>
      <w:proofErr w:type="spellEnd"/>
      <w:r w:rsidRPr="320C66AE" w:rsidR="34E79C31">
        <w:rPr>
          <w:noProof w:val="0"/>
          <w:lang w:val="en-US"/>
        </w:rPr>
        <w:t xml:space="preserve">: </w:t>
      </w:r>
      <w:proofErr w:type="spellStart"/>
      <w:r w:rsidRPr="320C66AE" w:rsidR="34E79C31">
        <w:rPr>
          <w:noProof w:val="0"/>
          <w:lang w:val="en-US"/>
        </w:rPr>
        <w:t>Determinati</w:t>
      </w:r>
      <w:proofErr w:type="spellEnd"/>
      <w:r w:rsidRPr="320C66AE" w:rsidR="34E79C31">
        <w:rPr>
          <w:noProof w:val="0"/>
          <w:lang w:val="en-US"/>
        </w:rPr>
        <w:t xml:space="preserve"> </w:t>
      </w:r>
      <w:proofErr w:type="spellStart"/>
      <w:r w:rsidRPr="320C66AE" w:rsidR="34E79C31">
        <w:rPr>
          <w:noProof w:val="0"/>
          <w:lang w:val="en-US"/>
        </w:rPr>
        <w:t>valoarea</w:t>
      </w:r>
      <w:proofErr w:type="spellEnd"/>
      <w:r w:rsidRPr="320C66AE" w:rsidR="34E79C31">
        <w:rPr>
          <w:noProof w:val="0"/>
          <w:lang w:val="en-US"/>
        </w:rPr>
        <w:t xml:space="preserve">  </w:t>
      </w:r>
      <w:proofErr w:type="spellStart"/>
      <w:r w:rsidRPr="320C66AE" w:rsidR="34E79C31">
        <w:rPr>
          <w:noProof w:val="0"/>
          <w:lang w:val="en-US"/>
        </w:rPr>
        <w:t>expresiei</w:t>
      </w:r>
      <w:proofErr w:type="spellEnd"/>
      <w:r w:rsidRPr="320C66AE" w:rsidR="34E79C31">
        <w:rPr>
          <w:noProof w:val="0"/>
          <w:lang w:val="en-US"/>
        </w:rPr>
        <w:t xml:space="preserve"> x=(</w:t>
      </w:r>
      <w:proofErr w:type="spellStart"/>
      <w:r w:rsidRPr="320C66AE" w:rsidR="34E79C31">
        <w:rPr>
          <w:noProof w:val="0"/>
          <w:lang w:val="en-US"/>
        </w:rPr>
        <w:t>a+b</w:t>
      </w:r>
      <w:proofErr w:type="spellEnd"/>
      <w:r w:rsidRPr="320C66AE" w:rsidR="34E79C31">
        <w:rPr>
          <w:noProof w:val="0"/>
          <w:lang w:val="en-US"/>
        </w:rPr>
        <w:t xml:space="preserve">)*c/d, </w:t>
      </w:r>
      <w:proofErr w:type="spellStart"/>
      <w:r w:rsidRPr="320C66AE" w:rsidR="34E79C31">
        <w:rPr>
          <w:noProof w:val="0"/>
          <w:lang w:val="en-US"/>
        </w:rPr>
        <w:t>unde</w:t>
      </w:r>
      <w:proofErr w:type="spellEnd"/>
      <w:r w:rsidRPr="320C66AE" w:rsidR="34E79C31">
        <w:rPr>
          <w:noProof w:val="0"/>
          <w:lang w:val="en-US"/>
        </w:rPr>
        <w:t xml:space="preserve"> </w:t>
      </w:r>
      <w:proofErr w:type="spellStart"/>
      <w:r w:rsidRPr="320C66AE" w:rsidR="34E79C31">
        <w:rPr>
          <w:noProof w:val="0"/>
          <w:lang w:val="en-US"/>
        </w:rPr>
        <w:t>a,b,c,d</w:t>
      </w:r>
      <w:proofErr w:type="spellEnd"/>
      <w:r w:rsidRPr="320C66AE" w:rsidR="34E79C31">
        <w:rPr>
          <w:noProof w:val="0"/>
          <w:lang w:val="en-US"/>
        </w:rPr>
        <w:t xml:space="preserve"> sunt </w:t>
      </w:r>
      <w:proofErr w:type="spellStart"/>
      <w:r w:rsidRPr="320C66AE" w:rsidR="34E79C31">
        <w:rPr>
          <w:noProof w:val="0"/>
          <w:lang w:val="en-US"/>
        </w:rPr>
        <w:t>octeti</w:t>
      </w:r>
      <w:proofErr w:type="spellEnd"/>
      <w:r w:rsidRPr="320C66AE" w:rsidR="34E79C31">
        <w:rPr>
          <w:noProof w:val="0"/>
          <w:lang w:val="en-US"/>
        </w:rPr>
        <w:t xml:space="preserve"> </w:t>
      </w:r>
      <w:proofErr w:type="spellStart"/>
      <w:r w:rsidRPr="320C66AE" w:rsidR="34E79C31">
        <w:rPr>
          <w:noProof w:val="0"/>
          <w:lang w:val="en-US"/>
        </w:rPr>
        <w:t>si</w:t>
      </w:r>
      <w:proofErr w:type="spellEnd"/>
      <w:r w:rsidRPr="320C66AE" w:rsidR="34E79C31">
        <w:rPr>
          <w:noProof w:val="0"/>
          <w:lang w:val="en-US"/>
        </w:rPr>
        <w:t xml:space="preserve"> sunt interpretati cu semn</w:t>
      </w:r>
    </w:p>
    <w:p w:rsidR="320C66AE" w:rsidP="320C66AE" w:rsidRDefault="320C66AE" w14:paraId="5BB5C612" w14:textId="4A2AE550">
      <w:pPr>
        <w:pStyle w:val="Normal"/>
        <w:ind w:firstLine="0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0C66AE" w:rsidTr="320C66AE" w14:paraId="421AFA3B">
        <w:tc>
          <w:tcPr>
            <w:tcW w:w="4680" w:type="dxa"/>
            <w:tcMar/>
          </w:tcPr>
          <w:p w:rsidR="34E79C31" w:rsidP="320C66AE" w:rsidRDefault="34E79C31" w14:paraId="55FC4DDA" w14:textId="48A88F9E">
            <w:pPr>
              <w:pStyle w:val="Normal"/>
              <w:rPr>
                <w:noProof w:val="0"/>
                <w:lang w:val="en-US"/>
              </w:rPr>
            </w:pPr>
            <w:r w:rsidRPr="320C66AE" w:rsidR="34E79C31">
              <w:rPr>
                <w:noProof w:val="0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34E79C31" w:rsidP="320C66AE" w:rsidRDefault="34E79C31" w14:paraId="14AEB391" w14:textId="7EF936C5">
            <w:pPr>
              <w:pStyle w:val="Normal"/>
              <w:rPr>
                <w:noProof w:val="0"/>
                <w:lang w:val="en-US"/>
              </w:rPr>
            </w:pPr>
            <w:r w:rsidRPr="320C66AE" w:rsidR="34E79C31">
              <w:rPr>
                <w:noProof w:val="0"/>
                <w:lang w:val="en-US"/>
              </w:rPr>
              <w:t>Code segment</w:t>
            </w:r>
          </w:p>
        </w:tc>
      </w:tr>
      <w:tr w:rsidR="320C66AE" w:rsidTr="320C66AE" w14:paraId="02685B60">
        <w:tc>
          <w:tcPr>
            <w:tcW w:w="4680" w:type="dxa"/>
            <w:tcMar/>
          </w:tcPr>
          <w:p w:rsidR="6C89E048" w:rsidP="320C66AE" w:rsidRDefault="6C89E048" w14:paraId="01AE69DB" w14:textId="7DC0C645">
            <w:pPr>
              <w:pStyle w:val="Normal"/>
              <w:rPr>
                <w:noProof w:val="0"/>
                <w:lang w:val="en-US"/>
              </w:rPr>
            </w:pPr>
            <w:r w:rsidRPr="320C66AE" w:rsidR="6C89E048">
              <w:rPr>
                <w:noProof w:val="0"/>
                <w:lang w:val="en-US"/>
              </w:rPr>
              <w:t>a db 10</w:t>
            </w:r>
          </w:p>
          <w:p w:rsidR="6C89E048" w:rsidP="320C66AE" w:rsidRDefault="6C89E048" w14:paraId="68C5C962" w14:textId="22EA8D48">
            <w:pPr>
              <w:pStyle w:val="Normal"/>
              <w:rPr>
                <w:noProof w:val="0"/>
                <w:lang w:val="en-US"/>
              </w:rPr>
            </w:pPr>
            <w:r w:rsidRPr="320C66AE" w:rsidR="6C89E048">
              <w:rPr>
                <w:noProof w:val="0"/>
                <w:lang w:val="en-US"/>
              </w:rPr>
              <w:t xml:space="preserve">b </w:t>
            </w:r>
            <w:proofErr w:type="spellStart"/>
            <w:r w:rsidRPr="320C66AE" w:rsidR="6C89E048">
              <w:rPr>
                <w:noProof w:val="0"/>
                <w:lang w:val="en-US"/>
              </w:rPr>
              <w:t>db</w:t>
            </w:r>
            <w:proofErr w:type="spellEnd"/>
            <w:r w:rsidRPr="320C66AE" w:rsidR="6C89E048">
              <w:rPr>
                <w:noProof w:val="0"/>
                <w:lang w:val="en-US"/>
              </w:rPr>
              <w:t xml:space="preserve"> 20</w:t>
            </w:r>
          </w:p>
          <w:p w:rsidR="6C89E048" w:rsidP="320C66AE" w:rsidRDefault="6C89E048" w14:paraId="570ACAD5" w14:textId="03C70EF9">
            <w:pPr>
              <w:pStyle w:val="Normal"/>
              <w:rPr>
                <w:noProof w:val="0"/>
                <w:lang w:val="en-US"/>
              </w:rPr>
            </w:pPr>
            <w:r w:rsidRPr="320C66AE" w:rsidR="6C89E048">
              <w:rPr>
                <w:noProof w:val="0"/>
                <w:lang w:val="en-US"/>
              </w:rPr>
              <w:t xml:space="preserve">c </w:t>
            </w:r>
            <w:proofErr w:type="spellStart"/>
            <w:r w:rsidRPr="320C66AE" w:rsidR="6C89E048">
              <w:rPr>
                <w:noProof w:val="0"/>
                <w:lang w:val="en-US"/>
              </w:rPr>
              <w:t>db</w:t>
            </w:r>
            <w:proofErr w:type="spellEnd"/>
            <w:r w:rsidRPr="320C66AE" w:rsidR="6C89E048">
              <w:rPr>
                <w:noProof w:val="0"/>
                <w:lang w:val="en-US"/>
              </w:rPr>
              <w:t xml:space="preserve"> 5</w:t>
            </w:r>
          </w:p>
          <w:p w:rsidR="6C89E048" w:rsidP="320C66AE" w:rsidRDefault="6C89E048" w14:paraId="29997FB2" w14:textId="771BE069">
            <w:pPr>
              <w:pStyle w:val="Normal"/>
              <w:rPr>
                <w:noProof w:val="0"/>
                <w:lang w:val="en-US"/>
              </w:rPr>
            </w:pPr>
            <w:r w:rsidRPr="320C66AE" w:rsidR="6C89E048">
              <w:rPr>
                <w:noProof w:val="0"/>
                <w:lang w:val="en-US"/>
              </w:rPr>
              <w:t xml:space="preserve">d </w:t>
            </w:r>
            <w:proofErr w:type="spellStart"/>
            <w:r w:rsidRPr="320C66AE" w:rsidR="6C89E048">
              <w:rPr>
                <w:noProof w:val="0"/>
                <w:lang w:val="en-US"/>
              </w:rPr>
              <w:t>db</w:t>
            </w:r>
            <w:proofErr w:type="spellEnd"/>
            <w:r w:rsidRPr="320C66AE" w:rsidR="6C89E048">
              <w:rPr>
                <w:noProof w:val="0"/>
                <w:lang w:val="en-US"/>
              </w:rPr>
              <w:t xml:space="preserve"> 10</w:t>
            </w:r>
          </w:p>
          <w:p w:rsidR="3F4589BF" w:rsidP="320C66AE" w:rsidRDefault="3F4589BF" w14:paraId="367EDC5F" w14:textId="5FC616D4">
            <w:pPr>
              <w:pStyle w:val="Normal"/>
              <w:rPr>
                <w:noProof w:val="0"/>
                <w:lang w:val="en-US"/>
              </w:rPr>
            </w:pPr>
            <w:r w:rsidRPr="320C66AE" w:rsidR="3F4589BF">
              <w:rPr>
                <w:noProof w:val="0"/>
                <w:lang w:val="en-US"/>
              </w:rPr>
              <w:t>X res</w:t>
            </w:r>
            <w:r w:rsidRPr="320C66AE" w:rsidR="06611B7F">
              <w:rPr>
                <w:noProof w:val="0"/>
                <w:lang w:val="en-US"/>
              </w:rPr>
              <w:t>b</w:t>
            </w:r>
            <w:r w:rsidRPr="320C66AE" w:rsidR="3F4589BF">
              <w:rPr>
                <w:noProof w:val="0"/>
                <w:lang w:val="en-US"/>
              </w:rPr>
              <w:t xml:space="preserve"> 1</w:t>
            </w:r>
          </w:p>
        </w:tc>
        <w:tc>
          <w:tcPr>
            <w:tcW w:w="4680" w:type="dxa"/>
            <w:tcMar/>
          </w:tcPr>
          <w:p w:rsidR="6C89E048" w:rsidP="320C66AE" w:rsidRDefault="6C89E048" w14:paraId="6442F107" w14:textId="13C103BD">
            <w:pPr>
              <w:pStyle w:val="Normal"/>
              <w:rPr>
                <w:noProof w:val="0"/>
                <w:lang w:val="en-US"/>
              </w:rPr>
            </w:pPr>
            <w:r w:rsidRPr="320C66AE" w:rsidR="6C89E048">
              <w:rPr>
                <w:noProof w:val="0"/>
                <w:lang w:val="en-US"/>
              </w:rPr>
              <w:t>Mov al,[a] ; AL=a</w:t>
            </w:r>
          </w:p>
          <w:p w:rsidR="6C89E048" w:rsidP="320C66AE" w:rsidRDefault="6C89E048" w14:paraId="522723F0" w14:textId="76FE15BA">
            <w:pPr>
              <w:pStyle w:val="Normal"/>
              <w:rPr>
                <w:noProof w:val="0"/>
                <w:lang w:val="en-US"/>
              </w:rPr>
            </w:pPr>
            <w:r w:rsidRPr="320C66AE" w:rsidR="6C89E048">
              <w:rPr>
                <w:noProof w:val="0"/>
                <w:lang w:val="en-US"/>
              </w:rPr>
              <w:t>Add al,[b] ; AL=a+b</w:t>
            </w:r>
          </w:p>
          <w:p w:rsidR="6C89E048" w:rsidP="320C66AE" w:rsidRDefault="6C89E048" w14:paraId="136FB839" w14:textId="5A2014B0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320C66AE" w:rsidR="6C89E048">
              <w:rPr>
                <w:noProof w:val="0"/>
                <w:lang w:val="en-US"/>
              </w:rPr>
              <w:t>Imul</w:t>
            </w:r>
            <w:proofErr w:type="spellEnd"/>
            <w:r w:rsidRPr="320C66AE" w:rsidR="6C89E048">
              <w:rPr>
                <w:noProof w:val="0"/>
                <w:lang w:val="en-US"/>
              </w:rPr>
              <w:t xml:space="preserve"> </w:t>
            </w:r>
            <w:r w:rsidRPr="320C66AE" w:rsidR="5643AF29">
              <w:rPr>
                <w:noProof w:val="0"/>
                <w:lang w:val="en-US"/>
              </w:rPr>
              <w:t>BYTE [c</w:t>
            </w:r>
            <w:proofErr w:type="gramStart"/>
            <w:r w:rsidRPr="320C66AE" w:rsidR="5643AF29">
              <w:rPr>
                <w:noProof w:val="0"/>
                <w:lang w:val="en-US"/>
              </w:rPr>
              <w:t>] ;</w:t>
            </w:r>
            <w:proofErr w:type="gramEnd"/>
            <w:r w:rsidRPr="320C66AE" w:rsidR="5643AF29">
              <w:rPr>
                <w:noProof w:val="0"/>
                <w:lang w:val="en-US"/>
              </w:rPr>
              <w:t xml:space="preserve"> AX=(a+b)*c</w:t>
            </w:r>
          </w:p>
          <w:p w:rsidR="5643AF29" w:rsidP="320C66AE" w:rsidRDefault="5643AF29" w14:paraId="38206420" w14:textId="53766197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320C66AE" w:rsidR="5643AF29">
              <w:rPr>
                <w:noProof w:val="0"/>
                <w:lang w:val="en-US"/>
              </w:rPr>
              <w:t>Idiv</w:t>
            </w:r>
            <w:proofErr w:type="spellEnd"/>
            <w:r w:rsidRPr="320C66AE" w:rsidR="5643AF29">
              <w:rPr>
                <w:noProof w:val="0"/>
                <w:lang w:val="en-US"/>
              </w:rPr>
              <w:t xml:space="preserve"> BYTE [d</w:t>
            </w:r>
            <w:proofErr w:type="gramStart"/>
            <w:r w:rsidRPr="320C66AE" w:rsidR="5643AF29">
              <w:rPr>
                <w:noProof w:val="0"/>
                <w:lang w:val="en-US"/>
              </w:rPr>
              <w:t>] ;</w:t>
            </w:r>
            <w:proofErr w:type="gramEnd"/>
            <w:r w:rsidRPr="320C66AE" w:rsidR="5643AF29">
              <w:rPr>
                <w:noProof w:val="0"/>
                <w:lang w:val="en-US"/>
              </w:rPr>
              <w:t xml:space="preserve"> A</w:t>
            </w:r>
            <w:r w:rsidRPr="320C66AE" w:rsidR="7D0C0C8C">
              <w:rPr>
                <w:noProof w:val="0"/>
                <w:lang w:val="en-US"/>
              </w:rPr>
              <w:t>L</w:t>
            </w:r>
            <w:r w:rsidRPr="320C66AE" w:rsidR="5643AF29">
              <w:rPr>
                <w:noProof w:val="0"/>
                <w:lang w:val="en-US"/>
              </w:rPr>
              <w:t>=rezultat</w:t>
            </w:r>
          </w:p>
          <w:p w:rsidR="645B84EF" w:rsidP="320C66AE" w:rsidRDefault="645B84EF" w14:paraId="4A7D4446" w14:textId="4BD3AA71">
            <w:pPr>
              <w:pStyle w:val="Normal"/>
              <w:rPr>
                <w:noProof w:val="0"/>
                <w:lang w:val="en-US"/>
              </w:rPr>
            </w:pPr>
            <w:r w:rsidRPr="320C66AE" w:rsidR="645B84EF">
              <w:rPr>
                <w:noProof w:val="0"/>
                <w:lang w:val="en-US"/>
              </w:rPr>
              <w:t xml:space="preserve">Mov </w:t>
            </w:r>
            <w:r w:rsidRPr="320C66AE" w:rsidR="4630CEF0">
              <w:rPr>
                <w:noProof w:val="0"/>
                <w:lang w:val="en-US"/>
              </w:rPr>
              <w:t>[x]</w:t>
            </w:r>
            <w:r w:rsidRPr="320C66AE" w:rsidR="0A691559">
              <w:rPr>
                <w:noProof w:val="0"/>
                <w:lang w:val="en-US"/>
              </w:rPr>
              <w:t>, AL</w:t>
            </w:r>
          </w:p>
        </w:tc>
      </w:tr>
      <w:tr w:rsidR="320C66AE" w:rsidTr="320C66AE" w14:paraId="782174DA">
        <w:tc>
          <w:tcPr>
            <w:tcW w:w="4680" w:type="dxa"/>
            <w:tcMar/>
          </w:tcPr>
          <w:p w:rsidR="320C66AE" w:rsidP="320C66AE" w:rsidRDefault="320C66AE" w14:paraId="5374F183" w14:textId="3F72854C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4680" w:type="dxa"/>
            <w:tcMar/>
          </w:tcPr>
          <w:p w:rsidR="320C66AE" w:rsidP="320C66AE" w:rsidRDefault="320C66AE" w14:paraId="27A2BAE7" w14:textId="04A31374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320C66AE" w:rsidP="320C66AE" w:rsidRDefault="320C66AE" w14:paraId="7135B93B" w14:textId="12DE6EEA">
      <w:pPr>
        <w:pStyle w:val="Normal"/>
        <w:ind w:firstLine="0"/>
        <w:rPr>
          <w:noProof w:val="0"/>
          <w:lang w:val="en-US"/>
        </w:rPr>
      </w:pPr>
    </w:p>
    <w:p w:rsidR="62D407BE" w:rsidP="320C66AE" w:rsidRDefault="62D407BE" w14:paraId="7B9B6184" w14:textId="3CF24B30">
      <w:pPr>
        <w:pStyle w:val="Normal"/>
        <w:ind w:firstLine="0"/>
        <w:rPr>
          <w:b w:val="1"/>
          <w:bCs w:val="1"/>
          <w:noProof w:val="0"/>
          <w:lang w:val="en-US"/>
        </w:rPr>
      </w:pPr>
      <w:proofErr w:type="spellStart"/>
      <w:r w:rsidRPr="320C66AE" w:rsidR="62D407BE">
        <w:rPr>
          <w:b w:val="1"/>
          <w:bCs w:val="1"/>
          <w:noProof w:val="0"/>
          <w:lang w:val="en-US"/>
        </w:rPr>
        <w:t>Conversii</w:t>
      </w:r>
      <w:proofErr w:type="spellEnd"/>
      <w:r w:rsidRPr="320C66AE" w:rsidR="62D407BE">
        <w:rPr>
          <w:b w:val="1"/>
          <w:bCs w:val="1"/>
          <w:noProof w:val="0"/>
          <w:lang w:val="en-US"/>
        </w:rPr>
        <w:t xml:space="preserve"> cu / </w:t>
      </w:r>
      <w:proofErr w:type="spellStart"/>
      <w:r w:rsidRPr="320C66AE" w:rsidR="62D407BE">
        <w:rPr>
          <w:b w:val="1"/>
          <w:bCs w:val="1"/>
          <w:noProof w:val="0"/>
          <w:lang w:val="en-US"/>
        </w:rPr>
        <w:t>fara</w:t>
      </w:r>
      <w:proofErr w:type="spellEnd"/>
      <w:r w:rsidRPr="320C66AE" w:rsidR="62D407BE">
        <w:rPr>
          <w:b w:val="1"/>
          <w:bCs w:val="1"/>
          <w:noProof w:val="0"/>
          <w:lang w:val="en-US"/>
        </w:rPr>
        <w:t xml:space="preserve"> </w:t>
      </w:r>
      <w:proofErr w:type="spellStart"/>
      <w:r w:rsidRPr="320C66AE" w:rsidR="62D407BE">
        <w:rPr>
          <w:b w:val="1"/>
          <w:bCs w:val="1"/>
          <w:noProof w:val="0"/>
          <w:lang w:val="en-US"/>
        </w:rPr>
        <w:t>semn</w:t>
      </w:r>
      <w:proofErr w:type="spellEnd"/>
    </w:p>
    <w:p w:rsidR="62D407BE" w:rsidP="320C66AE" w:rsidRDefault="62D407BE" w14:paraId="5921D639" w14:textId="5817D78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20C66AE" w:rsidR="62D407BE">
        <w:rPr>
          <w:noProof w:val="0"/>
          <w:lang w:val="en-US"/>
        </w:rPr>
        <w:t>Interpretarea</w:t>
      </w:r>
      <w:proofErr w:type="spellEnd"/>
      <w:r w:rsidRPr="320C66AE" w:rsidR="62D407BE">
        <w:rPr>
          <w:noProof w:val="0"/>
          <w:lang w:val="en-US"/>
        </w:rPr>
        <w:t xml:space="preserve"> </w:t>
      </w:r>
      <w:proofErr w:type="spellStart"/>
      <w:r w:rsidRPr="320C66AE" w:rsidR="62D407BE">
        <w:rPr>
          <w:noProof w:val="0"/>
          <w:lang w:val="en-US"/>
        </w:rPr>
        <w:t>fara</w:t>
      </w:r>
      <w:proofErr w:type="spellEnd"/>
      <w:r w:rsidRPr="320C66AE" w:rsidR="62D407BE">
        <w:rPr>
          <w:noProof w:val="0"/>
          <w:lang w:val="en-US"/>
        </w:rPr>
        <w:t xml:space="preserve"> </w:t>
      </w:r>
      <w:proofErr w:type="spellStart"/>
      <w:r w:rsidRPr="320C66AE" w:rsidR="62D407BE">
        <w:rPr>
          <w:noProof w:val="0"/>
          <w:lang w:val="en-US"/>
        </w:rPr>
        <w:t>semn</w:t>
      </w:r>
      <w:proofErr w:type="spellEnd"/>
      <w:r w:rsidRPr="320C66AE" w:rsidR="62D407BE">
        <w:rPr>
          <w:noProof w:val="0"/>
          <w:lang w:val="en-US"/>
        </w:rPr>
        <w:t xml:space="preserve"> a </w:t>
      </w:r>
      <w:proofErr w:type="spellStart"/>
      <w:r w:rsidRPr="320C66AE" w:rsidR="62D407BE">
        <w:rPr>
          <w:noProof w:val="0"/>
          <w:lang w:val="en-US"/>
        </w:rPr>
        <w:t>numerelor</w:t>
      </w:r>
      <w:proofErr w:type="spellEnd"/>
    </w:p>
    <w:p w:rsidR="62D407BE" w:rsidP="320C66AE" w:rsidRDefault="62D407BE" w14:paraId="5EE3D2FC" w14:textId="4F98E27E">
      <w:pPr>
        <w:pStyle w:val="Normal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 xml:space="preserve">8 </w:t>
      </w:r>
      <w:proofErr w:type="spellStart"/>
      <w:r w:rsidRPr="320C66AE" w:rsidR="62D407BE">
        <w:rPr>
          <w:noProof w:val="0"/>
          <w:lang w:val="en-US"/>
        </w:rPr>
        <w:t>biti</w:t>
      </w:r>
      <w:proofErr w:type="spellEnd"/>
      <w:r w:rsidRPr="320C66AE" w:rsidR="62D407BE">
        <w:rPr>
          <w:noProof w:val="0"/>
          <w:lang w:val="en-US"/>
        </w:rPr>
        <w:t xml:space="preserve"> =&gt; 16 </w:t>
      </w:r>
      <w:proofErr w:type="spellStart"/>
      <w:r w:rsidRPr="320C66AE" w:rsidR="62D407BE">
        <w:rPr>
          <w:noProof w:val="0"/>
          <w:lang w:val="en-US"/>
        </w:rPr>
        <w:t>biti</w:t>
      </w:r>
      <w:proofErr w:type="spellEnd"/>
      <w:r w:rsidRPr="320C66AE" w:rsidR="62D407BE">
        <w:rPr>
          <w:noProof w:val="0"/>
          <w:lang w:val="en-US"/>
        </w:rPr>
        <w:t xml:space="preserve"> =&gt; </w:t>
      </w:r>
      <w:proofErr w:type="spellStart"/>
      <w:r w:rsidRPr="320C66AE" w:rsidR="62D407BE">
        <w:rPr>
          <w:noProof w:val="0"/>
          <w:lang w:val="en-US"/>
        </w:rPr>
        <w:t>adaug</w:t>
      </w:r>
      <w:proofErr w:type="spellEnd"/>
      <w:r w:rsidRPr="320C66AE" w:rsidR="62D407BE">
        <w:rPr>
          <w:noProof w:val="0"/>
          <w:lang w:val="en-US"/>
        </w:rPr>
        <w:t xml:space="preserve"> in </w:t>
      </w:r>
      <w:proofErr w:type="spellStart"/>
      <w:r w:rsidRPr="320C66AE" w:rsidR="62D407BE">
        <w:rPr>
          <w:noProof w:val="0"/>
          <w:lang w:val="en-US"/>
        </w:rPr>
        <w:t>partea</w:t>
      </w:r>
      <w:proofErr w:type="spellEnd"/>
      <w:r w:rsidRPr="320C66AE" w:rsidR="62D407BE">
        <w:rPr>
          <w:noProof w:val="0"/>
          <w:lang w:val="en-US"/>
        </w:rPr>
        <w:t xml:space="preserve"> high 0-uri nesemnificative</w:t>
      </w:r>
    </w:p>
    <w:p w:rsidR="62D407BE" w:rsidP="320C66AE" w:rsidRDefault="62D407BE" w14:paraId="1618F2C8" w14:textId="44FBD446">
      <w:pPr>
        <w:pStyle w:val="Normal"/>
        <w:ind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AL =&gt; AX =&gt; mov AH,0</w:t>
      </w:r>
    </w:p>
    <w:p w:rsidR="62D407BE" w:rsidP="320C66AE" w:rsidRDefault="62D407BE" w14:paraId="7734D38F" w14:textId="5D4D1C50">
      <w:pPr>
        <w:pStyle w:val="Normal"/>
        <w:ind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BL =&gt; BX =&gt; mov bh,0</w:t>
      </w:r>
    </w:p>
    <w:p w:rsidR="62D407BE" w:rsidP="320C66AE" w:rsidRDefault="62D407BE" w14:paraId="17EF994C" w14:textId="21D3DCE4">
      <w:pPr>
        <w:pStyle w:val="Normal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 xml:space="preserve">16 </w:t>
      </w:r>
      <w:proofErr w:type="spellStart"/>
      <w:r w:rsidRPr="320C66AE" w:rsidR="62D407BE">
        <w:rPr>
          <w:noProof w:val="0"/>
          <w:lang w:val="en-US"/>
        </w:rPr>
        <w:t>biti</w:t>
      </w:r>
      <w:proofErr w:type="spellEnd"/>
      <w:r w:rsidRPr="320C66AE" w:rsidR="62D407BE">
        <w:rPr>
          <w:noProof w:val="0"/>
          <w:lang w:val="en-US"/>
        </w:rPr>
        <w:t xml:space="preserve"> =&gt; 32 </w:t>
      </w:r>
      <w:proofErr w:type="spellStart"/>
      <w:r w:rsidRPr="320C66AE" w:rsidR="62D407BE">
        <w:rPr>
          <w:noProof w:val="0"/>
          <w:lang w:val="en-US"/>
        </w:rPr>
        <w:t>biti</w:t>
      </w:r>
      <w:proofErr w:type="spellEnd"/>
      <w:r w:rsidRPr="320C66AE" w:rsidR="62D407BE">
        <w:rPr>
          <w:noProof w:val="0"/>
          <w:lang w:val="en-US"/>
        </w:rPr>
        <w:t xml:space="preserve"> =&gt; adaug in </w:t>
      </w:r>
      <w:proofErr w:type="spellStart"/>
      <w:r w:rsidRPr="320C66AE" w:rsidR="62D407BE">
        <w:rPr>
          <w:noProof w:val="0"/>
          <w:lang w:val="en-US"/>
        </w:rPr>
        <w:t>partea</w:t>
      </w:r>
      <w:proofErr w:type="spellEnd"/>
      <w:r w:rsidRPr="320C66AE" w:rsidR="62D407BE">
        <w:rPr>
          <w:noProof w:val="0"/>
          <w:lang w:val="en-US"/>
        </w:rPr>
        <w:t xml:space="preserve"> high 0-uri nesemnificative</w:t>
      </w:r>
    </w:p>
    <w:p w:rsidR="62D407BE" w:rsidP="320C66AE" w:rsidRDefault="62D407BE" w14:paraId="7266B56F" w14:textId="5DD60489">
      <w:pPr>
        <w:pStyle w:val="Normal"/>
        <w:ind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AX =&gt; DX:AX =&gt; mov DX,0</w:t>
      </w:r>
    </w:p>
    <w:p w:rsidR="62D407BE" w:rsidP="320C66AE" w:rsidRDefault="62D407BE" w14:paraId="784223B0" w14:textId="0FB52EAC">
      <w:pPr>
        <w:pStyle w:val="Normal"/>
        <w:ind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AX =&gt; EAX</w:t>
      </w:r>
    </w:p>
    <w:p w:rsidR="62D407BE" w:rsidP="320C66AE" w:rsidRDefault="62D407BE" w14:paraId="5A7C79F4" w14:textId="27676C8C">
      <w:pPr>
        <w:pStyle w:val="Normal"/>
        <w:ind w:left="720"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mov BX,AX</w:t>
      </w:r>
    </w:p>
    <w:p w:rsidR="62D407BE" w:rsidP="320C66AE" w:rsidRDefault="62D407BE" w14:paraId="1C4B5875" w14:textId="0E170FB5">
      <w:pPr>
        <w:pStyle w:val="Normal"/>
        <w:ind w:left="720"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mov EAX,0</w:t>
      </w:r>
    </w:p>
    <w:p w:rsidR="62D407BE" w:rsidP="320C66AE" w:rsidRDefault="62D407BE" w14:paraId="5A24810E" w14:textId="17318678">
      <w:pPr>
        <w:pStyle w:val="Normal"/>
        <w:ind w:left="720"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 xml:space="preserve">mov </w:t>
      </w:r>
      <w:proofErr w:type="gramStart"/>
      <w:r w:rsidRPr="320C66AE" w:rsidR="62D407BE">
        <w:rPr>
          <w:noProof w:val="0"/>
          <w:lang w:val="en-US"/>
        </w:rPr>
        <w:t>AX,BX</w:t>
      </w:r>
      <w:proofErr w:type="gramEnd"/>
    </w:p>
    <w:p w:rsidR="320C66AE" w:rsidP="320C66AE" w:rsidRDefault="320C66AE" w14:paraId="056863E6" w14:textId="7C563A54">
      <w:pPr>
        <w:pStyle w:val="Normal"/>
        <w:ind w:left="720" w:firstLine="720"/>
        <w:rPr>
          <w:noProof w:val="0"/>
          <w:lang w:val="en-US"/>
        </w:rPr>
      </w:pPr>
    </w:p>
    <w:p w:rsidR="62D407BE" w:rsidP="320C66AE" w:rsidRDefault="62D407BE" w14:paraId="7B4B507F" w14:textId="5B6B3D18">
      <w:pPr>
        <w:pStyle w:val="Normal"/>
        <w:ind w:left="720"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Push word 0</w:t>
      </w:r>
    </w:p>
    <w:p w:rsidR="62D407BE" w:rsidP="320C66AE" w:rsidRDefault="62D407BE" w14:paraId="6A9CBEDD" w14:textId="5CDD701D">
      <w:pPr>
        <w:pStyle w:val="Normal"/>
        <w:ind w:left="720"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Push ax</w:t>
      </w:r>
    </w:p>
    <w:p w:rsidR="62D407BE" w:rsidP="320C66AE" w:rsidRDefault="62D407BE" w14:paraId="2D03F99A" w14:textId="60FCE4AB">
      <w:pPr>
        <w:pStyle w:val="Normal"/>
        <w:ind w:left="720"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Pop eax</w:t>
      </w:r>
    </w:p>
    <w:p w:rsidR="62D407BE" w:rsidP="320C66AE" w:rsidRDefault="62D407BE" w14:paraId="0CB57D1C" w14:textId="2F6328C2">
      <w:pPr>
        <w:pStyle w:val="Normal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 xml:space="preserve">32 </w:t>
      </w:r>
      <w:proofErr w:type="spellStart"/>
      <w:r w:rsidRPr="320C66AE" w:rsidR="62D407BE">
        <w:rPr>
          <w:noProof w:val="0"/>
          <w:lang w:val="en-US"/>
        </w:rPr>
        <w:t>biti</w:t>
      </w:r>
      <w:proofErr w:type="spellEnd"/>
      <w:r w:rsidRPr="320C66AE" w:rsidR="62D407BE">
        <w:rPr>
          <w:noProof w:val="0"/>
          <w:lang w:val="en-US"/>
        </w:rPr>
        <w:t xml:space="preserve"> =&gt; 64 biti =&gt; adaug in </w:t>
      </w:r>
      <w:proofErr w:type="spellStart"/>
      <w:r w:rsidRPr="320C66AE" w:rsidR="62D407BE">
        <w:rPr>
          <w:noProof w:val="0"/>
          <w:lang w:val="en-US"/>
        </w:rPr>
        <w:t>partea</w:t>
      </w:r>
      <w:proofErr w:type="spellEnd"/>
      <w:r w:rsidRPr="320C66AE" w:rsidR="62D407BE">
        <w:rPr>
          <w:noProof w:val="0"/>
          <w:lang w:val="en-US"/>
        </w:rPr>
        <w:t xml:space="preserve"> high 0-uri nesemnificative</w:t>
      </w:r>
    </w:p>
    <w:p w:rsidR="62D407BE" w:rsidP="320C66AE" w:rsidRDefault="62D407BE" w14:paraId="72776D5E" w14:textId="2542B2C0">
      <w:pPr>
        <w:pStyle w:val="Normal"/>
        <w:ind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 xml:space="preserve">DX:AX =&gt; </w:t>
      </w:r>
      <w:proofErr w:type="gramStart"/>
      <w:r w:rsidRPr="320C66AE" w:rsidR="62D407BE">
        <w:rPr>
          <w:noProof w:val="0"/>
          <w:lang w:val="en-US"/>
        </w:rPr>
        <w:t>EDX:EAX</w:t>
      </w:r>
      <w:proofErr w:type="gramEnd"/>
    </w:p>
    <w:p w:rsidR="62D407BE" w:rsidP="320C66AE" w:rsidRDefault="62D407BE" w14:paraId="0C4CD05E" w14:textId="3598EA97">
      <w:pPr>
        <w:pStyle w:val="Normal"/>
        <w:ind w:left="720"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Push DX</w:t>
      </w:r>
    </w:p>
    <w:p w:rsidR="62D407BE" w:rsidP="320C66AE" w:rsidRDefault="62D407BE" w14:paraId="0627EC34" w14:textId="4C310218">
      <w:pPr>
        <w:pStyle w:val="Normal"/>
        <w:ind w:left="720"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Push AX</w:t>
      </w:r>
    </w:p>
    <w:p w:rsidR="62D407BE" w:rsidP="320C66AE" w:rsidRDefault="62D407BE" w14:paraId="5F4B3E1A" w14:textId="28EEB261">
      <w:pPr>
        <w:pStyle w:val="Normal"/>
        <w:ind w:left="720"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Pop EAX</w:t>
      </w:r>
    </w:p>
    <w:p w:rsidR="62D407BE" w:rsidP="320C66AE" w:rsidRDefault="62D407BE" w14:paraId="4E4ADB4A" w14:textId="617BAE8B">
      <w:pPr>
        <w:pStyle w:val="Normal"/>
        <w:ind w:left="720"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Mov EDX,0</w:t>
      </w:r>
    </w:p>
    <w:p w:rsidR="62D407BE" w:rsidP="320C66AE" w:rsidRDefault="62D407BE" w14:paraId="7D9C3E95" w14:textId="423A7160">
      <w:pPr>
        <w:pStyle w:val="Normal"/>
        <w:ind w:firstLine="720"/>
        <w:rPr>
          <w:noProof w:val="0"/>
          <w:lang w:val="en-US"/>
        </w:rPr>
      </w:pPr>
      <w:r w:rsidRPr="320C66AE" w:rsidR="62D407BE">
        <w:rPr>
          <w:noProof w:val="0"/>
          <w:lang w:val="en-US"/>
        </w:rPr>
        <w:t>EAX =&gt; EDX:EAX =&gt; mov EDX,0</w:t>
      </w:r>
    </w:p>
    <w:p w:rsidR="320C66AE" w:rsidP="320C66AE" w:rsidRDefault="320C66AE" w14:paraId="17BDAA01" w14:textId="4708E99D">
      <w:pPr>
        <w:pStyle w:val="Normal"/>
        <w:ind w:firstLine="720"/>
        <w:rPr>
          <w:noProof w:val="0"/>
          <w:lang w:val="en-US"/>
        </w:rPr>
      </w:pPr>
    </w:p>
    <w:p w:rsidR="62D407BE" w:rsidP="320C66AE" w:rsidRDefault="62D407BE" w14:paraId="76169AD7" w14:textId="62A0923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proofErr w:type="spellStart"/>
      <w:r w:rsidRPr="320C66AE" w:rsidR="62D407BE">
        <w:rPr>
          <w:noProof w:val="0"/>
          <w:lang w:val="en-US"/>
        </w:rPr>
        <w:t>Interpretarea</w:t>
      </w:r>
      <w:proofErr w:type="spellEnd"/>
      <w:r w:rsidRPr="320C66AE" w:rsidR="62D407BE">
        <w:rPr>
          <w:noProof w:val="0"/>
          <w:lang w:val="en-US"/>
        </w:rPr>
        <w:t xml:space="preserve"> cu </w:t>
      </w:r>
      <w:proofErr w:type="spellStart"/>
      <w:r w:rsidRPr="320C66AE" w:rsidR="62D407BE">
        <w:rPr>
          <w:noProof w:val="0"/>
          <w:lang w:val="en-US"/>
        </w:rPr>
        <w:t>semn</w:t>
      </w:r>
      <w:proofErr w:type="spellEnd"/>
      <w:r w:rsidRPr="320C66AE" w:rsidR="62D407BE">
        <w:rPr>
          <w:noProof w:val="0"/>
          <w:lang w:val="en-US"/>
        </w:rPr>
        <w:t xml:space="preserve"> a </w:t>
      </w:r>
      <w:proofErr w:type="spellStart"/>
      <w:r w:rsidRPr="320C66AE" w:rsidR="62D407BE">
        <w:rPr>
          <w:noProof w:val="0"/>
          <w:lang w:val="en-US"/>
        </w:rPr>
        <w:t>numerelor</w:t>
      </w:r>
      <w:proofErr w:type="spellEnd"/>
    </w:p>
    <w:p w:rsidR="2977B503" w:rsidP="320C66AE" w:rsidRDefault="2977B503" w14:paraId="0B0562BD" w14:textId="088D5F56">
      <w:pPr>
        <w:pStyle w:val="Normal"/>
        <w:rPr>
          <w:noProof w:val="0"/>
          <w:lang w:val="en-US"/>
        </w:rPr>
      </w:pPr>
      <w:r w:rsidRPr="320C66AE" w:rsidR="2977B503">
        <w:rPr>
          <w:noProof w:val="0"/>
          <w:lang w:val="en-US"/>
        </w:rPr>
        <w:t xml:space="preserve">8 </w:t>
      </w:r>
      <w:proofErr w:type="spellStart"/>
      <w:r w:rsidRPr="320C66AE" w:rsidR="2977B503">
        <w:rPr>
          <w:noProof w:val="0"/>
          <w:lang w:val="en-US"/>
        </w:rPr>
        <w:t>biti</w:t>
      </w:r>
      <w:proofErr w:type="spellEnd"/>
      <w:r w:rsidRPr="320C66AE" w:rsidR="2977B503">
        <w:rPr>
          <w:noProof w:val="0"/>
          <w:lang w:val="en-US"/>
        </w:rPr>
        <w:t xml:space="preserve"> =&gt; 16 </w:t>
      </w:r>
      <w:proofErr w:type="spellStart"/>
      <w:r w:rsidRPr="320C66AE" w:rsidR="2977B503">
        <w:rPr>
          <w:noProof w:val="0"/>
          <w:lang w:val="en-US"/>
        </w:rPr>
        <w:t>biti</w:t>
      </w:r>
      <w:proofErr w:type="spellEnd"/>
      <w:r w:rsidRPr="320C66AE" w:rsidR="2977B503">
        <w:rPr>
          <w:noProof w:val="0"/>
          <w:lang w:val="en-US"/>
        </w:rPr>
        <w:t xml:space="preserve"> =&gt;</w:t>
      </w:r>
      <w:proofErr w:type="spellStart"/>
      <w:r w:rsidRPr="320C66AE" w:rsidR="2977B503">
        <w:rPr>
          <w:noProof w:val="0"/>
          <w:lang w:val="en-US"/>
        </w:rPr>
        <w:t>adaug</w:t>
      </w:r>
      <w:proofErr w:type="spellEnd"/>
      <w:r w:rsidRPr="320C66AE" w:rsidR="2977B503">
        <w:rPr>
          <w:noProof w:val="0"/>
          <w:lang w:val="en-US"/>
        </w:rPr>
        <w:t xml:space="preserve"> in </w:t>
      </w:r>
      <w:proofErr w:type="spellStart"/>
      <w:r w:rsidRPr="320C66AE" w:rsidR="2977B503">
        <w:rPr>
          <w:noProof w:val="0"/>
          <w:lang w:val="en-US"/>
        </w:rPr>
        <w:t>partea</w:t>
      </w:r>
      <w:proofErr w:type="spellEnd"/>
      <w:r w:rsidRPr="320C66AE" w:rsidR="2977B503">
        <w:rPr>
          <w:noProof w:val="0"/>
          <w:lang w:val="en-US"/>
        </w:rPr>
        <w:t xml:space="preserve"> high 0-uri </w:t>
      </w:r>
      <w:proofErr w:type="spellStart"/>
      <w:r w:rsidRPr="320C66AE" w:rsidR="2977B503">
        <w:rPr>
          <w:noProof w:val="0"/>
          <w:lang w:val="en-US"/>
        </w:rPr>
        <w:t>sau</w:t>
      </w:r>
      <w:proofErr w:type="spellEnd"/>
      <w:r w:rsidRPr="320C66AE" w:rsidR="2977B503">
        <w:rPr>
          <w:noProof w:val="0"/>
          <w:lang w:val="en-US"/>
        </w:rPr>
        <w:t xml:space="preserve"> 1-uri </w:t>
      </w:r>
    </w:p>
    <w:p w:rsidR="760D779F" w:rsidP="320C66AE" w:rsidRDefault="760D779F" w14:paraId="071C90B1" w14:textId="7F3C8B97">
      <w:pPr>
        <w:pStyle w:val="Normal"/>
        <w:ind w:firstLine="720"/>
        <w:rPr>
          <w:noProof w:val="0"/>
          <w:lang w:val="en-US"/>
        </w:rPr>
      </w:pPr>
      <w:r w:rsidRPr="320C66AE" w:rsidR="760D779F">
        <w:rPr>
          <w:noProof w:val="0"/>
          <w:lang w:val="en-US"/>
        </w:rPr>
        <w:t xml:space="preserve">CBW </w:t>
      </w:r>
      <w:r w:rsidRPr="320C66AE" w:rsidR="760D779F">
        <w:rPr>
          <w:noProof w:val="0"/>
          <w:lang w:val="en-US"/>
        </w:rPr>
        <w:t>( convert</w:t>
      </w:r>
      <w:r w:rsidRPr="320C66AE" w:rsidR="760D779F">
        <w:rPr>
          <w:noProof w:val="0"/>
          <w:lang w:val="en-US"/>
        </w:rPr>
        <w:t xml:space="preserve"> byte to word): AL =&gt; AX</w:t>
      </w:r>
    </w:p>
    <w:p w:rsidR="760D779F" w:rsidP="320C66AE" w:rsidRDefault="760D779F" w14:paraId="5EDCC412" w14:textId="722568AD">
      <w:pPr>
        <w:pStyle w:val="Normal"/>
        <w:ind w:firstLine="0"/>
        <w:rPr>
          <w:noProof w:val="0"/>
          <w:lang w:val="en-US"/>
        </w:rPr>
      </w:pPr>
      <w:r w:rsidRPr="320C66AE" w:rsidR="760D779F">
        <w:rPr>
          <w:noProof w:val="0"/>
          <w:lang w:val="en-US"/>
        </w:rPr>
        <w:t xml:space="preserve">16 </w:t>
      </w:r>
      <w:proofErr w:type="spellStart"/>
      <w:r w:rsidRPr="320C66AE" w:rsidR="760D779F">
        <w:rPr>
          <w:noProof w:val="0"/>
          <w:lang w:val="en-US"/>
        </w:rPr>
        <w:t>biti</w:t>
      </w:r>
      <w:proofErr w:type="spellEnd"/>
      <w:r w:rsidRPr="320C66AE" w:rsidR="760D779F">
        <w:rPr>
          <w:noProof w:val="0"/>
          <w:lang w:val="en-US"/>
        </w:rPr>
        <w:t xml:space="preserve"> -&gt; 32 biti</w:t>
      </w:r>
    </w:p>
    <w:p w:rsidR="760D779F" w:rsidP="320C66AE" w:rsidRDefault="760D779F" w14:paraId="0929B0EE" w14:textId="479F49DD">
      <w:pPr>
        <w:pStyle w:val="Normal"/>
        <w:ind w:firstLine="720"/>
        <w:rPr>
          <w:noProof w:val="0"/>
          <w:lang w:val="en-US"/>
        </w:rPr>
      </w:pPr>
      <w:r w:rsidRPr="320C66AE" w:rsidR="760D779F">
        <w:rPr>
          <w:noProof w:val="0"/>
          <w:lang w:val="en-US"/>
        </w:rPr>
        <w:t>CWD (convert word to double): AX =&gt; DX:AX</w:t>
      </w:r>
    </w:p>
    <w:p w:rsidR="760D779F" w:rsidP="320C66AE" w:rsidRDefault="760D779F" w14:paraId="42BCEE8A" w14:textId="441D2B19">
      <w:pPr>
        <w:pStyle w:val="Normal"/>
        <w:ind w:firstLine="720"/>
        <w:rPr>
          <w:noProof w:val="0"/>
          <w:lang w:val="en-US"/>
        </w:rPr>
      </w:pPr>
      <w:r w:rsidRPr="320C66AE" w:rsidR="760D779F">
        <w:rPr>
          <w:noProof w:val="0"/>
          <w:lang w:val="en-US"/>
        </w:rPr>
        <w:t>CWDE (convert word to double extended): AX =&gt; EAX</w:t>
      </w:r>
    </w:p>
    <w:p w:rsidR="760D779F" w:rsidP="320C66AE" w:rsidRDefault="760D779F" w14:paraId="672E4D32" w14:textId="5808A43E">
      <w:pPr>
        <w:pStyle w:val="Normal"/>
        <w:ind w:firstLine="0"/>
        <w:rPr>
          <w:noProof w:val="0"/>
          <w:lang w:val="en-US"/>
        </w:rPr>
      </w:pPr>
      <w:r w:rsidRPr="320C66AE" w:rsidR="760D779F">
        <w:rPr>
          <w:noProof w:val="0"/>
          <w:lang w:val="en-US"/>
        </w:rPr>
        <w:t xml:space="preserve">32 </w:t>
      </w:r>
      <w:proofErr w:type="spellStart"/>
      <w:r w:rsidRPr="320C66AE" w:rsidR="760D779F">
        <w:rPr>
          <w:noProof w:val="0"/>
          <w:lang w:val="en-US"/>
        </w:rPr>
        <w:t>biti</w:t>
      </w:r>
      <w:proofErr w:type="spellEnd"/>
      <w:r w:rsidRPr="320C66AE" w:rsidR="760D779F">
        <w:rPr>
          <w:noProof w:val="0"/>
          <w:lang w:val="en-US"/>
        </w:rPr>
        <w:t xml:space="preserve"> -&gt; 64 biti</w:t>
      </w:r>
    </w:p>
    <w:p w:rsidR="760D779F" w:rsidP="320C66AE" w:rsidRDefault="760D779F" w14:paraId="477340E1" w14:textId="39554F83">
      <w:pPr>
        <w:pStyle w:val="Normal"/>
        <w:ind w:firstLine="720"/>
        <w:rPr>
          <w:noProof w:val="0"/>
          <w:lang w:val="en-US"/>
        </w:rPr>
      </w:pPr>
      <w:r w:rsidRPr="320C66AE" w:rsidR="760D779F">
        <w:rPr>
          <w:noProof w:val="0"/>
          <w:lang w:val="en-US"/>
        </w:rPr>
        <w:t>CDQ (convert double to quad): EAX =&gt; EDX: EAX</w:t>
      </w:r>
    </w:p>
    <w:p w:rsidR="320C66AE" w:rsidP="320C66AE" w:rsidRDefault="320C66AE" w14:paraId="27D2292A" w14:textId="69E25640">
      <w:pPr>
        <w:pStyle w:val="Normal"/>
        <w:ind w:firstLine="720"/>
        <w:rPr>
          <w:noProof w:val="0"/>
          <w:lang w:val="en-US"/>
        </w:rPr>
      </w:pPr>
    </w:p>
    <w:p w:rsidR="760D779F" w:rsidP="320C66AE" w:rsidRDefault="760D779F" w14:paraId="16E6F0D6" w14:textId="3F45F3D6">
      <w:pPr>
        <w:pStyle w:val="Normal"/>
        <w:ind w:firstLine="0"/>
        <w:rPr>
          <w:noProof w:val="0"/>
          <w:lang w:val="en-US"/>
        </w:rPr>
      </w:pPr>
      <w:r w:rsidRPr="320C66AE" w:rsidR="760D779F">
        <w:rPr>
          <w:noProof w:val="0"/>
          <w:lang w:val="en-US"/>
        </w:rPr>
        <w:t>Exercitiu</w:t>
      </w:r>
    </w:p>
    <w:p w:rsidR="760D779F" w:rsidP="320C66AE" w:rsidRDefault="760D779F" w14:paraId="7B9B2FF7" w14:textId="102612DF">
      <w:pPr>
        <w:pStyle w:val="Normal"/>
        <w:ind w:firstLine="0"/>
        <w:rPr>
          <w:noProof w:val="0"/>
          <w:lang w:val="en-US"/>
        </w:rPr>
      </w:pPr>
      <w:r w:rsidRPr="320C66AE" w:rsidR="760D779F">
        <w:rPr>
          <w:noProof w:val="0"/>
          <w:lang w:val="en-US"/>
        </w:rPr>
        <w:t xml:space="preserve">X = a*b/d - c, </w:t>
      </w:r>
      <w:proofErr w:type="spellStart"/>
      <w:r w:rsidRPr="320C66AE" w:rsidR="760D779F">
        <w:rPr>
          <w:noProof w:val="0"/>
          <w:lang w:val="en-US"/>
        </w:rPr>
        <w:t>a,c,d</w:t>
      </w:r>
      <w:proofErr w:type="spellEnd"/>
      <w:r w:rsidRPr="320C66AE" w:rsidR="760D779F">
        <w:rPr>
          <w:noProof w:val="0"/>
          <w:lang w:val="en-US"/>
        </w:rPr>
        <w:t xml:space="preserve"> – </w:t>
      </w:r>
      <w:proofErr w:type="spellStart"/>
      <w:r w:rsidRPr="320C66AE" w:rsidR="760D779F">
        <w:rPr>
          <w:noProof w:val="0"/>
          <w:lang w:val="en-US"/>
        </w:rPr>
        <w:t>octeti</w:t>
      </w:r>
      <w:proofErr w:type="spellEnd"/>
      <w:r w:rsidRPr="320C66AE" w:rsidR="760D779F">
        <w:rPr>
          <w:noProof w:val="0"/>
          <w:lang w:val="en-US"/>
        </w:rPr>
        <w:t xml:space="preserve"> </w:t>
      </w:r>
      <w:proofErr w:type="spellStart"/>
      <w:r w:rsidRPr="320C66AE" w:rsidR="760D779F">
        <w:rPr>
          <w:noProof w:val="0"/>
          <w:lang w:val="en-US"/>
        </w:rPr>
        <w:t>si</w:t>
      </w:r>
      <w:proofErr w:type="spellEnd"/>
      <w:r w:rsidRPr="320C66AE" w:rsidR="760D779F">
        <w:rPr>
          <w:noProof w:val="0"/>
          <w:lang w:val="en-US"/>
        </w:rPr>
        <w:t xml:space="preserve"> b – </w:t>
      </w:r>
      <w:proofErr w:type="spellStart"/>
      <w:r w:rsidRPr="320C66AE" w:rsidR="760D779F">
        <w:rPr>
          <w:noProof w:val="0"/>
          <w:lang w:val="en-US"/>
        </w:rPr>
        <w:t>cuvant</w:t>
      </w:r>
      <w:proofErr w:type="spellEnd"/>
    </w:p>
    <w:p w:rsidR="60A3414C" w:rsidP="320C66AE" w:rsidRDefault="60A3414C" w14:paraId="02E227DA" w14:textId="7AAE8B50">
      <w:pPr>
        <w:pStyle w:val="Normal"/>
        <w:ind w:firstLine="720"/>
        <w:rPr>
          <w:noProof w:val="0"/>
          <w:lang w:val="en-US"/>
        </w:rPr>
      </w:pPr>
      <w:r w:rsidRPr="320C66AE" w:rsidR="60A3414C">
        <w:rPr>
          <w:noProof w:val="0"/>
          <w:lang w:val="en-US"/>
        </w:rPr>
        <w:t xml:space="preserve">A =&gt; </w:t>
      </w:r>
      <w:proofErr w:type="spellStart"/>
      <w:r w:rsidRPr="320C66AE" w:rsidR="60A3414C">
        <w:rPr>
          <w:noProof w:val="0"/>
          <w:lang w:val="en-US"/>
        </w:rPr>
        <w:t>cuvant</w:t>
      </w:r>
      <w:proofErr w:type="spellEnd"/>
    </w:p>
    <w:p w:rsidR="60A3414C" w:rsidP="320C66AE" w:rsidRDefault="60A3414C" w14:paraId="3354D14E" w14:textId="3C6ECBE8">
      <w:pPr>
        <w:pStyle w:val="Normal"/>
        <w:ind w:firstLine="720"/>
        <w:rPr>
          <w:noProof w:val="0"/>
          <w:lang w:val="en-US"/>
        </w:rPr>
      </w:pPr>
      <w:r w:rsidRPr="320C66AE" w:rsidR="60A3414C">
        <w:rPr>
          <w:noProof w:val="0"/>
          <w:lang w:val="en-US"/>
        </w:rPr>
        <w:t>D =&gt; cuvant</w:t>
      </w:r>
    </w:p>
    <w:p w:rsidR="60A3414C" w:rsidP="320C66AE" w:rsidRDefault="60A3414C" w14:paraId="5C7C882D" w14:textId="44339797">
      <w:pPr>
        <w:pStyle w:val="Normal"/>
        <w:ind w:firstLine="720"/>
        <w:rPr>
          <w:noProof w:val="0"/>
          <w:lang w:val="en-US"/>
        </w:rPr>
      </w:pPr>
      <w:r w:rsidRPr="320C66AE" w:rsidR="60A3414C">
        <w:rPr>
          <w:noProof w:val="0"/>
          <w:lang w:val="en-US"/>
        </w:rPr>
        <w:t>C =&gt; cuvant</w:t>
      </w:r>
    </w:p>
    <w:p w:rsidR="760D779F" w:rsidP="320C66AE" w:rsidRDefault="760D779F" w14:paraId="78631EB5" w14:textId="20E8A4F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20C66AE" w:rsidR="760D779F">
        <w:rPr>
          <w:noProof w:val="0"/>
          <w:lang w:val="en-US"/>
        </w:rPr>
        <w:t>Interpretarea</w:t>
      </w:r>
      <w:proofErr w:type="spellEnd"/>
      <w:r w:rsidRPr="320C66AE" w:rsidR="760D779F">
        <w:rPr>
          <w:noProof w:val="0"/>
          <w:lang w:val="en-US"/>
        </w:rPr>
        <w:t xml:space="preserve"> </w:t>
      </w:r>
      <w:proofErr w:type="spellStart"/>
      <w:r w:rsidRPr="320C66AE" w:rsidR="760D779F">
        <w:rPr>
          <w:noProof w:val="0"/>
          <w:lang w:val="en-US"/>
        </w:rPr>
        <w:t>fara</w:t>
      </w:r>
      <w:proofErr w:type="spellEnd"/>
      <w:r w:rsidRPr="320C66AE" w:rsidR="760D779F">
        <w:rPr>
          <w:noProof w:val="0"/>
          <w:lang w:val="en-US"/>
        </w:rPr>
        <w:t xml:space="preserve"> </w:t>
      </w:r>
      <w:proofErr w:type="spellStart"/>
      <w:r w:rsidRPr="320C66AE" w:rsidR="760D779F">
        <w:rPr>
          <w:noProof w:val="0"/>
          <w:lang w:val="en-US"/>
        </w:rPr>
        <w:t>semn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0C66AE" w:rsidTr="320C66AE" w14:paraId="72B71154">
        <w:tc>
          <w:tcPr>
            <w:tcW w:w="4680" w:type="dxa"/>
            <w:tcMar/>
          </w:tcPr>
          <w:p w:rsidR="760D779F" w:rsidP="320C66AE" w:rsidRDefault="760D779F" w14:paraId="3139506B" w14:textId="21D2F4BD">
            <w:pPr>
              <w:pStyle w:val="Normal"/>
              <w:rPr>
                <w:noProof w:val="0"/>
                <w:lang w:val="en-US"/>
              </w:rPr>
            </w:pPr>
            <w:r w:rsidRPr="320C66AE" w:rsidR="760D779F">
              <w:rPr>
                <w:noProof w:val="0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760D779F" w:rsidP="320C66AE" w:rsidRDefault="760D779F" w14:paraId="68BDF6D3" w14:textId="619C2C38">
            <w:pPr>
              <w:pStyle w:val="Normal"/>
              <w:rPr>
                <w:noProof w:val="0"/>
                <w:lang w:val="en-US"/>
              </w:rPr>
            </w:pPr>
            <w:r w:rsidRPr="320C66AE" w:rsidR="760D779F">
              <w:rPr>
                <w:noProof w:val="0"/>
                <w:lang w:val="en-US"/>
              </w:rPr>
              <w:t>Code segment</w:t>
            </w:r>
          </w:p>
        </w:tc>
      </w:tr>
      <w:tr w:rsidR="320C66AE" w:rsidTr="320C66AE" w14:paraId="68F836F1">
        <w:tc>
          <w:tcPr>
            <w:tcW w:w="4680" w:type="dxa"/>
            <w:tcMar/>
          </w:tcPr>
          <w:p w:rsidR="1EA589CB" w:rsidP="320C66AE" w:rsidRDefault="1EA589CB" w14:paraId="5367C4EB" w14:textId="548E7709">
            <w:pPr>
              <w:pStyle w:val="Normal"/>
              <w:rPr>
                <w:noProof w:val="0"/>
                <w:lang w:val="en-US"/>
              </w:rPr>
            </w:pPr>
            <w:r w:rsidRPr="320C66AE" w:rsidR="1EA589CB">
              <w:rPr>
                <w:noProof w:val="0"/>
                <w:lang w:val="en-US"/>
              </w:rPr>
              <w:t>a db 20</w:t>
            </w:r>
          </w:p>
          <w:p w:rsidR="1EA589CB" w:rsidP="320C66AE" w:rsidRDefault="1EA589CB" w14:paraId="3336033E" w14:textId="1C7C11CB">
            <w:pPr>
              <w:pStyle w:val="Normal"/>
              <w:rPr>
                <w:noProof w:val="0"/>
                <w:lang w:val="en-US"/>
              </w:rPr>
            </w:pPr>
            <w:r w:rsidRPr="320C66AE" w:rsidR="1EA589CB">
              <w:rPr>
                <w:noProof w:val="0"/>
                <w:lang w:val="en-US"/>
              </w:rPr>
              <w:t xml:space="preserve">c </w:t>
            </w:r>
            <w:proofErr w:type="spellStart"/>
            <w:r w:rsidRPr="320C66AE" w:rsidR="1EA589CB">
              <w:rPr>
                <w:noProof w:val="0"/>
                <w:lang w:val="en-US"/>
              </w:rPr>
              <w:t>db</w:t>
            </w:r>
            <w:proofErr w:type="spellEnd"/>
            <w:r w:rsidRPr="320C66AE" w:rsidR="1EA589CB">
              <w:rPr>
                <w:noProof w:val="0"/>
                <w:lang w:val="en-US"/>
              </w:rPr>
              <w:t xml:space="preserve"> 30</w:t>
            </w:r>
          </w:p>
          <w:p w:rsidR="1EA589CB" w:rsidP="320C66AE" w:rsidRDefault="1EA589CB" w14:paraId="4E1DB04A" w14:textId="178EEDCA">
            <w:pPr>
              <w:pStyle w:val="Normal"/>
              <w:rPr>
                <w:noProof w:val="0"/>
                <w:lang w:val="en-US"/>
              </w:rPr>
            </w:pPr>
            <w:r w:rsidRPr="320C66AE" w:rsidR="1EA589CB">
              <w:rPr>
                <w:noProof w:val="0"/>
                <w:lang w:val="en-US"/>
              </w:rPr>
              <w:t xml:space="preserve">d </w:t>
            </w:r>
            <w:proofErr w:type="spellStart"/>
            <w:r w:rsidRPr="320C66AE" w:rsidR="1EA589CB">
              <w:rPr>
                <w:noProof w:val="0"/>
                <w:lang w:val="en-US"/>
              </w:rPr>
              <w:t>db</w:t>
            </w:r>
            <w:proofErr w:type="spellEnd"/>
            <w:r w:rsidRPr="320C66AE" w:rsidR="1EA589CB">
              <w:rPr>
                <w:noProof w:val="0"/>
                <w:lang w:val="en-US"/>
              </w:rPr>
              <w:t xml:space="preserve"> 65</w:t>
            </w:r>
          </w:p>
          <w:p w:rsidR="1EA589CB" w:rsidP="320C66AE" w:rsidRDefault="1EA589CB" w14:paraId="03C00E23" w14:textId="102612DF">
            <w:pPr>
              <w:pStyle w:val="Normal"/>
              <w:rPr>
                <w:noProof w:val="0"/>
                <w:lang w:val="en-US"/>
              </w:rPr>
            </w:pPr>
            <w:r w:rsidRPr="320C66AE" w:rsidR="1EA589CB">
              <w:rPr>
                <w:noProof w:val="0"/>
                <w:lang w:val="en-US"/>
              </w:rPr>
              <w:t xml:space="preserve">b </w:t>
            </w:r>
            <w:proofErr w:type="spellStart"/>
            <w:r w:rsidRPr="320C66AE" w:rsidR="1EA589CB">
              <w:rPr>
                <w:noProof w:val="0"/>
                <w:lang w:val="en-US"/>
              </w:rPr>
              <w:t>dw</w:t>
            </w:r>
            <w:proofErr w:type="spellEnd"/>
            <w:r w:rsidRPr="320C66AE" w:rsidR="1EA589CB">
              <w:rPr>
                <w:noProof w:val="0"/>
                <w:lang w:val="en-US"/>
              </w:rPr>
              <w:t xml:space="preserve"> 34</w:t>
            </w:r>
          </w:p>
          <w:p w:rsidR="1EA589CB" w:rsidP="320C66AE" w:rsidRDefault="1EA589CB" w14:paraId="13106BE6" w14:textId="4E8C1EDA">
            <w:pPr>
              <w:pStyle w:val="Normal"/>
              <w:rPr>
                <w:noProof w:val="0"/>
                <w:lang w:val="en-US"/>
              </w:rPr>
            </w:pPr>
            <w:r w:rsidRPr="320C66AE" w:rsidR="1EA589CB">
              <w:rPr>
                <w:noProof w:val="0"/>
                <w:lang w:val="en-US"/>
              </w:rPr>
              <w:t>X res</w:t>
            </w:r>
            <w:r w:rsidRPr="320C66AE" w:rsidR="12D74DB0">
              <w:rPr>
                <w:noProof w:val="0"/>
                <w:lang w:val="en-US"/>
              </w:rPr>
              <w:t>w 1</w:t>
            </w:r>
          </w:p>
        </w:tc>
        <w:tc>
          <w:tcPr>
            <w:tcW w:w="4680" w:type="dxa"/>
            <w:tcMar/>
          </w:tcPr>
          <w:p w:rsidR="12D74DB0" w:rsidP="320C66AE" w:rsidRDefault="12D74DB0" w14:paraId="19A630E1" w14:textId="661510D0">
            <w:pPr>
              <w:pStyle w:val="Normal"/>
              <w:rPr>
                <w:noProof w:val="0"/>
                <w:lang w:val="en-US"/>
              </w:rPr>
            </w:pPr>
            <w:r w:rsidRPr="320C66AE" w:rsidR="12D74DB0">
              <w:rPr>
                <w:noProof w:val="0"/>
                <w:lang w:val="en-US"/>
              </w:rPr>
              <w:t>Mov al, [a]; AL = a</w:t>
            </w:r>
          </w:p>
          <w:p w:rsidR="12D74DB0" w:rsidP="320C66AE" w:rsidRDefault="12D74DB0" w14:paraId="4D85DD17" w14:textId="37552C9B">
            <w:pPr>
              <w:pStyle w:val="Normal"/>
              <w:rPr>
                <w:noProof w:val="0"/>
                <w:lang w:val="en-US"/>
              </w:rPr>
            </w:pPr>
            <w:r w:rsidRPr="320C66AE" w:rsidR="12D74DB0">
              <w:rPr>
                <w:noProof w:val="0"/>
                <w:lang w:val="en-US"/>
              </w:rPr>
              <w:t>Mov ah, 0; AH = 0 AX = a</w:t>
            </w:r>
          </w:p>
          <w:p w:rsidR="12D74DB0" w:rsidP="320C66AE" w:rsidRDefault="12D74DB0" w14:paraId="6C03C91E" w14:textId="3B4B7EF6">
            <w:pPr>
              <w:pStyle w:val="Normal"/>
              <w:rPr>
                <w:noProof w:val="0"/>
                <w:lang w:val="en-US"/>
              </w:rPr>
            </w:pPr>
            <w:r w:rsidRPr="320C66AE" w:rsidR="12D74DB0">
              <w:rPr>
                <w:noProof w:val="0"/>
                <w:lang w:val="en-US"/>
              </w:rPr>
              <w:t>Mul word [b]; DX:AX = a*b</w:t>
            </w:r>
          </w:p>
          <w:p w:rsidR="320C66AE" w:rsidP="320C66AE" w:rsidRDefault="320C66AE" w14:paraId="5B98C914" w14:textId="121C8A15">
            <w:pPr>
              <w:pStyle w:val="Normal"/>
              <w:rPr>
                <w:noProof w:val="0"/>
                <w:lang w:val="en-US"/>
              </w:rPr>
            </w:pPr>
          </w:p>
          <w:p w:rsidR="10211813" w:rsidP="320C66AE" w:rsidRDefault="10211813" w14:paraId="17F0AA93" w14:textId="0F85FEA9">
            <w:pPr>
              <w:pStyle w:val="Normal"/>
              <w:rPr>
                <w:noProof w:val="0"/>
                <w:lang w:val="en-US"/>
              </w:rPr>
            </w:pPr>
            <w:r w:rsidRPr="320C66AE" w:rsidR="10211813">
              <w:rPr>
                <w:noProof w:val="0"/>
                <w:lang w:val="en-US"/>
              </w:rPr>
              <w:t>Mov bx, 0; BX = 0</w:t>
            </w:r>
          </w:p>
          <w:p w:rsidR="10211813" w:rsidP="320C66AE" w:rsidRDefault="10211813" w14:paraId="0BD7439F" w14:textId="5A86C135">
            <w:pPr>
              <w:pStyle w:val="Normal"/>
              <w:rPr>
                <w:noProof w:val="0"/>
                <w:lang w:val="en-US"/>
              </w:rPr>
            </w:pPr>
            <w:r w:rsidRPr="320C66AE" w:rsidR="10211813">
              <w:rPr>
                <w:noProof w:val="0"/>
                <w:lang w:val="en-US"/>
              </w:rPr>
              <w:t>Mov bl, [d]; BX = d</w:t>
            </w:r>
          </w:p>
          <w:p w:rsidR="320C66AE" w:rsidP="320C66AE" w:rsidRDefault="320C66AE" w14:paraId="6F86504E" w14:textId="449FA213">
            <w:pPr>
              <w:pStyle w:val="Normal"/>
              <w:rPr>
                <w:noProof w:val="0"/>
                <w:lang w:val="en-US"/>
              </w:rPr>
            </w:pPr>
          </w:p>
          <w:p w:rsidR="10211813" w:rsidP="320C66AE" w:rsidRDefault="10211813" w14:paraId="04F4A2FB" w14:textId="250777F9">
            <w:pPr>
              <w:pStyle w:val="Normal"/>
              <w:rPr>
                <w:noProof w:val="0"/>
                <w:lang w:val="en-US"/>
              </w:rPr>
            </w:pPr>
            <w:r w:rsidRPr="320C66AE" w:rsidR="10211813">
              <w:rPr>
                <w:noProof w:val="0"/>
                <w:lang w:val="en-US"/>
              </w:rPr>
              <w:t>Div bx; AX = (a*b)/d</w:t>
            </w:r>
          </w:p>
          <w:p w:rsidR="320C66AE" w:rsidP="320C66AE" w:rsidRDefault="320C66AE" w14:paraId="43CF0F1E" w14:textId="1B4E6D5A">
            <w:pPr>
              <w:pStyle w:val="Normal"/>
              <w:rPr>
                <w:noProof w:val="0"/>
                <w:lang w:val="en-US"/>
              </w:rPr>
            </w:pPr>
          </w:p>
          <w:p w:rsidR="5BE9AC15" w:rsidP="320C66AE" w:rsidRDefault="5BE9AC15" w14:paraId="7ED7C376" w14:textId="4E1DA989">
            <w:pPr>
              <w:pStyle w:val="Normal"/>
              <w:rPr>
                <w:noProof w:val="0"/>
                <w:lang w:val="en-US"/>
              </w:rPr>
            </w:pPr>
            <w:r w:rsidRPr="320C66AE" w:rsidR="5BE9AC15">
              <w:rPr>
                <w:noProof w:val="0"/>
                <w:lang w:val="en-US"/>
              </w:rPr>
              <w:t xml:space="preserve">Mov bx, </w:t>
            </w:r>
            <w:r w:rsidRPr="320C66AE" w:rsidR="5BE9AC15">
              <w:rPr>
                <w:noProof w:val="0"/>
                <w:lang w:val="en-US"/>
              </w:rPr>
              <w:t>0; BX</w:t>
            </w:r>
            <w:r w:rsidRPr="320C66AE" w:rsidR="5BE9AC15">
              <w:rPr>
                <w:noProof w:val="0"/>
                <w:lang w:val="en-US"/>
              </w:rPr>
              <w:t xml:space="preserve"> = 0</w:t>
            </w:r>
          </w:p>
          <w:p w:rsidR="5BE9AC15" w:rsidP="320C66AE" w:rsidRDefault="5BE9AC15" w14:paraId="507E6520" w14:textId="658B8973">
            <w:pPr>
              <w:pStyle w:val="Normal"/>
              <w:rPr>
                <w:noProof w:val="0"/>
                <w:lang w:val="en-US"/>
              </w:rPr>
            </w:pPr>
            <w:r w:rsidRPr="320C66AE" w:rsidR="5BE9AC15">
              <w:rPr>
                <w:noProof w:val="0"/>
                <w:lang w:val="en-US"/>
              </w:rPr>
              <w:t>Mov bl, [c]</w:t>
            </w:r>
          </w:p>
          <w:p w:rsidR="320C66AE" w:rsidP="320C66AE" w:rsidRDefault="320C66AE" w14:paraId="56EDC7CD" w14:textId="7B66FC18">
            <w:pPr>
              <w:pStyle w:val="Normal"/>
              <w:rPr>
                <w:noProof w:val="0"/>
                <w:lang w:val="en-US"/>
              </w:rPr>
            </w:pPr>
          </w:p>
          <w:p w:rsidR="5BE9AC15" w:rsidP="320C66AE" w:rsidRDefault="5BE9AC15" w14:paraId="1F0DB1AB" w14:textId="674A6957">
            <w:pPr>
              <w:pStyle w:val="Normal"/>
              <w:rPr>
                <w:noProof w:val="0"/>
                <w:lang w:val="en-US"/>
              </w:rPr>
            </w:pPr>
            <w:r w:rsidRPr="320C66AE" w:rsidR="5BE9AC15">
              <w:rPr>
                <w:noProof w:val="0"/>
                <w:lang w:val="en-US"/>
              </w:rPr>
              <w:t xml:space="preserve">Sub </w:t>
            </w:r>
            <w:proofErr w:type="spellStart"/>
            <w:r w:rsidRPr="320C66AE" w:rsidR="7AD2D67A">
              <w:rPr>
                <w:noProof w:val="0"/>
                <w:lang w:val="en-US"/>
              </w:rPr>
              <w:t>ax,</w:t>
            </w:r>
            <w:r w:rsidRPr="320C66AE" w:rsidR="5BE9AC15">
              <w:rPr>
                <w:noProof w:val="0"/>
                <w:lang w:val="en-US"/>
              </w:rPr>
              <w:t>bx</w:t>
            </w:r>
            <w:proofErr w:type="spellEnd"/>
            <w:r w:rsidRPr="320C66AE" w:rsidR="5BE9AC15">
              <w:rPr>
                <w:noProof w:val="0"/>
                <w:lang w:val="en-US"/>
              </w:rPr>
              <w:t>; AX = (a*b)/d-c</w:t>
            </w:r>
          </w:p>
          <w:p w:rsidR="320C66AE" w:rsidP="320C66AE" w:rsidRDefault="320C66AE" w14:paraId="02C2797F" w14:textId="337BEDBC">
            <w:pPr>
              <w:pStyle w:val="Normal"/>
              <w:rPr>
                <w:noProof w:val="0"/>
                <w:lang w:val="en-US"/>
              </w:rPr>
            </w:pPr>
          </w:p>
          <w:p w:rsidR="6495877C" w:rsidP="320C66AE" w:rsidRDefault="6495877C" w14:paraId="08922C7E" w14:textId="0C1EB512">
            <w:pPr>
              <w:pStyle w:val="Normal"/>
              <w:rPr>
                <w:noProof w:val="0"/>
                <w:lang w:val="en-US"/>
              </w:rPr>
            </w:pPr>
            <w:r w:rsidRPr="320C66AE" w:rsidR="6495877C">
              <w:rPr>
                <w:noProof w:val="0"/>
                <w:lang w:val="en-US"/>
              </w:rPr>
              <w:t>Mov [x],ax</w:t>
            </w:r>
          </w:p>
          <w:p w:rsidR="320C66AE" w:rsidP="320C66AE" w:rsidRDefault="320C66AE" w14:paraId="4D527656" w14:textId="593ACEE7">
            <w:pPr>
              <w:pStyle w:val="Normal"/>
              <w:rPr>
                <w:noProof w:val="0"/>
                <w:lang w:val="en-US"/>
              </w:rPr>
            </w:pPr>
          </w:p>
          <w:p w:rsidR="320C66AE" w:rsidP="320C66AE" w:rsidRDefault="320C66AE" w14:paraId="13374C65" w14:textId="1ABD5A21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760D779F" w:rsidP="320C66AE" w:rsidRDefault="760D779F" w14:paraId="5755E132" w14:textId="3E7522CF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proofErr w:type="spellStart"/>
      <w:r w:rsidRPr="320C66AE" w:rsidR="760D779F">
        <w:rPr>
          <w:noProof w:val="0"/>
          <w:lang w:val="en-US"/>
        </w:rPr>
        <w:t>Interpretarea</w:t>
      </w:r>
      <w:proofErr w:type="spellEnd"/>
      <w:r w:rsidRPr="320C66AE" w:rsidR="760D779F">
        <w:rPr>
          <w:noProof w:val="0"/>
          <w:lang w:val="en-US"/>
        </w:rPr>
        <w:t xml:space="preserve"> cu </w:t>
      </w:r>
      <w:proofErr w:type="spellStart"/>
      <w:r w:rsidRPr="320C66AE" w:rsidR="760D779F">
        <w:rPr>
          <w:noProof w:val="0"/>
          <w:lang w:val="en-US"/>
        </w:rPr>
        <w:t>semn</w:t>
      </w:r>
      <w:proofErr w:type="spellEnd"/>
    </w:p>
    <w:p w:rsidR="1EB9117A" w:rsidP="320C66AE" w:rsidRDefault="1EB9117A" w14:paraId="4DCA9AC7" w14:textId="58D05D95">
      <w:pPr>
        <w:pStyle w:val="Normal"/>
        <w:ind w:left="360"/>
        <w:rPr>
          <w:noProof w:val="0"/>
          <w:lang w:val="en-US"/>
        </w:rPr>
      </w:pPr>
      <w:r w:rsidRPr="320C66AE" w:rsidR="1EB911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 = a*b/d - 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0C66AE" w:rsidTr="320C66AE" w14:paraId="434F2963">
        <w:tc>
          <w:tcPr>
            <w:tcW w:w="4680" w:type="dxa"/>
            <w:tcMar/>
          </w:tcPr>
          <w:p w:rsidR="320C66AE" w:rsidP="320C66AE" w:rsidRDefault="320C66AE" w14:paraId="4E8282E0" w14:textId="21D2F4BD">
            <w:pPr>
              <w:pStyle w:val="Normal"/>
              <w:rPr>
                <w:noProof w:val="0"/>
                <w:lang w:val="en-US"/>
              </w:rPr>
            </w:pPr>
            <w:r w:rsidRPr="320C66AE" w:rsidR="320C66AE">
              <w:rPr>
                <w:noProof w:val="0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320C66AE" w:rsidP="320C66AE" w:rsidRDefault="320C66AE" w14:paraId="1A259111" w14:textId="619C2C38">
            <w:pPr>
              <w:pStyle w:val="Normal"/>
              <w:rPr>
                <w:noProof w:val="0"/>
                <w:lang w:val="en-US"/>
              </w:rPr>
            </w:pPr>
            <w:r w:rsidRPr="320C66AE" w:rsidR="320C66AE">
              <w:rPr>
                <w:noProof w:val="0"/>
                <w:lang w:val="en-US"/>
              </w:rPr>
              <w:t>Code segment</w:t>
            </w:r>
          </w:p>
        </w:tc>
      </w:tr>
      <w:tr w:rsidR="320C66AE" w:rsidTr="320C66AE" w14:paraId="5F9A91FC">
        <w:trPr>
          <w:trHeight w:val="300"/>
        </w:trPr>
        <w:tc>
          <w:tcPr>
            <w:tcW w:w="4680" w:type="dxa"/>
            <w:tcMar/>
          </w:tcPr>
          <w:p w:rsidR="038BB294" w:rsidP="320C66AE" w:rsidRDefault="038BB294" w14:paraId="7D92144B" w14:textId="6E35683C">
            <w:pPr>
              <w:pStyle w:val="Normal"/>
              <w:rPr>
                <w:noProof w:val="0"/>
                <w:lang w:val="en-US"/>
              </w:rPr>
            </w:pPr>
            <w:r w:rsidRPr="320C66AE" w:rsidR="038BB294">
              <w:rPr>
                <w:noProof w:val="0"/>
                <w:lang w:val="en-US"/>
              </w:rPr>
              <w:t xml:space="preserve">a </w:t>
            </w:r>
            <w:proofErr w:type="spellStart"/>
            <w:r w:rsidRPr="320C66AE" w:rsidR="038BB294">
              <w:rPr>
                <w:noProof w:val="0"/>
                <w:lang w:val="en-US"/>
              </w:rPr>
              <w:t>db</w:t>
            </w:r>
            <w:proofErr w:type="spellEnd"/>
            <w:r w:rsidRPr="320C66AE" w:rsidR="038BB294">
              <w:rPr>
                <w:noProof w:val="0"/>
                <w:lang w:val="en-US"/>
              </w:rPr>
              <w:t xml:space="preserve"> -10</w:t>
            </w:r>
          </w:p>
          <w:p w:rsidR="038BB294" w:rsidP="320C66AE" w:rsidRDefault="038BB294" w14:paraId="616639F7" w14:textId="7A792E01">
            <w:pPr>
              <w:pStyle w:val="Normal"/>
              <w:rPr>
                <w:noProof w:val="0"/>
                <w:lang w:val="en-US"/>
              </w:rPr>
            </w:pPr>
            <w:r w:rsidRPr="320C66AE" w:rsidR="038BB294">
              <w:rPr>
                <w:noProof w:val="0"/>
                <w:lang w:val="en-US"/>
              </w:rPr>
              <w:t xml:space="preserve">c  </w:t>
            </w:r>
            <w:proofErr w:type="spellStart"/>
            <w:r w:rsidRPr="320C66AE" w:rsidR="038BB294">
              <w:rPr>
                <w:noProof w:val="0"/>
                <w:lang w:val="en-US"/>
              </w:rPr>
              <w:t>db</w:t>
            </w:r>
            <w:proofErr w:type="spellEnd"/>
            <w:r w:rsidRPr="320C66AE" w:rsidR="038BB294">
              <w:rPr>
                <w:noProof w:val="0"/>
                <w:lang w:val="en-US"/>
              </w:rPr>
              <w:t xml:space="preserve"> 5</w:t>
            </w:r>
          </w:p>
          <w:p w:rsidR="038BB294" w:rsidP="320C66AE" w:rsidRDefault="038BB294" w14:paraId="26B3A9DA" w14:textId="47BD4196">
            <w:pPr>
              <w:pStyle w:val="Normal"/>
              <w:rPr>
                <w:noProof w:val="0"/>
                <w:lang w:val="en-US"/>
              </w:rPr>
            </w:pPr>
            <w:r w:rsidRPr="320C66AE" w:rsidR="038BB294">
              <w:rPr>
                <w:noProof w:val="0"/>
                <w:lang w:val="en-US"/>
              </w:rPr>
              <w:t xml:space="preserve">d  </w:t>
            </w:r>
            <w:proofErr w:type="spellStart"/>
            <w:r w:rsidRPr="320C66AE" w:rsidR="038BB294">
              <w:rPr>
                <w:noProof w:val="0"/>
                <w:lang w:val="en-US"/>
              </w:rPr>
              <w:t>db</w:t>
            </w:r>
            <w:proofErr w:type="spellEnd"/>
            <w:r w:rsidRPr="320C66AE" w:rsidR="038BB294">
              <w:rPr>
                <w:noProof w:val="0"/>
                <w:lang w:val="en-US"/>
              </w:rPr>
              <w:t xml:space="preserve"> –2</w:t>
            </w:r>
          </w:p>
          <w:p w:rsidR="038BB294" w:rsidP="320C66AE" w:rsidRDefault="038BB294" w14:paraId="7F989456" w14:textId="38C8A77F">
            <w:pPr>
              <w:pStyle w:val="Normal"/>
              <w:rPr>
                <w:noProof w:val="0"/>
                <w:lang w:val="en-US"/>
              </w:rPr>
            </w:pPr>
            <w:r w:rsidRPr="320C66AE" w:rsidR="038BB294">
              <w:rPr>
                <w:noProof w:val="0"/>
                <w:lang w:val="en-US"/>
              </w:rPr>
              <w:t xml:space="preserve">b  </w:t>
            </w:r>
            <w:proofErr w:type="spellStart"/>
            <w:r w:rsidRPr="320C66AE" w:rsidR="038BB294">
              <w:rPr>
                <w:noProof w:val="0"/>
                <w:lang w:val="en-US"/>
              </w:rPr>
              <w:t>dw</w:t>
            </w:r>
            <w:proofErr w:type="spellEnd"/>
            <w:r w:rsidRPr="320C66AE" w:rsidR="038BB294">
              <w:rPr>
                <w:noProof w:val="0"/>
                <w:lang w:val="en-US"/>
              </w:rPr>
              <w:t xml:space="preserve"> –4</w:t>
            </w:r>
          </w:p>
          <w:p w:rsidR="038BB294" w:rsidP="320C66AE" w:rsidRDefault="038BB294" w14:paraId="2B2DE53C" w14:textId="64BA845D">
            <w:pPr>
              <w:pStyle w:val="Normal"/>
              <w:rPr>
                <w:noProof w:val="0"/>
                <w:lang w:val="en-US"/>
              </w:rPr>
            </w:pPr>
            <w:r w:rsidRPr="320C66AE" w:rsidR="038BB294">
              <w:rPr>
                <w:noProof w:val="0"/>
                <w:lang w:val="en-US"/>
              </w:rPr>
              <w:t>x  resw 1</w:t>
            </w:r>
          </w:p>
        </w:tc>
        <w:tc>
          <w:tcPr>
            <w:tcW w:w="4680" w:type="dxa"/>
            <w:tcMar/>
          </w:tcPr>
          <w:p w:rsidR="2F6CFCFF" w:rsidP="320C66AE" w:rsidRDefault="2F6CFCFF" w14:paraId="707E50EA" w14:textId="51815BCB">
            <w:pPr>
              <w:pStyle w:val="Normal"/>
              <w:rPr>
                <w:noProof w:val="0"/>
                <w:lang w:val="en-US"/>
              </w:rPr>
            </w:pPr>
            <w:r w:rsidRPr="320C66AE" w:rsidR="2F6CFCFF">
              <w:rPr>
                <w:noProof w:val="0"/>
                <w:lang w:val="en-US"/>
              </w:rPr>
              <w:t>Mov al,[a]</w:t>
            </w:r>
          </w:p>
          <w:p w:rsidR="2F6CFCFF" w:rsidP="320C66AE" w:rsidRDefault="2F6CFCFF" w14:paraId="0F59F849" w14:textId="481465D1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320C66AE" w:rsidR="2F6CFCFF">
              <w:rPr>
                <w:noProof w:val="0"/>
                <w:lang w:val="en-US"/>
              </w:rPr>
              <w:t>Cbw</w:t>
            </w:r>
            <w:proofErr w:type="spellEnd"/>
            <w:r w:rsidRPr="320C66AE" w:rsidR="2F6CFCFF">
              <w:rPr>
                <w:noProof w:val="0"/>
                <w:lang w:val="en-US"/>
              </w:rPr>
              <w:t xml:space="preserve"> ;ax=a</w:t>
            </w:r>
          </w:p>
          <w:p w:rsidR="320C66AE" w:rsidP="320C66AE" w:rsidRDefault="320C66AE" w14:paraId="14313EF9" w14:textId="4B931312">
            <w:pPr>
              <w:pStyle w:val="Normal"/>
              <w:rPr>
                <w:noProof w:val="0"/>
                <w:lang w:val="en-US"/>
              </w:rPr>
            </w:pPr>
          </w:p>
          <w:p w:rsidR="2F6CFCFF" w:rsidP="320C66AE" w:rsidRDefault="2F6CFCFF" w14:paraId="7DB3D07D" w14:textId="44A398CD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320C66AE" w:rsidR="2F6CFCFF">
              <w:rPr>
                <w:noProof w:val="0"/>
                <w:lang w:val="en-US"/>
              </w:rPr>
              <w:t>Imul</w:t>
            </w:r>
            <w:proofErr w:type="spellEnd"/>
            <w:r w:rsidRPr="320C66AE" w:rsidR="2F6CFCFF">
              <w:rPr>
                <w:noProof w:val="0"/>
                <w:lang w:val="en-US"/>
              </w:rPr>
              <w:t xml:space="preserve"> word [b];</w:t>
            </w:r>
            <w:proofErr w:type="spellStart"/>
            <w:r w:rsidRPr="320C66AE" w:rsidR="2F6CFCFF">
              <w:rPr>
                <w:noProof w:val="0"/>
                <w:lang w:val="en-US"/>
              </w:rPr>
              <w:t>dx:ax</w:t>
            </w:r>
            <w:proofErr w:type="spellEnd"/>
            <w:r w:rsidRPr="320C66AE" w:rsidR="2F6CFCFF">
              <w:rPr>
                <w:noProof w:val="0"/>
                <w:lang w:val="en-US"/>
              </w:rPr>
              <w:t>=a*b</w:t>
            </w:r>
          </w:p>
          <w:p w:rsidR="6D399ACF" w:rsidP="320C66AE" w:rsidRDefault="6D399ACF" w14:paraId="03BDC70F" w14:textId="66A0B9F3">
            <w:pPr>
              <w:pStyle w:val="Normal"/>
              <w:rPr>
                <w:noProof w:val="0"/>
                <w:lang w:val="en-US"/>
              </w:rPr>
            </w:pPr>
            <w:r w:rsidRPr="320C66AE" w:rsidR="6D399ACF">
              <w:rPr>
                <w:noProof w:val="0"/>
                <w:lang w:val="en-US"/>
              </w:rPr>
              <w:t xml:space="preserve">Mov </w:t>
            </w:r>
            <w:proofErr w:type="spellStart"/>
            <w:r w:rsidRPr="320C66AE" w:rsidR="6D399ACF">
              <w:rPr>
                <w:noProof w:val="0"/>
                <w:lang w:val="en-US"/>
              </w:rPr>
              <w:t>cx,ax</w:t>
            </w:r>
            <w:proofErr w:type="spellEnd"/>
            <w:r w:rsidRPr="320C66AE" w:rsidR="6648A46C">
              <w:rPr>
                <w:noProof w:val="0"/>
                <w:lang w:val="en-US"/>
              </w:rPr>
              <w:t>; dx:cx=a*b</w:t>
            </w:r>
          </w:p>
          <w:p w:rsidR="320C66AE" w:rsidP="320C66AE" w:rsidRDefault="320C66AE" w14:paraId="549DA903" w14:textId="7AEECEF5">
            <w:pPr>
              <w:pStyle w:val="Normal"/>
              <w:rPr>
                <w:noProof w:val="0"/>
                <w:lang w:val="en-US"/>
              </w:rPr>
            </w:pPr>
          </w:p>
          <w:p w:rsidR="6D399ACF" w:rsidP="320C66AE" w:rsidRDefault="6D399ACF" w14:paraId="7071A148" w14:textId="54ECA449">
            <w:pPr>
              <w:pStyle w:val="Normal"/>
              <w:rPr>
                <w:noProof w:val="0"/>
                <w:lang w:val="en-US"/>
              </w:rPr>
            </w:pPr>
            <w:r w:rsidRPr="320C66AE" w:rsidR="6D399ACF">
              <w:rPr>
                <w:noProof w:val="0"/>
                <w:lang w:val="en-US"/>
              </w:rPr>
              <w:t>Mov al,[d]</w:t>
            </w:r>
          </w:p>
          <w:p w:rsidR="6D399ACF" w:rsidP="320C66AE" w:rsidRDefault="6D399ACF" w14:paraId="03A224BF" w14:textId="246B7206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320C66AE" w:rsidR="6D399ACF">
              <w:rPr>
                <w:noProof w:val="0"/>
                <w:lang w:val="en-US"/>
              </w:rPr>
              <w:t>Cbw;ax</w:t>
            </w:r>
            <w:proofErr w:type="spellEnd"/>
            <w:r w:rsidRPr="320C66AE" w:rsidR="6D399ACF">
              <w:rPr>
                <w:noProof w:val="0"/>
                <w:lang w:val="en-US"/>
              </w:rPr>
              <w:t>=d</w:t>
            </w:r>
          </w:p>
          <w:p w:rsidR="320C66AE" w:rsidP="320C66AE" w:rsidRDefault="320C66AE" w14:paraId="12283C72" w14:textId="100C4864">
            <w:pPr>
              <w:pStyle w:val="Normal"/>
              <w:rPr>
                <w:noProof w:val="0"/>
                <w:lang w:val="en-US"/>
              </w:rPr>
            </w:pPr>
          </w:p>
          <w:p w:rsidR="6D399ACF" w:rsidP="320C66AE" w:rsidRDefault="6D399ACF" w14:paraId="776ADAEF" w14:textId="09871826">
            <w:pPr>
              <w:pStyle w:val="Normal"/>
              <w:rPr>
                <w:noProof w:val="0"/>
                <w:lang w:val="en-US"/>
              </w:rPr>
            </w:pPr>
            <w:r w:rsidRPr="320C66AE" w:rsidR="6D399ACF">
              <w:rPr>
                <w:noProof w:val="0"/>
                <w:lang w:val="en-US"/>
              </w:rPr>
              <w:t>Mov bx,ax;bx=d</w:t>
            </w:r>
          </w:p>
          <w:p w:rsidR="6D399ACF" w:rsidP="320C66AE" w:rsidRDefault="6D399ACF" w14:paraId="0154AEE3" w14:textId="63AC4B9E">
            <w:pPr>
              <w:pStyle w:val="Normal"/>
              <w:rPr>
                <w:noProof w:val="0"/>
                <w:lang w:val="en-US"/>
              </w:rPr>
            </w:pPr>
            <w:r w:rsidRPr="320C66AE" w:rsidR="6D399ACF">
              <w:rPr>
                <w:noProof w:val="0"/>
                <w:lang w:val="en-US"/>
              </w:rPr>
              <w:t xml:space="preserve">Mov </w:t>
            </w:r>
            <w:proofErr w:type="spellStart"/>
            <w:r w:rsidRPr="320C66AE" w:rsidR="6D399ACF">
              <w:rPr>
                <w:noProof w:val="0"/>
                <w:lang w:val="en-US"/>
              </w:rPr>
              <w:t>ax,cx</w:t>
            </w:r>
            <w:proofErr w:type="spellEnd"/>
            <w:r w:rsidRPr="320C66AE" w:rsidR="410F038F">
              <w:rPr>
                <w:noProof w:val="0"/>
                <w:lang w:val="en-US"/>
              </w:rPr>
              <w:t>; dx:ax=a*b</w:t>
            </w:r>
          </w:p>
          <w:p w:rsidR="320C66AE" w:rsidP="320C66AE" w:rsidRDefault="320C66AE" w14:paraId="23C6A7C6" w14:textId="27CC8E48">
            <w:pPr>
              <w:pStyle w:val="Normal"/>
              <w:rPr>
                <w:noProof w:val="0"/>
                <w:lang w:val="en-US"/>
              </w:rPr>
            </w:pPr>
          </w:p>
          <w:p w:rsidR="6D399ACF" w:rsidP="320C66AE" w:rsidRDefault="6D399ACF" w14:paraId="083A57B0" w14:textId="1536B323">
            <w:pPr>
              <w:pStyle w:val="Normal"/>
              <w:rPr>
                <w:noProof w:val="0"/>
                <w:lang w:val="en-US"/>
              </w:rPr>
            </w:pPr>
            <w:proofErr w:type="spellStart"/>
            <w:r w:rsidRPr="320C66AE" w:rsidR="6D399ACF">
              <w:rPr>
                <w:noProof w:val="0"/>
                <w:lang w:val="en-US"/>
              </w:rPr>
              <w:t>Idiv</w:t>
            </w:r>
            <w:proofErr w:type="spellEnd"/>
            <w:r w:rsidRPr="320C66AE" w:rsidR="6D399ACF">
              <w:rPr>
                <w:noProof w:val="0"/>
                <w:lang w:val="en-US"/>
              </w:rPr>
              <w:t xml:space="preserve"> </w:t>
            </w:r>
            <w:proofErr w:type="spellStart"/>
            <w:r w:rsidRPr="320C66AE" w:rsidR="6D399ACF">
              <w:rPr>
                <w:noProof w:val="0"/>
                <w:lang w:val="en-US"/>
              </w:rPr>
              <w:t>bx;ax</w:t>
            </w:r>
            <w:proofErr w:type="spellEnd"/>
            <w:r w:rsidRPr="320C66AE" w:rsidR="6D399ACF">
              <w:rPr>
                <w:noProof w:val="0"/>
                <w:lang w:val="en-US"/>
              </w:rPr>
              <w:t>=(a*b)/d</w:t>
            </w:r>
          </w:p>
          <w:p w:rsidR="320C66AE" w:rsidP="320C66AE" w:rsidRDefault="320C66AE" w14:paraId="55353E24" w14:textId="64E93496">
            <w:pPr>
              <w:pStyle w:val="Normal"/>
              <w:rPr>
                <w:noProof w:val="0"/>
                <w:lang w:val="en-US"/>
              </w:rPr>
            </w:pPr>
          </w:p>
          <w:p w:rsidR="6D399ACF" w:rsidP="320C66AE" w:rsidRDefault="6D399ACF" w14:paraId="6BFB59BE" w14:textId="7F62276A">
            <w:pPr>
              <w:pStyle w:val="Normal"/>
              <w:rPr>
                <w:noProof w:val="0"/>
                <w:lang w:val="en-US"/>
              </w:rPr>
            </w:pPr>
            <w:r w:rsidRPr="320C66AE" w:rsidR="6D399ACF">
              <w:rPr>
                <w:noProof w:val="0"/>
                <w:lang w:val="en-US"/>
              </w:rPr>
              <w:t>Mov bx,ax</w:t>
            </w:r>
            <w:r w:rsidRPr="320C66AE" w:rsidR="26ED1D07">
              <w:rPr>
                <w:noProof w:val="0"/>
                <w:lang w:val="en-US"/>
              </w:rPr>
              <w:t>; bx=(a*b)/d</w:t>
            </w:r>
          </w:p>
          <w:p w:rsidR="320C66AE" w:rsidP="320C66AE" w:rsidRDefault="320C66AE" w14:paraId="210F0082" w14:textId="7E350C8A">
            <w:pPr>
              <w:pStyle w:val="Normal"/>
              <w:rPr>
                <w:noProof w:val="0"/>
                <w:lang w:val="en-US"/>
              </w:rPr>
            </w:pPr>
          </w:p>
          <w:p w:rsidR="6D399ACF" w:rsidP="320C66AE" w:rsidRDefault="6D399ACF" w14:paraId="783D0E99" w14:textId="568585CC">
            <w:pPr>
              <w:pStyle w:val="Normal"/>
              <w:rPr>
                <w:noProof w:val="0"/>
                <w:lang w:val="en-US"/>
              </w:rPr>
            </w:pPr>
            <w:r w:rsidRPr="320C66AE" w:rsidR="6D399ACF">
              <w:rPr>
                <w:noProof w:val="0"/>
                <w:lang w:val="en-US"/>
              </w:rPr>
              <w:t>Mov al,[c]</w:t>
            </w:r>
          </w:p>
          <w:p w:rsidR="6D399ACF" w:rsidP="320C66AE" w:rsidRDefault="6D399ACF" w14:paraId="6914AFC8" w14:textId="262BF344">
            <w:pPr>
              <w:pStyle w:val="Normal"/>
              <w:rPr>
                <w:noProof w:val="0"/>
                <w:lang w:val="en-US"/>
              </w:rPr>
            </w:pPr>
            <w:r w:rsidRPr="320C66AE" w:rsidR="6D399ACF">
              <w:rPr>
                <w:noProof w:val="0"/>
                <w:lang w:val="en-US"/>
              </w:rPr>
              <w:t>Cbw;ax=c</w:t>
            </w:r>
          </w:p>
          <w:p w:rsidR="320C66AE" w:rsidP="320C66AE" w:rsidRDefault="320C66AE" w14:paraId="21DAE0EC" w14:textId="714F0B8C">
            <w:pPr>
              <w:pStyle w:val="Normal"/>
              <w:rPr>
                <w:noProof w:val="0"/>
                <w:lang w:val="en-US"/>
              </w:rPr>
            </w:pPr>
          </w:p>
          <w:p w:rsidR="6D399ACF" w:rsidP="320C66AE" w:rsidRDefault="6D399ACF" w14:paraId="41552901" w14:textId="124690A7">
            <w:pPr>
              <w:pStyle w:val="Normal"/>
              <w:rPr>
                <w:noProof w:val="0"/>
                <w:lang w:val="en-US"/>
              </w:rPr>
            </w:pPr>
            <w:r w:rsidRPr="320C66AE" w:rsidR="6D399ACF">
              <w:rPr>
                <w:noProof w:val="0"/>
                <w:lang w:val="en-US"/>
              </w:rPr>
              <w:t>Sub bx,ax</w:t>
            </w:r>
          </w:p>
          <w:p w:rsidR="6D399ACF" w:rsidP="320C66AE" w:rsidRDefault="6D399ACF" w14:paraId="70F52419" w14:textId="489DD243">
            <w:pPr>
              <w:pStyle w:val="Normal"/>
              <w:rPr>
                <w:noProof w:val="0"/>
                <w:lang w:val="en-US"/>
              </w:rPr>
            </w:pPr>
            <w:r w:rsidRPr="320C66AE" w:rsidR="6D399ACF">
              <w:rPr>
                <w:noProof w:val="0"/>
                <w:lang w:val="en-US"/>
              </w:rPr>
              <w:t>Mov [x],bx</w:t>
            </w:r>
          </w:p>
        </w:tc>
      </w:tr>
    </w:tbl>
    <w:p w:rsidR="320C66AE" w:rsidP="320C66AE" w:rsidRDefault="320C66AE" w14:paraId="0E91E87C" w14:textId="010D04F8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1a6c231d35a45d7"/>
      <w:footerReference w:type="default" r:id="R945b700ad45a4a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B17B3E" w:rsidTr="7AB17B3E" w14:paraId="777F1367">
      <w:tc>
        <w:tcPr>
          <w:tcW w:w="3120" w:type="dxa"/>
          <w:tcMar/>
        </w:tcPr>
        <w:p w:rsidR="7AB17B3E" w:rsidP="7AB17B3E" w:rsidRDefault="7AB17B3E" w14:paraId="15FB2990" w14:textId="507617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B17B3E" w:rsidP="7AB17B3E" w:rsidRDefault="7AB17B3E" w14:paraId="118B905B" w14:textId="4472FFB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B17B3E" w:rsidP="7AB17B3E" w:rsidRDefault="7AB17B3E" w14:paraId="62B69F9C" w14:textId="5931F75F">
          <w:pPr>
            <w:pStyle w:val="Header"/>
            <w:bidi w:val="0"/>
            <w:ind w:right="-115"/>
            <w:jc w:val="right"/>
          </w:pPr>
        </w:p>
      </w:tc>
    </w:tr>
  </w:tbl>
  <w:p w:rsidR="7AB17B3E" w:rsidP="7AB17B3E" w:rsidRDefault="7AB17B3E" w14:paraId="083827D1" w14:textId="45F79A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B17B3E" w:rsidTr="7AB17B3E" w14:paraId="37A89A6A">
      <w:tc>
        <w:tcPr>
          <w:tcW w:w="3120" w:type="dxa"/>
          <w:tcMar/>
        </w:tcPr>
        <w:p w:rsidR="7AB17B3E" w:rsidP="7AB17B3E" w:rsidRDefault="7AB17B3E" w14:paraId="44D63052" w14:textId="1CFEA8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B17B3E" w:rsidP="7AB17B3E" w:rsidRDefault="7AB17B3E" w14:paraId="42D1532D" w14:textId="2BBF5F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B17B3E" w:rsidP="7AB17B3E" w:rsidRDefault="7AB17B3E" w14:paraId="18898E5F" w14:textId="635AD6C3">
          <w:pPr>
            <w:pStyle w:val="Header"/>
            <w:bidi w:val="0"/>
            <w:ind w:right="-115"/>
            <w:jc w:val="right"/>
          </w:pPr>
        </w:p>
      </w:tc>
    </w:tr>
  </w:tbl>
  <w:p w:rsidR="7AB17B3E" w:rsidP="7AB17B3E" w:rsidRDefault="7AB17B3E" w14:paraId="51656B9C" w14:textId="45E014B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93E5C9"/>
  <w15:docId w15:val="{60a72788-6432-4f38-8469-a2bd980673e7}"/>
  <w:rsids>
    <w:rsidRoot w:val="4F93E5C9"/>
    <w:rsid w:val="00E75EA0"/>
    <w:rsid w:val="024CEFA0"/>
    <w:rsid w:val="0341B857"/>
    <w:rsid w:val="038BB294"/>
    <w:rsid w:val="03F1DFB2"/>
    <w:rsid w:val="043534A7"/>
    <w:rsid w:val="05F15E0A"/>
    <w:rsid w:val="06611B7F"/>
    <w:rsid w:val="072CF02C"/>
    <w:rsid w:val="09581BB9"/>
    <w:rsid w:val="0A50D0F9"/>
    <w:rsid w:val="0A691559"/>
    <w:rsid w:val="0BA4142C"/>
    <w:rsid w:val="0BD623B0"/>
    <w:rsid w:val="0D2A8E72"/>
    <w:rsid w:val="0D9A842A"/>
    <w:rsid w:val="0D9B0752"/>
    <w:rsid w:val="0DB108D5"/>
    <w:rsid w:val="0F6003CE"/>
    <w:rsid w:val="0FA35AA4"/>
    <w:rsid w:val="0FFD3A7C"/>
    <w:rsid w:val="10211813"/>
    <w:rsid w:val="1087B2C3"/>
    <w:rsid w:val="10F817C0"/>
    <w:rsid w:val="112FE772"/>
    <w:rsid w:val="11BF5FF4"/>
    <w:rsid w:val="11BF5FF4"/>
    <w:rsid w:val="12D74DB0"/>
    <w:rsid w:val="138A3C70"/>
    <w:rsid w:val="13F4BA7F"/>
    <w:rsid w:val="147E93C7"/>
    <w:rsid w:val="15268340"/>
    <w:rsid w:val="188DA780"/>
    <w:rsid w:val="19A3016A"/>
    <w:rsid w:val="1A406944"/>
    <w:rsid w:val="1AC72D0D"/>
    <w:rsid w:val="1B38FA43"/>
    <w:rsid w:val="1DB98CCA"/>
    <w:rsid w:val="1EA589CB"/>
    <w:rsid w:val="1EB9117A"/>
    <w:rsid w:val="1F6CDDDB"/>
    <w:rsid w:val="20518030"/>
    <w:rsid w:val="2163FAB2"/>
    <w:rsid w:val="24655C38"/>
    <w:rsid w:val="26ED1D07"/>
    <w:rsid w:val="276321A1"/>
    <w:rsid w:val="27BA2412"/>
    <w:rsid w:val="280AE07A"/>
    <w:rsid w:val="281510FC"/>
    <w:rsid w:val="29736B78"/>
    <w:rsid w:val="2977B503"/>
    <w:rsid w:val="2B6C2DE0"/>
    <w:rsid w:val="2B6C2DE0"/>
    <w:rsid w:val="2D901D64"/>
    <w:rsid w:val="2DAD9B11"/>
    <w:rsid w:val="2E6D3D45"/>
    <w:rsid w:val="2F6CFCFF"/>
    <w:rsid w:val="2FA20BBB"/>
    <w:rsid w:val="2FD5F371"/>
    <w:rsid w:val="30424BB6"/>
    <w:rsid w:val="316CA49B"/>
    <w:rsid w:val="320C66AE"/>
    <w:rsid w:val="33909EDE"/>
    <w:rsid w:val="34E79C31"/>
    <w:rsid w:val="35449A3F"/>
    <w:rsid w:val="3685AD95"/>
    <w:rsid w:val="3A5AD10D"/>
    <w:rsid w:val="3CE4A4A1"/>
    <w:rsid w:val="3E878A5F"/>
    <w:rsid w:val="3F4589BF"/>
    <w:rsid w:val="3FA37E0C"/>
    <w:rsid w:val="403FBA5A"/>
    <w:rsid w:val="410F038F"/>
    <w:rsid w:val="415FD18F"/>
    <w:rsid w:val="4209FA8E"/>
    <w:rsid w:val="42E5D286"/>
    <w:rsid w:val="42E5D286"/>
    <w:rsid w:val="4375097F"/>
    <w:rsid w:val="43A66221"/>
    <w:rsid w:val="45B6ABF8"/>
    <w:rsid w:val="4630CEF0"/>
    <w:rsid w:val="46D50CB8"/>
    <w:rsid w:val="47054AFA"/>
    <w:rsid w:val="4A15A3A5"/>
    <w:rsid w:val="4A244AA6"/>
    <w:rsid w:val="4B240A9D"/>
    <w:rsid w:val="4B69ABD8"/>
    <w:rsid w:val="4D0C95EB"/>
    <w:rsid w:val="4D3F6796"/>
    <w:rsid w:val="4E5FAEB2"/>
    <w:rsid w:val="4E671392"/>
    <w:rsid w:val="4F93E5C9"/>
    <w:rsid w:val="50707EEE"/>
    <w:rsid w:val="510AA509"/>
    <w:rsid w:val="51F11F76"/>
    <w:rsid w:val="525B34EC"/>
    <w:rsid w:val="5394FFCC"/>
    <w:rsid w:val="5394FFCC"/>
    <w:rsid w:val="53C6FBAE"/>
    <w:rsid w:val="5446BFEA"/>
    <w:rsid w:val="54F77072"/>
    <w:rsid w:val="5643AF29"/>
    <w:rsid w:val="596367A6"/>
    <w:rsid w:val="59F57BD1"/>
    <w:rsid w:val="5ADF6CC7"/>
    <w:rsid w:val="5BE9AC15"/>
    <w:rsid w:val="5BEA1A2E"/>
    <w:rsid w:val="5C0F8DB4"/>
    <w:rsid w:val="5DA4ECDE"/>
    <w:rsid w:val="5DA4ECDE"/>
    <w:rsid w:val="5FE52043"/>
    <w:rsid w:val="60A3414C"/>
    <w:rsid w:val="6175A303"/>
    <w:rsid w:val="62D407BE"/>
    <w:rsid w:val="630D636B"/>
    <w:rsid w:val="645B84EF"/>
    <w:rsid w:val="645DA34C"/>
    <w:rsid w:val="6495877C"/>
    <w:rsid w:val="65A4F5A2"/>
    <w:rsid w:val="6648A46C"/>
    <w:rsid w:val="66864C40"/>
    <w:rsid w:val="6719D3D8"/>
    <w:rsid w:val="6719D3D8"/>
    <w:rsid w:val="6743755E"/>
    <w:rsid w:val="68EBE6A5"/>
    <w:rsid w:val="69C47CE7"/>
    <w:rsid w:val="69C47CE7"/>
    <w:rsid w:val="6B5295C6"/>
    <w:rsid w:val="6BB05D48"/>
    <w:rsid w:val="6C2B45E3"/>
    <w:rsid w:val="6C89E048"/>
    <w:rsid w:val="6CC7F69C"/>
    <w:rsid w:val="6D399ACF"/>
    <w:rsid w:val="6E7C5EB6"/>
    <w:rsid w:val="6FC1012F"/>
    <w:rsid w:val="70E0625A"/>
    <w:rsid w:val="70E0625A"/>
    <w:rsid w:val="71FE253D"/>
    <w:rsid w:val="7214C95C"/>
    <w:rsid w:val="726EFE72"/>
    <w:rsid w:val="7482F014"/>
    <w:rsid w:val="751CEE28"/>
    <w:rsid w:val="75AC65CB"/>
    <w:rsid w:val="760D779F"/>
    <w:rsid w:val="778D9354"/>
    <w:rsid w:val="7AB17B3E"/>
    <w:rsid w:val="7AD2D67A"/>
    <w:rsid w:val="7B00B998"/>
    <w:rsid w:val="7B694F30"/>
    <w:rsid w:val="7BB376E4"/>
    <w:rsid w:val="7C5921D4"/>
    <w:rsid w:val="7CDCD4B1"/>
    <w:rsid w:val="7D0C0C8C"/>
    <w:rsid w:val="7DDA3614"/>
    <w:rsid w:val="7E82E1B8"/>
    <w:rsid w:val="7F093877"/>
    <w:rsid w:val="7F35C3FD"/>
    <w:rsid w:val="7F6401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6fdff62225e4ecc" /><Relationship Type="http://schemas.openxmlformats.org/officeDocument/2006/relationships/header" Target="/word/header.xml" Id="R61a6c231d35a45d7" /><Relationship Type="http://schemas.openxmlformats.org/officeDocument/2006/relationships/footer" Target="/word/footer.xml" Id="R945b700ad45a4a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7" ma:contentTypeDescription="Create a new document." ma:contentTypeScope="" ma:versionID="96a85f177577606603b9b85a074cbb65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cf6659e1856805ae3b9f61694aa1ab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32C861-C7DA-4630-9017-2E89F4F9B274}"/>
</file>

<file path=customXml/itemProps2.xml><?xml version="1.0" encoding="utf-8"?>
<ds:datastoreItem xmlns:ds="http://schemas.openxmlformats.org/officeDocument/2006/customXml" ds:itemID="{898A88C0-2E62-49FB-9EC4-A2A35F903A10}"/>
</file>

<file path=customXml/itemProps3.xml><?xml version="1.0" encoding="utf-8"?>
<ds:datastoreItem xmlns:ds="http://schemas.openxmlformats.org/officeDocument/2006/customXml" ds:itemID="{94BDFB9E-0788-4B4C-8619-B89437834E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GABRIELA-VERONICA NEGREA</lastModifiedBy>
  <dcterms:created xsi:type="dcterms:W3CDTF">2020-10-15T13:00:17.0000000Z</dcterms:created>
  <dcterms:modified xsi:type="dcterms:W3CDTF">2020-10-16T06:43:17.4716909Z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