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07DA440" w14:paraId="2C078E63" wp14:textId="6AD024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0D05DE21" w:rsidR="6A850E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Reprezentarea</w:t>
      </w:r>
      <w:proofErr w:type="spellEnd"/>
      <w:r w:rsidRPr="0D05DE21" w:rsidR="6A850E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little-endian a </w:t>
      </w:r>
      <w:proofErr w:type="spellStart"/>
      <w:r w:rsidRPr="0D05DE21" w:rsidR="6A850E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numerelor</w:t>
      </w:r>
      <w:proofErr w:type="spellEnd"/>
      <w:r w:rsidRPr="0D05DE21" w:rsidR="6A850E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6A850E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în</w:t>
      </w:r>
      <w:proofErr w:type="spellEnd"/>
      <w:r w:rsidRPr="0D05DE21" w:rsidR="6A850E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6A850E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memorie</w:t>
      </w:r>
      <w:proofErr w:type="spellEnd"/>
      <w:r w:rsidRPr="0D05DE21" w:rsidR="6A850E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. Salt </w:t>
      </w:r>
      <w:proofErr w:type="spellStart"/>
      <w:r w:rsidRPr="0D05DE21" w:rsidR="6A850E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necondiționat</w:t>
      </w:r>
      <w:proofErr w:type="spellEnd"/>
      <w:r w:rsidRPr="0D05DE21" w:rsidR="6A850E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, </w:t>
      </w:r>
      <w:proofErr w:type="spellStart"/>
      <w:r w:rsidRPr="0D05DE21" w:rsidR="6A850E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condiționat</w:t>
      </w:r>
      <w:proofErr w:type="spellEnd"/>
      <w:r w:rsidRPr="0D05DE21" w:rsidR="6A850E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. </w:t>
      </w:r>
      <w:proofErr w:type="spellStart"/>
      <w:r w:rsidRPr="0D05DE21" w:rsidR="6A850E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Operații</w:t>
      </w:r>
      <w:proofErr w:type="spellEnd"/>
      <w:r w:rsidRPr="0D05DE21" w:rsidR="6A850E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pe </w:t>
      </w:r>
      <w:proofErr w:type="spellStart"/>
      <w:r w:rsidRPr="0D05DE21" w:rsidR="6A850E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șiruri</w:t>
      </w:r>
      <w:proofErr w:type="spellEnd"/>
      <w:r w:rsidRPr="0D05DE21" w:rsidR="6A850E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.</w:t>
      </w:r>
    </w:p>
    <w:p w:rsidR="0A0D696F" w:rsidP="0D05DE21" w:rsidRDefault="0A0D696F" w14:paraId="680DDB3D" w14:textId="4A5CF1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Reprezentarea</w:t>
      </w:r>
      <w:proofErr w:type="spellEnd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numerelor</w:t>
      </w:r>
      <w:proofErr w:type="spellEnd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in </w:t>
      </w:r>
      <w:proofErr w:type="spellStart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memorie</w:t>
      </w:r>
      <w:proofErr w:type="spellEnd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(!!! Doar in </w:t>
      </w:r>
      <w:proofErr w:type="spellStart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memorie</w:t>
      </w:r>
      <w:proofErr w:type="spellEnd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nu </w:t>
      </w:r>
      <w:proofErr w:type="spellStart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si</w:t>
      </w:r>
      <w:proofErr w:type="spellEnd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in </w:t>
      </w:r>
      <w:proofErr w:type="spellStart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registrii</w:t>
      </w:r>
      <w:proofErr w:type="spellEnd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procesorului</w:t>
      </w:r>
      <w:proofErr w:type="spellEnd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) </w:t>
      </w:r>
    </w:p>
    <w:p w:rsidR="0A0D696F" w:rsidP="0D05DE21" w:rsidRDefault="0A0D696F" w14:paraId="5F6D566B" w14:textId="3622B1A1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Numerele</w:t>
      </w:r>
      <w:proofErr w:type="spellEnd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reprezentate</w:t>
      </w:r>
      <w:proofErr w:type="spellEnd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pe </w:t>
      </w:r>
      <w:proofErr w:type="spellStart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mai</w:t>
      </w:r>
      <w:proofErr w:type="spellEnd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mult</w:t>
      </w:r>
      <w:proofErr w:type="spellEnd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un octet se </w:t>
      </w:r>
      <w:proofErr w:type="spellStart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reprezinta</w:t>
      </w:r>
      <w:proofErr w:type="spellEnd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folosind</w:t>
      </w:r>
      <w:proofErr w:type="spellEnd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principiul</w:t>
      </w:r>
      <w:proofErr w:type="spellEnd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little endian: </w:t>
      </w:r>
      <w:proofErr w:type="spellStart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cel</w:t>
      </w:r>
      <w:proofErr w:type="spellEnd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mai</w:t>
      </w:r>
      <w:proofErr w:type="spellEnd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putin</w:t>
      </w:r>
      <w:proofErr w:type="spellEnd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semnificativ</w:t>
      </w:r>
      <w:proofErr w:type="spellEnd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octet se </w:t>
      </w:r>
      <w:proofErr w:type="spellStart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afla</w:t>
      </w:r>
      <w:proofErr w:type="spellEnd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la </w:t>
      </w:r>
      <w:proofErr w:type="spellStart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adresa</w:t>
      </w:r>
      <w:proofErr w:type="spellEnd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cea</w:t>
      </w:r>
      <w:proofErr w:type="spellEnd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mai</w:t>
      </w:r>
      <w:proofErr w:type="spellEnd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mica</w:t>
      </w:r>
    </w:p>
    <w:p w:rsidR="0A0D696F" w:rsidP="0D05DE21" w:rsidRDefault="0A0D696F" w14:paraId="5BFD9099" w14:textId="1D502DA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 dd 12345678h</w:t>
      </w:r>
    </w:p>
    <w:p w:rsidR="0A0D696F" w:rsidP="0D05DE21" w:rsidRDefault="0A0D696F" w14:paraId="0DE803A7" w14:textId="0A0531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B </w:t>
      </w:r>
      <w:proofErr w:type="spellStart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dq</w:t>
      </w:r>
      <w:proofErr w:type="spellEnd"/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1122334455667788h </w:t>
      </w:r>
    </w:p>
    <w:p w:rsidR="0D05DE21" w:rsidP="0D05DE21" w:rsidRDefault="0D05DE21" w14:paraId="0CF2490E" w14:textId="1C8FBE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0A0D696F" w:rsidP="0D05DE21" w:rsidRDefault="0A0D696F" w14:paraId="702A8186" w14:textId="4C64DDC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                                        B</w:t>
      </w:r>
    </w:p>
    <w:p w:rsidR="0A0D696F" w:rsidP="0D05DE21" w:rsidRDefault="0A0D696F" w14:paraId="68FE684D" w14:textId="4360E12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|                                         |</w:t>
      </w:r>
    </w:p>
    <w:p w:rsidR="0A0D696F" w:rsidP="0D05DE21" w:rsidRDefault="0A0D696F" w14:paraId="4BCB80BB" w14:textId="00832DB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| 78h | 56h | 34h | 12h | 88h | 77h | 66h | 55h | 44h | 33h | 22h | 11h</w:t>
      </w:r>
      <w:r w:rsidRPr="0D05DE21" w:rsidR="587D54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|</w:t>
      </w:r>
    </w:p>
    <w:p w:rsidR="0A0D696F" w:rsidP="0D05DE21" w:rsidRDefault="0A0D696F" w14:paraId="5FCA14A3" w14:textId="0F0DDED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A0D6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       A+1    A+2    A+3               B+1   B+2     B+3   B+4    </w:t>
      </w:r>
      <w:r w:rsidRPr="0D05DE21" w:rsidR="14DBB5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B+5   B+6     B+7 </w:t>
      </w:r>
    </w:p>
    <w:p w:rsidR="0D05DE21" w:rsidP="0D05DE21" w:rsidRDefault="0D05DE21" w14:paraId="3EA466E8" w14:textId="6EB711A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174D748F" w:rsidP="0D05DE21" w:rsidRDefault="174D748F" w14:paraId="3F6A9AD2" w14:textId="084DF33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0D05DE21" w:rsidR="174D74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Octetul</w:t>
      </w:r>
      <w:proofErr w:type="spellEnd"/>
      <w:r w:rsidRPr="0D05DE21" w:rsidR="174D74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low al </w:t>
      </w:r>
      <w:proofErr w:type="spellStart"/>
      <w:r w:rsidRPr="0D05DE21" w:rsidR="174D74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cuvantului</w:t>
      </w:r>
      <w:proofErr w:type="spellEnd"/>
      <w:r w:rsidRPr="0D05DE21" w:rsidR="174D74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high din A se </w:t>
      </w:r>
      <w:proofErr w:type="spellStart"/>
      <w:r w:rsidRPr="0D05DE21" w:rsidR="174D74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afla</w:t>
      </w:r>
      <w:proofErr w:type="spellEnd"/>
      <w:r w:rsidRPr="0D05DE21" w:rsidR="174D74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la </w:t>
      </w:r>
      <w:proofErr w:type="spellStart"/>
      <w:r w:rsidRPr="0D05DE21" w:rsidR="174D74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adresa</w:t>
      </w:r>
      <w:proofErr w:type="spellEnd"/>
      <w:r w:rsidRPr="0D05DE21" w:rsidR="174D74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: A+2</w:t>
      </w:r>
    </w:p>
    <w:p w:rsidR="174D748F" w:rsidP="0D05DE21" w:rsidRDefault="174D748F" w14:paraId="4B1C37DE" w14:textId="3343000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0D05DE21" w:rsidR="174D74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Octetul</w:t>
      </w:r>
      <w:proofErr w:type="spellEnd"/>
      <w:r w:rsidRPr="0D05DE21" w:rsidR="174D74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low al </w:t>
      </w:r>
      <w:proofErr w:type="spellStart"/>
      <w:r w:rsidRPr="0D05DE21" w:rsidR="174D74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cuvantului</w:t>
      </w:r>
      <w:proofErr w:type="spellEnd"/>
      <w:r w:rsidRPr="0D05DE21" w:rsidR="174D74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high al </w:t>
      </w:r>
      <w:proofErr w:type="spellStart"/>
      <w:r w:rsidRPr="0D05DE21" w:rsidR="174D74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dublucuvantului</w:t>
      </w:r>
      <w:proofErr w:type="spellEnd"/>
      <w:r w:rsidRPr="0D05DE21" w:rsidR="174D74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low din B se </w:t>
      </w:r>
      <w:proofErr w:type="spellStart"/>
      <w:r w:rsidRPr="0D05DE21" w:rsidR="174D74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afla</w:t>
      </w:r>
      <w:proofErr w:type="spellEnd"/>
      <w:r w:rsidRPr="0D05DE21" w:rsidR="174D74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la </w:t>
      </w:r>
      <w:proofErr w:type="spellStart"/>
      <w:r w:rsidRPr="0D05DE21" w:rsidR="174D74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adresa</w:t>
      </w:r>
      <w:proofErr w:type="spellEnd"/>
      <w:r w:rsidRPr="0D05DE21" w:rsidR="174D74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: B+2</w:t>
      </w:r>
    </w:p>
    <w:p w:rsidR="0D05DE21" w:rsidP="0D05DE21" w:rsidRDefault="0D05DE21" w14:paraId="37BA618D" w14:textId="7F36B1F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000B33B1" w:rsidP="0D05DE21" w:rsidRDefault="000B33B1" w14:paraId="6198576B" w14:textId="022468E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00B33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Ex. X = a*</w:t>
      </w:r>
      <w:proofErr w:type="spellStart"/>
      <w:r w:rsidRPr="0D05DE21" w:rsidR="000B33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b+c</w:t>
      </w:r>
      <w:proofErr w:type="spellEnd"/>
      <w:r w:rsidRPr="0D05DE21" w:rsidR="000B33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*d, </w:t>
      </w:r>
      <w:proofErr w:type="spellStart"/>
      <w:r w:rsidRPr="0D05DE21" w:rsidR="000B33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a,b,c,d</w:t>
      </w:r>
      <w:proofErr w:type="spellEnd"/>
      <w:r w:rsidRPr="0D05DE21" w:rsidR="000B33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– </w:t>
      </w:r>
      <w:proofErr w:type="spellStart"/>
      <w:r w:rsidRPr="0D05DE21" w:rsidR="000B33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cuvinte</w:t>
      </w:r>
      <w:proofErr w:type="spellEnd"/>
      <w:r w:rsidRPr="0D05DE21" w:rsidR="000B33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00B33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si</w:t>
      </w:r>
      <w:proofErr w:type="spellEnd"/>
      <w:r w:rsidRPr="0D05DE21" w:rsidR="000B33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00B33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interpretarea</w:t>
      </w:r>
      <w:proofErr w:type="spellEnd"/>
      <w:r w:rsidRPr="0D05DE21" w:rsidR="000B33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00B33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fara</w:t>
      </w:r>
      <w:proofErr w:type="spellEnd"/>
      <w:r w:rsidRPr="0D05DE21" w:rsidR="000B33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semn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D05DE21" w:rsidTr="0D05DE21" w14:paraId="2028F2A3">
        <w:tc>
          <w:tcPr>
            <w:tcW w:w="4680" w:type="dxa"/>
            <w:tcMar/>
          </w:tcPr>
          <w:p w:rsidR="000B33B1" w:rsidP="0D05DE21" w:rsidRDefault="000B33B1" w14:paraId="63523A7B" w14:textId="4FD69AA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00B3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000B33B1" w:rsidP="0D05DE21" w:rsidRDefault="000B33B1" w14:paraId="4089562A" w14:textId="3C159D6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00B3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Code segment</w:t>
            </w:r>
          </w:p>
        </w:tc>
      </w:tr>
      <w:tr w:rsidR="0D05DE21" w:rsidTr="0D05DE21" w14:paraId="4A4BEBD3">
        <w:tc>
          <w:tcPr>
            <w:tcW w:w="4680" w:type="dxa"/>
            <w:tcMar/>
          </w:tcPr>
          <w:p w:rsidR="000B33B1" w:rsidP="0D05DE21" w:rsidRDefault="000B33B1" w14:paraId="24FE0949" w14:textId="36AF2B0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00B3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0D05DE21" w:rsidR="000B3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dw</w:t>
            </w:r>
            <w:proofErr w:type="spellEnd"/>
            <w:r w:rsidRPr="0D05DE21" w:rsidR="000B3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10; 000Ah</w:t>
            </w:r>
          </w:p>
          <w:p w:rsidR="000B33B1" w:rsidP="0D05DE21" w:rsidRDefault="000B33B1" w14:paraId="1D03FCFA" w14:textId="61F6985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00B3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B dw 1234h</w:t>
            </w:r>
          </w:p>
          <w:p w:rsidR="000B33B1" w:rsidP="0D05DE21" w:rsidRDefault="000B33B1" w14:paraId="5026B873" w14:textId="71912F9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00B3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C </w:t>
            </w:r>
            <w:proofErr w:type="spellStart"/>
            <w:r w:rsidRPr="0D05DE21" w:rsidR="000B3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dw</w:t>
            </w:r>
            <w:proofErr w:type="spellEnd"/>
            <w:r w:rsidRPr="0D05DE21" w:rsidR="000B3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0fa23h</w:t>
            </w:r>
          </w:p>
          <w:p w:rsidR="000B33B1" w:rsidP="0D05DE21" w:rsidRDefault="000B33B1" w14:paraId="5B9F5B98" w14:textId="108BE8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00B3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D </w:t>
            </w:r>
            <w:proofErr w:type="spellStart"/>
            <w:r w:rsidRPr="0D05DE21" w:rsidR="000B3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dw</w:t>
            </w:r>
            <w:proofErr w:type="spellEnd"/>
            <w:r w:rsidRPr="0D05DE21" w:rsidR="000B3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80; 0050h</w:t>
            </w:r>
          </w:p>
          <w:p w:rsidR="000B33B1" w:rsidP="0D05DE21" w:rsidRDefault="000B33B1" w14:paraId="5060B37E" w14:textId="3C08483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00B3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X dd 0; </w:t>
            </w:r>
            <w:r w:rsidRPr="0D05DE21" w:rsidR="2E437B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0000 </w:t>
            </w:r>
            <w:r w:rsidRPr="0D05DE21" w:rsidR="000B3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0000h</w:t>
            </w:r>
          </w:p>
        </w:tc>
        <w:tc>
          <w:tcPr>
            <w:tcW w:w="4680" w:type="dxa"/>
            <w:tcMar/>
          </w:tcPr>
          <w:p w:rsidR="09868A7E" w:rsidP="0D05DE21" w:rsidRDefault="09868A7E" w14:paraId="1658044A" w14:textId="3F03FDD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9868A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ax, [a]; ax = 000ah</w:t>
            </w:r>
          </w:p>
          <w:p w:rsidR="09868A7E" w:rsidP="0D05DE21" w:rsidRDefault="09868A7E" w14:paraId="4A36F3C7" w14:textId="26040EA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9868A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Mul word [b]; </w:t>
            </w:r>
            <w:proofErr w:type="spellStart"/>
            <w:r w:rsidRPr="0D05DE21" w:rsidR="09868A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dx:ax</w:t>
            </w:r>
            <w:proofErr w:type="spellEnd"/>
            <w:r w:rsidRPr="0D05DE21" w:rsidR="09868A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= a*b = …</w:t>
            </w:r>
          </w:p>
          <w:p w:rsidR="09868A7E" w:rsidP="0D05DE21" w:rsidRDefault="09868A7E" w14:paraId="6051E698" w14:textId="0339EBE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9868A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[x], ax</w:t>
            </w:r>
          </w:p>
          <w:p w:rsidR="09868A7E" w:rsidP="0D05DE21" w:rsidRDefault="09868A7E" w14:paraId="53D1AE61" w14:textId="2427367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9868A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[x+2], dx</w:t>
            </w:r>
          </w:p>
          <w:p w:rsidR="09868A7E" w:rsidP="0D05DE21" w:rsidRDefault="09868A7E" w14:paraId="476E7F1E" w14:textId="0C89376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9868A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Mov </w:t>
            </w:r>
            <w:r w:rsidRPr="0D05DE21" w:rsidR="09868A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ax, [</w:t>
            </w:r>
            <w:r w:rsidRPr="0D05DE21" w:rsidR="09868A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c]; ax = 0fa23h</w:t>
            </w:r>
          </w:p>
          <w:p w:rsidR="09868A7E" w:rsidP="0D05DE21" w:rsidRDefault="09868A7E" w14:paraId="3A5670C5" w14:textId="5FD5B7B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9868A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Mul word [d]; </w:t>
            </w:r>
            <w:proofErr w:type="spellStart"/>
            <w:r w:rsidRPr="0D05DE21" w:rsidR="09868A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dx:ax</w:t>
            </w:r>
            <w:proofErr w:type="spellEnd"/>
            <w:r w:rsidRPr="0D05DE21" w:rsidR="09868A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= c*d</w:t>
            </w:r>
          </w:p>
          <w:p w:rsidR="09868A7E" w:rsidP="0D05DE21" w:rsidRDefault="09868A7E" w14:paraId="20F40AF3" w14:textId="685C99E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9868A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Add [x], ax</w:t>
            </w:r>
          </w:p>
          <w:p w:rsidR="09868A7E" w:rsidP="0D05DE21" w:rsidRDefault="09868A7E" w14:paraId="13F96383" w14:textId="73E468A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9868A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Ad</w:t>
            </w:r>
            <w:r w:rsidRPr="0D05DE21" w:rsidR="662A74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</w:t>
            </w:r>
            <w:r w:rsidRPr="0D05DE21" w:rsidR="09868A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[x+2], dx</w:t>
            </w:r>
          </w:p>
          <w:p w:rsidR="0D05DE21" w:rsidP="0D05DE21" w:rsidRDefault="0D05DE21" w14:paraId="042DC3B7" w14:textId="68B0BE6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</w:tc>
      </w:tr>
    </w:tbl>
    <w:p w:rsidR="0D05DE21" w:rsidP="0D05DE21" w:rsidRDefault="0D05DE21" w14:paraId="5AF3DFEE" w14:textId="2C3A35A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000B33B1" w:rsidP="0D05DE21" w:rsidRDefault="000B33B1" w14:paraId="649AAC0E" w14:textId="5F61D29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00B33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                   B</w:t>
      </w:r>
      <w:r w:rsidRPr="0D05DE21" w:rsidR="049076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                  </w:t>
      </w:r>
      <w:r w:rsidRPr="0D05DE21" w:rsidR="53814C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r w:rsidRPr="0D05DE21" w:rsidR="049076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</w:t>
      </w:r>
      <w:r w:rsidRPr="0D05DE21" w:rsidR="122C6A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                   D</w:t>
      </w:r>
      <w:r w:rsidRPr="0D05DE21" w:rsidR="3A179A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                   X</w:t>
      </w:r>
    </w:p>
    <w:p w:rsidR="000B33B1" w:rsidP="0D05DE21" w:rsidRDefault="000B33B1" w14:paraId="1DEA3923" w14:textId="3D827CC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00B33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|                    |</w:t>
      </w:r>
      <w:r w:rsidRPr="0D05DE21" w:rsidR="7217EA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                  </w:t>
      </w:r>
      <w:r w:rsidRPr="0D05DE21" w:rsidR="3A0540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r w:rsidRPr="0D05DE21" w:rsidR="7217EAC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|</w:t>
      </w:r>
      <w:r w:rsidRPr="0D05DE21" w:rsidR="2DDEDF3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                   |</w:t>
      </w:r>
      <w:r w:rsidRPr="0D05DE21" w:rsidR="101263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                   |</w:t>
      </w:r>
    </w:p>
    <w:p w:rsidR="000B33B1" w:rsidP="0D05DE21" w:rsidRDefault="000B33B1" w14:paraId="58DA76E3" w14:textId="6F9C52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00B33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| 0Ah | 00h | 34h | 12</w:t>
      </w:r>
      <w:r w:rsidRPr="0D05DE21" w:rsidR="2893E67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h |</w:t>
      </w:r>
      <w:r w:rsidRPr="0D05DE21" w:rsidR="2E8472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23h | 0fah |</w:t>
      </w:r>
      <w:r w:rsidRPr="0D05DE21" w:rsidR="01063B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50h | 00h | </w:t>
      </w:r>
      <w:r w:rsidRPr="0D05DE21" w:rsidR="3C6F3E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00h | 00h | 00h | 00h</w:t>
      </w:r>
    </w:p>
    <w:p w:rsidR="027EA000" w:rsidP="0D05DE21" w:rsidRDefault="027EA000" w14:paraId="402C95BC" w14:textId="10F869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0D05DE21" w:rsidR="027EA00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Instr</w:t>
      </w:r>
      <w:r w:rsidRPr="0D05DE21" w:rsidR="0ECBD1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uctiuni</w:t>
      </w:r>
      <w:proofErr w:type="spellEnd"/>
      <w:r w:rsidRPr="0D05DE21" w:rsidR="0ECBD1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ECBD1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conditionale</w:t>
      </w:r>
      <w:proofErr w:type="spellEnd"/>
      <w:r w:rsidRPr="0D05DE21" w:rsidR="0ECBD1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de salt</w:t>
      </w:r>
    </w:p>
    <w:p w:rsidR="0ECBD1D6" w:rsidP="0D05DE21" w:rsidRDefault="0ECBD1D6" w14:paraId="207DA003" w14:textId="44125E5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Sunt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similare</w:t>
      </w:r>
      <w:proofErr w:type="spellEnd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cu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instructiunea</w:t>
      </w:r>
      <w:proofErr w:type="spellEnd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IF</w:t>
      </w:r>
    </w:p>
    <w:p w:rsidR="0ECBD1D6" w:rsidP="0D05DE21" w:rsidRDefault="0ECBD1D6" w14:paraId="1E1C96F2" w14:textId="1224E57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O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instructiune</w:t>
      </w:r>
      <w:proofErr w:type="spellEnd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“IF”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este</w:t>
      </w:r>
      <w:proofErr w:type="spellEnd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compusa</w:t>
      </w:r>
      <w:proofErr w:type="spellEnd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din 2 parti:</w:t>
      </w:r>
    </w:p>
    <w:p w:rsidR="0ECBD1D6" w:rsidP="0D05DE21" w:rsidRDefault="0ECBD1D6" w14:paraId="690885C3" w14:textId="4EC4EDF9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O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instructiune</w:t>
      </w:r>
      <w:proofErr w:type="spellEnd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comparatie</w:t>
      </w:r>
      <w:proofErr w:type="spellEnd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prin</w:t>
      </w:r>
      <w:proofErr w:type="spellEnd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care se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determina</w:t>
      </w:r>
      <w:proofErr w:type="spellEnd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ordinea</w:t>
      </w:r>
      <w:proofErr w:type="spellEnd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dintre</w:t>
      </w:r>
      <w:proofErr w:type="spellEnd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operanzi</w:t>
      </w:r>
      <w:proofErr w:type="spellEnd"/>
    </w:p>
    <w:p w:rsidR="0ECBD1D6" w:rsidP="0D05DE21" w:rsidRDefault="0ECBD1D6" w14:paraId="0FE6B1B8" w14:textId="60163D7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TEST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dest</w:t>
      </w:r>
      <w:proofErr w:type="spellEnd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,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sursa</w:t>
      </w:r>
      <w:proofErr w:type="spellEnd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;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dest</w:t>
      </w:r>
      <w:proofErr w:type="spellEnd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AND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sursa</w:t>
      </w:r>
      <w:proofErr w:type="spellEnd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fictiv</w:t>
      </w:r>
      <w:proofErr w:type="spellEnd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si</w:t>
      </w:r>
      <w:proofErr w:type="spellEnd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afecteaza flag-urile in mod corespunzator</w:t>
      </w:r>
    </w:p>
    <w:p w:rsidR="0ECBD1D6" w:rsidP="0D05DE21" w:rsidRDefault="0ECBD1D6" w14:paraId="5D17E209" w14:textId="216197B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CMP </w:t>
      </w:r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dest</w:t>
      </w:r>
      <w:r w:rsidRPr="0D05DE21" w:rsidR="65F3D1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,</w:t>
      </w:r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sursa</w:t>
      </w:r>
      <w:proofErr w:type="spellEnd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; 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dest</w:t>
      </w:r>
      <w:proofErr w:type="spellEnd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–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sursa</w:t>
      </w:r>
      <w:proofErr w:type="spellEnd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fictiv</w:t>
      </w:r>
      <w:proofErr w:type="spellEnd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si</w:t>
      </w:r>
      <w:proofErr w:type="spellEnd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afecteaza</w:t>
      </w:r>
      <w:proofErr w:type="spellEnd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flag-urile in mod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corespunzator</w:t>
      </w:r>
      <w:proofErr w:type="spellEnd"/>
    </w:p>
    <w:p w:rsidR="0ECBD1D6" w:rsidP="0D05DE21" w:rsidRDefault="0ECBD1D6" w14:paraId="7CD91ECE" w14:textId="7643B75F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O </w:t>
      </w:r>
      <w:proofErr w:type="spellStart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instructiune</w:t>
      </w:r>
      <w:proofErr w:type="spellEnd"/>
      <w:r w:rsidRPr="0D05DE21" w:rsidR="0ECBD1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salt</w:t>
      </w:r>
    </w:p>
    <w:p w:rsidR="1F3E7805" w:rsidP="0D05DE21" w:rsidRDefault="1F3E7805" w14:paraId="09F56CA8" w14:textId="4E1C60A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Prin </w:t>
      </w:r>
      <w:proofErr w:type="spellStart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instructiunea</w:t>
      </w:r>
      <w:proofErr w:type="spellEnd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salt se </w:t>
      </w:r>
      <w:proofErr w:type="spellStart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verifica</w:t>
      </w:r>
      <w:proofErr w:type="spellEnd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valorile</w:t>
      </w:r>
      <w:proofErr w:type="spellEnd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flag-</w:t>
      </w:r>
      <w:proofErr w:type="spellStart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urilor</w:t>
      </w:r>
      <w:proofErr w:type="spellEnd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si</w:t>
      </w:r>
      <w:proofErr w:type="spellEnd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in </w:t>
      </w:r>
      <w:proofErr w:type="spellStart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functie</w:t>
      </w:r>
      <w:proofErr w:type="spellEnd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</w:t>
      </w:r>
      <w:proofErr w:type="spellStart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valorile</w:t>
      </w:r>
      <w:proofErr w:type="spellEnd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lor se </w:t>
      </w:r>
      <w:proofErr w:type="spellStart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efectueaza</w:t>
      </w:r>
      <w:proofErr w:type="spellEnd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un salt in </w:t>
      </w:r>
      <w:proofErr w:type="spellStart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cadrul</w:t>
      </w:r>
      <w:proofErr w:type="spellEnd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programului</w:t>
      </w:r>
      <w:proofErr w:type="spellEnd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la un offset </w:t>
      </w:r>
      <w:proofErr w:type="gramStart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( o</w:t>
      </w:r>
      <w:proofErr w:type="gramEnd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adresa</w:t>
      </w:r>
      <w:proofErr w:type="spellEnd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) </w:t>
      </w:r>
      <w:proofErr w:type="spellStart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definit</w:t>
      </w:r>
      <w:proofErr w:type="spellEnd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o </w:t>
      </w:r>
      <w:proofErr w:type="spellStart"/>
      <w:r w:rsidRPr="0D05DE21" w:rsidR="1F3E78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(se </w:t>
      </w:r>
      <w:proofErr w:type="spellStart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modifica</w:t>
      </w:r>
      <w:proofErr w:type="spellEnd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valoarea</w:t>
      </w:r>
      <w:proofErr w:type="spellEnd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registrului</w:t>
      </w:r>
      <w:proofErr w:type="spellEnd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EIP. EIP </w:t>
      </w:r>
      <w:proofErr w:type="spellStart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va</w:t>
      </w:r>
      <w:proofErr w:type="spellEnd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indica </w:t>
      </w:r>
      <w:proofErr w:type="spellStart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adresa</w:t>
      </w:r>
      <w:proofErr w:type="spellEnd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etichetei</w:t>
      </w:r>
      <w:proofErr w:type="spellEnd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si</w:t>
      </w:r>
      <w:proofErr w:type="spellEnd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nu </w:t>
      </w:r>
      <w:proofErr w:type="spellStart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adresa</w:t>
      </w:r>
      <w:proofErr w:type="spellEnd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urmatoarei</w:t>
      </w:r>
      <w:proofErr w:type="spellEnd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instructiuni</w:t>
      </w:r>
      <w:proofErr w:type="spellEnd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aflate</w:t>
      </w:r>
      <w:proofErr w:type="spellEnd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imediat</w:t>
      </w:r>
      <w:proofErr w:type="spellEnd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dupa</w:t>
      </w:r>
      <w:proofErr w:type="spellEnd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instructiunea</w:t>
      </w:r>
      <w:proofErr w:type="spellEnd"/>
      <w:r w:rsidRPr="0D05DE21" w:rsidR="467588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salt)</w:t>
      </w:r>
    </w:p>
    <w:p w:rsidR="481CA599" w:rsidP="0D05DE21" w:rsidRDefault="481CA599" w14:paraId="0D0F1080" w14:textId="242844B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0D05DE21" w:rsidR="481CA5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Instructiuni</w:t>
      </w:r>
      <w:proofErr w:type="spellEnd"/>
      <w:r w:rsidRPr="0D05DE21" w:rsidR="481CA5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481CA5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conditionale</w:t>
      </w:r>
      <w:proofErr w:type="spellEnd"/>
      <w:r w:rsidRPr="0D05DE21" w:rsidR="481CA5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salt care interpreteaza numerele fara semn</w:t>
      </w:r>
    </w:p>
    <w:p w:rsidR="003A87C7" w:rsidP="0D05DE21" w:rsidRDefault="003A87C7" w14:paraId="77D78C2B" w14:textId="085C603F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03A87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 = jump; B = below; A = above ; E = equal; N = not</w:t>
      </w:r>
    </w:p>
    <w:p w:rsidR="003A87C7" w:rsidP="0D05DE21" w:rsidRDefault="003A87C7" w14:paraId="5E8693E1" w14:textId="093A1D62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03A87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JB</w:t>
      </w:r>
      <w:r w:rsidRPr="0D05DE21" w:rsidR="2379F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2379F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0D05DE21" w:rsidR="2379F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; jump if below la </w:t>
      </w:r>
      <w:proofErr w:type="spellStart"/>
      <w:r w:rsidRPr="0D05DE21" w:rsidR="2379F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0D05DE21" w:rsidR="2379F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(daca dest&lt;sursa </w:t>
      </w:r>
      <w:proofErr w:type="spellStart"/>
      <w:r w:rsidRPr="0D05DE21" w:rsidR="2379F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atunci</w:t>
      </w:r>
      <w:proofErr w:type="spellEnd"/>
      <w:r w:rsidRPr="0D05DE21" w:rsidR="2379F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se </w:t>
      </w:r>
      <w:proofErr w:type="spellStart"/>
      <w:r w:rsidRPr="0D05DE21" w:rsidR="2379F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sare</w:t>
      </w:r>
      <w:proofErr w:type="spellEnd"/>
      <w:r w:rsidRPr="0D05DE21" w:rsidR="2379F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la eticheta)</w:t>
      </w:r>
    </w:p>
    <w:p w:rsidR="2379FC54" w:rsidP="0D05DE21" w:rsidRDefault="2379FC54" w14:paraId="5F9BA673" w14:textId="416D6DCB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2379F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JBE </w:t>
      </w:r>
      <w:proofErr w:type="spellStart"/>
      <w:r w:rsidRPr="0D05DE21" w:rsidR="2379F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0D05DE21" w:rsidR="2379F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; </w:t>
      </w:r>
      <w:proofErr w:type="spellStart"/>
      <w:r w:rsidRPr="0D05DE21" w:rsidR="2379F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dest</w:t>
      </w:r>
      <w:proofErr w:type="spellEnd"/>
      <w:r w:rsidRPr="0D05DE21" w:rsidR="2379F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&lt;=</w:t>
      </w:r>
      <w:r w:rsidRPr="0D05DE21" w:rsidR="481745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r w:rsidRPr="0D05DE21" w:rsidR="2379F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sursa</w:t>
      </w:r>
    </w:p>
    <w:p w:rsidR="2379FC54" w:rsidP="0D05DE21" w:rsidRDefault="2379FC54" w14:paraId="28AF43AB" w14:textId="1E29AF22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2379F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JNB </w:t>
      </w:r>
      <w:proofErr w:type="spellStart"/>
      <w:r w:rsidRPr="0D05DE21" w:rsidR="2379F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0D05DE21" w:rsidR="2379F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; </w:t>
      </w:r>
      <w:proofErr w:type="spellStart"/>
      <w:r w:rsidRPr="0D05DE21" w:rsidR="69FDDC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dest</w:t>
      </w:r>
      <w:proofErr w:type="spellEnd"/>
      <w:r w:rsidRPr="0D05DE21" w:rsidR="69FDDC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&gt;=</w:t>
      </w:r>
      <w:r w:rsidRPr="0D05DE21" w:rsidR="481745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sursa</w:t>
      </w:r>
    </w:p>
    <w:p w:rsidR="2379FC54" w:rsidP="0D05DE21" w:rsidRDefault="2379FC54" w14:paraId="071CE451" w14:textId="152588B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2379F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JNBE </w:t>
      </w:r>
      <w:proofErr w:type="spellStart"/>
      <w:r w:rsidRPr="0D05DE21" w:rsidR="2379FC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0D05DE21" w:rsidR="2787A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; </w:t>
      </w:r>
      <w:proofErr w:type="spellStart"/>
      <w:r w:rsidRPr="0D05DE21" w:rsidR="2787A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dest</w:t>
      </w:r>
      <w:proofErr w:type="spellEnd"/>
      <w:r w:rsidRPr="0D05DE21" w:rsidR="2787A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&gt; </w:t>
      </w:r>
      <w:proofErr w:type="spellStart"/>
      <w:r w:rsidRPr="0D05DE21" w:rsidR="2787A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sursa</w:t>
      </w:r>
      <w:proofErr w:type="spellEnd"/>
    </w:p>
    <w:p w:rsidR="2787A7A3" w:rsidP="0D05DE21" w:rsidRDefault="2787A7A3" w14:paraId="7091C5DB" w14:textId="6245AF6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2787A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JA </w:t>
      </w:r>
      <w:proofErr w:type="spellStart"/>
      <w:r w:rsidRPr="0D05DE21" w:rsidR="2787A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0D05DE21" w:rsidR="2787A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; jump if above la </w:t>
      </w:r>
      <w:proofErr w:type="spellStart"/>
      <w:r w:rsidRPr="0D05DE21" w:rsidR="2787A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0D05DE21" w:rsidR="2787A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(</w:t>
      </w:r>
      <w:proofErr w:type="spellStart"/>
      <w:r w:rsidRPr="0D05DE21" w:rsidR="2787A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daca</w:t>
      </w:r>
      <w:proofErr w:type="spellEnd"/>
      <w:r w:rsidRPr="0D05DE21" w:rsidR="2787A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dest &gt; sursa atunci se sare la eticheta)</w:t>
      </w:r>
    </w:p>
    <w:p w:rsidR="2787A7A3" w:rsidP="0D05DE21" w:rsidRDefault="2787A7A3" w14:paraId="645FF5E0" w14:textId="7BA4B51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2787A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JAE </w:t>
      </w:r>
      <w:proofErr w:type="spellStart"/>
      <w:r w:rsidRPr="0D05DE21" w:rsidR="2787A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0D05DE21" w:rsidR="2787A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; dest &gt;= sursa</w:t>
      </w:r>
    </w:p>
    <w:p w:rsidR="2787A7A3" w:rsidP="0D05DE21" w:rsidRDefault="2787A7A3" w14:paraId="35AB0992" w14:textId="6060EFB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2787A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JNA </w:t>
      </w:r>
      <w:proofErr w:type="spellStart"/>
      <w:r w:rsidRPr="0D05DE21" w:rsidR="2787A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0D05DE21" w:rsidR="2787A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; </w:t>
      </w:r>
      <w:proofErr w:type="spellStart"/>
      <w:r w:rsidRPr="0D05DE21" w:rsidR="2787A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dest</w:t>
      </w:r>
      <w:proofErr w:type="spellEnd"/>
      <w:r w:rsidRPr="0D05DE21" w:rsidR="2787A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&lt;= sursa</w:t>
      </w:r>
    </w:p>
    <w:p w:rsidR="2787A7A3" w:rsidP="0D05DE21" w:rsidRDefault="2787A7A3" w14:paraId="193C1F1C" w14:textId="3F955D1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2787A7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JNAE eticheta; dest &lt; sursa</w:t>
      </w:r>
    </w:p>
    <w:p w:rsidR="65545E85" w:rsidP="0D05DE21" w:rsidRDefault="65545E85" w14:paraId="721884B6" w14:textId="1479375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Instructiuni</w:t>
      </w:r>
      <w:proofErr w:type="spellEnd"/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conditionale</w:t>
      </w:r>
      <w:proofErr w:type="spellEnd"/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salt care </w:t>
      </w:r>
      <w:proofErr w:type="spellStart"/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interpreteaza</w:t>
      </w:r>
      <w:proofErr w:type="spellEnd"/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numerele</w:t>
      </w:r>
      <w:proofErr w:type="spellEnd"/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cu semn</w:t>
      </w:r>
    </w:p>
    <w:p w:rsidR="65545E85" w:rsidP="0D05DE21" w:rsidRDefault="65545E85" w14:paraId="75382959" w14:textId="6E22CB8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 = jump; L = less than; G = greater than; E = equal; N = not</w:t>
      </w:r>
    </w:p>
    <w:p w:rsidR="65545E85" w:rsidP="0D05DE21" w:rsidRDefault="65545E85" w14:paraId="3556C074" w14:textId="38A96F1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JL </w:t>
      </w:r>
      <w:proofErr w:type="spellStart"/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; jump if less than la </w:t>
      </w:r>
      <w:proofErr w:type="spellStart"/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(</w:t>
      </w:r>
      <w:proofErr w:type="spellStart"/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daca</w:t>
      </w:r>
      <w:proofErr w:type="spellEnd"/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dest</w:t>
      </w:r>
      <w:proofErr w:type="spellEnd"/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&lt; sursa atunci se sare la eticheta)</w:t>
      </w:r>
    </w:p>
    <w:p w:rsidR="65545E85" w:rsidP="0D05DE21" w:rsidRDefault="65545E85" w14:paraId="52AA0231" w14:textId="01B164E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JLE eticheta; dest &lt;= sursa</w:t>
      </w:r>
    </w:p>
    <w:p w:rsidR="65545E85" w:rsidP="0D05DE21" w:rsidRDefault="65545E85" w14:paraId="6728ECBA" w14:textId="699102F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JNL </w:t>
      </w:r>
      <w:proofErr w:type="spellStart"/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; dest &gt;= sursa</w:t>
      </w:r>
    </w:p>
    <w:p w:rsidR="65545E85" w:rsidP="0D05DE21" w:rsidRDefault="65545E85" w14:paraId="47650EE0" w14:textId="4F85E14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JNLE </w:t>
      </w:r>
      <w:proofErr w:type="spellStart"/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; dest &gt; sursa</w:t>
      </w:r>
    </w:p>
    <w:p w:rsidR="65545E85" w:rsidP="0D05DE21" w:rsidRDefault="65545E85" w14:paraId="3DA9AD40" w14:textId="0DAAE25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JG eticheta; dest &gt; sursa</w:t>
      </w:r>
    </w:p>
    <w:p w:rsidR="65545E85" w:rsidP="0D05DE21" w:rsidRDefault="65545E85" w14:paraId="630415C0" w14:textId="62BED9D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JGE </w:t>
      </w:r>
      <w:proofErr w:type="spellStart"/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; </w:t>
      </w:r>
      <w:proofErr w:type="spellStart"/>
      <w:r w:rsidRPr="0D05DE21" w:rsidR="24F7EB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dest</w:t>
      </w:r>
      <w:proofErr w:type="spellEnd"/>
      <w:r w:rsidRPr="0D05DE21" w:rsidR="24F7EB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&gt;= sursa</w:t>
      </w:r>
    </w:p>
    <w:p w:rsidR="65545E85" w:rsidP="0D05DE21" w:rsidRDefault="65545E85" w14:paraId="32B9A87A" w14:textId="1F1EDF5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JNG eticheta</w:t>
      </w:r>
      <w:r w:rsidRPr="0D05DE21" w:rsidR="687317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; dest &lt;= sursa</w:t>
      </w:r>
    </w:p>
    <w:p w:rsidR="65545E85" w:rsidP="0D05DE21" w:rsidRDefault="65545E85" w14:paraId="4C583AC8" w14:textId="1E639ED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JNGE </w:t>
      </w:r>
      <w:proofErr w:type="spellStart"/>
      <w:r w:rsidRPr="0D05DE21" w:rsidR="65545E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0D05DE21" w:rsidR="3277EF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; </w:t>
      </w:r>
      <w:proofErr w:type="spellStart"/>
      <w:r w:rsidRPr="0D05DE21" w:rsidR="3277EF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dest</w:t>
      </w:r>
      <w:proofErr w:type="spellEnd"/>
      <w:r w:rsidRPr="0D05DE21" w:rsidR="3277EF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&lt; </w:t>
      </w:r>
      <w:proofErr w:type="spellStart"/>
      <w:r w:rsidRPr="0D05DE21" w:rsidR="3277EF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sursa</w:t>
      </w:r>
      <w:proofErr w:type="spellEnd"/>
    </w:p>
    <w:p w:rsidR="598C295D" w:rsidP="0D05DE21" w:rsidRDefault="598C295D" w14:paraId="29AEAB7A" w14:textId="3B40C15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0D05DE21" w:rsidR="598C29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Instructiuni</w:t>
      </w:r>
      <w:proofErr w:type="spellEnd"/>
      <w:r w:rsidRPr="0D05DE21" w:rsidR="598C29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conditionale de salt care se uita la un singur flag</w:t>
      </w:r>
    </w:p>
    <w:p w:rsidR="598C295D" w:rsidP="0D05DE21" w:rsidRDefault="598C295D" w14:paraId="1442FA20" w14:textId="4EA2863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598C29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JC </w:t>
      </w:r>
      <w:proofErr w:type="spellStart"/>
      <w:r w:rsidRPr="0D05DE21" w:rsidR="598C29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0D05DE21" w:rsidR="598C29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; jump if CF = 1</w:t>
      </w:r>
    </w:p>
    <w:p w:rsidR="598C295D" w:rsidP="0D05DE21" w:rsidRDefault="598C295D" w14:paraId="2F4F6CC3" w14:textId="24CB132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598C29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JNC eticheta</w:t>
      </w:r>
    </w:p>
    <w:p w:rsidR="598C295D" w:rsidP="0D05DE21" w:rsidRDefault="598C295D" w14:paraId="32405E33" w14:textId="6A9D399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598C29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JO eticheta; jump if OF=1</w:t>
      </w:r>
    </w:p>
    <w:p w:rsidR="598C295D" w:rsidP="0D05DE21" w:rsidRDefault="598C295D" w14:paraId="2F2297B5" w14:textId="7D2C5A2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598C29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JNO eticheta</w:t>
      </w:r>
    </w:p>
    <w:p w:rsidR="598C295D" w:rsidP="0D05DE21" w:rsidRDefault="598C295D" w14:paraId="6615E612" w14:textId="4F2D953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598C29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JP </w:t>
      </w:r>
      <w:proofErr w:type="spellStart"/>
      <w:r w:rsidRPr="0D05DE21" w:rsidR="598C29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0D05DE21" w:rsidR="598C29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; jump if PF = 1</w:t>
      </w:r>
    </w:p>
    <w:p w:rsidR="040E5247" w:rsidP="0D05DE21" w:rsidRDefault="040E5247" w14:paraId="0B0F9731" w14:textId="3E82BFF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JNP eticheta</w:t>
      </w:r>
    </w:p>
    <w:p w:rsidR="040E5247" w:rsidP="0D05DE21" w:rsidRDefault="040E5247" w14:paraId="46472E04" w14:textId="65755C0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JS eticheta; SF=1?</w:t>
      </w:r>
    </w:p>
    <w:p w:rsidR="040E5247" w:rsidP="0D05DE21" w:rsidRDefault="040E5247" w14:paraId="5374FE8A" w14:textId="7A1994B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JNS eticheta</w:t>
      </w:r>
    </w:p>
    <w:p w:rsidR="040E5247" w:rsidP="0D05DE21" w:rsidRDefault="040E5247" w14:paraId="394363E2" w14:textId="7A397D0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JZ eticheta; ZF=1</w:t>
      </w:r>
    </w:p>
    <w:p w:rsidR="040E5247" w:rsidP="0D05DE21" w:rsidRDefault="040E5247" w14:paraId="6B0D9D21" w14:textId="15AF12D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JNZ </w:t>
      </w:r>
      <w:proofErr w:type="spellStart"/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</w:p>
    <w:p w:rsidR="040E5247" w:rsidP="0D05DE21" w:rsidRDefault="040E5247" w14:paraId="0BF9F1D2" w14:textId="3E17A77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Instructiuni</w:t>
      </w:r>
      <w:proofErr w:type="spellEnd"/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conditionale</w:t>
      </w:r>
      <w:proofErr w:type="spellEnd"/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salt care </w:t>
      </w:r>
      <w:proofErr w:type="spellStart"/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iau</w:t>
      </w:r>
      <w:proofErr w:type="spellEnd"/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in </w:t>
      </w:r>
      <w:proofErr w:type="spellStart"/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considerare</w:t>
      </w:r>
      <w:proofErr w:type="spellEnd"/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valori</w:t>
      </w:r>
      <w:proofErr w:type="spellEnd"/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din registrii</w:t>
      </w:r>
    </w:p>
    <w:p w:rsidR="040E5247" w:rsidP="0D05DE21" w:rsidRDefault="040E5247" w14:paraId="50E2A376" w14:textId="42F1C27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JCXZ </w:t>
      </w:r>
      <w:proofErr w:type="spellStart"/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; jump if CX=0</w:t>
      </w:r>
    </w:p>
    <w:p w:rsidR="040E5247" w:rsidP="0D05DE21" w:rsidRDefault="040E5247" w14:paraId="49405C60" w14:textId="36C10C8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JECXZ </w:t>
      </w:r>
      <w:proofErr w:type="spellStart"/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; jump if ECX=0</w:t>
      </w:r>
    </w:p>
    <w:p w:rsidR="040E5247" w:rsidP="0D05DE21" w:rsidRDefault="040E5247" w14:paraId="588512EF" w14:textId="44E7865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Instructiune</w:t>
      </w:r>
      <w:proofErr w:type="spellEnd"/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salt neconditionat</w:t>
      </w:r>
    </w:p>
    <w:p w:rsidR="040E5247" w:rsidP="0D05DE21" w:rsidRDefault="040E5247" w14:paraId="5942AC12" w14:textId="619628C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JMP </w:t>
      </w:r>
      <w:proofErr w:type="spellStart"/>
      <w:r w:rsidRPr="0D05DE21" w:rsidR="040E52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</w:p>
    <w:p w:rsidR="3CE35991" w:rsidP="0D05DE21" w:rsidRDefault="3CE35991" w14:paraId="112C8CD7" w14:textId="742B489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0D05DE21" w:rsidR="3CE3599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Siruri</w:t>
      </w:r>
      <w:proofErr w:type="spellEnd"/>
      <w:r w:rsidRPr="0D05DE21" w:rsidR="3CE3599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de octeti / cuvinte / dublucuvinte</w:t>
      </w:r>
    </w:p>
    <w:p w:rsidR="3CE35991" w:rsidP="0D05DE21" w:rsidRDefault="3CE35991" w14:paraId="36FFAF2B" w14:textId="661AC95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Pentru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a </w:t>
      </w: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lucra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cu </w:t>
      </w: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siruri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</w:t>
      </w: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octeti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/ </w:t>
      </w: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cuvinte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/ </w:t>
      </w: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dublucuvinte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sunt necesare urmatoarele:</w:t>
      </w:r>
    </w:p>
    <w:p w:rsidR="3CE35991" w:rsidP="0D05DE21" w:rsidRDefault="3CE35991" w14:paraId="755578A0" w14:textId="417553B8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Data segment</w:t>
      </w:r>
    </w:p>
    <w:p w:rsidR="3CE35991" w:rsidP="0D05DE21" w:rsidRDefault="3CE35991" w14:paraId="5FEAA6F1" w14:textId="7F09C638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a </w:t>
      </w: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dw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5</w:t>
      </w:r>
    </w:p>
    <w:p w:rsidR="3CE35991" w:rsidP="0D05DE21" w:rsidRDefault="3CE35991" w14:paraId="39E432E8" w14:textId="0EDDC2CF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b </w:t>
      </w: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dw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1,2,3,4,5,6,7,8,9,10</w:t>
      </w:r>
    </w:p>
    <w:p w:rsidR="3CE35991" w:rsidP="0D05DE21" w:rsidRDefault="3CE35991" w14:paraId="6EF2E917" w14:textId="4DB08D21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c </w:t>
      </w: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db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1,2,3,4,5,6,7,8</w:t>
      </w:r>
    </w:p>
    <w:p w:rsidR="3CE35991" w:rsidP="0D05DE21" w:rsidRDefault="3CE35991" w14:paraId="39B9603A" w14:textId="327B29B9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 dd 1,2,3,4,5</w:t>
      </w:r>
    </w:p>
    <w:p w:rsidR="3CE35991" w:rsidP="0D05DE21" w:rsidRDefault="3CE35991" w14:paraId="5E517984" w14:textId="20EEFD8C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Code segment:</w:t>
      </w:r>
    </w:p>
    <w:p w:rsidR="3CE35991" w:rsidP="0D05DE21" w:rsidRDefault="3CE35991" w14:paraId="49A34170" w14:textId="4078AD29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Mov </w:t>
      </w:r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ax, [</w:t>
      </w:r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a]</w:t>
      </w:r>
    </w:p>
    <w:p w:rsidR="3CE35991" w:rsidP="0D05DE21" w:rsidRDefault="3CE35991" w14:paraId="23976C54" w14:textId="1C2442E5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bx, [b]</w:t>
      </w:r>
    </w:p>
    <w:p w:rsidR="3CE35991" w:rsidP="0D05DE21" w:rsidRDefault="3CE35991" w14:paraId="777B3073" w14:textId="4BBD375B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bx, [b+2]</w:t>
      </w:r>
    </w:p>
    <w:p w:rsidR="3CE35991" w:rsidP="0D05DE21" w:rsidRDefault="3CE35991" w14:paraId="12994243" w14:textId="05ABC561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bx, [b+4]</w:t>
      </w:r>
    </w:p>
    <w:p w:rsidR="3CE35991" w:rsidP="0D05DE21" w:rsidRDefault="3CE35991" w14:paraId="3D740A76" w14:textId="5D3E86FE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…</w:t>
      </w:r>
    </w:p>
    <w:p w:rsidR="3CE35991" w:rsidP="0D05DE21" w:rsidRDefault="3CE35991" w14:paraId="6863B40C" w14:textId="5605BD5E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al,[c]</w:t>
      </w:r>
    </w:p>
    <w:p w:rsidR="3CE35991" w:rsidP="0D05DE21" w:rsidRDefault="3CE35991" w14:paraId="44571966" w14:textId="300F1356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al,[c+1]</w:t>
      </w:r>
    </w:p>
    <w:p w:rsidR="3CE35991" w:rsidP="0D05DE21" w:rsidRDefault="3CE35991" w14:paraId="3CC08E39" w14:textId="2E1CF308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al,[c+2]</w:t>
      </w:r>
    </w:p>
    <w:p w:rsidR="3CE35991" w:rsidP="0D05DE21" w:rsidRDefault="3CE35991" w14:paraId="70534D40" w14:textId="1307C3ED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….</w:t>
      </w:r>
    </w:p>
    <w:p w:rsidR="3CE35991" w:rsidP="0D05DE21" w:rsidRDefault="3CE35991" w14:paraId="6E78582A" w14:textId="4EB8BAA9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eax, [d]</w:t>
      </w:r>
    </w:p>
    <w:p w:rsidR="3CE35991" w:rsidP="0D05DE21" w:rsidRDefault="3CE35991" w14:paraId="0AB75EB8" w14:textId="63AFBC7B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Mov </w:t>
      </w: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eax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, [d+4]</w:t>
      </w:r>
    </w:p>
    <w:p w:rsidR="3CE35991" w:rsidP="0D05DE21" w:rsidRDefault="3CE35991" w14:paraId="26F30033" w14:textId="68FC06EF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Mov </w:t>
      </w: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eax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, [d+8]</w:t>
      </w:r>
    </w:p>
    <w:p w:rsidR="3CE35991" w:rsidP="0D05DE21" w:rsidRDefault="3CE35991" w14:paraId="401B48A1" w14:textId="1DADF142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…</w:t>
      </w:r>
    </w:p>
    <w:p w:rsidR="3CE35991" w:rsidP="0D05DE21" w:rsidRDefault="3CE35991" w14:paraId="3D08531B" w14:textId="32D44B2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Numele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unei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variabile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este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o </w:t>
      </w: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adresa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constanta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 </w:t>
      </w: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adresa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variabilei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in memorie (OFFSET)</w:t>
      </w:r>
    </w:p>
    <w:p w:rsidR="3CE35991" w:rsidP="0D05DE21" w:rsidRDefault="3CE35991" w14:paraId="5DA8937A" w14:textId="3D55419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O </w:t>
      </w: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specificare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completa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gram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</w:t>
      </w:r>
      <w:proofErr w:type="gram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adresei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se face </w:t>
      </w: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folosind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doua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numere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(</w:t>
      </w:r>
      <w:proofErr w:type="spell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selectorul</w:t>
      </w:r>
      <w:proofErr w:type="spell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</w:t>
      </w:r>
      <w:proofErr w:type="gram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segment :</w:t>
      </w:r>
      <w:proofErr w:type="gramEnd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gramStart"/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off</w:t>
      </w:r>
      <w:r w:rsidRPr="0D05DE21" w:rsidR="01F4AA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set</w:t>
      </w:r>
      <w:r w:rsidRPr="0D05DE21" w:rsidR="3CE3599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)</w:t>
      </w:r>
      <w:proofErr w:type="gramEnd"/>
    </w:p>
    <w:p w:rsidR="16653041" w:rsidP="0D05DE21" w:rsidRDefault="16653041" w14:paraId="7FDB6BBA" w14:textId="259BFD2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0D05DE21" w:rsidR="166530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Selectorul</w:t>
      </w:r>
      <w:proofErr w:type="spellEnd"/>
      <w:r w:rsidRPr="0D05DE21" w:rsidR="166530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segment </w:t>
      </w:r>
      <w:proofErr w:type="spellStart"/>
      <w:r w:rsidRPr="0D05DE21" w:rsidR="166530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este</w:t>
      </w:r>
      <w:proofErr w:type="spellEnd"/>
      <w:r w:rsidRPr="0D05DE21" w:rsidR="166530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un </w:t>
      </w:r>
      <w:proofErr w:type="spellStart"/>
      <w:r w:rsidRPr="0D05DE21" w:rsidR="166530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numar</w:t>
      </w:r>
      <w:proofErr w:type="spellEnd"/>
      <w:r w:rsidRPr="0D05DE21" w:rsidR="166530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pe 16 </w:t>
      </w:r>
      <w:proofErr w:type="spellStart"/>
      <w:r w:rsidRPr="0D05DE21" w:rsidR="166530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biti</w:t>
      </w:r>
      <w:proofErr w:type="spellEnd"/>
      <w:r w:rsidRPr="0D05DE21" w:rsidR="166530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</w:p>
    <w:p w:rsidR="1D6B390D" w:rsidP="0D05DE21" w:rsidRDefault="1D6B390D" w14:paraId="44565A8F" w14:textId="1BFF865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Offset </w:t>
      </w:r>
      <w:proofErr w:type="spellStart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este</w:t>
      </w:r>
      <w:proofErr w:type="spellEnd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un </w:t>
      </w:r>
      <w:proofErr w:type="spellStart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numar</w:t>
      </w:r>
      <w:proofErr w:type="spellEnd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pe 32 de biti</w:t>
      </w:r>
    </w:p>
    <w:p w:rsidR="1D6B390D" w:rsidP="0D05DE21" w:rsidRDefault="1D6B390D" w14:paraId="48E2ECD0" w14:textId="72C6C18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eax, a; muta in eax adresa lui a</w:t>
      </w:r>
    </w:p>
    <w:p w:rsidR="1D6B390D" w:rsidP="0D05DE21" w:rsidRDefault="1D6B390D" w14:paraId="692E3352" w14:textId="6213677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Mov </w:t>
      </w:r>
      <w:proofErr w:type="spellStart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eax</w:t>
      </w:r>
      <w:proofErr w:type="spellEnd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, [a]; </w:t>
      </w:r>
      <w:proofErr w:type="spellStart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muta</w:t>
      </w:r>
      <w:proofErr w:type="spellEnd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in </w:t>
      </w:r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eax</w:t>
      </w:r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dublucuvantul</w:t>
      </w:r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aflat</w:t>
      </w:r>
      <w:proofErr w:type="spellEnd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la </w:t>
      </w:r>
      <w:proofErr w:type="spellStart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adresa</w:t>
      </w:r>
      <w:proofErr w:type="spellEnd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lui</w:t>
      </w:r>
      <w:proofErr w:type="spellEnd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a</w:t>
      </w:r>
    </w:p>
    <w:p w:rsidR="1D6B390D" w:rsidP="0D05DE21" w:rsidRDefault="1D6B390D" w14:paraId="537486CA" w14:textId="5A460EA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Definirea</w:t>
      </w:r>
      <w:proofErr w:type="spellEnd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unui</w:t>
      </w:r>
      <w:proofErr w:type="spellEnd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offset se face </w:t>
      </w:r>
      <w:proofErr w:type="spellStart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folosind</w:t>
      </w:r>
      <w:proofErr w:type="spellEnd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4 </w:t>
      </w:r>
      <w:proofErr w:type="spellStart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valori</w:t>
      </w:r>
      <w:proofErr w:type="spellEnd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: </w:t>
      </w:r>
      <w:proofErr w:type="spellStart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baza</w:t>
      </w:r>
      <w:proofErr w:type="spellEnd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, index, </w:t>
      </w:r>
      <w:proofErr w:type="spellStart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scala</w:t>
      </w:r>
      <w:proofErr w:type="spellEnd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si</w:t>
      </w:r>
      <w:proofErr w:type="spellEnd"/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r w:rsidRPr="0D05DE21" w:rsidR="1D6B39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constanta</w:t>
      </w:r>
    </w:p>
    <w:p w:rsidR="1D6B390D" w:rsidP="0D05DE21" w:rsidRDefault="1D6B390D" w14:paraId="5BE795CF" w14:textId="2029771B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1D6B390D">
        <w:drawing>
          <wp:inline wp14:editId="65E0C76E" wp14:anchorId="6C416546">
            <wp:extent cx="5753098" cy="1924050"/>
            <wp:effectExtent l="0" t="0" r="0" b="0"/>
            <wp:docPr id="2340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e43d744bf349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3098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E70BA" w:rsidP="0D05DE21" w:rsidRDefault="0CAE70BA" w14:paraId="17479AF8" w14:textId="23784E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Mov ax, [a];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doar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constanta</w:t>
      </w:r>
    </w:p>
    <w:p w:rsidR="0CAE70BA" w:rsidP="0D05DE21" w:rsidRDefault="0CAE70BA" w14:paraId="6D02A7F8" w14:textId="34413D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ax, [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eax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];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doar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baza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sau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index</w:t>
      </w:r>
    </w:p>
    <w:p w:rsidR="0CAE70BA" w:rsidP="0D05DE21" w:rsidRDefault="0CAE70BA" w14:paraId="229B3C6A" w14:textId="3882F9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ax, [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a+eax+ebx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];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constanta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,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baza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si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index</w:t>
      </w:r>
    </w:p>
    <w:p w:rsidR="0CAE70BA" w:rsidP="0D05DE21" w:rsidRDefault="0CAE70BA" w14:paraId="29232C38" w14:textId="025AF5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ax, [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a+eax+ebx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*2];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constanta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,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baza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eax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si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indexul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ebx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cu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scala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2</w:t>
      </w:r>
    </w:p>
    <w:p w:rsidR="0CAE70BA" w:rsidP="0D05DE21" w:rsidRDefault="0CAE70BA" w14:paraId="13754D2C" w14:textId="08DE77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ax, [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a+esp+eax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];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constanta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,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baza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esp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si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index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eax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cu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scala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1 </w:t>
      </w:r>
    </w:p>
    <w:p w:rsidR="0CAE70BA" w:rsidP="0D05DE21" w:rsidRDefault="0CAE70BA" w14:paraId="768EA225" w14:textId="63ACBC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Ex. Se da un sir de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octeti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care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contine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litere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mici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. Sa se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construiasca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un sir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nou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octeti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care sa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contina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litere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mari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coresp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literelor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mici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din sirul initial:</w:t>
      </w:r>
    </w:p>
    <w:p w:rsidR="0CAE70BA" w:rsidP="0D05DE21" w:rsidRDefault="0CAE70BA" w14:paraId="2116C445" w14:textId="4C7E8F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Varianta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1: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D05DE21" w:rsidTr="0D05DE21" w14:paraId="6D948212">
        <w:tc>
          <w:tcPr>
            <w:tcW w:w="4680" w:type="dxa"/>
            <w:tcMar/>
          </w:tcPr>
          <w:p w:rsidR="0CAE70BA" w:rsidP="0D05DE21" w:rsidRDefault="0CAE70BA" w14:paraId="7BBBC619" w14:textId="1BBE872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CAE70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0CAE70BA" w:rsidP="0D05DE21" w:rsidRDefault="0CAE70BA" w14:paraId="36BF5794" w14:textId="7C75D05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CAE70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Code segment</w:t>
            </w:r>
          </w:p>
        </w:tc>
      </w:tr>
      <w:tr w:rsidR="0D05DE21" w:rsidTr="0D05DE21" w14:paraId="7718DE12">
        <w:tc>
          <w:tcPr>
            <w:tcW w:w="4680" w:type="dxa"/>
            <w:tcMar/>
          </w:tcPr>
          <w:p w:rsidR="01C6BD3C" w:rsidP="0D05DE21" w:rsidRDefault="01C6BD3C" w14:paraId="47626F7C" w14:textId="50E565B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1C6B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0D05DE21" w:rsidR="01C6B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db</w:t>
            </w:r>
            <w:proofErr w:type="spellEnd"/>
            <w:r w:rsidRPr="0D05DE21" w:rsidR="01C6B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‘</w:t>
            </w:r>
            <w:proofErr w:type="spellStart"/>
            <w:r w:rsidRPr="0D05DE21" w:rsidR="01C6B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a’,’b’,’c’,’d’,’e’,’f</w:t>
            </w:r>
            <w:proofErr w:type="spellEnd"/>
            <w:r w:rsidRPr="0D05DE21" w:rsidR="01C6B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’ ; </w:t>
            </w:r>
            <w:proofErr w:type="spellStart"/>
            <w:r w:rsidRPr="0D05DE21" w:rsidR="01C6B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sau</w:t>
            </w:r>
            <w:proofErr w:type="spellEnd"/>
            <w:r w:rsidRPr="0D05DE21" w:rsidR="01C6B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D05DE21" w:rsidR="01C6B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db</w:t>
            </w:r>
            <w:proofErr w:type="spellEnd"/>
            <w:r w:rsidRPr="0D05DE21" w:rsidR="01C6B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‘</w:t>
            </w:r>
            <w:proofErr w:type="spellStart"/>
            <w:r w:rsidRPr="0D05DE21" w:rsidR="01C6B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abcdef</w:t>
            </w:r>
            <w:proofErr w:type="spellEnd"/>
            <w:r w:rsidRPr="0D05DE21" w:rsidR="01C6B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’</w:t>
            </w:r>
          </w:p>
          <w:p w:rsidR="01C6BD3C" w:rsidP="0D05DE21" w:rsidRDefault="01C6BD3C" w14:paraId="2E984C07" w14:textId="409F2D4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1C6B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L </w:t>
            </w:r>
            <w:proofErr w:type="spellStart"/>
            <w:r w:rsidRPr="0D05DE21" w:rsidR="01C6B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equ</w:t>
            </w:r>
            <w:proofErr w:type="spellEnd"/>
            <w:r w:rsidRPr="0D05DE21" w:rsidR="01C6B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$ - A; $ = </w:t>
            </w:r>
            <w:proofErr w:type="spellStart"/>
            <w:r w:rsidRPr="0D05DE21" w:rsidR="01C6B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contor</w:t>
            </w:r>
            <w:proofErr w:type="spellEnd"/>
            <w:r w:rsidRPr="0D05DE21" w:rsidR="01C6B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D05DE21" w:rsidR="01C6B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locatii</w:t>
            </w:r>
            <w:proofErr w:type="spellEnd"/>
          </w:p>
          <w:p w:rsidR="32927D09" w:rsidP="0D05DE21" w:rsidRDefault="32927D09" w14:paraId="1EE7E92E" w14:textId="08194E5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32927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B TIMES L db 0</w:t>
            </w:r>
          </w:p>
        </w:tc>
        <w:tc>
          <w:tcPr>
            <w:tcW w:w="4680" w:type="dxa"/>
            <w:tcMar/>
          </w:tcPr>
          <w:p w:rsidR="082DB013" w:rsidP="0D05DE21" w:rsidRDefault="082DB013" w14:paraId="269C0F91" w14:textId="0DD9735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82DB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Start:</w:t>
            </w:r>
          </w:p>
          <w:p w:rsidR="0D05DE21" w:rsidP="0D05DE21" w:rsidRDefault="0D05DE21" w14:paraId="3B989A10" w14:textId="6CA3821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082DB013" w:rsidP="0D05DE21" w:rsidRDefault="082DB013" w14:paraId="70D2F8EA" w14:textId="15685DE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82DB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esi,0</w:t>
            </w:r>
          </w:p>
          <w:p w:rsidR="0D05DE21" w:rsidP="0D05DE21" w:rsidRDefault="0D05DE21" w14:paraId="4E286201" w14:textId="2AAD881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082DB013" w:rsidP="0D05DE21" w:rsidRDefault="082DB013" w14:paraId="73D238C1" w14:textId="102E350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82DB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Transforma:</w:t>
            </w:r>
          </w:p>
          <w:p w:rsidR="082DB013" w:rsidP="0D05DE21" w:rsidRDefault="082DB013" w14:paraId="7D824C83" w14:textId="3AD73D5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82DB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  Mov al, [A+ESI]</w:t>
            </w:r>
          </w:p>
          <w:p w:rsidR="082DB013" w:rsidP="0D05DE21" w:rsidRDefault="082DB013" w14:paraId="6C6A0619" w14:textId="6829770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82DB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  Sub al, ‘a’ - ‘A’</w:t>
            </w:r>
          </w:p>
          <w:p w:rsidR="082DB013" w:rsidP="0D05DE21" w:rsidRDefault="082DB013" w14:paraId="50AE7EDE" w14:textId="2D80EF8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82DB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  Mov [B+ESI], al </w:t>
            </w:r>
          </w:p>
          <w:p w:rsidR="082DB013" w:rsidP="0D05DE21" w:rsidRDefault="082DB013" w14:paraId="3C8728AB" w14:textId="2F7E57F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82DB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  INC ESI</w:t>
            </w:r>
          </w:p>
          <w:p w:rsidR="082DB013" w:rsidP="0D05DE21" w:rsidRDefault="082DB013" w14:paraId="6F1CF656" w14:textId="232FB67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82DB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  CMP ESI, L</w:t>
            </w:r>
          </w:p>
          <w:p w:rsidR="082DB013" w:rsidP="0D05DE21" w:rsidRDefault="082DB013" w14:paraId="6E3F569D" w14:textId="07FD546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82DB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  JB </w:t>
            </w:r>
            <w:proofErr w:type="spellStart"/>
            <w:r w:rsidRPr="0D05DE21" w:rsidR="082DB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Transforma</w:t>
            </w:r>
            <w:proofErr w:type="spellEnd"/>
          </w:p>
          <w:p w:rsidR="0D05DE21" w:rsidP="0D05DE21" w:rsidRDefault="0D05DE21" w14:paraId="470756E4" w14:textId="790A074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082DB013" w:rsidP="0D05DE21" w:rsidRDefault="082DB013" w14:paraId="22529CC1" w14:textId="6C3C78F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82DB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Push dword 0</w:t>
            </w:r>
          </w:p>
          <w:p w:rsidR="082DB013" w:rsidP="0D05DE21" w:rsidRDefault="082DB013" w14:paraId="52ADFD3F" w14:textId="24DEED7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82DB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Call </w:t>
            </w:r>
            <w:r w:rsidRPr="0D05DE21" w:rsidR="512D0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[</w:t>
            </w:r>
            <w:r w:rsidRPr="0D05DE21" w:rsidR="082DB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exit</w:t>
            </w:r>
            <w:r w:rsidRPr="0D05DE21" w:rsidR="206531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]</w:t>
            </w:r>
          </w:p>
          <w:p w:rsidR="082DB013" w:rsidP="0D05DE21" w:rsidRDefault="082DB013" w14:paraId="3D86B378" w14:textId="0CCDF31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82DB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  </w:t>
            </w:r>
          </w:p>
        </w:tc>
      </w:tr>
    </w:tbl>
    <w:p w:rsidR="0D05DE21" w:rsidP="0D05DE21" w:rsidRDefault="0D05DE21" w14:paraId="6F6E0119" w14:textId="1A60F5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01C6BD3C" w:rsidP="0D05DE21" w:rsidRDefault="01C6BD3C" w14:paraId="1B7C0922" w14:textId="3D65B8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1C6BD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</w:t>
      </w:r>
      <w:r w:rsidRPr="0D05DE21" w:rsidR="41FB39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                                              B</w:t>
      </w:r>
    </w:p>
    <w:p w:rsidR="01C6BD3C" w:rsidP="0D05DE21" w:rsidRDefault="01C6BD3C" w14:paraId="51BF647F" w14:textId="296EAE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1C6BD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|                                               |</w:t>
      </w:r>
    </w:p>
    <w:p w:rsidR="01C6BD3C" w:rsidP="0D05DE21" w:rsidRDefault="01C6BD3C" w14:paraId="06164922" w14:textId="2648AD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01C6BD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| ‘a’ | ‘b’ | ‘c’ | ‘d’ | ‘e’ | ‘f’ |</w:t>
      </w:r>
      <w:r w:rsidRPr="0D05DE21" w:rsidR="4FA2934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00h | 00h | 00h | 00h | 00h | 00h |</w:t>
      </w:r>
    </w:p>
    <w:p w:rsidR="0CAE70BA" w:rsidP="0D05DE21" w:rsidRDefault="0CAE70BA" w14:paraId="23BF8A02" w14:textId="1746CC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Varianta</w:t>
      </w:r>
      <w:proofErr w:type="spellEnd"/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r w:rsidRPr="0D05DE21" w:rsidR="769141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2</w:t>
      </w:r>
      <w:r w:rsidRPr="0D05DE21" w:rsidR="0CAE70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D05DE21" w:rsidTr="0D05DE21" w14:paraId="3C2FB169">
        <w:tc>
          <w:tcPr>
            <w:tcW w:w="4680" w:type="dxa"/>
            <w:tcMar/>
          </w:tcPr>
          <w:p w:rsidR="0D05DE21" w:rsidP="0D05DE21" w:rsidRDefault="0D05DE21" w14:paraId="3A9685B6" w14:textId="1BBE872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D05DE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0D05DE21" w:rsidP="0D05DE21" w:rsidRDefault="0D05DE21" w14:paraId="202069D6" w14:textId="7C75D05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D05DE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Code segment</w:t>
            </w:r>
          </w:p>
        </w:tc>
      </w:tr>
      <w:tr w:rsidR="0D05DE21" w:rsidTr="0D05DE21" w14:paraId="56B181B5">
        <w:tc>
          <w:tcPr>
            <w:tcW w:w="4680" w:type="dxa"/>
            <w:tcMar/>
          </w:tcPr>
          <w:p w:rsidR="60F38F1C" w:rsidP="0D05DE21" w:rsidRDefault="60F38F1C" w14:paraId="1C0CF9C3" w14:textId="50E565B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db</w:t>
            </w:r>
            <w:proofErr w:type="spellEnd"/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‘</w:t>
            </w:r>
            <w:proofErr w:type="spellStart"/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a’,’b’,’c’,’d’,’e’,’f</w:t>
            </w:r>
            <w:proofErr w:type="spellEnd"/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’ ; </w:t>
            </w:r>
            <w:proofErr w:type="spellStart"/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sau</w:t>
            </w:r>
            <w:proofErr w:type="spellEnd"/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db</w:t>
            </w:r>
            <w:proofErr w:type="spellEnd"/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‘</w:t>
            </w:r>
            <w:proofErr w:type="spellStart"/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abcdef</w:t>
            </w:r>
            <w:proofErr w:type="spellEnd"/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’</w:t>
            </w:r>
          </w:p>
          <w:p w:rsidR="60F38F1C" w:rsidP="0D05DE21" w:rsidRDefault="60F38F1C" w14:paraId="73C886F9" w14:textId="409F2D4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L </w:t>
            </w:r>
            <w:proofErr w:type="spellStart"/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equ</w:t>
            </w:r>
            <w:proofErr w:type="spellEnd"/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$ - A; $ = </w:t>
            </w:r>
            <w:proofErr w:type="spellStart"/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contor</w:t>
            </w:r>
            <w:proofErr w:type="spellEnd"/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locatii</w:t>
            </w:r>
            <w:proofErr w:type="spellEnd"/>
          </w:p>
          <w:p w:rsidR="60F38F1C" w:rsidP="0D05DE21" w:rsidRDefault="60F38F1C" w14:paraId="302D0FB4" w14:textId="08194E5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B TIMES L db 0</w:t>
            </w:r>
          </w:p>
          <w:p w:rsidR="0D05DE21" w:rsidP="0D05DE21" w:rsidRDefault="0D05DE21" w14:paraId="64E6836F" w14:textId="675D9D7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tcMar/>
          </w:tcPr>
          <w:p w:rsidR="60F38F1C" w:rsidP="0D05DE21" w:rsidRDefault="60F38F1C" w14:paraId="28C1821B" w14:textId="6812DB4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Start:</w:t>
            </w:r>
          </w:p>
          <w:p w:rsidR="0D05DE21" w:rsidP="0D05DE21" w:rsidRDefault="0D05DE21" w14:paraId="2B00E272" w14:textId="2A60611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60F38F1C" w:rsidP="0D05DE21" w:rsidRDefault="60F38F1C" w14:paraId="31C552D9" w14:textId="2187348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Mov </w:t>
            </w:r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esi, a</w:t>
            </w:r>
          </w:p>
          <w:p w:rsidR="60F38F1C" w:rsidP="0D05DE21" w:rsidRDefault="60F38F1C" w14:paraId="5F926474" w14:textId="12433FE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Mov </w:t>
            </w:r>
            <w:proofErr w:type="spellStart"/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edi</w:t>
            </w:r>
            <w:proofErr w:type="spellEnd"/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, b</w:t>
            </w:r>
          </w:p>
          <w:p w:rsidR="236F9B92" w:rsidP="0D05DE21" w:rsidRDefault="236F9B92" w14:paraId="063E9A30" w14:textId="36D23E3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236F9B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ecx, L</w:t>
            </w:r>
          </w:p>
          <w:p w:rsidR="0D05DE21" w:rsidP="0D05DE21" w:rsidRDefault="0D05DE21" w14:paraId="0099150F" w14:textId="54574E2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60F38F1C" w:rsidP="0D05DE21" w:rsidRDefault="60F38F1C" w14:paraId="2A4F7865" w14:textId="663B6E7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Transforma:</w:t>
            </w:r>
          </w:p>
          <w:p w:rsidR="60F38F1C" w:rsidP="0D05DE21" w:rsidRDefault="60F38F1C" w14:paraId="74D8F0DF" w14:textId="1D188D7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    Mov al,[esi]</w:t>
            </w:r>
          </w:p>
          <w:p w:rsidR="60F38F1C" w:rsidP="0D05DE21" w:rsidRDefault="60F38F1C" w14:paraId="652D87A4" w14:textId="19019C9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    Sub al, ’a’-’A’</w:t>
            </w:r>
          </w:p>
          <w:p w:rsidR="60F38F1C" w:rsidP="0D05DE21" w:rsidRDefault="60F38F1C" w14:paraId="17E6A3BD" w14:textId="0FA136D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    Mov [edi],</w:t>
            </w:r>
            <w:r w:rsidRPr="0D05DE21" w:rsidR="5FA12C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al</w:t>
            </w:r>
          </w:p>
          <w:p w:rsidR="60F38F1C" w:rsidP="0D05DE21" w:rsidRDefault="60F38F1C" w14:paraId="2F069DBA" w14:textId="4107D97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    Inc esi</w:t>
            </w:r>
          </w:p>
          <w:p w:rsidR="60F38F1C" w:rsidP="0D05DE21" w:rsidRDefault="60F38F1C" w14:paraId="602DAC38" w14:textId="5B2401B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    Inc </w:t>
            </w:r>
            <w:proofErr w:type="spellStart"/>
            <w:r w:rsidRPr="0D05DE21" w:rsidR="60F38F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edi</w:t>
            </w:r>
            <w:proofErr w:type="spellEnd"/>
          </w:p>
          <w:p w:rsidR="0D2DFDB3" w:rsidP="0D05DE21" w:rsidRDefault="0D2DFDB3" w14:paraId="1A330D0F" w14:textId="40DEA43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D2DFD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    Dec </w:t>
            </w:r>
            <w:proofErr w:type="spellStart"/>
            <w:r w:rsidRPr="0D05DE21" w:rsidR="0D2DFD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ecx</w:t>
            </w:r>
            <w:proofErr w:type="spellEnd"/>
          </w:p>
          <w:p w:rsidR="0D2DFDB3" w:rsidP="0D05DE21" w:rsidRDefault="0D2DFDB3" w14:paraId="4A81F15F" w14:textId="3D28461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D2DFD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    </w:t>
            </w:r>
            <w:proofErr w:type="spellStart"/>
            <w:r w:rsidRPr="0D05DE21" w:rsidR="0D2DFD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Cmp</w:t>
            </w:r>
            <w:proofErr w:type="spellEnd"/>
            <w:r w:rsidRPr="0D05DE21" w:rsidR="0D2DFD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ecx,0</w:t>
            </w:r>
          </w:p>
          <w:p w:rsidR="0D2DFDB3" w:rsidP="0D05DE21" w:rsidRDefault="0D2DFDB3" w14:paraId="42EEFF44" w14:textId="0537391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D2DFD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    Ja Transforma</w:t>
            </w:r>
          </w:p>
          <w:p w:rsidR="0D05DE21" w:rsidP="0D05DE21" w:rsidRDefault="0D05DE21" w14:paraId="5950441D" w14:textId="36681B9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116A4047" w:rsidP="0D05DE21" w:rsidRDefault="116A4047" w14:paraId="1CD7D680" w14:textId="7FE3B73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116A4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Push dword 0</w:t>
            </w:r>
          </w:p>
          <w:p w:rsidR="116A4047" w:rsidP="0D05DE21" w:rsidRDefault="116A4047" w14:paraId="452F87AA" w14:textId="586196A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116A4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Call </w:t>
            </w:r>
            <w:r w:rsidRPr="0D05DE21" w:rsidR="4E6B18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[</w:t>
            </w:r>
            <w:r w:rsidRPr="0D05DE21" w:rsidR="116A40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exit]</w:t>
            </w:r>
          </w:p>
        </w:tc>
      </w:tr>
    </w:tbl>
    <w:p w:rsidR="0D05DE21" w:rsidP="0D05DE21" w:rsidRDefault="0D05DE21" w14:paraId="266CC61B" w14:textId="4D08A9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6BDADE71" w:rsidP="0D05DE21" w:rsidRDefault="6BDADE71" w14:paraId="46C2298C" w14:textId="25CBE4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0D05DE21" w:rsidR="6BDADE7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Instructiuni</w:t>
      </w:r>
      <w:proofErr w:type="spellEnd"/>
      <w:r w:rsidRPr="0D05DE21" w:rsidR="6BDADE7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de </w:t>
      </w:r>
      <w:proofErr w:type="spellStart"/>
      <w:r w:rsidRPr="0D05DE21" w:rsidR="6BDADE7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ciclare</w:t>
      </w:r>
      <w:proofErr w:type="spellEnd"/>
    </w:p>
    <w:p w:rsidR="6BDADE71" w:rsidP="0D05DE21" w:rsidRDefault="6BDADE71" w14:paraId="37B2CD45" w14:textId="3D2FB2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LOOP, LOOPE / LOOPZ </w:t>
      </w:r>
      <w:proofErr w:type="spellStart"/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si</w:t>
      </w:r>
      <w:proofErr w:type="spellEnd"/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LOOPNE / LOOPNZ</w:t>
      </w:r>
    </w:p>
    <w:p w:rsidR="6BDADE71" w:rsidP="0D05DE21" w:rsidRDefault="6BDADE71" w14:paraId="64DA9680" w14:textId="248A3E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LOOP – </w:t>
      </w:r>
      <w:proofErr w:type="spellStart"/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reia</w:t>
      </w:r>
      <w:proofErr w:type="spellEnd"/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executia</w:t>
      </w:r>
      <w:proofErr w:type="spellEnd"/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blocului</w:t>
      </w:r>
      <w:proofErr w:type="spellEnd"/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</w:t>
      </w:r>
      <w:proofErr w:type="spellStart"/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comenzi</w:t>
      </w:r>
      <w:proofErr w:type="spellEnd"/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atata</w:t>
      </w:r>
      <w:proofErr w:type="spellEnd"/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timp</w:t>
      </w:r>
      <w:proofErr w:type="spellEnd"/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cat </w:t>
      </w:r>
      <w:proofErr w:type="gramStart"/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ECX !</w:t>
      </w:r>
      <w:proofErr w:type="gramEnd"/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= 0</w:t>
      </w:r>
    </w:p>
    <w:p w:rsidR="6BDADE71" w:rsidP="0D05DE21" w:rsidRDefault="6BDADE71" w14:paraId="7ADA7CCF" w14:textId="68A000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         - se </w:t>
      </w:r>
      <w:proofErr w:type="spellStart"/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decrementeaza</w:t>
      </w:r>
      <w:proofErr w:type="spellEnd"/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ECX + se face </w:t>
      </w:r>
      <w:proofErr w:type="spellStart"/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testul</w:t>
      </w:r>
      <w:proofErr w:type="spellEnd"/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(</w:t>
      </w:r>
      <w:proofErr w:type="gramStart"/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ECX !</w:t>
      </w:r>
      <w:proofErr w:type="gramEnd"/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= 0) + se </w:t>
      </w:r>
      <w:proofErr w:type="spellStart"/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sare</w:t>
      </w:r>
      <w:proofErr w:type="spellEnd"/>
      <w:r w:rsidRPr="0D05DE21" w:rsidR="6BDAD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la eticheta daca este cazul</w:t>
      </w:r>
    </w:p>
    <w:p w:rsidR="1B6735D1" w:rsidP="0D05DE21" w:rsidRDefault="1B6735D1" w14:paraId="02E1CCAD" w14:textId="05270F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0D05DE21" w:rsidR="1B6735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Varianta</w:t>
      </w:r>
      <w:proofErr w:type="spellEnd"/>
      <w:r w:rsidRPr="0D05DE21" w:rsidR="1B6735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3: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D05DE21" w:rsidTr="13CE1A27" w14:paraId="0F311749">
        <w:tc>
          <w:tcPr>
            <w:tcW w:w="4680" w:type="dxa"/>
            <w:tcMar/>
          </w:tcPr>
          <w:p w:rsidR="0D05DE21" w:rsidP="0D05DE21" w:rsidRDefault="0D05DE21" w14:paraId="516DEC13" w14:textId="1BBE872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D05DE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0D05DE21" w:rsidP="0D05DE21" w:rsidRDefault="0D05DE21" w14:paraId="19BFF619" w14:textId="7C75D05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0D05DE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Code segment</w:t>
            </w:r>
          </w:p>
        </w:tc>
      </w:tr>
      <w:tr w:rsidR="0D05DE21" w:rsidTr="13CE1A27" w14:paraId="4925F486">
        <w:tc>
          <w:tcPr>
            <w:tcW w:w="4680" w:type="dxa"/>
            <w:tcMar/>
          </w:tcPr>
          <w:p w:rsidR="2E359606" w:rsidP="0D05DE21" w:rsidRDefault="2E359606" w14:paraId="476F882C" w14:textId="50E565B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2E3596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0D05DE21" w:rsidR="2E3596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db</w:t>
            </w:r>
            <w:proofErr w:type="spellEnd"/>
            <w:r w:rsidRPr="0D05DE21" w:rsidR="2E3596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‘</w:t>
            </w:r>
            <w:proofErr w:type="spellStart"/>
            <w:r w:rsidRPr="0D05DE21" w:rsidR="2E3596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a’,’b’,’c’,’d’,’e’,’f</w:t>
            </w:r>
            <w:proofErr w:type="spellEnd"/>
            <w:r w:rsidRPr="0D05DE21" w:rsidR="2E3596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’ ; </w:t>
            </w:r>
            <w:proofErr w:type="spellStart"/>
            <w:r w:rsidRPr="0D05DE21" w:rsidR="2E3596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sau</w:t>
            </w:r>
            <w:proofErr w:type="spellEnd"/>
            <w:r w:rsidRPr="0D05DE21" w:rsidR="2E3596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D05DE21" w:rsidR="2E3596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db</w:t>
            </w:r>
            <w:proofErr w:type="spellEnd"/>
            <w:r w:rsidRPr="0D05DE21" w:rsidR="2E3596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‘</w:t>
            </w:r>
            <w:proofErr w:type="spellStart"/>
            <w:r w:rsidRPr="0D05DE21" w:rsidR="2E3596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abcdef</w:t>
            </w:r>
            <w:proofErr w:type="spellEnd"/>
            <w:r w:rsidRPr="0D05DE21" w:rsidR="2E3596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’</w:t>
            </w:r>
          </w:p>
          <w:p w:rsidR="2E359606" w:rsidP="0D05DE21" w:rsidRDefault="2E359606" w14:paraId="0A44B2AB" w14:textId="409F2D4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2E3596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L </w:t>
            </w:r>
            <w:proofErr w:type="spellStart"/>
            <w:r w:rsidRPr="0D05DE21" w:rsidR="2E3596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equ</w:t>
            </w:r>
            <w:proofErr w:type="spellEnd"/>
            <w:r w:rsidRPr="0D05DE21" w:rsidR="2E3596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$ - A; $ = </w:t>
            </w:r>
            <w:proofErr w:type="spellStart"/>
            <w:r w:rsidRPr="0D05DE21" w:rsidR="2E3596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contor</w:t>
            </w:r>
            <w:proofErr w:type="spellEnd"/>
            <w:r w:rsidRPr="0D05DE21" w:rsidR="2E3596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D05DE21" w:rsidR="2E3596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locatii</w:t>
            </w:r>
            <w:proofErr w:type="spellEnd"/>
          </w:p>
          <w:p w:rsidR="2E359606" w:rsidP="0D05DE21" w:rsidRDefault="2E359606" w14:paraId="16CFFF12" w14:textId="08194E5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2E3596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B TIMES L db 0</w:t>
            </w:r>
          </w:p>
          <w:p w:rsidR="0D05DE21" w:rsidP="0D05DE21" w:rsidRDefault="0D05DE21" w14:paraId="2B01B795" w14:textId="47A896D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tcMar/>
          </w:tcPr>
          <w:p w:rsidR="78ED1179" w:rsidP="0D05DE21" w:rsidRDefault="78ED1179" w14:paraId="26330AEB" w14:textId="6812DB4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78ED1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Start:</w:t>
            </w:r>
          </w:p>
          <w:p w:rsidR="0D05DE21" w:rsidP="0D05DE21" w:rsidRDefault="0D05DE21" w14:paraId="2667F84B" w14:textId="2A60611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78ED1179" w:rsidP="0D05DE21" w:rsidRDefault="78ED1179" w14:paraId="718E85DE" w14:textId="2187348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78ED1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esi, a</w:t>
            </w:r>
          </w:p>
          <w:p w:rsidR="78ED1179" w:rsidP="0D05DE21" w:rsidRDefault="78ED1179" w14:paraId="3CDF8048" w14:textId="12433FE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78ED1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Mov </w:t>
            </w:r>
            <w:proofErr w:type="spellStart"/>
            <w:r w:rsidRPr="0D05DE21" w:rsidR="78ED1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edi</w:t>
            </w:r>
            <w:proofErr w:type="spellEnd"/>
            <w:r w:rsidRPr="0D05DE21" w:rsidR="78ED1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, b</w:t>
            </w:r>
          </w:p>
          <w:p w:rsidR="78ED1179" w:rsidP="0D05DE21" w:rsidRDefault="78ED1179" w14:paraId="1C7624B5" w14:textId="36D23E3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78ED1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ecx, L</w:t>
            </w:r>
          </w:p>
          <w:p w:rsidR="61398C02" w:rsidP="0D05DE21" w:rsidRDefault="61398C02" w14:paraId="62E6B86B" w14:textId="0C95454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61398C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JECXZ Final</w:t>
            </w:r>
          </w:p>
          <w:p w:rsidR="0D05DE21" w:rsidP="0D05DE21" w:rsidRDefault="0D05DE21" w14:paraId="5248098E" w14:textId="012D92E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78ED1179" w:rsidP="0D05DE21" w:rsidRDefault="78ED1179" w14:paraId="5237A0DE" w14:textId="663B6E7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78ED1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Transforma:</w:t>
            </w:r>
          </w:p>
          <w:p w:rsidR="78ED1179" w:rsidP="0D05DE21" w:rsidRDefault="78ED1179" w14:paraId="2F691E5F" w14:textId="1D188D7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78ED1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    Mov al,[esi]</w:t>
            </w:r>
          </w:p>
          <w:p w:rsidR="78ED1179" w:rsidP="0D05DE21" w:rsidRDefault="78ED1179" w14:paraId="12EC6602" w14:textId="19019C9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78ED1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    Sub al, ’a’-’A’</w:t>
            </w:r>
          </w:p>
          <w:p w:rsidR="78ED1179" w:rsidP="13CE1A27" w:rsidRDefault="78ED1179" w14:paraId="7EBC9B89" w14:textId="2814489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13CE1A27" w:rsidR="78ED1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    Mov [</w:t>
            </w:r>
            <w:r w:rsidRPr="13CE1A27" w:rsidR="78ED1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edi</w:t>
            </w:r>
            <w:r w:rsidRPr="13CE1A27" w:rsidR="78ED1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], al</w:t>
            </w:r>
            <w:r w:rsidRPr="13CE1A27" w:rsidR="2B6BE0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x</w:t>
            </w:r>
          </w:p>
          <w:p w:rsidR="78ED1179" w:rsidP="0D05DE21" w:rsidRDefault="78ED1179" w14:paraId="49CEE17E" w14:textId="4107D97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78ED1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    Inc esi</w:t>
            </w:r>
          </w:p>
          <w:p w:rsidR="78ED1179" w:rsidP="0D05DE21" w:rsidRDefault="78ED1179" w14:paraId="5A06D503" w14:textId="52BAB24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78ED1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    Inc </w:t>
            </w:r>
            <w:r w:rsidRPr="0D05DE21" w:rsidR="78ED1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edi</w:t>
            </w:r>
          </w:p>
          <w:p w:rsidR="221B9EDC" w:rsidP="0D05DE21" w:rsidRDefault="221B9EDC" w14:paraId="2F82068A" w14:textId="2F61885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221B9E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    LOOP Transforma</w:t>
            </w:r>
          </w:p>
          <w:p w:rsidR="0D05DE21" w:rsidP="0D05DE21" w:rsidRDefault="0D05DE21" w14:paraId="5BBE1221" w14:textId="292B0F1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1B512243" w:rsidP="0D05DE21" w:rsidRDefault="1B512243" w14:paraId="1D7B2940" w14:textId="17DB320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1B5122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Final:</w:t>
            </w:r>
          </w:p>
          <w:p w:rsidR="78ED1179" w:rsidP="0D05DE21" w:rsidRDefault="78ED1179" w14:paraId="7007397E" w14:textId="7FE3B73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78ED1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Push dword 0</w:t>
            </w:r>
          </w:p>
          <w:p w:rsidR="78ED1179" w:rsidP="0D05DE21" w:rsidRDefault="78ED1179" w14:paraId="1F8ECD5B" w14:textId="586196A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0D05DE21" w:rsidR="78ED11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Call [exit]</w:t>
            </w:r>
          </w:p>
          <w:p w:rsidR="0D05DE21" w:rsidP="0D05DE21" w:rsidRDefault="0D05DE21" w14:paraId="2EBB75CE" w14:textId="6B79E44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</w:tc>
      </w:tr>
    </w:tbl>
    <w:p w:rsidR="0D05DE21" w:rsidP="0D05DE21" w:rsidRDefault="0D05DE21" w14:paraId="168237C8" w14:textId="68CE44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4002D29B" w:rsidP="0D05DE21" w:rsidRDefault="4002D29B" w14:paraId="016379FD" w14:textId="41428E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ECX, 5</w:t>
      </w:r>
    </w:p>
    <w:p w:rsidR="4002D29B" w:rsidP="0D05DE21" w:rsidRDefault="4002D29B" w14:paraId="13869E20" w14:textId="1A83E9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Bucla:</w:t>
      </w:r>
    </w:p>
    <w:p w:rsidR="4002D29B" w:rsidP="0D05DE21" w:rsidRDefault="4002D29B" w14:paraId="5A220383" w14:textId="433189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Loop Bucla</w:t>
      </w:r>
    </w:p>
    <w:p w:rsidR="4002D29B" w:rsidP="0D05DE21" w:rsidRDefault="4002D29B" w14:paraId="407E9F87" w14:textId="38457D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=&gt; </w:t>
      </w:r>
      <w:proofErr w:type="spellStart"/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ecx</w:t>
      </w:r>
      <w:proofErr w:type="spellEnd"/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=4 ,3, 2, 1, 0 =&gt; 5 pasi</w:t>
      </w:r>
    </w:p>
    <w:p w:rsidR="0D05DE21" w:rsidP="0D05DE21" w:rsidRDefault="0D05DE21" w14:paraId="27B1EB9D" w14:textId="40BBA7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4002D29B" w:rsidP="0D05DE21" w:rsidRDefault="4002D29B" w14:paraId="3542DEE9" w14:textId="464D98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Mov ecx, 5 </w:t>
      </w:r>
    </w:p>
    <w:p w:rsidR="4002D29B" w:rsidP="0D05DE21" w:rsidRDefault="4002D29B" w14:paraId="69DCF9E7" w14:textId="27A747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Bucla:</w:t>
      </w:r>
    </w:p>
    <w:p w:rsidR="4002D29B" w:rsidP="0D05DE21" w:rsidRDefault="4002D29B" w14:paraId="7FD8787E" w14:textId="458E9A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Dec ecx</w:t>
      </w:r>
    </w:p>
    <w:p w:rsidR="4002D29B" w:rsidP="0D05DE21" w:rsidRDefault="4002D29B" w14:paraId="33BB462E" w14:textId="106B69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Loop bucla</w:t>
      </w:r>
    </w:p>
    <w:p w:rsidR="4002D29B" w:rsidP="0D05DE21" w:rsidRDefault="4002D29B" w14:paraId="5D9209DB" w14:textId="73DB47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=&gt; P0: ecx = 5</w:t>
      </w:r>
    </w:p>
    <w:p w:rsidR="4002D29B" w:rsidP="0D05DE21" w:rsidRDefault="4002D29B" w14:paraId="206EC449" w14:textId="71083E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P1: </w:t>
      </w:r>
      <w:proofErr w:type="spellStart"/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ecx</w:t>
      </w:r>
      <w:proofErr w:type="spellEnd"/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 4, 3</w:t>
      </w:r>
    </w:p>
    <w:p w:rsidR="4002D29B" w:rsidP="0D05DE21" w:rsidRDefault="4002D29B" w14:paraId="69099382" w14:textId="19B50D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P2: </w:t>
      </w:r>
      <w:proofErr w:type="spellStart"/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ecx</w:t>
      </w:r>
      <w:proofErr w:type="spellEnd"/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=2,1</w:t>
      </w:r>
    </w:p>
    <w:p w:rsidR="4002D29B" w:rsidP="0D05DE21" w:rsidRDefault="4002D29B" w14:paraId="0179629B" w14:textId="5E61D5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P3: </w:t>
      </w:r>
      <w:proofErr w:type="spellStart"/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ecx</w:t>
      </w:r>
      <w:proofErr w:type="spellEnd"/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 0, -1 (2^32-1)</w:t>
      </w:r>
    </w:p>
    <w:p w:rsidR="4002D29B" w:rsidP="0D05DE21" w:rsidRDefault="4002D29B" w14:paraId="756BBE03" w14:textId="397B75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…. =&gt; </w:t>
      </w:r>
      <w:proofErr w:type="spellStart"/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ciclu</w:t>
      </w:r>
      <w:proofErr w:type="spellEnd"/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infinit</w:t>
      </w:r>
      <w:proofErr w:type="spellEnd"/>
    </w:p>
    <w:p w:rsidR="4002D29B" w:rsidP="0D05DE21" w:rsidRDefault="4002D29B" w14:paraId="7BBBEF49" w14:textId="743A0A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ecx, 6</w:t>
      </w:r>
    </w:p>
    <w:p w:rsidR="4002D29B" w:rsidP="0D05DE21" w:rsidRDefault="4002D29B" w14:paraId="7E8DD95C" w14:textId="27A747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Bucla:</w:t>
      </w:r>
    </w:p>
    <w:p w:rsidR="4002D29B" w:rsidP="0D05DE21" w:rsidRDefault="4002D29B" w14:paraId="462EB0C6" w14:textId="458E9A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Dec ecx</w:t>
      </w:r>
    </w:p>
    <w:p w:rsidR="4002D29B" w:rsidP="0D05DE21" w:rsidRDefault="4002D29B" w14:paraId="52D5BA51" w14:textId="106B69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Loop bucla</w:t>
      </w:r>
    </w:p>
    <w:p w:rsidR="4002D29B" w:rsidP="0D05DE21" w:rsidRDefault="4002D29B" w14:paraId="58B33348" w14:textId="1FD97A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P0 ecx = 6</w:t>
      </w:r>
    </w:p>
    <w:p w:rsidR="4002D29B" w:rsidP="0D05DE21" w:rsidRDefault="4002D29B" w14:paraId="1D3F1151" w14:textId="616339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P1 ecx = 4</w:t>
      </w:r>
    </w:p>
    <w:p w:rsidR="4002D29B" w:rsidP="0D05DE21" w:rsidRDefault="4002D29B" w14:paraId="3AEF0805" w14:textId="6B2FB6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P2 = ecx = 2</w:t>
      </w:r>
    </w:p>
    <w:p w:rsidR="4002D29B" w:rsidP="0D05DE21" w:rsidRDefault="4002D29B" w14:paraId="7B9DC228" w14:textId="0B1A12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P3 </w:t>
      </w:r>
      <w:proofErr w:type="spellStart"/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ecx</w:t>
      </w:r>
      <w:proofErr w:type="spellEnd"/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 0 =&gt; 3 </w:t>
      </w:r>
      <w:proofErr w:type="spellStart"/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pasi</w:t>
      </w:r>
      <w:proofErr w:type="spellEnd"/>
    </w:p>
    <w:p w:rsidR="0D05DE21" w:rsidP="0D05DE21" w:rsidRDefault="0D05DE21" w14:paraId="486FDA7A" w14:textId="1A4C55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0D05DE21" w:rsidP="0D05DE21" w:rsidRDefault="0D05DE21" w14:paraId="013A6561" w14:textId="0DC1A4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4002D29B" w:rsidP="0D05DE21" w:rsidRDefault="4002D29B" w14:paraId="386E8B85" w14:textId="452EBA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Mov </w:t>
      </w:r>
      <w:proofErr w:type="spellStart"/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ecx</w:t>
      </w:r>
      <w:proofErr w:type="spellEnd"/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, 12h</w:t>
      </w:r>
    </w:p>
    <w:p w:rsidR="4002D29B" w:rsidP="0D05DE21" w:rsidRDefault="4002D29B" w14:paraId="5EB70973" w14:textId="5E1C65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Bucla:</w:t>
      </w:r>
    </w:p>
    <w:p w:rsidR="4002D29B" w:rsidP="0D05DE21" w:rsidRDefault="4002D29B" w14:paraId="067ECE78" w14:textId="2C2DDE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Shr</w:t>
      </w:r>
      <w:proofErr w:type="spellEnd"/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ecx,1</w:t>
      </w:r>
    </w:p>
    <w:p w:rsidR="4002D29B" w:rsidP="0D05DE21" w:rsidRDefault="4002D29B" w14:paraId="3D286144" w14:textId="6DF8BC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Loop bucla</w:t>
      </w:r>
    </w:p>
    <w:p w:rsidR="4002D29B" w:rsidP="0D05DE21" w:rsidRDefault="4002D29B" w14:paraId="2BF1336A" w14:textId="747A6F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De cate </w:t>
      </w:r>
      <w:proofErr w:type="spellStart"/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ori</w:t>
      </w:r>
      <w:proofErr w:type="spellEnd"/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se </w:t>
      </w:r>
      <w:proofErr w:type="spellStart"/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executa</w:t>
      </w:r>
      <w:proofErr w:type="spellEnd"/>
      <w:r w:rsidRPr="0D05DE21" w:rsidR="4002D2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?</w:t>
      </w:r>
    </w:p>
    <w:p w:rsidR="0D05DE21" w:rsidP="0D05DE21" w:rsidRDefault="0D05DE21" w14:paraId="1D9129F4" w14:textId="6B379D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1BB13132" w:rsidP="0D05DE21" w:rsidRDefault="1BB13132" w14:paraId="43C7CD7D" w14:textId="25279C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0D05DE21" w:rsidR="1BB131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p0 ecx = 000000010010b</w:t>
      </w:r>
    </w:p>
    <w:p w:rsidR="1BB13132" w:rsidP="0D05DE21" w:rsidRDefault="1BB13132" w14:paraId="7489DC99" w14:textId="7553D2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05DE21" w:rsidR="1BB131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p1 ecx = 000000001001b, 000000001000b</w:t>
      </w:r>
    </w:p>
    <w:p w:rsidR="1BB13132" w:rsidP="0D05DE21" w:rsidRDefault="1BB13132" w14:paraId="28E88D31" w14:textId="569FB0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05DE21" w:rsidR="1BB131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p2 ecx = 000000000100b, 000000000011b</w:t>
      </w:r>
    </w:p>
    <w:p w:rsidR="1BB13132" w:rsidP="0D05DE21" w:rsidRDefault="1BB13132" w14:paraId="4B3AB72F" w14:textId="5B0C8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D05DE21" w:rsidR="1BB131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p3 ecx = 000000000001b, 0 =&gt; 3 pasi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414c0b544e1420f"/>
      <w:footerReference w:type="default" r:id="Racc2082916ae4cd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80753A7" w:rsidTr="080753A7" w14:paraId="41848F9C">
      <w:tc>
        <w:tcPr>
          <w:tcW w:w="3120" w:type="dxa"/>
          <w:tcMar/>
        </w:tcPr>
        <w:p w:rsidR="080753A7" w:rsidP="080753A7" w:rsidRDefault="080753A7" w14:paraId="370E0570" w14:textId="6317936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80753A7" w:rsidP="080753A7" w:rsidRDefault="080753A7" w14:paraId="3006EF30" w14:textId="4B7FF0F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80753A7" w:rsidP="080753A7" w:rsidRDefault="080753A7" w14:paraId="7F335D67" w14:textId="753B7E15">
          <w:pPr>
            <w:pStyle w:val="Header"/>
            <w:bidi w:val="0"/>
            <w:ind w:right="-115"/>
            <w:jc w:val="right"/>
          </w:pPr>
        </w:p>
      </w:tc>
    </w:tr>
  </w:tbl>
  <w:p w:rsidR="080753A7" w:rsidP="080753A7" w:rsidRDefault="080753A7" w14:paraId="716DA6CD" w14:textId="537F7A9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80753A7" w:rsidTr="080753A7" w14:paraId="78C69B7C">
      <w:tc>
        <w:tcPr>
          <w:tcW w:w="3120" w:type="dxa"/>
          <w:tcMar/>
        </w:tcPr>
        <w:p w:rsidR="080753A7" w:rsidP="080753A7" w:rsidRDefault="080753A7" w14:paraId="36B3B053" w14:textId="1BA14C2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80753A7" w:rsidP="080753A7" w:rsidRDefault="080753A7" w14:paraId="1C3C1118" w14:textId="356C148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80753A7" w:rsidP="080753A7" w:rsidRDefault="080753A7" w14:paraId="228B95A0" w14:textId="2FFF082F">
          <w:pPr>
            <w:pStyle w:val="Header"/>
            <w:bidi w:val="0"/>
            <w:ind w:right="-115"/>
            <w:jc w:val="right"/>
          </w:pPr>
        </w:p>
      </w:tc>
    </w:tr>
  </w:tbl>
  <w:p w:rsidR="080753A7" w:rsidP="080753A7" w:rsidRDefault="080753A7" w14:paraId="0AE19986" w14:textId="23D5672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5D78C4"/>
  <w15:docId w15:val="{9401f78c-66f7-430a-9c76-51140453c927}"/>
  <w:rsids>
    <w:rsidRoot w:val="454EFB37"/>
    <w:rsid w:val="000B33B1"/>
    <w:rsid w:val="003A87C7"/>
    <w:rsid w:val="01063BAA"/>
    <w:rsid w:val="01C6BD3C"/>
    <w:rsid w:val="01F4AA0B"/>
    <w:rsid w:val="027EA000"/>
    <w:rsid w:val="040E5247"/>
    <w:rsid w:val="049076CE"/>
    <w:rsid w:val="04B9675A"/>
    <w:rsid w:val="0611CA4E"/>
    <w:rsid w:val="074451F7"/>
    <w:rsid w:val="080753A7"/>
    <w:rsid w:val="082DB013"/>
    <w:rsid w:val="09868A7E"/>
    <w:rsid w:val="09F17DDF"/>
    <w:rsid w:val="0A0D696F"/>
    <w:rsid w:val="0A3563BA"/>
    <w:rsid w:val="0A5CA572"/>
    <w:rsid w:val="0CAE70BA"/>
    <w:rsid w:val="0D05DE21"/>
    <w:rsid w:val="0D2A7F67"/>
    <w:rsid w:val="0D2DFDB3"/>
    <w:rsid w:val="0D964841"/>
    <w:rsid w:val="0E9A8619"/>
    <w:rsid w:val="0ECBD1D6"/>
    <w:rsid w:val="0F3A24E9"/>
    <w:rsid w:val="0F3ED5AA"/>
    <w:rsid w:val="0FB943F9"/>
    <w:rsid w:val="101263D5"/>
    <w:rsid w:val="107DA440"/>
    <w:rsid w:val="10D5FD57"/>
    <w:rsid w:val="10F7E859"/>
    <w:rsid w:val="116A4047"/>
    <w:rsid w:val="122C6A77"/>
    <w:rsid w:val="12D3BB12"/>
    <w:rsid w:val="12F57EFD"/>
    <w:rsid w:val="13CE1A27"/>
    <w:rsid w:val="13D55105"/>
    <w:rsid w:val="149832D7"/>
    <w:rsid w:val="14D2D5CF"/>
    <w:rsid w:val="14DBB56F"/>
    <w:rsid w:val="15009531"/>
    <w:rsid w:val="15009531"/>
    <w:rsid w:val="16653041"/>
    <w:rsid w:val="16942705"/>
    <w:rsid w:val="174D748F"/>
    <w:rsid w:val="17B76D48"/>
    <w:rsid w:val="19D0EC2F"/>
    <w:rsid w:val="1AB285BF"/>
    <w:rsid w:val="1B512243"/>
    <w:rsid w:val="1B6735D1"/>
    <w:rsid w:val="1BB13132"/>
    <w:rsid w:val="1C793737"/>
    <w:rsid w:val="1C793737"/>
    <w:rsid w:val="1D6B390D"/>
    <w:rsid w:val="1D9A2105"/>
    <w:rsid w:val="1DB4EF9E"/>
    <w:rsid w:val="1DB4EF9E"/>
    <w:rsid w:val="1F3E7805"/>
    <w:rsid w:val="1F7BD189"/>
    <w:rsid w:val="20653111"/>
    <w:rsid w:val="221B9EDC"/>
    <w:rsid w:val="2293F8DA"/>
    <w:rsid w:val="236F9B92"/>
    <w:rsid w:val="2379FC54"/>
    <w:rsid w:val="23F93BD1"/>
    <w:rsid w:val="23F93BD1"/>
    <w:rsid w:val="2480C1C0"/>
    <w:rsid w:val="24F7EBFB"/>
    <w:rsid w:val="2555B456"/>
    <w:rsid w:val="25AEBD4D"/>
    <w:rsid w:val="2787A7A3"/>
    <w:rsid w:val="27B40DF6"/>
    <w:rsid w:val="27D7BE94"/>
    <w:rsid w:val="2893E675"/>
    <w:rsid w:val="2950614F"/>
    <w:rsid w:val="2988BF63"/>
    <w:rsid w:val="2A6B6E34"/>
    <w:rsid w:val="2B6BE0DC"/>
    <w:rsid w:val="2B73712B"/>
    <w:rsid w:val="2DDEDF3B"/>
    <w:rsid w:val="2DFF950D"/>
    <w:rsid w:val="2E359606"/>
    <w:rsid w:val="2E437B5F"/>
    <w:rsid w:val="2E8472A4"/>
    <w:rsid w:val="2F7ADD77"/>
    <w:rsid w:val="307FC734"/>
    <w:rsid w:val="32185635"/>
    <w:rsid w:val="3277EF1C"/>
    <w:rsid w:val="32927D09"/>
    <w:rsid w:val="32A5F1D0"/>
    <w:rsid w:val="347764BC"/>
    <w:rsid w:val="3545C44C"/>
    <w:rsid w:val="373F6079"/>
    <w:rsid w:val="3A05409C"/>
    <w:rsid w:val="3A179A0B"/>
    <w:rsid w:val="3A4711A1"/>
    <w:rsid w:val="3B0C1E3C"/>
    <w:rsid w:val="3B4BF88D"/>
    <w:rsid w:val="3B81A248"/>
    <w:rsid w:val="3C6F3E50"/>
    <w:rsid w:val="3C87E892"/>
    <w:rsid w:val="3CE35991"/>
    <w:rsid w:val="3EBE6279"/>
    <w:rsid w:val="3EBE6279"/>
    <w:rsid w:val="3F67A9DF"/>
    <w:rsid w:val="3FD2A73C"/>
    <w:rsid w:val="4002D29B"/>
    <w:rsid w:val="4074B133"/>
    <w:rsid w:val="416D5A5F"/>
    <w:rsid w:val="41FB3996"/>
    <w:rsid w:val="420468E6"/>
    <w:rsid w:val="424A47CB"/>
    <w:rsid w:val="431F98E9"/>
    <w:rsid w:val="43355C0D"/>
    <w:rsid w:val="4336DB7E"/>
    <w:rsid w:val="4388FB23"/>
    <w:rsid w:val="4493C74B"/>
    <w:rsid w:val="44A95BC1"/>
    <w:rsid w:val="454EFB37"/>
    <w:rsid w:val="46758843"/>
    <w:rsid w:val="481745B1"/>
    <w:rsid w:val="481CA599"/>
    <w:rsid w:val="4882BD40"/>
    <w:rsid w:val="48BF0902"/>
    <w:rsid w:val="4A4FF7F2"/>
    <w:rsid w:val="4B71E50D"/>
    <w:rsid w:val="4BEC969D"/>
    <w:rsid w:val="4BF99779"/>
    <w:rsid w:val="4C62B4F2"/>
    <w:rsid w:val="4E6B18E6"/>
    <w:rsid w:val="4FA29340"/>
    <w:rsid w:val="4FC8EC7F"/>
    <w:rsid w:val="512D0976"/>
    <w:rsid w:val="51C9A326"/>
    <w:rsid w:val="53814C48"/>
    <w:rsid w:val="53B525CE"/>
    <w:rsid w:val="54501FE8"/>
    <w:rsid w:val="54BC7A1B"/>
    <w:rsid w:val="54E56722"/>
    <w:rsid w:val="567EB0A6"/>
    <w:rsid w:val="57181365"/>
    <w:rsid w:val="575CFDCB"/>
    <w:rsid w:val="587D546F"/>
    <w:rsid w:val="58825B53"/>
    <w:rsid w:val="598C295D"/>
    <w:rsid w:val="5B42534B"/>
    <w:rsid w:val="5B458F95"/>
    <w:rsid w:val="5BA04E08"/>
    <w:rsid w:val="5CD27376"/>
    <w:rsid w:val="5D334219"/>
    <w:rsid w:val="5FA078F8"/>
    <w:rsid w:val="5FA12C52"/>
    <w:rsid w:val="6082C742"/>
    <w:rsid w:val="60F38F1C"/>
    <w:rsid w:val="61398C02"/>
    <w:rsid w:val="61CC3784"/>
    <w:rsid w:val="61D17016"/>
    <w:rsid w:val="61E51E16"/>
    <w:rsid w:val="61E51E16"/>
    <w:rsid w:val="631FF9A5"/>
    <w:rsid w:val="63A34B2C"/>
    <w:rsid w:val="6548CABF"/>
    <w:rsid w:val="65545E85"/>
    <w:rsid w:val="65F3D16D"/>
    <w:rsid w:val="662A74E5"/>
    <w:rsid w:val="687317D5"/>
    <w:rsid w:val="687D4BDD"/>
    <w:rsid w:val="691FEF08"/>
    <w:rsid w:val="691FEF08"/>
    <w:rsid w:val="69FDDC34"/>
    <w:rsid w:val="6A850E71"/>
    <w:rsid w:val="6AF20896"/>
    <w:rsid w:val="6B4612FD"/>
    <w:rsid w:val="6BDADE71"/>
    <w:rsid w:val="7093F367"/>
    <w:rsid w:val="71A893B5"/>
    <w:rsid w:val="7217EACE"/>
    <w:rsid w:val="72F35678"/>
    <w:rsid w:val="769141F5"/>
    <w:rsid w:val="778557B1"/>
    <w:rsid w:val="787600DC"/>
    <w:rsid w:val="787600DC"/>
    <w:rsid w:val="78ED1179"/>
    <w:rsid w:val="7A547771"/>
    <w:rsid w:val="7AB7E250"/>
    <w:rsid w:val="7C26234D"/>
    <w:rsid w:val="7D4DC305"/>
    <w:rsid w:val="7D4DC305"/>
    <w:rsid w:val="7D9D7FB4"/>
    <w:rsid w:val="7DF4BF24"/>
    <w:rsid w:val="7F4B0B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a0c30ed5e814362" /><Relationship Type="http://schemas.openxmlformats.org/officeDocument/2006/relationships/header" Target="/word/header.xml" Id="R7414c0b544e1420f" /><Relationship Type="http://schemas.openxmlformats.org/officeDocument/2006/relationships/footer" Target="/word/footer.xml" Id="Racc2082916ae4cdc" /><Relationship Type="http://schemas.openxmlformats.org/officeDocument/2006/relationships/image" Target="/media/image3.png" Id="Rc0e43d744bf349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3FA45A-FF60-44B7-8D33-FAC26E72A35C}"/>
</file>

<file path=customXml/itemProps2.xml><?xml version="1.0" encoding="utf-8"?>
<ds:datastoreItem xmlns:ds="http://schemas.openxmlformats.org/officeDocument/2006/customXml" ds:itemID="{FFC6B6A6-647E-4629-B963-A8F71FD9668E}"/>
</file>

<file path=customXml/itemProps3.xml><?xml version="1.0" encoding="utf-8"?>
<ds:datastoreItem xmlns:ds="http://schemas.openxmlformats.org/officeDocument/2006/customXml" ds:itemID="{72008132-97CB-4D3D-AF95-2D208E30A2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DIANA-FLORINA SOTROPA</dc:creator>
  <keywords/>
  <dc:description/>
  <lastModifiedBy>RAUL PELE</lastModifiedBy>
  <dcterms:created xsi:type="dcterms:W3CDTF">2020-10-29T14:01:44.0000000Z</dcterms:created>
  <dcterms:modified xsi:type="dcterms:W3CDTF">2020-11-12T17:53:06.5926089Z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