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7F4C3F65" wp14:textId="478CF8B8">
      <w:proofErr w:type="spellStart"/>
      <w:r w:rsidRPr="180630A9" w:rsidR="6EB0878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Instrucțiuni</w:t>
      </w:r>
      <w:proofErr w:type="spellEnd"/>
      <w:r w:rsidRPr="180630A9" w:rsidR="6EB0878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80630A9" w:rsidR="6EB0878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pentru</w:t>
      </w:r>
      <w:proofErr w:type="spellEnd"/>
      <w:r w:rsidRPr="180630A9" w:rsidR="6EB0878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80630A9" w:rsidR="6EB0878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șiruri</w:t>
      </w:r>
      <w:proofErr w:type="spellEnd"/>
      <w:r w:rsidRPr="180630A9" w:rsidR="6EB0878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. </w:t>
      </w:r>
      <w:proofErr w:type="spellStart"/>
      <w:r w:rsidRPr="180630A9" w:rsidR="6EB0878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Probleme</w:t>
      </w:r>
      <w:proofErr w:type="spellEnd"/>
      <w:r w:rsidRPr="180630A9" w:rsidR="6EB0878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„</w:t>
      </w:r>
      <w:proofErr w:type="spellStart"/>
      <w:r w:rsidRPr="180630A9" w:rsidR="6EB0878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complexe</w:t>
      </w:r>
      <w:proofErr w:type="spellEnd"/>
      <w:r w:rsidRPr="180630A9" w:rsidR="6EB0878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” pe </w:t>
      </w:r>
      <w:proofErr w:type="spellStart"/>
      <w:r w:rsidRPr="180630A9" w:rsidR="6EB0878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șiruri</w:t>
      </w:r>
      <w:proofErr w:type="spellEnd"/>
    </w:p>
    <w:p w:rsidR="180630A9" w:rsidP="180630A9" w:rsidRDefault="180630A9" w14:paraId="1AEE6BC3" w14:textId="1E52734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w:rsidR="42BEBC4D" w:rsidP="180630A9" w:rsidRDefault="42BEBC4D" w14:paraId="0F4E106D" w14:textId="3410B2A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Caracteristici:</w:t>
      </w:r>
    </w:p>
    <w:p w:rsidR="42BEBC4D" w:rsidP="180630A9" w:rsidRDefault="42BEBC4D" w14:paraId="15AB520C" w14:textId="594ECBA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Au operanzi impliciti</w:t>
      </w:r>
    </w:p>
    <w:p w:rsidR="42BEBC4D" w:rsidP="180630A9" w:rsidRDefault="42BEBC4D" w14:paraId="790469AD" w14:textId="7DF4FFC9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Prelucreaza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elementul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curent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din sir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si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se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muta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la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urmatorul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element din sir</w:t>
      </w:r>
    </w:p>
    <w:p w:rsidR="42BEBC4D" w:rsidP="180630A9" w:rsidRDefault="42BEBC4D" w14:paraId="65E35635" w14:textId="494FC80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Pentru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a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putea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utiliza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aceste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instructiuni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TREBUIE:</w:t>
      </w:r>
    </w:p>
    <w:p w:rsidR="42BEBC4D" w:rsidP="180630A9" w:rsidRDefault="42BEBC4D" w14:paraId="6CA4D7D8" w14:textId="2DA93BE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Copiat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offset-ul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sirului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sursa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in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registrul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ESI</w:t>
      </w:r>
    </w:p>
    <w:p w:rsidR="42BEBC4D" w:rsidP="180630A9" w:rsidRDefault="42BEBC4D" w14:paraId="1F282944" w14:textId="726B7BCB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Copiat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offset-ul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sirului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destinatie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in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registrul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EDI</w:t>
      </w:r>
    </w:p>
    <w:p w:rsidR="42BEBC4D" w:rsidP="180630A9" w:rsidRDefault="42BEBC4D" w14:paraId="7FF19466" w14:textId="48939722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Configurata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directia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de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parcurgere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a sirului</w:t>
      </w:r>
    </w:p>
    <w:p w:rsidR="42BEBC4D" w:rsidP="180630A9" w:rsidRDefault="42BEBC4D" w14:paraId="2686390E" w14:textId="1062C162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De la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stanga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la dreapta: DF = 0; CLD (clear direction flag)</w:t>
      </w:r>
    </w:p>
    <w:p w:rsidR="42BEBC4D" w:rsidP="180630A9" w:rsidRDefault="42BEBC4D" w14:paraId="056A257D" w14:textId="6AF9D776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De la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dreapta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la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stanga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: DF = 1; STD (set direction flag)</w:t>
      </w:r>
    </w:p>
    <w:p w:rsidR="42BEBC4D" w:rsidP="180630A9" w:rsidRDefault="42BEBC4D" w14:paraId="2A4B13B2" w14:textId="7512FE0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Clasificare:</w:t>
      </w:r>
    </w:p>
    <w:p w:rsidR="42BEBC4D" w:rsidP="180630A9" w:rsidRDefault="42BEBC4D" w14:paraId="0A5749DE" w14:textId="2148268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32"/>
          <w:szCs w:val="32"/>
          <w:u w:val="none"/>
          <w:lang w:val="en-US"/>
        </w:rPr>
      </w:pPr>
      <w:proofErr w:type="spellStart"/>
      <w:r w:rsidRPr="180630A9" w:rsidR="42BEBC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472C4" w:themeColor="accent1" w:themeTint="FF" w:themeShade="FF"/>
          <w:sz w:val="32"/>
          <w:szCs w:val="32"/>
          <w:u w:val="none"/>
          <w:lang w:val="en-US"/>
        </w:rPr>
        <w:t>Instructiuni</w:t>
      </w:r>
      <w:proofErr w:type="spellEnd"/>
      <w:r w:rsidRPr="180630A9" w:rsidR="42BEBC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472C4" w:themeColor="accent1" w:themeTint="FF" w:themeShade="FF"/>
          <w:sz w:val="32"/>
          <w:szCs w:val="32"/>
          <w:u w:val="none"/>
          <w:lang w:val="en-US"/>
        </w:rPr>
        <w:t xml:space="preserve"> </w:t>
      </w:r>
      <w:proofErr w:type="spellStart"/>
      <w:r w:rsidRPr="180630A9" w:rsidR="42BEBC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472C4" w:themeColor="accent1" w:themeTint="FF" w:themeShade="FF"/>
          <w:sz w:val="32"/>
          <w:szCs w:val="32"/>
          <w:u w:val="none"/>
          <w:lang w:val="en-US"/>
        </w:rPr>
        <w:t>pentru</w:t>
      </w:r>
      <w:proofErr w:type="spellEnd"/>
      <w:r w:rsidRPr="180630A9" w:rsidR="42BEBC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472C4" w:themeColor="accent1" w:themeTint="FF" w:themeShade="FF"/>
          <w:sz w:val="32"/>
          <w:szCs w:val="32"/>
          <w:u w:val="none"/>
          <w:lang w:val="en-US"/>
        </w:rPr>
        <w:t xml:space="preserve"> </w:t>
      </w:r>
      <w:proofErr w:type="spellStart"/>
      <w:r w:rsidRPr="180630A9" w:rsidR="42BEBC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472C4" w:themeColor="accent1" w:themeTint="FF" w:themeShade="FF"/>
          <w:sz w:val="32"/>
          <w:szCs w:val="32"/>
          <w:u w:val="none"/>
          <w:lang w:val="en-US"/>
        </w:rPr>
        <w:t>transferul</w:t>
      </w:r>
      <w:proofErr w:type="spellEnd"/>
      <w:r w:rsidRPr="180630A9" w:rsidR="42BEBC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472C4" w:themeColor="accent1" w:themeTint="FF" w:themeShade="FF"/>
          <w:sz w:val="32"/>
          <w:szCs w:val="32"/>
          <w:u w:val="none"/>
          <w:lang w:val="en-US"/>
        </w:rPr>
        <w:t xml:space="preserve"> </w:t>
      </w:r>
      <w:proofErr w:type="spellStart"/>
      <w:r w:rsidRPr="180630A9" w:rsidR="42BEBC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472C4" w:themeColor="accent1" w:themeTint="FF" w:themeShade="FF"/>
          <w:sz w:val="32"/>
          <w:szCs w:val="32"/>
          <w:u w:val="none"/>
          <w:lang w:val="en-US"/>
        </w:rPr>
        <w:t>datelor</w:t>
      </w:r>
      <w:proofErr w:type="spellEnd"/>
    </w:p>
    <w:p w:rsidR="42BEBC4D" w:rsidP="180630A9" w:rsidRDefault="42BEBC4D" w14:paraId="1284D6FC" w14:textId="0BE7D1A3">
      <w:pPr>
        <w:pStyle w:val="ListParagraph"/>
        <w:numPr>
          <w:ilvl w:val="1"/>
          <w:numId w:val="4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Din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memorie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in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registrii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(LODS – LOAD String OF … )</w:t>
      </w:r>
    </w:p>
    <w:p w:rsidR="42BEBC4D" w:rsidP="180630A9" w:rsidRDefault="42BEBC4D" w14:paraId="42F77212" w14:textId="78BDBCE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80630A9" w:rsidR="42BEBC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LODSB</w:t>
      </w:r>
    </w:p>
    <w:p w:rsidR="42BEBC4D" w:rsidP="180630A9" w:rsidRDefault="42BEBC4D" w14:paraId="2B2137A0" w14:textId="5486151C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Incarca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in </w:t>
      </w:r>
      <w:r w:rsidRPr="180630A9" w:rsidR="42BEBC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AL</w:t>
      </w:r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octetul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aflat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in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memorie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la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adresa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gramStart"/>
      <w:r w:rsidRPr="180630A9" w:rsidR="42BEBC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DS:ESI</w:t>
      </w:r>
      <w:proofErr w:type="gramEnd"/>
    </w:p>
    <w:p w:rsidR="42BEBC4D" w:rsidP="180630A9" w:rsidRDefault="42BEBC4D" w14:paraId="3DE95DE4" w14:textId="59D5C578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Daca DF = 0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atunci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ESI = ESI + 1</w:t>
      </w:r>
    </w:p>
    <w:p w:rsidR="42BEBC4D" w:rsidP="180630A9" w:rsidRDefault="42BEBC4D" w14:paraId="0FD0F24B" w14:textId="6B09257B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Daca DF = 1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atunci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ESI = ESI - 1</w:t>
      </w:r>
    </w:p>
    <w:p w:rsidR="42BEBC4D" w:rsidP="180630A9" w:rsidRDefault="42BEBC4D" w14:paraId="6101517E" w14:textId="5918406F">
      <w:pPr>
        <w:pStyle w:val="ListParagraph"/>
        <w:numPr>
          <w:ilvl w:val="0"/>
          <w:numId w:val="5"/>
        </w:numPr>
        <w:rPr>
          <w:b w:val="1"/>
          <w:bCs w:val="1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80630A9" w:rsidR="42BEBC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LODSW</w:t>
      </w:r>
    </w:p>
    <w:p w:rsidR="42BEBC4D" w:rsidP="180630A9" w:rsidRDefault="42BEBC4D" w14:paraId="4D68BA6C" w14:textId="117EDD0E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Incarca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in </w:t>
      </w:r>
      <w:r w:rsidRPr="180630A9" w:rsidR="42BEBC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AX</w:t>
      </w:r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cuvantul aflat</w:t>
      </w:r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in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memorie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la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adresa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gramStart"/>
      <w:r w:rsidRPr="180630A9" w:rsidR="42BEBC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DS:ESI</w:t>
      </w:r>
      <w:proofErr w:type="gramEnd"/>
    </w:p>
    <w:p w:rsidR="42BEBC4D" w:rsidP="180630A9" w:rsidRDefault="42BEBC4D" w14:paraId="44A1FCC9" w14:textId="1D12BAEF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Daca DF = 0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atunci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ESI = ESI + 2</w:t>
      </w:r>
    </w:p>
    <w:p w:rsidR="42BEBC4D" w:rsidP="180630A9" w:rsidRDefault="42BEBC4D" w14:paraId="4B473BFE" w14:textId="7CC8B218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Daca DF = 1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atunci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ESI = ESI - 2</w:t>
      </w:r>
    </w:p>
    <w:p w:rsidR="42BEBC4D" w:rsidP="180630A9" w:rsidRDefault="42BEBC4D" w14:paraId="2B2199C1" w14:textId="0464D59B">
      <w:pPr>
        <w:pStyle w:val="ListParagraph"/>
        <w:numPr>
          <w:ilvl w:val="0"/>
          <w:numId w:val="5"/>
        </w:numPr>
        <w:rPr>
          <w:b w:val="1"/>
          <w:bCs w:val="1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80630A9" w:rsidR="42BEBC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LODSD</w:t>
      </w:r>
    </w:p>
    <w:p w:rsidR="42BEBC4D" w:rsidP="180630A9" w:rsidRDefault="42BEBC4D" w14:paraId="0DC9FE5E" w14:textId="0ED535C3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Incarca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in </w:t>
      </w:r>
      <w:r w:rsidRPr="180630A9" w:rsidR="42BEBC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EAX</w:t>
      </w:r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dublucuvantul aflat in memorie la adresa </w:t>
      </w:r>
      <w:r w:rsidRPr="180630A9" w:rsidR="42BEBC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DS:ESI</w:t>
      </w:r>
    </w:p>
    <w:p w:rsidR="42BEBC4D" w:rsidP="180630A9" w:rsidRDefault="42BEBC4D" w14:paraId="6176C263" w14:textId="19905863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Daca DF = 0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atunci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ESI = ESI + 4</w:t>
      </w:r>
    </w:p>
    <w:p w:rsidR="42BEBC4D" w:rsidP="180630A9" w:rsidRDefault="42BEBC4D" w14:paraId="76E540E9" w14:textId="66416CBE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Daca DF = 1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atunci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ESI = ESI - 4</w:t>
      </w:r>
    </w:p>
    <w:p w:rsidR="42BEBC4D" w:rsidP="180630A9" w:rsidRDefault="42BEBC4D" w14:paraId="0F937F7F" w14:textId="25078737">
      <w:pPr>
        <w:pStyle w:val="ListParagraph"/>
        <w:numPr>
          <w:ilvl w:val="1"/>
          <w:numId w:val="4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Din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registrii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in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memorie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(STOS – STORE String OF ...)</w:t>
      </w:r>
    </w:p>
    <w:p w:rsidR="42BEBC4D" w:rsidP="180630A9" w:rsidRDefault="42BEBC4D" w14:paraId="2D532FE4" w14:textId="12D1DD26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80630A9" w:rsidR="42BEBC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STOSB</w:t>
      </w:r>
    </w:p>
    <w:p w:rsidR="42BEBC4D" w:rsidP="180630A9" w:rsidRDefault="42BEBC4D" w14:paraId="2EABC8C7" w14:textId="0908CA44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Incarca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in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octetul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aflat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in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memorie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la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adresa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r w:rsidRPr="180630A9" w:rsidR="42BEBC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ES:EDI </w:t>
      </w:r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valoarea din </w:t>
      </w:r>
      <w:r w:rsidRPr="180630A9" w:rsidR="42BEBC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AL</w:t>
      </w:r>
    </w:p>
    <w:p w:rsidR="42BEBC4D" w:rsidP="180630A9" w:rsidRDefault="42BEBC4D" w14:paraId="6A937B2A" w14:textId="54C4A8A7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Daca DF = 0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atunci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EDI = EDI + 1</w:t>
      </w:r>
    </w:p>
    <w:p w:rsidR="42BEBC4D" w:rsidP="180630A9" w:rsidRDefault="42BEBC4D" w14:paraId="522E3E18" w14:textId="7537AE22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Daca DF = 1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atunci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EDI = EDI - 1</w:t>
      </w:r>
    </w:p>
    <w:p w:rsidR="42BEBC4D" w:rsidP="180630A9" w:rsidRDefault="42BEBC4D" w14:paraId="5D15E904" w14:textId="79CCFEB0">
      <w:pPr>
        <w:pStyle w:val="ListParagraph"/>
        <w:numPr>
          <w:ilvl w:val="0"/>
          <w:numId w:val="5"/>
        </w:numPr>
        <w:rPr>
          <w:b w:val="1"/>
          <w:bCs w:val="1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80630A9" w:rsidR="42BEBC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STOSW</w:t>
      </w:r>
    </w:p>
    <w:p w:rsidR="42BEBC4D" w:rsidP="180630A9" w:rsidRDefault="42BEBC4D" w14:paraId="374B3F7E" w14:textId="768D06A4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Incarca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in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cuvantul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aflat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in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memorie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la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adresa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r w:rsidRPr="180630A9" w:rsidR="42BEBC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ES:EDI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valoarea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din </w:t>
      </w:r>
      <w:r w:rsidRPr="180630A9" w:rsidR="42BEBC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AX</w:t>
      </w:r>
    </w:p>
    <w:p w:rsidR="42BEBC4D" w:rsidP="180630A9" w:rsidRDefault="42BEBC4D" w14:paraId="0136F5D5" w14:textId="11C45405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Daca DF = 0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atunci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EDI = EDI + 2</w:t>
      </w:r>
    </w:p>
    <w:p w:rsidR="42BEBC4D" w:rsidP="180630A9" w:rsidRDefault="42BEBC4D" w14:paraId="1001CAB0" w14:textId="0F3E5571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Daca DF = 1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atunci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EDI = EDI - 2</w:t>
      </w:r>
    </w:p>
    <w:p w:rsidR="42BEBC4D" w:rsidP="180630A9" w:rsidRDefault="42BEBC4D" w14:paraId="1CC9292C" w14:textId="4AB2BCB2">
      <w:pPr>
        <w:pStyle w:val="ListParagraph"/>
        <w:numPr>
          <w:ilvl w:val="0"/>
          <w:numId w:val="5"/>
        </w:numPr>
        <w:rPr>
          <w:b w:val="1"/>
          <w:bCs w:val="1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80630A9" w:rsidR="42BEBC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STOSD</w:t>
      </w:r>
    </w:p>
    <w:p w:rsidR="42BEBC4D" w:rsidP="180630A9" w:rsidRDefault="42BEBC4D" w14:paraId="5236C62C" w14:textId="56BA599F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Incarca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in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dublucuvantul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aflat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in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memorie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la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adresa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r w:rsidRPr="180630A9" w:rsidR="42BEBC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ES:EDI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valoarea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din </w:t>
      </w:r>
      <w:r w:rsidRPr="180630A9" w:rsidR="42BEBC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EAX</w:t>
      </w:r>
    </w:p>
    <w:p w:rsidR="42BEBC4D" w:rsidP="180630A9" w:rsidRDefault="42BEBC4D" w14:paraId="01A2F8CF" w14:textId="6C13102F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Daca DF = 0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atunci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EDI = EDI + 4</w:t>
      </w:r>
    </w:p>
    <w:p w:rsidR="42BEBC4D" w:rsidP="180630A9" w:rsidRDefault="42BEBC4D" w14:paraId="7C385B4B" w14:textId="670C63C3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Daca DF = 1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atunci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EDI = EDI - 4</w:t>
      </w:r>
    </w:p>
    <w:p w:rsidR="42BEBC4D" w:rsidP="180630A9" w:rsidRDefault="42BEBC4D" w14:paraId="2841CC00" w14:textId="08940D04">
      <w:pPr>
        <w:pStyle w:val="ListParagraph"/>
        <w:numPr>
          <w:ilvl w:val="1"/>
          <w:numId w:val="4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Din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memorie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in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alta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zona de </w:t>
      </w:r>
      <w:proofErr w:type="spellStart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memorie</w:t>
      </w:r>
      <w:proofErr w:type="spellEnd"/>
      <w:r w:rsidRPr="180630A9" w:rsidR="42BEBC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(MOVS – MOVE String OF ...)</w:t>
      </w:r>
    </w:p>
    <w:p w:rsidR="75089F83" w:rsidP="180630A9" w:rsidRDefault="75089F83" w14:paraId="2170BDC5" w14:textId="4821F5B2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80630A9" w:rsidR="75089F8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MOVSB</w:t>
      </w:r>
    </w:p>
    <w:p w:rsidR="75089F83" w:rsidP="180630A9" w:rsidRDefault="75089F83" w14:paraId="59661F19" w14:textId="49CCD494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Incarca</w:t>
      </w:r>
      <w:proofErr w:type="spellEnd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in </w:t>
      </w:r>
      <w:proofErr w:type="spellStart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octetul</w:t>
      </w:r>
      <w:proofErr w:type="spellEnd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aflat</w:t>
      </w:r>
      <w:proofErr w:type="spellEnd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in </w:t>
      </w:r>
      <w:proofErr w:type="spellStart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memorie</w:t>
      </w:r>
      <w:proofErr w:type="spellEnd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la </w:t>
      </w:r>
      <w:proofErr w:type="spellStart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adresa</w:t>
      </w:r>
      <w:proofErr w:type="spellEnd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r w:rsidRPr="180630A9" w:rsidR="75089F8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ES:EDI </w:t>
      </w:r>
      <w:proofErr w:type="spellStart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octetul</w:t>
      </w:r>
      <w:proofErr w:type="spellEnd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aflat</w:t>
      </w:r>
      <w:proofErr w:type="spellEnd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in </w:t>
      </w:r>
      <w:proofErr w:type="spellStart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memorie</w:t>
      </w:r>
      <w:proofErr w:type="spellEnd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la </w:t>
      </w:r>
      <w:proofErr w:type="spellStart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adresa</w:t>
      </w:r>
      <w:proofErr w:type="spellEnd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r w:rsidRPr="180630A9" w:rsidR="75089F8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DS:ESI</w:t>
      </w:r>
    </w:p>
    <w:p w:rsidR="75089F83" w:rsidP="180630A9" w:rsidRDefault="75089F83" w14:paraId="16B28923" w14:textId="209E205A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Daca DF = 0 </w:t>
      </w:r>
      <w:proofErr w:type="spellStart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atunci</w:t>
      </w:r>
      <w:proofErr w:type="spellEnd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EDI = EDI + 1; ESI = ESI + 1</w:t>
      </w:r>
    </w:p>
    <w:p w:rsidR="75089F83" w:rsidP="180630A9" w:rsidRDefault="75089F83" w14:paraId="1DA26132" w14:textId="23709707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Daca DF = 1 </w:t>
      </w:r>
      <w:proofErr w:type="spellStart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atunci</w:t>
      </w:r>
      <w:proofErr w:type="spellEnd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EDI = EDI – 1; ESI = ESI - 1</w:t>
      </w:r>
    </w:p>
    <w:p w:rsidR="75089F83" w:rsidP="180630A9" w:rsidRDefault="75089F83" w14:paraId="606E4253" w14:textId="42709168">
      <w:pPr>
        <w:pStyle w:val="ListParagraph"/>
        <w:numPr>
          <w:ilvl w:val="0"/>
          <w:numId w:val="5"/>
        </w:numPr>
        <w:rPr>
          <w:b w:val="1"/>
          <w:bCs w:val="1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80630A9" w:rsidR="75089F8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MOVSW</w:t>
      </w:r>
    </w:p>
    <w:p w:rsidR="75089F83" w:rsidP="180630A9" w:rsidRDefault="75089F83" w14:paraId="66480128" w14:textId="24A247D7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Incarca</w:t>
      </w:r>
      <w:proofErr w:type="spellEnd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in </w:t>
      </w:r>
      <w:proofErr w:type="spellStart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cuvantul</w:t>
      </w:r>
      <w:proofErr w:type="spellEnd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aflat</w:t>
      </w:r>
      <w:proofErr w:type="spellEnd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in </w:t>
      </w:r>
      <w:proofErr w:type="spellStart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memorie</w:t>
      </w:r>
      <w:proofErr w:type="spellEnd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la </w:t>
      </w:r>
      <w:proofErr w:type="spellStart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adresa</w:t>
      </w:r>
      <w:proofErr w:type="spellEnd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r w:rsidRPr="180630A9" w:rsidR="75089F8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ES:EDI </w:t>
      </w:r>
      <w:proofErr w:type="spellStart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cuvantul</w:t>
      </w:r>
      <w:proofErr w:type="spellEnd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aflat in memorie la </w:t>
      </w:r>
      <w:proofErr w:type="spellStart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adresa</w:t>
      </w:r>
      <w:proofErr w:type="spellEnd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r w:rsidRPr="180630A9" w:rsidR="75089F8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DS:ESI</w:t>
      </w:r>
    </w:p>
    <w:p w:rsidR="75089F83" w:rsidP="180630A9" w:rsidRDefault="75089F83" w14:paraId="09B444EE" w14:textId="73C3AC72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Daca DF = 0 </w:t>
      </w:r>
      <w:proofErr w:type="spellStart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atunci</w:t>
      </w:r>
      <w:proofErr w:type="spellEnd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EDI = EDI + 2; ESI = ESI + 2</w:t>
      </w:r>
    </w:p>
    <w:p w:rsidR="75089F83" w:rsidP="180630A9" w:rsidRDefault="75089F83" w14:paraId="150E2796" w14:textId="4F22DC44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Daca DF = 1 </w:t>
      </w:r>
      <w:proofErr w:type="spellStart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atunci</w:t>
      </w:r>
      <w:proofErr w:type="spellEnd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EDI = EDI – 2; ESI = ESI - 2</w:t>
      </w:r>
    </w:p>
    <w:p w:rsidR="75089F83" w:rsidP="180630A9" w:rsidRDefault="75089F83" w14:paraId="7383B12A" w14:textId="612D2CDB">
      <w:pPr>
        <w:pStyle w:val="ListParagraph"/>
        <w:numPr>
          <w:ilvl w:val="0"/>
          <w:numId w:val="5"/>
        </w:numPr>
        <w:rPr>
          <w:b w:val="1"/>
          <w:bCs w:val="1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80630A9" w:rsidR="75089F8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MOVSD</w:t>
      </w:r>
    </w:p>
    <w:p w:rsidR="75089F83" w:rsidP="180630A9" w:rsidRDefault="75089F83" w14:paraId="53C31D6C" w14:textId="3AAF0C41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proofErr w:type="spellStart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Incarca</w:t>
      </w:r>
      <w:proofErr w:type="spellEnd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in </w:t>
      </w:r>
      <w:proofErr w:type="spellStart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dublucuvantul</w:t>
      </w:r>
      <w:proofErr w:type="spellEnd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aflat</w:t>
      </w:r>
      <w:proofErr w:type="spellEnd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in </w:t>
      </w:r>
      <w:proofErr w:type="spellStart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memorie</w:t>
      </w:r>
      <w:proofErr w:type="spellEnd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la </w:t>
      </w:r>
      <w:proofErr w:type="spellStart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adresa</w:t>
      </w:r>
      <w:proofErr w:type="spellEnd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r w:rsidRPr="180630A9" w:rsidR="75089F8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ES:EDI </w:t>
      </w:r>
      <w:proofErr w:type="spellStart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</w:t>
      </w:r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ublucuvantul</w:t>
      </w:r>
      <w:proofErr w:type="spellEnd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aflat</w:t>
      </w:r>
      <w:proofErr w:type="spellEnd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in </w:t>
      </w:r>
      <w:proofErr w:type="spellStart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memorie</w:t>
      </w:r>
      <w:proofErr w:type="spellEnd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la </w:t>
      </w:r>
      <w:proofErr w:type="spellStart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adresa</w:t>
      </w:r>
      <w:proofErr w:type="spellEnd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gramStart"/>
      <w:r w:rsidRPr="180630A9" w:rsidR="75089F8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DS:ESI</w:t>
      </w:r>
      <w:proofErr w:type="gramEnd"/>
    </w:p>
    <w:p w:rsidR="75089F83" w:rsidP="180630A9" w:rsidRDefault="75089F83" w14:paraId="13108F6C" w14:textId="348ED341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Daca DF = 0 </w:t>
      </w:r>
      <w:proofErr w:type="spellStart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atunci</w:t>
      </w:r>
      <w:proofErr w:type="spellEnd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EDI = EDI + 4; ESI = ESI + 4</w:t>
      </w:r>
    </w:p>
    <w:p w:rsidR="75089F83" w:rsidP="180630A9" w:rsidRDefault="75089F83" w14:paraId="4A19E53F" w14:textId="7F38D5EE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Daca DF = 1 </w:t>
      </w:r>
      <w:proofErr w:type="spellStart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atunci</w:t>
      </w:r>
      <w:proofErr w:type="spellEnd"/>
      <w:r w:rsidRPr="180630A9" w:rsidR="7508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EDI = EDI – 4; ESI = ESI - 4</w:t>
      </w:r>
    </w:p>
    <w:p w:rsidR="42BEBC4D" w:rsidP="180630A9" w:rsidRDefault="42BEBC4D" w14:paraId="3064CAF4" w14:textId="2B3BEBD2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noProof w:val="0"/>
          <w:color w:val="4472C4" w:themeColor="accent1" w:themeTint="FF" w:themeShade="FF"/>
          <w:sz w:val="32"/>
          <w:szCs w:val="32"/>
          <w:u w:val="none"/>
          <w:lang w:val="en-US"/>
        </w:rPr>
      </w:pPr>
      <w:proofErr w:type="spellStart"/>
      <w:r w:rsidRPr="180630A9" w:rsidR="42BEBC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472C4" w:themeColor="accent1" w:themeTint="FF" w:themeShade="FF"/>
          <w:sz w:val="32"/>
          <w:szCs w:val="32"/>
          <w:u w:val="none"/>
          <w:lang w:val="en-US"/>
        </w:rPr>
        <w:t>Instructiuni</w:t>
      </w:r>
      <w:proofErr w:type="spellEnd"/>
      <w:r w:rsidRPr="180630A9" w:rsidR="42BEBC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472C4" w:themeColor="accent1" w:themeTint="FF" w:themeShade="FF"/>
          <w:sz w:val="32"/>
          <w:szCs w:val="32"/>
          <w:u w:val="none"/>
          <w:lang w:val="en-US"/>
        </w:rPr>
        <w:t xml:space="preserve"> </w:t>
      </w:r>
      <w:proofErr w:type="spellStart"/>
      <w:r w:rsidRPr="180630A9" w:rsidR="42BEBC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472C4" w:themeColor="accent1" w:themeTint="FF" w:themeShade="FF"/>
          <w:sz w:val="32"/>
          <w:szCs w:val="32"/>
          <w:u w:val="none"/>
          <w:lang w:val="en-US"/>
        </w:rPr>
        <w:t>pentru</w:t>
      </w:r>
      <w:proofErr w:type="spellEnd"/>
      <w:r w:rsidRPr="180630A9" w:rsidR="42BEBC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472C4" w:themeColor="accent1" w:themeTint="FF" w:themeShade="FF"/>
          <w:sz w:val="32"/>
          <w:szCs w:val="32"/>
          <w:u w:val="none"/>
          <w:lang w:val="en-US"/>
        </w:rPr>
        <w:t xml:space="preserve"> </w:t>
      </w:r>
      <w:proofErr w:type="spellStart"/>
      <w:r w:rsidRPr="180630A9" w:rsidR="42BEBC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472C4" w:themeColor="accent1" w:themeTint="FF" w:themeShade="FF"/>
          <w:sz w:val="32"/>
          <w:szCs w:val="32"/>
          <w:u w:val="none"/>
          <w:lang w:val="en-US"/>
        </w:rPr>
        <w:t>compararea</w:t>
      </w:r>
      <w:proofErr w:type="spellEnd"/>
      <w:r w:rsidRPr="180630A9" w:rsidR="42BEBC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472C4" w:themeColor="accent1" w:themeTint="FF" w:themeShade="FF"/>
          <w:sz w:val="32"/>
          <w:szCs w:val="32"/>
          <w:u w:val="none"/>
          <w:lang w:val="en-US"/>
        </w:rPr>
        <w:t xml:space="preserve"> </w:t>
      </w:r>
      <w:proofErr w:type="spellStart"/>
      <w:r w:rsidRPr="180630A9" w:rsidR="42BEBC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472C4" w:themeColor="accent1" w:themeTint="FF" w:themeShade="FF"/>
          <w:sz w:val="32"/>
          <w:szCs w:val="32"/>
          <w:u w:val="none"/>
          <w:lang w:val="en-US"/>
        </w:rPr>
        <w:t>datelor</w:t>
      </w:r>
      <w:proofErr w:type="spellEnd"/>
    </w:p>
    <w:p xmlns:wp14="http://schemas.microsoft.com/office/word/2010/wordml" w:rsidP="180630A9" w14:paraId="55D5C377" wp14:textId="16710225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C020565">
        <w:rPr/>
        <w:t>Compara</w:t>
      </w:r>
      <w:proofErr w:type="spellEnd"/>
      <w:r w:rsidR="2C020565">
        <w:rPr/>
        <w:t xml:space="preserve"> </w:t>
      </w:r>
      <w:proofErr w:type="spellStart"/>
      <w:r w:rsidR="2C020565">
        <w:rPr/>
        <w:t>valoarea</w:t>
      </w:r>
      <w:proofErr w:type="spellEnd"/>
      <w:r w:rsidR="2C020565">
        <w:rPr/>
        <w:t xml:space="preserve"> </w:t>
      </w:r>
      <w:proofErr w:type="spellStart"/>
      <w:r w:rsidR="2C020565">
        <w:rPr/>
        <w:t>dintr</w:t>
      </w:r>
      <w:proofErr w:type="spellEnd"/>
      <w:r w:rsidR="2C020565">
        <w:rPr/>
        <w:t xml:space="preserve">-un </w:t>
      </w:r>
      <w:proofErr w:type="spellStart"/>
      <w:r w:rsidR="2C020565">
        <w:rPr/>
        <w:t>registru</w:t>
      </w:r>
      <w:proofErr w:type="spellEnd"/>
      <w:r w:rsidR="2C020565">
        <w:rPr/>
        <w:t xml:space="preserve"> cu </w:t>
      </w:r>
      <w:proofErr w:type="spellStart"/>
      <w:r w:rsidR="2C020565">
        <w:rPr/>
        <w:t>valoarea</w:t>
      </w:r>
      <w:proofErr w:type="spellEnd"/>
      <w:r w:rsidR="2C020565">
        <w:rPr/>
        <w:t xml:space="preserve"> din </w:t>
      </w:r>
      <w:proofErr w:type="spellStart"/>
      <w:r w:rsidR="2C020565">
        <w:rPr/>
        <w:t>memorie</w:t>
      </w:r>
      <w:proofErr w:type="spellEnd"/>
      <w:r w:rsidR="2C020565">
        <w:rPr/>
        <w:t xml:space="preserve"> (SCAS – SCAN String OF ...)</w:t>
      </w:r>
    </w:p>
    <w:p xmlns:wp14="http://schemas.microsoft.com/office/word/2010/wordml" w:rsidP="180630A9" w14:paraId="520CA75F" wp14:textId="424D07C6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80630A9" w:rsidR="2C020565">
        <w:rPr>
          <w:b w:val="1"/>
          <w:bCs w:val="1"/>
        </w:rPr>
        <w:t>SCASB</w:t>
      </w:r>
    </w:p>
    <w:p xmlns:wp14="http://schemas.microsoft.com/office/word/2010/wordml" w:rsidP="180630A9" w14:paraId="6E855F2D" wp14:textId="2FC2BDC1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C020565">
        <w:rPr/>
        <w:t>Compara</w:t>
      </w:r>
      <w:proofErr w:type="spellEnd"/>
      <w:r w:rsidR="2C020565">
        <w:rPr/>
        <w:t xml:space="preserve"> </w:t>
      </w:r>
      <w:proofErr w:type="spellStart"/>
      <w:r w:rsidR="2C020565">
        <w:rPr/>
        <w:t>valoarea</w:t>
      </w:r>
      <w:proofErr w:type="spellEnd"/>
      <w:r w:rsidR="2C020565">
        <w:rPr/>
        <w:t xml:space="preserve"> din AL cu </w:t>
      </w:r>
      <w:proofErr w:type="spellStart"/>
      <w:r w:rsidR="2C020565">
        <w:rPr/>
        <w:t>octetul</w:t>
      </w:r>
      <w:proofErr w:type="spellEnd"/>
      <w:r w:rsidR="2C020565">
        <w:rPr/>
        <w:t xml:space="preserve"> de la </w:t>
      </w:r>
      <w:proofErr w:type="spellStart"/>
      <w:r w:rsidR="2C020565">
        <w:rPr/>
        <w:t>adresa</w:t>
      </w:r>
      <w:proofErr w:type="spellEnd"/>
      <w:r w:rsidR="2C020565">
        <w:rPr/>
        <w:t xml:space="preserve"> </w:t>
      </w:r>
      <w:proofErr w:type="gramStart"/>
      <w:r w:rsidR="2C020565">
        <w:rPr/>
        <w:t>ES:EDI</w:t>
      </w:r>
      <w:proofErr w:type="gramEnd"/>
      <w:r w:rsidR="2C020565">
        <w:rPr/>
        <w:t xml:space="preserve"> (CMP AL, [</w:t>
      </w:r>
      <w:proofErr w:type="gramStart"/>
      <w:r w:rsidR="2C020565">
        <w:rPr/>
        <w:t>ES:EDI</w:t>
      </w:r>
      <w:proofErr w:type="gramEnd"/>
      <w:r w:rsidR="2C020565">
        <w:rPr/>
        <w:t>])</w:t>
      </w:r>
    </w:p>
    <w:p xmlns:wp14="http://schemas.microsoft.com/office/word/2010/wordml" w:rsidP="180630A9" w14:paraId="1771E97C" wp14:textId="5CE6CE5A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80630A9" w:rsidR="2C02056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Daca DF = 0 </w:t>
      </w:r>
      <w:proofErr w:type="spellStart"/>
      <w:r w:rsidRPr="180630A9" w:rsidR="2C02056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atunci</w:t>
      </w:r>
      <w:proofErr w:type="spellEnd"/>
      <w:r w:rsidRPr="180630A9" w:rsidR="2C02056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EDI = EDI + 1</w:t>
      </w:r>
    </w:p>
    <w:p xmlns:wp14="http://schemas.microsoft.com/office/word/2010/wordml" w:rsidP="180630A9" w14:paraId="340A21F6" wp14:textId="5A95309F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80630A9" w:rsidR="2C02056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Daca DF = 1 </w:t>
      </w:r>
      <w:proofErr w:type="spellStart"/>
      <w:r w:rsidRPr="180630A9" w:rsidR="2C02056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atunci</w:t>
      </w:r>
      <w:proofErr w:type="spellEnd"/>
      <w:r w:rsidRPr="180630A9" w:rsidR="2C02056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EDI = EDI - 1</w:t>
      </w:r>
    </w:p>
    <w:p xmlns:wp14="http://schemas.microsoft.com/office/word/2010/wordml" w:rsidP="180630A9" w14:paraId="5BD9BB8F" wp14:textId="61BFD164">
      <w:pPr>
        <w:pStyle w:val="ListParagraph"/>
        <w:numPr>
          <w:ilvl w:val="0"/>
          <w:numId w:val="5"/>
        </w:numPr>
        <w:rPr>
          <w:b w:val="1"/>
          <w:bCs w:val="1"/>
          <w:sz w:val="22"/>
          <w:szCs w:val="22"/>
        </w:rPr>
      </w:pPr>
      <w:r w:rsidRPr="180630A9" w:rsidR="2C020565">
        <w:rPr>
          <w:b w:val="1"/>
          <w:bCs w:val="1"/>
        </w:rPr>
        <w:t>SCASW</w:t>
      </w:r>
    </w:p>
    <w:p xmlns:wp14="http://schemas.microsoft.com/office/word/2010/wordml" w:rsidP="180630A9" w14:paraId="1E169751" wp14:textId="4CF3273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33178E6">
        <w:rPr/>
        <w:t>Compara</w:t>
      </w:r>
      <w:proofErr w:type="spellEnd"/>
      <w:r w:rsidR="633178E6">
        <w:rPr/>
        <w:t xml:space="preserve"> </w:t>
      </w:r>
      <w:proofErr w:type="spellStart"/>
      <w:r w:rsidR="633178E6">
        <w:rPr/>
        <w:t>valoarea</w:t>
      </w:r>
      <w:proofErr w:type="spellEnd"/>
      <w:r w:rsidR="633178E6">
        <w:rPr/>
        <w:t xml:space="preserve"> din AX cu cuvantul de la </w:t>
      </w:r>
      <w:proofErr w:type="spellStart"/>
      <w:r w:rsidR="633178E6">
        <w:rPr/>
        <w:t>adresa</w:t>
      </w:r>
      <w:proofErr w:type="spellEnd"/>
      <w:r w:rsidR="633178E6">
        <w:rPr/>
        <w:t xml:space="preserve"> </w:t>
      </w:r>
      <w:proofErr w:type="gramStart"/>
      <w:r w:rsidR="633178E6">
        <w:rPr/>
        <w:t>ES:EDI</w:t>
      </w:r>
      <w:proofErr w:type="gramEnd"/>
      <w:r w:rsidR="633178E6">
        <w:rPr/>
        <w:t xml:space="preserve"> (CMP AX, [</w:t>
      </w:r>
      <w:proofErr w:type="gramStart"/>
      <w:r w:rsidR="633178E6">
        <w:rPr/>
        <w:t>ES:EDI</w:t>
      </w:r>
      <w:proofErr w:type="gramEnd"/>
      <w:r w:rsidR="633178E6">
        <w:rPr/>
        <w:t>])</w:t>
      </w:r>
    </w:p>
    <w:p xmlns:wp14="http://schemas.microsoft.com/office/word/2010/wordml" w:rsidP="180630A9" w14:paraId="6DCD6EB0" wp14:textId="25C9710F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80630A9" w:rsidR="633178E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Daca DF = 0 </w:t>
      </w:r>
      <w:proofErr w:type="spellStart"/>
      <w:r w:rsidRPr="180630A9" w:rsidR="633178E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atunci</w:t>
      </w:r>
      <w:proofErr w:type="spellEnd"/>
      <w:r w:rsidRPr="180630A9" w:rsidR="633178E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EDI = EDI + 2</w:t>
      </w:r>
    </w:p>
    <w:p xmlns:wp14="http://schemas.microsoft.com/office/word/2010/wordml" w:rsidP="180630A9" w14:paraId="6370EF7B" wp14:textId="0B07DC3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80630A9" w:rsidR="633178E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Daca DF = 1 </w:t>
      </w:r>
      <w:proofErr w:type="spellStart"/>
      <w:r w:rsidRPr="180630A9" w:rsidR="633178E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atunci</w:t>
      </w:r>
      <w:proofErr w:type="spellEnd"/>
      <w:r w:rsidRPr="180630A9" w:rsidR="633178E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EDI = EDI - 2</w:t>
      </w:r>
    </w:p>
    <w:p xmlns:wp14="http://schemas.microsoft.com/office/word/2010/wordml" w:rsidP="180630A9" w14:paraId="0BEB6FFF" wp14:textId="56209A4F">
      <w:pPr>
        <w:pStyle w:val="ListParagraph"/>
        <w:numPr>
          <w:ilvl w:val="0"/>
          <w:numId w:val="5"/>
        </w:numPr>
        <w:rPr>
          <w:b w:val="1"/>
          <w:bCs w:val="1"/>
          <w:sz w:val="22"/>
          <w:szCs w:val="22"/>
        </w:rPr>
      </w:pPr>
      <w:r w:rsidRPr="180630A9" w:rsidR="2C020565">
        <w:rPr>
          <w:b w:val="1"/>
          <w:bCs w:val="1"/>
        </w:rPr>
        <w:t>SCASD</w:t>
      </w:r>
    </w:p>
    <w:p xmlns:wp14="http://schemas.microsoft.com/office/word/2010/wordml" w:rsidP="180630A9" w14:paraId="201F2A31" wp14:textId="16880C1B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90BBC6B">
        <w:rPr/>
        <w:t>Compara</w:t>
      </w:r>
      <w:proofErr w:type="spellEnd"/>
      <w:r w:rsidR="590BBC6B">
        <w:rPr/>
        <w:t xml:space="preserve"> </w:t>
      </w:r>
      <w:proofErr w:type="spellStart"/>
      <w:r w:rsidR="590BBC6B">
        <w:rPr/>
        <w:t>valoarea</w:t>
      </w:r>
      <w:proofErr w:type="spellEnd"/>
      <w:r w:rsidR="590BBC6B">
        <w:rPr/>
        <w:t xml:space="preserve"> din EAX cu </w:t>
      </w:r>
      <w:proofErr w:type="spellStart"/>
      <w:r w:rsidR="590BBC6B">
        <w:rPr/>
        <w:t>dublucucvantul</w:t>
      </w:r>
      <w:proofErr w:type="spellEnd"/>
      <w:r w:rsidR="590BBC6B">
        <w:rPr/>
        <w:t xml:space="preserve"> de la </w:t>
      </w:r>
      <w:proofErr w:type="spellStart"/>
      <w:r w:rsidR="590BBC6B">
        <w:rPr/>
        <w:t>adresa</w:t>
      </w:r>
      <w:proofErr w:type="spellEnd"/>
      <w:r w:rsidR="590BBC6B">
        <w:rPr/>
        <w:t xml:space="preserve"> ES:EDI (CMP EAX, [ES:EDI])</w:t>
      </w:r>
    </w:p>
    <w:p xmlns:wp14="http://schemas.microsoft.com/office/word/2010/wordml" w:rsidP="180630A9" w14:paraId="3F85D340" wp14:textId="76DD80A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80630A9" w:rsidR="590BBC6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Daca DF = 0 </w:t>
      </w:r>
      <w:proofErr w:type="spellStart"/>
      <w:r w:rsidRPr="180630A9" w:rsidR="590BBC6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atunci</w:t>
      </w:r>
      <w:proofErr w:type="spellEnd"/>
      <w:r w:rsidRPr="180630A9" w:rsidR="590BBC6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EDI = EDI + 4</w:t>
      </w:r>
    </w:p>
    <w:p xmlns:wp14="http://schemas.microsoft.com/office/word/2010/wordml" w:rsidP="180630A9" w14:paraId="05190B8E" wp14:textId="0673C104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80630A9" w:rsidR="590BBC6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Daca DF = 1 </w:t>
      </w:r>
      <w:proofErr w:type="spellStart"/>
      <w:r w:rsidRPr="180630A9" w:rsidR="590BBC6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atunci</w:t>
      </w:r>
      <w:proofErr w:type="spellEnd"/>
      <w:r w:rsidRPr="180630A9" w:rsidR="590BBC6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EDI = EDI - 4</w:t>
      </w:r>
    </w:p>
    <w:p xmlns:wp14="http://schemas.microsoft.com/office/word/2010/wordml" w:rsidP="180630A9" w14:paraId="2C078E63" wp14:textId="48F615F1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spellStart"/>
      <w:r w:rsidR="2C020565">
        <w:rPr/>
        <w:t>Compara</w:t>
      </w:r>
      <w:proofErr w:type="spellEnd"/>
      <w:r w:rsidR="2C020565">
        <w:rPr/>
        <w:t xml:space="preserve"> </w:t>
      </w:r>
      <w:proofErr w:type="spellStart"/>
      <w:r w:rsidR="2C020565">
        <w:rPr/>
        <w:t>valoarea</w:t>
      </w:r>
      <w:proofErr w:type="spellEnd"/>
      <w:r w:rsidR="2C020565">
        <w:rPr/>
        <w:t xml:space="preserve"> din </w:t>
      </w:r>
      <w:proofErr w:type="spellStart"/>
      <w:r w:rsidR="2C020565">
        <w:rPr/>
        <w:t>memorie</w:t>
      </w:r>
      <w:proofErr w:type="spellEnd"/>
      <w:r w:rsidR="2C020565">
        <w:rPr/>
        <w:t xml:space="preserve"> cu o </w:t>
      </w:r>
      <w:proofErr w:type="spellStart"/>
      <w:r w:rsidR="2C020565">
        <w:rPr/>
        <w:t>alta</w:t>
      </w:r>
      <w:proofErr w:type="spellEnd"/>
      <w:r w:rsidR="2C020565">
        <w:rPr/>
        <w:t xml:space="preserve"> </w:t>
      </w:r>
      <w:proofErr w:type="spellStart"/>
      <w:r w:rsidR="2C020565">
        <w:rPr/>
        <w:t>valoare</w:t>
      </w:r>
      <w:proofErr w:type="spellEnd"/>
      <w:r w:rsidR="2C020565">
        <w:rPr/>
        <w:t xml:space="preserve"> din </w:t>
      </w:r>
      <w:proofErr w:type="spellStart"/>
      <w:r w:rsidR="2C020565">
        <w:rPr/>
        <w:t>memorie</w:t>
      </w:r>
      <w:proofErr w:type="spellEnd"/>
      <w:r w:rsidR="1EAA2F73">
        <w:rPr/>
        <w:t xml:space="preserve"> (CMPS - COMPARE STRING OF ...)</w:t>
      </w:r>
    </w:p>
    <w:p w:rsidR="1EAA2F73" w:rsidP="180630A9" w:rsidRDefault="1EAA2F73" w14:paraId="28D620E2" w14:textId="42C6B3B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80630A9" w:rsidR="1EAA2F73">
        <w:rPr>
          <w:b w:val="1"/>
          <w:bCs w:val="1"/>
        </w:rPr>
        <w:t>CMPSB</w:t>
      </w:r>
    </w:p>
    <w:p w:rsidR="1EAA2F73" w:rsidP="180630A9" w:rsidRDefault="1EAA2F73" w14:paraId="21B138D9" w14:textId="5F69FDF3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EAA2F73">
        <w:rPr/>
        <w:t>Compara</w:t>
      </w:r>
      <w:proofErr w:type="spellEnd"/>
      <w:r w:rsidR="1EAA2F73">
        <w:rPr/>
        <w:t xml:space="preserve"> </w:t>
      </w:r>
      <w:proofErr w:type="spellStart"/>
      <w:r w:rsidR="1EAA2F73">
        <w:rPr/>
        <w:t>octetul</w:t>
      </w:r>
      <w:proofErr w:type="spellEnd"/>
      <w:r w:rsidR="1EAA2F73">
        <w:rPr/>
        <w:t xml:space="preserve"> de la </w:t>
      </w:r>
      <w:proofErr w:type="spellStart"/>
      <w:r w:rsidR="1EAA2F73">
        <w:rPr/>
        <w:t>adresa</w:t>
      </w:r>
      <w:proofErr w:type="spellEnd"/>
      <w:r w:rsidR="1EAA2F73">
        <w:rPr/>
        <w:t xml:space="preserve"> DS:ESI cu </w:t>
      </w:r>
      <w:proofErr w:type="spellStart"/>
      <w:r w:rsidR="1EAA2F73">
        <w:rPr/>
        <w:t>octetul</w:t>
      </w:r>
      <w:proofErr w:type="spellEnd"/>
      <w:r w:rsidR="1EAA2F73">
        <w:rPr/>
        <w:t xml:space="preserve"> de la </w:t>
      </w:r>
      <w:proofErr w:type="spellStart"/>
      <w:r w:rsidR="1EAA2F73">
        <w:rPr/>
        <w:t>adresa</w:t>
      </w:r>
      <w:proofErr w:type="spellEnd"/>
      <w:r w:rsidR="1EAA2F73">
        <w:rPr/>
        <w:t xml:space="preserve"> ES:EDI (CMP [DS:ESI], [ES:EDI])</w:t>
      </w:r>
    </w:p>
    <w:p w:rsidR="1EAA2F73" w:rsidP="180630A9" w:rsidRDefault="1EAA2F73" w14:paraId="7DC7F036" w14:textId="4A87C03C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80630A9" w:rsidR="1EAA2F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Daca DF = 0 </w:t>
      </w:r>
      <w:proofErr w:type="spellStart"/>
      <w:r w:rsidRPr="180630A9" w:rsidR="1EAA2F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atunci</w:t>
      </w:r>
      <w:proofErr w:type="spellEnd"/>
      <w:r w:rsidRPr="180630A9" w:rsidR="1EAA2F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EDI = EDI + 1; ESI = ESI + 1</w:t>
      </w:r>
    </w:p>
    <w:p w:rsidR="1EAA2F73" w:rsidP="180630A9" w:rsidRDefault="1EAA2F73" w14:paraId="7D4E7B4D" w14:textId="3ED04CD2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80630A9" w:rsidR="1EAA2F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Daca DF = 1 </w:t>
      </w:r>
      <w:proofErr w:type="spellStart"/>
      <w:r w:rsidRPr="180630A9" w:rsidR="1EAA2F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atunci</w:t>
      </w:r>
      <w:proofErr w:type="spellEnd"/>
      <w:r w:rsidRPr="180630A9" w:rsidR="1EAA2F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EDI = EDI – 1; ESI = ESI - 1</w:t>
      </w:r>
    </w:p>
    <w:p w:rsidR="1EAA2F73" w:rsidP="180630A9" w:rsidRDefault="1EAA2F73" w14:paraId="76BAB75A" w14:textId="15173EFA">
      <w:pPr>
        <w:pStyle w:val="ListParagraph"/>
        <w:numPr>
          <w:ilvl w:val="0"/>
          <w:numId w:val="5"/>
        </w:numPr>
        <w:rPr>
          <w:b w:val="1"/>
          <w:bCs w:val="1"/>
          <w:sz w:val="22"/>
          <w:szCs w:val="22"/>
        </w:rPr>
      </w:pPr>
      <w:r w:rsidRPr="180630A9" w:rsidR="1EAA2F73">
        <w:rPr>
          <w:b w:val="1"/>
          <w:bCs w:val="1"/>
        </w:rPr>
        <w:t>CMPSW</w:t>
      </w:r>
    </w:p>
    <w:p w:rsidR="1EAA2F73" w:rsidP="180630A9" w:rsidRDefault="1EAA2F73" w14:paraId="34D60BF3" w14:textId="5780ED84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EAA2F73">
        <w:rPr/>
        <w:t>Compara</w:t>
      </w:r>
      <w:proofErr w:type="spellEnd"/>
      <w:r w:rsidR="1EAA2F73">
        <w:rPr/>
        <w:t xml:space="preserve"> </w:t>
      </w:r>
      <w:proofErr w:type="spellStart"/>
      <w:r w:rsidR="1EAA2F73">
        <w:rPr/>
        <w:t>c</w:t>
      </w:r>
      <w:r w:rsidR="1944CCF5">
        <w:rPr/>
        <w:t>uvantul</w:t>
      </w:r>
      <w:proofErr w:type="spellEnd"/>
      <w:r w:rsidR="1944CCF5">
        <w:rPr/>
        <w:t xml:space="preserve"> de la </w:t>
      </w:r>
      <w:proofErr w:type="spellStart"/>
      <w:r w:rsidR="1944CCF5">
        <w:rPr/>
        <w:t>adresa</w:t>
      </w:r>
      <w:proofErr w:type="spellEnd"/>
      <w:r w:rsidR="1944CCF5">
        <w:rPr/>
        <w:t xml:space="preserve"> DS:ESI cu</w:t>
      </w:r>
      <w:r w:rsidR="1EAA2F73">
        <w:rPr/>
        <w:t xml:space="preserve"> </w:t>
      </w:r>
      <w:proofErr w:type="spellStart"/>
      <w:r w:rsidR="1EAA2F73">
        <w:rPr/>
        <w:t>cuvantul</w:t>
      </w:r>
      <w:proofErr w:type="spellEnd"/>
      <w:r w:rsidR="1EAA2F73">
        <w:rPr/>
        <w:t xml:space="preserve"> de la </w:t>
      </w:r>
      <w:proofErr w:type="spellStart"/>
      <w:r w:rsidR="1EAA2F73">
        <w:rPr/>
        <w:t>adresa</w:t>
      </w:r>
      <w:proofErr w:type="spellEnd"/>
      <w:r w:rsidR="1EAA2F73">
        <w:rPr/>
        <w:t xml:space="preserve"> ES:EDI (CMP </w:t>
      </w:r>
      <w:r w:rsidR="0D0ECC49">
        <w:rPr/>
        <w:t>[DS:ESI]</w:t>
      </w:r>
      <w:r w:rsidR="1EAA2F73">
        <w:rPr/>
        <w:t>, [</w:t>
      </w:r>
      <w:r w:rsidR="1EAA2F73">
        <w:rPr/>
        <w:t>ES:EDI])</w:t>
      </w:r>
    </w:p>
    <w:p w:rsidR="1EAA2F73" w:rsidP="180630A9" w:rsidRDefault="1EAA2F73" w14:paraId="669AC2B4" w14:textId="5412CA3C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80630A9" w:rsidR="1EAA2F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Daca DF = 0 </w:t>
      </w:r>
      <w:proofErr w:type="spellStart"/>
      <w:r w:rsidRPr="180630A9" w:rsidR="1EAA2F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atunci</w:t>
      </w:r>
      <w:proofErr w:type="spellEnd"/>
      <w:r w:rsidRPr="180630A9" w:rsidR="1EAA2F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EDI = EDI + 2; ESI = ESI + 2</w:t>
      </w:r>
    </w:p>
    <w:p w:rsidR="1EAA2F73" w:rsidP="180630A9" w:rsidRDefault="1EAA2F73" w14:paraId="6FEC4E2B" w14:textId="468CCC0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80630A9" w:rsidR="1EAA2F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Daca DF = 1 </w:t>
      </w:r>
      <w:proofErr w:type="spellStart"/>
      <w:r w:rsidRPr="180630A9" w:rsidR="1EAA2F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atunci</w:t>
      </w:r>
      <w:proofErr w:type="spellEnd"/>
      <w:r w:rsidRPr="180630A9" w:rsidR="1EAA2F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EDI = EDI - 2; ESI = ESI - 2</w:t>
      </w:r>
    </w:p>
    <w:p w:rsidR="1EAA2F73" w:rsidP="180630A9" w:rsidRDefault="1EAA2F73" w14:paraId="0524A2BE" w14:textId="3AA46220">
      <w:pPr>
        <w:pStyle w:val="ListParagraph"/>
        <w:numPr>
          <w:ilvl w:val="0"/>
          <w:numId w:val="5"/>
        </w:numPr>
        <w:rPr>
          <w:b w:val="1"/>
          <w:bCs w:val="1"/>
          <w:sz w:val="22"/>
          <w:szCs w:val="22"/>
        </w:rPr>
      </w:pPr>
      <w:r w:rsidRPr="180630A9" w:rsidR="1EAA2F73">
        <w:rPr>
          <w:b w:val="1"/>
          <w:bCs w:val="1"/>
        </w:rPr>
        <w:t>CMPSD</w:t>
      </w:r>
    </w:p>
    <w:p w:rsidR="1EAA2F73" w:rsidP="180630A9" w:rsidRDefault="1EAA2F73" w14:paraId="1A36F1D5" w14:textId="79AD3DDE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EAA2F73">
        <w:rPr/>
        <w:t>Compara</w:t>
      </w:r>
      <w:proofErr w:type="spellEnd"/>
      <w:r w:rsidR="1EAA2F73">
        <w:rPr/>
        <w:t xml:space="preserve"> </w:t>
      </w:r>
      <w:proofErr w:type="spellStart"/>
      <w:r w:rsidR="463B5502">
        <w:rPr/>
        <w:t>dublucuvantul</w:t>
      </w:r>
      <w:proofErr w:type="spellEnd"/>
      <w:r w:rsidR="463B5502">
        <w:rPr/>
        <w:t xml:space="preserve"> de la </w:t>
      </w:r>
      <w:proofErr w:type="spellStart"/>
      <w:r w:rsidR="463B5502">
        <w:rPr/>
        <w:t>adresa</w:t>
      </w:r>
      <w:proofErr w:type="spellEnd"/>
      <w:r w:rsidR="463B5502">
        <w:rPr/>
        <w:t xml:space="preserve"> DS:ESI </w:t>
      </w:r>
      <w:r w:rsidR="1EAA2F73">
        <w:rPr/>
        <w:t xml:space="preserve">cu </w:t>
      </w:r>
      <w:proofErr w:type="spellStart"/>
      <w:r w:rsidR="1EAA2F73">
        <w:rPr/>
        <w:t>dublucuvantul</w:t>
      </w:r>
      <w:proofErr w:type="spellEnd"/>
      <w:r w:rsidR="1EAA2F73">
        <w:rPr/>
        <w:t xml:space="preserve"> de la </w:t>
      </w:r>
      <w:proofErr w:type="spellStart"/>
      <w:r w:rsidR="1EAA2F73">
        <w:rPr/>
        <w:t>adresa</w:t>
      </w:r>
      <w:proofErr w:type="spellEnd"/>
      <w:r w:rsidR="1EAA2F73">
        <w:rPr/>
        <w:t xml:space="preserve"> ES:EDI (CMP </w:t>
      </w:r>
      <w:r w:rsidR="20218302">
        <w:rPr/>
        <w:t>[DS:ESI]</w:t>
      </w:r>
      <w:r w:rsidR="1EAA2F73">
        <w:rPr/>
        <w:t>, [ES:EDI])</w:t>
      </w:r>
    </w:p>
    <w:p w:rsidR="1EAA2F73" w:rsidP="180630A9" w:rsidRDefault="1EAA2F73" w14:paraId="6BBD8D98" w14:textId="64EBFDD9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80630A9" w:rsidR="1EAA2F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Daca DF = 0 </w:t>
      </w:r>
      <w:proofErr w:type="spellStart"/>
      <w:r w:rsidRPr="180630A9" w:rsidR="1EAA2F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atunci</w:t>
      </w:r>
      <w:proofErr w:type="spellEnd"/>
      <w:r w:rsidRPr="180630A9" w:rsidR="1EAA2F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EDI = EDI + 4</w:t>
      </w:r>
      <w:r w:rsidRPr="180630A9" w:rsidR="5192E8B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; ESI = ESI + 4</w:t>
      </w:r>
    </w:p>
    <w:p w:rsidR="1EAA2F73" w:rsidP="180630A9" w:rsidRDefault="1EAA2F73" w14:paraId="54C9CD92" w14:textId="4DBB7BEA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80630A9" w:rsidR="1EAA2F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Daca DF = 1 </w:t>
      </w:r>
      <w:proofErr w:type="spellStart"/>
      <w:r w:rsidRPr="180630A9" w:rsidR="1EAA2F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atunci</w:t>
      </w:r>
      <w:proofErr w:type="spellEnd"/>
      <w:r w:rsidRPr="180630A9" w:rsidR="1EAA2F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EDI = EDI - 4</w:t>
      </w:r>
      <w:r w:rsidRPr="180630A9" w:rsidR="0D06EC4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; ESI = ESI + 4</w:t>
      </w:r>
    </w:p>
    <w:p w:rsidR="180630A9" w:rsidP="180630A9" w:rsidRDefault="180630A9" w14:paraId="7959D1BA" w14:textId="64BB56E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w:rsidR="4F5E980B" w:rsidP="180630A9" w:rsidRDefault="4F5E980B" w14:paraId="37D94A2F" w14:textId="1B57B2E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  <w:r w:rsidRPr="180630A9" w:rsidR="4F5E980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Exercitii:</w:t>
      </w:r>
    </w:p>
    <w:p w:rsidR="4F5E980B" w:rsidP="180630A9" w:rsidRDefault="4F5E980B" w14:paraId="34165A82" w14:textId="40CD1A29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u w:val="none"/>
          <w:lang w:val="en-US"/>
        </w:rPr>
      </w:pPr>
      <w:r w:rsidRPr="180630A9" w:rsidR="4F5E980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Se da un sir de </w:t>
      </w:r>
      <w:proofErr w:type="spellStart"/>
      <w:r w:rsidRPr="180630A9" w:rsidR="4F5E980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octeti</w:t>
      </w:r>
      <w:proofErr w:type="spellEnd"/>
      <w:r w:rsidRPr="180630A9" w:rsidR="4F5E980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care </w:t>
      </w:r>
      <w:proofErr w:type="spellStart"/>
      <w:r w:rsidRPr="180630A9" w:rsidR="4F5E980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contine</w:t>
      </w:r>
      <w:proofErr w:type="spellEnd"/>
      <w:r w:rsidRPr="180630A9" w:rsidR="4F5E980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80630A9" w:rsidR="4F5E980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litere</w:t>
      </w:r>
      <w:proofErr w:type="spellEnd"/>
      <w:r w:rsidRPr="180630A9" w:rsidR="4F5E980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80630A9" w:rsidR="4F5E980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mici</w:t>
      </w:r>
      <w:proofErr w:type="spellEnd"/>
      <w:r w:rsidRPr="180630A9" w:rsidR="4F5E980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. Sa se </w:t>
      </w:r>
      <w:proofErr w:type="spellStart"/>
      <w:r w:rsidRPr="180630A9" w:rsidR="4F5E980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construiasca</w:t>
      </w:r>
      <w:proofErr w:type="spellEnd"/>
      <w:r w:rsidRPr="180630A9" w:rsidR="4F5E980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un </w:t>
      </w:r>
      <w:proofErr w:type="spellStart"/>
      <w:r w:rsidRPr="180630A9" w:rsidR="4F5E980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nou</w:t>
      </w:r>
      <w:proofErr w:type="spellEnd"/>
      <w:r w:rsidRPr="180630A9" w:rsidR="4F5E980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sir de </w:t>
      </w:r>
      <w:proofErr w:type="spellStart"/>
      <w:r w:rsidRPr="180630A9" w:rsidR="4F5E980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octeti</w:t>
      </w:r>
      <w:proofErr w:type="spellEnd"/>
      <w:r w:rsidRPr="180630A9" w:rsidR="4F5E980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care sa </w:t>
      </w:r>
      <w:proofErr w:type="spellStart"/>
      <w:r w:rsidRPr="180630A9" w:rsidR="4F5E980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contina</w:t>
      </w:r>
      <w:proofErr w:type="spellEnd"/>
      <w:r w:rsidRPr="180630A9" w:rsidR="4F5E980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80630A9" w:rsidR="4F5E980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literele</w:t>
      </w:r>
      <w:proofErr w:type="spellEnd"/>
      <w:r w:rsidRPr="180630A9" w:rsidR="4F5E980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80630A9" w:rsidR="4F5E980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mari</w:t>
      </w:r>
      <w:proofErr w:type="spellEnd"/>
      <w:r w:rsidRPr="180630A9" w:rsidR="4F5E980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80630A9" w:rsidR="4F5E980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corespunzatoare</w:t>
      </w:r>
      <w:proofErr w:type="spellEnd"/>
      <w:r w:rsidRPr="180630A9" w:rsidR="4F5E980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80630A9" w:rsidR="4F5E980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literelor</w:t>
      </w:r>
      <w:proofErr w:type="spellEnd"/>
      <w:r w:rsidRPr="180630A9" w:rsidR="4F5E980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</w:t>
      </w:r>
      <w:proofErr w:type="spellStart"/>
      <w:r w:rsidRPr="180630A9" w:rsidR="4F5E980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>mici</w:t>
      </w:r>
      <w:proofErr w:type="spellEnd"/>
      <w:r w:rsidRPr="180630A9" w:rsidR="4F5E980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  <w:t xml:space="preserve"> din sirul sursa.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80630A9" w:rsidTr="180630A9" w14:paraId="3A667D46">
        <w:tc>
          <w:tcPr>
            <w:tcW w:w="4680" w:type="dxa"/>
            <w:tcMar/>
          </w:tcPr>
          <w:p w:rsidR="4F5E980B" w:rsidP="180630A9" w:rsidRDefault="4F5E980B" w14:paraId="5F1731E5" w14:textId="74027EB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4F5E980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Data segment</w:t>
            </w:r>
          </w:p>
        </w:tc>
        <w:tc>
          <w:tcPr>
            <w:tcW w:w="4680" w:type="dxa"/>
            <w:tcMar/>
          </w:tcPr>
          <w:p w:rsidR="4F5E980B" w:rsidP="180630A9" w:rsidRDefault="4F5E980B" w14:paraId="60214D1E" w14:textId="054708D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4F5E980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Code segment</w:t>
            </w:r>
          </w:p>
        </w:tc>
      </w:tr>
      <w:tr w:rsidR="180630A9" w:rsidTr="180630A9" w14:paraId="17EFF7E1">
        <w:tc>
          <w:tcPr>
            <w:tcW w:w="4680" w:type="dxa"/>
            <w:tcMar/>
          </w:tcPr>
          <w:p w:rsidR="2BCD0F6D" w:rsidP="180630A9" w:rsidRDefault="2BCD0F6D" w14:paraId="0CAEC687" w14:textId="47C4152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2BCD0F6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sir db ‘</w:t>
            </w:r>
            <w:proofErr w:type="spellStart"/>
            <w:r w:rsidRPr="180630A9" w:rsidR="2BCD0F6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a’,’d’,’r’,’f</w:t>
            </w:r>
            <w:proofErr w:type="spellEnd"/>
            <w:r w:rsidRPr="180630A9" w:rsidR="2BCD0F6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’</w:t>
            </w:r>
          </w:p>
          <w:p w:rsidR="2BCD0F6D" w:rsidP="180630A9" w:rsidRDefault="2BCD0F6D" w14:paraId="5E62FA0D" w14:textId="251C3C4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2BCD0F6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lun equ $-sir</w:t>
            </w:r>
          </w:p>
          <w:p w:rsidR="2BCD0F6D" w:rsidP="180630A9" w:rsidRDefault="2BCD0F6D" w14:paraId="60385A68" w14:textId="0FFD6A5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proofErr w:type="spellStart"/>
            <w:r w:rsidRPr="180630A9" w:rsidR="2BCD0F6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rez</w:t>
            </w:r>
            <w:proofErr w:type="spellEnd"/>
            <w:r w:rsidRPr="180630A9" w:rsidR="2BCD0F6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times </w:t>
            </w:r>
            <w:proofErr w:type="spellStart"/>
            <w:r w:rsidRPr="180630A9" w:rsidR="2BCD0F6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lun</w:t>
            </w:r>
            <w:proofErr w:type="spellEnd"/>
            <w:r w:rsidRPr="180630A9" w:rsidR="2BCD0F6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180630A9" w:rsidR="2BCD0F6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db</w:t>
            </w:r>
            <w:proofErr w:type="spellEnd"/>
            <w:r w:rsidRPr="180630A9" w:rsidR="2BCD0F6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0</w:t>
            </w:r>
          </w:p>
          <w:p w:rsidR="5544D6C2" w:rsidP="180630A9" w:rsidRDefault="5544D6C2" w14:paraId="2DC66760" w14:textId="3342EF7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proofErr w:type="spellStart"/>
            <w:r w:rsidRPr="180630A9" w:rsidR="5544D6C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dif</w:t>
            </w:r>
            <w:proofErr w:type="spellEnd"/>
            <w:r w:rsidRPr="180630A9" w:rsidR="5544D6C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180630A9" w:rsidR="41F08A9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equ</w:t>
            </w:r>
            <w:proofErr w:type="spellEnd"/>
            <w:r w:rsidRPr="180630A9" w:rsidR="41F08A9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‘A’-’a’</w:t>
            </w:r>
          </w:p>
        </w:tc>
        <w:tc>
          <w:tcPr>
            <w:tcW w:w="4680" w:type="dxa"/>
            <w:tcMar/>
          </w:tcPr>
          <w:p w:rsidR="2BCD0F6D" w:rsidP="180630A9" w:rsidRDefault="2BCD0F6D" w14:paraId="4A7CA090" w14:textId="557A1EA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80630A9" w:rsidR="2BCD0F6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MOV EDI,rez</w:t>
            </w:r>
          </w:p>
          <w:p w:rsidR="2BCD0F6D" w:rsidP="180630A9" w:rsidRDefault="2BCD0F6D" w14:paraId="015D1DBA" w14:textId="5108C45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2BCD0F6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MOV ESI,</w:t>
            </w:r>
            <w:r w:rsidRPr="180630A9" w:rsidR="2032B69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sir</w:t>
            </w:r>
          </w:p>
          <w:p w:rsidR="733C2E8C" w:rsidP="180630A9" w:rsidRDefault="733C2E8C" w14:paraId="01FADE64" w14:textId="46DFABE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733C2E8C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MOV </w:t>
            </w:r>
            <w:proofErr w:type="spellStart"/>
            <w:r w:rsidRPr="180630A9" w:rsidR="733C2E8C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ECX,lun</w:t>
            </w:r>
            <w:proofErr w:type="spellEnd"/>
          </w:p>
          <w:p w:rsidR="36618CE8" w:rsidP="180630A9" w:rsidRDefault="36618CE8" w14:paraId="57F54925" w14:textId="1BAB2CE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36618CE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JECXZ Final</w:t>
            </w:r>
          </w:p>
          <w:p w:rsidR="7808B29F" w:rsidP="180630A9" w:rsidRDefault="7808B29F" w14:paraId="2FCB8764" w14:textId="0B2D79F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7808B29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CLD</w:t>
            </w:r>
          </w:p>
          <w:p w:rsidR="2BCD0F6D" w:rsidP="180630A9" w:rsidRDefault="2BCD0F6D" w14:paraId="2BF1DBCC" w14:textId="1C6A697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2BCD0F6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Rep</w:t>
            </w:r>
            <w:r w:rsidRPr="180630A9" w:rsidR="1C8BE43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e</w:t>
            </w:r>
            <w:r w:rsidRPr="180630A9" w:rsidR="2BCD0F6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ta:</w:t>
            </w:r>
          </w:p>
          <w:p w:rsidR="1141BF71" w:rsidP="180630A9" w:rsidRDefault="1141BF71" w14:paraId="0FC87246" w14:textId="54C0DDB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1141BF7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  LODSB</w:t>
            </w:r>
          </w:p>
          <w:p w:rsidR="5CF1A633" w:rsidP="180630A9" w:rsidRDefault="5CF1A633" w14:paraId="72AB9961" w14:textId="5B982A5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5CF1A63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  ADD AL,dif</w:t>
            </w:r>
          </w:p>
          <w:p w:rsidR="5CF1A633" w:rsidP="180630A9" w:rsidRDefault="5CF1A633" w14:paraId="4E8CB5F6" w14:textId="0EB23A2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5CF1A63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  STOSB</w:t>
            </w:r>
          </w:p>
          <w:p w:rsidR="7E95B026" w:rsidP="180630A9" w:rsidRDefault="7E95B026" w14:paraId="3B5357D0" w14:textId="72C19D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7E95B02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LOOP Repe</w:t>
            </w:r>
            <w:r w:rsidRPr="180630A9" w:rsidR="4CEA28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ta</w:t>
            </w:r>
          </w:p>
          <w:p w:rsidR="0CA56C9A" w:rsidP="180630A9" w:rsidRDefault="0CA56C9A" w14:paraId="70014571" w14:textId="2CD6B68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0CA56C9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Final:</w:t>
            </w:r>
          </w:p>
          <w:p w:rsidR="1C8255D3" w:rsidP="180630A9" w:rsidRDefault="1C8255D3" w14:paraId="4A7265D3" w14:textId="053353E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1C8255D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PUSH DWORD 0</w:t>
            </w:r>
          </w:p>
          <w:p w:rsidR="1C8255D3" w:rsidP="180630A9" w:rsidRDefault="1C8255D3" w14:paraId="59621C75" w14:textId="5EDB65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1C8255D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CALL [exit]</w:t>
            </w:r>
          </w:p>
          <w:p w:rsidR="180630A9" w:rsidP="180630A9" w:rsidRDefault="180630A9" w14:paraId="07623C3C" w14:textId="31B12FC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</w:p>
        </w:tc>
      </w:tr>
    </w:tbl>
    <w:p w:rsidR="180630A9" w:rsidP="180630A9" w:rsidRDefault="180630A9" w14:paraId="0B58D832" w14:textId="57C7AE5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en-US"/>
        </w:rPr>
      </w:pPr>
    </w:p>
    <w:p w:rsidR="5F71AE14" w:rsidP="180630A9" w:rsidRDefault="5F71AE14" w14:paraId="11C9B1C7" w14:textId="65D1F67E">
      <w:pPr>
        <w:pStyle w:val="Normal"/>
        <w:ind w:left="0"/>
      </w:pPr>
      <w:r w:rsidR="5F71AE14">
        <w:rPr/>
        <w:t>‘d’ - ‘a’ + ‘A’ = 3 + ‘A’ = ‘D’</w:t>
      </w:r>
    </w:p>
    <w:p w:rsidR="1FBCBD92" w:rsidP="180630A9" w:rsidRDefault="1FBCBD92" w14:paraId="19BD6A59" w14:textId="7EEEB90C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BCBD92">
        <w:rPr/>
        <w:t>Se da un sir de octeti. Sa se obtina sirul oglindit.</w:t>
      </w:r>
    </w:p>
    <w:p w:rsidR="1FBCBD92" w:rsidP="180630A9" w:rsidRDefault="1FBCBD92" w14:paraId="3AE8A69F" w14:textId="0539C42F">
      <w:pPr>
        <w:pStyle w:val="Normal"/>
      </w:pPr>
      <w:r w:rsidR="1FBCBD92">
        <w:rPr/>
        <w:t xml:space="preserve">Ex. S </w:t>
      </w:r>
      <w:proofErr w:type="spellStart"/>
      <w:r w:rsidR="1FBCBD92">
        <w:rPr/>
        <w:t>db</w:t>
      </w:r>
      <w:proofErr w:type="spellEnd"/>
      <w:r w:rsidR="1FBCBD92">
        <w:rPr/>
        <w:t xml:space="preserve"> 1,2,3,4,5 =&gt; D </w:t>
      </w:r>
      <w:proofErr w:type="spellStart"/>
      <w:r w:rsidR="1FBCBD92">
        <w:rPr/>
        <w:t>db</w:t>
      </w:r>
      <w:proofErr w:type="spellEnd"/>
      <w:r w:rsidR="1FBCBD92">
        <w:rPr/>
        <w:t xml:space="preserve"> 5,4,3,2,1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80630A9" w:rsidTr="180630A9" w14:paraId="1B56ED75">
        <w:tc>
          <w:tcPr>
            <w:tcW w:w="4680" w:type="dxa"/>
            <w:tcMar/>
          </w:tcPr>
          <w:p w:rsidR="180630A9" w:rsidP="180630A9" w:rsidRDefault="180630A9" w14:paraId="3D840015" w14:textId="74027EB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180630A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Data segment</w:t>
            </w:r>
          </w:p>
        </w:tc>
        <w:tc>
          <w:tcPr>
            <w:tcW w:w="4680" w:type="dxa"/>
            <w:tcMar/>
          </w:tcPr>
          <w:p w:rsidR="180630A9" w:rsidP="180630A9" w:rsidRDefault="180630A9" w14:paraId="0B9DE32D" w14:textId="054708D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180630A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Code segment</w:t>
            </w:r>
          </w:p>
        </w:tc>
      </w:tr>
      <w:tr w:rsidR="180630A9" w:rsidTr="180630A9" w14:paraId="2042DB5E">
        <w:tc>
          <w:tcPr>
            <w:tcW w:w="4680" w:type="dxa"/>
            <w:tcMar/>
          </w:tcPr>
          <w:p w:rsidR="63510C39" w:rsidP="180630A9" w:rsidRDefault="63510C39" w14:paraId="7F860026" w14:textId="3BCE621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63510C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A db</w:t>
            </w:r>
            <w:r w:rsidRPr="180630A9" w:rsidR="63510C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1,2,3,4,5</w:t>
            </w:r>
          </w:p>
          <w:p w:rsidR="63510C39" w:rsidP="180630A9" w:rsidRDefault="63510C39" w14:paraId="67974B26" w14:textId="5CED5BE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63510C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L </w:t>
            </w:r>
            <w:proofErr w:type="spellStart"/>
            <w:r w:rsidRPr="180630A9" w:rsidR="63510C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equ</w:t>
            </w:r>
            <w:proofErr w:type="spellEnd"/>
            <w:r w:rsidRPr="180630A9" w:rsidR="63510C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$-sir</w:t>
            </w:r>
          </w:p>
          <w:p w:rsidR="63510C39" w:rsidP="180630A9" w:rsidRDefault="63510C39" w14:paraId="369DE1D0" w14:textId="0F19EDB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63510C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Rez times l db 0</w:t>
            </w:r>
          </w:p>
        </w:tc>
        <w:tc>
          <w:tcPr>
            <w:tcW w:w="4680" w:type="dxa"/>
            <w:tcMar/>
          </w:tcPr>
          <w:p w:rsidR="63510C39" w:rsidP="180630A9" w:rsidRDefault="63510C39" w14:paraId="72D743DD" w14:textId="7A8CF1D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63510C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Mov ecx,L</w:t>
            </w:r>
          </w:p>
          <w:p w:rsidR="63510C39" w:rsidP="180630A9" w:rsidRDefault="63510C39" w14:paraId="2EDBBD99" w14:textId="4EEC3C3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63510C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Mov esi,A+L-1</w:t>
            </w:r>
          </w:p>
          <w:p w:rsidR="63510C39" w:rsidP="180630A9" w:rsidRDefault="63510C39" w14:paraId="627C0942" w14:textId="76F842A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63510C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Mov </w:t>
            </w:r>
            <w:proofErr w:type="spellStart"/>
            <w:r w:rsidRPr="180630A9" w:rsidR="63510C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edi,Rez</w:t>
            </w:r>
            <w:proofErr w:type="spellEnd"/>
          </w:p>
          <w:p w:rsidR="333C8EA1" w:rsidP="180630A9" w:rsidRDefault="333C8EA1" w14:paraId="375A8F26" w14:textId="2A90560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proofErr w:type="spellStart"/>
            <w:r w:rsidRPr="180630A9" w:rsidR="333C8EA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Jecxz</w:t>
            </w:r>
            <w:proofErr w:type="spellEnd"/>
            <w:r w:rsidRPr="180630A9" w:rsidR="333C8EA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</w:t>
            </w:r>
            <w:r w:rsidRPr="180630A9" w:rsidR="7D0662BC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F</w:t>
            </w:r>
            <w:r w:rsidRPr="180630A9" w:rsidR="333C8EA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inal</w:t>
            </w:r>
          </w:p>
          <w:p w:rsidR="63510C39" w:rsidP="180630A9" w:rsidRDefault="63510C39" w14:paraId="7987762C" w14:textId="34BE117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63510C3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Repeta:</w:t>
            </w:r>
          </w:p>
          <w:p w:rsidR="3A86FF1F" w:rsidP="180630A9" w:rsidRDefault="3A86FF1F" w14:paraId="074E2AC9" w14:textId="5DF4168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3A86FF1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   </w:t>
            </w:r>
            <w:r w:rsidRPr="180630A9" w:rsidR="0B645CB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STD</w:t>
            </w:r>
          </w:p>
          <w:p w:rsidR="63CE0DFD" w:rsidP="180630A9" w:rsidRDefault="63CE0DFD" w14:paraId="4447BB12" w14:textId="76075B2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63CE0DF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   LODSB</w:t>
            </w:r>
          </w:p>
          <w:p w:rsidR="18E02E26" w:rsidP="180630A9" w:rsidRDefault="18E02E26" w14:paraId="3A4AB7F2" w14:textId="4678A77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18E02E2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   CLD</w:t>
            </w:r>
          </w:p>
          <w:p w:rsidR="63CE0DFD" w:rsidP="180630A9" w:rsidRDefault="63CE0DFD" w14:paraId="25E2168A" w14:textId="1D5DC79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63CE0DF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   STOSB</w:t>
            </w:r>
          </w:p>
          <w:p w:rsidR="63CE0DFD" w:rsidP="180630A9" w:rsidRDefault="63CE0DFD" w14:paraId="6EFA2A7A" w14:textId="1F5B9E2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63CE0DF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Loop Repeta</w:t>
            </w:r>
          </w:p>
          <w:p w:rsidR="354B01DC" w:rsidP="180630A9" w:rsidRDefault="354B01DC" w14:paraId="2AB4C13F" w14:textId="31CA839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354B01DC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Final:</w:t>
            </w:r>
          </w:p>
          <w:p w:rsidR="354B01DC" w:rsidP="180630A9" w:rsidRDefault="354B01DC" w14:paraId="6FA04C6F" w14:textId="7894DE9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354B01DC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Push </w:t>
            </w:r>
            <w:proofErr w:type="spellStart"/>
            <w:r w:rsidRPr="180630A9" w:rsidR="354B01DC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dword</w:t>
            </w:r>
            <w:proofErr w:type="spellEnd"/>
            <w:r w:rsidRPr="180630A9" w:rsidR="354B01DC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0</w:t>
            </w:r>
          </w:p>
          <w:p w:rsidR="354B01DC" w:rsidP="180630A9" w:rsidRDefault="354B01DC" w14:paraId="213FBF2C" w14:textId="7579168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354B01DC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Call[exit]</w:t>
            </w:r>
          </w:p>
          <w:p w:rsidR="180630A9" w:rsidP="180630A9" w:rsidRDefault="180630A9" w14:paraId="67BFE51E" w14:textId="73F2935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</w:p>
        </w:tc>
      </w:tr>
    </w:tbl>
    <w:p w:rsidR="180630A9" w:rsidP="180630A9" w:rsidRDefault="180630A9" w14:paraId="04474FD0" w14:textId="77248A82">
      <w:pPr>
        <w:pStyle w:val="Normal"/>
      </w:pPr>
    </w:p>
    <w:p w:rsidR="604A4A5B" w:rsidP="180630A9" w:rsidRDefault="604A4A5B" w14:paraId="765F8E47" w14:textId="16316D07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4A4A5B">
        <w:rPr/>
        <w:t xml:space="preserve">Se </w:t>
      </w:r>
      <w:proofErr w:type="spellStart"/>
      <w:r w:rsidR="604A4A5B">
        <w:rPr/>
        <w:t>dau</w:t>
      </w:r>
      <w:proofErr w:type="spellEnd"/>
      <w:r w:rsidR="604A4A5B">
        <w:rPr/>
        <w:t xml:space="preserve"> </w:t>
      </w:r>
      <w:proofErr w:type="spellStart"/>
      <w:r w:rsidR="604A4A5B">
        <w:rPr/>
        <w:t>doua</w:t>
      </w:r>
      <w:proofErr w:type="spellEnd"/>
      <w:r w:rsidR="604A4A5B">
        <w:rPr/>
        <w:t xml:space="preserve"> </w:t>
      </w:r>
      <w:proofErr w:type="spellStart"/>
      <w:r w:rsidR="604A4A5B">
        <w:rPr/>
        <w:t>siruri</w:t>
      </w:r>
      <w:proofErr w:type="spellEnd"/>
      <w:r w:rsidR="604A4A5B">
        <w:rPr/>
        <w:t xml:space="preserve"> de </w:t>
      </w:r>
      <w:proofErr w:type="spellStart"/>
      <w:r w:rsidR="604A4A5B">
        <w:rPr/>
        <w:t>cuvinte</w:t>
      </w:r>
      <w:proofErr w:type="spellEnd"/>
      <w:r w:rsidR="604A4A5B">
        <w:rPr/>
        <w:t xml:space="preserve">. Sa se </w:t>
      </w:r>
      <w:proofErr w:type="spellStart"/>
      <w:r w:rsidR="604A4A5B">
        <w:rPr/>
        <w:t>concateneze</w:t>
      </w:r>
      <w:proofErr w:type="spellEnd"/>
      <w:r w:rsidR="604A4A5B">
        <w:rPr/>
        <w:t xml:space="preserve"> </w:t>
      </w:r>
      <w:proofErr w:type="spellStart"/>
      <w:r w:rsidR="604A4A5B">
        <w:rPr/>
        <w:t>sirul</w:t>
      </w:r>
      <w:proofErr w:type="spellEnd"/>
      <w:r w:rsidR="604A4A5B">
        <w:rPr/>
        <w:t xml:space="preserve"> </w:t>
      </w:r>
      <w:proofErr w:type="spellStart"/>
      <w:r w:rsidR="604A4A5B">
        <w:rPr/>
        <w:t>octetilor</w:t>
      </w:r>
      <w:proofErr w:type="spellEnd"/>
      <w:r w:rsidR="604A4A5B">
        <w:rPr/>
        <w:t xml:space="preserve"> </w:t>
      </w:r>
      <w:proofErr w:type="spellStart"/>
      <w:r w:rsidR="604A4A5B">
        <w:rPr/>
        <w:t>inferiori</w:t>
      </w:r>
      <w:proofErr w:type="spellEnd"/>
      <w:r w:rsidR="604A4A5B">
        <w:rPr/>
        <w:t xml:space="preserve"> ai </w:t>
      </w:r>
      <w:proofErr w:type="spellStart"/>
      <w:r w:rsidR="604A4A5B">
        <w:rPr/>
        <w:t>cuvintelor</w:t>
      </w:r>
      <w:proofErr w:type="spellEnd"/>
      <w:r w:rsidR="604A4A5B">
        <w:rPr/>
        <w:t xml:space="preserve"> din </w:t>
      </w:r>
      <w:proofErr w:type="spellStart"/>
      <w:r w:rsidR="604A4A5B">
        <w:rPr/>
        <w:t>primul</w:t>
      </w:r>
      <w:proofErr w:type="spellEnd"/>
      <w:r w:rsidR="604A4A5B">
        <w:rPr/>
        <w:t xml:space="preserve"> sir cu </w:t>
      </w:r>
      <w:proofErr w:type="spellStart"/>
      <w:r w:rsidR="604A4A5B">
        <w:rPr/>
        <w:t>sirul</w:t>
      </w:r>
      <w:proofErr w:type="spellEnd"/>
      <w:r w:rsidR="604A4A5B">
        <w:rPr/>
        <w:t xml:space="preserve"> </w:t>
      </w:r>
      <w:proofErr w:type="spellStart"/>
      <w:r w:rsidR="604A4A5B">
        <w:rPr/>
        <w:t>octetilor</w:t>
      </w:r>
      <w:proofErr w:type="spellEnd"/>
      <w:r w:rsidR="604A4A5B">
        <w:rPr/>
        <w:t xml:space="preserve"> </w:t>
      </w:r>
      <w:proofErr w:type="spellStart"/>
      <w:r w:rsidR="604A4A5B">
        <w:rPr/>
        <w:t>superiori</w:t>
      </w:r>
      <w:proofErr w:type="spellEnd"/>
      <w:r w:rsidR="604A4A5B">
        <w:rPr/>
        <w:t xml:space="preserve"> ai </w:t>
      </w:r>
      <w:proofErr w:type="spellStart"/>
      <w:r w:rsidR="604A4A5B">
        <w:rPr/>
        <w:t>cuvintelor</w:t>
      </w:r>
      <w:proofErr w:type="spellEnd"/>
      <w:r w:rsidR="604A4A5B">
        <w:rPr/>
        <w:t xml:space="preserve"> din </w:t>
      </w:r>
      <w:proofErr w:type="spellStart"/>
      <w:r w:rsidR="604A4A5B">
        <w:rPr/>
        <w:t>cel</w:t>
      </w:r>
      <w:proofErr w:type="spellEnd"/>
      <w:r w:rsidR="604A4A5B">
        <w:rPr/>
        <w:t xml:space="preserve"> de-al </w:t>
      </w:r>
      <w:proofErr w:type="spellStart"/>
      <w:r w:rsidR="604A4A5B">
        <w:rPr/>
        <w:t>doilea</w:t>
      </w:r>
      <w:proofErr w:type="spellEnd"/>
      <w:r w:rsidR="604A4A5B">
        <w:rPr/>
        <w:t xml:space="preserve"> sir. </w:t>
      </w:r>
      <w:proofErr w:type="spellStart"/>
      <w:r w:rsidR="604A4A5B">
        <w:rPr/>
        <w:t>Sirul</w:t>
      </w:r>
      <w:proofErr w:type="spellEnd"/>
      <w:r w:rsidR="604A4A5B">
        <w:rPr/>
        <w:t xml:space="preserve"> </w:t>
      </w:r>
      <w:proofErr w:type="spellStart"/>
      <w:r w:rsidR="604A4A5B">
        <w:rPr/>
        <w:t>rezultat</w:t>
      </w:r>
      <w:proofErr w:type="spellEnd"/>
      <w:r w:rsidR="604A4A5B">
        <w:rPr/>
        <w:t xml:space="preserve"> </w:t>
      </w:r>
      <w:proofErr w:type="spellStart"/>
      <w:r w:rsidR="604A4A5B">
        <w:rPr/>
        <w:t>trebuie</w:t>
      </w:r>
      <w:proofErr w:type="spellEnd"/>
      <w:r w:rsidR="604A4A5B">
        <w:rPr/>
        <w:t xml:space="preserve"> </w:t>
      </w:r>
      <w:proofErr w:type="spellStart"/>
      <w:r w:rsidR="604A4A5B">
        <w:rPr/>
        <w:t>sortat</w:t>
      </w:r>
      <w:proofErr w:type="spellEnd"/>
      <w:r w:rsidR="604A4A5B">
        <w:rPr/>
        <w:t xml:space="preserve"> </w:t>
      </w:r>
      <w:proofErr w:type="spellStart"/>
      <w:r w:rsidR="604A4A5B">
        <w:rPr/>
        <w:t>crescator</w:t>
      </w:r>
      <w:proofErr w:type="spellEnd"/>
      <w:r w:rsidR="604A4A5B">
        <w:rPr/>
        <w:t xml:space="preserve"> in interpretarea cu semn</w:t>
      </w:r>
    </w:p>
    <w:p w:rsidR="604A4A5B" w:rsidP="180630A9" w:rsidRDefault="604A4A5B" w14:paraId="712EC867" w14:textId="3774EC97">
      <w:pPr>
        <w:pStyle w:val="Normal"/>
      </w:pPr>
      <w:r w:rsidR="604A4A5B">
        <w:rPr/>
        <w:t>Ex:</w:t>
      </w:r>
    </w:p>
    <w:p w:rsidR="604A4A5B" w:rsidP="180630A9" w:rsidRDefault="604A4A5B" w14:paraId="13B0B461" w14:textId="23336DC8">
      <w:pPr>
        <w:pStyle w:val="Normal"/>
      </w:pPr>
      <w:r w:rsidR="604A4A5B">
        <w:rPr/>
        <w:t xml:space="preserve">S1 </w:t>
      </w:r>
      <w:proofErr w:type="spellStart"/>
      <w:r w:rsidR="604A4A5B">
        <w:rPr/>
        <w:t>dw</w:t>
      </w:r>
      <w:proofErr w:type="spellEnd"/>
      <w:r w:rsidR="604A4A5B">
        <w:rPr/>
        <w:t xml:space="preserve"> 2345h, 0a5h, 368h, 3990h</w:t>
      </w:r>
    </w:p>
    <w:p w:rsidR="604A4A5B" w:rsidP="180630A9" w:rsidRDefault="604A4A5B" w14:paraId="28C4AB67" w14:textId="02B1F035">
      <w:pPr>
        <w:pStyle w:val="Normal"/>
      </w:pPr>
      <w:r w:rsidR="604A4A5B">
        <w:rPr/>
        <w:t xml:space="preserve">S2 </w:t>
      </w:r>
      <w:proofErr w:type="spellStart"/>
      <w:r w:rsidR="604A4A5B">
        <w:rPr/>
        <w:t>dw</w:t>
      </w:r>
      <w:proofErr w:type="spellEnd"/>
      <w:r w:rsidR="604A4A5B">
        <w:rPr/>
        <w:t xml:space="preserve"> 4h, 2655h, 10</w:t>
      </w:r>
    </w:p>
    <w:p w:rsidR="604A4A5B" w:rsidP="180630A9" w:rsidRDefault="604A4A5B" w14:paraId="1A0D6032" w14:textId="58588A97">
      <w:pPr>
        <w:pStyle w:val="Normal"/>
      </w:pPr>
      <w:r w:rsidR="604A4A5B">
        <w:rPr/>
        <w:t>S1                                                                                                                                                S2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180630A9" w:rsidTr="180630A9" w14:paraId="55F00987">
        <w:tc>
          <w:tcPr>
            <w:tcW w:w="936" w:type="dxa"/>
            <w:shd w:val="clear" w:color="auto" w:fill="1E8BCD"/>
            <w:tcMar/>
          </w:tcPr>
          <w:p w:rsidR="604A4A5B" w:rsidP="180630A9" w:rsidRDefault="604A4A5B" w14:paraId="24C3072D" w14:textId="5E0FDD45">
            <w:pPr>
              <w:pStyle w:val="Normal"/>
            </w:pPr>
            <w:r w:rsidR="604A4A5B">
              <w:rPr/>
              <w:t>45h</w:t>
            </w:r>
          </w:p>
        </w:tc>
        <w:tc>
          <w:tcPr>
            <w:tcW w:w="936" w:type="dxa"/>
            <w:tcMar/>
          </w:tcPr>
          <w:p w:rsidR="604A4A5B" w:rsidP="180630A9" w:rsidRDefault="604A4A5B" w14:paraId="306BEA35" w14:textId="33689493">
            <w:pPr>
              <w:pStyle w:val="Normal"/>
            </w:pPr>
            <w:r w:rsidR="604A4A5B">
              <w:rPr/>
              <w:t>23h</w:t>
            </w:r>
          </w:p>
        </w:tc>
        <w:tc>
          <w:tcPr>
            <w:tcW w:w="936" w:type="dxa"/>
            <w:shd w:val="clear" w:color="auto" w:fill="1E8BCD"/>
            <w:tcMar/>
          </w:tcPr>
          <w:p w:rsidR="604A4A5B" w:rsidP="180630A9" w:rsidRDefault="604A4A5B" w14:paraId="5747DC48" w14:textId="16F016DF">
            <w:pPr>
              <w:pStyle w:val="Normal"/>
            </w:pPr>
            <w:r w:rsidR="604A4A5B">
              <w:rPr/>
              <w:t>a5h</w:t>
            </w:r>
          </w:p>
        </w:tc>
        <w:tc>
          <w:tcPr>
            <w:tcW w:w="936" w:type="dxa"/>
            <w:tcMar/>
          </w:tcPr>
          <w:p w:rsidR="604A4A5B" w:rsidP="180630A9" w:rsidRDefault="604A4A5B" w14:paraId="25C9ED4D" w14:textId="70C4FD92">
            <w:pPr>
              <w:pStyle w:val="Normal"/>
            </w:pPr>
            <w:r w:rsidR="604A4A5B">
              <w:rPr/>
              <w:t>00h</w:t>
            </w:r>
          </w:p>
        </w:tc>
        <w:tc>
          <w:tcPr>
            <w:tcW w:w="936" w:type="dxa"/>
            <w:shd w:val="clear" w:color="auto" w:fill="1E8BCD"/>
            <w:tcMar/>
          </w:tcPr>
          <w:p w:rsidR="604A4A5B" w:rsidP="180630A9" w:rsidRDefault="604A4A5B" w14:paraId="58715256" w14:textId="06B2A3C7">
            <w:pPr>
              <w:pStyle w:val="Normal"/>
            </w:pPr>
            <w:r w:rsidR="604A4A5B">
              <w:rPr/>
              <w:t>68h</w:t>
            </w:r>
          </w:p>
        </w:tc>
        <w:tc>
          <w:tcPr>
            <w:tcW w:w="936" w:type="dxa"/>
            <w:tcMar/>
          </w:tcPr>
          <w:p w:rsidR="604A4A5B" w:rsidP="180630A9" w:rsidRDefault="604A4A5B" w14:paraId="733D131D" w14:textId="4418BC6B">
            <w:pPr>
              <w:pStyle w:val="Normal"/>
            </w:pPr>
            <w:r w:rsidR="604A4A5B">
              <w:rPr/>
              <w:t>03h</w:t>
            </w:r>
          </w:p>
        </w:tc>
        <w:tc>
          <w:tcPr>
            <w:tcW w:w="936" w:type="dxa"/>
            <w:shd w:val="clear" w:color="auto" w:fill="1E8BCD"/>
            <w:tcMar/>
          </w:tcPr>
          <w:p w:rsidR="604A4A5B" w:rsidP="180630A9" w:rsidRDefault="604A4A5B" w14:paraId="4911E2C5" w14:textId="6B2DDC1E">
            <w:pPr>
              <w:pStyle w:val="Normal"/>
            </w:pPr>
            <w:r w:rsidR="604A4A5B">
              <w:rPr/>
              <w:t>90h</w:t>
            </w:r>
          </w:p>
        </w:tc>
        <w:tc>
          <w:tcPr>
            <w:tcW w:w="936" w:type="dxa"/>
            <w:tcMar/>
          </w:tcPr>
          <w:p w:rsidR="604A4A5B" w:rsidP="180630A9" w:rsidRDefault="604A4A5B" w14:paraId="34DD431E" w14:textId="2316B85E">
            <w:pPr>
              <w:pStyle w:val="Normal"/>
            </w:pPr>
            <w:r w:rsidR="604A4A5B">
              <w:rPr/>
              <w:t>39h</w:t>
            </w:r>
          </w:p>
        </w:tc>
        <w:tc>
          <w:tcPr>
            <w:tcW w:w="936" w:type="dxa"/>
            <w:tcMar/>
          </w:tcPr>
          <w:p w:rsidR="604A4A5B" w:rsidP="180630A9" w:rsidRDefault="604A4A5B" w14:paraId="6A78E22F" w14:textId="4195135E">
            <w:pPr>
              <w:pStyle w:val="Normal"/>
            </w:pPr>
            <w:r w:rsidR="604A4A5B">
              <w:rPr/>
              <w:t>04h</w:t>
            </w:r>
          </w:p>
        </w:tc>
        <w:tc>
          <w:tcPr>
            <w:tcW w:w="936" w:type="dxa"/>
            <w:shd w:val="clear" w:color="auto" w:fill="ED7D31" w:themeFill="accent2"/>
            <w:tcMar/>
          </w:tcPr>
          <w:p w:rsidR="604A4A5B" w:rsidP="180630A9" w:rsidRDefault="604A4A5B" w14:paraId="75FADE56" w14:textId="564FE4E6">
            <w:pPr>
              <w:pStyle w:val="Normal"/>
            </w:pPr>
            <w:r w:rsidR="604A4A5B">
              <w:rPr/>
              <w:t>00h</w:t>
            </w:r>
          </w:p>
        </w:tc>
      </w:tr>
      <w:tr w:rsidR="180630A9" w:rsidTr="180630A9" w14:paraId="23019C20">
        <w:tc>
          <w:tcPr>
            <w:tcW w:w="936" w:type="dxa"/>
            <w:tcMar/>
          </w:tcPr>
          <w:p w:rsidR="604A4A5B" w:rsidP="180630A9" w:rsidRDefault="604A4A5B" w14:paraId="2E29C5B7" w14:textId="5E20AAED">
            <w:pPr>
              <w:pStyle w:val="Normal"/>
            </w:pPr>
            <w:r w:rsidR="604A4A5B">
              <w:rPr/>
              <w:t>55h</w:t>
            </w:r>
          </w:p>
        </w:tc>
        <w:tc>
          <w:tcPr>
            <w:tcW w:w="936" w:type="dxa"/>
            <w:shd w:val="clear" w:color="auto" w:fill="ED7D31" w:themeFill="accent2"/>
            <w:tcMar/>
          </w:tcPr>
          <w:p w:rsidR="604A4A5B" w:rsidP="180630A9" w:rsidRDefault="604A4A5B" w14:paraId="7D2A2CD4" w14:textId="6AC4513E">
            <w:pPr>
              <w:pStyle w:val="Normal"/>
            </w:pPr>
            <w:r w:rsidR="604A4A5B">
              <w:rPr/>
              <w:t>26h</w:t>
            </w:r>
          </w:p>
        </w:tc>
        <w:tc>
          <w:tcPr>
            <w:tcW w:w="936" w:type="dxa"/>
            <w:tcMar/>
          </w:tcPr>
          <w:p w:rsidR="604A4A5B" w:rsidP="180630A9" w:rsidRDefault="604A4A5B" w14:paraId="336D76DF" w14:textId="1E630B6D">
            <w:pPr>
              <w:pStyle w:val="Normal"/>
            </w:pPr>
            <w:r w:rsidR="604A4A5B">
              <w:rPr/>
              <w:t>0ah</w:t>
            </w:r>
          </w:p>
        </w:tc>
        <w:tc>
          <w:tcPr>
            <w:tcW w:w="936" w:type="dxa"/>
            <w:shd w:val="clear" w:color="auto" w:fill="ED7D31" w:themeFill="accent2"/>
            <w:tcMar/>
          </w:tcPr>
          <w:p w:rsidR="604A4A5B" w:rsidP="180630A9" w:rsidRDefault="604A4A5B" w14:paraId="609FFDFE" w14:textId="2EC84F1D">
            <w:pPr>
              <w:pStyle w:val="Normal"/>
            </w:pPr>
            <w:r w:rsidR="604A4A5B">
              <w:rPr/>
              <w:t>00h</w:t>
            </w:r>
          </w:p>
        </w:tc>
        <w:tc>
          <w:tcPr>
            <w:tcW w:w="936" w:type="dxa"/>
            <w:tcMar/>
          </w:tcPr>
          <w:p w:rsidR="180630A9" w:rsidP="180630A9" w:rsidRDefault="180630A9" w14:paraId="4040734A" w14:textId="3C478246">
            <w:pPr>
              <w:pStyle w:val="Normal"/>
            </w:pPr>
          </w:p>
        </w:tc>
        <w:tc>
          <w:tcPr>
            <w:tcW w:w="936" w:type="dxa"/>
            <w:tcMar/>
          </w:tcPr>
          <w:p w:rsidR="180630A9" w:rsidP="180630A9" w:rsidRDefault="180630A9" w14:paraId="1D186903" w14:textId="44D776F4">
            <w:pPr>
              <w:pStyle w:val="Normal"/>
            </w:pPr>
          </w:p>
        </w:tc>
        <w:tc>
          <w:tcPr>
            <w:tcW w:w="936" w:type="dxa"/>
            <w:tcMar/>
          </w:tcPr>
          <w:p w:rsidR="180630A9" w:rsidP="180630A9" w:rsidRDefault="180630A9" w14:paraId="474D7E9B" w14:textId="7D9050E9">
            <w:pPr>
              <w:pStyle w:val="Normal"/>
            </w:pPr>
          </w:p>
        </w:tc>
        <w:tc>
          <w:tcPr>
            <w:tcW w:w="936" w:type="dxa"/>
            <w:tcMar/>
          </w:tcPr>
          <w:p w:rsidR="180630A9" w:rsidP="180630A9" w:rsidRDefault="180630A9" w14:paraId="0C034682" w14:textId="03276C7C">
            <w:pPr>
              <w:pStyle w:val="Normal"/>
            </w:pPr>
          </w:p>
        </w:tc>
        <w:tc>
          <w:tcPr>
            <w:tcW w:w="936" w:type="dxa"/>
            <w:tcMar/>
          </w:tcPr>
          <w:p w:rsidR="180630A9" w:rsidP="180630A9" w:rsidRDefault="180630A9" w14:paraId="53ABECE0" w14:textId="3BCB0392">
            <w:pPr>
              <w:pStyle w:val="Normal"/>
            </w:pPr>
          </w:p>
        </w:tc>
        <w:tc>
          <w:tcPr>
            <w:tcW w:w="936" w:type="dxa"/>
            <w:tcMar/>
          </w:tcPr>
          <w:p w:rsidR="180630A9" w:rsidP="180630A9" w:rsidRDefault="180630A9" w14:paraId="65863238" w14:textId="01356543">
            <w:pPr>
              <w:pStyle w:val="Normal"/>
            </w:pPr>
          </w:p>
        </w:tc>
      </w:tr>
    </w:tbl>
    <w:p w:rsidR="180630A9" w:rsidP="180630A9" w:rsidRDefault="180630A9" w14:paraId="2FF80776" w14:textId="58B83D68">
      <w:pPr>
        <w:pStyle w:val="Normal"/>
      </w:pPr>
    </w:p>
    <w:p w:rsidR="56992147" w:rsidP="180630A9" w:rsidRDefault="56992147" w14:paraId="612264D7" w14:textId="10BECB63">
      <w:pPr>
        <w:pStyle w:val="Normal"/>
      </w:pPr>
      <w:r w:rsidR="56992147">
        <w:rPr/>
        <w:t xml:space="preserve">P1: </w:t>
      </w:r>
      <w:r w:rsidR="604A4A5B">
        <w:rPr/>
        <w:t>D db</w:t>
      </w:r>
      <w:r w:rsidR="35EB93E0">
        <w:rPr/>
        <w:t xml:space="preserve"> 45h, 0a5h, 68h, 90h, 00h, 26h, 00h</w:t>
      </w:r>
    </w:p>
    <w:p w:rsidR="7BD2BF4E" w:rsidP="180630A9" w:rsidRDefault="7BD2BF4E" w14:paraId="390FC197" w14:textId="5630CB36">
      <w:pPr>
        <w:pStyle w:val="Normal"/>
      </w:pPr>
      <w:r w:rsidR="7BD2BF4E">
        <w:rPr/>
        <w:t xml:space="preserve">P2: D </w:t>
      </w:r>
      <w:proofErr w:type="spellStart"/>
      <w:r w:rsidR="7BD2BF4E">
        <w:rPr/>
        <w:t>db</w:t>
      </w:r>
      <w:proofErr w:type="spellEnd"/>
      <w:r w:rsidR="7BD2BF4E">
        <w:rPr/>
        <w:t xml:space="preserve"> … , 00h, 00h, …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80630A9" w:rsidTr="180630A9" w14:paraId="2A86881E">
        <w:tc>
          <w:tcPr>
            <w:tcW w:w="4680" w:type="dxa"/>
            <w:tcMar/>
          </w:tcPr>
          <w:p w:rsidR="180630A9" w:rsidP="180630A9" w:rsidRDefault="180630A9" w14:paraId="7C40F5B0" w14:textId="74027EB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180630A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Data segment</w:t>
            </w:r>
          </w:p>
        </w:tc>
        <w:tc>
          <w:tcPr>
            <w:tcW w:w="4680" w:type="dxa"/>
            <w:tcMar/>
          </w:tcPr>
          <w:p w:rsidR="180630A9" w:rsidP="180630A9" w:rsidRDefault="180630A9" w14:paraId="35CFE8C6" w14:textId="054708D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180630A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Code segment</w:t>
            </w:r>
          </w:p>
        </w:tc>
      </w:tr>
      <w:tr w:rsidR="180630A9" w:rsidTr="180630A9" w14:paraId="62985F51">
        <w:tc>
          <w:tcPr>
            <w:tcW w:w="4680" w:type="dxa"/>
            <w:tcMar/>
          </w:tcPr>
          <w:p w:rsidR="01B0E41B" w:rsidP="180630A9" w:rsidRDefault="01B0E41B" w14:paraId="3F795084" w14:textId="46A895D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01B0E41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s1 </w:t>
            </w:r>
            <w:proofErr w:type="spellStart"/>
            <w:r w:rsidRPr="180630A9" w:rsidR="01B0E41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dw</w:t>
            </w:r>
            <w:proofErr w:type="spellEnd"/>
            <w:r w:rsidRPr="180630A9" w:rsidR="01B0E41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2345h, 0a5h, 368h, </w:t>
            </w:r>
          </w:p>
          <w:p w:rsidR="01B0E41B" w:rsidP="180630A9" w:rsidRDefault="01B0E41B" w14:paraId="275932DE" w14:textId="1097ECA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01B0E41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3990h</w:t>
            </w:r>
          </w:p>
          <w:p w:rsidR="01B0E41B" w:rsidP="180630A9" w:rsidRDefault="01B0E41B" w14:paraId="79B93456" w14:textId="0709962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01B0E41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l1 </w:t>
            </w:r>
            <w:proofErr w:type="spellStart"/>
            <w:r w:rsidRPr="180630A9" w:rsidR="01B0E41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equ</w:t>
            </w:r>
            <w:proofErr w:type="spellEnd"/>
            <w:r w:rsidRPr="180630A9" w:rsidR="01B0E41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($-s1)/2</w:t>
            </w:r>
          </w:p>
          <w:p w:rsidR="01B0E41B" w:rsidP="180630A9" w:rsidRDefault="01B0E41B" w14:paraId="0DBB128D" w14:textId="4CCADB1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01B0E41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s2 </w:t>
            </w:r>
            <w:proofErr w:type="spellStart"/>
            <w:r w:rsidRPr="180630A9" w:rsidR="01B0E41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dw</w:t>
            </w:r>
            <w:proofErr w:type="spellEnd"/>
            <w:r w:rsidRPr="180630A9" w:rsidR="01B0E41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4h, 2655h, 10</w:t>
            </w:r>
          </w:p>
          <w:p w:rsidR="01B0E41B" w:rsidP="180630A9" w:rsidRDefault="01B0E41B" w14:paraId="532A9B16" w14:textId="3743EBB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01B0E41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l2 </w:t>
            </w:r>
            <w:proofErr w:type="spellStart"/>
            <w:r w:rsidRPr="180630A9" w:rsidR="01B0E41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equ</w:t>
            </w:r>
            <w:proofErr w:type="spellEnd"/>
            <w:r w:rsidRPr="180630A9" w:rsidR="01B0E41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($-s2)/2</w:t>
            </w:r>
          </w:p>
          <w:p w:rsidR="01B0E41B" w:rsidP="180630A9" w:rsidRDefault="01B0E41B" w14:paraId="2EFCFD2D" w14:textId="5CA1C86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01B0E41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d times (l1+l2) db 0</w:t>
            </w:r>
          </w:p>
        </w:tc>
        <w:tc>
          <w:tcPr>
            <w:tcW w:w="4680" w:type="dxa"/>
            <w:tcMar/>
          </w:tcPr>
          <w:p w:rsidR="01B0E41B" w:rsidP="180630A9" w:rsidRDefault="01B0E41B" w14:paraId="4227ECB8" w14:textId="7E5D3B9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01B0E41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Mov </w:t>
            </w:r>
            <w:proofErr w:type="spellStart"/>
            <w:r w:rsidRPr="180630A9" w:rsidR="01B0E41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ecx</w:t>
            </w:r>
            <w:proofErr w:type="spellEnd"/>
            <w:r w:rsidRPr="180630A9" w:rsidR="01B0E41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, l1</w:t>
            </w:r>
          </w:p>
          <w:p w:rsidR="01B0E41B" w:rsidP="180630A9" w:rsidRDefault="01B0E41B" w14:paraId="439C4EDF" w14:textId="66532EF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01B0E41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Mov </w:t>
            </w:r>
            <w:proofErr w:type="spellStart"/>
            <w:r w:rsidRPr="180630A9" w:rsidR="01B0E41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esi</w:t>
            </w:r>
            <w:proofErr w:type="spellEnd"/>
            <w:r w:rsidRPr="180630A9" w:rsidR="01B0E41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, s1</w:t>
            </w:r>
          </w:p>
          <w:p w:rsidR="01B0E41B" w:rsidP="180630A9" w:rsidRDefault="01B0E41B" w14:paraId="7F0EB9BF" w14:textId="5D17ADD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01B0E41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Mov edi, d</w:t>
            </w:r>
          </w:p>
          <w:p w:rsidR="01B0E41B" w:rsidP="180630A9" w:rsidRDefault="01B0E41B" w14:paraId="7AC73E6D" w14:textId="395C573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proofErr w:type="spellStart"/>
            <w:r w:rsidRPr="180630A9" w:rsidR="01B0E41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Jecxz</w:t>
            </w:r>
            <w:proofErr w:type="spellEnd"/>
            <w:r w:rsidRPr="180630A9" w:rsidR="01B0E41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Final</w:t>
            </w:r>
            <w:r w:rsidRPr="180630A9" w:rsidR="208CD5F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1</w:t>
            </w:r>
          </w:p>
          <w:p w:rsidR="01B0E41B" w:rsidP="180630A9" w:rsidRDefault="01B0E41B" w14:paraId="292850BB" w14:textId="64D3CAD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01B0E41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Repeta1:</w:t>
            </w:r>
          </w:p>
          <w:p w:rsidR="01B0E41B" w:rsidP="180630A9" w:rsidRDefault="01B0E41B" w14:paraId="13FFDA48" w14:textId="2B4D4C5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01B0E41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   Cld</w:t>
            </w:r>
          </w:p>
          <w:p w:rsidR="01B0E41B" w:rsidP="180630A9" w:rsidRDefault="01B0E41B" w14:paraId="0B73CA7F" w14:textId="7A48431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01B0E41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   Lodsw</w:t>
            </w:r>
          </w:p>
          <w:p w:rsidR="01B0E41B" w:rsidP="180630A9" w:rsidRDefault="01B0E41B" w14:paraId="068CE86A" w14:textId="4EC1B81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01B0E41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   Stosb</w:t>
            </w:r>
          </w:p>
          <w:p w:rsidR="01B0E41B" w:rsidP="180630A9" w:rsidRDefault="01B0E41B" w14:paraId="64AB3880" w14:textId="5EBCE2D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01B0E41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LOOP Repeta1</w:t>
            </w:r>
          </w:p>
          <w:p w:rsidR="175B3436" w:rsidP="180630A9" w:rsidRDefault="175B3436" w14:paraId="545362FC" w14:textId="6FC1D6C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175B343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Final1:</w:t>
            </w:r>
          </w:p>
          <w:p w:rsidR="180630A9" w:rsidP="180630A9" w:rsidRDefault="180630A9" w14:paraId="2CEE09E2" w14:textId="5B4B32E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</w:p>
          <w:p w:rsidR="01B0E41B" w:rsidP="180630A9" w:rsidRDefault="01B0E41B" w14:paraId="46F15BA7" w14:textId="5E7146D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01B0E41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Mov </w:t>
            </w:r>
            <w:proofErr w:type="spellStart"/>
            <w:r w:rsidRPr="180630A9" w:rsidR="01B0E41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ecx</w:t>
            </w:r>
            <w:proofErr w:type="spellEnd"/>
            <w:r w:rsidRPr="180630A9" w:rsidR="01B0E41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, l2</w:t>
            </w:r>
          </w:p>
          <w:p w:rsidR="01B0E41B" w:rsidP="180630A9" w:rsidRDefault="01B0E41B" w14:paraId="3EC73EBE" w14:textId="22FCBF5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01B0E41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Mov </w:t>
            </w:r>
            <w:proofErr w:type="spellStart"/>
            <w:r w:rsidRPr="180630A9" w:rsidR="01B0E41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esi</w:t>
            </w:r>
            <w:proofErr w:type="spellEnd"/>
            <w:r w:rsidRPr="180630A9" w:rsidR="01B0E41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, s2</w:t>
            </w:r>
          </w:p>
          <w:p w:rsidR="7C2EE7C6" w:rsidP="180630A9" w:rsidRDefault="7C2EE7C6" w14:paraId="3D63707A" w14:textId="536A791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proofErr w:type="spellStart"/>
            <w:r w:rsidRPr="180630A9" w:rsidR="7C2EE7C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Jecxz</w:t>
            </w:r>
            <w:proofErr w:type="spellEnd"/>
            <w:r w:rsidRPr="180630A9" w:rsidR="7C2EE7C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Final</w:t>
            </w:r>
          </w:p>
          <w:p w:rsidR="01B0E41B" w:rsidP="180630A9" w:rsidRDefault="01B0E41B" w14:paraId="34ACF9CF" w14:textId="0BFF57B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01B0E41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Repeta2:</w:t>
            </w:r>
          </w:p>
          <w:p w:rsidR="01B0E41B" w:rsidP="180630A9" w:rsidRDefault="01B0E41B" w14:paraId="6A43BB7B" w14:textId="3F349B6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01B0E41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   Cld</w:t>
            </w:r>
          </w:p>
          <w:p w:rsidR="01B0E41B" w:rsidP="180630A9" w:rsidRDefault="01B0E41B" w14:paraId="1B0254FC" w14:textId="5765D67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01B0E41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   Lodsw</w:t>
            </w:r>
          </w:p>
          <w:p w:rsidR="01B0E41B" w:rsidP="180630A9" w:rsidRDefault="01B0E41B" w14:paraId="540EDDCE" w14:textId="2D94A8B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01B0E41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   Mov al,ah</w:t>
            </w:r>
          </w:p>
          <w:p w:rsidR="01B0E41B" w:rsidP="180630A9" w:rsidRDefault="01B0E41B" w14:paraId="16BC8215" w14:textId="3E7052F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01B0E41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   Stosb</w:t>
            </w:r>
          </w:p>
          <w:p w:rsidR="01B0E41B" w:rsidP="180630A9" w:rsidRDefault="01B0E41B" w14:paraId="1C2E33B3" w14:textId="0886F99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01B0E41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LOOP Repeta2</w:t>
            </w:r>
          </w:p>
          <w:p w:rsidR="180630A9" w:rsidP="180630A9" w:rsidRDefault="180630A9" w14:paraId="1B1FD036" w14:textId="43741CE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</w:p>
          <w:p w:rsidR="2B5EA3AD" w:rsidP="180630A9" w:rsidRDefault="2B5EA3AD" w14:paraId="527BE489" w14:textId="721DD91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2B5EA3A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Mov dl,1</w:t>
            </w:r>
          </w:p>
          <w:p w:rsidR="2B5EA3AD" w:rsidP="180630A9" w:rsidRDefault="2B5EA3AD" w14:paraId="78D25B00" w14:textId="1E80843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2B5EA3A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Repeta:</w:t>
            </w:r>
          </w:p>
          <w:p w:rsidR="2B5EA3AD" w:rsidP="180630A9" w:rsidRDefault="2B5EA3AD" w14:paraId="5BA9CCCC" w14:textId="6A75FAF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2B5EA3A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  </w:t>
            </w:r>
            <w:proofErr w:type="spellStart"/>
            <w:r w:rsidRPr="180630A9" w:rsidR="2B5EA3A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Cmp</w:t>
            </w:r>
            <w:proofErr w:type="spellEnd"/>
            <w:r w:rsidRPr="180630A9" w:rsidR="2B5EA3A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dl,0</w:t>
            </w:r>
          </w:p>
          <w:p w:rsidR="2B5EA3AD" w:rsidP="180630A9" w:rsidRDefault="2B5EA3AD" w14:paraId="5D78193A" w14:textId="1F25CC3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2B5EA3A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  </w:t>
            </w:r>
            <w:proofErr w:type="spellStart"/>
            <w:r w:rsidRPr="180630A9" w:rsidR="2B5EA3A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Jz</w:t>
            </w:r>
            <w:proofErr w:type="spellEnd"/>
            <w:r w:rsidRPr="180630A9" w:rsidR="2B5EA3A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180630A9" w:rsidR="2B5EA3A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Terminat</w:t>
            </w:r>
            <w:proofErr w:type="spellEnd"/>
          </w:p>
          <w:p w:rsidR="2B5EA3AD" w:rsidP="180630A9" w:rsidRDefault="2B5EA3AD" w14:paraId="00EEC7B7" w14:textId="0C3D392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2B5EA3A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  Mov dl,0</w:t>
            </w:r>
          </w:p>
          <w:p w:rsidR="2B5EA3AD" w:rsidP="180630A9" w:rsidRDefault="2B5EA3AD" w14:paraId="79862B32" w14:textId="54EAAD6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2B5EA3A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  Mov ecx, l1+l2-1</w:t>
            </w:r>
          </w:p>
          <w:p w:rsidR="2B5EA3AD" w:rsidP="180630A9" w:rsidRDefault="2B5EA3AD" w14:paraId="38235417" w14:textId="7A56862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2B5EA3A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  Mov esi,d</w:t>
            </w:r>
          </w:p>
          <w:p w:rsidR="2B5EA3AD" w:rsidP="180630A9" w:rsidRDefault="2B5EA3AD" w14:paraId="4F8FD94E" w14:textId="2FDB6F4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2B5EA3A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  </w:t>
            </w:r>
            <w:proofErr w:type="spellStart"/>
            <w:r w:rsidRPr="180630A9" w:rsidR="2B5EA3A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Jecxz</w:t>
            </w:r>
            <w:proofErr w:type="spellEnd"/>
            <w:r w:rsidRPr="180630A9" w:rsidR="2B5EA3A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Terminat</w:t>
            </w:r>
          </w:p>
          <w:p w:rsidR="2B5EA3AD" w:rsidP="180630A9" w:rsidRDefault="2B5EA3AD" w14:paraId="05956C3A" w14:textId="7FBE0C1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2B5EA3A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  RepetaFor:</w:t>
            </w:r>
          </w:p>
          <w:p w:rsidR="2B5EA3AD" w:rsidP="180630A9" w:rsidRDefault="2B5EA3AD" w14:paraId="3A845230" w14:textId="2E5CEEE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2B5EA3A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     Mov al,[esi]</w:t>
            </w:r>
          </w:p>
          <w:p w:rsidR="2B5EA3AD" w:rsidP="180630A9" w:rsidRDefault="2B5EA3AD" w14:paraId="01476265" w14:textId="6FF7D59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2B5EA3A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     </w:t>
            </w:r>
            <w:proofErr w:type="spellStart"/>
            <w:r w:rsidRPr="180630A9" w:rsidR="2B5EA3A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Cmp</w:t>
            </w:r>
            <w:proofErr w:type="spellEnd"/>
            <w:r w:rsidRPr="180630A9" w:rsidR="2B5EA3A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</w:t>
            </w:r>
            <w:proofErr w:type="gramStart"/>
            <w:r w:rsidRPr="180630A9" w:rsidR="2B5EA3A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al,[</w:t>
            </w:r>
            <w:proofErr w:type="gramEnd"/>
            <w:r w:rsidRPr="180630A9" w:rsidR="2B5EA3A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esi+1]</w:t>
            </w:r>
          </w:p>
          <w:p w:rsidR="2B5EA3AD" w:rsidP="180630A9" w:rsidRDefault="2B5EA3AD" w14:paraId="3694E634" w14:textId="0BFF049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2B5EA3A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     Jle </w:t>
            </w:r>
            <w:r w:rsidRPr="180630A9" w:rsidR="41D7201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N</w:t>
            </w:r>
            <w:r w:rsidRPr="180630A9" w:rsidR="2B5EA3A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ext</w:t>
            </w:r>
          </w:p>
          <w:p w:rsidR="6D30C8FB" w:rsidP="180630A9" w:rsidRDefault="6D30C8FB" w14:paraId="5A52B66C" w14:textId="35C4293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6D30C8F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     Mov bl,</w:t>
            </w:r>
            <w:r w:rsidRPr="180630A9" w:rsidR="269D2E4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[esi+1]</w:t>
            </w:r>
          </w:p>
          <w:p w:rsidR="6D30C8FB" w:rsidP="180630A9" w:rsidRDefault="6D30C8FB" w14:paraId="2249C0E2" w14:textId="5D53A09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6D30C8F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     Mov [esi+1],al</w:t>
            </w:r>
          </w:p>
          <w:p w:rsidR="6D30C8FB" w:rsidP="180630A9" w:rsidRDefault="6D30C8FB" w14:paraId="2996C958" w14:textId="3FFD167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6D30C8F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     Mov [</w:t>
            </w:r>
            <w:proofErr w:type="spellStart"/>
            <w:r w:rsidRPr="180630A9" w:rsidR="6D30C8F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esi</w:t>
            </w:r>
            <w:proofErr w:type="spellEnd"/>
            <w:r w:rsidRPr="180630A9" w:rsidR="6D30C8F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],bl</w:t>
            </w:r>
          </w:p>
          <w:p w:rsidR="6D30C8FB" w:rsidP="180630A9" w:rsidRDefault="6D30C8FB" w14:paraId="2191C67F" w14:textId="7A41302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6D30C8F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     Mov dl,1</w:t>
            </w:r>
          </w:p>
          <w:p w:rsidR="640AF9BC" w:rsidP="180630A9" w:rsidRDefault="640AF9BC" w14:paraId="0650781E" w14:textId="6EB7FB1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640AF9BC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     Next:</w:t>
            </w:r>
          </w:p>
          <w:p w:rsidR="13ED9D3C" w:rsidP="180630A9" w:rsidRDefault="13ED9D3C" w14:paraId="20F01B0F" w14:textId="456C815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13ED9D3C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     Inc esi</w:t>
            </w:r>
          </w:p>
          <w:p w:rsidR="13ED9D3C" w:rsidP="180630A9" w:rsidRDefault="13ED9D3C" w14:paraId="59DC0760" w14:textId="1ED390E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13ED9D3C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     LOOP RepetaFor</w:t>
            </w:r>
          </w:p>
          <w:p w:rsidR="2B5EA3AD" w:rsidP="180630A9" w:rsidRDefault="2B5EA3AD" w14:paraId="0289A112" w14:textId="08A034D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2B5EA3A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  Jmp Repeta</w:t>
            </w:r>
          </w:p>
          <w:p w:rsidR="180630A9" w:rsidP="180630A9" w:rsidRDefault="180630A9" w14:paraId="08603320" w14:textId="7A0612A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</w:p>
          <w:p w:rsidR="180630A9" w:rsidP="180630A9" w:rsidRDefault="180630A9" w14:paraId="3B389721" w14:textId="569B57B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</w:p>
          <w:p w:rsidR="2B5EA3AD" w:rsidP="180630A9" w:rsidRDefault="2B5EA3AD" w14:paraId="2A9B29AC" w14:textId="33E2626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2B5EA3A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Terminat:</w:t>
            </w:r>
          </w:p>
          <w:p w:rsidR="2B5EA3AD" w:rsidP="180630A9" w:rsidRDefault="2B5EA3AD" w14:paraId="24422BA5" w14:textId="17602DA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2B5EA3A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Push dword 0</w:t>
            </w:r>
          </w:p>
          <w:p w:rsidR="2B5EA3AD" w:rsidP="180630A9" w:rsidRDefault="2B5EA3AD" w14:paraId="52E16CC3" w14:textId="05490D3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2B5EA3A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Call [exit]</w:t>
            </w:r>
          </w:p>
        </w:tc>
      </w:tr>
    </w:tbl>
    <w:p w:rsidR="180630A9" w:rsidP="180630A9" w:rsidRDefault="180630A9" w14:paraId="2C5D3BEF" w14:textId="7BCA8B0C">
      <w:pPr>
        <w:pStyle w:val="Normal"/>
      </w:pPr>
    </w:p>
    <w:p w:rsidR="3AD3CCF8" w:rsidP="180630A9" w:rsidRDefault="3AD3CCF8" w14:paraId="69EFAA8E" w14:textId="378C80D3">
      <w:pPr>
        <w:pStyle w:val="Normal"/>
      </w:pPr>
      <w:r w:rsidR="3AD3CCF8">
        <w:rPr/>
        <w:t>Ok = 1</w:t>
      </w:r>
    </w:p>
    <w:p w:rsidR="3AD3CCF8" w:rsidP="180630A9" w:rsidRDefault="3AD3CCF8" w14:paraId="2AEFA1B6" w14:textId="7FBAFAE4">
      <w:pPr>
        <w:pStyle w:val="Normal"/>
      </w:pPr>
      <w:r w:rsidR="3AD3CCF8">
        <w:rPr/>
        <w:t>While (ok == 1){</w:t>
      </w:r>
    </w:p>
    <w:p w:rsidR="3AD3CCF8" w:rsidP="180630A9" w:rsidRDefault="3AD3CCF8" w14:paraId="39985B35" w14:textId="0E183F7C">
      <w:pPr>
        <w:pStyle w:val="Normal"/>
      </w:pPr>
      <w:r w:rsidR="3AD3CCF8">
        <w:rPr/>
        <w:t>Ok = 0;</w:t>
      </w:r>
    </w:p>
    <w:p w:rsidR="3AD3CCF8" w:rsidP="180630A9" w:rsidRDefault="3AD3CCF8" w14:paraId="5CEB2F4C" w14:textId="4D7E83F9">
      <w:pPr>
        <w:pStyle w:val="Normal"/>
      </w:pPr>
      <w:r w:rsidR="3AD3CCF8">
        <w:rPr/>
        <w:t>For (I=1; I&lt;=len-1; I++)</w:t>
      </w:r>
    </w:p>
    <w:p w:rsidR="3AD3CCF8" w:rsidP="180630A9" w:rsidRDefault="3AD3CCF8" w14:paraId="3B215A3E" w14:textId="763FFE80">
      <w:pPr>
        <w:pStyle w:val="Normal"/>
      </w:pPr>
      <w:r w:rsidR="3AD3CCF8">
        <w:rPr/>
        <w:t>If(d[I+</w:t>
      </w:r>
      <w:r w:rsidR="3AD3CCF8">
        <w:rPr/>
        <w:t>1]&lt;</w:t>
      </w:r>
      <w:r w:rsidR="3AD3CCF8">
        <w:rPr/>
        <w:t>d[I]){</w:t>
      </w:r>
    </w:p>
    <w:p w:rsidR="3AD3CCF8" w:rsidP="180630A9" w:rsidRDefault="3AD3CCF8" w14:paraId="56ADDA13" w14:textId="6AB300B3">
      <w:pPr>
        <w:pStyle w:val="Normal"/>
      </w:pPr>
      <w:r w:rsidR="3AD3CCF8">
        <w:rPr/>
        <w:t>Aux=d[I];</w:t>
      </w:r>
    </w:p>
    <w:p w:rsidR="3AD3CCF8" w:rsidP="180630A9" w:rsidRDefault="3AD3CCF8" w14:paraId="02FD00A0" w14:textId="2B682F62">
      <w:pPr>
        <w:pStyle w:val="Normal"/>
      </w:pPr>
      <w:r w:rsidR="3AD3CCF8">
        <w:rPr/>
        <w:t>D[I]=d[I+1]</w:t>
      </w:r>
    </w:p>
    <w:p w:rsidR="3AD3CCF8" w:rsidP="180630A9" w:rsidRDefault="3AD3CCF8" w14:paraId="39F83597" w14:textId="6193D417">
      <w:pPr>
        <w:pStyle w:val="Normal"/>
      </w:pPr>
      <w:r w:rsidR="3AD3CCF8">
        <w:rPr/>
        <w:t>D[I+1]=aux</w:t>
      </w:r>
    </w:p>
    <w:p w:rsidR="3AD3CCF8" w:rsidP="180630A9" w:rsidRDefault="3AD3CCF8" w14:paraId="729FF5D6" w14:textId="52A0DA07">
      <w:pPr>
        <w:pStyle w:val="Normal"/>
      </w:pPr>
      <w:r w:rsidR="3AD3CCF8">
        <w:rPr/>
        <w:t>Ok=1</w:t>
      </w:r>
    </w:p>
    <w:p w:rsidR="3AD3CCF8" w:rsidP="180630A9" w:rsidRDefault="3AD3CCF8" w14:paraId="4D84FC48" w14:textId="6E39B57A">
      <w:pPr>
        <w:pStyle w:val="Normal"/>
      </w:pPr>
      <w:r w:rsidR="3AD3CCF8">
        <w:rPr/>
        <w:t>}</w:t>
      </w:r>
    </w:p>
    <w:p w:rsidR="3AD3CCF8" w:rsidP="180630A9" w:rsidRDefault="3AD3CCF8" w14:paraId="29E2B6DF" w14:textId="231FD52F">
      <w:pPr>
        <w:pStyle w:val="Normal"/>
      </w:pPr>
      <w:r w:rsidR="3AD3CCF8">
        <w:rPr/>
        <w:t>}</w:t>
      </w:r>
    </w:p>
    <w:p w:rsidR="180630A9" w:rsidP="180630A9" w:rsidRDefault="180630A9" w14:paraId="2919CB1E" w14:textId="58C6B64F">
      <w:pPr>
        <w:pStyle w:val="Normal"/>
      </w:pPr>
    </w:p>
    <w:p w:rsidR="4D878E8E" w:rsidP="180630A9" w:rsidRDefault="4D878E8E" w14:paraId="31460824" w14:textId="753A800E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D878E8E">
        <w:rPr/>
        <w:t xml:space="preserve">Se da un sir de </w:t>
      </w:r>
      <w:proofErr w:type="spellStart"/>
      <w:r w:rsidR="4D878E8E">
        <w:rPr/>
        <w:t>valori</w:t>
      </w:r>
      <w:proofErr w:type="spellEnd"/>
      <w:r w:rsidR="4D878E8E">
        <w:rPr/>
        <w:t xml:space="preserve"> </w:t>
      </w:r>
      <w:proofErr w:type="spellStart"/>
      <w:r w:rsidR="4D878E8E">
        <w:rPr/>
        <w:t>numerice</w:t>
      </w:r>
      <w:proofErr w:type="spellEnd"/>
      <w:r w:rsidR="4D878E8E">
        <w:rPr/>
        <w:t xml:space="preserve"> </w:t>
      </w:r>
      <w:proofErr w:type="spellStart"/>
      <w:r w:rsidR="4D878E8E">
        <w:rPr/>
        <w:t>intregi</w:t>
      </w:r>
      <w:proofErr w:type="spellEnd"/>
      <w:r w:rsidR="4D878E8E">
        <w:rPr/>
        <w:t xml:space="preserve"> </w:t>
      </w:r>
      <w:proofErr w:type="spellStart"/>
      <w:r w:rsidR="4D878E8E">
        <w:rPr/>
        <w:t>reprezentate</w:t>
      </w:r>
      <w:proofErr w:type="spellEnd"/>
      <w:r w:rsidR="4D878E8E">
        <w:rPr/>
        <w:t xml:space="preserve"> pe </w:t>
      </w:r>
      <w:proofErr w:type="spellStart"/>
      <w:r w:rsidR="4D878E8E">
        <w:rPr/>
        <w:t>dublucuvinte</w:t>
      </w:r>
      <w:proofErr w:type="spellEnd"/>
      <w:r w:rsidR="4D878E8E">
        <w:rPr/>
        <w:t xml:space="preserve">. Sa se </w:t>
      </w:r>
      <w:proofErr w:type="spellStart"/>
      <w:r w:rsidR="4D878E8E">
        <w:rPr/>
        <w:t>construiasca</w:t>
      </w:r>
      <w:proofErr w:type="spellEnd"/>
      <w:r w:rsidR="4D878E8E">
        <w:rPr/>
        <w:t xml:space="preserve"> </w:t>
      </w:r>
      <w:proofErr w:type="spellStart"/>
      <w:r w:rsidR="4D878E8E">
        <w:rPr/>
        <w:t>sirul</w:t>
      </w:r>
      <w:proofErr w:type="spellEnd"/>
      <w:r w:rsidR="4D878E8E">
        <w:rPr/>
        <w:t xml:space="preserve"> </w:t>
      </w:r>
      <w:proofErr w:type="spellStart"/>
      <w:r w:rsidR="4D878E8E">
        <w:rPr/>
        <w:t>corespunzator</w:t>
      </w:r>
      <w:proofErr w:type="spellEnd"/>
      <w:r w:rsidR="4D878E8E">
        <w:rPr/>
        <w:t xml:space="preserve"> </w:t>
      </w:r>
      <w:proofErr w:type="spellStart"/>
      <w:r w:rsidR="4D878E8E">
        <w:rPr/>
        <w:t>octetilor</w:t>
      </w:r>
      <w:proofErr w:type="spellEnd"/>
      <w:r w:rsidR="4D878E8E">
        <w:rPr/>
        <w:t xml:space="preserve"> din </w:t>
      </w:r>
      <w:proofErr w:type="spellStart"/>
      <w:r w:rsidR="4D878E8E">
        <w:rPr/>
        <w:t>reprezentarea</w:t>
      </w:r>
      <w:proofErr w:type="spellEnd"/>
      <w:r w:rsidR="4D878E8E">
        <w:rPr/>
        <w:t xml:space="preserve"> in </w:t>
      </w:r>
      <w:proofErr w:type="spellStart"/>
      <w:r w:rsidR="4D878E8E">
        <w:rPr/>
        <w:t>memorie</w:t>
      </w:r>
      <w:proofErr w:type="spellEnd"/>
      <w:r w:rsidR="4D878E8E">
        <w:rPr/>
        <w:t xml:space="preserve"> a </w:t>
      </w:r>
      <w:proofErr w:type="spellStart"/>
      <w:r w:rsidR="4D878E8E">
        <w:rPr/>
        <w:t>dublucuvintelor</w:t>
      </w:r>
      <w:proofErr w:type="spellEnd"/>
      <w:r w:rsidR="4D878E8E">
        <w:rPr/>
        <w:t xml:space="preserve"> care </w:t>
      </w:r>
      <w:proofErr w:type="spellStart"/>
      <w:r w:rsidR="4D878E8E">
        <w:rPr/>
        <w:t>contin</w:t>
      </w:r>
      <w:proofErr w:type="spellEnd"/>
      <w:r w:rsidR="4D878E8E">
        <w:rPr/>
        <w:t xml:space="preserve"> </w:t>
      </w:r>
      <w:proofErr w:type="spellStart"/>
      <w:r w:rsidR="4D878E8E">
        <w:rPr/>
        <w:t>doar</w:t>
      </w:r>
      <w:proofErr w:type="spellEnd"/>
      <w:r w:rsidR="4D878E8E">
        <w:rPr/>
        <w:t xml:space="preserve"> </w:t>
      </w:r>
      <w:proofErr w:type="spellStart"/>
      <w:r w:rsidR="4D878E8E">
        <w:rPr/>
        <w:t>valori</w:t>
      </w:r>
      <w:proofErr w:type="spellEnd"/>
      <w:r w:rsidR="4D878E8E">
        <w:rPr/>
        <w:t xml:space="preserve"> negative.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80630A9" w:rsidTr="180630A9" w14:paraId="5A615055">
        <w:tc>
          <w:tcPr>
            <w:tcW w:w="4680" w:type="dxa"/>
            <w:tcMar/>
          </w:tcPr>
          <w:p w:rsidR="180630A9" w:rsidP="180630A9" w:rsidRDefault="180630A9" w14:paraId="28F8A1C5" w14:textId="74027EB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180630A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Data segment</w:t>
            </w:r>
          </w:p>
        </w:tc>
        <w:tc>
          <w:tcPr>
            <w:tcW w:w="4680" w:type="dxa"/>
            <w:tcMar/>
          </w:tcPr>
          <w:p w:rsidR="180630A9" w:rsidP="180630A9" w:rsidRDefault="180630A9" w14:paraId="55C5C18F" w14:textId="054708D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180630A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Code segment</w:t>
            </w:r>
          </w:p>
        </w:tc>
      </w:tr>
      <w:tr w:rsidR="180630A9" w:rsidTr="180630A9" w14:paraId="7AF11EF5">
        <w:tc>
          <w:tcPr>
            <w:tcW w:w="4680" w:type="dxa"/>
            <w:tcMar/>
          </w:tcPr>
          <w:p w:rsidR="05239166" w:rsidP="180630A9" w:rsidRDefault="05239166" w14:paraId="49276037" w14:textId="79549B1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0523916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a dd 0FABC2365h,1234578h</w:t>
            </w:r>
          </w:p>
          <w:p w:rsidR="48B7E00D" w:rsidP="180630A9" w:rsidRDefault="48B7E00D" w14:paraId="3A2D488A" w14:textId="160CF6D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48B7E00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l </w:t>
            </w:r>
            <w:proofErr w:type="spellStart"/>
            <w:r w:rsidRPr="180630A9" w:rsidR="48B7E00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equ</w:t>
            </w:r>
            <w:proofErr w:type="spellEnd"/>
            <w:r w:rsidRPr="180630A9" w:rsidR="48B7E00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($-a)/4</w:t>
            </w:r>
          </w:p>
          <w:p w:rsidR="48B7E00D" w:rsidP="180630A9" w:rsidRDefault="48B7E00D" w14:paraId="030B592E" w14:textId="596E90E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48B7E00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b times l*4 db 0</w:t>
            </w:r>
          </w:p>
        </w:tc>
        <w:tc>
          <w:tcPr>
            <w:tcW w:w="4680" w:type="dxa"/>
            <w:tcMar/>
          </w:tcPr>
          <w:p w:rsidR="48B7E00D" w:rsidP="180630A9" w:rsidRDefault="48B7E00D" w14:paraId="0783CDB9" w14:textId="50FACC6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48B7E00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Mov ecx,l*4</w:t>
            </w:r>
          </w:p>
          <w:p w:rsidR="48B7E00D" w:rsidP="180630A9" w:rsidRDefault="48B7E00D" w14:paraId="2A2DFB2B" w14:textId="77E3352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48B7E00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Mov esi,a</w:t>
            </w:r>
          </w:p>
          <w:p w:rsidR="48B7E00D" w:rsidP="180630A9" w:rsidRDefault="48B7E00D" w14:paraId="603DF37C" w14:textId="7B22EEA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48B7E00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Mov edi,b </w:t>
            </w:r>
          </w:p>
          <w:p w:rsidR="48B7E00D" w:rsidP="180630A9" w:rsidRDefault="48B7E00D" w14:paraId="09230166" w14:textId="5DD1ED9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proofErr w:type="spellStart"/>
            <w:r w:rsidRPr="180630A9" w:rsidR="48B7E00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Jecxz</w:t>
            </w:r>
            <w:proofErr w:type="spellEnd"/>
            <w:r w:rsidRPr="180630A9" w:rsidR="48B7E00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final1</w:t>
            </w:r>
          </w:p>
          <w:p w:rsidR="48B7E00D" w:rsidP="180630A9" w:rsidRDefault="48B7E00D" w14:paraId="3F81107F" w14:textId="10BE24F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48B7E00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Cld</w:t>
            </w:r>
          </w:p>
          <w:p w:rsidR="48B7E00D" w:rsidP="180630A9" w:rsidRDefault="48B7E00D" w14:paraId="0FCB5D73" w14:textId="165E3AF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48B7E00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Repeta1:</w:t>
            </w:r>
          </w:p>
          <w:p w:rsidR="48B7E00D" w:rsidP="180630A9" w:rsidRDefault="48B7E00D" w14:paraId="330CD5D0" w14:textId="0441ADF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48B7E00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  Lodsb;al=a</w:t>
            </w:r>
          </w:p>
          <w:p w:rsidR="5D435E21" w:rsidP="180630A9" w:rsidRDefault="5D435E21" w14:paraId="60AB3B19" w14:textId="344126C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5D435E2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  </w:t>
            </w:r>
            <w:r w:rsidRPr="180630A9" w:rsidR="43D4E6E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Scasb</w:t>
            </w:r>
          </w:p>
          <w:p w:rsidR="43D4E6EE" w:rsidP="180630A9" w:rsidRDefault="43D4E6EE" w14:paraId="72F18B88" w14:textId="6E4BBFA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43D4E6E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  </w:t>
            </w:r>
            <w:proofErr w:type="spellStart"/>
            <w:r w:rsidRPr="180630A9" w:rsidR="43D4E6E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J</w:t>
            </w:r>
            <w:r w:rsidRPr="180630A9" w:rsidR="54553F8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ge</w:t>
            </w:r>
            <w:proofErr w:type="spellEnd"/>
            <w:r w:rsidRPr="180630A9" w:rsidR="54553F8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</w:t>
            </w:r>
            <w:r w:rsidRPr="180630A9" w:rsidR="185856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decrementare</w:t>
            </w:r>
          </w:p>
          <w:p w:rsidR="43D4E6EE" w:rsidP="180630A9" w:rsidRDefault="43D4E6EE" w14:paraId="48C07778" w14:textId="083B332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43D4E6E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     Dec edi </w:t>
            </w:r>
          </w:p>
          <w:p w:rsidR="43D4E6EE" w:rsidP="180630A9" w:rsidRDefault="43D4E6EE" w14:paraId="6CC6CDA9" w14:textId="4C861E8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43D4E6E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     </w:t>
            </w:r>
            <w:proofErr w:type="spellStart"/>
            <w:r w:rsidRPr="180630A9" w:rsidR="43D4E6E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Stosb</w:t>
            </w:r>
            <w:proofErr w:type="spellEnd"/>
          </w:p>
          <w:p w:rsidR="66CF139E" w:rsidP="180630A9" w:rsidRDefault="66CF139E" w14:paraId="2301EFD5" w14:textId="6721677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66CF139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  </w:t>
            </w:r>
            <w:proofErr w:type="spellStart"/>
            <w:r w:rsidRPr="180630A9" w:rsidR="66CF139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Jmp</w:t>
            </w:r>
            <w:proofErr w:type="spellEnd"/>
            <w:r w:rsidRPr="180630A9" w:rsidR="66CF139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exit1</w:t>
            </w:r>
          </w:p>
          <w:p w:rsidR="160C6E06" w:rsidP="180630A9" w:rsidRDefault="160C6E06" w14:paraId="28156463" w14:textId="1DB08AB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160C6E0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  decrementare:</w:t>
            </w:r>
          </w:p>
          <w:p w:rsidR="160C6E06" w:rsidP="180630A9" w:rsidRDefault="160C6E06" w14:paraId="6D3CAF81" w14:textId="20D399E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160C6E0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     Dec edi</w:t>
            </w:r>
          </w:p>
          <w:p w:rsidR="43D4E6EE" w:rsidP="180630A9" w:rsidRDefault="43D4E6EE" w14:paraId="2951057B" w14:textId="48C4422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43D4E6E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 xml:space="preserve">   Exit1:</w:t>
            </w:r>
          </w:p>
          <w:p w:rsidR="48B7E00D" w:rsidP="180630A9" w:rsidRDefault="48B7E00D" w14:paraId="795AE124" w14:textId="7F3003D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48B7E00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Loop Repeta1</w:t>
            </w:r>
          </w:p>
          <w:p w:rsidR="2A83B5BF" w:rsidP="180630A9" w:rsidRDefault="2A83B5BF" w14:paraId="05DC93D0" w14:textId="2EACD2C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</w:pPr>
            <w:r w:rsidRPr="180630A9" w:rsidR="2A83B5B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5A5A5A"/>
                <w:sz w:val="28"/>
                <w:szCs w:val="28"/>
                <w:u w:val="none"/>
                <w:lang w:val="en-US"/>
              </w:rPr>
              <w:t>Final1:</w:t>
            </w:r>
          </w:p>
        </w:tc>
      </w:tr>
    </w:tbl>
    <w:p w:rsidR="180630A9" w:rsidP="180630A9" w:rsidRDefault="180630A9" w14:paraId="594D428D" w14:textId="005BA60F">
      <w:pPr>
        <w:pStyle w:val="Normal"/>
      </w:pPr>
    </w:p>
    <w:p w:rsidR="3BCE550C" w:rsidP="180630A9" w:rsidRDefault="3BCE550C" w14:paraId="73FCDB54" w14:textId="7527B873">
      <w:pPr>
        <w:pStyle w:val="Normal"/>
      </w:pPr>
      <w:r w:rsidR="3BCE550C">
        <w:drawing>
          <wp:inline wp14:editId="352A8DB4" wp14:anchorId="2B37DCD2">
            <wp:extent cx="4166845" cy="3286125"/>
            <wp:effectExtent l="0" t="0" r="0" b="0"/>
            <wp:docPr id="755606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56e768d8e445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84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D26E47" w:rsidP="180630A9" w:rsidRDefault="3AD26E47" w14:paraId="40BCD05E" w14:textId="7A74D2C6">
      <w:pPr>
        <w:pStyle w:val="Normal"/>
      </w:pPr>
      <w:r w:rsidR="3AD26E47">
        <w:rPr/>
        <w:t xml:space="preserve">Cum </w:t>
      </w:r>
      <w:proofErr w:type="spellStart"/>
      <w:r w:rsidR="3AD26E47">
        <w:rPr/>
        <w:t>arata</w:t>
      </w:r>
      <w:proofErr w:type="spellEnd"/>
      <w:r w:rsidR="3AD26E47">
        <w:rPr/>
        <w:t xml:space="preserve"> memory layout-ul </w:t>
      </w:r>
      <w:proofErr w:type="spellStart"/>
      <w:r w:rsidR="3AD26E47">
        <w:rPr/>
        <w:t>si</w:t>
      </w:r>
      <w:proofErr w:type="spellEnd"/>
      <w:r w:rsidR="3AD26E47">
        <w:rPr/>
        <w:t xml:space="preserve"> care sunt </w:t>
      </w:r>
      <w:proofErr w:type="spellStart"/>
      <w:r w:rsidR="3AD26E47">
        <w:rPr/>
        <w:t>registrii</w:t>
      </w:r>
      <w:proofErr w:type="spellEnd"/>
      <w:r w:rsidR="3AD26E47">
        <w:rPr/>
        <w:t xml:space="preserve"> </w:t>
      </w:r>
      <w:proofErr w:type="spellStart"/>
      <w:r w:rsidR="3AD26E47">
        <w:rPr/>
        <w:t>implicati</w:t>
      </w:r>
      <w:proofErr w:type="spellEnd"/>
      <w:r w:rsidR="3AD26E47">
        <w:rPr/>
        <w:t xml:space="preserve"> la </w:t>
      </w:r>
      <w:proofErr w:type="spellStart"/>
      <w:r w:rsidR="3AD26E47">
        <w:rPr/>
        <w:t>fiecare</w:t>
      </w:r>
      <w:proofErr w:type="spellEnd"/>
      <w:r w:rsidR="3AD26E47">
        <w:rPr/>
        <w:t xml:space="preserve"> </w:t>
      </w:r>
      <w:proofErr w:type="spellStart"/>
      <w:r w:rsidR="3AD26E47">
        <w:rPr/>
        <w:t>comanda</w:t>
      </w:r>
      <w:proofErr w:type="spellEnd"/>
      <w:r w:rsidR="3AD26E47">
        <w:rPr/>
        <w:t xml:space="preserve"> </w:t>
      </w:r>
      <w:proofErr w:type="spellStart"/>
      <w:r w:rsidR="3AD26E47">
        <w:rPr/>
        <w:t>si</w:t>
      </w:r>
      <w:proofErr w:type="spellEnd"/>
      <w:r w:rsidR="3AD26E47">
        <w:rPr/>
        <w:t xml:space="preserve"> </w:t>
      </w:r>
      <w:proofErr w:type="spellStart"/>
      <w:r w:rsidR="3AD26E47">
        <w:rPr/>
        <w:t>ce</w:t>
      </w:r>
      <w:proofErr w:type="spellEnd"/>
      <w:r w:rsidR="3AD26E47">
        <w:rPr/>
        <w:t xml:space="preserve"> </w:t>
      </w:r>
      <w:proofErr w:type="spellStart"/>
      <w:r w:rsidR="3AD26E47">
        <w:rPr/>
        <w:t>valoare</w:t>
      </w:r>
      <w:proofErr w:type="spellEnd"/>
      <w:r w:rsidR="3AD26E47">
        <w:rPr/>
        <w:t xml:space="preserve"> au?</w:t>
      </w:r>
    </w:p>
    <w:p w:rsidR="180630A9" w:rsidP="180630A9" w:rsidRDefault="180630A9" w14:paraId="14423BAA" w14:textId="2EF3B29C">
      <w:pPr>
        <w:pStyle w:val="Normal"/>
      </w:pPr>
    </w:p>
    <w:p w:rsidR="32990547" w:rsidP="180630A9" w:rsidRDefault="32990547" w14:paraId="10E4A92F" w14:textId="6D3230A8">
      <w:pPr>
        <w:pStyle w:val="Normal"/>
      </w:pPr>
      <w:r w:rsidR="32990547">
        <w:rPr/>
        <w:t>a dd 11223344h, 55667788h</w:t>
      </w:r>
    </w:p>
    <w:p w:rsidR="32990547" w:rsidP="180630A9" w:rsidRDefault="32990547" w14:paraId="727EDFBE" w14:textId="0FBACA7B">
      <w:pPr>
        <w:pStyle w:val="Normal"/>
      </w:pPr>
      <w:r w:rsidR="32990547">
        <w:rPr/>
        <w:t>44h|33h|22h|11h|88h|77h|66h|55h</w:t>
      </w:r>
    </w:p>
    <w:p w:rsidR="180630A9" w:rsidP="180630A9" w:rsidRDefault="180630A9" w14:paraId="324389DE" w14:textId="213BE0C6">
      <w:pPr>
        <w:pStyle w:val="Normal"/>
      </w:pPr>
    </w:p>
    <w:p w:rsidR="32990547" w:rsidP="180630A9" w:rsidRDefault="32990547" w14:paraId="58C5CE1D" w14:textId="2EE4F288">
      <w:pPr>
        <w:pStyle w:val="Normal"/>
      </w:pPr>
      <w:r w:rsidR="32990547">
        <w:rPr/>
        <w:t>MOV ESI, a</w:t>
      </w:r>
    </w:p>
    <w:p w:rsidR="32990547" w:rsidP="180630A9" w:rsidRDefault="32990547" w14:paraId="2B951C62" w14:textId="2ABD2A00">
      <w:pPr>
        <w:pStyle w:val="Normal"/>
      </w:pPr>
      <w:r w:rsidR="32990547">
        <w:rPr/>
        <w:t>MOV EDI, a+2</w:t>
      </w:r>
    </w:p>
    <w:p w:rsidR="180630A9" w:rsidP="180630A9" w:rsidRDefault="180630A9" w14:paraId="4F641FAC" w14:textId="58CBEE71">
      <w:pPr>
        <w:pStyle w:val="Normal"/>
      </w:pPr>
    </w:p>
    <w:p w:rsidR="32990547" w:rsidP="180630A9" w:rsidRDefault="32990547" w14:paraId="5024AD37" w14:textId="01BC4E2A">
      <w:pPr>
        <w:pStyle w:val="Normal"/>
      </w:pPr>
      <w:r w:rsidR="32990547">
        <w:rPr/>
        <w:t>LODSB; AL=44h; ESI=a+1</w:t>
      </w:r>
    </w:p>
    <w:p w:rsidR="32990547" w:rsidP="180630A9" w:rsidRDefault="32990547" w14:paraId="3378AEB4" w14:textId="0011A836">
      <w:pPr>
        <w:pStyle w:val="Normal"/>
      </w:pPr>
      <w:r w:rsidR="32990547">
        <w:rPr/>
        <w:t>MOV AH, AL; AH=44h</w:t>
      </w:r>
    </w:p>
    <w:p w:rsidR="32990547" w:rsidP="180630A9" w:rsidRDefault="32990547" w14:paraId="05A86F14" w14:textId="117910B9">
      <w:pPr>
        <w:pStyle w:val="Normal"/>
      </w:pPr>
      <w:r w:rsidR="32990547">
        <w:rPr/>
        <w:t>LODSB; AL=33h; ESI=a+2</w:t>
      </w:r>
    </w:p>
    <w:p w:rsidR="32990547" w:rsidP="180630A9" w:rsidRDefault="32990547" w14:paraId="512737EE" w14:textId="3AD69C2F">
      <w:pPr>
        <w:pStyle w:val="Normal"/>
      </w:pPr>
      <w:r w:rsidR="32990547">
        <w:rPr/>
        <w:t>STOSW; se pune in memorie la adresa a+2 valoarea 4433h si EDI=a+4</w:t>
      </w:r>
    </w:p>
    <w:p w:rsidR="32990547" w:rsidP="180630A9" w:rsidRDefault="32990547" w14:paraId="717A3538" w14:textId="21823730">
      <w:pPr>
        <w:pStyle w:val="Normal"/>
      </w:pPr>
      <w:r w:rsidR="32990547">
        <w:rPr/>
        <w:t>44h|33h|33h|44h|88h|77h|66h|55h</w:t>
      </w:r>
    </w:p>
    <w:p w:rsidR="32990547" w:rsidP="180630A9" w:rsidRDefault="32990547" w14:paraId="7F509C3A" w14:textId="68EC88C6">
      <w:pPr>
        <w:pStyle w:val="Normal"/>
      </w:pPr>
      <w:r w:rsidR="32990547">
        <w:rPr/>
        <w:t>INC ESI; ESI=a+3</w:t>
      </w:r>
    </w:p>
    <w:p w:rsidR="32990547" w:rsidP="180630A9" w:rsidRDefault="32990547" w14:paraId="25396447" w14:textId="7142E842">
      <w:pPr>
        <w:pStyle w:val="Normal"/>
      </w:pPr>
      <w:r w:rsidR="32990547">
        <w:rPr/>
        <w:t>LODSW; AX=8844h; ESI=a+4</w:t>
      </w:r>
    </w:p>
    <w:p w:rsidR="32990547" w:rsidP="180630A9" w:rsidRDefault="32990547" w14:paraId="37ECFC70" w14:textId="6FEFFB6D">
      <w:pPr>
        <w:pStyle w:val="Normal"/>
      </w:pPr>
      <w:r w:rsidR="32990547">
        <w:rPr/>
        <w:t>STOSB; se pune in memorie la adresa a+4 valoarea 44h si EDI=a+5</w:t>
      </w:r>
    </w:p>
    <w:p w:rsidR="32990547" w:rsidP="180630A9" w:rsidRDefault="32990547" w14:paraId="2A4503D7" w14:textId="02E50C91">
      <w:pPr>
        <w:pStyle w:val="Normal"/>
      </w:pPr>
      <w:r w:rsidR="32990547">
        <w:rPr/>
        <w:t>44h|33h|33h|44h|44h|77h|66h|55h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1EB7A1E"/>
  <w15:docId w15:val="{6dc796fd-a078-4933-b748-1e6bef0de8b8}"/>
  <w:rsids>
    <w:rsidRoot w:val="01EB7A1E"/>
    <w:rsid w:val="01B0E41B"/>
    <w:rsid w:val="01EB7A1E"/>
    <w:rsid w:val="026DC520"/>
    <w:rsid w:val="03C95174"/>
    <w:rsid w:val="04F17A9C"/>
    <w:rsid w:val="0520F52F"/>
    <w:rsid w:val="05239166"/>
    <w:rsid w:val="0523FC07"/>
    <w:rsid w:val="05B5AF32"/>
    <w:rsid w:val="05B5AF32"/>
    <w:rsid w:val="06BCC590"/>
    <w:rsid w:val="07E73FE0"/>
    <w:rsid w:val="083AE1F0"/>
    <w:rsid w:val="0856AF33"/>
    <w:rsid w:val="0B595B50"/>
    <w:rsid w:val="0B595B50"/>
    <w:rsid w:val="0B645CBA"/>
    <w:rsid w:val="0B6618CB"/>
    <w:rsid w:val="0C362B8D"/>
    <w:rsid w:val="0CA56C9A"/>
    <w:rsid w:val="0D06EC41"/>
    <w:rsid w:val="0D0ECC49"/>
    <w:rsid w:val="0D27B8D9"/>
    <w:rsid w:val="0D750B92"/>
    <w:rsid w:val="0DCFC647"/>
    <w:rsid w:val="0E5A2364"/>
    <w:rsid w:val="0E5A2364"/>
    <w:rsid w:val="1141BF71"/>
    <w:rsid w:val="13ED9D3C"/>
    <w:rsid w:val="145F853B"/>
    <w:rsid w:val="1534EDEA"/>
    <w:rsid w:val="160C6E06"/>
    <w:rsid w:val="1655F3D5"/>
    <w:rsid w:val="1671E82C"/>
    <w:rsid w:val="16B572C2"/>
    <w:rsid w:val="16B572C2"/>
    <w:rsid w:val="16C4134B"/>
    <w:rsid w:val="16D7E870"/>
    <w:rsid w:val="175B3436"/>
    <w:rsid w:val="175D8030"/>
    <w:rsid w:val="180630A9"/>
    <w:rsid w:val="185856D7"/>
    <w:rsid w:val="18627DFA"/>
    <w:rsid w:val="187BA657"/>
    <w:rsid w:val="18E02E26"/>
    <w:rsid w:val="1944CCF5"/>
    <w:rsid w:val="1A1776B8"/>
    <w:rsid w:val="1ADFDA58"/>
    <w:rsid w:val="1B1C0EE0"/>
    <w:rsid w:val="1BA4D961"/>
    <w:rsid w:val="1BA4D961"/>
    <w:rsid w:val="1C8255D3"/>
    <w:rsid w:val="1C8BE430"/>
    <w:rsid w:val="1DDDFC8B"/>
    <w:rsid w:val="1EAA2F73"/>
    <w:rsid w:val="1F689215"/>
    <w:rsid w:val="1FBCBD92"/>
    <w:rsid w:val="1FC42D2E"/>
    <w:rsid w:val="20218302"/>
    <w:rsid w:val="2032B69A"/>
    <w:rsid w:val="208CD5F5"/>
    <w:rsid w:val="2205325B"/>
    <w:rsid w:val="22096040"/>
    <w:rsid w:val="233EF2F4"/>
    <w:rsid w:val="233EF2F4"/>
    <w:rsid w:val="24025E66"/>
    <w:rsid w:val="24025E66"/>
    <w:rsid w:val="24A30446"/>
    <w:rsid w:val="24FD63F1"/>
    <w:rsid w:val="24FD7791"/>
    <w:rsid w:val="25A5DDE9"/>
    <w:rsid w:val="25E1F6C6"/>
    <w:rsid w:val="25F0FBF6"/>
    <w:rsid w:val="269D2E46"/>
    <w:rsid w:val="26B9C43D"/>
    <w:rsid w:val="27A00AFF"/>
    <w:rsid w:val="27A00AFF"/>
    <w:rsid w:val="29533C5A"/>
    <w:rsid w:val="29533C5A"/>
    <w:rsid w:val="2A83B5BF"/>
    <w:rsid w:val="2B5EA3AD"/>
    <w:rsid w:val="2B9F07AF"/>
    <w:rsid w:val="2BCD0F6D"/>
    <w:rsid w:val="2C020565"/>
    <w:rsid w:val="2ED6A871"/>
    <w:rsid w:val="31C65DE7"/>
    <w:rsid w:val="328964DC"/>
    <w:rsid w:val="32990547"/>
    <w:rsid w:val="32DE5BF5"/>
    <w:rsid w:val="32E8E3C9"/>
    <w:rsid w:val="333C8EA1"/>
    <w:rsid w:val="33F83696"/>
    <w:rsid w:val="34203152"/>
    <w:rsid w:val="354B01DC"/>
    <w:rsid w:val="35EB93E0"/>
    <w:rsid w:val="3639ACE8"/>
    <w:rsid w:val="36618CE8"/>
    <w:rsid w:val="36E1BA56"/>
    <w:rsid w:val="36E1BA56"/>
    <w:rsid w:val="37110DD5"/>
    <w:rsid w:val="380FC526"/>
    <w:rsid w:val="3A86FF1F"/>
    <w:rsid w:val="3AD26E47"/>
    <w:rsid w:val="3AD3CCF8"/>
    <w:rsid w:val="3B5C8A53"/>
    <w:rsid w:val="3BCE550C"/>
    <w:rsid w:val="3C3233A3"/>
    <w:rsid w:val="3D207283"/>
    <w:rsid w:val="3D5BB67F"/>
    <w:rsid w:val="3E3383F6"/>
    <w:rsid w:val="3E3383F6"/>
    <w:rsid w:val="3E55F9A4"/>
    <w:rsid w:val="3EDB9164"/>
    <w:rsid w:val="3F6EF781"/>
    <w:rsid w:val="3FE08F2E"/>
    <w:rsid w:val="416B24B8"/>
    <w:rsid w:val="41D72015"/>
    <w:rsid w:val="41F08A90"/>
    <w:rsid w:val="42591D51"/>
    <w:rsid w:val="42BEBC4D"/>
    <w:rsid w:val="43D4E6EE"/>
    <w:rsid w:val="43E842B2"/>
    <w:rsid w:val="454CF614"/>
    <w:rsid w:val="463B5502"/>
    <w:rsid w:val="47550BE5"/>
    <w:rsid w:val="476BFDA0"/>
    <w:rsid w:val="4798D3E4"/>
    <w:rsid w:val="48694B4D"/>
    <w:rsid w:val="48694B4D"/>
    <w:rsid w:val="48ACD6DE"/>
    <w:rsid w:val="48B7E00D"/>
    <w:rsid w:val="4976369D"/>
    <w:rsid w:val="49A098D6"/>
    <w:rsid w:val="49DD165A"/>
    <w:rsid w:val="49E964C0"/>
    <w:rsid w:val="4B1B544F"/>
    <w:rsid w:val="4BA8D995"/>
    <w:rsid w:val="4CEA2836"/>
    <w:rsid w:val="4D44A9F6"/>
    <w:rsid w:val="4D878E8E"/>
    <w:rsid w:val="4F5E980B"/>
    <w:rsid w:val="5059F465"/>
    <w:rsid w:val="506B69F0"/>
    <w:rsid w:val="5095180B"/>
    <w:rsid w:val="51836BAE"/>
    <w:rsid w:val="5192E8B4"/>
    <w:rsid w:val="53152B5D"/>
    <w:rsid w:val="5363040E"/>
    <w:rsid w:val="54553F85"/>
    <w:rsid w:val="5544D6C2"/>
    <w:rsid w:val="56992147"/>
    <w:rsid w:val="5801C4DD"/>
    <w:rsid w:val="590BBC6B"/>
    <w:rsid w:val="5A8A0CBB"/>
    <w:rsid w:val="5AA8C4BE"/>
    <w:rsid w:val="5B0F026B"/>
    <w:rsid w:val="5B484296"/>
    <w:rsid w:val="5BD03836"/>
    <w:rsid w:val="5CAAD2CC"/>
    <w:rsid w:val="5CAAD2CC"/>
    <w:rsid w:val="5CB2C052"/>
    <w:rsid w:val="5CD53600"/>
    <w:rsid w:val="5CF1A633"/>
    <w:rsid w:val="5D435E21"/>
    <w:rsid w:val="5D5CF0EC"/>
    <w:rsid w:val="5F1A1B81"/>
    <w:rsid w:val="5F1A1B81"/>
    <w:rsid w:val="5F4906A9"/>
    <w:rsid w:val="5F71AE14"/>
    <w:rsid w:val="601BB3B9"/>
    <w:rsid w:val="6033487F"/>
    <w:rsid w:val="604A4A5B"/>
    <w:rsid w:val="616D0918"/>
    <w:rsid w:val="61797E92"/>
    <w:rsid w:val="62948823"/>
    <w:rsid w:val="632201D6"/>
    <w:rsid w:val="633178E6"/>
    <w:rsid w:val="63510C39"/>
    <w:rsid w:val="63CE0DFD"/>
    <w:rsid w:val="640AF9BC"/>
    <w:rsid w:val="647BA867"/>
    <w:rsid w:val="66CF139E"/>
    <w:rsid w:val="6AC03EB6"/>
    <w:rsid w:val="6B401F92"/>
    <w:rsid w:val="6CBE5C48"/>
    <w:rsid w:val="6CD897FA"/>
    <w:rsid w:val="6D30C8FB"/>
    <w:rsid w:val="6DDFBECD"/>
    <w:rsid w:val="6DDFBECD"/>
    <w:rsid w:val="6E322755"/>
    <w:rsid w:val="6EB08782"/>
    <w:rsid w:val="6F8A6C25"/>
    <w:rsid w:val="7116BD7F"/>
    <w:rsid w:val="733C2E8C"/>
    <w:rsid w:val="7397B04A"/>
    <w:rsid w:val="7397B04A"/>
    <w:rsid w:val="74183D61"/>
    <w:rsid w:val="743535E4"/>
    <w:rsid w:val="75089F83"/>
    <w:rsid w:val="75CA2071"/>
    <w:rsid w:val="7808B29F"/>
    <w:rsid w:val="7929BBEF"/>
    <w:rsid w:val="79B1BC27"/>
    <w:rsid w:val="7BBE532E"/>
    <w:rsid w:val="7BD2BF4E"/>
    <w:rsid w:val="7BED0378"/>
    <w:rsid w:val="7C2EE7C6"/>
    <w:rsid w:val="7C2F0CF2"/>
    <w:rsid w:val="7C82178A"/>
    <w:rsid w:val="7C82178A"/>
    <w:rsid w:val="7D0662BC"/>
    <w:rsid w:val="7E95B026"/>
    <w:rsid w:val="7F09BD58"/>
    <w:rsid w:val="7F90BF6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d56e768d8e44574" /><Relationship Type="http://schemas.openxmlformats.org/officeDocument/2006/relationships/numbering" Target="/word/numbering.xml" Id="R6e59d5b668bb41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9" ma:contentTypeDescription="Create a new document." ma:contentTypeScope="" ma:versionID="a01c6acabe6bdc1fb790bff72142d53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ebf57ba0a2ece80f7d4763f078090040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962543-A743-4BBF-8CC5-A8D2C62B8AC5}"/>
</file>

<file path=customXml/itemProps2.xml><?xml version="1.0" encoding="utf-8"?>
<ds:datastoreItem xmlns:ds="http://schemas.openxmlformats.org/officeDocument/2006/customXml" ds:itemID="{05DA8B3D-ECE9-45DA-930F-82E64C35FA1B}"/>
</file>

<file path=customXml/itemProps3.xml><?xml version="1.0" encoding="utf-8"?>
<ds:datastoreItem xmlns:ds="http://schemas.openxmlformats.org/officeDocument/2006/customXml" ds:itemID="{94AC1D14-2EC6-42C0-91DA-EEF3F9BB8DE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DIANA-FLORINA SOTROPA</dc:creator>
  <keywords/>
  <dc:description/>
  <lastModifiedBy>DIANA-FLORINA SOTROPA</lastModifiedBy>
  <dcterms:created xsi:type="dcterms:W3CDTF">2020-11-12T14:03:24.0000000Z</dcterms:created>
  <dcterms:modified xsi:type="dcterms:W3CDTF">2020-11-12T15:42:05.2586895Z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