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75E530" wp14:textId="070B7D94">
      <w:r w:rsidRPr="6FE88753" w:rsidR="39DA8D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Apel de funcții din biblioteci</w:t>
      </w:r>
    </w:p>
    <w:p w:rsidR="7D6204E3" w:rsidP="7D6204E3" w:rsidRDefault="7D6204E3" w14:paraId="0CFF2310" w14:textId="47C520F1">
      <w:pPr>
        <w:pStyle w:val="Normal"/>
      </w:pPr>
      <w:r>
        <w:br/>
      </w:r>
      <w:proofErr w:type="spellStart"/>
      <w:r w:rsidR="1D160E0B">
        <w:rPr/>
        <w:t>Pentru</w:t>
      </w:r>
      <w:proofErr w:type="spellEnd"/>
      <w:r w:rsidR="1D160E0B">
        <w:rPr/>
        <w:t xml:space="preserve"> a </w:t>
      </w:r>
      <w:proofErr w:type="spellStart"/>
      <w:r w:rsidR="1D160E0B">
        <w:rPr/>
        <w:t>putea</w:t>
      </w:r>
      <w:proofErr w:type="spellEnd"/>
      <w:r w:rsidR="1D160E0B">
        <w:rPr/>
        <w:t xml:space="preserve"> </w:t>
      </w:r>
      <w:proofErr w:type="spellStart"/>
      <w:r w:rsidR="1D160E0B">
        <w:rPr/>
        <w:t>apela</w:t>
      </w:r>
      <w:proofErr w:type="spellEnd"/>
      <w:r w:rsidR="1D160E0B">
        <w:rPr/>
        <w:t xml:space="preserve"> </w:t>
      </w:r>
      <w:r w:rsidR="1D160E0B">
        <w:rPr/>
        <w:t>functii</w:t>
      </w:r>
      <w:r w:rsidR="20BAAAA9">
        <w:rPr/>
        <w:t xml:space="preserve"> </w:t>
      </w:r>
      <w:r w:rsidR="1D160E0B">
        <w:rPr/>
        <w:t>din</w:t>
      </w:r>
      <w:r w:rsidR="1D160E0B">
        <w:rPr/>
        <w:t xml:space="preserve"> </w:t>
      </w:r>
      <w:proofErr w:type="spellStart"/>
      <w:r w:rsidR="1D160E0B">
        <w:rPr/>
        <w:t>biblioteci</w:t>
      </w:r>
      <w:proofErr w:type="spellEnd"/>
      <w:r w:rsidR="1D160E0B">
        <w:rPr/>
        <w:t xml:space="preserve"> se </w:t>
      </w:r>
      <w:proofErr w:type="spellStart"/>
      <w:r w:rsidR="1D160E0B">
        <w:rPr/>
        <w:t>foloseste</w:t>
      </w:r>
      <w:proofErr w:type="spellEnd"/>
      <w:r w:rsidR="1D160E0B">
        <w:rPr/>
        <w:t xml:space="preserve"> </w:t>
      </w:r>
      <w:proofErr w:type="spellStart"/>
      <w:r w:rsidR="1D160E0B">
        <w:rPr/>
        <w:t>instructiunea</w:t>
      </w:r>
      <w:proofErr w:type="spellEnd"/>
      <w:r w:rsidR="1D160E0B">
        <w:rPr/>
        <w:t xml:space="preserve"> CALL [</w:t>
      </w:r>
      <w:proofErr w:type="spellStart"/>
      <w:r w:rsidR="1D160E0B">
        <w:rPr/>
        <w:t>nume_functie</w:t>
      </w:r>
      <w:proofErr w:type="spellEnd"/>
      <w:r w:rsidR="1D160E0B">
        <w:rPr/>
        <w:t>]</w:t>
      </w:r>
    </w:p>
    <w:p w:rsidR="7D6204E3" w:rsidP="7D6204E3" w:rsidRDefault="7D6204E3" w14:paraId="0A236557" w14:textId="39E994C1">
      <w:pPr>
        <w:pStyle w:val="Normal"/>
      </w:pPr>
    </w:p>
    <w:p w:rsidR="66DF5307" w:rsidP="7D6204E3" w:rsidRDefault="66DF5307" w14:paraId="5C50D5D1" w14:textId="5D1B30B0">
      <w:pPr>
        <w:pStyle w:val="Normal"/>
      </w:pPr>
      <w:r w:rsidR="66DF5307">
        <w:rPr/>
        <w:t>Ce face CALL?</w:t>
      </w:r>
    </w:p>
    <w:p w:rsidR="66DF5307" w:rsidP="7D6204E3" w:rsidRDefault="66DF5307" w14:paraId="37881EE9" w14:textId="5CBDFB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DF5307">
        <w:rPr/>
        <w:t xml:space="preserve">Pune pe </w:t>
      </w:r>
      <w:proofErr w:type="spellStart"/>
      <w:r w:rsidR="66DF5307">
        <w:rPr/>
        <w:t>stiva</w:t>
      </w:r>
      <w:proofErr w:type="spellEnd"/>
      <w:r w:rsidR="66DF5307">
        <w:rPr/>
        <w:t xml:space="preserve"> </w:t>
      </w:r>
      <w:proofErr w:type="spellStart"/>
      <w:r w:rsidR="66DF5307">
        <w:rPr/>
        <w:t>adresa</w:t>
      </w:r>
      <w:proofErr w:type="spellEnd"/>
      <w:r w:rsidR="66DF5307">
        <w:rPr/>
        <w:t xml:space="preserve"> </w:t>
      </w:r>
      <w:proofErr w:type="spellStart"/>
      <w:r w:rsidR="66DF5307">
        <w:rPr/>
        <w:t>urmatoarei</w:t>
      </w:r>
      <w:proofErr w:type="spellEnd"/>
      <w:r w:rsidR="66DF5307">
        <w:rPr/>
        <w:t xml:space="preserve"> </w:t>
      </w:r>
      <w:proofErr w:type="spellStart"/>
      <w:r w:rsidR="66DF5307">
        <w:rPr/>
        <w:t>instructiuni</w:t>
      </w:r>
      <w:proofErr w:type="spellEnd"/>
      <w:r w:rsidR="66DF5307">
        <w:rPr/>
        <w:t xml:space="preserve"> </w:t>
      </w:r>
      <w:proofErr w:type="spellStart"/>
      <w:r w:rsidR="66DF5307">
        <w:rPr/>
        <w:t>ce</w:t>
      </w:r>
      <w:proofErr w:type="spellEnd"/>
      <w:r w:rsidR="66DF5307">
        <w:rPr/>
        <w:t xml:space="preserve"> </w:t>
      </w:r>
      <w:proofErr w:type="spellStart"/>
      <w:r w:rsidR="66DF5307">
        <w:rPr/>
        <w:t>trebuie</w:t>
      </w:r>
      <w:proofErr w:type="spellEnd"/>
      <w:r w:rsidR="66DF5307">
        <w:rPr/>
        <w:t xml:space="preserve"> </w:t>
      </w:r>
      <w:proofErr w:type="spellStart"/>
      <w:r w:rsidR="66DF5307">
        <w:rPr/>
        <w:t>executata</w:t>
      </w:r>
      <w:proofErr w:type="spellEnd"/>
      <w:r w:rsidR="66DF5307">
        <w:rPr/>
        <w:t xml:space="preserve"> </w:t>
      </w:r>
      <w:proofErr w:type="spellStart"/>
      <w:r w:rsidR="66DF5307">
        <w:rPr/>
        <w:t>dupa</w:t>
      </w:r>
      <w:proofErr w:type="spellEnd"/>
      <w:r w:rsidR="66DF5307">
        <w:rPr/>
        <w:t xml:space="preserve"> CALL (</w:t>
      </w:r>
      <w:proofErr w:type="spellStart"/>
      <w:r w:rsidR="66DF5307">
        <w:rPr/>
        <w:t>adresa</w:t>
      </w:r>
      <w:proofErr w:type="spellEnd"/>
      <w:r w:rsidR="66DF5307">
        <w:rPr/>
        <w:t xml:space="preserve"> de retur)</w:t>
      </w:r>
    </w:p>
    <w:p w:rsidR="66DF5307" w:rsidP="7D6204E3" w:rsidRDefault="66DF5307" w14:paraId="6C6444EF" w14:textId="0D7AF0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6DF5307">
        <w:rPr/>
        <w:t xml:space="preserve">Face un salt la </w:t>
      </w:r>
      <w:proofErr w:type="spellStart"/>
      <w:r w:rsidR="66DF5307">
        <w:rPr/>
        <w:t>eticheta</w:t>
      </w:r>
      <w:proofErr w:type="spellEnd"/>
      <w:r w:rsidR="66DF5307">
        <w:rPr/>
        <w:t xml:space="preserve"> </w:t>
      </w:r>
      <w:proofErr w:type="spellStart"/>
      <w:r w:rsidR="66DF5307">
        <w:rPr/>
        <w:t>nume_functie</w:t>
      </w:r>
      <w:proofErr w:type="spellEnd"/>
    </w:p>
    <w:p w:rsidR="2ABDD883" w:rsidP="7D6204E3" w:rsidRDefault="2ABDD883" w14:paraId="161C4253" w14:textId="4340AB24">
      <w:pPr>
        <w:pStyle w:val="Normal"/>
      </w:pPr>
      <w:proofErr w:type="spellStart"/>
      <w:r w:rsidR="2ABDD883">
        <w:rPr/>
        <w:t>Conventia</w:t>
      </w:r>
      <w:proofErr w:type="spellEnd"/>
      <w:r w:rsidR="2ABDD883">
        <w:rPr/>
        <w:t xml:space="preserve"> de </w:t>
      </w:r>
      <w:proofErr w:type="spellStart"/>
      <w:r w:rsidR="2ABDD883">
        <w:rPr/>
        <w:t>apel</w:t>
      </w:r>
      <w:proofErr w:type="spellEnd"/>
      <w:r w:rsidR="2ABDD883">
        <w:rPr/>
        <w:t xml:space="preserve"> CDECL:</w:t>
      </w:r>
    </w:p>
    <w:p w:rsidR="2ABDD883" w:rsidP="7D6204E3" w:rsidRDefault="2ABDD883" w14:paraId="5BA4C1D5" w14:textId="68C747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BDD883">
        <w:rPr/>
        <w:t>Parametrii</w:t>
      </w:r>
      <w:proofErr w:type="spellEnd"/>
      <w:r w:rsidR="2ABDD883">
        <w:rPr/>
        <w:t xml:space="preserve"> care se transmit </w:t>
      </w:r>
      <w:proofErr w:type="spellStart"/>
      <w:r w:rsidR="2ABDD883">
        <w:rPr/>
        <w:t>functiei</w:t>
      </w:r>
      <w:proofErr w:type="spellEnd"/>
      <w:r w:rsidR="2ABDD883">
        <w:rPr/>
        <w:t xml:space="preserve"> sunt </w:t>
      </w:r>
      <w:proofErr w:type="spellStart"/>
      <w:r w:rsidR="2ABDD883">
        <w:rPr/>
        <w:t>pusi</w:t>
      </w:r>
      <w:proofErr w:type="spellEnd"/>
      <w:r w:rsidR="2ABDD883">
        <w:rPr/>
        <w:t xml:space="preserve"> pe </w:t>
      </w:r>
      <w:proofErr w:type="spellStart"/>
      <w:r w:rsidR="2ABDD883">
        <w:rPr/>
        <w:t>stiva</w:t>
      </w:r>
      <w:proofErr w:type="spellEnd"/>
      <w:r w:rsidR="2ABDD883">
        <w:rPr/>
        <w:t xml:space="preserve"> de la dreapta spre stanga</w:t>
      </w:r>
    </w:p>
    <w:p w:rsidR="2ABDD883" w:rsidP="7D6204E3" w:rsidRDefault="2ABDD883" w14:paraId="61099CAA" w14:textId="535D92D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ABDD883">
        <w:rPr/>
        <w:t>Functia</w:t>
      </w:r>
      <w:proofErr w:type="spellEnd"/>
      <w:r w:rsidR="2ABDD883">
        <w:rPr/>
        <w:t xml:space="preserve"> </w:t>
      </w:r>
      <w:proofErr w:type="spellStart"/>
      <w:r w:rsidR="2ABDD883">
        <w:rPr/>
        <w:t>intoarce</w:t>
      </w:r>
      <w:proofErr w:type="spellEnd"/>
      <w:r w:rsidR="2ABDD883">
        <w:rPr/>
        <w:t xml:space="preserve"> rezultatul in registrul EAX</w:t>
      </w:r>
    </w:p>
    <w:p w:rsidR="2ABDD883" w:rsidP="7D6204E3" w:rsidRDefault="2ABDD883" w14:paraId="5B39D3A3" w14:textId="0488C38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ABDD883">
        <w:rPr/>
        <w:t>Registrii</w:t>
      </w:r>
      <w:proofErr w:type="spellEnd"/>
      <w:r w:rsidR="2ABDD883">
        <w:rPr/>
        <w:t xml:space="preserve"> EAX, ECX, EDX pot fi </w:t>
      </w:r>
      <w:proofErr w:type="spellStart"/>
      <w:r w:rsidR="2ABDD883">
        <w:rPr/>
        <w:t>modificati</w:t>
      </w:r>
      <w:proofErr w:type="spellEnd"/>
      <w:r w:rsidR="2ABDD883">
        <w:rPr/>
        <w:t xml:space="preserve"> de </w:t>
      </w:r>
      <w:proofErr w:type="spellStart"/>
      <w:r w:rsidR="2ABDD883">
        <w:rPr/>
        <w:t>corpul</w:t>
      </w:r>
      <w:proofErr w:type="spellEnd"/>
      <w:r w:rsidR="2ABDD883">
        <w:rPr/>
        <w:t xml:space="preserve"> </w:t>
      </w:r>
      <w:proofErr w:type="spellStart"/>
      <w:r w:rsidR="2ABDD883">
        <w:rPr/>
        <w:t>functiei</w:t>
      </w:r>
      <w:proofErr w:type="spellEnd"/>
      <w:r w:rsidR="2ABDD883">
        <w:rPr/>
        <w:t xml:space="preserve"> </w:t>
      </w:r>
      <w:proofErr w:type="spellStart"/>
      <w:r w:rsidR="2ABDD883">
        <w:rPr/>
        <w:t>nume_functie</w:t>
      </w:r>
      <w:proofErr w:type="spellEnd"/>
      <w:r w:rsidR="2ABDD883">
        <w:rPr/>
        <w:t xml:space="preserve"> (</w:t>
      </w:r>
      <w:proofErr w:type="spellStart"/>
      <w:r w:rsidR="2ABDD883">
        <w:rPr/>
        <w:t>salvarea</w:t>
      </w:r>
      <w:proofErr w:type="spellEnd"/>
      <w:r w:rsidR="2ABDD883">
        <w:rPr/>
        <w:t xml:space="preserve"> pe stiva registrilor cu PUSHAD de exemplu)</w:t>
      </w:r>
    </w:p>
    <w:p w:rsidR="5A5ABCEC" w:rsidP="7D6204E3" w:rsidRDefault="5A5ABCEC" w14:paraId="0F6517A5" w14:textId="0AEE20E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A5ABCEC">
        <w:rPr/>
        <w:t>Eliberarea</w:t>
      </w:r>
      <w:proofErr w:type="spellEnd"/>
      <w:r w:rsidR="5A5ABCEC">
        <w:rPr/>
        <w:t xml:space="preserve"> </w:t>
      </w:r>
      <w:proofErr w:type="spellStart"/>
      <w:r w:rsidR="5A5ABCEC">
        <w:rPr/>
        <w:t>resurselor</w:t>
      </w:r>
      <w:proofErr w:type="spellEnd"/>
      <w:r w:rsidR="5A5ABCEC">
        <w:rPr/>
        <w:t xml:space="preserve"> (</w:t>
      </w:r>
      <w:proofErr w:type="spellStart"/>
      <w:r w:rsidR="5A5ABCEC">
        <w:rPr/>
        <w:t>parametrilor</w:t>
      </w:r>
      <w:proofErr w:type="spellEnd"/>
      <w:r w:rsidR="5A5ABCEC">
        <w:rPr/>
        <w:t xml:space="preserve"> de pe </w:t>
      </w:r>
      <w:proofErr w:type="spellStart"/>
      <w:r w:rsidR="5A5ABCEC">
        <w:rPr/>
        <w:t>stiva</w:t>
      </w:r>
      <w:proofErr w:type="spellEnd"/>
      <w:r w:rsidR="5A5ABCEC">
        <w:rPr/>
        <w:t>) se face de catre codul apelant</w:t>
      </w:r>
    </w:p>
    <w:p w:rsidR="5A5ABCEC" w:rsidP="7D6204E3" w:rsidRDefault="5A5ABCEC" w14:paraId="63B3408A" w14:textId="43290A64">
      <w:pPr>
        <w:pStyle w:val="Normal"/>
      </w:pPr>
      <w:r w:rsidR="5A5ABCEC">
        <w:rPr/>
        <w:t>O lista a functiilor din msvcrt.dll:</w:t>
      </w:r>
    </w:p>
    <w:p w:rsidR="5A5ABCEC" w:rsidP="7D6204E3" w:rsidRDefault="5A5ABCEC" w14:paraId="0D7AA853" w14:textId="6D425A7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d40f0a2cfea4240">
        <w:r w:rsidRPr="7D6204E3" w:rsidR="5A5ABCEC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strike w:val="0"/>
            <w:dstrike w:val="0"/>
            <w:noProof w:val="0"/>
            <w:color w:val="0000FF"/>
            <w:sz w:val="32"/>
            <w:szCs w:val="32"/>
            <w:u w:val="none"/>
            <w:lang w:val="en-US"/>
          </w:rPr>
          <w:t>https://docs.microsoft.com/en-us/cpp/c-runtime-library/reference/crt-alphabetical-function-reference?view=vs-2017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6204E3" w:rsidTr="7D6204E3" w14:paraId="5FEF729A">
        <w:tc>
          <w:tcPr>
            <w:tcW w:w="9360" w:type="dxa"/>
            <w:gridSpan w:val="2"/>
            <w:tcMar/>
          </w:tcPr>
          <w:p w:rsidR="5A5ABCEC" w:rsidP="7D6204E3" w:rsidRDefault="5A5ABCEC" w14:paraId="76C1789A" w14:textId="2F2FC0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FF"/>
                <w:sz w:val="32"/>
                <w:szCs w:val="32"/>
                <w:u w:val="none"/>
                <w:lang w:val="en-US"/>
              </w:rPr>
            </w:pP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printf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(format, valoare1, valoare2, ...)</w:t>
            </w:r>
            <w:r w:rsidRPr="7D6204E3" w:rsidR="0B4063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- AFISARE PE ECRAN</w:t>
            </w:r>
          </w:p>
        </w:tc>
      </w:tr>
      <w:tr w:rsidR="7D6204E3" w:rsidTr="7D6204E3" w14:paraId="17803733">
        <w:tc>
          <w:tcPr>
            <w:tcW w:w="9360" w:type="dxa"/>
            <w:gridSpan w:val="2"/>
            <w:tcMar/>
          </w:tcPr>
          <w:p w:rsidR="5A5ABCEC" w:rsidP="7D6204E3" w:rsidRDefault="5A5ABCEC" w14:paraId="6C8BBF0A" w14:textId="5B5672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 =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repr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. un sir de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octeti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care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specifica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ce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va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afisa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pe ecran</w:t>
            </w:r>
          </w:p>
          <w:p w:rsidR="7D6204E3" w:rsidP="7D6204E3" w:rsidRDefault="7D6204E3" w14:paraId="41E8350D" w14:textId="254741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A5ABCEC" w:rsidP="7D6204E3" w:rsidRDefault="5A5ABCEC" w14:paraId="6B162D5A" w14:textId="707A34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valoare1, valoare2, … =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reprezinta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valorile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afisate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(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numere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,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caractere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,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siruri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de </w:t>
            </w: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caractere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...)</w:t>
            </w:r>
          </w:p>
          <w:p w:rsidR="7D6204E3" w:rsidP="7D6204E3" w:rsidRDefault="7D6204E3" w14:paraId="5F987572" w14:textId="4E35C9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A5ABCEC" w:rsidP="7D6204E3" w:rsidRDefault="5A5ABCEC" w14:paraId="5FE289C1" w14:textId="365E2E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specificatori</w:t>
            </w:r>
            <w:proofErr w:type="spellEnd"/>
            <w:r w:rsidRPr="7D6204E3" w:rsidR="5A5AB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in format: %c, %s, %d, %u, %x</w:t>
            </w:r>
          </w:p>
        </w:tc>
      </w:tr>
      <w:tr w:rsidR="7D6204E3" w:rsidTr="7D6204E3" w14:paraId="6D3FA24A">
        <w:tc>
          <w:tcPr>
            <w:tcW w:w="4680" w:type="dxa"/>
            <w:tcMar/>
          </w:tcPr>
          <w:p w:rsidR="27C08ED7" w:rsidP="7D6204E3" w:rsidRDefault="27C08ED7" w14:paraId="4AB36CEB" w14:textId="197422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printf(“a=%d”,a)</w:t>
            </w:r>
          </w:p>
        </w:tc>
        <w:tc>
          <w:tcPr>
            <w:tcW w:w="4680" w:type="dxa"/>
            <w:tcMar/>
          </w:tcPr>
          <w:p w:rsidR="27C08ED7" w:rsidP="7D6204E3" w:rsidRDefault="27C08ED7" w14:paraId="11C16D9B" w14:textId="65615A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  <w:p w:rsidR="27C08ED7" w:rsidP="7D6204E3" w:rsidRDefault="27C08ED7" w14:paraId="589BB584" w14:textId="0A08D2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‘a=%d’,0</w:t>
            </w:r>
          </w:p>
          <w:p w:rsidR="27C08ED7" w:rsidP="7D6204E3" w:rsidRDefault="27C08ED7" w14:paraId="682D9FAF" w14:textId="0FD110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 dd 10</w:t>
            </w:r>
          </w:p>
          <w:p w:rsidR="7D6204E3" w:rsidP="7D6204E3" w:rsidRDefault="7D6204E3" w14:paraId="5499F4DE" w14:textId="4490BE8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7C08ED7" w:rsidP="7D6204E3" w:rsidRDefault="27C08ED7" w14:paraId="1BC92737" w14:textId="452F367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  <w:p w:rsidR="27C08ED7" w:rsidP="7D6204E3" w:rsidRDefault="27C08ED7" w14:paraId="408923F9" w14:textId="717931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…</w:t>
            </w:r>
          </w:p>
          <w:p w:rsidR="27C08ED7" w:rsidP="7D6204E3" w:rsidRDefault="27C08ED7" w14:paraId="1D58BE92" w14:textId="0A4E31B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[a]</w:t>
            </w:r>
          </w:p>
          <w:p w:rsidR="27C08ED7" w:rsidP="7D6204E3" w:rsidRDefault="27C08ED7" w14:paraId="0C25E873" w14:textId="5B68A0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</w:t>
            </w:r>
          </w:p>
          <w:p w:rsidR="27C08ED7" w:rsidP="7D6204E3" w:rsidRDefault="27C08ED7" w14:paraId="08758947" w14:textId="262256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[printf]</w:t>
            </w:r>
          </w:p>
          <w:p w:rsidR="27C08ED7" w:rsidP="7D6204E3" w:rsidRDefault="27C08ED7" w14:paraId="64EC1377" w14:textId="060F19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4*2</w:t>
            </w:r>
          </w:p>
          <w:p w:rsidR="7D6204E3" w:rsidP="7D6204E3" w:rsidRDefault="7D6204E3" w14:paraId="2D81EC10" w14:textId="758E010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7D6204E3" w:rsidTr="7D6204E3" w14:paraId="56C19759">
        <w:tc>
          <w:tcPr>
            <w:tcW w:w="4680" w:type="dxa"/>
            <w:tcMar/>
          </w:tcPr>
          <w:p w:rsidR="27C08ED7" w:rsidP="7D6204E3" w:rsidRDefault="27C08ED7" w14:paraId="75C75C26" w14:textId="3357DB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printf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(“%d + %d = %d”,</w:t>
            </w:r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a,b,c</w:t>
            </w:r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  <w:tc>
          <w:tcPr>
            <w:tcW w:w="4680" w:type="dxa"/>
            <w:tcMar/>
          </w:tcPr>
          <w:p w:rsidR="27C08ED7" w:rsidP="7D6204E3" w:rsidRDefault="27C08ED7" w14:paraId="5FDE6F7C" w14:textId="65615A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  <w:p w:rsidR="27C08ED7" w:rsidP="7D6204E3" w:rsidRDefault="27C08ED7" w14:paraId="59BD1B0F" w14:textId="5B68932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‘%d+%d=%d’,0</w:t>
            </w:r>
          </w:p>
          <w:p w:rsidR="27C08ED7" w:rsidP="7D6204E3" w:rsidRDefault="27C08ED7" w14:paraId="20836E3B" w14:textId="0FD110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 dd 10</w:t>
            </w:r>
          </w:p>
          <w:p w:rsidR="27C08ED7" w:rsidP="7D6204E3" w:rsidRDefault="27C08ED7" w14:paraId="6C17943A" w14:textId="21DCFF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b dd 20</w:t>
            </w:r>
          </w:p>
          <w:p w:rsidR="27C08ED7" w:rsidP="7D6204E3" w:rsidRDefault="27C08ED7" w14:paraId="27DC0BA0" w14:textId="5FA068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 dd 0</w:t>
            </w:r>
          </w:p>
          <w:p w:rsidR="7D6204E3" w:rsidP="7D6204E3" w:rsidRDefault="7D6204E3" w14:paraId="39849DBF" w14:textId="1487D86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7C08ED7" w:rsidP="7D6204E3" w:rsidRDefault="27C08ED7" w14:paraId="32A7C0AD" w14:textId="452F367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  <w:p w:rsidR="27C08ED7" w:rsidP="7D6204E3" w:rsidRDefault="27C08ED7" w14:paraId="622E6DB5" w14:textId="717931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…</w:t>
            </w:r>
          </w:p>
          <w:p w:rsidR="27C08ED7" w:rsidP="7D6204E3" w:rsidRDefault="27C08ED7" w14:paraId="3B9E70BB" w14:textId="4BC7F10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[c]</w:t>
            </w:r>
          </w:p>
          <w:p w:rsidR="27C08ED7" w:rsidP="7D6204E3" w:rsidRDefault="27C08ED7" w14:paraId="01403ADC" w14:textId="2F30A39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[b]</w:t>
            </w:r>
          </w:p>
          <w:p w:rsidR="27C08ED7" w:rsidP="7D6204E3" w:rsidRDefault="27C08ED7" w14:paraId="0208B44A" w14:textId="0A4E31B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[a]</w:t>
            </w:r>
          </w:p>
          <w:p w:rsidR="27C08ED7" w:rsidP="7D6204E3" w:rsidRDefault="27C08ED7" w14:paraId="5582549C" w14:textId="5B68A0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</w:t>
            </w:r>
          </w:p>
          <w:p w:rsidR="27C08ED7" w:rsidP="7D6204E3" w:rsidRDefault="27C08ED7" w14:paraId="01CB211F" w14:textId="262256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[printf]</w:t>
            </w:r>
          </w:p>
          <w:p w:rsidR="27C08ED7" w:rsidP="7D6204E3" w:rsidRDefault="27C08ED7" w14:paraId="5E02C883" w14:textId="05D157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4*4</w:t>
            </w:r>
          </w:p>
          <w:p w:rsidR="7D6204E3" w:rsidP="7D6204E3" w:rsidRDefault="7D6204E3" w14:paraId="5B805107" w14:textId="4CACF67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7D6204E3" w:rsidTr="7D6204E3" w14:paraId="53C00811">
        <w:tc>
          <w:tcPr>
            <w:tcW w:w="4680" w:type="dxa"/>
            <w:tcMar/>
          </w:tcPr>
          <w:p w:rsidR="27C08ED7" w:rsidP="7D6204E3" w:rsidRDefault="27C08ED7" w14:paraId="367AF745" w14:textId="112B93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printf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(“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Sirul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%s are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lungimea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%d”,s,a)</w:t>
            </w:r>
          </w:p>
        </w:tc>
        <w:tc>
          <w:tcPr>
            <w:tcW w:w="4680" w:type="dxa"/>
            <w:tcMar/>
          </w:tcPr>
          <w:p w:rsidR="27C08ED7" w:rsidP="7D6204E3" w:rsidRDefault="27C08ED7" w14:paraId="5B92E189" w14:textId="65615A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  <w:p w:rsidR="27C08ED7" w:rsidP="7D6204E3" w:rsidRDefault="27C08ED7" w14:paraId="29EE99AF" w14:textId="352B33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‘Sirul %s are lungimea %d’,0</w:t>
            </w:r>
          </w:p>
          <w:p w:rsidR="27C08ED7" w:rsidP="7D6204E3" w:rsidRDefault="27C08ED7" w14:paraId="543FE225" w14:textId="116972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s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Arhitectura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Sistemelor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de Calcul’,0</w:t>
            </w:r>
          </w:p>
          <w:p w:rsidR="27C08ED7" w:rsidP="7D6204E3" w:rsidRDefault="27C08ED7" w14:paraId="456C79DB" w14:textId="7DB354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len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equ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$-s-1</w:t>
            </w:r>
          </w:p>
          <w:p w:rsidR="7D6204E3" w:rsidP="7D6204E3" w:rsidRDefault="7D6204E3" w14:paraId="650C13E4" w14:textId="1CFA5D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7C08ED7" w:rsidP="7D6204E3" w:rsidRDefault="27C08ED7" w14:paraId="4BC3DFDA" w14:textId="452F367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  <w:p w:rsidR="27C08ED7" w:rsidP="7D6204E3" w:rsidRDefault="27C08ED7" w14:paraId="6A8C2649" w14:textId="717931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…</w:t>
            </w:r>
          </w:p>
          <w:p w:rsidR="27C08ED7" w:rsidP="7D6204E3" w:rsidRDefault="27C08ED7" w14:paraId="27C3733C" w14:textId="00CB25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len</w:t>
            </w:r>
          </w:p>
          <w:p w:rsidR="27C08ED7" w:rsidP="7D6204E3" w:rsidRDefault="27C08ED7" w14:paraId="6AE6B5D5" w14:textId="5E01E7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s</w:t>
            </w:r>
          </w:p>
          <w:p w:rsidR="27C08ED7" w:rsidP="7D6204E3" w:rsidRDefault="27C08ED7" w14:paraId="799CC331" w14:textId="5B68A0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</w:t>
            </w:r>
          </w:p>
          <w:p w:rsidR="27C08ED7" w:rsidP="7D6204E3" w:rsidRDefault="27C08ED7" w14:paraId="731F6165" w14:textId="262256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[printf]</w:t>
            </w:r>
          </w:p>
          <w:p w:rsidR="27C08ED7" w:rsidP="7D6204E3" w:rsidRDefault="27C08ED7" w14:paraId="4836142A" w14:textId="4B824B3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4*3</w:t>
            </w:r>
          </w:p>
          <w:p w:rsidR="7D6204E3" w:rsidP="7D6204E3" w:rsidRDefault="7D6204E3" w14:paraId="37CD500A" w14:textId="079BDB4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7D6204E3" w:rsidTr="7D6204E3" w14:paraId="5B7BE776">
        <w:tc>
          <w:tcPr>
            <w:tcW w:w="9360" w:type="dxa"/>
            <w:gridSpan w:val="2"/>
            <w:tcMar/>
          </w:tcPr>
          <w:p w:rsidR="27C08ED7" w:rsidP="7D6204E3" w:rsidRDefault="27C08ED7" w14:paraId="55E130ED" w14:textId="795A34D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scanf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(format, adresa_variabila1, adresa_variabila2, ...)</w:t>
            </w:r>
          </w:p>
        </w:tc>
      </w:tr>
      <w:tr w:rsidR="7D6204E3" w:rsidTr="7D6204E3" w14:paraId="36BD4189">
        <w:tc>
          <w:tcPr>
            <w:tcW w:w="9360" w:type="dxa"/>
            <w:gridSpan w:val="2"/>
            <w:tcMar/>
          </w:tcPr>
          <w:p w:rsidR="27C08ED7" w:rsidP="7D6204E3" w:rsidRDefault="27C08ED7" w14:paraId="1449EBC3" w14:textId="080D42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 = un sir care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specifica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ce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va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citi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de la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tastatura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care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trebuie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sa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contina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doar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caractere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precedate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de % (“%d %s” - ASA DA, </w:t>
            </w:r>
            <w:proofErr w:type="spellStart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dar</w:t>
            </w:r>
            <w:proofErr w:type="spellEnd"/>
            <w:r w:rsidRPr="7D6204E3" w:rsidR="27C08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‘n=%d’ - ASA NU)</w:t>
            </w:r>
          </w:p>
          <w:p w:rsidR="7D6204E3" w:rsidP="7D6204E3" w:rsidRDefault="7D6204E3" w14:paraId="4DCB7B1A" w14:textId="111BF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1DAF3AE4" w:rsidP="7D6204E3" w:rsidRDefault="1DAF3AE4" w14:paraId="6AA6E044" w14:textId="46873D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adresa_variabila1, adresa_variabila2, … = offset-uri ale variabilelor</w:t>
            </w:r>
          </w:p>
        </w:tc>
      </w:tr>
      <w:tr w:rsidR="7D6204E3" w:rsidTr="7D6204E3" w14:paraId="59E06764">
        <w:tc>
          <w:tcPr>
            <w:tcW w:w="4680" w:type="dxa"/>
            <w:tcMar/>
          </w:tcPr>
          <w:p w:rsidR="1DAF3AE4" w:rsidP="7D6204E3" w:rsidRDefault="1DAF3AE4" w14:paraId="7B3DD907" w14:textId="4C712F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scanf(“%d %d”,a,b)</w:t>
            </w:r>
          </w:p>
        </w:tc>
        <w:tc>
          <w:tcPr>
            <w:tcW w:w="4680" w:type="dxa"/>
            <w:tcMar/>
          </w:tcPr>
          <w:p w:rsidR="1DAF3AE4" w:rsidP="7D6204E3" w:rsidRDefault="1DAF3AE4" w14:paraId="6394C905" w14:textId="65615A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  <w:p w:rsidR="1DAF3AE4" w:rsidP="7D6204E3" w:rsidRDefault="1DAF3AE4" w14:paraId="695D5362" w14:textId="7EFEEF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 </w:t>
            </w:r>
            <w:proofErr w:type="spellStart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‘%d %d’,0</w:t>
            </w:r>
          </w:p>
          <w:p w:rsidR="1DAF3AE4" w:rsidP="7D6204E3" w:rsidRDefault="1DAF3AE4" w14:paraId="3E5FED0C" w14:textId="12CD20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 dd 0</w:t>
            </w:r>
          </w:p>
          <w:p w:rsidR="1DAF3AE4" w:rsidP="7D6204E3" w:rsidRDefault="1DAF3AE4" w14:paraId="7DD3EDC2" w14:textId="5E0A92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b dd 0</w:t>
            </w:r>
          </w:p>
          <w:p w:rsidR="1DAF3AE4" w:rsidP="7D6204E3" w:rsidRDefault="1DAF3AE4" w14:paraId="1E196A5C" w14:textId="452F367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  <w:p w:rsidR="1DAF3AE4" w:rsidP="7D6204E3" w:rsidRDefault="1DAF3AE4" w14:paraId="4608DA9F" w14:textId="717931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…</w:t>
            </w:r>
          </w:p>
          <w:p w:rsidR="1DAF3AE4" w:rsidP="7D6204E3" w:rsidRDefault="1DAF3AE4" w14:paraId="36235FEC" w14:textId="1400C40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b</w:t>
            </w:r>
          </w:p>
          <w:p w:rsidR="1DAF3AE4" w:rsidP="7D6204E3" w:rsidRDefault="1DAF3AE4" w14:paraId="1FFE8E9A" w14:textId="06653C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a</w:t>
            </w:r>
          </w:p>
          <w:p w:rsidR="1DAF3AE4" w:rsidP="7D6204E3" w:rsidRDefault="1DAF3AE4" w14:paraId="1BD9548D" w14:textId="5B68A0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</w:t>
            </w:r>
          </w:p>
          <w:p w:rsidR="1DAF3AE4" w:rsidP="7D6204E3" w:rsidRDefault="1DAF3AE4" w14:paraId="58235316" w14:textId="24F02AA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[scanf]</w:t>
            </w:r>
          </w:p>
          <w:p w:rsidR="1DAF3AE4" w:rsidP="7D6204E3" w:rsidRDefault="1DAF3AE4" w14:paraId="5C2D0E6B" w14:textId="4B824B3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4*3</w:t>
            </w:r>
          </w:p>
          <w:p w:rsidR="7D6204E3" w:rsidP="7D6204E3" w:rsidRDefault="7D6204E3" w14:paraId="60AA1D86" w14:textId="081CB99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7D6204E3" w:rsidTr="7D6204E3" w14:paraId="766C1814">
        <w:tc>
          <w:tcPr>
            <w:tcW w:w="4680" w:type="dxa"/>
            <w:tcMar/>
          </w:tcPr>
          <w:p w:rsidR="1DAF3AE4" w:rsidP="7D6204E3" w:rsidRDefault="1DAF3AE4" w14:paraId="6075CB6E" w14:textId="02AD01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scanf(“%s”,s)</w:t>
            </w:r>
          </w:p>
        </w:tc>
        <w:tc>
          <w:tcPr>
            <w:tcW w:w="4680" w:type="dxa"/>
            <w:tcMar/>
          </w:tcPr>
          <w:p w:rsidR="1DAF3AE4" w:rsidP="7D6204E3" w:rsidRDefault="1DAF3AE4" w14:paraId="423D0355" w14:textId="65615A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  <w:p w:rsidR="1DAF3AE4" w:rsidP="7D6204E3" w:rsidRDefault="1DAF3AE4" w14:paraId="7DDE112B" w14:textId="7EFEEF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 </w:t>
            </w:r>
            <w:proofErr w:type="spellStart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‘%d %d’,0</w:t>
            </w:r>
          </w:p>
          <w:p w:rsidR="1DAF3AE4" w:rsidP="7D6204E3" w:rsidRDefault="1DAF3AE4" w14:paraId="5E6D0637" w14:textId="37B0D8B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 times 11 db 0</w:t>
            </w:r>
          </w:p>
          <w:p w:rsidR="1DAF3AE4" w:rsidP="7D6204E3" w:rsidRDefault="1DAF3AE4" w14:paraId="1F8F7BFF" w14:textId="11FF37E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  <w:p w:rsidR="1DAF3AE4" w:rsidP="7D6204E3" w:rsidRDefault="1DAF3AE4" w14:paraId="334E71C0" w14:textId="717931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…</w:t>
            </w:r>
          </w:p>
          <w:p w:rsidR="1DAF3AE4" w:rsidP="7D6204E3" w:rsidRDefault="1DAF3AE4" w14:paraId="522D9C84" w14:textId="2423523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s</w:t>
            </w:r>
          </w:p>
          <w:p w:rsidR="1DAF3AE4" w:rsidP="7D6204E3" w:rsidRDefault="1DAF3AE4" w14:paraId="0F703DAA" w14:textId="24CEBA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</w:t>
            </w:r>
          </w:p>
          <w:p w:rsidR="1DAF3AE4" w:rsidP="7D6204E3" w:rsidRDefault="1DAF3AE4" w14:paraId="5AC4DCD1" w14:textId="24F02AA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[scanf]</w:t>
            </w:r>
          </w:p>
          <w:p w:rsidR="1DAF3AE4" w:rsidP="7D6204E3" w:rsidRDefault="1DAF3AE4" w14:paraId="5AE69BA9" w14:textId="51A1A89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4*2</w:t>
            </w:r>
          </w:p>
          <w:p w:rsidR="7D6204E3" w:rsidP="7D6204E3" w:rsidRDefault="7D6204E3" w14:paraId="0A56876E" w14:textId="6C4682A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</w:tbl>
    <w:p w:rsidR="7D6204E3" w:rsidP="7D6204E3" w:rsidRDefault="7D6204E3" w14:paraId="42381AA7" w14:textId="513CA5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AF3AE4" w:rsidP="7D6204E3" w:rsidRDefault="1DAF3AE4" w14:paraId="78C9B259" w14:textId="7225138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D6204E3" w:rsidR="1DAF3A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Sa se </w:t>
      </w:r>
      <w:proofErr w:type="spellStart"/>
      <w:r w:rsidRPr="7D6204E3" w:rsidR="1DAF3A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afiseze</w:t>
      </w:r>
      <w:proofErr w:type="spellEnd"/>
      <w:r w:rsidRPr="7D6204E3" w:rsidR="1DAF3A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pe </w:t>
      </w:r>
      <w:proofErr w:type="spellStart"/>
      <w:r w:rsidRPr="7D6204E3" w:rsidR="1DAF3A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ecran</w:t>
      </w:r>
      <w:proofErr w:type="spellEnd"/>
      <w:r w:rsidRPr="7D6204E3" w:rsidR="1DAF3A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1DAF3A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mesajul</w:t>
      </w:r>
      <w:proofErr w:type="spellEnd"/>
      <w:r w:rsidRPr="7D6204E3" w:rsidR="1DAF3A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“n=” si sa se citeasca de la tastatura numarul 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6204E3" w:rsidTr="7D6204E3" w14:paraId="6DEFB67C">
        <w:tc>
          <w:tcPr>
            <w:tcW w:w="4680" w:type="dxa"/>
            <w:tcMar/>
          </w:tcPr>
          <w:p w:rsidR="1DAF3AE4" w:rsidP="7D6204E3" w:rsidRDefault="1DAF3AE4" w14:paraId="5BAEFEBB" w14:textId="27B4CD1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DAF3AE4" w:rsidP="7D6204E3" w:rsidRDefault="1DAF3AE4" w14:paraId="075A3F56" w14:textId="594DE3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DAF3AE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</w:tc>
      </w:tr>
      <w:tr w:rsidR="7D6204E3" w:rsidTr="7D6204E3" w14:paraId="6B817B03">
        <w:tc>
          <w:tcPr>
            <w:tcW w:w="4680" w:type="dxa"/>
            <w:tcMar/>
          </w:tcPr>
          <w:p w:rsidR="321A804A" w:rsidP="7D6204E3" w:rsidRDefault="321A804A" w14:paraId="2A3276CF" w14:textId="4B4293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 dd 0</w:t>
            </w:r>
          </w:p>
          <w:p w:rsidR="321A804A" w:rsidP="7D6204E3" w:rsidRDefault="321A804A" w14:paraId="47CF8CE7" w14:textId="24F1414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format db ‘%d’, 0</w:t>
            </w:r>
          </w:p>
          <w:p w:rsidR="321A804A" w:rsidP="7D6204E3" w:rsidRDefault="321A804A" w14:paraId="651050AC" w14:textId="22C72C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afisare</w:t>
            </w:r>
            <w:proofErr w:type="spellEnd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‘n = %d’, 0</w:t>
            </w:r>
          </w:p>
        </w:tc>
        <w:tc>
          <w:tcPr>
            <w:tcW w:w="4680" w:type="dxa"/>
            <w:tcMar/>
          </w:tcPr>
          <w:p w:rsidR="321A804A" w:rsidP="7D6204E3" w:rsidRDefault="321A804A" w14:paraId="23FF8EE6" w14:textId="1986FB1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n</w:t>
            </w:r>
          </w:p>
          <w:p w:rsidR="321A804A" w:rsidP="7D6204E3" w:rsidRDefault="321A804A" w14:paraId="7A6C1F9B" w14:textId="4AD417D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</w:t>
            </w:r>
          </w:p>
          <w:p w:rsidR="321A804A" w:rsidP="7D6204E3" w:rsidRDefault="321A804A" w14:paraId="7F8135A0" w14:textId="141069A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[scanf]</w:t>
            </w:r>
          </w:p>
          <w:p w:rsidR="321A804A" w:rsidP="7D6204E3" w:rsidRDefault="321A804A" w14:paraId="7EC6B07C" w14:textId="068800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21A80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</w:t>
            </w:r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 esp, 4 * 2</w:t>
            </w:r>
          </w:p>
          <w:p w:rsidR="7D6204E3" w:rsidP="7D6204E3" w:rsidRDefault="7D6204E3" w14:paraId="7A88CBB0" w14:textId="1D2162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6A7FBA6A" w:rsidP="7D6204E3" w:rsidRDefault="6A7FBA6A" w14:paraId="54FCEC4C" w14:textId="4E5569D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[n]</w:t>
            </w:r>
          </w:p>
          <w:p w:rsidR="6A7FBA6A" w:rsidP="7D6204E3" w:rsidRDefault="6A7FBA6A" w14:paraId="7D11A753" w14:textId="6702B3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afisare</w:t>
            </w:r>
            <w:proofErr w:type="spellEnd"/>
          </w:p>
          <w:p w:rsidR="6A7FBA6A" w:rsidP="7D6204E3" w:rsidRDefault="6A7FBA6A" w14:paraId="778D2BAD" w14:textId="26D0DE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[printf]</w:t>
            </w:r>
          </w:p>
          <w:p w:rsidR="6A7FBA6A" w:rsidP="7D6204E3" w:rsidRDefault="6A7FBA6A" w14:paraId="79EB37F3" w14:textId="3F90491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r w:rsidRPr="7D6204E3" w:rsidR="6A7FBA6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2</w:t>
            </w:r>
          </w:p>
        </w:tc>
      </w:tr>
    </w:tbl>
    <w:p w:rsidR="7D6204E3" w:rsidP="7D6204E3" w:rsidRDefault="7D6204E3" w14:paraId="5429ACC6" w14:textId="07E76F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C40DF75" w:rsidP="7D6204E3" w:rsidRDefault="1C40DF75" w14:paraId="73510A2E" w14:textId="1C6021A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Sa se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scrie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un program care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citeste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doua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numere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a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b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calculeaza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suma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diferenta</w:t>
      </w:r>
      <w:proofErr w:type="spellEnd"/>
      <w:r w:rsidRPr="7D6204E3" w:rsidR="1C40DF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lor afisand rezultatele pe ecran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6204E3" w:rsidTr="7D6204E3" w14:paraId="3BDAF1F0">
        <w:tc>
          <w:tcPr>
            <w:tcW w:w="4680" w:type="dxa"/>
            <w:tcMar/>
          </w:tcPr>
          <w:p w:rsidR="7D6204E3" w:rsidP="7D6204E3" w:rsidRDefault="7D6204E3" w14:paraId="1ADD3F6B" w14:textId="27B4CD1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D6204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7D6204E3" w:rsidP="7D6204E3" w:rsidRDefault="7D6204E3" w14:paraId="772FB903" w14:textId="594DE3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D6204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</w:tc>
      </w:tr>
      <w:tr w:rsidR="7D6204E3" w:rsidTr="7D6204E3" w14:paraId="002F65F4">
        <w:tc>
          <w:tcPr>
            <w:tcW w:w="4680" w:type="dxa"/>
            <w:tcMar/>
          </w:tcPr>
          <w:p w:rsidR="4F28D8AE" w:rsidP="7D6204E3" w:rsidRDefault="4F28D8AE" w14:paraId="7F85C642" w14:textId="0BC51B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 dd 30</w:t>
            </w:r>
          </w:p>
          <w:p w:rsidR="4F28D8AE" w:rsidP="7D6204E3" w:rsidRDefault="4F28D8AE" w14:paraId="27850D49" w14:textId="46572D5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b dd 20</w:t>
            </w:r>
          </w:p>
          <w:p w:rsidR="4F28D8AE" w:rsidP="7D6204E3" w:rsidRDefault="4F28D8AE" w14:paraId="263B3CA5" w14:textId="36E4CD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Format1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“%d</w:t>
            </w:r>
            <w:r w:rsidRPr="7D6204E3" w:rsidR="64FD67F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%d”,0</w:t>
            </w:r>
          </w:p>
          <w:p w:rsidR="4F28D8AE" w:rsidP="7D6204E3" w:rsidRDefault="4F28D8AE" w14:paraId="5CF385C7" w14:textId="2C1F44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Format2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“Suma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este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%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d,diferenta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este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%d”,0</w:t>
            </w:r>
          </w:p>
        </w:tc>
        <w:tc>
          <w:tcPr>
            <w:tcW w:w="4680" w:type="dxa"/>
            <w:tcMar/>
          </w:tcPr>
          <w:p w:rsidR="4F28D8AE" w:rsidP="7D6204E3" w:rsidRDefault="4F28D8AE" w14:paraId="5B32EA24" w14:textId="1C9BC5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a</w:t>
            </w:r>
          </w:p>
          <w:p w:rsidR="4F28D8AE" w:rsidP="7D6204E3" w:rsidRDefault="4F28D8AE" w14:paraId="796EAD1A" w14:textId="2708C5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b</w:t>
            </w:r>
          </w:p>
          <w:p w:rsidR="4F28D8AE" w:rsidP="7D6204E3" w:rsidRDefault="4F28D8AE" w14:paraId="316B0789" w14:textId="6F92F24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Format1</w:t>
            </w:r>
          </w:p>
          <w:p w:rsidR="4F28D8AE" w:rsidP="7D6204E3" w:rsidRDefault="4F28D8AE" w14:paraId="5343C8E3" w14:textId="01F712A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</w:t>
            </w:r>
            <w:r w:rsidRPr="7D6204E3" w:rsidR="253E9CA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[</w:t>
            </w: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scanf</w:t>
            </w: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]</w:t>
            </w:r>
          </w:p>
          <w:p w:rsidR="4F28D8AE" w:rsidP="7D6204E3" w:rsidRDefault="4F28D8AE" w14:paraId="392389CC" w14:textId="311415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,4*3</w:t>
            </w:r>
          </w:p>
          <w:p w:rsidR="7D6204E3" w:rsidP="7D6204E3" w:rsidRDefault="7D6204E3" w14:paraId="1B0EA35A" w14:textId="54829C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4F28D8AE" w:rsidP="7D6204E3" w:rsidRDefault="4F28D8AE" w14:paraId="5508520A" w14:textId="3E2FA4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Mov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eax,dword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[a]</w:t>
            </w:r>
          </w:p>
          <w:p w:rsidR="4F28D8AE" w:rsidP="7D6204E3" w:rsidRDefault="4F28D8AE" w14:paraId="044DACF8" w14:textId="35E793A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eax,dword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[b]</w:t>
            </w:r>
          </w:p>
          <w:p w:rsidR="7D6204E3" w:rsidP="7D6204E3" w:rsidRDefault="7D6204E3" w14:paraId="7AB6D398" w14:textId="3AFFE7C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4F28D8AE" w:rsidP="7D6204E3" w:rsidRDefault="4F28D8AE" w14:paraId="070245D2" w14:textId="004652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Mov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ebx,dword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[a]</w:t>
            </w:r>
          </w:p>
          <w:p w:rsidR="4F28D8AE" w:rsidP="7D6204E3" w:rsidRDefault="4F28D8AE" w14:paraId="5F693546" w14:textId="7275A0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Sub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ebx,dword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[b]</w:t>
            </w:r>
          </w:p>
          <w:p w:rsidR="7D6204E3" w:rsidP="7D6204E3" w:rsidRDefault="7D6204E3" w14:paraId="0D9977F7" w14:textId="51FBA17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4F28D8AE" w:rsidP="7D6204E3" w:rsidRDefault="4F28D8AE" w14:paraId="5B008B48" w14:textId="0766A4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ebx</w:t>
            </w:r>
          </w:p>
          <w:p w:rsidR="4F28D8AE" w:rsidP="7D6204E3" w:rsidRDefault="4F28D8AE" w14:paraId="283DA960" w14:textId="4D62F6E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</w:t>
            </w:r>
          </w:p>
          <w:p w:rsidR="4F28D8AE" w:rsidP="7D6204E3" w:rsidRDefault="4F28D8AE" w14:paraId="76DF41FD" w14:textId="0FA24E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Format2</w:t>
            </w:r>
          </w:p>
          <w:p w:rsidR="4F28D8AE" w:rsidP="7D6204E3" w:rsidRDefault="4F28D8AE" w14:paraId="52ADC0E8" w14:textId="6696BCA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[printf]</w:t>
            </w:r>
          </w:p>
          <w:p w:rsidR="4F28D8AE" w:rsidP="7D6204E3" w:rsidRDefault="4F28D8AE" w14:paraId="0ECF93BB" w14:textId="33E6D8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4F28D8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esp,4*3</w:t>
            </w:r>
          </w:p>
        </w:tc>
      </w:tr>
    </w:tbl>
    <w:p w:rsidR="7D6204E3" w:rsidP="7D6204E3" w:rsidRDefault="7D6204E3" w14:paraId="5A586D44" w14:textId="6C556B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37A84FA" w:rsidP="7D6204E3" w:rsidRDefault="737A84FA" w14:paraId="7E6A5704" w14:textId="405D34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Operatii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cu fisiere text:</w:t>
      </w:r>
    </w:p>
    <w:p w:rsidR="737A84FA" w:rsidP="7D6204E3" w:rsidRDefault="737A84FA" w14:paraId="5A13DE4D" w14:textId="3259CB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Pas 1: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Deschiderea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fisierului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(se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deschide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un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existent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sau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se creeaza un nou fisier si se descihde)</w:t>
      </w:r>
    </w:p>
    <w:p w:rsidR="737A84FA" w:rsidP="7D6204E3" w:rsidRDefault="737A84FA" w14:paraId="2F196FFA" w14:textId="21B3F5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Pas 2: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Prelucram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prin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operatii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citire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/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scriere</w:t>
      </w:r>
      <w:proofErr w:type="spellEnd"/>
    </w:p>
    <w:p w:rsidR="737A84FA" w:rsidP="7D6204E3" w:rsidRDefault="737A84FA" w14:paraId="799424BC" w14:textId="6A5B08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Pas 3: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Inchidem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deschis</w:t>
      </w:r>
      <w:proofErr w:type="spellEnd"/>
      <w:r w:rsidRPr="7D6204E3" w:rsidR="737A84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la Pas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6204E3" w:rsidTr="7D6204E3" w14:paraId="374C0D38">
        <w:tc>
          <w:tcPr>
            <w:tcW w:w="9360" w:type="dxa"/>
            <w:gridSpan w:val="2"/>
            <w:tcMar/>
          </w:tcPr>
          <w:p w:rsidR="737A84FA" w:rsidP="7D6204E3" w:rsidRDefault="737A84FA" w14:paraId="37D469E8" w14:textId="1BB43A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fopen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(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,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) =&gt;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returneaza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un descriptor de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fisiere</w:t>
            </w:r>
            <w:proofErr w:type="spellEnd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in EAX &gt; 0 </w:t>
            </w:r>
            <w:proofErr w:type="spellStart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daca</w:t>
            </w:r>
            <w:proofErr w:type="spellEnd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deschiderea</w:t>
            </w:r>
            <w:proofErr w:type="spellEnd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s-a </w:t>
            </w:r>
            <w:proofErr w:type="spellStart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efectuat</w:t>
            </w:r>
            <w:proofErr w:type="spellEnd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cu </w:t>
            </w:r>
            <w:proofErr w:type="spellStart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succes</w:t>
            </w:r>
            <w:proofErr w:type="spellEnd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sau</w:t>
            </w:r>
            <w:proofErr w:type="spellEnd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=0 in </w:t>
            </w:r>
            <w:proofErr w:type="spellStart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caz</w:t>
            </w:r>
            <w:proofErr w:type="spellEnd"/>
            <w:r w:rsidRPr="7D6204E3" w:rsidR="01EE52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contrar</w:t>
            </w:r>
          </w:p>
        </w:tc>
      </w:tr>
      <w:tr w:rsidR="7D6204E3" w:rsidTr="7D6204E3" w14:paraId="4D1D3F8F">
        <w:tc>
          <w:tcPr>
            <w:tcW w:w="9360" w:type="dxa"/>
            <w:gridSpan w:val="2"/>
            <w:tcMar/>
          </w:tcPr>
          <w:p w:rsidR="737A84FA" w:rsidP="7D6204E3" w:rsidRDefault="737A84FA" w14:paraId="25707E4E" w14:textId="15FDA9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=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adresa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unui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sir de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caractere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care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reprezinta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numele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fisierului</w:t>
            </w:r>
            <w:proofErr w:type="spellEnd"/>
          </w:p>
          <w:p w:rsidR="737A84FA" w:rsidP="7D6204E3" w:rsidRDefault="737A84FA" w14:paraId="2C41DFC1" w14:textId="50974A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Acesta trebuie sa contina si extensia</w:t>
            </w:r>
          </w:p>
          <w:p w:rsidR="737A84FA" w:rsidP="7D6204E3" w:rsidRDefault="737A84FA" w14:paraId="58678643" w14:textId="0B88E5CB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trebuie sa existe in directorul curent, iar in caz ca nu exista se creaza in directorul curent</w:t>
            </w:r>
          </w:p>
          <w:p w:rsidR="7D6204E3" w:rsidP="7D6204E3" w:rsidRDefault="7D6204E3" w14:paraId="7A378A0B" w14:textId="50A52A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37A84FA" w:rsidP="7D6204E3" w:rsidRDefault="737A84FA" w14:paraId="78FC5A37" w14:textId="61FAF9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=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adresa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unui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sir de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caractere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care reprezinta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in care se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deschide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</w:p>
          <w:p w:rsidR="737A84FA" w:rsidP="7D6204E3" w:rsidRDefault="737A84FA" w14:paraId="5C9B4EFC" w14:textId="3F0724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“r” =&gt;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fiserul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deschide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pentru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citire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exista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pe disk</w:t>
            </w:r>
          </w:p>
          <w:p w:rsidR="737A84FA" w:rsidP="7D6204E3" w:rsidRDefault="737A84FA" w14:paraId="3383197F" w14:textId="6DB06063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“w” =&gt;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deschide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pentru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scriere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exista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pe disk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sau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creeaza; scrierea se va face de la INCEPUTUL fisierului</w:t>
            </w:r>
          </w:p>
          <w:p w:rsidR="737A84FA" w:rsidP="7D6204E3" w:rsidRDefault="737A84FA" w14:paraId="61498310" w14:textId="20282B6C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“a” =&gt;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deschide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pentru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scriere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exista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pe disk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sau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creeaza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scrierea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se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va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face de la SFARSITUL fisierului</w:t>
            </w:r>
          </w:p>
          <w:p w:rsidR="737A84FA" w:rsidP="7D6204E3" w:rsidRDefault="737A84FA" w14:paraId="7012DFBE" w14:textId="699A9DDE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“r+” =&gt;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citire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+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scriere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fisier existent</w:t>
            </w:r>
          </w:p>
          <w:p w:rsidR="737A84FA" w:rsidP="7D6204E3" w:rsidRDefault="737A84FA" w14:paraId="306A7C62" w14:textId="13A3D0EA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“w+” =&gt; </w:t>
            </w:r>
            <w:proofErr w:type="spellStart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citire</w:t>
            </w:r>
            <w:proofErr w:type="spellEnd"/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+ scriere</w:t>
            </w:r>
          </w:p>
          <w:p w:rsidR="737A84FA" w:rsidP="7D6204E3" w:rsidRDefault="737A84FA" w14:paraId="66AA9C8D" w14:textId="54A9AD41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37A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“a+” =&gt; citire + scriere la final (adaugare)</w:t>
            </w:r>
          </w:p>
        </w:tc>
      </w:tr>
      <w:tr w:rsidR="7D6204E3" w:rsidTr="7D6204E3" w14:paraId="0476A3FD">
        <w:tc>
          <w:tcPr>
            <w:tcW w:w="4680" w:type="dxa"/>
            <w:tcMar/>
          </w:tcPr>
          <w:p w:rsidR="09F2480D" w:rsidP="7D6204E3" w:rsidRDefault="09F2480D" w14:paraId="54D142C3" w14:textId="69DF1A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09F248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fopen(nume_fisier, mod_acces)</w:t>
            </w:r>
          </w:p>
        </w:tc>
        <w:tc>
          <w:tcPr>
            <w:tcW w:w="4680" w:type="dxa"/>
            <w:tcMar/>
          </w:tcPr>
          <w:p w:rsidR="09F2480D" w:rsidP="7D6204E3" w:rsidRDefault="09F2480D" w14:paraId="37BA1F48" w14:textId="54F103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09F248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  <w:r>
              <w:br/>
            </w:r>
            <w:proofErr w:type="spellStart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‘asc.txt’,0</w:t>
            </w:r>
          </w:p>
          <w:p w:rsidR="504E8A04" w:rsidP="7D6204E3" w:rsidRDefault="504E8A04" w14:paraId="6A8EC385" w14:textId="1499DD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proofErr w:type="spellEnd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504E8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‘w’,0</w:t>
            </w:r>
          </w:p>
          <w:p w:rsidR="17DCF9CC" w:rsidP="7D6204E3" w:rsidRDefault="17DCF9CC" w14:paraId="4CE158FC" w14:textId="64934A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7DCF9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 dd 0</w:t>
            </w:r>
            <w:r>
              <w:br/>
            </w:r>
            <w:r w:rsidRPr="7D6204E3" w:rsidR="4089DA7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  <w:p w:rsidR="01527DD0" w:rsidP="7D6204E3" w:rsidRDefault="01527DD0" w14:paraId="7228DB3A" w14:textId="13EF95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…</w:t>
            </w:r>
          </w:p>
          <w:p w:rsidR="01527DD0" w:rsidP="7D6204E3" w:rsidRDefault="01527DD0" w14:paraId="1D20A125" w14:textId="5A5B84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mod_acces</w:t>
            </w:r>
          </w:p>
          <w:p w:rsidR="01527DD0" w:rsidP="7D6204E3" w:rsidRDefault="01527DD0" w14:paraId="5F44EAEC" w14:textId="492F2F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01527D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>
              <w:br/>
            </w:r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[fopen]</w:t>
            </w:r>
          </w:p>
          <w:p w:rsidR="7AEBE76B" w:rsidP="7D6204E3" w:rsidRDefault="7AEBE76B" w14:paraId="768684ED" w14:textId="5B2A79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4*2</w:t>
            </w:r>
          </w:p>
          <w:p w:rsidR="7D6204E3" w:rsidP="7D6204E3" w:rsidRDefault="7D6204E3" w14:paraId="58E2521E" w14:textId="69CFDA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AEBE76B" w:rsidP="7D6204E3" w:rsidRDefault="7AEBE76B" w14:paraId="18147AAE" w14:textId="2F6C71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 eax,0</w:t>
            </w:r>
          </w:p>
          <w:p w:rsidR="7AEBE76B" w:rsidP="7D6204E3" w:rsidRDefault="7AEBE76B" w14:paraId="10F7EED4" w14:textId="42E1DD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je final</w:t>
            </w:r>
          </w:p>
          <w:p w:rsidR="7D6204E3" w:rsidP="7D6204E3" w:rsidRDefault="7D6204E3" w14:paraId="657EE2BF" w14:textId="699B59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06B2CECA" w:rsidP="7D6204E3" w:rsidRDefault="06B2CECA" w14:paraId="2A7C92F9" w14:textId="5AE1AD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06B2C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[descriptor],</w:t>
            </w:r>
            <w:proofErr w:type="spellStart"/>
            <w:r w:rsidRPr="7D6204E3" w:rsidR="06B2C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</w:t>
            </w:r>
            <w:proofErr w:type="spellEnd"/>
          </w:p>
          <w:p w:rsidR="7D6204E3" w:rsidP="7D6204E3" w:rsidRDefault="7D6204E3" w14:paraId="6E8B662C" w14:textId="778680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AEBE76B" w:rsidP="7D6204E3" w:rsidRDefault="7AEBE76B" w14:paraId="4E8FB2E3" w14:textId="77FCD2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;se </w:t>
            </w:r>
            <w:proofErr w:type="spellStart"/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prelucreaza</w:t>
            </w:r>
            <w:proofErr w:type="spellEnd"/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fisierul</w:t>
            </w:r>
          </w:p>
          <w:p w:rsidR="7D6204E3" w:rsidP="7D6204E3" w:rsidRDefault="7D6204E3" w14:paraId="4D6738A1" w14:textId="034527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AEBE76B" w:rsidP="7D6204E3" w:rsidRDefault="7AEBE76B" w14:paraId="57493A4C" w14:textId="58A056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AEBE7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final:</w:t>
            </w:r>
          </w:p>
          <w:p w:rsidR="3672B032" w:rsidP="7D6204E3" w:rsidRDefault="3672B032" w14:paraId="723C00EA" w14:textId="121549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;se inchide fisierul</w:t>
            </w:r>
          </w:p>
        </w:tc>
      </w:tr>
      <w:tr w:rsidR="7D6204E3" w:rsidTr="7D6204E3" w14:paraId="720CAA76">
        <w:tc>
          <w:tcPr>
            <w:tcW w:w="9360" w:type="dxa"/>
            <w:gridSpan w:val="2"/>
            <w:tcMar/>
          </w:tcPr>
          <w:p w:rsidR="3672B032" w:rsidP="7D6204E3" w:rsidRDefault="3672B032" w14:paraId="453844C8" w14:textId="5C4514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fclose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(descriptor)</w:t>
            </w:r>
          </w:p>
        </w:tc>
      </w:tr>
      <w:tr w:rsidR="7D6204E3" w:rsidTr="7D6204E3" w14:paraId="0718B3E3">
        <w:tc>
          <w:tcPr>
            <w:tcW w:w="4680" w:type="dxa"/>
            <w:tcMar/>
          </w:tcPr>
          <w:p w:rsidR="3672B032" w:rsidP="7D6204E3" w:rsidRDefault="3672B032" w14:paraId="47401DED" w14:textId="14E3C6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descriptor=fopen(nume_fisier, mod_acces)</w:t>
            </w:r>
          </w:p>
          <w:p w:rsidR="3672B032" w:rsidP="7D6204E3" w:rsidRDefault="3672B032" w14:paraId="3AD1CB4D" w14:textId="24C89B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fclose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(descriptor)</w:t>
            </w:r>
          </w:p>
        </w:tc>
        <w:tc>
          <w:tcPr>
            <w:tcW w:w="4680" w:type="dxa"/>
            <w:tcMar/>
          </w:tcPr>
          <w:p w:rsidR="3672B032" w:rsidP="7D6204E3" w:rsidRDefault="3672B032" w14:paraId="227B83DA" w14:textId="54F103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  <w:r>
              <w:br/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‘asc.txt’,0</w:t>
            </w:r>
          </w:p>
          <w:p w:rsidR="3672B032" w:rsidP="7D6204E3" w:rsidRDefault="3672B032" w14:paraId="4141F716" w14:textId="1499DD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‘w’,0</w:t>
            </w:r>
          </w:p>
          <w:p w:rsidR="3672B032" w:rsidP="7D6204E3" w:rsidRDefault="3672B032" w14:paraId="1E27CEB0" w14:textId="64934A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 dd 0</w:t>
            </w:r>
            <w:r>
              <w:br/>
            </w:r>
            <w:r w:rsidRPr="7D6204E3" w:rsidR="3672B03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  <w:p w:rsidR="3672B032" w:rsidP="7D6204E3" w:rsidRDefault="3672B032" w14:paraId="145A5308" w14:textId="13EF95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…</w:t>
            </w:r>
          </w:p>
          <w:p w:rsidR="3672B032" w:rsidP="7D6204E3" w:rsidRDefault="3672B032" w14:paraId="663249A1" w14:textId="5A5B84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mod_acces</w:t>
            </w:r>
          </w:p>
          <w:p w:rsidR="3672B032" w:rsidP="7D6204E3" w:rsidRDefault="3672B032" w14:paraId="3FE99B28" w14:textId="492F2F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>
              <w:br/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[fopen]</w:t>
            </w:r>
          </w:p>
          <w:p w:rsidR="3672B032" w:rsidP="7D6204E3" w:rsidRDefault="3672B032" w14:paraId="3E58BACC" w14:textId="5B2A79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4*2</w:t>
            </w:r>
          </w:p>
          <w:p w:rsidR="7D6204E3" w:rsidP="7D6204E3" w:rsidRDefault="7D6204E3" w14:paraId="022B82CF" w14:textId="69CFDA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672B032" w:rsidP="7D6204E3" w:rsidRDefault="3672B032" w14:paraId="3106610D" w14:textId="2F6C71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 eax,0</w:t>
            </w:r>
          </w:p>
          <w:p w:rsidR="3672B032" w:rsidP="7D6204E3" w:rsidRDefault="3672B032" w14:paraId="0010A74F" w14:textId="42E1DD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je final</w:t>
            </w:r>
          </w:p>
          <w:p w:rsidR="7D6204E3" w:rsidP="7D6204E3" w:rsidRDefault="7D6204E3" w14:paraId="0B0FF5A0" w14:textId="699B59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672B032" w:rsidP="7D6204E3" w:rsidRDefault="3672B032" w14:paraId="60503917" w14:textId="5AE1AD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[descriptor],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</w:t>
            </w:r>
            <w:proofErr w:type="spellEnd"/>
          </w:p>
          <w:p w:rsidR="7D6204E3" w:rsidP="7D6204E3" w:rsidRDefault="7D6204E3" w14:paraId="7D1823DE" w14:textId="778680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672B032" w:rsidP="7D6204E3" w:rsidRDefault="3672B032" w14:paraId="4297CBBD" w14:textId="77FCD2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;se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prelucreaza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fisierul</w:t>
            </w:r>
          </w:p>
          <w:p w:rsidR="3672B032" w:rsidP="7D6204E3" w:rsidRDefault="3672B032" w14:paraId="56C18BB7" w14:textId="64DBBA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;se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inchide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</w:p>
          <w:p w:rsidR="3672B032" w:rsidP="7D6204E3" w:rsidRDefault="3672B032" w14:paraId="0B0E77F0" w14:textId="24B7D8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 [descriptor]</w:t>
            </w:r>
          </w:p>
          <w:p w:rsidR="3672B032" w:rsidP="7D6204E3" w:rsidRDefault="3672B032" w14:paraId="5EF4BFBE" w14:textId="60384A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call [fclose]</w:t>
            </w:r>
          </w:p>
          <w:p w:rsidR="3672B032" w:rsidP="7D6204E3" w:rsidRDefault="3672B032" w14:paraId="47B8A56C" w14:textId="0BB0A5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add esp,4*1</w:t>
            </w:r>
          </w:p>
          <w:p w:rsidR="7D6204E3" w:rsidP="7D6204E3" w:rsidRDefault="7D6204E3" w14:paraId="75CF4AAE" w14:textId="034527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14546C23" w:rsidP="7D6204E3" w:rsidRDefault="14546C23" w14:paraId="109D046D" w14:textId="58A056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14546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final:</w:t>
            </w:r>
          </w:p>
          <w:p w:rsidR="7D6204E3" w:rsidP="7D6204E3" w:rsidRDefault="7D6204E3" w14:paraId="4C7A6E5E" w14:textId="259A2B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</w:p>
        </w:tc>
      </w:tr>
      <w:tr w:rsidR="7D6204E3" w:rsidTr="7D6204E3" w14:paraId="4337C16C">
        <w:tc>
          <w:tcPr>
            <w:tcW w:w="9360" w:type="dxa"/>
            <w:gridSpan w:val="2"/>
            <w:tcMar/>
          </w:tcPr>
          <w:p w:rsidR="3672B032" w:rsidP="7D6204E3" w:rsidRDefault="3672B032" w14:paraId="7D405E8E" w14:textId="5F6D15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fprintf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(descriptor, format, valoare1, valoare2, ….) - SCRIERE IN FISIER</w:t>
            </w:r>
          </w:p>
        </w:tc>
      </w:tr>
      <w:tr w:rsidR="7D6204E3" w:rsidTr="7D6204E3" w14:paraId="551DD723">
        <w:tc>
          <w:tcPr>
            <w:tcW w:w="4680" w:type="dxa"/>
            <w:tcMar/>
          </w:tcPr>
          <w:p w:rsidR="3672B032" w:rsidP="7D6204E3" w:rsidRDefault="3672B032" w14:paraId="146E5B01" w14:textId="14E3C6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descriptor=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fopen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,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  <w:p w:rsidR="3672B032" w:rsidP="7D6204E3" w:rsidRDefault="3672B032" w14:paraId="194CEBD3" w14:textId="70C82C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fprintf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 (descriptor, format, valoare1, valoare2, ….)</w:t>
            </w:r>
          </w:p>
          <w:p w:rsidR="3672B032" w:rsidP="7D6204E3" w:rsidRDefault="3672B032" w14:paraId="2DF21D04" w14:textId="24C89B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fclose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(descriptor)</w:t>
            </w:r>
          </w:p>
          <w:p w:rsidR="7D6204E3" w:rsidP="7D6204E3" w:rsidRDefault="7D6204E3" w14:paraId="1084EE02" w14:textId="3476BE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7D18D962" w:rsidP="7D6204E3" w:rsidRDefault="7D18D962" w14:paraId="1F1CF782" w14:textId="6F22E1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D18D9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Format=text</w:t>
            </w:r>
          </w:p>
          <w:p w:rsidR="7D6204E3" w:rsidP="7D6204E3" w:rsidRDefault="7D6204E3" w14:paraId="67298843" w14:textId="299792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3672B032" w:rsidP="7D6204E3" w:rsidRDefault="3672B032" w14:paraId="7F946B2B" w14:textId="0D08EB9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data segment </w:t>
            </w:r>
          </w:p>
          <w:p w:rsidR="3672B032" w:rsidP="7D6204E3" w:rsidRDefault="3672B032" w14:paraId="504B5CAB" w14:textId="54B05BBD">
            <w:pPr>
              <w:pStyle w:val="Normal"/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‘asc.txt’,0 </w:t>
            </w:r>
          </w:p>
          <w:p w:rsidR="3672B032" w:rsidP="7D6204E3" w:rsidRDefault="3672B032" w14:paraId="0D41546E" w14:textId="6BF344E2">
            <w:pPr>
              <w:pStyle w:val="Normal"/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‘w’,0 </w:t>
            </w:r>
          </w:p>
          <w:p w:rsidR="3672B032" w:rsidP="7D6204E3" w:rsidRDefault="3672B032" w14:paraId="580B680E" w14:textId="5961A33D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descriptor dd 0 </w:t>
            </w:r>
          </w:p>
          <w:p w:rsidR="26EA6329" w:rsidP="7D6204E3" w:rsidRDefault="26EA6329" w14:paraId="37675A22" w14:textId="2A20D1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Text </w:t>
            </w:r>
            <w:proofErr w:type="spellStart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“In 27 </w:t>
            </w:r>
            <w:proofErr w:type="spellStart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Noiembrie</w:t>
            </w:r>
            <w:proofErr w:type="spellEnd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2020 se </w:t>
            </w:r>
            <w:proofErr w:type="spellStart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va</w:t>
            </w:r>
            <w:proofErr w:type="spellEnd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afisa</w:t>
            </w:r>
            <w:proofErr w:type="spellEnd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pe </w:t>
            </w:r>
            <w:proofErr w:type="spellStart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moodle</w:t>
            </w:r>
            <w:proofErr w:type="spellEnd"/>
            <w:r w:rsidRPr="7D6204E3" w:rsidR="26EA6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un Sample Quiz”,0</w:t>
            </w:r>
          </w:p>
          <w:p w:rsidR="3672B032" w:rsidP="7D6204E3" w:rsidRDefault="3672B032" w14:paraId="1D678BB1" w14:textId="4888A7D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code segment </w:t>
            </w:r>
          </w:p>
          <w:p w:rsidR="3672B032" w:rsidP="7D6204E3" w:rsidRDefault="3672B032" w14:paraId="409F3B04" w14:textId="6DF32D11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3672B032" w:rsidP="7D6204E3" w:rsidRDefault="3672B032" w14:paraId="1C89A83B" w14:textId="3541E674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… </w:t>
            </w:r>
          </w:p>
          <w:p w:rsidR="3672B032" w:rsidP="7D6204E3" w:rsidRDefault="3672B032" w14:paraId="33FB26DB" w14:textId="66E7761F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3672B032" w:rsidP="7D6204E3" w:rsidRDefault="3672B032" w14:paraId="0CD36BF7" w14:textId="409FEE5B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dword nume_fisier </w:t>
            </w:r>
          </w:p>
          <w:p w:rsidR="3672B032" w:rsidP="7D6204E3" w:rsidRDefault="3672B032" w14:paraId="34893B27" w14:textId="4F29C028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fopen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] </w:t>
            </w:r>
          </w:p>
          <w:p w:rsidR="3672B032" w:rsidP="7D6204E3" w:rsidRDefault="3672B032" w14:paraId="146DBEAA" w14:textId="34098625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esp, 4*2 </w:t>
            </w:r>
          </w:p>
          <w:p w:rsidR="3672B032" w:rsidP="7D6204E3" w:rsidRDefault="3672B032" w14:paraId="0C148237" w14:textId="468DF910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3672B032" w:rsidP="7D6204E3" w:rsidRDefault="3672B032" w14:paraId="74F82635" w14:textId="6F0234D8">
            <w:pPr>
              <w:pStyle w:val="Normal"/>
            </w:pP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eax,0 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3672B032" w:rsidP="7D6204E3" w:rsidRDefault="3672B032" w14:paraId="38478CB3" w14:textId="0A6BF47B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je final </w:t>
            </w:r>
          </w:p>
          <w:p w:rsidR="3672B032" w:rsidP="7D6204E3" w:rsidRDefault="3672B032" w14:paraId="61E579BF" w14:textId="18F0DC4F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3672B032" w:rsidP="7D6204E3" w:rsidRDefault="3672B032" w14:paraId="58E55E6A" w14:textId="5D4010A8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mov [descriptor],eax </w:t>
            </w:r>
          </w:p>
          <w:p w:rsidR="7D6204E3" w:rsidP="7D6204E3" w:rsidRDefault="7D6204E3" w14:paraId="65183889" w14:textId="136A07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672B032" w:rsidP="7D6204E3" w:rsidRDefault="3672B032" w14:paraId="07288D37" w14:textId="7BEBE034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;se prelucreaza fisierul </w:t>
            </w:r>
          </w:p>
          <w:p w:rsidR="353F0CC4" w:rsidP="7D6204E3" w:rsidRDefault="353F0CC4" w14:paraId="15B9FA7C" w14:textId="0671A9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353F0C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push dword text</w:t>
            </w:r>
          </w:p>
          <w:p w:rsidR="353F0CC4" w:rsidP="7D6204E3" w:rsidRDefault="353F0CC4" w14:paraId="3C88D2DB" w14:textId="2FE95E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353F0C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push dword [descriptor]</w:t>
            </w:r>
          </w:p>
          <w:p w:rsidR="353F0CC4" w:rsidP="7D6204E3" w:rsidRDefault="353F0CC4" w14:paraId="1CB90BB5" w14:textId="575895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353F0C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call [</w:t>
            </w:r>
            <w:proofErr w:type="spellStart"/>
            <w:r w:rsidRPr="7D6204E3" w:rsidR="353F0C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fprintf</w:t>
            </w:r>
            <w:proofErr w:type="spellEnd"/>
            <w:r w:rsidRPr="7D6204E3" w:rsidR="353F0C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]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731E7C0D" w:rsidP="7D6204E3" w:rsidRDefault="731E7C0D" w14:paraId="5B4DC8A7" w14:textId="61BCBA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731E7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7D6204E3" w:rsidR="731E7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731E7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, 4*2</w:t>
            </w:r>
          </w:p>
          <w:p w:rsidR="3672B032" w:rsidP="7D6204E3" w:rsidRDefault="3672B032" w14:paraId="09E42EFC" w14:textId="2C9408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3672B032" w:rsidP="7D6204E3" w:rsidRDefault="3672B032" w14:paraId="7A49ED75" w14:textId="2C684F5B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;se inchide fisierul </w:t>
            </w:r>
          </w:p>
          <w:p w:rsidR="3672B032" w:rsidP="7D6204E3" w:rsidRDefault="3672B032" w14:paraId="40A7FF97" w14:textId="1799B878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3672B032" w:rsidP="7D6204E3" w:rsidRDefault="3672B032" w14:paraId="489E8F34" w14:textId="42B0D569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[descriptor] </w:t>
            </w:r>
          </w:p>
          <w:p w:rsidR="3672B032" w:rsidP="7D6204E3" w:rsidRDefault="3672B032" w14:paraId="5A6E2FD5" w14:textId="5F0C3777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fclose</w:t>
            </w: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] </w:t>
            </w:r>
          </w:p>
          <w:p w:rsidR="3672B032" w:rsidP="7D6204E3" w:rsidRDefault="3672B032" w14:paraId="0BA64664" w14:textId="48E480CF">
            <w:pPr>
              <w:pStyle w:val="Normal"/>
            </w:pPr>
            <w:r w:rsidRPr="7D6204E3" w:rsidR="3672B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esp,4*1</w:t>
            </w:r>
          </w:p>
          <w:p w:rsidR="5FA5B3BA" w:rsidP="7D6204E3" w:rsidRDefault="5FA5B3BA" w14:paraId="2E76D0EB" w14:textId="5AB5AE79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final:</w:t>
            </w:r>
          </w:p>
          <w:p w:rsidR="7D6204E3" w:rsidP="7D6204E3" w:rsidRDefault="7D6204E3" w14:paraId="3A8AB99F" w14:textId="7676C0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7D6204E3" w:rsidTr="7D6204E3" w14:paraId="78CAA57A">
        <w:tc>
          <w:tcPr>
            <w:tcW w:w="9360" w:type="dxa"/>
            <w:gridSpan w:val="2"/>
            <w:tcMar/>
          </w:tcPr>
          <w:p w:rsidR="5FA5B3BA" w:rsidP="7D6204E3" w:rsidRDefault="5FA5B3BA" w14:paraId="794E475D" w14:textId="1D2601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fread(str, size, count, descriptor) - CITIREA DIN FISIER</w:t>
            </w:r>
          </w:p>
        </w:tc>
      </w:tr>
      <w:tr w:rsidR="7D6204E3" w:rsidTr="7D6204E3" w14:paraId="482DD56A">
        <w:tc>
          <w:tcPr>
            <w:tcW w:w="9360" w:type="dxa"/>
            <w:gridSpan w:val="2"/>
            <w:tcMar/>
          </w:tcPr>
          <w:p w:rsidR="5FA5B3BA" w:rsidP="7D6204E3" w:rsidRDefault="5FA5B3BA" w14:paraId="0BA1D860" w14:textId="23D878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str =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adresa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unui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sir de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elemente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care se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citesc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din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(in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cazul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fisierelor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text, element=octet =&gt; str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este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un sir de octeti)</w:t>
            </w:r>
          </w:p>
          <w:p w:rsidR="7D6204E3" w:rsidP="7D6204E3" w:rsidRDefault="7D6204E3" w14:paraId="05B07643" w14:textId="22BC84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5D46BDEE" w14:textId="6AF87A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size =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dimensiunea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unui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element (in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cazul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fisierelor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text, size=1)</w:t>
            </w:r>
          </w:p>
          <w:p w:rsidR="7D6204E3" w:rsidP="7D6204E3" w:rsidRDefault="7D6204E3" w14:paraId="10D0A0C2" w14:textId="6F5E84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44F045B1" w14:textId="211E46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count =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reprezinta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numarul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maxim de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elemente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care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vor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citite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din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</w:t>
            </w:r>
            <w:proofErr w:type="spellEnd"/>
          </w:p>
          <w:p w:rsidR="7D6204E3" w:rsidP="7D6204E3" w:rsidRDefault="7D6204E3" w14:paraId="4561733A" w14:textId="5CAE3C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5C891A49" w14:textId="69DCD5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=&gt; numarul de caractere efectiv citite este returnat in EAX</w:t>
            </w:r>
          </w:p>
          <w:p w:rsidR="7D6204E3" w:rsidP="7D6204E3" w:rsidRDefault="7D6204E3" w14:paraId="55035B74" w14:textId="258CE5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7D6204E3" w:rsidTr="7D6204E3" w14:paraId="14C600E7">
        <w:tc>
          <w:tcPr>
            <w:tcW w:w="4680" w:type="dxa"/>
            <w:tcMar/>
          </w:tcPr>
          <w:p w:rsidR="5FA5B3BA" w:rsidP="7D6204E3" w:rsidRDefault="5FA5B3BA" w14:paraId="2AF7C5FB" w14:textId="76A209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descriptor=fopen(nume_fisier,mod_acces)</w:t>
            </w:r>
          </w:p>
          <w:p w:rsidR="5FA5B3BA" w:rsidP="7D6204E3" w:rsidRDefault="5FA5B3BA" w14:paraId="29E7C065" w14:textId="5E2846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fread(str,size,count,descriptor)</w:t>
            </w:r>
          </w:p>
          <w:p w:rsidR="5FA5B3BA" w:rsidP="7D6204E3" w:rsidRDefault="5FA5B3BA" w14:paraId="53476FC7" w14:textId="669086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fclose(descriptor)</w:t>
            </w:r>
          </w:p>
        </w:tc>
        <w:tc>
          <w:tcPr>
            <w:tcW w:w="4680" w:type="dxa"/>
            <w:tcMar/>
          </w:tcPr>
          <w:p w:rsidR="5FA5B3BA" w:rsidP="7D6204E3" w:rsidRDefault="5FA5B3BA" w14:paraId="7376F2A6" w14:textId="0D08EB9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data segment </w:t>
            </w:r>
          </w:p>
          <w:p w:rsidR="5FA5B3BA" w:rsidP="7D6204E3" w:rsidRDefault="5FA5B3BA" w14:paraId="22FE71A1" w14:textId="54B05BBD">
            <w:pPr>
              <w:pStyle w:val="Normal"/>
            </w:pP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‘asc.txt’,0 </w:t>
            </w:r>
          </w:p>
          <w:p w:rsidR="5FA5B3BA" w:rsidP="7D6204E3" w:rsidRDefault="5FA5B3BA" w14:paraId="538DAD77" w14:textId="33F9343F">
            <w:pPr>
              <w:pStyle w:val="Normal"/>
            </w:pP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mod_acces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‘r’,0 </w:t>
            </w:r>
          </w:p>
          <w:p w:rsidR="5FA5B3BA" w:rsidP="7D6204E3" w:rsidRDefault="5FA5B3BA" w14:paraId="24FF2D62" w14:textId="5961A33D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descriptor dd 0 </w:t>
            </w:r>
          </w:p>
          <w:p w:rsidR="5FA5B3BA" w:rsidP="7D6204E3" w:rsidRDefault="5FA5B3BA" w14:paraId="64AFEF1E" w14:textId="6165B3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len equ 10</w:t>
            </w:r>
          </w:p>
          <w:p w:rsidR="5FA5B3BA" w:rsidP="7D6204E3" w:rsidRDefault="5FA5B3BA" w14:paraId="23054F98" w14:textId="391104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text times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len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0</w:t>
            </w:r>
          </w:p>
          <w:p w:rsidR="5FA5B3BA" w:rsidP="7D6204E3" w:rsidRDefault="5FA5B3BA" w14:paraId="2962D445" w14:textId="6ADCCB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numarCaractere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dd 0</w:t>
            </w:r>
          </w:p>
          <w:p w:rsidR="5FA5B3BA" w:rsidP="7D6204E3" w:rsidRDefault="5FA5B3BA" w14:paraId="3FB65059" w14:textId="4888A7D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code segment </w:t>
            </w:r>
          </w:p>
          <w:p w:rsidR="5FA5B3BA" w:rsidP="7D6204E3" w:rsidRDefault="5FA5B3BA" w14:paraId="2C6D3007" w14:textId="6DF32D11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5FA5B3BA" w:rsidP="7D6204E3" w:rsidRDefault="5FA5B3BA" w14:paraId="046B9009" w14:textId="3541E674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… </w:t>
            </w:r>
          </w:p>
          <w:p w:rsidR="5FA5B3BA" w:rsidP="7D6204E3" w:rsidRDefault="5FA5B3BA" w14:paraId="34344750" w14:textId="66E7761F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mod_acces </w:t>
            </w:r>
          </w:p>
          <w:p w:rsidR="5FA5B3BA" w:rsidP="7D6204E3" w:rsidRDefault="5FA5B3BA" w14:paraId="5E72CDC3" w14:textId="409FEE5B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dword nume_fisier </w:t>
            </w:r>
          </w:p>
          <w:p w:rsidR="5FA5B3BA" w:rsidP="7D6204E3" w:rsidRDefault="5FA5B3BA" w14:paraId="50177D92" w14:textId="4F29C028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call [fopen] </w:t>
            </w:r>
          </w:p>
          <w:p w:rsidR="5FA5B3BA" w:rsidP="7D6204E3" w:rsidRDefault="5FA5B3BA" w14:paraId="5E07FF9B" w14:textId="34098625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esp, 4*2 </w:t>
            </w:r>
          </w:p>
          <w:p w:rsidR="5FA5B3BA" w:rsidP="7D6204E3" w:rsidRDefault="5FA5B3BA" w14:paraId="43A50A99" w14:textId="468DF910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5FA5B3BA" w:rsidP="7D6204E3" w:rsidRDefault="5FA5B3BA" w14:paraId="4999D87B" w14:textId="6F0234D8">
            <w:pPr>
              <w:pStyle w:val="Normal"/>
            </w:pP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eax,0  </w:t>
            </w:r>
          </w:p>
          <w:p w:rsidR="5FA5B3BA" w:rsidP="7D6204E3" w:rsidRDefault="5FA5B3BA" w14:paraId="42B281E0" w14:textId="0A6BF47B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je final </w:t>
            </w:r>
          </w:p>
          <w:p w:rsidR="5FA5B3BA" w:rsidP="7D6204E3" w:rsidRDefault="5FA5B3BA" w14:paraId="1885E016" w14:textId="18F0DC4F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5FA5B3BA" w:rsidP="7D6204E3" w:rsidRDefault="5FA5B3BA" w14:paraId="64B3C00B" w14:textId="5D4010A8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mov [descriptor],eax </w:t>
            </w:r>
          </w:p>
          <w:p w:rsidR="7D6204E3" w:rsidP="7D6204E3" w:rsidRDefault="7D6204E3" w14:paraId="5998273F" w14:textId="136A07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037AFCAF" w14:textId="7BEBE034">
            <w:pPr>
              <w:pStyle w:val="Normal"/>
            </w:pPr>
            <w:proofErr w:type="gram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;se</w:t>
            </w:r>
            <w:proofErr w:type="gram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prelucreaza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fisierul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7D6204E3" w:rsidP="7D6204E3" w:rsidRDefault="7D6204E3" w14:paraId="67CB2499" w14:textId="6D8439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588B49BB" w14:textId="6D0255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>repeta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:</w:t>
            </w:r>
          </w:p>
          <w:p w:rsidR="7D6204E3" w:rsidP="7D6204E3" w:rsidRDefault="7D6204E3" w14:paraId="48C49B2B" w14:textId="58FCBE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4786C277" w14:textId="253A7B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 [descriptor]</w:t>
            </w:r>
          </w:p>
          <w:p w:rsidR="5FA5B3BA" w:rsidP="7D6204E3" w:rsidRDefault="5FA5B3BA" w14:paraId="2E768CAC" w14:textId="44FF8C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push dword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len</w:t>
            </w:r>
            <w:proofErr w:type="spellEnd"/>
          </w:p>
          <w:p w:rsidR="5FA5B3BA" w:rsidP="7D6204E3" w:rsidRDefault="5FA5B3BA" w14:paraId="4A46B70D" w14:textId="79BB52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push dword 1</w:t>
            </w:r>
          </w:p>
          <w:p w:rsidR="5FA5B3BA" w:rsidP="7D6204E3" w:rsidRDefault="5FA5B3BA" w14:paraId="758B40B1" w14:textId="48CFC4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 text</w:t>
            </w:r>
          </w:p>
          <w:p w:rsidR="5FA5B3BA" w:rsidP="7D6204E3" w:rsidRDefault="5FA5B3BA" w14:paraId="1785FA6F" w14:textId="524738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call [</w:t>
            </w: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fread]</w:t>
            </w:r>
          </w:p>
          <w:p w:rsidR="5FA5B3BA" w:rsidP="7D6204E3" w:rsidRDefault="5FA5B3BA" w14:paraId="3A37E38D" w14:textId="7D1F4D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  <w:t>, 4*4</w:t>
            </w:r>
          </w:p>
          <w:p w:rsidR="7D6204E3" w:rsidP="7D6204E3" w:rsidRDefault="7D6204E3" w14:paraId="75F3DBA9" w14:textId="57E2DA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309F8837" w14:textId="22A054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 xml:space="preserve"> eax,0</w:t>
            </w:r>
          </w:p>
          <w:p w:rsidR="5FA5B3BA" w:rsidP="7D6204E3" w:rsidRDefault="5FA5B3BA" w14:paraId="1980D3BC" w14:textId="0946FE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>je gata</w:t>
            </w:r>
          </w:p>
          <w:p w:rsidR="7D6204E3" w:rsidP="7D6204E3" w:rsidRDefault="7D6204E3" w14:paraId="38BB8DD8" w14:textId="4AFC4B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3529D696" w14:textId="33F345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>add [numarCaractere],eax</w:t>
            </w:r>
          </w:p>
          <w:p w:rsidR="7D6204E3" w:rsidP="7D6204E3" w:rsidRDefault="7D6204E3" w14:paraId="0665CB4E" w14:textId="1EC93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73CB67E6" w14:textId="787C95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 xml:space="preserve">jmp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>repeta</w:t>
            </w:r>
            <w:proofErr w:type="spellEnd"/>
          </w:p>
          <w:p w:rsidR="7D6204E3" w:rsidP="7D6204E3" w:rsidRDefault="7D6204E3" w14:paraId="35580221" w14:textId="144258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7C736F1E" w14:textId="4450BF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B0F0"/>
                <w:sz w:val="24"/>
                <w:szCs w:val="24"/>
                <w:u w:val="none"/>
                <w:lang w:val="en-US"/>
              </w:rPr>
              <w:t>gata:</w:t>
            </w:r>
          </w:p>
          <w:p w:rsidR="7D6204E3" w:rsidP="7D6204E3" w:rsidRDefault="7D6204E3" w14:paraId="54D64C10" w14:textId="1332D2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38232773" w14:textId="2C684F5B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;se inchide fisierul </w:t>
            </w:r>
          </w:p>
          <w:p w:rsidR="5FA5B3BA" w:rsidP="7D6204E3" w:rsidRDefault="5FA5B3BA" w14:paraId="74E81FA7" w14:textId="1799B878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="5FA5B3BA" w:rsidP="7D6204E3" w:rsidRDefault="5FA5B3BA" w14:paraId="236CC51A" w14:textId="42B0D569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[descriptor] </w:t>
            </w:r>
          </w:p>
          <w:p w:rsidR="5FA5B3BA" w:rsidP="7D6204E3" w:rsidRDefault="5FA5B3BA" w14:paraId="22D32CAC" w14:textId="5F0C3777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call [fclose] </w:t>
            </w:r>
          </w:p>
          <w:p w:rsidR="5FA5B3BA" w:rsidP="7D6204E3" w:rsidRDefault="5FA5B3BA" w14:paraId="23D9E34B" w14:textId="729671E7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esp,4*1</w:t>
            </w:r>
          </w:p>
          <w:p w:rsidR="7D6204E3" w:rsidP="7D6204E3" w:rsidRDefault="7D6204E3" w14:paraId="52DACDA0" w14:textId="4EC784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5FA5B3BA" w:rsidP="7D6204E3" w:rsidRDefault="5FA5B3BA" w14:paraId="1450C7FD" w14:textId="7CBBE7AD">
            <w:pPr>
              <w:pStyle w:val="Normal"/>
            </w:pPr>
            <w:r w:rsidRPr="7D6204E3" w:rsidR="5FA5B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final:</w:t>
            </w:r>
          </w:p>
          <w:p w:rsidR="7D6204E3" w:rsidP="7D6204E3" w:rsidRDefault="7D6204E3" w14:paraId="0EA10CD0" w14:textId="3C0CD5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</w:tbl>
    <w:p w:rsidR="21893137" w:rsidP="7D6204E3" w:rsidRDefault="21893137" w14:paraId="656ADB26" w14:textId="549EF2F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Se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citeste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continutul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unui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(a.txt), se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adauga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1 la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fiecare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octet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citit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se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scriu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octetii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rezultati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intr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-un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nou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(b.txt). Apoi, se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redenumeste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acest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cu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numele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fisierului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vechi</w:t>
      </w:r>
      <w:proofErr w:type="spellEnd"/>
      <w:r w:rsidRPr="7D6204E3" w:rsidR="21893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(in a.txt)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6204E3" w:rsidTr="7D6204E3" w14:paraId="6045A169">
        <w:tc>
          <w:tcPr>
            <w:tcW w:w="4680" w:type="dxa"/>
            <w:tcMar/>
          </w:tcPr>
          <w:p w:rsidR="7D6204E3" w:rsidP="7D6204E3" w:rsidRDefault="7D6204E3" w14:paraId="022D3312" w14:textId="27B4CD1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D6204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7D6204E3" w:rsidP="7D6204E3" w:rsidRDefault="7D6204E3" w14:paraId="118676C8" w14:textId="594DE3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7D6204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</w:tc>
      </w:tr>
      <w:tr w:rsidR="7D6204E3" w:rsidTr="7D6204E3" w14:paraId="5CDA53DF">
        <w:tc>
          <w:tcPr>
            <w:tcW w:w="4680" w:type="dxa"/>
            <w:tcMar/>
          </w:tcPr>
          <w:p w:rsidR="27B6F72E" w:rsidP="7D6204E3" w:rsidRDefault="27B6F72E" w14:paraId="54919A3F" w14:textId="7380754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FisierA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‘a.txt’,0</w:t>
            </w:r>
          </w:p>
          <w:p w:rsidR="27B6F72E" w:rsidP="7D6204E3" w:rsidRDefault="27B6F72E" w14:paraId="66971C37" w14:textId="1DB334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FisierB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‘b.txt’,0</w:t>
            </w:r>
          </w:p>
          <w:p w:rsidR="27B6F72E" w:rsidP="7D6204E3" w:rsidRDefault="27B6F72E" w14:paraId="24C0131B" w14:textId="6561B54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ModR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‘r’,0</w:t>
            </w:r>
          </w:p>
          <w:p w:rsidR="27B6F72E" w:rsidP="7D6204E3" w:rsidRDefault="27B6F72E" w14:paraId="0ACDEB22" w14:textId="1C03C0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ModW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‘w’,0</w:t>
            </w:r>
          </w:p>
          <w:p w:rsidR="27B6F72E" w:rsidP="7D6204E3" w:rsidRDefault="27B6F72E" w14:paraId="325EDAA6" w14:textId="6C7E1B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DescriptorA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dd 0</w:t>
            </w:r>
          </w:p>
          <w:p w:rsidR="27B6F72E" w:rsidP="7D6204E3" w:rsidRDefault="27B6F72E" w14:paraId="64A13CD5" w14:textId="0233CC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DescriptorB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dd 0</w:t>
            </w:r>
          </w:p>
          <w:p w:rsidR="27B6F72E" w:rsidP="7D6204E3" w:rsidRDefault="27B6F72E" w14:paraId="080F08B0" w14:textId="11979D5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Oct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0</w:t>
            </w:r>
          </w:p>
          <w:p w:rsidR="27B6F72E" w:rsidP="7D6204E3" w:rsidRDefault="27B6F72E" w14:paraId="497A447E" w14:textId="6CCCC6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Format db ‘%c’,0</w:t>
            </w:r>
          </w:p>
        </w:tc>
        <w:tc>
          <w:tcPr>
            <w:tcW w:w="4680" w:type="dxa"/>
            <w:tcMar/>
          </w:tcPr>
          <w:p w:rsidR="27B6F72E" w:rsidP="7D6204E3" w:rsidRDefault="27B6F72E" w14:paraId="6DA16DB3" w14:textId="644FF8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ModR</w:t>
            </w:r>
          </w:p>
          <w:p w:rsidR="27B6F72E" w:rsidP="7D6204E3" w:rsidRDefault="27B6F72E" w14:paraId="0F05D682" w14:textId="0AC663B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dword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FisierA</w:t>
            </w:r>
            <w:proofErr w:type="spellEnd"/>
          </w:p>
          <w:p w:rsidR="27B6F72E" w:rsidP="7D6204E3" w:rsidRDefault="27B6F72E" w14:paraId="693AE859" w14:textId="31F6B9E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[fopen]</w:t>
            </w:r>
          </w:p>
          <w:p w:rsidR="27B6F72E" w:rsidP="7D6204E3" w:rsidRDefault="27B6F72E" w14:paraId="03074B2B" w14:textId="269A94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4*2</w:t>
            </w:r>
          </w:p>
          <w:p w:rsidR="27B6F72E" w:rsidP="7D6204E3" w:rsidRDefault="27B6F72E" w14:paraId="1AE00560" w14:textId="53F679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eax, 0</w:t>
            </w:r>
          </w:p>
          <w:p w:rsidR="27B6F72E" w:rsidP="7D6204E3" w:rsidRDefault="27B6F72E" w14:paraId="5AAB8D7C" w14:textId="503195F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Je Final</w:t>
            </w:r>
          </w:p>
          <w:p w:rsidR="27B6F72E" w:rsidP="7D6204E3" w:rsidRDefault="27B6F72E" w14:paraId="34FB93E3" w14:textId="55E5609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[DescriptorA], eax</w:t>
            </w:r>
          </w:p>
          <w:p w:rsidR="27B6F72E" w:rsidP="7D6204E3" w:rsidRDefault="27B6F72E" w14:paraId="7254A8C5" w14:textId="2911EA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ModW</w:t>
            </w:r>
          </w:p>
          <w:p w:rsidR="27B6F72E" w:rsidP="7D6204E3" w:rsidRDefault="27B6F72E" w14:paraId="448D6FB6" w14:textId="4991190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FisierB</w:t>
            </w:r>
          </w:p>
          <w:p w:rsidR="27B6F72E" w:rsidP="7D6204E3" w:rsidRDefault="27B6F72E" w14:paraId="2EFF37C0" w14:textId="120CFC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[fopen]</w:t>
            </w:r>
          </w:p>
          <w:p w:rsidR="27B6F72E" w:rsidP="7D6204E3" w:rsidRDefault="27B6F72E" w14:paraId="7A9ACC1B" w14:textId="5294A86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4*2</w:t>
            </w:r>
          </w:p>
          <w:p w:rsidR="27B6F72E" w:rsidP="7D6204E3" w:rsidRDefault="27B6F72E" w14:paraId="6D6685C9" w14:textId="523F35A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 eax, 0</w:t>
            </w:r>
          </w:p>
          <w:p w:rsidR="27B6F72E" w:rsidP="7D6204E3" w:rsidRDefault="27B6F72E" w14:paraId="074323DA" w14:textId="54DB668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Je Final</w:t>
            </w:r>
          </w:p>
          <w:p w:rsidR="27B6F72E" w:rsidP="7D6204E3" w:rsidRDefault="27B6F72E" w14:paraId="26EAF315" w14:textId="1277D3B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[DescriptorB], eax</w:t>
            </w:r>
          </w:p>
          <w:p w:rsidR="7D6204E3" w:rsidP="7D6204E3" w:rsidRDefault="7D6204E3" w14:paraId="4EB5D718" w14:textId="47DA27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7B6F72E" w:rsidP="7D6204E3" w:rsidRDefault="27B6F72E" w14:paraId="2177BB3E" w14:textId="00DC116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Repeta:</w:t>
            </w:r>
          </w:p>
          <w:p w:rsidR="27B6F72E" w:rsidP="7D6204E3" w:rsidRDefault="27B6F72E" w14:paraId="0E586AB9" w14:textId="0121D29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dword DescriptorA</w:t>
            </w:r>
          </w:p>
          <w:p w:rsidR="27B6F72E" w:rsidP="7D6204E3" w:rsidRDefault="27B6F72E" w14:paraId="0895EEDD" w14:textId="0B929C5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dword 1</w:t>
            </w:r>
          </w:p>
          <w:p w:rsidR="27B6F72E" w:rsidP="7D6204E3" w:rsidRDefault="27B6F72E" w14:paraId="5C4875AE" w14:textId="4B6B2A0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1</w:t>
            </w:r>
          </w:p>
          <w:p w:rsidR="27B6F72E" w:rsidP="7D6204E3" w:rsidRDefault="27B6F72E" w14:paraId="3A9A0352" w14:textId="5FA0BFD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Oct</w:t>
            </w:r>
          </w:p>
          <w:p w:rsidR="27B6F72E" w:rsidP="7D6204E3" w:rsidRDefault="27B6F72E" w14:paraId="741C6AEE" w14:textId="00995EC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Call [fread]</w:t>
            </w:r>
          </w:p>
          <w:p w:rsidR="27B6F72E" w:rsidP="7D6204E3" w:rsidRDefault="27B6F72E" w14:paraId="2CFBBD5C" w14:textId="0F996C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Add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4*4</w:t>
            </w:r>
          </w:p>
          <w:p w:rsidR="27B6F72E" w:rsidP="7D6204E3" w:rsidRDefault="27B6F72E" w14:paraId="03BA26ED" w14:textId="6F60CD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0</w:t>
            </w:r>
          </w:p>
          <w:p w:rsidR="27B6F72E" w:rsidP="7D6204E3" w:rsidRDefault="27B6F72E" w14:paraId="4D85807B" w14:textId="3CF76C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Je Redenumire</w:t>
            </w:r>
          </w:p>
          <w:p w:rsidR="27B6F72E" w:rsidP="7D6204E3" w:rsidRDefault="27B6F72E" w14:paraId="5001A0A0" w14:textId="7BA960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Inc [byte] Oct</w:t>
            </w:r>
          </w:p>
          <w:p w:rsidR="27B6F72E" w:rsidP="7D6204E3" w:rsidRDefault="27B6F72E" w14:paraId="3643EBD6" w14:textId="2CEDB2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Mov eax, 0</w:t>
            </w:r>
          </w:p>
          <w:p w:rsidR="27B6F72E" w:rsidP="7D6204E3" w:rsidRDefault="27B6F72E" w14:paraId="2F39899F" w14:textId="694141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Mov al, byte [Oct]</w:t>
            </w:r>
          </w:p>
          <w:p w:rsidR="27B6F72E" w:rsidP="7D6204E3" w:rsidRDefault="27B6F72E" w14:paraId="669F681E" w14:textId="488A759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</w:t>
            </w:r>
            <w:proofErr w:type="spellEnd"/>
          </w:p>
          <w:p w:rsidR="27B6F72E" w:rsidP="7D6204E3" w:rsidRDefault="27B6F72E" w14:paraId="12B2F242" w14:textId="7FA117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dword format</w:t>
            </w:r>
          </w:p>
          <w:p w:rsidR="27B6F72E" w:rsidP="7D6204E3" w:rsidRDefault="27B6F72E" w14:paraId="0FFFBDF8" w14:textId="112E29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[DescriptorB]</w:t>
            </w:r>
          </w:p>
          <w:p w:rsidR="27B6F72E" w:rsidP="7D6204E3" w:rsidRDefault="27B6F72E" w14:paraId="4DBC3AD4" w14:textId="29C7C5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Call [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fprintf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]</w:t>
            </w:r>
          </w:p>
          <w:p w:rsidR="27B6F72E" w:rsidP="7D6204E3" w:rsidRDefault="27B6F72E" w14:paraId="51D66813" w14:textId="010ADFD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Add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4*3</w:t>
            </w:r>
          </w:p>
          <w:p w:rsidR="27B6F72E" w:rsidP="7D6204E3" w:rsidRDefault="27B6F72E" w14:paraId="102626F0" w14:textId="6BC4C55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eax, 0</w:t>
            </w:r>
          </w:p>
          <w:p w:rsidR="27B6F72E" w:rsidP="7D6204E3" w:rsidRDefault="27B6F72E" w14:paraId="7BDBD232" w14:textId="42AE238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Je Redenumire</w:t>
            </w:r>
          </w:p>
          <w:p w:rsidR="27B6F72E" w:rsidP="7D6204E3" w:rsidRDefault="27B6F72E" w14:paraId="5973F0C9" w14:textId="1E380A4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Jmp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Repeta</w:t>
            </w:r>
          </w:p>
          <w:p w:rsidR="27B6F72E" w:rsidP="7D6204E3" w:rsidRDefault="27B6F72E" w14:paraId="3FE37C9E" w14:textId="3E72FA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</w:t>
            </w:r>
          </w:p>
          <w:p w:rsidR="27B6F72E" w:rsidP="7D6204E3" w:rsidRDefault="27B6F72E" w14:paraId="60DE6DFF" w14:textId="4F84E80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Redenumire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:</w:t>
            </w:r>
          </w:p>
          <w:p w:rsidR="27B6F72E" w:rsidP="7D6204E3" w:rsidRDefault="27B6F72E" w14:paraId="08E59538" w14:textId="53848D1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[DescriptorA]</w:t>
            </w:r>
          </w:p>
          <w:p w:rsidR="27B6F72E" w:rsidP="7D6204E3" w:rsidRDefault="27B6F72E" w14:paraId="6F03953B" w14:textId="7C1FFB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Call [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fclose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]</w:t>
            </w:r>
          </w:p>
          <w:p w:rsidR="27B6F72E" w:rsidP="7D6204E3" w:rsidRDefault="27B6F72E" w14:paraId="265DEEFF" w14:textId="0A3017D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Add esp, 4*1</w:t>
            </w:r>
          </w:p>
          <w:p w:rsidR="27B6F72E" w:rsidP="7D6204E3" w:rsidRDefault="27B6F72E" w14:paraId="2F0CFC6A" w14:textId="242C720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dword [DescriptorB]</w:t>
            </w:r>
          </w:p>
          <w:p w:rsidR="27B6F72E" w:rsidP="7D6204E3" w:rsidRDefault="27B6F72E" w14:paraId="56D8D78C" w14:textId="674785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Call [fclose]</w:t>
            </w:r>
          </w:p>
          <w:p w:rsidR="27B6F72E" w:rsidP="7D6204E3" w:rsidRDefault="27B6F72E" w14:paraId="6522E5B2" w14:textId="35A6D9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Add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4*1</w:t>
            </w:r>
          </w:p>
          <w:p w:rsidR="27B6F72E" w:rsidP="7D6204E3" w:rsidRDefault="27B6F72E" w14:paraId="20BD3E27" w14:textId="64638A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dword FisierA</w:t>
            </w:r>
          </w:p>
          <w:p w:rsidR="27B6F72E" w:rsidP="7D6204E3" w:rsidRDefault="27B6F72E" w14:paraId="0D011E1A" w14:textId="5FE4123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Call [remove]</w:t>
            </w:r>
          </w:p>
          <w:p w:rsidR="27B6F72E" w:rsidP="7D6204E3" w:rsidRDefault="27B6F72E" w14:paraId="742EB5A7" w14:textId="431D45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Add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4*1</w:t>
            </w:r>
          </w:p>
          <w:p w:rsidR="27B6F72E" w:rsidP="7D6204E3" w:rsidRDefault="27B6F72E" w14:paraId="0FFE0DF0" w14:textId="59C565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FisierA</w:t>
            </w:r>
          </w:p>
          <w:p w:rsidR="27B6F72E" w:rsidP="7D6204E3" w:rsidRDefault="27B6F72E" w14:paraId="44B53F9B" w14:textId="58FE7A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Push </w:t>
            </w:r>
            <w:proofErr w:type="spellStart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FisierB</w:t>
            </w:r>
          </w:p>
          <w:p w:rsidR="27B6F72E" w:rsidP="7D6204E3" w:rsidRDefault="27B6F72E" w14:paraId="781F6816" w14:textId="06FBFC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Call [rename]</w:t>
            </w:r>
          </w:p>
          <w:p w:rsidR="27B6F72E" w:rsidP="7D6204E3" w:rsidRDefault="27B6F72E" w14:paraId="0F5FF44D" w14:textId="5C5EF3C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 Add esp, 4*2</w:t>
            </w:r>
          </w:p>
          <w:p w:rsidR="7D6204E3" w:rsidP="7D6204E3" w:rsidRDefault="7D6204E3" w14:paraId="5849C84E" w14:textId="25CD39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7B6F72E" w:rsidP="7D6204E3" w:rsidRDefault="27B6F72E" w14:paraId="41CD0F5C" w14:textId="619DA1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Final:</w:t>
            </w:r>
          </w:p>
        </w:tc>
      </w:tr>
      <w:tr w:rsidR="7D6204E3" w:rsidTr="7D6204E3" w14:paraId="08A9075C">
        <w:tc>
          <w:tcPr>
            <w:tcW w:w="4680" w:type="dxa"/>
            <w:tcMar/>
          </w:tcPr>
          <w:p w:rsidR="27B6F72E" w:rsidP="7D6204E3" w:rsidRDefault="27B6F72E" w14:paraId="309E07E2" w14:textId="12C904A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D6204E3" w:rsidR="27B6F72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</w:p>
        </w:tc>
        <w:tc>
          <w:tcPr>
            <w:tcW w:w="4680" w:type="dxa"/>
            <w:tcMar/>
          </w:tcPr>
          <w:p w:rsidR="7D6204E3" w:rsidP="7D6204E3" w:rsidRDefault="7D6204E3" w14:paraId="2B36BAE5" w14:textId="675E758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</w:tbl>
    <w:p w:rsidR="7D6204E3" w:rsidP="7D6204E3" w:rsidRDefault="7D6204E3" w14:paraId="54301A83" w14:textId="7CF66F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9E29991" w:rsidP="7D6204E3" w:rsidRDefault="79E29991" w14:paraId="1913662E" w14:textId="2D450D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Printf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(“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Suntem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in ?? ?? ?? 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avem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seminar de ??",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a,b,c,d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</w:t>
      </w:r>
    </w:p>
    <w:p w:rsidR="79E29991" w:rsidP="7D6204E3" w:rsidRDefault="79E29991" w14:paraId="4918CB69" w14:textId="0C0F27D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data segment?</w:t>
      </w:r>
    </w:p>
    <w:p w:rsidR="79E29991" w:rsidP="7D6204E3" w:rsidRDefault="79E29991" w14:paraId="72014909" w14:textId="1AD4DEC7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code segment?</w:t>
      </w:r>
    </w:p>
    <w:p w:rsidR="79E29991" w:rsidP="7D6204E3" w:rsidRDefault="79E29991" w14:paraId="2246C635" w14:textId="116D669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=&gt; 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Suntem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in 26 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Noiembrie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2020 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avem</w:t>
      </w:r>
      <w:proofErr w:type="spellEnd"/>
      <w:r w:rsidRPr="7D6204E3" w:rsidR="79E29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seminar de ASC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C43A19"/>
  <w15:docId w15:val="{6bbb4b5d-e25e-4532-a05c-d5fb1efa1edd}"/>
  <w:rsids>
    <w:rsidRoot w:val="26C43A19"/>
    <w:rsid w:val="01527DD0"/>
    <w:rsid w:val="01EE52BE"/>
    <w:rsid w:val="021B46C6"/>
    <w:rsid w:val="021B46C6"/>
    <w:rsid w:val="04B1D51E"/>
    <w:rsid w:val="04B1D51E"/>
    <w:rsid w:val="04D1BB16"/>
    <w:rsid w:val="04FD57D2"/>
    <w:rsid w:val="0539BF2B"/>
    <w:rsid w:val="06B2CECA"/>
    <w:rsid w:val="073054D9"/>
    <w:rsid w:val="07492327"/>
    <w:rsid w:val="0963C21A"/>
    <w:rsid w:val="09F2480D"/>
    <w:rsid w:val="0B4063FB"/>
    <w:rsid w:val="0BCAEA78"/>
    <w:rsid w:val="0F9B73C7"/>
    <w:rsid w:val="0FF4D753"/>
    <w:rsid w:val="1111E3A3"/>
    <w:rsid w:val="11B29BFE"/>
    <w:rsid w:val="11B29BFE"/>
    <w:rsid w:val="1427A62F"/>
    <w:rsid w:val="14546C23"/>
    <w:rsid w:val="17DCF9CC"/>
    <w:rsid w:val="19ACD7E0"/>
    <w:rsid w:val="1B2DBA4A"/>
    <w:rsid w:val="1B2DBA4A"/>
    <w:rsid w:val="1B718249"/>
    <w:rsid w:val="1B718249"/>
    <w:rsid w:val="1BD1E961"/>
    <w:rsid w:val="1BD1E961"/>
    <w:rsid w:val="1C40DF75"/>
    <w:rsid w:val="1D160E0B"/>
    <w:rsid w:val="1D36D67C"/>
    <w:rsid w:val="1DAF3AE4"/>
    <w:rsid w:val="1FA87C16"/>
    <w:rsid w:val="209A2913"/>
    <w:rsid w:val="209A2913"/>
    <w:rsid w:val="20BAAAA9"/>
    <w:rsid w:val="21893137"/>
    <w:rsid w:val="21911239"/>
    <w:rsid w:val="21911239"/>
    <w:rsid w:val="22DE06E2"/>
    <w:rsid w:val="2344778D"/>
    <w:rsid w:val="2372D5A8"/>
    <w:rsid w:val="23C3D2E9"/>
    <w:rsid w:val="243BF8F9"/>
    <w:rsid w:val="253E9CAF"/>
    <w:rsid w:val="25AF9135"/>
    <w:rsid w:val="25FC7F47"/>
    <w:rsid w:val="262BA7D8"/>
    <w:rsid w:val="268405D5"/>
    <w:rsid w:val="268405D5"/>
    <w:rsid w:val="26B434F0"/>
    <w:rsid w:val="26C43A19"/>
    <w:rsid w:val="26EA6329"/>
    <w:rsid w:val="276FDB42"/>
    <w:rsid w:val="27B6F72E"/>
    <w:rsid w:val="27C08ED7"/>
    <w:rsid w:val="292AF9F6"/>
    <w:rsid w:val="292AF9F6"/>
    <w:rsid w:val="2953321B"/>
    <w:rsid w:val="2953321B"/>
    <w:rsid w:val="2ABDD883"/>
    <w:rsid w:val="2ACFF06A"/>
    <w:rsid w:val="2ACFF06A"/>
    <w:rsid w:val="2ED9CFF8"/>
    <w:rsid w:val="2EE9E677"/>
    <w:rsid w:val="2FABA922"/>
    <w:rsid w:val="30B9CD2C"/>
    <w:rsid w:val="30B9CD2C"/>
    <w:rsid w:val="31C6B87C"/>
    <w:rsid w:val="321170BA"/>
    <w:rsid w:val="321170BA"/>
    <w:rsid w:val="321A804A"/>
    <w:rsid w:val="323EA012"/>
    <w:rsid w:val="32E0EC04"/>
    <w:rsid w:val="33788911"/>
    <w:rsid w:val="34C2E244"/>
    <w:rsid w:val="34C2E244"/>
    <w:rsid w:val="3514F0BD"/>
    <w:rsid w:val="35155FFC"/>
    <w:rsid w:val="353F0CC4"/>
    <w:rsid w:val="353F169F"/>
    <w:rsid w:val="353F169F"/>
    <w:rsid w:val="36169488"/>
    <w:rsid w:val="361C88D5"/>
    <w:rsid w:val="3672B032"/>
    <w:rsid w:val="372ED0FA"/>
    <w:rsid w:val="39DA8D1C"/>
    <w:rsid w:val="3A5125BD"/>
    <w:rsid w:val="3AC3C5C4"/>
    <w:rsid w:val="3AC3C5C4"/>
    <w:rsid w:val="3B540D91"/>
    <w:rsid w:val="3B540D91"/>
    <w:rsid w:val="3E696A7B"/>
    <w:rsid w:val="3FB5EEEA"/>
    <w:rsid w:val="40095E29"/>
    <w:rsid w:val="400E5657"/>
    <w:rsid w:val="400E5657"/>
    <w:rsid w:val="405F9A87"/>
    <w:rsid w:val="4089DA78"/>
    <w:rsid w:val="42430F45"/>
    <w:rsid w:val="42E7CD35"/>
    <w:rsid w:val="4453473D"/>
    <w:rsid w:val="4586A322"/>
    <w:rsid w:val="468FCED1"/>
    <w:rsid w:val="46C35818"/>
    <w:rsid w:val="47F72464"/>
    <w:rsid w:val="497C5281"/>
    <w:rsid w:val="4A85BB99"/>
    <w:rsid w:val="4AE1D714"/>
    <w:rsid w:val="4B5DEDB7"/>
    <w:rsid w:val="4C47F31F"/>
    <w:rsid w:val="4EFDF830"/>
    <w:rsid w:val="4F28D8AE"/>
    <w:rsid w:val="4F2F8939"/>
    <w:rsid w:val="504E8A04"/>
    <w:rsid w:val="53C15D99"/>
    <w:rsid w:val="53C15D99"/>
    <w:rsid w:val="5402FA5C"/>
    <w:rsid w:val="5402FA5C"/>
    <w:rsid w:val="54696B07"/>
    <w:rsid w:val="55072DDD"/>
    <w:rsid w:val="552060D2"/>
    <w:rsid w:val="55E067AD"/>
    <w:rsid w:val="573A9B1E"/>
    <w:rsid w:val="57C0000D"/>
    <w:rsid w:val="57D29BAA"/>
    <w:rsid w:val="59016530"/>
    <w:rsid w:val="598BAD34"/>
    <w:rsid w:val="5A0FEEAF"/>
    <w:rsid w:val="5A5ABCEC"/>
    <w:rsid w:val="5BDC1596"/>
    <w:rsid w:val="5C2D27F0"/>
    <w:rsid w:val="5C2D27F0"/>
    <w:rsid w:val="5CF91765"/>
    <w:rsid w:val="5D1B012E"/>
    <w:rsid w:val="5D37828F"/>
    <w:rsid w:val="5D60E9A4"/>
    <w:rsid w:val="5DC8F851"/>
    <w:rsid w:val="5E066789"/>
    <w:rsid w:val="5E889A85"/>
    <w:rsid w:val="5E889A85"/>
    <w:rsid w:val="5E908710"/>
    <w:rsid w:val="5EEA830F"/>
    <w:rsid w:val="5FA5B3BA"/>
    <w:rsid w:val="61C36D0D"/>
    <w:rsid w:val="633F1A0D"/>
    <w:rsid w:val="64DAF601"/>
    <w:rsid w:val="64FD67FF"/>
    <w:rsid w:val="6573E814"/>
    <w:rsid w:val="6573E814"/>
    <w:rsid w:val="66DF5307"/>
    <w:rsid w:val="68783CF8"/>
    <w:rsid w:val="68FDFD1E"/>
    <w:rsid w:val="698CE22F"/>
    <w:rsid w:val="698CE22F"/>
    <w:rsid w:val="6994CFB5"/>
    <w:rsid w:val="6A7FBA6A"/>
    <w:rsid w:val="6C906C9D"/>
    <w:rsid w:val="6C906C9D"/>
    <w:rsid w:val="6CA5B6A3"/>
    <w:rsid w:val="6DADB362"/>
    <w:rsid w:val="6DF485D2"/>
    <w:rsid w:val="6DF485D2"/>
    <w:rsid w:val="6E5FEE7E"/>
    <w:rsid w:val="6E8172A5"/>
    <w:rsid w:val="6FC80D5F"/>
    <w:rsid w:val="6FE88753"/>
    <w:rsid w:val="7151CE08"/>
    <w:rsid w:val="71DB74F7"/>
    <w:rsid w:val="72751E33"/>
    <w:rsid w:val="72751E33"/>
    <w:rsid w:val="731E7C0D"/>
    <w:rsid w:val="737A84FA"/>
    <w:rsid w:val="7448A6BB"/>
    <w:rsid w:val="75BAD399"/>
    <w:rsid w:val="75E4D12B"/>
    <w:rsid w:val="76D73DF0"/>
    <w:rsid w:val="76D73DF0"/>
    <w:rsid w:val="77140B18"/>
    <w:rsid w:val="77AF700E"/>
    <w:rsid w:val="77AF700E"/>
    <w:rsid w:val="79C4254C"/>
    <w:rsid w:val="79E29991"/>
    <w:rsid w:val="7AEBE76B"/>
    <w:rsid w:val="7BAEBD47"/>
    <w:rsid w:val="7BAEBD47"/>
    <w:rsid w:val="7D18D962"/>
    <w:rsid w:val="7D6204E3"/>
    <w:rsid w:val="7DD6BAB3"/>
    <w:rsid w:val="7EA904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cpp/c-runtime-library/reference/crt-alphabetical-function-reference?view=vs-2017" TargetMode="External" Id="R3d40f0a2cfea4240" /><Relationship Type="http://schemas.openxmlformats.org/officeDocument/2006/relationships/numbering" Target="/word/numbering.xml" Id="R498c4a7367a7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243C8-7B36-4B9A-8D46-AAB5ECED2D99}"/>
</file>

<file path=customXml/itemProps2.xml><?xml version="1.0" encoding="utf-8"?>
<ds:datastoreItem xmlns:ds="http://schemas.openxmlformats.org/officeDocument/2006/customXml" ds:itemID="{B981519E-CDAD-462E-B222-C723F15FC6DC}"/>
</file>

<file path=customXml/itemProps3.xml><?xml version="1.0" encoding="utf-8"?>
<ds:datastoreItem xmlns:ds="http://schemas.openxmlformats.org/officeDocument/2006/customXml" ds:itemID="{F4DAA0EF-2A82-42C5-A961-3F2FCFF861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2020-11-26T14:05:27.0000000Z</dcterms:created>
  <dcterms:modified xsi:type="dcterms:W3CDTF">2020-11-26T15:24:58.3277084Z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