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8135B1" w14:paraId="2C078E63" wp14:textId="45C28624">
      <w:pPr>
        <w:pStyle w:val="Normal"/>
      </w:pPr>
      <w:proofErr w:type="spellStart"/>
      <w:r w:rsidRPr="488DAC19" w:rsidR="0867A57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Programare</w:t>
      </w:r>
      <w:proofErr w:type="spellEnd"/>
      <w:r w:rsidRPr="488DAC19" w:rsidR="0867A57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multi-</w:t>
      </w:r>
      <w:proofErr w:type="spellStart"/>
      <w:r w:rsidRPr="488DAC19" w:rsidR="0867A57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modul</w:t>
      </w:r>
      <w:proofErr w:type="spellEnd"/>
      <w:r w:rsidRPr="488DAC19" w:rsidR="0867A57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0867A57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în</w:t>
      </w:r>
      <w:proofErr w:type="spellEnd"/>
      <w:r w:rsidRPr="488DAC19" w:rsidR="0867A57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0867A57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limbajul</w:t>
      </w:r>
      <w:proofErr w:type="spellEnd"/>
      <w:r w:rsidRPr="488DAC19" w:rsidR="0867A57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de </w:t>
      </w:r>
      <w:proofErr w:type="spellStart"/>
      <w:r w:rsidRPr="488DAC19" w:rsidR="0867A57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asamblare</w:t>
      </w:r>
      <w:proofErr w:type="spellEnd"/>
    </w:p>
    <w:p w:rsidR="2CC97FBC" w:rsidP="488DAC19" w:rsidRDefault="2CC97FBC" w14:paraId="39C9B64D" w14:textId="7E40648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488DAC19" w:rsidR="2CC97FB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Avem</w:t>
      </w:r>
      <w:proofErr w:type="spellEnd"/>
      <w:r w:rsidRPr="488DAC19" w:rsidR="2CC97FB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2CC97FB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mai</w:t>
      </w:r>
      <w:proofErr w:type="spellEnd"/>
      <w:r w:rsidRPr="488DAC19" w:rsidR="2CC97FB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2CC97FB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multe</w:t>
      </w:r>
      <w:proofErr w:type="spellEnd"/>
      <w:r w:rsidRPr="488DAC19" w:rsidR="2CC97FB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2CC97FB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fisiere</w:t>
      </w:r>
      <w:proofErr w:type="spellEnd"/>
      <w:r w:rsidRPr="488DAC19" w:rsidR="2CC97FB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2CC97FB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sursa</w:t>
      </w:r>
      <w:proofErr w:type="spellEnd"/>
      <w:r w:rsidRPr="488DAC19" w:rsidR="2CC97FB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cu </w:t>
      </w:r>
      <w:proofErr w:type="spellStart"/>
      <w:r w:rsidRPr="488DAC19" w:rsidR="2CC97FB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extensia</w:t>
      </w:r>
      <w:proofErr w:type="spellEnd"/>
      <w:r w:rsidRPr="488DAC19" w:rsidR="2CC97FB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.</w:t>
      </w:r>
      <w:proofErr w:type="spellStart"/>
      <w:r w:rsidRPr="488DAC19" w:rsidR="2CC97FB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asm</w:t>
      </w:r>
      <w:proofErr w:type="spellEnd"/>
      <w:r w:rsidRPr="488DAC19" w:rsidR="2CC97FB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care se </w:t>
      </w:r>
      <w:proofErr w:type="spellStart"/>
      <w:r w:rsidRPr="488DAC19" w:rsidR="2CC97FB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vor</w:t>
      </w:r>
      <w:proofErr w:type="spellEnd"/>
      <w:r w:rsidRPr="488DAC19" w:rsidR="2CC97FB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2CC97FB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asambla</w:t>
      </w:r>
      <w:proofErr w:type="spellEnd"/>
      <w:r w:rsidRPr="488DAC19" w:rsidR="2CC97FB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2CC97FB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separat</w:t>
      </w:r>
      <w:proofErr w:type="spellEnd"/>
      <w:r>
        <w:br/>
      </w:r>
      <w:proofErr w:type="spellStart"/>
      <w:r w:rsidRPr="488DAC19" w:rsidR="2D58B3C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nasm</w:t>
      </w:r>
      <w:proofErr w:type="spellEnd"/>
      <w:r w:rsidRPr="488DAC19" w:rsidR="2D58B3C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–</w:t>
      </w:r>
      <w:proofErr w:type="spellStart"/>
      <w:r w:rsidRPr="488DAC19" w:rsidR="2D58B3C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fobj</w:t>
      </w:r>
      <w:proofErr w:type="spellEnd"/>
      <w:r w:rsidRPr="488DAC19" w:rsidR="2D58B3C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modul1.asm</w:t>
      </w:r>
      <w:r>
        <w:br/>
      </w:r>
      <w:proofErr w:type="spellStart"/>
      <w:r w:rsidRPr="488DAC19" w:rsidR="2C6713E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nasm</w:t>
      </w:r>
      <w:proofErr w:type="spellEnd"/>
      <w:r w:rsidRPr="488DAC19" w:rsidR="2C6713E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–</w:t>
      </w:r>
      <w:proofErr w:type="spellStart"/>
      <w:r w:rsidRPr="488DAC19" w:rsidR="2C6713E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fobj</w:t>
      </w:r>
      <w:proofErr w:type="spellEnd"/>
      <w:r w:rsidRPr="488DAC19" w:rsidR="2C6713E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modul2.asm</w:t>
      </w:r>
      <w:r>
        <w:br/>
      </w:r>
      <w:r w:rsidRPr="488DAC19" w:rsidR="0FB9F9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…</w:t>
      </w:r>
      <w:r>
        <w:br/>
      </w:r>
      <w:proofErr w:type="spellStart"/>
      <w:r w:rsidRPr="488DAC19" w:rsidR="0FB9F9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nasm</w:t>
      </w:r>
      <w:proofErr w:type="spellEnd"/>
      <w:r w:rsidRPr="488DAC19" w:rsidR="0FB9F9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–</w:t>
      </w:r>
      <w:proofErr w:type="spellStart"/>
      <w:r w:rsidRPr="488DAC19" w:rsidR="0FB9F9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fobj</w:t>
      </w:r>
      <w:proofErr w:type="spellEnd"/>
      <w:r w:rsidRPr="488DAC19" w:rsidR="0FB9F9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modulN.asm</w:t>
      </w:r>
    </w:p>
    <w:p w:rsidR="0FB9F9B2" w:rsidP="488DAC19" w:rsidRDefault="0FB9F9B2" w14:paraId="79301379" w14:textId="6056F406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488DAC19" w:rsidR="0FB9F9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Se </w:t>
      </w:r>
      <w:proofErr w:type="spellStart"/>
      <w:r w:rsidRPr="488DAC19" w:rsidR="0FB9F9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va</w:t>
      </w:r>
      <w:proofErr w:type="spellEnd"/>
      <w:r w:rsidRPr="488DAC19" w:rsidR="0FB9F9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0FB9F9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crea</w:t>
      </w:r>
      <w:proofErr w:type="spellEnd"/>
      <w:r w:rsidRPr="488DAC19" w:rsidR="0FB9F9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un </w:t>
      </w:r>
      <w:proofErr w:type="spellStart"/>
      <w:r w:rsidRPr="488DAC19" w:rsidR="0FB9F9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singur</w:t>
      </w:r>
      <w:proofErr w:type="spellEnd"/>
      <w:r w:rsidRPr="488DAC19" w:rsidR="0FB9F9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0FB9F9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fisier</w:t>
      </w:r>
      <w:proofErr w:type="spellEnd"/>
      <w:r w:rsidRPr="488DAC19" w:rsidR="0FB9F9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0FB9F9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executabil</w:t>
      </w:r>
      <w:proofErr w:type="spellEnd"/>
      <w:r w:rsidRPr="488DAC19" w:rsidR="0FB9F9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, </w:t>
      </w:r>
      <w:proofErr w:type="spellStart"/>
      <w:r w:rsidRPr="488DAC19" w:rsidR="0FB9F9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prin</w:t>
      </w:r>
      <w:proofErr w:type="spellEnd"/>
      <w:r w:rsidRPr="488DAC19" w:rsidR="0FB9F9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link-</w:t>
      </w:r>
      <w:proofErr w:type="spellStart"/>
      <w:r w:rsidRPr="488DAC19" w:rsidR="0FB9F9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editarea</w:t>
      </w:r>
      <w:proofErr w:type="spellEnd"/>
      <w:r w:rsidRPr="488DAC19" w:rsidR="0FB9F9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0FB9F9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fisierelor</w:t>
      </w:r>
      <w:proofErr w:type="spellEnd"/>
      <w:r w:rsidRPr="488DAC19" w:rsidR="0FB9F9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cu </w:t>
      </w:r>
      <w:proofErr w:type="spellStart"/>
      <w:r w:rsidRPr="488DAC19" w:rsidR="0FB9F9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extensia</w:t>
      </w:r>
      <w:proofErr w:type="spellEnd"/>
      <w:r w:rsidRPr="488DAC19" w:rsidR="0FB9F9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.obj care au </w:t>
      </w:r>
      <w:proofErr w:type="spellStart"/>
      <w:r w:rsidRPr="488DAC19" w:rsidR="0FB9F9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rezultat</w:t>
      </w:r>
      <w:proofErr w:type="spellEnd"/>
      <w:r w:rsidRPr="488DAC19" w:rsidR="0FB9F9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proofErr w:type="spellStart"/>
      <w:r w:rsidRPr="488DAC19" w:rsidR="0FB9F9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urma</w:t>
      </w:r>
      <w:proofErr w:type="spellEnd"/>
      <w:r w:rsidRPr="488DAC19" w:rsidR="0FB9F9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0FB9F9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asamblarii</w:t>
      </w:r>
      <w:proofErr w:type="spellEnd"/>
      <w:r w:rsidRPr="488DAC19" w:rsidR="0FB9F9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:</w:t>
      </w:r>
      <w:r>
        <w:br/>
      </w:r>
      <w:proofErr w:type="spellStart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alink</w:t>
      </w:r>
      <w:proofErr w:type="spellEnd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–</w:t>
      </w:r>
      <w:proofErr w:type="spellStart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oPE</w:t>
      </w:r>
      <w:proofErr w:type="spellEnd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–</w:t>
      </w:r>
      <w:proofErr w:type="spellStart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subsys</w:t>
      </w:r>
      <w:proofErr w:type="spellEnd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console –entry start modul1.obj modul2.obj … modulN.obj</w:t>
      </w:r>
    </w:p>
    <w:p w:rsidR="43ADE21E" w:rsidP="488DAC19" w:rsidRDefault="43ADE21E" w14:paraId="625FDD7E" w14:textId="0D67DA9E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Va</w:t>
      </w:r>
      <w:proofErr w:type="spellEnd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rezulta</w:t>
      </w:r>
      <w:proofErr w:type="spellEnd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fisierul</w:t>
      </w:r>
      <w:proofErr w:type="spellEnd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executabil modul1.exe</w:t>
      </w:r>
    </w:p>
    <w:p w:rsidR="43ADE21E" w:rsidP="488DAC19" w:rsidRDefault="43ADE21E" w14:paraId="3B058F22" w14:textId="34C80DCC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Important!:</w:t>
      </w:r>
    </w:p>
    <w:p w:rsidR="43ADE21E" w:rsidP="488DAC19" w:rsidRDefault="43ADE21E" w14:paraId="1469CB78" w14:textId="7B8AA4A8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Doar un </w:t>
      </w:r>
      <w:proofErr w:type="spellStart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modul</w:t>
      </w:r>
      <w:proofErr w:type="spellEnd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va</w:t>
      </w:r>
      <w:proofErr w:type="spellEnd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contine un program principal</w:t>
      </w:r>
    </w:p>
    <w:p w:rsidR="43ADE21E" w:rsidP="488DAC19" w:rsidRDefault="43ADE21E" w14:paraId="1C95E211" w14:textId="04D735E7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Celelalte</w:t>
      </w:r>
      <w:proofErr w:type="spellEnd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modul</w:t>
      </w:r>
      <w:proofErr w:type="spellEnd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vor</w:t>
      </w:r>
      <w:proofErr w:type="spellEnd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descrie</w:t>
      </w:r>
      <w:proofErr w:type="spellEnd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functii</w:t>
      </w:r>
      <w:proofErr w:type="spellEnd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/</w:t>
      </w:r>
      <w:proofErr w:type="spellStart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proceduri</w:t>
      </w:r>
      <w:proofErr w:type="spellEnd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care </w:t>
      </w:r>
      <w:proofErr w:type="spellStart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vor</w:t>
      </w:r>
      <w:proofErr w:type="spellEnd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fi </w:t>
      </w:r>
      <w:proofErr w:type="spellStart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apelate</w:t>
      </w:r>
      <w:proofErr w:type="spellEnd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de </w:t>
      </w:r>
      <w:proofErr w:type="spellStart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programul</w:t>
      </w:r>
      <w:proofErr w:type="spellEnd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principal</w:t>
      </w:r>
    </w:p>
    <w:p w:rsidR="43ADE21E" w:rsidP="488DAC19" w:rsidRDefault="43ADE21E" w14:paraId="536722E3" w14:textId="346C2771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Folosind</w:t>
      </w:r>
      <w:proofErr w:type="spellEnd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cuvantul</w:t>
      </w:r>
      <w:proofErr w:type="spellEnd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cheie</w:t>
      </w:r>
      <w:proofErr w:type="spellEnd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r w:rsidRPr="488DAC19" w:rsidR="43ADE21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global </w:t>
      </w:r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se </w:t>
      </w:r>
      <w:proofErr w:type="spellStart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poate</w:t>
      </w:r>
      <w:proofErr w:type="spellEnd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exporta</w:t>
      </w:r>
      <w:proofErr w:type="spellEnd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o </w:t>
      </w:r>
      <w:proofErr w:type="spellStart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variabila</w:t>
      </w:r>
      <w:proofErr w:type="spellEnd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, o </w:t>
      </w:r>
      <w:proofErr w:type="spellStart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procedura</w:t>
      </w:r>
      <w:proofErr w:type="spellEnd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care </w:t>
      </w:r>
      <w:proofErr w:type="spellStart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este</w:t>
      </w:r>
      <w:proofErr w:type="spellEnd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definita</w:t>
      </w:r>
      <w:proofErr w:type="spellEnd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proofErr w:type="spellStart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modulul</w:t>
      </w:r>
      <w:proofErr w:type="spellEnd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curent</w:t>
      </w:r>
      <w:proofErr w:type="spellEnd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pentru</w:t>
      </w:r>
      <w:proofErr w:type="spellEnd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a </w:t>
      </w:r>
      <w:proofErr w:type="spellStart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putea</w:t>
      </w:r>
      <w:proofErr w:type="spellEnd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fi </w:t>
      </w:r>
      <w:proofErr w:type="spellStart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utilizat</w:t>
      </w:r>
      <w:proofErr w:type="spellEnd"/>
      <w:r w:rsidRPr="488DAC19" w:rsidR="43ADE21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celelalte module.</w:t>
      </w:r>
    </w:p>
    <w:p w:rsidR="75DB5AE1" w:rsidP="488DAC19" w:rsidRDefault="75DB5AE1" w14:paraId="2F52B783" w14:textId="654AD445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Celelalte</w:t>
      </w:r>
      <w:proofErr w:type="spellEnd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module </w:t>
      </w: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vor</w:t>
      </w:r>
      <w:proofErr w:type="spellEnd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importa</w:t>
      </w:r>
      <w:proofErr w:type="spellEnd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variabila</w:t>
      </w:r>
      <w:proofErr w:type="spellEnd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sau</w:t>
      </w:r>
      <w:proofErr w:type="spellEnd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procedura</w:t>
      </w:r>
      <w:proofErr w:type="spellEnd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folosind</w:t>
      </w:r>
      <w:proofErr w:type="spellEnd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cuvantul</w:t>
      </w:r>
      <w:proofErr w:type="spellEnd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cheie</w:t>
      </w:r>
      <w:proofErr w:type="spellEnd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r w:rsidRPr="488DAC19" w:rsidR="75DB5AE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import</w:t>
      </w:r>
    </w:p>
    <w:p w:rsidR="75DB5AE1" w:rsidP="488DAC19" w:rsidRDefault="75DB5AE1" w14:paraId="5F7A8999" w14:textId="7D016FA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Transmiterea parametrilor unei functii / proceduri</w:t>
      </w:r>
    </w:p>
    <w:p w:rsidR="75DB5AE1" w:rsidP="488DAC19" w:rsidRDefault="75DB5AE1" w14:paraId="16EE4D93" w14:textId="2C6DEC4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Folosind</w:t>
      </w:r>
      <w:proofErr w:type="spellEnd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registrii</w:t>
      </w:r>
      <w:proofErr w:type="spellEnd"/>
    </w:p>
    <w:p w:rsidR="75DB5AE1" w:rsidP="488DAC19" w:rsidRDefault="75DB5AE1" w14:paraId="7166E100" w14:textId="219B219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Dezavantaj</w:t>
      </w:r>
      <w:proofErr w:type="spellEnd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: </w:t>
      </w: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exista</w:t>
      </w:r>
      <w:proofErr w:type="spellEnd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un </w:t>
      </w: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numar</w:t>
      </w:r>
      <w:proofErr w:type="spellEnd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limitat</w:t>
      </w:r>
      <w:proofErr w:type="spellEnd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de </w:t>
      </w: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registrii</w:t>
      </w:r>
      <w:proofErr w:type="spellEnd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care pot fi </w:t>
      </w: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utilizati</w:t>
      </w:r>
      <w:proofErr w:type="spellEnd"/>
    </w:p>
    <w:p w:rsidR="75DB5AE1" w:rsidP="488DAC19" w:rsidRDefault="75DB5AE1" w14:paraId="66315277" w14:textId="06DDEABA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Folosind</w:t>
      </w:r>
      <w:proofErr w:type="spellEnd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variabile</w:t>
      </w:r>
      <w:proofErr w:type="spellEnd"/>
    </w:p>
    <w:p w:rsidR="75DB5AE1" w:rsidP="488DAC19" w:rsidRDefault="75DB5AE1" w14:paraId="64057E04" w14:textId="0A7F182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Se </w:t>
      </w: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vor</w:t>
      </w:r>
      <w:proofErr w:type="spellEnd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declara</w:t>
      </w:r>
      <w:proofErr w:type="spellEnd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variabilele</w:t>
      </w:r>
      <w:proofErr w:type="spellEnd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care se </w:t>
      </w: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doreste</w:t>
      </w:r>
      <w:proofErr w:type="spellEnd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a fi </w:t>
      </w: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transmise</w:t>
      </w:r>
      <w:proofErr w:type="spellEnd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ca </w:t>
      </w: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parametri</w:t>
      </w:r>
      <w:proofErr w:type="spellEnd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ca </w:t>
      </w: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fiind</w:t>
      </w:r>
      <w:proofErr w:type="spellEnd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r w:rsidRPr="488DAC19" w:rsidR="75DB5AE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global</w:t>
      </w:r>
    </w:p>
    <w:p w:rsidR="75DB5AE1" w:rsidP="488DAC19" w:rsidRDefault="75DB5AE1" w14:paraId="450C0EF9" w14:textId="38D3B490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Dezavantaj</w:t>
      </w:r>
      <w:proofErr w:type="spellEnd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: se </w:t>
      </w: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incalca</w:t>
      </w:r>
      <w:proofErr w:type="spellEnd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principiul</w:t>
      </w:r>
      <w:proofErr w:type="spellEnd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modularitatii</w:t>
      </w:r>
      <w:proofErr w:type="spellEnd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(un program </w:t>
      </w: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este</w:t>
      </w:r>
      <w:proofErr w:type="spellEnd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mai</w:t>
      </w:r>
      <w:proofErr w:type="spellEnd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bine intretin</w:t>
      </w:r>
      <w:r w:rsidRPr="488DAC19" w:rsidR="67605CC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ut daca este compus din module INDEPENDENTE</w:t>
      </w:r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)</w:t>
      </w:r>
    </w:p>
    <w:p w:rsidR="75DB5AE1" w:rsidP="488DAC19" w:rsidRDefault="75DB5AE1" w14:paraId="196A9EA4" w14:textId="5EC8F4E2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Folosind</w:t>
      </w:r>
      <w:proofErr w:type="spellEnd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75DB5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stiva</w:t>
      </w:r>
      <w:proofErr w:type="spellEnd"/>
    </w:p>
    <w:p w:rsidR="6FF681AE" w:rsidP="488DAC19" w:rsidRDefault="6FF681AE" w14:paraId="3CAD2AD4" w14:textId="6D99CFED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Este </w:t>
      </w:r>
      <w:proofErr w:type="spellStart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solutia</w:t>
      </w:r>
      <w:proofErr w:type="spellEnd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preferata</w:t>
      </w:r>
      <w:proofErr w:type="spellEnd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datorita</w:t>
      </w:r>
      <w:proofErr w:type="spellEnd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flexibilitatii</w:t>
      </w:r>
      <w:proofErr w:type="spellEnd"/>
    </w:p>
    <w:p w:rsidR="6FF681AE" w:rsidP="488DAC19" w:rsidRDefault="6FF681AE" w14:paraId="781D8F6E" w14:textId="77D2C2F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Exemple</w:t>
      </w:r>
      <w:proofErr w:type="spellEnd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: Sa se </w:t>
      </w:r>
      <w:proofErr w:type="spellStart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rezolva</w:t>
      </w:r>
      <w:proofErr w:type="spellEnd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x=a+b</w:t>
      </w:r>
    </w:p>
    <w:p w:rsidR="6FF681AE" w:rsidP="488DAC19" w:rsidRDefault="6FF681AE" w14:paraId="58C46252" w14:textId="7FAAA9FC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Folosind</w:t>
      </w:r>
      <w:proofErr w:type="spellEnd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registrii</w:t>
      </w:r>
      <w:proofErr w:type="spellEnd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pentru</w:t>
      </w:r>
      <w:proofErr w:type="spellEnd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transmiterea</w:t>
      </w:r>
      <w:proofErr w:type="spellEnd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parametrilor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88DAC19" w:rsidTr="488DAC19" w14:paraId="1AFEAAA4">
        <w:tc>
          <w:tcPr>
            <w:tcW w:w="4680" w:type="dxa"/>
            <w:tcMar/>
          </w:tcPr>
          <w:p w:rsidR="6FF681AE" w:rsidP="488DAC19" w:rsidRDefault="6FF681AE" w14:paraId="5FC5C385" w14:textId="41BEC64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6FF681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MAIN.asm (modulul principal)</w:t>
            </w:r>
          </w:p>
        </w:tc>
        <w:tc>
          <w:tcPr>
            <w:tcW w:w="4680" w:type="dxa"/>
            <w:tcMar/>
          </w:tcPr>
          <w:p w:rsidR="6FF681AE" w:rsidP="488DAC19" w:rsidRDefault="6FF681AE" w14:paraId="69398D35" w14:textId="28554E6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6FF681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FUNCTION.asm (modulul secundar)</w:t>
            </w:r>
          </w:p>
        </w:tc>
      </w:tr>
      <w:tr w:rsidR="488DAC19" w:rsidTr="488DAC19" w14:paraId="07A2BF00">
        <w:tc>
          <w:tcPr>
            <w:tcW w:w="4680" w:type="dxa"/>
            <w:tcMar/>
          </w:tcPr>
          <w:p w:rsidR="6FF681AE" w:rsidP="488DAC19" w:rsidRDefault="6FF681AE" w14:paraId="7BF9F538" w14:textId="2AAF547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6FF681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bits32</w:t>
            </w:r>
            <w:r>
              <w:br/>
            </w:r>
            <w:r w:rsidRPr="488DAC19" w:rsidR="527522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global start</w:t>
            </w:r>
            <w:r>
              <w:br/>
            </w:r>
            <w:r w:rsidRPr="488DAC19" w:rsidR="156E81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extern exit</w:t>
            </w:r>
            <w:r>
              <w:br/>
            </w:r>
            <w:r w:rsidRPr="488DAC19" w:rsidR="6F9558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import exit msvcrt.dll</w:t>
            </w:r>
          </w:p>
          <w:p w:rsidR="68BFAB45" w:rsidP="488DAC19" w:rsidRDefault="68BFAB45" w14:paraId="10003486" w14:textId="0A7F1E0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68BFAB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yellow"/>
                <w:u w:val="none"/>
                <w:lang w:val="en-US"/>
              </w:rPr>
              <w:t xml:space="preserve">extern </w:t>
            </w:r>
            <w:proofErr w:type="spellStart"/>
            <w:r w:rsidRPr="488DAC19" w:rsidR="68BFAB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yellow"/>
                <w:u w:val="none"/>
                <w:lang w:val="en-US"/>
              </w:rPr>
              <w:t>adunare</w:t>
            </w:r>
            <w:proofErr w:type="spellEnd"/>
            <w:r>
              <w:br/>
            </w:r>
            <w:r>
              <w:br/>
            </w:r>
            <w:r w:rsidRPr="488DAC19" w:rsidR="4C92BE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segment data use32 class=data </w:t>
            </w:r>
            <w:r w:rsidRPr="488DAC19" w:rsidR="4C92BE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yellow"/>
                <w:u w:val="none"/>
                <w:lang w:val="en-US"/>
              </w:rPr>
              <w:t>public</w:t>
            </w:r>
            <w:r>
              <w:br/>
            </w:r>
            <w:r w:rsidRPr="488DAC19" w:rsidR="553288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a </w:t>
            </w:r>
            <w:proofErr w:type="spellStart"/>
            <w:r w:rsidRPr="488DAC19" w:rsidR="553288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db</w:t>
            </w:r>
            <w:proofErr w:type="spellEnd"/>
            <w:r w:rsidRPr="488DAC19" w:rsidR="553288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2</w:t>
            </w:r>
            <w:r>
              <w:br/>
            </w:r>
            <w:r w:rsidRPr="488DAC19" w:rsidR="7D88D8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b </w:t>
            </w:r>
            <w:proofErr w:type="spellStart"/>
            <w:r w:rsidRPr="488DAC19" w:rsidR="7D88D8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db</w:t>
            </w:r>
            <w:proofErr w:type="spellEnd"/>
            <w:r w:rsidRPr="488DAC19" w:rsidR="7D88D8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3</w:t>
            </w:r>
            <w:r>
              <w:br/>
            </w:r>
            <w:r w:rsidRPr="488DAC19" w:rsidR="4C0873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x </w:t>
            </w:r>
            <w:proofErr w:type="spellStart"/>
            <w:r w:rsidRPr="488DAC19" w:rsidR="4C0873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db</w:t>
            </w:r>
            <w:proofErr w:type="spellEnd"/>
            <w:r w:rsidRPr="488DAC19" w:rsidR="4C0873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0</w:t>
            </w:r>
            <w:r>
              <w:br/>
            </w:r>
            <w:r>
              <w:br/>
            </w:r>
            <w:r w:rsidRPr="488DAC19" w:rsidR="0D70D7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segment code use32 class=code </w:t>
            </w:r>
            <w:r w:rsidRPr="488DAC19" w:rsidR="0D70D7B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yellow"/>
                <w:u w:val="none"/>
                <w:lang w:val="en-US"/>
              </w:rPr>
              <w:t>public</w:t>
            </w:r>
            <w:r>
              <w:br/>
            </w:r>
            <w:r w:rsidRPr="488DAC19" w:rsidR="0D70D7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start:</w:t>
            </w:r>
            <w:r>
              <w:br/>
            </w:r>
            <w:r>
              <w:br/>
            </w:r>
            <w:r w:rsidRPr="488DAC19" w:rsidR="0D70D7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BL,[a]</w:t>
            </w:r>
            <w:r>
              <w:br/>
            </w:r>
            <w:r w:rsidRPr="488DAC19" w:rsidR="0D70D7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BH,[b]</w:t>
            </w:r>
            <w:r>
              <w:br/>
            </w:r>
            <w:r w:rsidRPr="488DAC19" w:rsidR="0D70D7B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yellow"/>
                <w:u w:val="none"/>
                <w:lang w:val="en-US"/>
              </w:rPr>
              <w:t xml:space="preserve">call </w:t>
            </w:r>
            <w:proofErr w:type="spellStart"/>
            <w:r w:rsidRPr="488DAC19" w:rsidR="0D70D7B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yellow"/>
                <w:u w:val="none"/>
                <w:lang w:val="en-US"/>
              </w:rPr>
              <w:t>adunare</w:t>
            </w:r>
            <w:proofErr w:type="spellEnd"/>
            <w:r>
              <w:br/>
            </w:r>
            <w:r>
              <w:br/>
            </w:r>
            <w:r w:rsidRPr="488DAC19" w:rsidR="17301B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[x</w:t>
            </w:r>
            <w:proofErr w:type="gramStart"/>
            <w:r w:rsidRPr="488DAC19" w:rsidR="17301B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],al</w:t>
            </w:r>
            <w:proofErr w:type="gramEnd"/>
          </w:p>
          <w:p w:rsidR="488DAC19" w:rsidP="488DAC19" w:rsidRDefault="488DAC19" w14:paraId="5EA2BBA2" w14:textId="7470F1B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17301BE6" w:rsidP="488DAC19" w:rsidRDefault="17301BE6" w14:paraId="1F854721" w14:textId="08915F9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17301B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push </w:t>
            </w:r>
            <w:proofErr w:type="spellStart"/>
            <w:r w:rsidRPr="488DAC19" w:rsidR="17301B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dword</w:t>
            </w:r>
            <w:proofErr w:type="spellEnd"/>
            <w:r w:rsidRPr="488DAC19" w:rsidR="17301B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0</w:t>
            </w:r>
            <w:r>
              <w:br/>
            </w:r>
            <w:r w:rsidRPr="488DAC19" w:rsidR="3BC923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call [exit]</w:t>
            </w:r>
          </w:p>
        </w:tc>
        <w:tc>
          <w:tcPr>
            <w:tcW w:w="4680" w:type="dxa"/>
            <w:tcMar/>
          </w:tcPr>
          <w:p w:rsidR="3BC92338" w:rsidP="488DAC19" w:rsidRDefault="3BC92338" w14:paraId="5C948B96" w14:textId="269DC4E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3BC923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bits32</w:t>
            </w:r>
            <w:r>
              <w:br/>
            </w:r>
            <w:r w:rsidRPr="488DAC19" w:rsidR="299DC45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yellow"/>
                <w:u w:val="none"/>
                <w:lang w:val="en-US"/>
              </w:rPr>
              <w:t xml:space="preserve">global </w:t>
            </w:r>
            <w:proofErr w:type="spellStart"/>
            <w:r w:rsidRPr="488DAC19" w:rsidR="299DC45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yellow"/>
                <w:u w:val="none"/>
                <w:lang w:val="en-US"/>
              </w:rPr>
              <w:t>adunare</w:t>
            </w:r>
            <w:proofErr w:type="spellEnd"/>
          </w:p>
          <w:p w:rsidR="488DAC19" w:rsidP="488DAC19" w:rsidRDefault="488DAC19" w14:paraId="2758CFBA" w14:textId="70082DB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299DC450" w:rsidP="488DAC19" w:rsidRDefault="299DC450" w14:paraId="2AB9949E" w14:textId="1CE950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299DC4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segment code use32 class=code </w:t>
            </w:r>
            <w:r w:rsidRPr="488DAC19" w:rsidR="299DC45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yellow"/>
                <w:u w:val="none"/>
                <w:lang w:val="en-US"/>
              </w:rPr>
              <w:t>public</w:t>
            </w:r>
          </w:p>
          <w:p w:rsidR="488DAC19" w:rsidP="488DAC19" w:rsidRDefault="488DAC19" w14:paraId="7F3EC834" w14:textId="7A57A3F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299DC450" w:rsidP="488DAC19" w:rsidRDefault="299DC450" w14:paraId="2A14E0D3" w14:textId="13300CF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proofErr w:type="spellStart"/>
            <w:r w:rsidRPr="488DAC19" w:rsidR="299DC4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adunare</w:t>
            </w:r>
            <w:proofErr w:type="spellEnd"/>
            <w:r w:rsidRPr="488DAC19" w:rsidR="299DC4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:</w:t>
            </w:r>
            <w:r>
              <w:br/>
            </w:r>
            <w:r w:rsidRPr="488DAC19" w:rsidR="76560F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al,bl</w:t>
            </w:r>
          </w:p>
          <w:p w:rsidR="76560F56" w:rsidP="488DAC19" w:rsidRDefault="76560F56" w14:paraId="026FDC49" w14:textId="61528F9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76560F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add </w:t>
            </w:r>
            <w:proofErr w:type="spellStart"/>
            <w:r w:rsidRPr="488DAC19" w:rsidR="76560F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al,bh</w:t>
            </w:r>
            <w:proofErr w:type="spellEnd"/>
            <w:r>
              <w:br/>
            </w:r>
            <w:r w:rsidRPr="488DAC19" w:rsidR="79B6B9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ret</w:t>
            </w:r>
          </w:p>
        </w:tc>
      </w:tr>
    </w:tbl>
    <w:p w:rsidR="6FF681AE" w:rsidP="488DAC19" w:rsidRDefault="6FF681AE" w14:paraId="6B65509D" w14:textId="0AA067DF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Folosind</w:t>
      </w:r>
      <w:proofErr w:type="spellEnd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variabile</w:t>
      </w:r>
      <w:proofErr w:type="spellEnd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pentru</w:t>
      </w:r>
      <w:proofErr w:type="spellEnd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transmiterea</w:t>
      </w:r>
      <w:proofErr w:type="spellEnd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parametrilor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88DAC19" w:rsidTr="488DAC19" w14:paraId="6EC0EEB5">
        <w:tc>
          <w:tcPr>
            <w:tcW w:w="4680" w:type="dxa"/>
            <w:tcMar/>
          </w:tcPr>
          <w:p w:rsidR="488DAC19" w:rsidP="488DAC19" w:rsidRDefault="488DAC19" w14:paraId="23F39FC0" w14:textId="41BEC64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MAIN.asm (modulul principal)</w:t>
            </w:r>
          </w:p>
        </w:tc>
        <w:tc>
          <w:tcPr>
            <w:tcW w:w="4680" w:type="dxa"/>
            <w:tcMar/>
          </w:tcPr>
          <w:p w:rsidR="488DAC19" w:rsidP="488DAC19" w:rsidRDefault="488DAC19" w14:paraId="76AF15D5" w14:textId="28554E6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FUNCTION.asm (modulul secundar)</w:t>
            </w:r>
          </w:p>
        </w:tc>
      </w:tr>
      <w:tr w:rsidR="488DAC19" w:rsidTr="488DAC19" w14:paraId="70EF47E1">
        <w:tc>
          <w:tcPr>
            <w:tcW w:w="4680" w:type="dxa"/>
            <w:tcMar/>
          </w:tcPr>
          <w:p w:rsidR="488DAC19" w:rsidP="488DAC19" w:rsidRDefault="488DAC19" w14:paraId="7E739788" w14:textId="2AAF547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bits32</w:t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global start</w:t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extern exit</w:t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import exit msvcrt.dll</w:t>
            </w:r>
          </w:p>
          <w:p w:rsidR="488DAC19" w:rsidP="488DAC19" w:rsidRDefault="488DAC19" w14:paraId="60FC83EA" w14:textId="4D472F1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488DAC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yellow"/>
                <w:u w:val="none"/>
                <w:lang w:val="en-US"/>
              </w:rPr>
              <w:t xml:space="preserve">extern </w:t>
            </w:r>
            <w:r w:rsidRPr="488DAC19" w:rsidR="488DAC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yellow"/>
                <w:u w:val="none"/>
                <w:lang w:val="en-US"/>
              </w:rPr>
              <w:t>adunare</w:t>
            </w:r>
          </w:p>
          <w:p w:rsidR="488DAC19" w:rsidP="488DAC19" w:rsidRDefault="488DAC19" w14:paraId="6D73CC54" w14:textId="3E9334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79823DFB" w:rsidP="488DAC19" w:rsidRDefault="79823DFB" w14:paraId="166FB4E0" w14:textId="42D6199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79823DF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green"/>
                <w:u w:val="none"/>
                <w:lang w:val="en-US"/>
              </w:rPr>
              <w:t>global a</w:t>
            </w:r>
            <w:r>
              <w:br/>
            </w:r>
            <w:r w:rsidRPr="488DAC19" w:rsidR="2E5BF8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green"/>
                <w:u w:val="none"/>
                <w:lang w:val="en-US"/>
              </w:rPr>
              <w:t>global b</w:t>
            </w:r>
            <w:r>
              <w:br/>
            </w:r>
            <w:r w:rsidRPr="488DAC19" w:rsidR="0E6B737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green"/>
                <w:u w:val="none"/>
                <w:lang w:val="en-US"/>
              </w:rPr>
              <w:t>global x</w:t>
            </w:r>
            <w:r>
              <w:br/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segment data use32 class=data </w:t>
            </w:r>
            <w:r w:rsidRPr="488DAC19" w:rsidR="488DAC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yellow"/>
                <w:u w:val="none"/>
                <w:lang w:val="en-US"/>
              </w:rPr>
              <w:t>public</w:t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a </w:t>
            </w:r>
            <w:proofErr w:type="spellStart"/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db</w:t>
            </w:r>
            <w:proofErr w:type="spellEnd"/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2</w:t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b </w:t>
            </w:r>
            <w:proofErr w:type="spellStart"/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db</w:t>
            </w:r>
            <w:proofErr w:type="spellEnd"/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3</w:t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x </w:t>
            </w:r>
            <w:proofErr w:type="spellStart"/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db</w:t>
            </w:r>
            <w:proofErr w:type="spellEnd"/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0</w:t>
            </w:r>
            <w:r>
              <w:br/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segment code use32 class=code </w:t>
            </w:r>
            <w:r w:rsidRPr="488DAC19" w:rsidR="488DAC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yellow"/>
                <w:u w:val="none"/>
                <w:lang w:val="en-US"/>
              </w:rPr>
              <w:t>public</w:t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start:</w:t>
            </w:r>
            <w:r>
              <w:br/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yellow"/>
                <w:u w:val="none"/>
                <w:lang w:val="en-US"/>
              </w:rPr>
              <w:t>call adunare</w:t>
            </w:r>
            <w:r>
              <w:br/>
            </w:r>
          </w:p>
          <w:p w:rsidR="488DAC19" w:rsidP="488DAC19" w:rsidRDefault="488DAC19" w14:paraId="2587C9C1" w14:textId="08915F9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push </w:t>
            </w:r>
            <w:proofErr w:type="spellStart"/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dword</w:t>
            </w:r>
            <w:proofErr w:type="spellEnd"/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0</w:t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call [exit]</w:t>
            </w:r>
          </w:p>
        </w:tc>
        <w:tc>
          <w:tcPr>
            <w:tcW w:w="4680" w:type="dxa"/>
            <w:tcMar/>
          </w:tcPr>
          <w:p w:rsidR="488DAC19" w:rsidP="488DAC19" w:rsidRDefault="488DAC19" w14:paraId="128C2722" w14:textId="269DC4E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bits32</w:t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yellow"/>
                <w:u w:val="none"/>
                <w:lang w:val="en-US"/>
              </w:rPr>
              <w:t xml:space="preserve">global </w:t>
            </w:r>
            <w:proofErr w:type="spellStart"/>
            <w:r w:rsidRPr="488DAC19" w:rsidR="488DAC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yellow"/>
                <w:u w:val="none"/>
                <w:lang w:val="en-US"/>
              </w:rPr>
              <w:t>adunare</w:t>
            </w:r>
            <w:proofErr w:type="spellEnd"/>
          </w:p>
          <w:p w:rsidR="488DAC19" w:rsidP="488DAC19" w:rsidRDefault="488DAC19" w14:paraId="70BB0A1B" w14:textId="7373AA1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yellow"/>
                <w:u w:val="none"/>
                <w:lang w:val="en-US"/>
              </w:rPr>
            </w:pPr>
          </w:p>
          <w:p w:rsidR="7FE8D45F" w:rsidP="488DAC19" w:rsidRDefault="7FE8D45F" w14:paraId="6FB481B3" w14:textId="34B7AAA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green"/>
                <w:u w:val="none"/>
                <w:lang w:val="en-US"/>
              </w:rPr>
            </w:pPr>
            <w:r w:rsidRPr="488DAC19" w:rsidR="7FE8D4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green"/>
                <w:u w:val="none"/>
                <w:lang w:val="en-US"/>
              </w:rPr>
              <w:t xml:space="preserve">extern </w:t>
            </w:r>
            <w:proofErr w:type="spellStart"/>
            <w:r w:rsidRPr="488DAC19" w:rsidR="7FE8D4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green"/>
                <w:u w:val="none"/>
                <w:lang w:val="en-US"/>
              </w:rPr>
              <w:t>a,b,x</w:t>
            </w:r>
            <w:proofErr w:type="spellEnd"/>
          </w:p>
          <w:p w:rsidR="488DAC19" w:rsidP="488DAC19" w:rsidRDefault="488DAC19" w14:paraId="724D6699" w14:textId="70082DB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488DAC19" w:rsidP="488DAC19" w:rsidRDefault="488DAC19" w14:paraId="1EE03A17" w14:textId="1CE950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segment code use32 class=code </w:t>
            </w:r>
            <w:r w:rsidRPr="488DAC19" w:rsidR="488DAC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yellow"/>
                <w:u w:val="none"/>
                <w:lang w:val="en-US"/>
              </w:rPr>
              <w:t>public</w:t>
            </w:r>
          </w:p>
          <w:p w:rsidR="488DAC19" w:rsidP="488DAC19" w:rsidRDefault="488DAC19" w14:paraId="7F1CD310" w14:textId="7A57A3F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488DAC19" w:rsidP="488DAC19" w:rsidRDefault="488DAC19" w14:paraId="3E7802FB" w14:textId="2D2395F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proofErr w:type="spellStart"/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adunare</w:t>
            </w:r>
            <w:proofErr w:type="spellEnd"/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:</w:t>
            </w:r>
            <w:r>
              <w:br/>
            </w:r>
            <w:r w:rsidRPr="488DAC19" w:rsidR="5957D5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al,[a]</w:t>
            </w:r>
            <w:r>
              <w:br/>
            </w:r>
            <w:r w:rsidRPr="488DAC19" w:rsidR="3517DC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add al,[b]</w:t>
            </w:r>
            <w:r>
              <w:br/>
            </w:r>
            <w:r w:rsidRPr="488DAC19" w:rsidR="3A6057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[x],al</w:t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ret</w:t>
            </w:r>
          </w:p>
        </w:tc>
      </w:tr>
    </w:tbl>
    <w:p w:rsidR="488DAC19" w:rsidP="488DAC19" w:rsidRDefault="488DAC19" w14:paraId="5322A91A" w14:textId="56E145E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6FF681AE" w:rsidP="488DAC19" w:rsidRDefault="6FF681AE" w14:paraId="5B22F266" w14:textId="0A0C2B9F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Folosind</w:t>
      </w:r>
      <w:proofErr w:type="spellEnd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stiva</w:t>
      </w:r>
      <w:proofErr w:type="spellEnd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pentru</w:t>
      </w:r>
      <w:proofErr w:type="spellEnd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transmiterea</w:t>
      </w:r>
      <w:proofErr w:type="spellEnd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6FF6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parametrilor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88DAC19" w:rsidTr="488DAC19" w14:paraId="71EB0849">
        <w:tc>
          <w:tcPr>
            <w:tcW w:w="4680" w:type="dxa"/>
            <w:tcMar/>
          </w:tcPr>
          <w:p w:rsidR="488DAC19" w:rsidP="488DAC19" w:rsidRDefault="488DAC19" w14:paraId="62A480A6" w14:textId="41BEC64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MAIN.asm (modulul principal)</w:t>
            </w:r>
          </w:p>
        </w:tc>
        <w:tc>
          <w:tcPr>
            <w:tcW w:w="4680" w:type="dxa"/>
            <w:tcMar/>
          </w:tcPr>
          <w:p w:rsidR="488DAC19" w:rsidP="488DAC19" w:rsidRDefault="488DAC19" w14:paraId="29C158A0" w14:textId="28554E6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FUNCTION.asm (modulul secundar)</w:t>
            </w:r>
          </w:p>
        </w:tc>
      </w:tr>
      <w:tr w:rsidR="488DAC19" w:rsidTr="488DAC19" w14:paraId="0DC5FCA5">
        <w:trPr>
          <w:trHeight w:val="10140"/>
        </w:trPr>
        <w:tc>
          <w:tcPr>
            <w:tcW w:w="4680" w:type="dxa"/>
            <w:tcMar/>
          </w:tcPr>
          <w:p w:rsidR="488DAC19" w:rsidP="488DAC19" w:rsidRDefault="488DAC19" w14:paraId="78F8551E" w14:textId="2AAF547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bits32</w:t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global start</w:t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extern exit</w:t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import exit msvcrt.dll</w:t>
            </w:r>
          </w:p>
          <w:p w:rsidR="488DAC19" w:rsidP="488DAC19" w:rsidRDefault="488DAC19" w14:paraId="7221317E" w14:textId="5C88519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yellow"/>
                <w:u w:val="none"/>
                <w:lang w:val="en-US"/>
              </w:rPr>
            </w:pPr>
            <w:r w:rsidRPr="488DAC19" w:rsidR="488DAC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yellow"/>
                <w:u w:val="none"/>
                <w:lang w:val="en-US"/>
              </w:rPr>
              <w:t xml:space="preserve">extern </w:t>
            </w:r>
            <w:r w:rsidRPr="488DAC19" w:rsidR="488DAC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yellow"/>
                <w:u w:val="none"/>
                <w:lang w:val="en-US"/>
              </w:rPr>
              <w:t>adunare</w:t>
            </w:r>
            <w:r>
              <w:br/>
            </w:r>
            <w:r>
              <w:br/>
            </w:r>
          </w:p>
          <w:p w:rsidR="0AEF065C" w:rsidP="488DAC19" w:rsidRDefault="0AEF065C" w14:paraId="5D98E8D1" w14:textId="4437012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0AEF06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segment data use32 class=data </w:t>
            </w:r>
            <w:r w:rsidRPr="488DAC19" w:rsidR="0AEF06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yellow"/>
                <w:u w:val="none"/>
                <w:lang w:val="en-US"/>
              </w:rPr>
              <w:t>public</w:t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a </w:t>
            </w:r>
            <w:proofErr w:type="spellStart"/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db</w:t>
            </w:r>
            <w:proofErr w:type="spellEnd"/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2</w:t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b </w:t>
            </w:r>
            <w:proofErr w:type="spellStart"/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db</w:t>
            </w:r>
            <w:proofErr w:type="spellEnd"/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3</w:t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x </w:t>
            </w:r>
            <w:proofErr w:type="spellStart"/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db</w:t>
            </w:r>
            <w:proofErr w:type="spellEnd"/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0</w:t>
            </w:r>
            <w:r>
              <w:br/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segment code use32 class=code </w:t>
            </w:r>
            <w:r w:rsidRPr="488DAC19" w:rsidR="488DAC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yellow"/>
                <w:u w:val="none"/>
                <w:lang w:val="en-US"/>
              </w:rPr>
              <w:t>public</w:t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start:</w:t>
            </w:r>
            <w:r>
              <w:br/>
            </w:r>
          </w:p>
          <w:p w:rsidR="19B2C99F" w:rsidP="488DAC19" w:rsidRDefault="19B2C99F" w14:paraId="009194B3" w14:textId="4F1FB2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0000"/>
                <w:sz w:val="22"/>
                <w:szCs w:val="22"/>
                <w:u w:val="none"/>
                <w:lang w:val="en-US"/>
              </w:rPr>
            </w:pPr>
            <w:r w:rsidRPr="488DAC19" w:rsidR="19B2C9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0000"/>
                <w:sz w:val="22"/>
                <w:szCs w:val="22"/>
                <w:u w:val="none"/>
                <w:lang w:val="en-US"/>
              </w:rPr>
              <w:t>mov eax,0</w:t>
            </w:r>
            <w:r>
              <w:br/>
            </w:r>
            <w:r w:rsidRPr="488DAC19" w:rsidR="5D9CD0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0000"/>
                <w:sz w:val="22"/>
                <w:szCs w:val="22"/>
                <w:u w:val="none"/>
                <w:lang w:val="en-US"/>
              </w:rPr>
              <w:t>mov al,[a]</w:t>
            </w:r>
            <w:r>
              <w:br/>
            </w:r>
            <w:r w:rsidRPr="488DAC19" w:rsidR="7FE0B49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0000"/>
                <w:sz w:val="22"/>
                <w:szCs w:val="22"/>
                <w:u w:val="none"/>
                <w:lang w:val="en-US"/>
              </w:rPr>
              <w:t xml:space="preserve">push </w:t>
            </w:r>
            <w:proofErr w:type="spellStart"/>
            <w:r w:rsidRPr="488DAC19" w:rsidR="7FE0B49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0000"/>
                <w:sz w:val="22"/>
                <w:szCs w:val="22"/>
                <w:u w:val="none"/>
                <w:lang w:val="en-US"/>
              </w:rPr>
              <w:t>eax</w:t>
            </w:r>
            <w:proofErr w:type="spellEnd"/>
            <w:r>
              <w:br/>
            </w:r>
            <w:r>
              <w:br/>
            </w:r>
            <w:r w:rsidRPr="488DAC19" w:rsidR="4D8A9A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0000"/>
                <w:sz w:val="22"/>
                <w:szCs w:val="22"/>
                <w:u w:val="none"/>
                <w:lang w:val="en-US"/>
              </w:rPr>
              <w:t>mov eax,0</w:t>
            </w:r>
            <w:r>
              <w:br/>
            </w:r>
            <w:r w:rsidRPr="488DAC19" w:rsidR="1A8E552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0000"/>
                <w:sz w:val="22"/>
                <w:szCs w:val="22"/>
                <w:u w:val="none"/>
                <w:lang w:val="en-US"/>
              </w:rPr>
              <w:t>mov al,[b]</w:t>
            </w:r>
            <w:r>
              <w:br/>
            </w:r>
            <w:r w:rsidRPr="488DAC19" w:rsidR="157CFF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0000"/>
                <w:sz w:val="22"/>
                <w:szCs w:val="22"/>
                <w:u w:val="none"/>
                <w:lang w:val="en-US"/>
              </w:rPr>
              <w:t xml:space="preserve">push </w:t>
            </w:r>
            <w:proofErr w:type="spellStart"/>
            <w:r w:rsidRPr="488DAC19" w:rsidR="157CFF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0000"/>
                <w:sz w:val="22"/>
                <w:szCs w:val="22"/>
                <w:u w:val="none"/>
                <w:lang w:val="en-US"/>
              </w:rPr>
              <w:t>eax</w:t>
            </w:r>
            <w:proofErr w:type="spellEnd"/>
            <w:r>
              <w:br/>
            </w:r>
            <w:r>
              <w:br/>
            </w:r>
            <w:r w:rsidRPr="488DAC19" w:rsidR="054E36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0000"/>
                <w:sz w:val="22"/>
                <w:szCs w:val="22"/>
                <w:u w:val="none"/>
                <w:lang w:val="en-US"/>
              </w:rPr>
              <w:t>mov eax,0</w:t>
            </w:r>
            <w:r>
              <w:br/>
            </w:r>
            <w:r w:rsidRPr="488DAC19" w:rsidR="75B548D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0000"/>
                <w:sz w:val="22"/>
                <w:szCs w:val="22"/>
                <w:u w:val="none"/>
                <w:lang w:val="en-US"/>
              </w:rPr>
              <w:t>mov al,[x]</w:t>
            </w:r>
            <w:r>
              <w:br/>
            </w:r>
            <w:r w:rsidRPr="488DAC19" w:rsidR="2A9FB7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0000"/>
                <w:sz w:val="22"/>
                <w:szCs w:val="22"/>
                <w:u w:val="none"/>
                <w:lang w:val="en-US"/>
              </w:rPr>
              <w:t xml:space="preserve">push </w:t>
            </w:r>
            <w:proofErr w:type="spellStart"/>
            <w:r w:rsidRPr="488DAC19" w:rsidR="2A9FB7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0000"/>
                <w:sz w:val="22"/>
                <w:szCs w:val="22"/>
                <w:u w:val="none"/>
                <w:lang w:val="en-US"/>
              </w:rPr>
              <w:t>eax</w:t>
            </w:r>
            <w:proofErr w:type="spellEnd"/>
          </w:p>
          <w:p w:rsidR="488DAC19" w:rsidP="488DAC19" w:rsidRDefault="488DAC19" w14:paraId="6B16C5A5" w14:textId="150510E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0000"/>
                <w:sz w:val="22"/>
                <w:szCs w:val="22"/>
                <w:u w:val="none"/>
                <w:lang w:val="en-US"/>
              </w:rPr>
            </w:pPr>
            <w:r>
              <w:br/>
            </w:r>
            <w:proofErr w:type="gramStart"/>
            <w:r w:rsidRPr="488DAC19" w:rsidR="488DAC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yellow"/>
                <w:u w:val="none"/>
                <w:lang w:val="en-US"/>
              </w:rPr>
              <w:t>call</w:t>
            </w:r>
            <w:proofErr w:type="gramEnd"/>
            <w:r w:rsidRPr="488DAC19" w:rsidR="488DAC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yellow"/>
                <w:u w:val="none"/>
                <w:lang w:val="en-US"/>
              </w:rPr>
              <w:t xml:space="preserve"> </w:t>
            </w:r>
            <w:proofErr w:type="spellStart"/>
            <w:r w:rsidRPr="488DAC19" w:rsidR="488DAC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yellow"/>
                <w:u w:val="none"/>
                <w:lang w:val="en-US"/>
              </w:rPr>
              <w:t>adunare</w:t>
            </w:r>
            <w:proofErr w:type="spellEnd"/>
            <w:r>
              <w:br/>
            </w:r>
            <w:r>
              <w:br/>
            </w:r>
            <w:r w:rsidRPr="488DAC19" w:rsidR="2F0A57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0000"/>
                <w:sz w:val="22"/>
                <w:szCs w:val="22"/>
                <w:u w:val="none"/>
                <w:lang w:val="en-US"/>
              </w:rPr>
              <w:t xml:space="preserve">pop </w:t>
            </w:r>
            <w:proofErr w:type="spellStart"/>
            <w:r w:rsidRPr="488DAC19" w:rsidR="2F0A57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0000"/>
                <w:sz w:val="22"/>
                <w:szCs w:val="22"/>
                <w:u w:val="none"/>
                <w:lang w:val="en-US"/>
              </w:rPr>
              <w:t>eax</w:t>
            </w:r>
            <w:proofErr w:type="spellEnd"/>
          </w:p>
          <w:p w:rsidR="2F0A572C" w:rsidP="488DAC19" w:rsidRDefault="2F0A572C" w14:paraId="17ED1251" w14:textId="4B7A000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0000"/>
                <w:sz w:val="22"/>
                <w:szCs w:val="22"/>
                <w:u w:val="none"/>
                <w:lang w:val="en-US"/>
              </w:rPr>
            </w:pPr>
            <w:r w:rsidRPr="488DAC19" w:rsidR="2F0A57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0000"/>
                <w:sz w:val="22"/>
                <w:szCs w:val="22"/>
                <w:u w:val="none"/>
                <w:lang w:val="en-US"/>
              </w:rPr>
              <w:t>mov [x</w:t>
            </w:r>
            <w:proofErr w:type="gramStart"/>
            <w:r w:rsidRPr="488DAC19" w:rsidR="2F0A57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0000"/>
                <w:sz w:val="22"/>
                <w:szCs w:val="22"/>
                <w:u w:val="none"/>
                <w:lang w:val="en-US"/>
              </w:rPr>
              <w:t>],al</w:t>
            </w:r>
            <w:proofErr w:type="gramEnd"/>
          </w:p>
          <w:p w:rsidR="488DAC19" w:rsidP="488DAC19" w:rsidRDefault="488DAC19" w14:paraId="381B26EC" w14:textId="579B4E95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0000"/>
                <w:sz w:val="22"/>
                <w:szCs w:val="22"/>
                <w:u w:val="none"/>
                <w:lang w:val="en-US"/>
              </w:rPr>
            </w:pPr>
          </w:p>
          <w:p w:rsidR="2F0A572C" w:rsidP="488DAC19" w:rsidRDefault="2F0A572C" w14:paraId="7EBBF175" w14:textId="2AF8D19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0000"/>
                <w:sz w:val="22"/>
                <w:szCs w:val="22"/>
                <w:u w:val="none"/>
                <w:lang w:val="en-US"/>
              </w:rPr>
            </w:pPr>
            <w:r w:rsidRPr="488DAC19" w:rsidR="2F0A57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0000"/>
                <w:sz w:val="22"/>
                <w:szCs w:val="22"/>
                <w:u w:val="none"/>
                <w:lang w:val="en-US"/>
              </w:rPr>
              <w:t>add esp,4*2</w:t>
            </w:r>
          </w:p>
          <w:p w:rsidR="488DAC19" w:rsidP="488DAC19" w:rsidRDefault="488DAC19" w14:paraId="057BEE69" w14:textId="7470F1B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0000"/>
                <w:sz w:val="22"/>
                <w:szCs w:val="22"/>
                <w:u w:val="none"/>
                <w:lang w:val="en-US"/>
              </w:rPr>
            </w:pPr>
          </w:p>
          <w:p w:rsidR="488DAC19" w:rsidP="488DAC19" w:rsidRDefault="488DAC19" w14:paraId="7089D87A" w14:textId="08915F9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push </w:t>
            </w:r>
            <w:proofErr w:type="spellStart"/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dword</w:t>
            </w:r>
            <w:proofErr w:type="spellEnd"/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0</w:t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call [exit]</w:t>
            </w:r>
          </w:p>
        </w:tc>
        <w:tc>
          <w:tcPr>
            <w:tcW w:w="4680" w:type="dxa"/>
            <w:tcMar/>
          </w:tcPr>
          <w:p w:rsidR="488DAC19" w:rsidP="488DAC19" w:rsidRDefault="488DAC19" w14:paraId="5F319240" w14:textId="269DC4E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bits32</w:t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yellow"/>
                <w:u w:val="none"/>
                <w:lang w:val="en-US"/>
              </w:rPr>
              <w:t xml:space="preserve">global </w:t>
            </w:r>
            <w:proofErr w:type="spellStart"/>
            <w:r w:rsidRPr="488DAC19" w:rsidR="488DAC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yellow"/>
                <w:u w:val="none"/>
                <w:lang w:val="en-US"/>
              </w:rPr>
              <w:t>adunare</w:t>
            </w:r>
            <w:proofErr w:type="spellEnd"/>
          </w:p>
          <w:p w:rsidR="488DAC19" w:rsidP="488DAC19" w:rsidRDefault="488DAC19" w14:paraId="6AD7C1DD" w14:textId="70082DB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488DAC19" w:rsidP="488DAC19" w:rsidRDefault="488DAC19" w14:paraId="3BE9A672" w14:textId="1CE950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segment code use32 class=code </w:t>
            </w:r>
            <w:r w:rsidRPr="488DAC19" w:rsidR="488DAC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highlight w:val="yellow"/>
                <w:u w:val="none"/>
                <w:lang w:val="en-US"/>
              </w:rPr>
              <w:t>public</w:t>
            </w:r>
          </w:p>
          <w:p w:rsidR="488DAC19" w:rsidP="488DAC19" w:rsidRDefault="488DAC19" w14:paraId="26511C51" w14:textId="7A57A3F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488DAC19" w:rsidP="488DAC19" w:rsidRDefault="488DAC19" w14:paraId="6E727DE1" w14:textId="3F8E5D6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adunare</w:t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:</w:t>
            </w:r>
            <w:r>
              <w:br/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35"/>
              <w:gridCol w:w="2235"/>
            </w:tblGrid>
            <w:tr w:rsidR="488DAC19" w:rsidTr="488DAC19" w14:paraId="4064518C">
              <w:tc>
                <w:tcPr>
                  <w:tcW w:w="4470" w:type="dxa"/>
                  <w:gridSpan w:val="2"/>
                  <w:tcMar/>
                </w:tcPr>
                <w:p w:rsidR="7C316ADC" w:rsidP="488DAC19" w:rsidRDefault="7C316ADC" w14:paraId="2CF34BC1" w14:textId="28D9955C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</w:pPr>
                  <w:r w:rsidRPr="488DAC19" w:rsidR="7C316ADC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>STIVA</w:t>
                  </w:r>
                </w:p>
              </w:tc>
            </w:tr>
            <w:tr w:rsidR="488DAC19" w:rsidTr="488DAC19" w14:paraId="5F0CDD91">
              <w:tc>
                <w:tcPr>
                  <w:tcW w:w="2235" w:type="dxa"/>
                  <w:tcMar/>
                </w:tcPr>
                <w:p w:rsidR="7C316ADC" w:rsidP="488DAC19" w:rsidRDefault="7C316ADC" w14:paraId="78928CCF" w14:textId="6DD071F0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</w:pPr>
                  <w:r w:rsidRPr="488DAC19" w:rsidR="7C316ADC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>Adresa de revenire</w:t>
                  </w:r>
                </w:p>
              </w:tc>
              <w:tc>
                <w:tcPr>
                  <w:tcW w:w="2235" w:type="dxa"/>
                  <w:tcMar/>
                </w:tcPr>
                <w:p w:rsidR="7C316ADC" w:rsidP="488DAC19" w:rsidRDefault="7C316ADC" w14:paraId="52D05176" w14:textId="68561071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</w:pPr>
                  <w:r w:rsidRPr="488DAC19" w:rsidR="7C316ADC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>[ESP]</w:t>
                  </w:r>
                </w:p>
              </w:tc>
            </w:tr>
            <w:tr w:rsidR="488DAC19" w:rsidTr="488DAC19" w14:paraId="68D146EF">
              <w:tc>
                <w:tcPr>
                  <w:tcW w:w="2235" w:type="dxa"/>
                  <w:tcMar/>
                </w:tcPr>
                <w:p w:rsidR="7C316ADC" w:rsidP="488DAC19" w:rsidRDefault="7C316ADC" w14:paraId="3B854A24" w14:textId="4FF45DD1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</w:pPr>
                  <w:r w:rsidRPr="488DAC19" w:rsidR="7C316ADC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>x</w:t>
                  </w:r>
                </w:p>
              </w:tc>
              <w:tc>
                <w:tcPr>
                  <w:tcW w:w="2235" w:type="dxa"/>
                  <w:tcMar/>
                </w:tcPr>
                <w:p w:rsidR="7C316ADC" w:rsidP="488DAC19" w:rsidRDefault="7C316ADC" w14:paraId="43CC4755" w14:textId="68465277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</w:pPr>
                  <w:r w:rsidRPr="488DAC19" w:rsidR="7C316ADC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>[ESP+4]</w:t>
                  </w:r>
                </w:p>
              </w:tc>
            </w:tr>
            <w:tr w:rsidR="488DAC19" w:rsidTr="488DAC19" w14:paraId="246F4928">
              <w:tc>
                <w:tcPr>
                  <w:tcW w:w="2235" w:type="dxa"/>
                  <w:tcMar/>
                </w:tcPr>
                <w:p w:rsidR="7C316ADC" w:rsidP="488DAC19" w:rsidRDefault="7C316ADC" w14:paraId="73066316" w14:textId="0F15CCEB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</w:pPr>
                  <w:r w:rsidRPr="488DAC19" w:rsidR="7C316ADC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>b</w:t>
                  </w:r>
                </w:p>
              </w:tc>
              <w:tc>
                <w:tcPr>
                  <w:tcW w:w="2235" w:type="dxa"/>
                  <w:tcMar/>
                </w:tcPr>
                <w:p w:rsidR="7C316ADC" w:rsidP="488DAC19" w:rsidRDefault="7C316ADC" w14:paraId="2ABB4435" w14:textId="079EEB70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</w:pPr>
                  <w:r w:rsidRPr="488DAC19" w:rsidR="7C316ADC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>[ESP+8]</w:t>
                  </w:r>
                </w:p>
              </w:tc>
            </w:tr>
            <w:tr w:rsidR="488DAC19" w:rsidTr="488DAC19" w14:paraId="5B6CED99">
              <w:tc>
                <w:tcPr>
                  <w:tcW w:w="2235" w:type="dxa"/>
                  <w:tcMar/>
                </w:tcPr>
                <w:p w:rsidR="7C316ADC" w:rsidP="488DAC19" w:rsidRDefault="7C316ADC" w14:paraId="3F4BF0E8" w14:textId="578339D1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</w:pPr>
                  <w:r w:rsidRPr="488DAC19" w:rsidR="7C316ADC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>a</w:t>
                  </w:r>
                </w:p>
              </w:tc>
              <w:tc>
                <w:tcPr>
                  <w:tcW w:w="2235" w:type="dxa"/>
                  <w:tcMar/>
                </w:tcPr>
                <w:p w:rsidR="7C316ADC" w:rsidP="488DAC19" w:rsidRDefault="7C316ADC" w14:paraId="0719A62C" w14:textId="32A713B1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</w:pPr>
                  <w:r w:rsidRPr="488DAC19" w:rsidR="7C316ADC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>[ESP+12]</w:t>
                  </w:r>
                </w:p>
              </w:tc>
            </w:tr>
          </w:tbl>
          <w:p w:rsidR="488DAC19" w:rsidP="488DAC19" w:rsidRDefault="488DAC19" w14:paraId="6913537E" w14:textId="733BB5E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7C316ADC" w:rsidP="488DAC19" w:rsidRDefault="7C316ADC" w14:paraId="3D98B809" w14:textId="36A3C74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0000"/>
                <w:sz w:val="22"/>
                <w:szCs w:val="22"/>
                <w:u w:val="none"/>
                <w:lang w:val="en-US"/>
              </w:rPr>
            </w:pPr>
            <w:r w:rsidRPr="488DAC19" w:rsidR="7C316A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0000"/>
                <w:sz w:val="22"/>
                <w:szCs w:val="22"/>
                <w:u w:val="none"/>
                <w:lang w:val="en-US"/>
              </w:rPr>
              <w:t>mov EAX, [ESP+12]</w:t>
            </w:r>
            <w:r w:rsidRPr="488DAC19" w:rsidR="120D2A8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0000"/>
                <w:sz w:val="22"/>
                <w:szCs w:val="22"/>
                <w:u w:val="none"/>
                <w:lang w:val="en-US"/>
              </w:rPr>
              <w:t>; EAX=[a]</w:t>
            </w:r>
            <w:r>
              <w:br/>
            </w:r>
            <w:r w:rsidRPr="488DAC19" w:rsidR="07342C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0000"/>
                <w:sz w:val="22"/>
                <w:szCs w:val="22"/>
                <w:u w:val="none"/>
                <w:lang w:val="en-US"/>
              </w:rPr>
              <w:t>add EAX, [ESP+8]</w:t>
            </w:r>
            <w:r w:rsidRPr="488DAC19" w:rsidR="09FBA30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0000"/>
                <w:sz w:val="22"/>
                <w:szCs w:val="22"/>
                <w:u w:val="none"/>
                <w:lang w:val="en-US"/>
              </w:rPr>
              <w:t>; EAX=[a]+[b]</w:t>
            </w:r>
          </w:p>
          <w:p w:rsidR="09FBA302" w:rsidP="488DAC19" w:rsidRDefault="09FBA302" w14:paraId="09827DE8" w14:textId="1B1D80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09FBA30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0000"/>
                <w:sz w:val="22"/>
                <w:szCs w:val="22"/>
                <w:u w:val="none"/>
                <w:lang w:val="en-US"/>
              </w:rPr>
              <w:t>mov [ESP+4</w:t>
            </w:r>
            <w:proofErr w:type="gramStart"/>
            <w:r w:rsidRPr="488DAC19" w:rsidR="09FBA30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0000"/>
                <w:sz w:val="22"/>
                <w:szCs w:val="22"/>
                <w:u w:val="none"/>
                <w:lang w:val="en-US"/>
              </w:rPr>
              <w:t>],EAX</w:t>
            </w:r>
            <w:proofErr w:type="gramEnd"/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ret</w:t>
            </w:r>
          </w:p>
        </w:tc>
      </w:tr>
    </w:tbl>
    <w:p w:rsidR="488DAC19" w:rsidP="488DAC19" w:rsidRDefault="488DAC19" w14:paraId="18000A64" w14:textId="55B742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330D4A06" w:rsidP="488DAC19" w:rsidRDefault="330D4A06" w14:paraId="0DE42D4E" w14:textId="483A48B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488DAC19" w:rsidR="330D4A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Probleme:</w:t>
      </w:r>
    </w:p>
    <w:p w:rsidR="270E4B91" w:rsidP="488DAC19" w:rsidRDefault="270E4B91" w14:paraId="3745FC82" w14:textId="5BAF87EC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Scrieti</w:t>
      </w:r>
      <w:proofErr w:type="spellEnd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un program care </w:t>
      </w:r>
      <w:proofErr w:type="spellStart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concateneaza</w:t>
      </w:r>
      <w:proofErr w:type="spellEnd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doua</w:t>
      </w:r>
      <w:proofErr w:type="spellEnd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siruri</w:t>
      </w:r>
      <w:proofErr w:type="spellEnd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de </w:t>
      </w:r>
      <w:proofErr w:type="spellStart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octeti</w:t>
      </w:r>
      <w:proofErr w:type="spellEnd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prin</w:t>
      </w:r>
      <w:proofErr w:type="spellEnd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apelul</w:t>
      </w:r>
      <w:proofErr w:type="spellEnd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unei</w:t>
      </w:r>
      <w:proofErr w:type="spellEnd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functii</w:t>
      </w:r>
      <w:proofErr w:type="spellEnd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scrise</w:t>
      </w:r>
      <w:proofErr w:type="spellEnd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intr</w:t>
      </w:r>
      <w:proofErr w:type="spellEnd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-un </w:t>
      </w:r>
      <w:proofErr w:type="spellStart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modul</w:t>
      </w:r>
      <w:proofErr w:type="spellEnd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secundar</w:t>
      </w:r>
      <w:proofErr w:type="spellEnd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si</w:t>
      </w:r>
      <w:proofErr w:type="spellEnd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apoi</w:t>
      </w:r>
      <w:proofErr w:type="spellEnd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afiseaza</w:t>
      </w:r>
      <w:proofErr w:type="spellEnd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rezultatul</w:t>
      </w:r>
      <w:proofErr w:type="spellEnd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pe </w:t>
      </w:r>
      <w:proofErr w:type="spellStart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ecran</w:t>
      </w:r>
      <w:proofErr w:type="spellEnd"/>
      <w:r w:rsidRPr="488DAC19" w:rsidR="270E4B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88DAC19" w:rsidTr="488DAC19" w14:paraId="7CFB2047">
        <w:tc>
          <w:tcPr>
            <w:tcW w:w="4680" w:type="dxa"/>
            <w:tcMar/>
          </w:tcPr>
          <w:p w:rsidR="1B341995" w:rsidP="488DAC19" w:rsidRDefault="1B341995" w14:paraId="5812F57B" w14:textId="2284593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1B3419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MAIN.asm</w:t>
            </w:r>
          </w:p>
        </w:tc>
        <w:tc>
          <w:tcPr>
            <w:tcW w:w="4680" w:type="dxa"/>
            <w:tcMar/>
          </w:tcPr>
          <w:p w:rsidR="1B341995" w:rsidP="488DAC19" w:rsidRDefault="1B341995" w14:paraId="1FBB8554" w14:textId="203DCEC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1B3419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MODUL.asm</w:t>
            </w:r>
          </w:p>
        </w:tc>
      </w:tr>
      <w:tr w:rsidR="488DAC19" w:rsidTr="488DAC19" w14:paraId="192CF455">
        <w:tc>
          <w:tcPr>
            <w:tcW w:w="4680" w:type="dxa"/>
            <w:tcMar/>
          </w:tcPr>
          <w:p w:rsidR="3D76070A" w:rsidP="488DAC19" w:rsidRDefault="3D76070A" w14:paraId="39322620" w14:textId="36B56D2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3D7607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bits32</w:t>
            </w:r>
            <w:r>
              <w:br/>
            </w:r>
            <w:r w:rsidRPr="488DAC19" w:rsidR="3D7607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global start</w:t>
            </w:r>
            <w:r>
              <w:br/>
            </w:r>
            <w:r w:rsidRPr="488DAC19" w:rsidR="3D7607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import exit</w:t>
            </w:r>
            <w:r w:rsidRPr="488DAC19" w:rsidR="72FFC1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</w:t>
            </w:r>
            <w:r w:rsidRPr="488DAC19" w:rsidR="3D7607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msvcrt.dll</w:t>
            </w:r>
          </w:p>
          <w:p w:rsidR="7F586003" w:rsidP="488DAC19" w:rsidRDefault="7F586003" w14:paraId="3B71C74C" w14:textId="5ABEE97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7F5860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Import printf</w:t>
            </w:r>
            <w:r w:rsidRPr="488DAC19" w:rsidR="43D00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msvcrt.dll</w:t>
            </w:r>
          </w:p>
          <w:p w:rsidR="7F586003" w:rsidP="488DAC19" w:rsidRDefault="7F586003" w14:paraId="5DD5ADA8" w14:textId="2F727EE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7F5860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extern exit</w:t>
            </w:r>
          </w:p>
          <w:p w:rsidR="7F586003" w:rsidP="488DAC19" w:rsidRDefault="7F586003" w14:paraId="5638BC2E" w14:textId="4B4436F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7F5860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extern printf</w:t>
            </w:r>
          </w:p>
          <w:p w:rsidR="005DE59D" w:rsidP="488DAC19" w:rsidRDefault="005DE59D" w14:paraId="7DBF5688" w14:textId="0740968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005DE5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extern </w:t>
            </w:r>
            <w:r w:rsidRPr="488DAC19" w:rsidR="005DE5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concatenare</w:t>
            </w:r>
          </w:p>
          <w:p w:rsidR="488DAC19" w:rsidP="488DAC19" w:rsidRDefault="488DAC19" w14:paraId="02D6C21B" w14:textId="3FADF37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>
              <w:br/>
            </w:r>
            <w:r w:rsidRPr="488DAC19" w:rsidR="26A2BF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segment data use32 class=data </w:t>
            </w:r>
            <w:r w:rsidRPr="488DAC19" w:rsidR="26A2BF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public</w:t>
            </w:r>
          </w:p>
          <w:p w:rsidR="13529E3F" w:rsidP="488DAC19" w:rsidRDefault="13529E3F" w14:paraId="3CCE3745" w14:textId="46D8603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13529E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sir1 db “</w:t>
            </w:r>
            <w:proofErr w:type="spellStart"/>
            <w:r w:rsidRPr="488DAC19" w:rsidR="13529E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acest</w:t>
            </w:r>
            <w:proofErr w:type="spellEnd"/>
            <w:r w:rsidRPr="488DAC19" w:rsidR="13529E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sir”,0</w:t>
            </w:r>
          </w:p>
          <w:p w:rsidR="13529E3F" w:rsidP="488DAC19" w:rsidRDefault="13529E3F" w14:paraId="6746B6CC" w14:textId="628688C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13529E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sir2 db “ </w:t>
            </w:r>
            <w:proofErr w:type="spellStart"/>
            <w:r w:rsidRPr="488DAC19" w:rsidR="13529E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este</w:t>
            </w:r>
            <w:proofErr w:type="spellEnd"/>
            <w:r w:rsidRPr="488DAC19" w:rsidR="13529E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lung”,0</w:t>
            </w:r>
          </w:p>
          <w:p w:rsidR="13529E3F" w:rsidP="488DAC19" w:rsidRDefault="13529E3F" w14:paraId="1B946244" w14:textId="466C6B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proofErr w:type="spellStart"/>
            <w:r w:rsidRPr="488DAC19" w:rsidR="13529E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rez</w:t>
            </w:r>
            <w:proofErr w:type="spellEnd"/>
            <w:r w:rsidRPr="488DAC19" w:rsidR="13529E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times $-sir</w:t>
            </w:r>
            <w:r w:rsidRPr="488DAC19" w:rsidR="0D2B12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1</w:t>
            </w:r>
            <w:r w:rsidRPr="488DAC19" w:rsidR="13529E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-1 </w:t>
            </w:r>
            <w:proofErr w:type="spellStart"/>
            <w:r w:rsidRPr="488DAC19" w:rsidR="13529E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db</w:t>
            </w:r>
            <w:proofErr w:type="spellEnd"/>
            <w:r w:rsidRPr="488DAC19" w:rsidR="13529E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0</w:t>
            </w:r>
          </w:p>
          <w:p w:rsidR="13529E3F" w:rsidP="488DAC19" w:rsidRDefault="13529E3F" w14:paraId="5F3B5F0E" w14:textId="00F94D3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>
              <w:br/>
            </w:r>
            <w:r w:rsidRPr="488DAC19" w:rsidR="26A2BF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segment code use32 class=code </w:t>
            </w:r>
            <w:r w:rsidRPr="488DAC19" w:rsidR="26A2BF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public</w:t>
            </w:r>
          </w:p>
          <w:p w:rsidR="26A2BF3A" w:rsidP="488DAC19" w:rsidRDefault="26A2BF3A" w14:paraId="450D7265" w14:textId="54FF971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26A2BF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start:</w:t>
            </w:r>
          </w:p>
          <w:p w:rsidR="488DAC19" w:rsidP="488DAC19" w:rsidRDefault="488DAC19" w14:paraId="1604534F" w14:textId="15C76CD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53EB8FB1" w:rsidP="488DAC19" w:rsidRDefault="53EB8FB1" w14:paraId="7ECB2D69" w14:textId="0003D66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53EB8F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push </w:t>
            </w:r>
            <w:proofErr w:type="spellStart"/>
            <w:r w:rsidRPr="488DAC19" w:rsidR="53EB8F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dword</w:t>
            </w:r>
            <w:proofErr w:type="spellEnd"/>
            <w:r w:rsidRPr="488DAC19" w:rsidR="53EB8F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sir1</w:t>
            </w:r>
          </w:p>
          <w:p w:rsidR="53EB8FB1" w:rsidP="488DAC19" w:rsidRDefault="53EB8FB1" w14:paraId="364851FE" w14:textId="0CB8F31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53EB8F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push dword sir2</w:t>
            </w:r>
          </w:p>
          <w:p w:rsidR="53EB8FB1" w:rsidP="488DAC19" w:rsidRDefault="53EB8FB1" w14:paraId="0BF1CDDE" w14:textId="6CBA606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53EB8F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push </w:t>
            </w:r>
            <w:proofErr w:type="spellStart"/>
            <w:r w:rsidRPr="488DAC19" w:rsidR="53EB8F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dword</w:t>
            </w:r>
            <w:proofErr w:type="spellEnd"/>
            <w:r w:rsidRPr="488DAC19" w:rsidR="53EB8F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</w:t>
            </w:r>
            <w:proofErr w:type="spellStart"/>
            <w:r w:rsidRPr="488DAC19" w:rsidR="53EB8F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rez</w:t>
            </w:r>
            <w:proofErr w:type="spellEnd"/>
          </w:p>
          <w:p w:rsidR="129074E3" w:rsidP="488DAC19" w:rsidRDefault="129074E3" w14:paraId="4DEB66B8" w14:textId="40AFEA9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129074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</w:t>
            </w:r>
            <w:r w:rsidRPr="488DAC19" w:rsidR="53EB8F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all </w:t>
            </w:r>
            <w:r w:rsidRPr="488DAC19" w:rsidR="4E092B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concatenare</w:t>
            </w:r>
          </w:p>
          <w:p w:rsidR="488DAC19" w:rsidP="488DAC19" w:rsidRDefault="488DAC19" w14:paraId="2D224503" w14:textId="60D58DD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10EFE894" w:rsidP="488DAC19" w:rsidRDefault="10EFE894" w14:paraId="09522464" w14:textId="0B74EAE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10EFE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add esp,4*3</w:t>
            </w:r>
          </w:p>
          <w:p w:rsidR="488DAC19" w:rsidP="488DAC19" w:rsidRDefault="488DAC19" w14:paraId="594D5679" w14:textId="295C175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0895E016" w:rsidP="488DAC19" w:rsidRDefault="0895E016" w14:paraId="09A79D0D" w14:textId="56D7D16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0895E0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Push rez</w:t>
            </w:r>
          </w:p>
          <w:p w:rsidR="0895E016" w:rsidP="488DAC19" w:rsidRDefault="0895E016" w14:paraId="03A5E4D0" w14:textId="27D0F8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0895E0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Call [</w:t>
            </w:r>
            <w:r w:rsidRPr="488DAC19" w:rsidR="0895E0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printf</w:t>
            </w:r>
            <w:r w:rsidRPr="488DAC19" w:rsidR="0895E0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]</w:t>
            </w:r>
          </w:p>
          <w:p w:rsidR="0895E016" w:rsidP="488DAC19" w:rsidRDefault="0895E016" w14:paraId="09B4185D" w14:textId="087C4F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0895E0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add esp,4</w:t>
            </w:r>
          </w:p>
          <w:p w:rsidR="488DAC19" w:rsidP="488DAC19" w:rsidRDefault="488DAC19" w14:paraId="476E8758" w14:textId="01CBB9E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26A2BF3A" w:rsidP="488DAC19" w:rsidRDefault="26A2BF3A" w14:paraId="15866A6E" w14:textId="08915F9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26A2BF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push </w:t>
            </w:r>
            <w:proofErr w:type="spellStart"/>
            <w:r w:rsidRPr="488DAC19" w:rsidR="26A2BF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dword</w:t>
            </w:r>
            <w:proofErr w:type="spellEnd"/>
            <w:r w:rsidRPr="488DAC19" w:rsidR="26A2BF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0</w:t>
            </w:r>
            <w:r>
              <w:br/>
            </w:r>
            <w:r w:rsidRPr="488DAC19" w:rsidR="26A2BF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call [exit]</w:t>
            </w:r>
          </w:p>
          <w:p w:rsidR="488DAC19" w:rsidP="488DAC19" w:rsidRDefault="488DAC19" w14:paraId="66EC251F" w14:textId="4E274ED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4680" w:type="dxa"/>
            <w:tcMar/>
          </w:tcPr>
          <w:p w:rsidR="26A2BF3A" w:rsidP="488DAC19" w:rsidRDefault="26A2BF3A" w14:paraId="73599F2A" w14:textId="6A26E1F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26A2BF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bits32</w:t>
            </w:r>
            <w:r>
              <w:br/>
            </w:r>
            <w:r w:rsidRPr="488DAC19" w:rsidR="26A2BF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global </w:t>
            </w:r>
            <w:r w:rsidRPr="488DAC19" w:rsidR="1C4625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concatenare</w:t>
            </w:r>
          </w:p>
          <w:p w:rsidR="488DAC19" w:rsidP="488DAC19" w:rsidRDefault="488DAC19" w14:paraId="38B05359" w14:textId="70082DB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26A2BF3A" w:rsidP="488DAC19" w:rsidRDefault="26A2BF3A" w14:paraId="1855FADB" w14:textId="1CE950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26A2BF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segment code use32 class=code </w:t>
            </w:r>
            <w:r w:rsidRPr="488DAC19" w:rsidR="26A2BF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public</w:t>
            </w:r>
          </w:p>
          <w:p w:rsidR="488DAC19" w:rsidP="488DAC19" w:rsidRDefault="488DAC19" w14:paraId="453DA1F7" w14:textId="7A57A3F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56084F07" w:rsidP="488DAC19" w:rsidRDefault="56084F07" w14:paraId="1787B7B6" w14:textId="7017D49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56084F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concatenare</w:t>
            </w:r>
            <w:r w:rsidRPr="488DAC19" w:rsidR="26A2BF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:</w:t>
            </w:r>
            <w:r>
              <w:br/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35"/>
              <w:gridCol w:w="2235"/>
            </w:tblGrid>
            <w:tr w:rsidR="488DAC19" w:rsidTr="488DAC19" w14:paraId="1F1464C5">
              <w:tc>
                <w:tcPr>
                  <w:tcW w:w="4470" w:type="dxa"/>
                  <w:gridSpan w:val="2"/>
                  <w:tcMar/>
                </w:tcPr>
                <w:p w:rsidR="488DAC19" w:rsidP="488DAC19" w:rsidRDefault="488DAC19" w14:paraId="37E2CAA9" w14:textId="28D9955C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</w:pPr>
                  <w:r w:rsidRPr="488DAC19" w:rsidR="488DAC1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>STIVA</w:t>
                  </w:r>
                </w:p>
              </w:tc>
            </w:tr>
            <w:tr w:rsidR="488DAC19" w:rsidTr="488DAC19" w14:paraId="0FE12A00">
              <w:tc>
                <w:tcPr>
                  <w:tcW w:w="2235" w:type="dxa"/>
                  <w:tcMar/>
                </w:tcPr>
                <w:p w:rsidR="488DAC19" w:rsidP="488DAC19" w:rsidRDefault="488DAC19" w14:paraId="74E0D9C1" w14:textId="6DD071F0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</w:pPr>
                  <w:proofErr w:type="spellStart"/>
                  <w:r w:rsidRPr="488DAC19" w:rsidR="488DAC1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>Adresa</w:t>
                  </w:r>
                  <w:proofErr w:type="spellEnd"/>
                  <w:r w:rsidRPr="488DAC19" w:rsidR="488DAC1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 xml:space="preserve"> de </w:t>
                  </w:r>
                  <w:proofErr w:type="spellStart"/>
                  <w:r w:rsidRPr="488DAC19" w:rsidR="488DAC1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>revenire</w:t>
                  </w:r>
                  <w:proofErr w:type="spellEnd"/>
                </w:p>
              </w:tc>
              <w:tc>
                <w:tcPr>
                  <w:tcW w:w="2235" w:type="dxa"/>
                  <w:tcMar/>
                </w:tcPr>
                <w:p w:rsidR="488DAC19" w:rsidP="488DAC19" w:rsidRDefault="488DAC19" w14:paraId="20A63DB5" w14:textId="68561071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</w:pPr>
                  <w:r w:rsidRPr="488DAC19" w:rsidR="488DAC1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>[ESP]</w:t>
                  </w:r>
                </w:p>
              </w:tc>
            </w:tr>
            <w:tr w:rsidR="488DAC19" w:rsidTr="488DAC19" w14:paraId="28F41792">
              <w:tc>
                <w:tcPr>
                  <w:tcW w:w="2235" w:type="dxa"/>
                  <w:tcMar/>
                </w:tcPr>
                <w:p w:rsidR="05A7CBB7" w:rsidP="488DAC19" w:rsidRDefault="05A7CBB7" w14:paraId="3CDBB578" w14:textId="571CACEC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</w:pPr>
                  <w:r w:rsidRPr="488DAC19" w:rsidR="05A7CBB7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>rez</w:t>
                  </w:r>
                </w:p>
              </w:tc>
              <w:tc>
                <w:tcPr>
                  <w:tcW w:w="2235" w:type="dxa"/>
                  <w:tcMar/>
                </w:tcPr>
                <w:p w:rsidR="05A7CBB7" w:rsidP="488DAC19" w:rsidRDefault="05A7CBB7" w14:paraId="6B064CAC" w14:textId="6B5CBDFF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</w:pPr>
                  <w:r w:rsidRPr="488DAC19" w:rsidR="05A7CBB7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>[ESP+4]</w:t>
                  </w:r>
                </w:p>
              </w:tc>
            </w:tr>
            <w:tr w:rsidR="488DAC19" w:rsidTr="488DAC19" w14:paraId="71FA34B4">
              <w:tc>
                <w:tcPr>
                  <w:tcW w:w="2235" w:type="dxa"/>
                  <w:tcMar/>
                </w:tcPr>
                <w:p w:rsidR="05A7CBB7" w:rsidP="488DAC19" w:rsidRDefault="05A7CBB7" w14:paraId="3A7062D2" w14:textId="73B080B9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</w:pPr>
                  <w:r w:rsidRPr="488DAC19" w:rsidR="05A7CBB7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>sir2</w:t>
                  </w:r>
                </w:p>
              </w:tc>
              <w:tc>
                <w:tcPr>
                  <w:tcW w:w="2235" w:type="dxa"/>
                  <w:tcMar/>
                </w:tcPr>
                <w:p w:rsidR="05A7CBB7" w:rsidP="488DAC19" w:rsidRDefault="05A7CBB7" w14:paraId="13C2FC08" w14:textId="52816CEE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</w:pPr>
                  <w:r w:rsidRPr="488DAC19" w:rsidR="05A7CBB7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>[ESP+8]</w:t>
                  </w:r>
                </w:p>
              </w:tc>
            </w:tr>
            <w:tr w:rsidR="488DAC19" w:rsidTr="488DAC19" w14:paraId="2ED76195">
              <w:tc>
                <w:tcPr>
                  <w:tcW w:w="2235" w:type="dxa"/>
                  <w:tcMar/>
                </w:tcPr>
                <w:p w:rsidR="05A7CBB7" w:rsidP="488DAC19" w:rsidRDefault="05A7CBB7" w14:paraId="342B1319" w14:textId="5F3B2A56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</w:pPr>
                  <w:r w:rsidRPr="488DAC19" w:rsidR="05A7CBB7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>sir1</w:t>
                  </w:r>
                </w:p>
              </w:tc>
              <w:tc>
                <w:tcPr>
                  <w:tcW w:w="2235" w:type="dxa"/>
                  <w:tcMar/>
                </w:tcPr>
                <w:p w:rsidR="05A7CBB7" w:rsidP="488DAC19" w:rsidRDefault="05A7CBB7" w14:paraId="36BC9D60" w14:textId="20E51449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</w:pPr>
                  <w:r w:rsidRPr="488DAC19" w:rsidR="05A7CBB7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>[ESP+12]</w:t>
                  </w:r>
                </w:p>
              </w:tc>
            </w:tr>
          </w:tbl>
          <w:p w:rsidR="488DAC19" w:rsidP="488DAC19" w:rsidRDefault="488DAC19" w14:paraId="0F0FC275" w14:textId="733BB5E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05A7CBB7" w:rsidP="488DAC19" w:rsidRDefault="05A7CBB7" w14:paraId="08A3450E" w14:textId="74C6158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05A7CB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esi,</w:t>
            </w:r>
            <w:r w:rsidRPr="488DAC19" w:rsidR="1483AF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[ESP+12]</w:t>
            </w:r>
          </w:p>
          <w:p w:rsidR="05A7CBB7" w:rsidP="488DAC19" w:rsidRDefault="05A7CBB7" w14:paraId="789D9570" w14:textId="121FE79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05A7CB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mov </w:t>
            </w:r>
            <w:r w:rsidRPr="488DAC19" w:rsidR="05A7CB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edi,</w:t>
            </w:r>
            <w:r w:rsidRPr="488DAC19" w:rsidR="278DAF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[ESP+4]</w:t>
            </w:r>
          </w:p>
          <w:p w:rsidR="488DAC19" w:rsidP="488DAC19" w:rsidRDefault="488DAC19" w14:paraId="6F28FB02" w14:textId="5FC0BA2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05A7CBB7" w:rsidP="488DAC19" w:rsidRDefault="05A7CBB7" w14:paraId="36C89415" w14:textId="67FB45F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05A7CB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Repeta:</w:t>
            </w:r>
          </w:p>
          <w:p w:rsidR="05A7CBB7" w:rsidP="488DAC19" w:rsidRDefault="05A7CBB7" w14:paraId="448A7007" w14:textId="7CCD5EE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proofErr w:type="spellStart"/>
            <w:r w:rsidRPr="488DAC19" w:rsidR="05A7CB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Lodsb</w:t>
            </w:r>
            <w:proofErr w:type="spellEnd"/>
          </w:p>
          <w:p w:rsidR="7EC489AB" w:rsidP="488DAC19" w:rsidRDefault="7EC489AB" w14:paraId="333562A2" w14:textId="018C7F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7EC489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stosb</w:t>
            </w:r>
          </w:p>
          <w:p w:rsidR="05A7CBB7" w:rsidP="488DAC19" w:rsidRDefault="05A7CBB7" w14:paraId="13BB6777" w14:textId="408BBF7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05A7CB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Cmp</w:t>
            </w:r>
            <w:r w:rsidRPr="488DAC19" w:rsidR="05A7CB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al,0</w:t>
            </w:r>
          </w:p>
          <w:p w:rsidR="05A7CBB7" w:rsidP="488DAC19" w:rsidRDefault="05A7CBB7" w14:paraId="5A426BE8" w14:textId="511350E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proofErr w:type="spellStart"/>
            <w:r w:rsidRPr="488DAC19" w:rsidR="05A7CB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Jnz</w:t>
            </w:r>
            <w:proofErr w:type="spellEnd"/>
            <w:r w:rsidRPr="488DAC19" w:rsidR="05A7CB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Repeta</w:t>
            </w:r>
          </w:p>
          <w:p w:rsidR="488DAC19" w:rsidP="488DAC19" w:rsidRDefault="488DAC19" w14:paraId="63E15E7E" w14:textId="39E1695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488DAC19" w:rsidP="488DAC19" w:rsidRDefault="488DAC19" w14:paraId="0C47B63B" w14:textId="0517D99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05A7CBB7" w:rsidP="488DAC19" w:rsidRDefault="05A7CBB7" w14:paraId="0C0BE56E" w14:textId="0A11B51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05A7CB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Dec edi</w:t>
            </w:r>
          </w:p>
          <w:p w:rsidR="05A7CBB7" w:rsidP="488DAC19" w:rsidRDefault="05A7CBB7" w14:paraId="701047EB" w14:textId="3B1EA51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05A7CB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mov </w:t>
            </w:r>
            <w:r w:rsidRPr="488DAC19" w:rsidR="05A7CB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esi,</w:t>
            </w:r>
            <w:r w:rsidRPr="488DAC19" w:rsidR="28634F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[ESP+8]</w:t>
            </w:r>
          </w:p>
          <w:p w:rsidR="488DAC19" w:rsidP="488DAC19" w:rsidRDefault="488DAC19" w14:paraId="4844CBA9" w14:textId="7C5E66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05A7CBB7" w:rsidP="488DAC19" w:rsidRDefault="05A7CBB7" w14:paraId="5E2CF65F" w14:textId="707E5D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05A7CB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Repeta</w:t>
            </w:r>
            <w:r w:rsidRPr="488DAC19" w:rsidR="714E86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2</w:t>
            </w:r>
            <w:r w:rsidRPr="488DAC19" w:rsidR="05A7CB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:</w:t>
            </w:r>
          </w:p>
          <w:p w:rsidR="05A7CBB7" w:rsidP="488DAC19" w:rsidRDefault="05A7CBB7" w14:paraId="774C3B9C" w14:textId="7CCD5EE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proofErr w:type="spellStart"/>
            <w:r w:rsidRPr="488DAC19" w:rsidR="05A7CB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Lodsb</w:t>
            </w:r>
            <w:proofErr w:type="spellEnd"/>
          </w:p>
          <w:p w:rsidR="5894412A" w:rsidP="488DAC19" w:rsidRDefault="5894412A" w14:paraId="584676ED" w14:textId="5E1B5C5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589441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stosb</w:t>
            </w:r>
          </w:p>
          <w:p w:rsidR="05A7CBB7" w:rsidP="488DAC19" w:rsidRDefault="05A7CBB7" w14:paraId="426AFBE0" w14:textId="408BBF7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05A7CB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Cmp al,0</w:t>
            </w:r>
          </w:p>
          <w:p w:rsidR="05A7CBB7" w:rsidP="488DAC19" w:rsidRDefault="05A7CBB7" w14:paraId="6FB0F6EF" w14:textId="35739F5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proofErr w:type="spellStart"/>
            <w:r w:rsidRPr="488DAC19" w:rsidR="05A7CB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Jnz</w:t>
            </w:r>
            <w:proofErr w:type="spellEnd"/>
            <w:r w:rsidRPr="488DAC19" w:rsidR="05A7CB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Repeta</w:t>
            </w:r>
            <w:r w:rsidRPr="488DAC19" w:rsidR="4B61C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2</w:t>
            </w:r>
          </w:p>
          <w:p w:rsidR="488DAC19" w:rsidP="488DAC19" w:rsidRDefault="488DAC19" w14:paraId="1451363D" w14:textId="4E5F664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>
              <w:br/>
            </w:r>
            <w:r w:rsidRPr="488DAC19" w:rsidR="6693F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ret</w:t>
            </w:r>
          </w:p>
          <w:p w:rsidR="488DAC19" w:rsidP="488DAC19" w:rsidRDefault="488DAC19" w14:paraId="213546BA" w14:textId="54E8A56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</w:tr>
    </w:tbl>
    <w:p w:rsidR="488DAC19" w:rsidP="488DAC19" w:rsidRDefault="488DAC19" w14:paraId="1082B0D3" w14:textId="4FEDC6F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77DD170E" w:rsidP="488DAC19" w:rsidRDefault="77DD170E" w14:paraId="44E9683C" w14:textId="028CCE14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488DAC19" w:rsidR="77DD170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Se da un </w:t>
      </w:r>
      <w:proofErr w:type="spellStart"/>
      <w:r w:rsidRPr="488DAC19" w:rsidR="77DD170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numar</w:t>
      </w:r>
      <w:proofErr w:type="spellEnd"/>
      <w:r w:rsidRPr="488DAC19" w:rsidR="77DD170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a </w:t>
      </w:r>
      <w:proofErr w:type="spellStart"/>
      <w:r w:rsidRPr="488DAC19" w:rsidR="77DD170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reprezentat</w:t>
      </w:r>
      <w:proofErr w:type="spellEnd"/>
      <w:r w:rsidRPr="488DAC19" w:rsidR="77DD170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pe 32 de </w:t>
      </w:r>
      <w:proofErr w:type="spellStart"/>
      <w:r w:rsidRPr="488DAC19" w:rsidR="77DD170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biti</w:t>
      </w:r>
      <w:proofErr w:type="spellEnd"/>
      <w:r w:rsidRPr="488DAC19" w:rsidR="77DD170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fara semn. Sa se afiseze suma cifrelor numarului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88DAC19" w:rsidTr="488DAC19" w14:paraId="4D5A5EED">
        <w:tc>
          <w:tcPr>
            <w:tcW w:w="4680" w:type="dxa"/>
            <w:tcMar/>
          </w:tcPr>
          <w:p w:rsidR="488DAC19" w:rsidP="488DAC19" w:rsidRDefault="488DAC19" w14:paraId="6A42357A" w14:textId="2284593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MAIN.asm</w:t>
            </w:r>
          </w:p>
        </w:tc>
        <w:tc>
          <w:tcPr>
            <w:tcW w:w="4680" w:type="dxa"/>
            <w:tcMar/>
          </w:tcPr>
          <w:p w:rsidR="488DAC19" w:rsidP="488DAC19" w:rsidRDefault="488DAC19" w14:paraId="36A48C1F" w14:textId="203DCEC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MODUL.asm</w:t>
            </w:r>
          </w:p>
        </w:tc>
      </w:tr>
      <w:tr w:rsidR="488DAC19" w:rsidTr="488DAC19" w14:paraId="4933F052">
        <w:tc>
          <w:tcPr>
            <w:tcW w:w="4680" w:type="dxa"/>
            <w:tcMar/>
          </w:tcPr>
          <w:p w:rsidR="488DAC19" w:rsidP="488DAC19" w:rsidRDefault="488DAC19" w14:paraId="137FF055" w14:textId="59F95A8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bits32</w:t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global start</w:t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extern exit</w:t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import exit msvcrt.dll</w:t>
            </w:r>
          </w:p>
          <w:p w:rsidR="0DF0EDD5" w:rsidP="488DAC19" w:rsidRDefault="0DF0EDD5" w14:paraId="264666D3" w14:textId="5020841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0DF0ED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Import </w:t>
            </w:r>
            <w:proofErr w:type="spellStart"/>
            <w:r w:rsidRPr="488DAC19" w:rsidR="0DF0ED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printf</w:t>
            </w:r>
            <w:proofErr w:type="spellEnd"/>
            <w:r w:rsidRPr="488DAC19" w:rsidR="0DF0ED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msvcrt.dll</w:t>
            </w:r>
          </w:p>
          <w:p w:rsidR="0DF0EDD5" w:rsidP="488DAC19" w:rsidRDefault="0DF0EDD5" w14:paraId="509C4186" w14:textId="27231DD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0DF0ED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Extern printf</w:t>
            </w:r>
          </w:p>
          <w:p w:rsidR="0DF0EDD5" w:rsidP="488DAC19" w:rsidRDefault="0DF0EDD5" w14:paraId="2C93BD63" w14:textId="38AE483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0DF0ED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Extern sumacifrelor</w:t>
            </w:r>
          </w:p>
          <w:p w:rsidR="488DAC19" w:rsidP="488DAC19" w:rsidRDefault="488DAC19" w14:paraId="6E93E7A5" w14:textId="04382A3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segment data use32 class=data </w:t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public</w:t>
            </w:r>
          </w:p>
          <w:p w:rsidR="0F38EFA5" w:rsidP="488DAC19" w:rsidRDefault="0F38EFA5" w14:paraId="64C9312E" w14:textId="5D0CC11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0F38E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a dd 1234</w:t>
            </w:r>
          </w:p>
          <w:p w:rsidR="0F38EFA5" w:rsidP="488DAC19" w:rsidRDefault="0F38EFA5" w14:paraId="4005306C" w14:textId="556FFF0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proofErr w:type="spellStart"/>
            <w:r w:rsidRPr="488DAC19" w:rsidR="0F38E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rez</w:t>
            </w:r>
            <w:proofErr w:type="spellEnd"/>
            <w:r w:rsidRPr="488DAC19" w:rsidR="0F38E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dd 0</w:t>
            </w:r>
          </w:p>
          <w:p w:rsidR="0F38EFA5" w:rsidP="488DAC19" w:rsidRDefault="0F38EFA5" w14:paraId="4ECBB4E6" w14:textId="78BCDD9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proofErr w:type="spellStart"/>
            <w:r w:rsidRPr="488DAC19" w:rsidR="0F38E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Format_afisare</w:t>
            </w:r>
            <w:proofErr w:type="spellEnd"/>
            <w:r w:rsidRPr="488DAC19" w:rsidR="0F38E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</w:t>
            </w:r>
            <w:proofErr w:type="spellStart"/>
            <w:r w:rsidRPr="488DAC19" w:rsidR="0F38E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db</w:t>
            </w:r>
            <w:proofErr w:type="spellEnd"/>
            <w:r w:rsidRPr="488DAC19" w:rsidR="0F38E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“Suma </w:t>
            </w:r>
            <w:proofErr w:type="spellStart"/>
            <w:r w:rsidRPr="488DAC19" w:rsidR="0F38E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cifrelor</w:t>
            </w:r>
            <w:proofErr w:type="spellEnd"/>
            <w:r w:rsidRPr="488DAC19" w:rsidR="0F38E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</w:t>
            </w:r>
            <w:proofErr w:type="spellStart"/>
            <w:r w:rsidRPr="488DAC19" w:rsidR="0F38E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este</w:t>
            </w:r>
            <w:proofErr w:type="spellEnd"/>
            <w:r w:rsidRPr="488DAC19" w:rsidR="0F38E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%d”,0</w:t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segment code use32 class=code </w:t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public</w:t>
            </w:r>
          </w:p>
          <w:p w:rsidR="488DAC19" w:rsidP="488DAC19" w:rsidRDefault="488DAC19" w14:paraId="704E6EB4" w14:textId="3D46511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start:</w:t>
            </w:r>
          </w:p>
          <w:p w:rsidR="60790BD5" w:rsidP="488DAC19" w:rsidRDefault="60790BD5" w14:paraId="35425E48" w14:textId="3BB55C0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60790B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Push </w:t>
            </w:r>
            <w:proofErr w:type="spellStart"/>
            <w:r w:rsidRPr="488DAC19" w:rsidR="60790B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dword</w:t>
            </w:r>
            <w:proofErr w:type="spellEnd"/>
            <w:r w:rsidRPr="488DAC19" w:rsidR="60790B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[a]</w:t>
            </w:r>
          </w:p>
          <w:p w:rsidR="60790BD5" w:rsidP="488DAC19" w:rsidRDefault="60790BD5" w14:paraId="6FB09116" w14:textId="0850D7B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60790B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Push dword </w:t>
            </w:r>
            <w:r w:rsidRPr="488DAC19" w:rsidR="60790B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rez</w:t>
            </w:r>
          </w:p>
          <w:p w:rsidR="60790BD5" w:rsidP="488DAC19" w:rsidRDefault="60790BD5" w14:paraId="6C8AAF75" w14:textId="2E5F058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60790B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Call sumacifrelor</w:t>
            </w:r>
          </w:p>
          <w:p w:rsidR="60790BD5" w:rsidP="488DAC19" w:rsidRDefault="60790BD5" w14:paraId="79C2003B" w14:textId="7E86319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60790B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Add esp,4*2</w:t>
            </w:r>
          </w:p>
          <w:p w:rsidR="488DAC19" w:rsidP="488DAC19" w:rsidRDefault="488DAC19" w14:paraId="3F700B25" w14:textId="193B844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12399F2C" w:rsidP="488DAC19" w:rsidRDefault="12399F2C" w14:paraId="382CB92F" w14:textId="19CB73B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12399F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Push </w:t>
            </w:r>
            <w:proofErr w:type="spellStart"/>
            <w:r w:rsidRPr="488DAC19" w:rsidR="12399F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dword</w:t>
            </w:r>
            <w:proofErr w:type="spellEnd"/>
            <w:r w:rsidRPr="488DAC19" w:rsidR="12399F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[rez]</w:t>
            </w:r>
          </w:p>
          <w:p w:rsidR="12399F2C" w:rsidP="488DAC19" w:rsidRDefault="12399F2C" w14:paraId="599A2ED7" w14:textId="0882962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12399F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Push </w:t>
            </w:r>
            <w:proofErr w:type="spellStart"/>
            <w:r w:rsidRPr="488DAC19" w:rsidR="12399F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dword</w:t>
            </w:r>
            <w:proofErr w:type="spellEnd"/>
            <w:r w:rsidRPr="488DAC19" w:rsidR="12399F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Format_afisare</w:t>
            </w:r>
          </w:p>
          <w:p w:rsidR="12399F2C" w:rsidP="488DAC19" w:rsidRDefault="12399F2C" w14:paraId="2D45288A" w14:textId="033D74C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12399F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Call [printf]</w:t>
            </w:r>
          </w:p>
          <w:p w:rsidR="12399F2C" w:rsidP="488DAC19" w:rsidRDefault="12399F2C" w14:paraId="79FD1214" w14:textId="5B157B7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12399F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Add esp,4*2</w:t>
            </w:r>
          </w:p>
          <w:p w:rsidR="488DAC19" w:rsidP="488DAC19" w:rsidRDefault="488DAC19" w14:paraId="35DAA5EE" w14:textId="08915F9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push </w:t>
            </w:r>
            <w:proofErr w:type="spellStart"/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dword</w:t>
            </w:r>
            <w:proofErr w:type="spellEnd"/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0</w:t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call [exit]</w:t>
            </w:r>
          </w:p>
          <w:p w:rsidR="488DAC19" w:rsidP="488DAC19" w:rsidRDefault="488DAC19" w14:paraId="30466034" w14:textId="4E274ED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4680" w:type="dxa"/>
            <w:tcMar/>
          </w:tcPr>
          <w:p w:rsidR="488DAC19" w:rsidP="488DAC19" w:rsidRDefault="488DAC19" w14:paraId="1B5D9BB3" w14:textId="188D3DC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bits32</w:t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global </w:t>
            </w:r>
            <w:r w:rsidRPr="488DAC19" w:rsidR="0D615A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sumacifrelor</w:t>
            </w:r>
          </w:p>
          <w:p w:rsidR="488DAC19" w:rsidP="488DAC19" w:rsidRDefault="488DAC19" w14:paraId="7FE5F321" w14:textId="70082DB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488DAC19" w:rsidP="488DAC19" w:rsidRDefault="488DAC19" w14:paraId="6168D093" w14:textId="1CE950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segment code use32 class=code </w:t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public</w:t>
            </w:r>
          </w:p>
          <w:p w:rsidR="488DAC19" w:rsidP="488DAC19" w:rsidRDefault="488DAC19" w14:paraId="3CBB5059" w14:textId="7A57A3F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488DAC19" w:rsidP="488DAC19" w:rsidRDefault="488DAC19" w14:paraId="2EDCE741" w14:textId="3F8E5D6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proofErr w:type="spellStart"/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adunare</w:t>
            </w:r>
            <w:proofErr w:type="spellEnd"/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:</w:t>
            </w:r>
            <w:r>
              <w:br/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35"/>
              <w:gridCol w:w="2235"/>
            </w:tblGrid>
            <w:tr w:rsidR="488DAC19" w:rsidTr="488DAC19" w14:paraId="57AC8CE5">
              <w:tc>
                <w:tcPr>
                  <w:tcW w:w="4470" w:type="dxa"/>
                  <w:gridSpan w:val="2"/>
                  <w:tcMar/>
                </w:tcPr>
                <w:p w:rsidR="488DAC19" w:rsidP="488DAC19" w:rsidRDefault="488DAC19" w14:paraId="6BC7CFB0" w14:textId="28D9955C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</w:pPr>
                  <w:r w:rsidRPr="488DAC19" w:rsidR="488DAC1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>STIVA</w:t>
                  </w:r>
                </w:p>
              </w:tc>
            </w:tr>
            <w:tr w:rsidR="488DAC19" w:rsidTr="488DAC19" w14:paraId="69B46015">
              <w:tc>
                <w:tcPr>
                  <w:tcW w:w="2235" w:type="dxa"/>
                  <w:tcMar/>
                </w:tcPr>
                <w:p w:rsidR="488DAC19" w:rsidP="488DAC19" w:rsidRDefault="488DAC19" w14:paraId="210A659A" w14:textId="6DD071F0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</w:pPr>
                  <w:proofErr w:type="spellStart"/>
                  <w:r w:rsidRPr="488DAC19" w:rsidR="488DAC1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>Adresa</w:t>
                  </w:r>
                  <w:proofErr w:type="spellEnd"/>
                  <w:r w:rsidRPr="488DAC19" w:rsidR="488DAC1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 xml:space="preserve"> de </w:t>
                  </w:r>
                  <w:proofErr w:type="spellStart"/>
                  <w:r w:rsidRPr="488DAC19" w:rsidR="488DAC1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>revenire</w:t>
                  </w:r>
                  <w:proofErr w:type="spellEnd"/>
                </w:p>
              </w:tc>
              <w:tc>
                <w:tcPr>
                  <w:tcW w:w="2235" w:type="dxa"/>
                  <w:tcMar/>
                </w:tcPr>
                <w:p w:rsidR="488DAC19" w:rsidP="488DAC19" w:rsidRDefault="488DAC19" w14:paraId="648A2F2C" w14:textId="68561071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</w:pPr>
                  <w:r w:rsidRPr="488DAC19" w:rsidR="488DAC1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>[ESP]</w:t>
                  </w:r>
                </w:p>
              </w:tc>
            </w:tr>
            <w:tr w:rsidR="488DAC19" w:rsidTr="488DAC19" w14:paraId="664C8395">
              <w:tc>
                <w:tcPr>
                  <w:tcW w:w="2235" w:type="dxa"/>
                  <w:tcMar/>
                </w:tcPr>
                <w:p w:rsidR="5D3EA416" w:rsidP="488DAC19" w:rsidRDefault="5D3EA416" w14:paraId="0ECBA522" w14:textId="122EFD3C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</w:pPr>
                  <w:r w:rsidRPr="488DAC19" w:rsidR="5D3EA4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 xml:space="preserve">Rez </w:t>
                  </w:r>
                </w:p>
              </w:tc>
              <w:tc>
                <w:tcPr>
                  <w:tcW w:w="2235" w:type="dxa"/>
                  <w:tcMar/>
                </w:tcPr>
                <w:p w:rsidR="5D3EA416" w:rsidP="488DAC19" w:rsidRDefault="5D3EA416" w14:paraId="2AE7E1AF" w14:textId="015FA098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</w:pPr>
                  <w:r w:rsidRPr="488DAC19" w:rsidR="5D3EA4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>[esp+4]</w:t>
                  </w:r>
                </w:p>
              </w:tc>
            </w:tr>
            <w:tr w:rsidR="488DAC19" w:rsidTr="488DAC19" w14:paraId="3B786E14">
              <w:tc>
                <w:tcPr>
                  <w:tcW w:w="2235" w:type="dxa"/>
                  <w:tcMar/>
                </w:tcPr>
                <w:p w:rsidR="5D3EA416" w:rsidP="488DAC19" w:rsidRDefault="5D3EA416" w14:paraId="7AE66BE3" w14:textId="5AC2B5AE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</w:pPr>
                  <w:r w:rsidRPr="488DAC19" w:rsidR="5D3EA4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 xml:space="preserve">A </w:t>
                  </w:r>
                </w:p>
              </w:tc>
              <w:tc>
                <w:tcPr>
                  <w:tcW w:w="2235" w:type="dxa"/>
                  <w:tcMar/>
                </w:tcPr>
                <w:p w:rsidR="5D3EA416" w:rsidP="488DAC19" w:rsidRDefault="5D3EA416" w14:paraId="34AB12BE" w14:textId="74995E53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</w:pPr>
                  <w:r w:rsidRPr="488DAC19" w:rsidR="5D3EA4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>[esp+8]</w:t>
                  </w:r>
                </w:p>
              </w:tc>
            </w:tr>
          </w:tbl>
          <w:p w:rsidR="488DAC19" w:rsidP="488DAC19" w:rsidRDefault="488DAC19" w14:paraId="404E0322" w14:textId="733BB5E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0FD8DA33" w:rsidP="488DAC19" w:rsidRDefault="0FD8DA33" w14:paraId="4031875D" w14:textId="1FD70F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0FD8DA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</w:t>
            </w:r>
            <w:r w:rsidRPr="488DAC19" w:rsidR="5D3EA4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umacifrelor:</w:t>
            </w:r>
          </w:p>
          <w:p w:rsidR="0B769EE1" w:rsidP="488DAC19" w:rsidRDefault="0B769EE1" w14:paraId="11348E73" w14:textId="4A3BE1D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0B769E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Mov </w:t>
            </w:r>
            <w:proofErr w:type="spellStart"/>
            <w:r w:rsidRPr="488DAC19" w:rsidR="0B769E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eax</w:t>
            </w:r>
            <w:proofErr w:type="spellEnd"/>
            <w:r w:rsidRPr="488DAC19" w:rsidR="0B769E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,[esp+8]</w:t>
            </w:r>
          </w:p>
          <w:p w:rsidR="2CDEE372" w:rsidP="488DAC19" w:rsidRDefault="2CDEE372" w14:paraId="4124C1A6" w14:textId="79C6E4F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2CDEE3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esi,[esp+4]</w:t>
            </w:r>
          </w:p>
          <w:p w:rsidR="0B769EE1" w:rsidP="488DAC19" w:rsidRDefault="0B769EE1" w14:paraId="291457AE" w14:textId="4F622D3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0B769E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edx,0</w:t>
            </w:r>
          </w:p>
          <w:p w:rsidR="0B769EE1" w:rsidP="488DAC19" w:rsidRDefault="0B769EE1" w14:paraId="46D93655" w14:textId="7BDD43C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0B769E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ebx,10</w:t>
            </w:r>
          </w:p>
          <w:p w:rsidR="0B769EE1" w:rsidP="488DAC19" w:rsidRDefault="0B769EE1" w14:paraId="32C17604" w14:textId="71D2502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0B769E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Repeta:</w:t>
            </w:r>
          </w:p>
          <w:p w:rsidR="0B769EE1" w:rsidP="488DAC19" w:rsidRDefault="0B769EE1" w14:paraId="42B3A06B" w14:textId="4B8231B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0B769E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     Div ebx;edx-restul</w:t>
            </w:r>
          </w:p>
          <w:p w:rsidR="0B769EE1" w:rsidP="488DAC19" w:rsidRDefault="0B769EE1" w14:paraId="4D698B6A" w14:textId="6B899CA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0B769E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     Add [</w:t>
            </w:r>
            <w:proofErr w:type="spellStart"/>
            <w:r w:rsidRPr="488DAC19" w:rsidR="0B769E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es</w:t>
            </w:r>
            <w:r w:rsidRPr="488DAC19" w:rsidR="5EBB38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i</w:t>
            </w:r>
            <w:proofErr w:type="spellEnd"/>
            <w:r w:rsidRPr="488DAC19" w:rsidR="0B769E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],</w:t>
            </w:r>
            <w:r w:rsidRPr="488DAC19" w:rsidR="0B769E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edx</w:t>
            </w:r>
            <w:r w:rsidRPr="488DAC19" w:rsidR="6ACA1F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</w:t>
            </w:r>
          </w:p>
          <w:p w:rsidR="6ACA1F4C" w:rsidP="488DAC19" w:rsidRDefault="6ACA1F4C" w14:paraId="01FF7FDD" w14:textId="52F1D16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6ACA1F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     Mov edx,0</w:t>
            </w:r>
          </w:p>
          <w:p w:rsidR="6ACA1F4C" w:rsidP="488DAC19" w:rsidRDefault="6ACA1F4C" w14:paraId="1CE602EA" w14:textId="382AF03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6ACA1F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     </w:t>
            </w:r>
            <w:proofErr w:type="spellStart"/>
            <w:r w:rsidRPr="488DAC19" w:rsidR="6ACA1F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Cmp</w:t>
            </w:r>
            <w:proofErr w:type="spellEnd"/>
            <w:r w:rsidRPr="488DAC19" w:rsidR="6ACA1F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eax,0</w:t>
            </w:r>
          </w:p>
          <w:p w:rsidR="6ACA1F4C" w:rsidP="488DAC19" w:rsidRDefault="6ACA1F4C" w14:paraId="5D50D4B6" w14:textId="12472BC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6ACA1F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     </w:t>
            </w:r>
            <w:proofErr w:type="spellStart"/>
            <w:r w:rsidRPr="488DAC19" w:rsidR="6ACA1F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Jne</w:t>
            </w:r>
            <w:proofErr w:type="spellEnd"/>
            <w:r w:rsidRPr="488DAC19" w:rsidR="6ACA1F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Repeta</w:t>
            </w:r>
          </w:p>
          <w:p w:rsidR="6ACA1F4C" w:rsidP="488DAC19" w:rsidRDefault="6ACA1F4C" w14:paraId="207AC7F3" w14:textId="5DD472E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6ACA1F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</w:t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ret</w:t>
            </w:r>
          </w:p>
          <w:p w:rsidR="488DAC19" w:rsidP="488DAC19" w:rsidRDefault="488DAC19" w14:paraId="6FF7026C" w14:textId="54E8A56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</w:tr>
      <w:tr w:rsidR="488DAC19" w:rsidTr="488DAC19" w14:paraId="0450348C">
        <w:tc>
          <w:tcPr>
            <w:tcW w:w="4680" w:type="dxa"/>
            <w:tcMar/>
          </w:tcPr>
          <w:p w:rsidR="488DAC19" w:rsidP="488DAC19" w:rsidRDefault="488DAC19" w14:paraId="3170F696" w14:textId="6BAA0CB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4680" w:type="dxa"/>
            <w:tcMar/>
          </w:tcPr>
          <w:p w:rsidR="488DAC19" w:rsidP="488DAC19" w:rsidRDefault="488DAC19" w14:paraId="40A72976" w14:textId="363419C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</w:tr>
    </w:tbl>
    <w:p w:rsidR="488DAC19" w:rsidP="488DAC19" w:rsidRDefault="488DAC19" w14:paraId="74DD1928" w14:textId="5FA5BF1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68A1F53F" w:rsidP="488DAC19" w:rsidRDefault="68A1F53F" w14:paraId="45CDF043" w14:textId="7D2E3D9E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488DAC19" w:rsidR="68A1F53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Se</w:t>
      </w:r>
      <w:r w:rsidRPr="488DAC19" w:rsidR="681E7C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681E7C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citeste</w:t>
      </w:r>
      <w:proofErr w:type="spellEnd"/>
      <w:r w:rsidRPr="488DAC19" w:rsidR="681E7C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un </w:t>
      </w:r>
      <w:proofErr w:type="spellStart"/>
      <w:r w:rsidRPr="488DAC19" w:rsidR="681E7C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cuvant</w:t>
      </w:r>
      <w:proofErr w:type="spellEnd"/>
      <w:r w:rsidRPr="488DAC19" w:rsidR="681E7C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de la </w:t>
      </w:r>
      <w:proofErr w:type="spellStart"/>
      <w:r w:rsidRPr="488DAC19" w:rsidR="681E7C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tastatura</w:t>
      </w:r>
      <w:proofErr w:type="spellEnd"/>
      <w:r w:rsidRPr="488DAC19" w:rsidR="681E7C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. Sa se </w:t>
      </w:r>
      <w:proofErr w:type="spellStart"/>
      <w:r w:rsidRPr="488DAC19" w:rsidR="681E7C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cripteze</w:t>
      </w:r>
      <w:proofErr w:type="spellEnd"/>
      <w:r w:rsidRPr="488DAC19" w:rsidR="681E7C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681E7C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cuvantul</w:t>
      </w:r>
      <w:proofErr w:type="spellEnd"/>
      <w:r w:rsidRPr="488DAC19" w:rsidR="681E7C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681E7C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citit</w:t>
      </w:r>
      <w:proofErr w:type="spellEnd"/>
      <w:r w:rsidRPr="488DAC19" w:rsidR="681E7C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681E7C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adunand</w:t>
      </w:r>
      <w:proofErr w:type="spellEnd"/>
      <w:r w:rsidRPr="488DAC19" w:rsidR="681E7C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20 la </w:t>
      </w:r>
      <w:proofErr w:type="spellStart"/>
      <w:r w:rsidRPr="488DAC19" w:rsidR="681E7C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fiecare</w:t>
      </w:r>
      <w:proofErr w:type="spellEnd"/>
      <w:r w:rsidRPr="488DAC19" w:rsidR="681E7C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681E7C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caracter</w:t>
      </w:r>
      <w:proofErr w:type="spellEnd"/>
      <w:r w:rsidRPr="488DAC19" w:rsidR="681E7C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. Sa se </w:t>
      </w:r>
      <w:proofErr w:type="spellStart"/>
      <w:r w:rsidRPr="488DAC19" w:rsidR="681E7C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afiseze</w:t>
      </w:r>
      <w:proofErr w:type="spellEnd"/>
      <w:r w:rsidRPr="488DAC19" w:rsidR="681E7C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pe </w:t>
      </w:r>
      <w:proofErr w:type="spellStart"/>
      <w:r w:rsidRPr="488DAC19" w:rsidR="681E7C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ecran</w:t>
      </w:r>
      <w:proofErr w:type="spellEnd"/>
      <w:r w:rsidRPr="488DAC19" w:rsidR="681E7C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681E7C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rezultatul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88DAC19" w:rsidTr="488DAC19" w14:paraId="45CF8549">
        <w:tc>
          <w:tcPr>
            <w:tcW w:w="4680" w:type="dxa"/>
            <w:tcMar/>
          </w:tcPr>
          <w:p w:rsidR="488DAC19" w:rsidP="488DAC19" w:rsidRDefault="488DAC19" w14:paraId="6C5B763D" w14:textId="2284593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MAIN.asm</w:t>
            </w:r>
          </w:p>
        </w:tc>
        <w:tc>
          <w:tcPr>
            <w:tcW w:w="4680" w:type="dxa"/>
            <w:tcMar/>
          </w:tcPr>
          <w:p w:rsidR="488DAC19" w:rsidP="488DAC19" w:rsidRDefault="488DAC19" w14:paraId="1A90F425" w14:textId="203DCEC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MODUL.asm</w:t>
            </w:r>
          </w:p>
        </w:tc>
      </w:tr>
      <w:tr w:rsidR="488DAC19" w:rsidTr="488DAC19" w14:paraId="41F7942A">
        <w:tc>
          <w:tcPr>
            <w:tcW w:w="4680" w:type="dxa"/>
            <w:tcMar/>
          </w:tcPr>
          <w:p w:rsidR="488DAC19" w:rsidP="488DAC19" w:rsidRDefault="488DAC19" w14:paraId="6EC38CA3" w14:textId="59F95A8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bits32</w:t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global start</w:t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extern exit</w:t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import exit msvcrt.dll</w:t>
            </w:r>
          </w:p>
          <w:p w:rsidR="488DAC19" w:rsidP="488DAC19" w:rsidRDefault="488DAC19" w14:paraId="76F12BF3" w14:textId="5020841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Import </w:t>
            </w:r>
            <w:proofErr w:type="spellStart"/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printf</w:t>
            </w:r>
            <w:proofErr w:type="spellEnd"/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msvcrt.dll</w:t>
            </w:r>
          </w:p>
          <w:p w:rsidR="0164F8E7" w:rsidP="488DAC19" w:rsidRDefault="0164F8E7" w14:paraId="4A8F65F5" w14:textId="3A664B6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0164F8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Import </w:t>
            </w:r>
            <w:r w:rsidRPr="488DAC19" w:rsidR="0164F8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scanf</w:t>
            </w:r>
            <w:r w:rsidRPr="488DAC19" w:rsidR="0164F8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msvcrt.dll</w:t>
            </w:r>
          </w:p>
          <w:p w:rsidR="488DAC19" w:rsidP="488DAC19" w:rsidRDefault="488DAC19" w14:paraId="1BC2453B" w14:textId="3112068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488DAC19" w:rsidP="488DAC19" w:rsidRDefault="488DAC19" w14:paraId="2014B962" w14:textId="7612ACC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Extern printf</w:t>
            </w:r>
            <w:r w:rsidRPr="488DAC19" w:rsidR="7C3C88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,scanf,criptare</w:t>
            </w:r>
          </w:p>
          <w:p w:rsidR="488DAC19" w:rsidP="488DAC19" w:rsidRDefault="488DAC19" w14:paraId="5D97CD75" w14:textId="04382A3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segment data use32 class=data </w:t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public</w:t>
            </w:r>
          </w:p>
          <w:p w:rsidR="6D7D67E9" w:rsidP="488DAC19" w:rsidRDefault="6D7D67E9" w14:paraId="6A0D7710" w14:textId="5A855BC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6D7D67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Sir times 100 </w:t>
            </w:r>
            <w:proofErr w:type="spellStart"/>
            <w:r w:rsidRPr="488DAC19" w:rsidR="6D7D67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db</w:t>
            </w:r>
            <w:proofErr w:type="spellEnd"/>
            <w:r w:rsidRPr="488DAC19" w:rsidR="6D7D67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0</w:t>
            </w:r>
          </w:p>
          <w:p w:rsidR="6D7D67E9" w:rsidP="488DAC19" w:rsidRDefault="6D7D67E9" w14:paraId="61D4815D" w14:textId="2CB746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6D7D67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Format </w:t>
            </w:r>
            <w:proofErr w:type="spellStart"/>
            <w:r w:rsidRPr="488DAC19" w:rsidR="6D7D67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db</w:t>
            </w:r>
            <w:proofErr w:type="spellEnd"/>
            <w:r w:rsidRPr="488DAC19" w:rsidR="6D7D67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“%s”,0</w:t>
            </w:r>
          </w:p>
          <w:p w:rsidR="6D7D67E9" w:rsidP="488DAC19" w:rsidRDefault="6D7D67E9" w14:paraId="66FE28B5" w14:textId="7540FB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6D7D67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Rez times 100 </w:t>
            </w:r>
            <w:proofErr w:type="spellStart"/>
            <w:r w:rsidRPr="488DAC19" w:rsidR="6D7D67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db</w:t>
            </w:r>
            <w:proofErr w:type="spellEnd"/>
            <w:r w:rsidRPr="488DAC19" w:rsidR="6D7D67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0</w:t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segment code use32 class=code public</w:t>
            </w:r>
            <w:r>
              <w:br/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start:</w:t>
            </w:r>
          </w:p>
          <w:p w:rsidR="703ACDE4" w:rsidP="488DAC19" w:rsidRDefault="703ACDE4" w14:paraId="61E88F1D" w14:textId="64CAAEA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703ACD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Push </w:t>
            </w:r>
            <w:proofErr w:type="spellStart"/>
            <w:r w:rsidRPr="488DAC19" w:rsidR="703ACD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dword</w:t>
            </w:r>
            <w:proofErr w:type="spellEnd"/>
            <w:r w:rsidRPr="488DAC19" w:rsidR="703ACD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sir</w:t>
            </w:r>
          </w:p>
          <w:p w:rsidR="703ACDE4" w:rsidP="488DAC19" w:rsidRDefault="703ACDE4" w14:paraId="0B2965C5" w14:textId="0EA4CB4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703ACD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Push </w:t>
            </w:r>
            <w:proofErr w:type="spellStart"/>
            <w:r w:rsidRPr="488DAC19" w:rsidR="703ACD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dword</w:t>
            </w:r>
            <w:proofErr w:type="spellEnd"/>
            <w:r w:rsidRPr="488DAC19" w:rsidR="703ACD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Format</w:t>
            </w:r>
          </w:p>
          <w:p w:rsidR="703ACDE4" w:rsidP="488DAC19" w:rsidRDefault="703ACDE4" w14:paraId="766C4CD4" w14:textId="4EF661D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703ACD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Call [</w:t>
            </w:r>
            <w:proofErr w:type="spellStart"/>
            <w:r w:rsidRPr="488DAC19" w:rsidR="703ACD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scanf</w:t>
            </w:r>
            <w:proofErr w:type="spellEnd"/>
            <w:r w:rsidRPr="488DAC19" w:rsidR="703ACD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]</w:t>
            </w:r>
          </w:p>
          <w:p w:rsidR="52353D00" w:rsidP="488DAC19" w:rsidRDefault="52353D00" w14:paraId="1EBFDCA4" w14:textId="6D6F986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52353D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Add esp,4*2</w:t>
            </w:r>
          </w:p>
          <w:p w:rsidR="488DAC19" w:rsidP="488DAC19" w:rsidRDefault="488DAC19" w14:paraId="63EAF439" w14:textId="1A4E251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52353D00" w:rsidP="488DAC19" w:rsidRDefault="52353D00" w14:paraId="51E7A526" w14:textId="3295176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52353D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Push dword sir</w:t>
            </w:r>
          </w:p>
          <w:p w:rsidR="52353D00" w:rsidP="488DAC19" w:rsidRDefault="52353D00" w14:paraId="1FFAC811" w14:textId="41F73C1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52353D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Push </w:t>
            </w:r>
            <w:proofErr w:type="spellStart"/>
            <w:r w:rsidRPr="488DAC19" w:rsidR="52353D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dword</w:t>
            </w:r>
            <w:proofErr w:type="spellEnd"/>
            <w:r w:rsidRPr="488DAC19" w:rsidR="52353D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rez</w:t>
            </w:r>
          </w:p>
          <w:p w:rsidR="52353D00" w:rsidP="488DAC19" w:rsidRDefault="52353D00" w14:paraId="559AC73A" w14:textId="3387B6A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52353D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Call criptare</w:t>
            </w:r>
          </w:p>
          <w:p w:rsidR="52353D00" w:rsidP="488DAC19" w:rsidRDefault="52353D00" w14:paraId="7BB5E9F5" w14:textId="45A01CD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52353D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Add esp,4*2</w:t>
            </w:r>
          </w:p>
          <w:p w:rsidR="488DAC19" w:rsidP="488DAC19" w:rsidRDefault="488DAC19" w14:paraId="37D9D8DE" w14:textId="39F07E5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496E3159" w:rsidP="488DAC19" w:rsidRDefault="496E3159" w14:paraId="41A51BFC" w14:textId="70DFBB4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496E31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Push </w:t>
            </w:r>
            <w:proofErr w:type="spellStart"/>
            <w:r w:rsidRPr="488DAC19" w:rsidR="496E31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dword</w:t>
            </w:r>
            <w:proofErr w:type="spellEnd"/>
            <w:r w:rsidRPr="488DAC19" w:rsidR="496E31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rez</w:t>
            </w:r>
          </w:p>
          <w:p w:rsidR="496E3159" w:rsidP="488DAC19" w:rsidRDefault="496E3159" w14:paraId="79014597" w14:textId="2AAF36F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496E31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Call [printf]</w:t>
            </w:r>
          </w:p>
          <w:p w:rsidR="496E3159" w:rsidP="488DAC19" w:rsidRDefault="496E3159" w14:paraId="2E7DE715" w14:textId="145837B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496E31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Add esp,4</w:t>
            </w:r>
          </w:p>
          <w:p w:rsidR="496E3159" w:rsidP="488DAC19" w:rsidRDefault="496E3159" w14:paraId="261AB686" w14:textId="6E5C847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496E31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Push dword 0</w:t>
            </w:r>
          </w:p>
          <w:p w:rsidR="496E3159" w:rsidP="488DAC19" w:rsidRDefault="496E3159" w14:paraId="799CAE6A" w14:textId="19BE12D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496E31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Call [exit]</w:t>
            </w:r>
          </w:p>
        </w:tc>
        <w:tc>
          <w:tcPr>
            <w:tcW w:w="4680" w:type="dxa"/>
            <w:tcMar/>
          </w:tcPr>
          <w:p w:rsidR="488DAC19" w:rsidP="488DAC19" w:rsidRDefault="488DAC19" w14:paraId="4830D0A8" w14:textId="6AE9600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bits32</w:t>
            </w:r>
            <w:r>
              <w:br/>
            </w:r>
          </w:p>
          <w:p w:rsidR="718727E2" w:rsidP="488DAC19" w:rsidRDefault="718727E2" w14:paraId="35719425" w14:textId="7CDD34C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718727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Global criptare</w:t>
            </w:r>
          </w:p>
          <w:p w:rsidR="488DAC19" w:rsidP="488DAC19" w:rsidRDefault="488DAC19" w14:paraId="20D46B5B" w14:textId="70082DB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488DAC19" w:rsidP="488DAC19" w:rsidRDefault="488DAC19" w14:paraId="75FEC30B" w14:textId="1CE950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segment code use32 class=code </w:t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public</w:t>
            </w:r>
          </w:p>
          <w:p w:rsidR="488DAC19" w:rsidP="488DAC19" w:rsidRDefault="488DAC19" w14:paraId="72BEA816" w14:textId="7A57A3F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704C5652" w:rsidP="488DAC19" w:rsidRDefault="704C5652" w14:paraId="2A8AB38A" w14:textId="44ECDD9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704C56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criptare</w:t>
            </w: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:</w:t>
            </w:r>
            <w:r>
              <w:br/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35"/>
              <w:gridCol w:w="1875"/>
            </w:tblGrid>
            <w:tr w:rsidR="488DAC19" w:rsidTr="488DAC19" w14:paraId="58AD7191">
              <w:tc>
                <w:tcPr>
                  <w:tcW w:w="4110" w:type="dxa"/>
                  <w:gridSpan w:val="2"/>
                  <w:tcMar/>
                </w:tcPr>
                <w:p w:rsidR="488DAC19" w:rsidP="488DAC19" w:rsidRDefault="488DAC19" w14:paraId="03D51983" w14:textId="28D9955C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</w:pPr>
                  <w:r w:rsidRPr="488DAC19" w:rsidR="488DAC1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>STIVA</w:t>
                  </w:r>
                </w:p>
              </w:tc>
            </w:tr>
            <w:tr w:rsidR="488DAC19" w:rsidTr="488DAC19" w14:paraId="040A8FFF">
              <w:tc>
                <w:tcPr>
                  <w:tcW w:w="4110" w:type="dxa"/>
                  <w:gridSpan w:val="2"/>
                  <w:tcMar/>
                </w:tcPr>
                <w:p w:rsidR="78A8F812" w:rsidP="488DAC19" w:rsidRDefault="78A8F812" w14:paraId="42FD9089" w14:textId="43AEDE54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</w:pPr>
                  <w:proofErr w:type="spellStart"/>
                  <w:r w:rsidRPr="488DAC19" w:rsidR="78A8F812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>Adresare</w:t>
                  </w:r>
                  <w:proofErr w:type="spellEnd"/>
                  <w:r w:rsidRPr="488DAC19" w:rsidR="78A8F812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 xml:space="preserve"> de </w:t>
                  </w:r>
                  <w:proofErr w:type="spellStart"/>
                  <w:r w:rsidRPr="488DAC19" w:rsidR="78A8F812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>revenire</w:t>
                  </w:r>
                  <w:proofErr w:type="spellEnd"/>
                  <w:r w:rsidRPr="488DAC19" w:rsidR="78A8F812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 xml:space="preserve">    [esp+0]</w:t>
                  </w:r>
                </w:p>
              </w:tc>
            </w:tr>
            <w:tr w:rsidR="488DAC19" w:rsidTr="488DAC19" w14:paraId="179D7A7C">
              <w:tc>
                <w:tcPr>
                  <w:tcW w:w="4110" w:type="dxa"/>
                  <w:gridSpan w:val="2"/>
                  <w:tcMar/>
                </w:tcPr>
                <w:p w:rsidR="78A8F812" w:rsidP="488DAC19" w:rsidRDefault="78A8F812" w14:paraId="58FE1519" w14:textId="01073E9E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</w:pPr>
                  <w:r w:rsidRPr="488DAC19" w:rsidR="78A8F812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>Rez      [esp+4]</w:t>
                  </w:r>
                </w:p>
              </w:tc>
            </w:tr>
            <w:tr w:rsidR="488DAC19" w:rsidTr="488DAC19" w14:paraId="5A681146">
              <w:tc>
                <w:tcPr>
                  <w:tcW w:w="4110" w:type="dxa"/>
                  <w:gridSpan w:val="2"/>
                  <w:tcMar/>
                </w:tcPr>
                <w:p w:rsidR="78A8F812" w:rsidP="488DAC19" w:rsidRDefault="78A8F812" w14:paraId="285775E7" w14:textId="7A058C95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</w:pPr>
                  <w:r w:rsidRPr="488DAC19" w:rsidR="78A8F812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5A5A5A"/>
                      <w:sz w:val="22"/>
                      <w:szCs w:val="22"/>
                      <w:u w:val="none"/>
                      <w:lang w:val="en-US"/>
                    </w:rPr>
                    <w:t>Sir       [esp+8]</w:t>
                  </w:r>
                </w:p>
              </w:tc>
            </w:tr>
          </w:tbl>
          <w:p w:rsidR="78A8F812" w:rsidP="488DAC19" w:rsidRDefault="78A8F812" w14:paraId="4D4B0652" w14:textId="4436FF8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78A8F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criptare:</w:t>
            </w:r>
          </w:p>
          <w:p w:rsidR="78A8F812" w:rsidP="488DAC19" w:rsidRDefault="78A8F812" w14:paraId="5B861AFF" w14:textId="09F037F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78A8F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   Mov esi,[esp+8]</w:t>
            </w:r>
          </w:p>
          <w:p w:rsidR="78A8F812" w:rsidP="488DAC19" w:rsidRDefault="78A8F812" w14:paraId="3574988B" w14:textId="761806E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78A8F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   Mov edi,[esp+4]</w:t>
            </w:r>
          </w:p>
          <w:p w:rsidR="78A8F812" w:rsidP="488DAC19" w:rsidRDefault="78A8F812" w14:paraId="0952B805" w14:textId="67B695B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78A8F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   CLD;DF=0</w:t>
            </w:r>
          </w:p>
          <w:p w:rsidR="78A8F812" w:rsidP="488DAC19" w:rsidRDefault="78A8F812" w14:paraId="33892FE2" w14:textId="1CF70A8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78A8F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   Repeta:</w:t>
            </w:r>
          </w:p>
          <w:p w:rsidR="78A8F812" w:rsidP="488DAC19" w:rsidRDefault="78A8F812" w14:paraId="2A7E86FB" w14:textId="33DA4FA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78A8F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     Lodsb</w:t>
            </w:r>
          </w:p>
          <w:p w:rsidR="78A8F812" w:rsidP="488DAC19" w:rsidRDefault="78A8F812" w14:paraId="6F9BED24" w14:textId="45357E2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78A8F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     ;al=</w:t>
            </w:r>
            <w:r w:rsidRPr="488DAC19" w:rsidR="78A8F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caracter</w:t>
            </w:r>
            <w:r w:rsidRPr="488DAC19" w:rsidR="78A8F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</w:t>
            </w:r>
          </w:p>
          <w:p w:rsidR="78A8F812" w:rsidP="488DAC19" w:rsidRDefault="78A8F812" w14:paraId="795AE6D6" w14:textId="1C0C129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78A8F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     </w:t>
            </w:r>
            <w:proofErr w:type="spellStart"/>
            <w:r w:rsidRPr="488DAC19" w:rsidR="78A8F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Cmp</w:t>
            </w:r>
            <w:proofErr w:type="spellEnd"/>
            <w:r w:rsidRPr="488DAC19" w:rsidR="78A8F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al,0</w:t>
            </w:r>
          </w:p>
          <w:p w:rsidR="78A8F812" w:rsidP="488DAC19" w:rsidRDefault="78A8F812" w14:paraId="2A715A4F" w14:textId="34B22BA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78A8F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     Je end </w:t>
            </w:r>
          </w:p>
          <w:p w:rsidR="78A8F812" w:rsidP="488DAC19" w:rsidRDefault="78A8F812" w14:paraId="1EC5BCC2" w14:textId="78A9F25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78A8F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     Add al,20</w:t>
            </w:r>
          </w:p>
          <w:p w:rsidR="78A8F812" w:rsidP="488DAC19" w:rsidRDefault="78A8F812" w14:paraId="1891B24C" w14:textId="2B896F0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78A8F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     Stosb</w:t>
            </w:r>
          </w:p>
          <w:p w:rsidR="78A8F812" w:rsidP="488DAC19" w:rsidRDefault="78A8F812" w14:paraId="77E2E85A" w14:textId="5AD841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78A8F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     </w:t>
            </w:r>
            <w:proofErr w:type="spellStart"/>
            <w:r w:rsidRPr="488DAC19" w:rsidR="78A8F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Jmp</w:t>
            </w:r>
            <w:proofErr w:type="spellEnd"/>
            <w:r w:rsidRPr="488DAC19" w:rsidR="78A8F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Repeta</w:t>
            </w:r>
          </w:p>
          <w:p w:rsidR="78A8F812" w:rsidP="488DAC19" w:rsidRDefault="78A8F812" w14:paraId="758D48A2" w14:textId="6449CDE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78A8F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end:</w:t>
            </w:r>
          </w:p>
          <w:p w:rsidR="488DAC19" w:rsidP="488DAC19" w:rsidRDefault="488DAC19" w14:paraId="2FE64DC6" w14:textId="426799F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488DAC19" w:rsidR="488DAC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ret</w:t>
            </w:r>
          </w:p>
          <w:p w:rsidR="488DAC19" w:rsidP="488DAC19" w:rsidRDefault="488DAC19" w14:paraId="4A1C330A" w14:textId="54E8A56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</w:tr>
      <w:tr w:rsidR="488DAC19" w:rsidTr="488DAC19" w14:paraId="348E9E58">
        <w:tc>
          <w:tcPr>
            <w:tcW w:w="4680" w:type="dxa"/>
            <w:tcMar/>
          </w:tcPr>
          <w:p w:rsidR="488DAC19" w:rsidP="488DAC19" w:rsidRDefault="488DAC19" w14:paraId="72391AC6" w14:textId="7E8BED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4680" w:type="dxa"/>
            <w:tcMar/>
          </w:tcPr>
          <w:p w:rsidR="488DAC19" w:rsidP="488DAC19" w:rsidRDefault="488DAC19" w14:paraId="3EF0B81E" w14:textId="582E295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</w:tr>
    </w:tbl>
    <w:p w:rsidR="488DAC19" w:rsidP="488DAC19" w:rsidRDefault="488DAC19" w14:paraId="1FD9E55F" w14:textId="788960F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102EAEA6" w:rsidP="488DAC19" w:rsidRDefault="102EAEA6" w14:paraId="0BC43979" w14:textId="315069C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Tema: Se </w:t>
      </w:r>
      <w:proofErr w:type="spellStart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dau</w:t>
      </w:r>
      <w:proofErr w:type="spellEnd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2 </w:t>
      </w:r>
      <w:proofErr w:type="spellStart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siruri</w:t>
      </w:r>
      <w:proofErr w:type="spellEnd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de </w:t>
      </w:r>
      <w:proofErr w:type="spellStart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caractere</w:t>
      </w:r>
      <w:proofErr w:type="spellEnd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. Sa se </w:t>
      </w:r>
      <w:proofErr w:type="spellStart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afiseze</w:t>
      </w:r>
      <w:proofErr w:type="spellEnd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sirul</w:t>
      </w:r>
      <w:proofErr w:type="spellEnd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care </w:t>
      </w:r>
      <w:proofErr w:type="spellStart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contine</w:t>
      </w:r>
      <w:proofErr w:type="spellEnd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numarul</w:t>
      </w:r>
      <w:proofErr w:type="spellEnd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maxim de </w:t>
      </w:r>
      <w:proofErr w:type="spellStart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caractere</w:t>
      </w:r>
      <w:proofErr w:type="spellEnd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speciale</w:t>
      </w:r>
      <w:proofErr w:type="spellEnd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(</w:t>
      </w:r>
      <w:proofErr w:type="spellStart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caracter</w:t>
      </w:r>
      <w:proofErr w:type="spellEnd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special = </w:t>
      </w:r>
      <w:proofErr w:type="spellStart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orice</w:t>
      </w:r>
      <w:proofErr w:type="spellEnd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caracter</w:t>
      </w:r>
      <w:proofErr w:type="spellEnd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proofErr w:type="spellStart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afara</w:t>
      </w:r>
      <w:proofErr w:type="spellEnd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de </w:t>
      </w:r>
      <w:proofErr w:type="spellStart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litera</w:t>
      </w:r>
      <w:proofErr w:type="spellEnd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sau</w:t>
      </w:r>
      <w:proofErr w:type="spellEnd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cifra)</w:t>
      </w:r>
    </w:p>
    <w:p w:rsidR="102EAEA6" w:rsidP="488DAC19" w:rsidRDefault="102EAEA6" w14:paraId="57E5CAD7" w14:textId="2596B9F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3 module: main, </w:t>
      </w:r>
      <w:proofErr w:type="spellStart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modulul</w:t>
      </w:r>
      <w:proofErr w:type="spellEnd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care </w:t>
      </w:r>
      <w:proofErr w:type="spellStart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calculeaza</w:t>
      </w:r>
      <w:proofErr w:type="spellEnd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maximul</w:t>
      </w:r>
      <w:proofErr w:type="spellEnd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dintre</w:t>
      </w:r>
      <w:proofErr w:type="spellEnd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2 </w:t>
      </w:r>
      <w:proofErr w:type="spellStart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numere</w:t>
      </w:r>
      <w:proofErr w:type="spellEnd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, </w:t>
      </w:r>
      <w:proofErr w:type="spellStart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modulu</w:t>
      </w:r>
      <w:proofErr w:type="spellEnd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care calculeaza numarul de caractere speciale dintr-un sir</w:t>
      </w:r>
    </w:p>
    <w:p w:rsidR="488DAC19" w:rsidP="488DAC19" w:rsidRDefault="488DAC19" w14:paraId="7524B46F" w14:textId="40174E9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102EAEA6" w:rsidP="488DAC19" w:rsidRDefault="102EAEA6" w14:paraId="5C002AFA" w14:textId="35655B0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Cum </w:t>
      </w:r>
      <w:proofErr w:type="spellStart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arata</w:t>
      </w:r>
      <w:proofErr w:type="spellEnd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stiva</w:t>
      </w:r>
      <w:proofErr w:type="spellEnd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dupa</w:t>
      </w:r>
      <w:proofErr w:type="spellEnd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ce</w:t>
      </w:r>
      <w:proofErr w:type="spellEnd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se </w:t>
      </w:r>
      <w:proofErr w:type="spellStart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executa</w:t>
      </w:r>
      <w:proofErr w:type="spellEnd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urmatoarea secventa de cod:</w:t>
      </w:r>
    </w:p>
    <w:p w:rsidR="102EAEA6" w:rsidP="488DAC19" w:rsidRDefault="102EAEA6" w14:paraId="09DC2220" w14:textId="7266446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Push dword [a]</w:t>
      </w:r>
    </w:p>
    <w:p w:rsidR="102EAEA6" w:rsidP="488DAC19" w:rsidRDefault="102EAEA6" w14:paraId="5DEAEFF7" w14:textId="07C4A6F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Push dword [b]</w:t>
      </w:r>
    </w:p>
    <w:p w:rsidR="102EAEA6" w:rsidP="488DAC19" w:rsidRDefault="102EAEA6" w14:paraId="38C33C17" w14:textId="7B506AB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Push eax</w:t>
      </w:r>
    </w:p>
    <w:p w:rsidR="102EAEA6" w:rsidP="488DAC19" w:rsidRDefault="102EAEA6" w14:paraId="5C19DAEA" w14:textId="62A8D32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Push dword [c]</w:t>
      </w:r>
    </w:p>
    <w:p w:rsidR="102EAEA6" w:rsidP="488DAC19" w:rsidRDefault="102EAEA6" w14:paraId="0E77A523" w14:textId="5364ED9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Push dword [d]</w:t>
      </w:r>
    </w:p>
    <w:p w:rsidR="102EAEA6" w:rsidP="488DAC19" w:rsidRDefault="102EAEA6" w14:paraId="2E6ABD33" w14:textId="78AD5D5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Call modul</w:t>
      </w:r>
    </w:p>
    <w:p w:rsidR="488DAC19" w:rsidP="488DAC19" w:rsidRDefault="488DAC19" w14:paraId="7ACFFD36" w14:textId="0AA56C2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102EAEA6" w:rsidP="488DAC19" w:rsidRDefault="102EAEA6" w14:paraId="427E68C1" w14:textId="49A49BC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De la </w:t>
      </w:r>
      <w:proofErr w:type="spellStart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ce</w:t>
      </w:r>
      <w:proofErr w:type="spellEnd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adrese</w:t>
      </w:r>
      <w:proofErr w:type="spellEnd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se pot </w:t>
      </w:r>
      <w:proofErr w:type="spellStart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prelua</w:t>
      </w:r>
      <w:proofErr w:type="spellEnd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valorile</w:t>
      </w:r>
      <w:proofErr w:type="spellEnd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variabilelor</w:t>
      </w:r>
      <w:proofErr w:type="spellEnd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a,b,c,d</w:t>
      </w:r>
      <w:proofErr w:type="spellEnd"/>
      <w:r w:rsidRPr="488DAC19" w:rsidR="102EAE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modul?</w:t>
      </w:r>
    </w:p>
    <w:p w:rsidR="488DAC19" w:rsidP="488DAC19" w:rsidRDefault="488DAC19" w14:paraId="502EB68A" w14:textId="6B3DC11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3E2326"/>
  <w15:docId w15:val="{03c83419-6d9f-4baf-af27-9b993c0d1f1d}"/>
  <w:rsids>
    <w:rsidRoot w:val="0E3E2326"/>
    <w:rsid w:val="005DE59D"/>
    <w:rsid w:val="0164F8E7"/>
    <w:rsid w:val="04CB04D6"/>
    <w:rsid w:val="04CB53AE"/>
    <w:rsid w:val="054E36DE"/>
    <w:rsid w:val="05A7CBB7"/>
    <w:rsid w:val="06F8CCA2"/>
    <w:rsid w:val="07342C76"/>
    <w:rsid w:val="0790FFFF"/>
    <w:rsid w:val="0867A576"/>
    <w:rsid w:val="0895E016"/>
    <w:rsid w:val="09E5BF91"/>
    <w:rsid w:val="09FBA302"/>
    <w:rsid w:val="0AEF065C"/>
    <w:rsid w:val="0B4153C8"/>
    <w:rsid w:val="0B769EE1"/>
    <w:rsid w:val="0D2B1265"/>
    <w:rsid w:val="0D615AC9"/>
    <w:rsid w:val="0D648D88"/>
    <w:rsid w:val="0D6D0654"/>
    <w:rsid w:val="0D70D7B5"/>
    <w:rsid w:val="0DA95C3E"/>
    <w:rsid w:val="0DF0EDD5"/>
    <w:rsid w:val="0E3E2326"/>
    <w:rsid w:val="0E63BDA4"/>
    <w:rsid w:val="0E6B7372"/>
    <w:rsid w:val="0F21E210"/>
    <w:rsid w:val="0F38EFA5"/>
    <w:rsid w:val="0FB9F9B2"/>
    <w:rsid w:val="0FD8DA33"/>
    <w:rsid w:val="102EAEA6"/>
    <w:rsid w:val="1034463C"/>
    <w:rsid w:val="10EFE894"/>
    <w:rsid w:val="11CCEF6F"/>
    <w:rsid w:val="120D2A8C"/>
    <w:rsid w:val="12399F2C"/>
    <w:rsid w:val="129074E3"/>
    <w:rsid w:val="12A0CC6A"/>
    <w:rsid w:val="13149C17"/>
    <w:rsid w:val="13529E3F"/>
    <w:rsid w:val="13D7827B"/>
    <w:rsid w:val="1483AF85"/>
    <w:rsid w:val="156E8125"/>
    <w:rsid w:val="157CFF31"/>
    <w:rsid w:val="15E42E2C"/>
    <w:rsid w:val="1627F62B"/>
    <w:rsid w:val="16393102"/>
    <w:rsid w:val="17301BE6"/>
    <w:rsid w:val="1933B28C"/>
    <w:rsid w:val="19B2C99F"/>
    <w:rsid w:val="1A8E552D"/>
    <w:rsid w:val="1AB39D21"/>
    <w:rsid w:val="1AC840D8"/>
    <w:rsid w:val="1B1FADFC"/>
    <w:rsid w:val="1B341995"/>
    <w:rsid w:val="1BA374BC"/>
    <w:rsid w:val="1C182BB4"/>
    <w:rsid w:val="1C4625D4"/>
    <w:rsid w:val="1C85E709"/>
    <w:rsid w:val="1CC2C6D6"/>
    <w:rsid w:val="1CDB1CB0"/>
    <w:rsid w:val="1E574EBE"/>
    <w:rsid w:val="21400930"/>
    <w:rsid w:val="2143D26E"/>
    <w:rsid w:val="21DA76F7"/>
    <w:rsid w:val="2282B273"/>
    <w:rsid w:val="239D4BCA"/>
    <w:rsid w:val="24BD6A2F"/>
    <w:rsid w:val="26A2BF3A"/>
    <w:rsid w:val="270E4B91"/>
    <w:rsid w:val="278DAF2E"/>
    <w:rsid w:val="27F50AF1"/>
    <w:rsid w:val="2838D2F0"/>
    <w:rsid w:val="28634FD4"/>
    <w:rsid w:val="299DC450"/>
    <w:rsid w:val="2A50724F"/>
    <w:rsid w:val="2A9FB7FE"/>
    <w:rsid w:val="2B14E21A"/>
    <w:rsid w:val="2BA85DAF"/>
    <w:rsid w:val="2C6713E4"/>
    <w:rsid w:val="2CC97FBC"/>
    <w:rsid w:val="2CDEE372"/>
    <w:rsid w:val="2D58B3C5"/>
    <w:rsid w:val="2D5D566D"/>
    <w:rsid w:val="2DBC3F07"/>
    <w:rsid w:val="2E5BF85F"/>
    <w:rsid w:val="2F0A572C"/>
    <w:rsid w:val="2F1F82BC"/>
    <w:rsid w:val="2FF80812"/>
    <w:rsid w:val="301A9AC2"/>
    <w:rsid w:val="32165A74"/>
    <w:rsid w:val="32425BD7"/>
    <w:rsid w:val="330B6226"/>
    <w:rsid w:val="330D4A06"/>
    <w:rsid w:val="3517DC58"/>
    <w:rsid w:val="3576662C"/>
    <w:rsid w:val="36DA2457"/>
    <w:rsid w:val="37AEA401"/>
    <w:rsid w:val="383C127D"/>
    <w:rsid w:val="391BD812"/>
    <w:rsid w:val="395FA011"/>
    <w:rsid w:val="39BE88AB"/>
    <w:rsid w:val="3A0250AA"/>
    <w:rsid w:val="3A605706"/>
    <w:rsid w:val="3BC92338"/>
    <w:rsid w:val="3BE93E1D"/>
    <w:rsid w:val="3D76070A"/>
    <w:rsid w:val="3EB04C2F"/>
    <w:rsid w:val="3F661E6E"/>
    <w:rsid w:val="3FDE242E"/>
    <w:rsid w:val="40637E85"/>
    <w:rsid w:val="41B82CE8"/>
    <w:rsid w:val="41DED176"/>
    <w:rsid w:val="428AB359"/>
    <w:rsid w:val="43ADE21E"/>
    <w:rsid w:val="43C78551"/>
    <w:rsid w:val="43D00541"/>
    <w:rsid w:val="47993FE3"/>
    <w:rsid w:val="47F4F713"/>
    <w:rsid w:val="488DAC19"/>
    <w:rsid w:val="48CF91A9"/>
    <w:rsid w:val="496E3159"/>
    <w:rsid w:val="4989C139"/>
    <w:rsid w:val="499D000B"/>
    <w:rsid w:val="4B61C116"/>
    <w:rsid w:val="4BF383E5"/>
    <w:rsid w:val="4C08737C"/>
    <w:rsid w:val="4C92BEAA"/>
    <w:rsid w:val="4D8A9A45"/>
    <w:rsid w:val="4E092B6F"/>
    <w:rsid w:val="4F63E424"/>
    <w:rsid w:val="50DAA38E"/>
    <w:rsid w:val="5102D31D"/>
    <w:rsid w:val="51C80D8D"/>
    <w:rsid w:val="51E173DE"/>
    <w:rsid w:val="52353D00"/>
    <w:rsid w:val="524BD44D"/>
    <w:rsid w:val="527522EC"/>
    <w:rsid w:val="5290FD12"/>
    <w:rsid w:val="5294E352"/>
    <w:rsid w:val="5356885C"/>
    <w:rsid w:val="53E7A4AE"/>
    <w:rsid w:val="53EB8FB1"/>
    <w:rsid w:val="53F5A288"/>
    <w:rsid w:val="53F938F5"/>
    <w:rsid w:val="54396A87"/>
    <w:rsid w:val="55193A58"/>
    <w:rsid w:val="553288E7"/>
    <w:rsid w:val="55A253B1"/>
    <w:rsid w:val="56084F07"/>
    <w:rsid w:val="5894412A"/>
    <w:rsid w:val="5957D55B"/>
    <w:rsid w:val="59A6EB3E"/>
    <w:rsid w:val="5B3180C8"/>
    <w:rsid w:val="5C498A69"/>
    <w:rsid w:val="5D3EA416"/>
    <w:rsid w:val="5D6E585C"/>
    <w:rsid w:val="5D9CD026"/>
    <w:rsid w:val="5EBB389F"/>
    <w:rsid w:val="5EC86394"/>
    <w:rsid w:val="5F701792"/>
    <w:rsid w:val="5F7B52E5"/>
    <w:rsid w:val="5FA3BDDB"/>
    <w:rsid w:val="5FEBC98E"/>
    <w:rsid w:val="60790BD5"/>
    <w:rsid w:val="60FEC532"/>
    <w:rsid w:val="611236AB"/>
    <w:rsid w:val="64D8630E"/>
    <w:rsid w:val="6693F05D"/>
    <w:rsid w:val="66CB561D"/>
    <w:rsid w:val="67605CC0"/>
    <w:rsid w:val="678C3D10"/>
    <w:rsid w:val="681E7C73"/>
    <w:rsid w:val="68A1F53F"/>
    <w:rsid w:val="68BFAB45"/>
    <w:rsid w:val="6A72C041"/>
    <w:rsid w:val="6ACA1F4C"/>
    <w:rsid w:val="6BB1C87F"/>
    <w:rsid w:val="6D025395"/>
    <w:rsid w:val="6D6B04F1"/>
    <w:rsid w:val="6D7D67E9"/>
    <w:rsid w:val="6D8B8261"/>
    <w:rsid w:val="6E7F4554"/>
    <w:rsid w:val="6F7E2698"/>
    <w:rsid w:val="6F955831"/>
    <w:rsid w:val="6FC403D7"/>
    <w:rsid w:val="6FD15969"/>
    <w:rsid w:val="6FF681AE"/>
    <w:rsid w:val="703ACDE4"/>
    <w:rsid w:val="704C5652"/>
    <w:rsid w:val="714E8655"/>
    <w:rsid w:val="716DBE45"/>
    <w:rsid w:val="718727E2"/>
    <w:rsid w:val="71B6E616"/>
    <w:rsid w:val="72162820"/>
    <w:rsid w:val="72FFC127"/>
    <w:rsid w:val="74C99D7B"/>
    <w:rsid w:val="750D657A"/>
    <w:rsid w:val="75780F14"/>
    <w:rsid w:val="75B548DA"/>
    <w:rsid w:val="75DB5AE1"/>
    <w:rsid w:val="76560F56"/>
    <w:rsid w:val="767F2CB6"/>
    <w:rsid w:val="7713DF75"/>
    <w:rsid w:val="778C1806"/>
    <w:rsid w:val="77A908A6"/>
    <w:rsid w:val="77B9F4A5"/>
    <w:rsid w:val="77DD170E"/>
    <w:rsid w:val="78A8F812"/>
    <w:rsid w:val="79823DFB"/>
    <w:rsid w:val="79B6B9C6"/>
    <w:rsid w:val="7AD134F9"/>
    <w:rsid w:val="7B67AB23"/>
    <w:rsid w:val="7C316ADC"/>
    <w:rsid w:val="7C3862F2"/>
    <w:rsid w:val="7C3C88D9"/>
    <w:rsid w:val="7D88D847"/>
    <w:rsid w:val="7DED5BB0"/>
    <w:rsid w:val="7E8135B1"/>
    <w:rsid w:val="7EC489AB"/>
    <w:rsid w:val="7F586003"/>
    <w:rsid w:val="7FE0B490"/>
    <w:rsid w:val="7FE8D45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1e7b44273eb4b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a01c6acabe6bdc1fb790bff72142d53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ebf57ba0a2ece80f7d4763f078090040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A0F3C5-F274-4EB5-AD06-2E376971FA77}"/>
</file>

<file path=customXml/itemProps2.xml><?xml version="1.0" encoding="utf-8"?>
<ds:datastoreItem xmlns:ds="http://schemas.openxmlformats.org/officeDocument/2006/customXml" ds:itemID="{8AC9173C-8C11-403D-8283-4102C7DFB524}"/>
</file>

<file path=customXml/itemProps3.xml><?xml version="1.0" encoding="utf-8"?>
<ds:datastoreItem xmlns:ds="http://schemas.openxmlformats.org/officeDocument/2006/customXml" ds:itemID="{B6409641-1851-469C-826C-175DAEC892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DIANA-FLORINA SOTROPA</dc:creator>
  <keywords/>
  <dc:description/>
  <lastModifiedBy>ANDREEA IRIMICIUC</lastModifiedBy>
  <dcterms:created xsi:type="dcterms:W3CDTF">2020-12-10T14:03:04.0000000Z</dcterms:created>
  <dcterms:modified xsi:type="dcterms:W3CDTF">2020-12-10T15:29:39.1731580Z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