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7577396">
      <w:bookmarkStart w:name="_GoBack" w:id="0"/>
      <w:bookmarkEnd w:id="0"/>
      <w:proofErr w:type="spellStart"/>
      <w:r w:rsidR="123F5BCB">
        <w:rPr/>
        <w:t>Probleme</w:t>
      </w:r>
      <w:proofErr w:type="spellEnd"/>
      <w:r w:rsidR="123F5BCB">
        <w:rPr/>
        <w:t xml:space="preserve"> recapitulative</w:t>
      </w:r>
    </w:p>
    <w:p w:rsidR="67CA802E" w:rsidP="4FE75E80" w:rsidRDefault="67CA802E" w14:paraId="7A3B0A3A" w14:textId="712040E4">
      <w:pPr>
        <w:pStyle w:val="Normal"/>
      </w:pPr>
      <w:r w:rsidR="67CA802E">
        <w:rPr/>
        <w:t xml:space="preserve">1. Se </w:t>
      </w:r>
      <w:proofErr w:type="spellStart"/>
      <w:r w:rsidR="67CA802E">
        <w:rPr/>
        <w:t>citesc</w:t>
      </w:r>
      <w:proofErr w:type="spellEnd"/>
      <w:r w:rsidR="67CA802E">
        <w:rPr/>
        <w:t xml:space="preserve"> de la </w:t>
      </w:r>
      <w:proofErr w:type="spellStart"/>
      <w:r w:rsidR="67CA802E">
        <w:rPr/>
        <w:t>tastatura</w:t>
      </w:r>
      <w:proofErr w:type="spellEnd"/>
      <w:r w:rsidR="67CA802E">
        <w:rPr/>
        <w:t xml:space="preserve"> </w:t>
      </w:r>
      <w:proofErr w:type="spellStart"/>
      <w:r w:rsidR="67CA802E">
        <w:rPr/>
        <w:t>nume</w:t>
      </w:r>
      <w:proofErr w:type="spellEnd"/>
      <w:r w:rsidR="67CA802E">
        <w:rPr/>
        <w:t xml:space="preserve"> de </w:t>
      </w:r>
      <w:proofErr w:type="spellStart"/>
      <w:r w:rsidR="67CA802E">
        <w:rPr/>
        <w:t>fisiere</w:t>
      </w:r>
      <w:proofErr w:type="spellEnd"/>
      <w:r w:rsidR="67CA802E">
        <w:rPr/>
        <w:t xml:space="preserve"> </w:t>
      </w:r>
      <w:proofErr w:type="spellStart"/>
      <w:r w:rsidR="67CA802E">
        <w:rPr/>
        <w:t>pana</w:t>
      </w:r>
      <w:proofErr w:type="spellEnd"/>
      <w:r w:rsidR="67CA802E">
        <w:rPr/>
        <w:t xml:space="preserve"> </w:t>
      </w:r>
      <w:proofErr w:type="spellStart"/>
      <w:r w:rsidR="67CA802E">
        <w:rPr/>
        <w:t>cand</w:t>
      </w:r>
      <w:proofErr w:type="spellEnd"/>
      <w:r w:rsidR="67CA802E">
        <w:rPr/>
        <w:t xml:space="preserve"> se introduce </w:t>
      </w:r>
      <w:proofErr w:type="spellStart"/>
      <w:r w:rsidR="67CA802E">
        <w:rPr/>
        <w:t>cuvantul</w:t>
      </w:r>
      <w:proofErr w:type="spellEnd"/>
      <w:r w:rsidR="67CA802E">
        <w:rPr/>
        <w:t xml:space="preserve"> “end”.  Sa se </w:t>
      </w:r>
      <w:proofErr w:type="spellStart"/>
      <w:r w:rsidR="67CA802E">
        <w:rPr/>
        <w:t>gaseasca</w:t>
      </w:r>
      <w:proofErr w:type="spellEnd"/>
      <w:r w:rsidR="67CA802E">
        <w:rPr/>
        <w:t xml:space="preserve"> </w:t>
      </w:r>
      <w:proofErr w:type="spellStart"/>
      <w:r w:rsidR="67CA802E">
        <w:rPr/>
        <w:t>fisierul</w:t>
      </w:r>
      <w:proofErr w:type="spellEnd"/>
      <w:r w:rsidR="67CA802E">
        <w:rPr/>
        <w:t xml:space="preserve"> cu </w:t>
      </w:r>
      <w:proofErr w:type="spellStart"/>
      <w:r w:rsidR="67CA802E">
        <w:rPr/>
        <w:t>numar</w:t>
      </w:r>
      <w:proofErr w:type="spellEnd"/>
      <w:r w:rsidR="67CA802E">
        <w:rPr/>
        <w:t xml:space="preserve"> maxim de </w:t>
      </w:r>
      <w:proofErr w:type="spellStart"/>
      <w:r w:rsidR="67CA802E">
        <w:rPr/>
        <w:t>litere</w:t>
      </w:r>
      <w:proofErr w:type="spellEnd"/>
      <w:r w:rsidR="67CA802E">
        <w:rPr/>
        <w:t xml:space="preserve"> </w:t>
      </w:r>
      <w:proofErr w:type="spellStart"/>
      <w:r w:rsidR="67CA802E">
        <w:rPr/>
        <w:t>mari</w:t>
      </w:r>
      <w:proofErr w:type="spellEnd"/>
      <w:r w:rsidR="67CA802E">
        <w:rPr/>
        <w:t xml:space="preserve"> </w:t>
      </w:r>
      <w:proofErr w:type="spellStart"/>
      <w:r w:rsidR="67CA802E">
        <w:rPr/>
        <w:t>si</w:t>
      </w:r>
      <w:proofErr w:type="spellEnd"/>
      <w:r w:rsidR="67CA802E">
        <w:rPr/>
        <w:t xml:space="preserve"> sa se </w:t>
      </w:r>
      <w:proofErr w:type="spellStart"/>
      <w:r w:rsidR="67CA802E">
        <w:rPr/>
        <w:t>afiseze</w:t>
      </w:r>
      <w:proofErr w:type="spellEnd"/>
      <w:r w:rsidR="67CA802E">
        <w:rPr/>
        <w:t xml:space="preserve"> pe </w:t>
      </w:r>
      <w:proofErr w:type="spellStart"/>
      <w:r w:rsidR="67CA802E">
        <w:rPr/>
        <w:t>ecran</w:t>
      </w:r>
      <w:proofErr w:type="spellEnd"/>
      <w:r w:rsidR="67CA802E">
        <w:rPr/>
        <w:t xml:space="preserve"> </w:t>
      </w:r>
      <w:proofErr w:type="spellStart"/>
      <w:r w:rsidR="67CA802E">
        <w:rPr/>
        <w:t>numele</w:t>
      </w:r>
      <w:proofErr w:type="spellEnd"/>
      <w:r w:rsidR="67CA802E">
        <w:rPr/>
        <w:t xml:space="preserve"> </w:t>
      </w:r>
      <w:proofErr w:type="spellStart"/>
      <w:r w:rsidR="67CA802E">
        <w:rPr/>
        <w:t>si</w:t>
      </w:r>
      <w:proofErr w:type="spellEnd"/>
      <w:r w:rsidR="67CA802E">
        <w:rPr/>
        <w:t xml:space="preserve"> </w:t>
      </w:r>
      <w:proofErr w:type="spellStart"/>
      <w:r w:rsidR="67CA802E">
        <w:rPr/>
        <w:t>continutul</w:t>
      </w:r>
      <w:proofErr w:type="spellEnd"/>
      <w:r w:rsidR="67CA802E">
        <w:rPr/>
        <w:t xml:space="preserve"> acestuia.</w:t>
      </w:r>
    </w:p>
    <w:p w:rsidR="67CA802E" w:rsidP="4FE75E80" w:rsidRDefault="67CA802E" w14:paraId="529E5D2A" w14:textId="49996246">
      <w:pPr>
        <w:pStyle w:val="Normal"/>
      </w:pPr>
      <w:proofErr w:type="spellStart"/>
      <w:r w:rsidR="67CA802E">
        <w:rPr/>
        <w:t>Obs</w:t>
      </w:r>
      <w:proofErr w:type="spellEnd"/>
      <w:r w:rsidR="67CA802E">
        <w:rPr/>
        <w:t xml:space="preserve">: </w:t>
      </w:r>
      <w:proofErr w:type="spellStart"/>
      <w:r w:rsidR="67CA802E">
        <w:rPr/>
        <w:t>Fisierele</w:t>
      </w:r>
      <w:proofErr w:type="spellEnd"/>
      <w:r w:rsidR="67CA802E">
        <w:rPr/>
        <w:t xml:space="preserve"> pot </w:t>
      </w:r>
      <w:proofErr w:type="spellStart"/>
      <w:r w:rsidR="67CA802E">
        <w:rPr/>
        <w:t>contine</w:t>
      </w:r>
      <w:proofErr w:type="spellEnd"/>
      <w:r w:rsidR="67CA802E">
        <w:rPr/>
        <w:t xml:space="preserve"> </w:t>
      </w:r>
      <w:proofErr w:type="spellStart"/>
      <w:r w:rsidR="67CA802E">
        <w:rPr/>
        <w:t>oricate</w:t>
      </w:r>
      <w:proofErr w:type="spellEnd"/>
      <w:r w:rsidR="67CA802E">
        <w:rPr/>
        <w:t xml:space="preserve"> </w:t>
      </w:r>
      <w:proofErr w:type="spellStart"/>
      <w:r w:rsidR="67CA802E">
        <w:rPr/>
        <w:t>caractere</w:t>
      </w:r>
      <w:proofErr w:type="spellEnd"/>
      <w:r w:rsidR="67CA802E">
        <w:rPr/>
        <w:t xml:space="preserve">. Se cere sa </w:t>
      </w:r>
      <w:proofErr w:type="spellStart"/>
      <w:r w:rsidR="67CA802E">
        <w:rPr/>
        <w:t>implementati</w:t>
      </w:r>
      <w:proofErr w:type="spellEnd"/>
      <w:r w:rsidR="67CA802E">
        <w:rPr/>
        <w:t xml:space="preserve"> </w:t>
      </w:r>
      <w:proofErr w:type="spellStart"/>
      <w:r w:rsidR="67CA802E">
        <w:rPr/>
        <w:t>problema</w:t>
      </w:r>
      <w:proofErr w:type="spellEnd"/>
      <w:r w:rsidR="67CA802E">
        <w:rPr/>
        <w:t xml:space="preserve"> </w:t>
      </w:r>
      <w:proofErr w:type="spellStart"/>
      <w:r w:rsidR="67CA802E">
        <w:rPr/>
        <w:t>folosind</w:t>
      </w:r>
      <w:proofErr w:type="spellEnd"/>
      <w:r w:rsidR="67CA802E">
        <w:rPr/>
        <w:t xml:space="preserve"> 2 </w:t>
      </w:r>
      <w:proofErr w:type="spellStart"/>
      <w:r w:rsidR="67CA802E">
        <w:rPr/>
        <w:t>functii</w:t>
      </w:r>
      <w:proofErr w:type="spellEnd"/>
      <w:r w:rsidR="67CA802E">
        <w:rPr/>
        <w:t xml:space="preserve"> </w:t>
      </w:r>
      <w:proofErr w:type="spellStart"/>
      <w:r w:rsidR="67CA802E">
        <w:rPr/>
        <w:t>scrise</w:t>
      </w:r>
      <w:proofErr w:type="spellEnd"/>
      <w:r w:rsidR="67CA802E">
        <w:rPr/>
        <w:t xml:space="preserve"> in module separate care:</w:t>
      </w:r>
    </w:p>
    <w:p w:rsidR="67CA802E" w:rsidP="4FE75E80" w:rsidRDefault="67CA802E" w14:paraId="4A27C7D4" w14:textId="488911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7CA802E">
        <w:rPr/>
        <w:t>Calculeaza</w:t>
      </w:r>
      <w:proofErr w:type="spellEnd"/>
      <w:r w:rsidR="67CA802E">
        <w:rPr/>
        <w:t xml:space="preserve"> </w:t>
      </w:r>
      <w:proofErr w:type="spellStart"/>
      <w:r w:rsidR="67CA802E">
        <w:rPr/>
        <w:t>numarul</w:t>
      </w:r>
      <w:proofErr w:type="spellEnd"/>
      <w:r w:rsidR="67CA802E">
        <w:rPr/>
        <w:t xml:space="preserve"> de </w:t>
      </w:r>
      <w:proofErr w:type="spellStart"/>
      <w:r w:rsidR="67CA802E">
        <w:rPr/>
        <w:t>litere</w:t>
      </w:r>
      <w:proofErr w:type="spellEnd"/>
      <w:r w:rsidR="67CA802E">
        <w:rPr/>
        <w:t xml:space="preserve"> </w:t>
      </w:r>
      <w:proofErr w:type="spellStart"/>
      <w:r w:rsidR="67CA802E">
        <w:rPr/>
        <w:t>mari</w:t>
      </w:r>
      <w:proofErr w:type="spellEnd"/>
      <w:r w:rsidR="67CA802E">
        <w:rPr/>
        <w:t xml:space="preserve"> </w:t>
      </w:r>
      <w:proofErr w:type="spellStart"/>
      <w:r w:rsidR="67CA802E">
        <w:rPr/>
        <w:t>dintr</w:t>
      </w:r>
      <w:proofErr w:type="spellEnd"/>
      <w:r w:rsidR="67CA802E">
        <w:rPr/>
        <w:t xml:space="preserve">-un </w:t>
      </w:r>
      <w:proofErr w:type="spellStart"/>
      <w:r w:rsidR="67CA802E">
        <w:rPr/>
        <w:t>fisier</w:t>
      </w:r>
      <w:proofErr w:type="spellEnd"/>
      <w:r w:rsidR="67CA802E">
        <w:rPr/>
        <w:t xml:space="preserve"> dat ca parametru</w:t>
      </w:r>
    </w:p>
    <w:p w:rsidR="67CA802E" w:rsidP="4FE75E80" w:rsidRDefault="67CA802E" w14:paraId="6E06CEC1" w14:textId="1909A624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7CA802E">
        <w:rPr/>
        <w:t>Primeste</w:t>
      </w:r>
      <w:proofErr w:type="spellEnd"/>
      <w:r w:rsidR="67CA802E">
        <w:rPr/>
        <w:t xml:space="preserve"> un </w:t>
      </w:r>
      <w:proofErr w:type="spellStart"/>
      <w:r w:rsidR="67CA802E">
        <w:rPr/>
        <w:t>nume</w:t>
      </w:r>
      <w:proofErr w:type="spellEnd"/>
      <w:r w:rsidR="67CA802E">
        <w:rPr/>
        <w:t xml:space="preserve"> de fis</w:t>
      </w:r>
      <w:r w:rsidR="0D0AEA7E">
        <w:rPr/>
        <w:t>i</w:t>
      </w:r>
      <w:r w:rsidR="67CA802E">
        <w:rPr/>
        <w:t xml:space="preserve">er ca </w:t>
      </w:r>
      <w:proofErr w:type="spellStart"/>
      <w:r w:rsidR="67CA802E">
        <w:rPr/>
        <w:t>parametru</w:t>
      </w:r>
      <w:proofErr w:type="spellEnd"/>
      <w:r w:rsidR="67CA802E">
        <w:rPr/>
        <w:t xml:space="preserve"> </w:t>
      </w:r>
      <w:proofErr w:type="spellStart"/>
      <w:r w:rsidR="67CA802E">
        <w:rPr/>
        <w:t>si</w:t>
      </w:r>
      <w:proofErr w:type="spellEnd"/>
      <w:r w:rsidR="67CA802E">
        <w:rPr/>
        <w:t xml:space="preserve"> </w:t>
      </w:r>
      <w:proofErr w:type="spellStart"/>
      <w:r w:rsidR="67CA802E">
        <w:rPr/>
        <w:t>afiseaza</w:t>
      </w:r>
      <w:proofErr w:type="spellEnd"/>
      <w:r w:rsidR="67CA802E">
        <w:rPr/>
        <w:t xml:space="preserve"> pe </w:t>
      </w:r>
      <w:proofErr w:type="spellStart"/>
      <w:r w:rsidR="67CA802E">
        <w:rPr/>
        <w:t>ecran</w:t>
      </w:r>
      <w:proofErr w:type="spellEnd"/>
      <w:r w:rsidR="67CA802E">
        <w:rPr/>
        <w:t xml:space="preserve"> </w:t>
      </w:r>
      <w:proofErr w:type="spellStart"/>
      <w:r w:rsidR="67CA802E">
        <w:rPr/>
        <w:t>numele</w:t>
      </w:r>
      <w:proofErr w:type="spellEnd"/>
      <w:r w:rsidR="67CA802E">
        <w:rPr/>
        <w:t xml:space="preserve"> </w:t>
      </w:r>
      <w:proofErr w:type="spellStart"/>
      <w:r w:rsidR="67CA802E">
        <w:rPr/>
        <w:t>si</w:t>
      </w:r>
      <w:proofErr w:type="spellEnd"/>
      <w:r w:rsidR="67CA802E">
        <w:rPr/>
        <w:t xml:space="preserve"> pe </w:t>
      </w:r>
      <w:proofErr w:type="spellStart"/>
      <w:r w:rsidR="67CA802E">
        <w:rPr/>
        <w:t>linie</w:t>
      </w:r>
      <w:proofErr w:type="spellEnd"/>
      <w:r w:rsidR="67CA802E">
        <w:rPr/>
        <w:t xml:space="preserve"> </w:t>
      </w:r>
      <w:proofErr w:type="spellStart"/>
      <w:r w:rsidR="67CA802E">
        <w:rPr/>
        <w:t>noua</w:t>
      </w:r>
      <w:proofErr w:type="spellEnd"/>
      <w:r w:rsidR="67CA802E">
        <w:rPr/>
        <w:t xml:space="preserve"> </w:t>
      </w:r>
      <w:proofErr w:type="spellStart"/>
      <w:r w:rsidR="67CA802E">
        <w:rPr/>
        <w:t>continul</w:t>
      </w:r>
      <w:proofErr w:type="spellEnd"/>
      <w:r w:rsidR="67CA802E">
        <w:rPr/>
        <w:t xml:space="preserve"> </w:t>
      </w:r>
      <w:proofErr w:type="spellStart"/>
      <w:r w:rsidR="67CA802E">
        <w:rPr/>
        <w:t>sau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E75E80" w:rsidTr="4FE75E80" w14:paraId="5CEBDA27">
        <w:tc>
          <w:tcPr>
            <w:tcW w:w="9360" w:type="dxa"/>
            <w:tcMar/>
          </w:tcPr>
          <w:p w:rsidR="67CA802E" w:rsidP="4FE75E80" w:rsidRDefault="67CA802E" w14:paraId="6ABA7A59" w14:textId="79FB2CBB">
            <w:pPr>
              <w:pStyle w:val="Normal"/>
            </w:pPr>
            <w:r w:rsidR="67CA802E">
              <w:rPr/>
              <w:t>Main.asm</w:t>
            </w:r>
          </w:p>
        </w:tc>
      </w:tr>
      <w:tr w:rsidR="4FE75E80" w:rsidTr="4FE75E80" w14:paraId="77E44AA9">
        <w:tc>
          <w:tcPr>
            <w:tcW w:w="9360" w:type="dxa"/>
            <w:tcMar/>
          </w:tcPr>
          <w:p w:rsidR="5C9C46C1" w:rsidP="4FE75E80" w:rsidRDefault="5C9C46C1" w14:paraId="1F006897" w14:textId="75882892">
            <w:pPr>
              <w:pStyle w:val="Normal"/>
            </w:pPr>
            <w:r w:rsidR="5C9C46C1">
              <w:rPr/>
              <w:t>Bits 32</w:t>
            </w:r>
          </w:p>
          <w:p w:rsidR="5C9C46C1" w:rsidP="4FE75E80" w:rsidRDefault="5C9C46C1" w14:paraId="32EAD300" w14:textId="4E9F0B58">
            <w:pPr>
              <w:pStyle w:val="Normal"/>
            </w:pPr>
            <w:r w:rsidR="5C9C46C1">
              <w:rPr/>
              <w:t>Global start</w:t>
            </w:r>
          </w:p>
          <w:p w:rsidR="5C9C46C1" w:rsidP="4FE75E80" w:rsidRDefault="5C9C46C1" w14:paraId="0B3EA286" w14:textId="737B0EE0">
            <w:pPr>
              <w:pStyle w:val="Normal"/>
            </w:pPr>
            <w:r w:rsidR="5C9C46C1">
              <w:rPr/>
              <w:t>Extern exit,scanf,NumarLitere,Afisare_fisier</w:t>
            </w:r>
          </w:p>
          <w:p w:rsidR="5C9C46C1" w:rsidP="4FE75E80" w:rsidRDefault="5C9C46C1" w14:paraId="07694882" w14:textId="1139EF52">
            <w:pPr>
              <w:pStyle w:val="Normal"/>
            </w:pPr>
            <w:r w:rsidR="5C9C46C1">
              <w:rPr/>
              <w:t>Import exit msvcrt.dll</w:t>
            </w:r>
          </w:p>
          <w:p w:rsidR="5C9C46C1" w:rsidP="4FE75E80" w:rsidRDefault="5C9C46C1" w14:paraId="706ED630" w14:textId="2A7AA33F">
            <w:pPr>
              <w:pStyle w:val="Normal"/>
            </w:pPr>
            <w:r w:rsidR="5C9C46C1">
              <w:rPr/>
              <w:t xml:space="preserve">Import </w:t>
            </w:r>
            <w:proofErr w:type="spellStart"/>
            <w:r w:rsidR="5C9C46C1">
              <w:rPr/>
              <w:t>scanf</w:t>
            </w:r>
            <w:proofErr w:type="spellEnd"/>
            <w:r w:rsidR="5C9C46C1">
              <w:rPr/>
              <w:t xml:space="preserve"> msvcrt.dll</w:t>
            </w:r>
          </w:p>
          <w:p w:rsidR="4FE75E80" w:rsidP="4FE75E80" w:rsidRDefault="4FE75E80" w14:paraId="4800253A" w14:textId="2BDB8FC9">
            <w:pPr>
              <w:pStyle w:val="Normal"/>
            </w:pPr>
          </w:p>
          <w:p w:rsidR="5C9C46C1" w:rsidP="4FE75E80" w:rsidRDefault="5C9C46C1" w14:paraId="3BDC9C40" w14:textId="34750DCF">
            <w:pPr>
              <w:pStyle w:val="Normal"/>
            </w:pPr>
            <w:r w:rsidR="5C9C46C1">
              <w:rPr/>
              <w:t>Segment data use32 class=data public</w:t>
            </w:r>
          </w:p>
          <w:p w:rsidR="5C9C46C1" w:rsidP="4FE75E80" w:rsidRDefault="5C9C46C1" w14:paraId="3E258040" w14:textId="5451649E">
            <w:pPr>
              <w:pStyle w:val="Normal"/>
            </w:pPr>
            <w:r w:rsidR="5C9C46C1">
              <w:rPr/>
              <w:t xml:space="preserve">Format </w:t>
            </w:r>
            <w:proofErr w:type="spellStart"/>
            <w:r w:rsidR="5C9C46C1">
              <w:rPr/>
              <w:t>db</w:t>
            </w:r>
            <w:proofErr w:type="spellEnd"/>
            <w:r w:rsidR="5C9C46C1">
              <w:rPr/>
              <w:t xml:space="preserve"> ‘%s’,0</w:t>
            </w:r>
          </w:p>
          <w:p w:rsidR="5C9C46C1" w:rsidP="4FE75E80" w:rsidRDefault="5C9C46C1" w14:paraId="16FD21DA" w14:textId="31D695E0">
            <w:pPr>
              <w:pStyle w:val="Normal"/>
            </w:pPr>
            <w:proofErr w:type="spellStart"/>
            <w:r w:rsidR="5C9C46C1">
              <w:rPr/>
              <w:t>Nume_fisier</w:t>
            </w:r>
            <w:proofErr w:type="spellEnd"/>
            <w:r w:rsidR="5C9C46C1">
              <w:rPr/>
              <w:t xml:space="preserve"> times 20 db 0</w:t>
            </w:r>
          </w:p>
          <w:p w:rsidR="5C9C46C1" w:rsidP="4FE75E80" w:rsidRDefault="5C9C46C1" w14:paraId="47787360" w14:textId="73AFC137">
            <w:pPr>
              <w:pStyle w:val="Normal"/>
            </w:pPr>
            <w:proofErr w:type="spellStart"/>
            <w:r w:rsidR="5C9C46C1">
              <w:rPr/>
              <w:t>Maxim_litere_mari</w:t>
            </w:r>
            <w:proofErr w:type="spellEnd"/>
            <w:r w:rsidR="5C9C46C1">
              <w:rPr/>
              <w:t xml:space="preserve"> dd 0</w:t>
            </w:r>
          </w:p>
          <w:p w:rsidR="5C9C46C1" w:rsidP="4FE75E80" w:rsidRDefault="5C9C46C1" w14:paraId="50DDEAFA" w14:textId="382A04DD">
            <w:pPr>
              <w:pStyle w:val="Normal"/>
            </w:pPr>
            <w:proofErr w:type="spellStart"/>
            <w:r w:rsidR="5C9C46C1">
              <w:rPr/>
              <w:t>Maxim_nume_fisier</w:t>
            </w:r>
            <w:proofErr w:type="spellEnd"/>
            <w:r w:rsidR="5C9C46C1">
              <w:rPr/>
              <w:t xml:space="preserve"> times 20 </w:t>
            </w:r>
            <w:proofErr w:type="spellStart"/>
            <w:r w:rsidR="5C9C46C1">
              <w:rPr/>
              <w:t>db</w:t>
            </w:r>
            <w:proofErr w:type="spellEnd"/>
            <w:r w:rsidR="5C9C46C1">
              <w:rPr/>
              <w:t xml:space="preserve"> 0</w:t>
            </w:r>
          </w:p>
          <w:p w:rsidR="5C9C46C1" w:rsidP="4FE75E80" w:rsidRDefault="5C9C46C1" w14:paraId="783B3801" w14:textId="1EFB1E66">
            <w:pPr>
              <w:pStyle w:val="Normal"/>
            </w:pPr>
            <w:r w:rsidR="5C9C46C1">
              <w:rPr/>
              <w:t xml:space="preserve">End </w:t>
            </w:r>
            <w:proofErr w:type="spellStart"/>
            <w:r w:rsidR="5C9C46C1">
              <w:rPr/>
              <w:t>db</w:t>
            </w:r>
            <w:proofErr w:type="spellEnd"/>
            <w:r w:rsidR="5C9C46C1">
              <w:rPr/>
              <w:t xml:space="preserve"> ‘end’,0</w:t>
            </w:r>
          </w:p>
          <w:p w:rsidR="4FE75E80" w:rsidP="4FE75E80" w:rsidRDefault="4FE75E80" w14:paraId="44C91580" w14:textId="76CBEFE0">
            <w:pPr>
              <w:pStyle w:val="Normal"/>
            </w:pPr>
          </w:p>
          <w:p w:rsidR="5C9C46C1" w:rsidP="4FE75E80" w:rsidRDefault="5C9C46C1" w14:paraId="1B722152" w14:textId="617ED2F9">
            <w:pPr>
              <w:pStyle w:val="Normal"/>
            </w:pPr>
            <w:r w:rsidR="5C9C46C1">
              <w:rPr/>
              <w:t>Segment code use32 class=code public</w:t>
            </w:r>
          </w:p>
          <w:p w:rsidR="5C9C46C1" w:rsidP="4FE75E80" w:rsidRDefault="5C9C46C1" w14:paraId="2FF9EAC5" w14:textId="30EE6419">
            <w:pPr>
              <w:pStyle w:val="Normal"/>
            </w:pPr>
            <w:r w:rsidR="5C9C46C1">
              <w:rPr/>
              <w:t>start:</w:t>
            </w:r>
          </w:p>
          <w:p w:rsidR="5C9C46C1" w:rsidP="4FE75E80" w:rsidRDefault="5C9C46C1" w14:paraId="5163ADF6" w14:textId="0D65C5D3">
            <w:pPr>
              <w:pStyle w:val="Normal"/>
            </w:pPr>
            <w:r w:rsidR="5C9C46C1">
              <w:rPr/>
              <w:t>Repeta3:</w:t>
            </w:r>
          </w:p>
          <w:p w:rsidR="5C9C46C1" w:rsidP="4FE75E80" w:rsidRDefault="5C9C46C1" w14:paraId="4EE0D7AD" w14:textId="2445C351">
            <w:pPr>
              <w:pStyle w:val="Normal"/>
            </w:pPr>
            <w:r w:rsidR="5C9C46C1">
              <w:rPr/>
              <w:t xml:space="preserve">       Push </w:t>
            </w:r>
            <w:proofErr w:type="spellStart"/>
            <w:r w:rsidR="5C9C46C1">
              <w:rPr/>
              <w:t>dword</w:t>
            </w:r>
            <w:proofErr w:type="spellEnd"/>
            <w:r w:rsidR="5C9C46C1">
              <w:rPr/>
              <w:t xml:space="preserve"> Nume_fisier</w:t>
            </w:r>
          </w:p>
          <w:p w:rsidR="5C9C46C1" w:rsidP="4FE75E80" w:rsidRDefault="5C9C46C1" w14:paraId="6D6B7859" w14:textId="5ED92858">
            <w:pPr>
              <w:pStyle w:val="Normal"/>
            </w:pPr>
            <w:r w:rsidR="5C9C46C1">
              <w:rPr/>
              <w:t xml:space="preserve">       Push </w:t>
            </w:r>
            <w:proofErr w:type="spellStart"/>
            <w:r w:rsidR="5C9C46C1">
              <w:rPr/>
              <w:t>dword</w:t>
            </w:r>
            <w:proofErr w:type="spellEnd"/>
            <w:r w:rsidR="5C9C46C1">
              <w:rPr/>
              <w:t xml:space="preserve"> Format</w:t>
            </w:r>
          </w:p>
          <w:p w:rsidR="5C9C46C1" w:rsidP="4FE75E80" w:rsidRDefault="5C9C46C1" w14:paraId="27F4AF0D" w14:textId="70D5F61E">
            <w:pPr>
              <w:pStyle w:val="Normal"/>
            </w:pPr>
            <w:r w:rsidR="5C9C46C1">
              <w:rPr/>
              <w:t xml:space="preserve">       Call [scanf]</w:t>
            </w:r>
          </w:p>
          <w:p w:rsidR="5C9C46C1" w:rsidP="4FE75E80" w:rsidRDefault="5C9C46C1" w14:paraId="41A24789" w14:textId="423DBD4C">
            <w:pPr>
              <w:pStyle w:val="Normal"/>
            </w:pPr>
            <w:r w:rsidR="5C9C46C1">
              <w:rPr/>
              <w:t xml:space="preserve">       Add esp,4*2</w:t>
            </w:r>
          </w:p>
          <w:p w:rsidR="4FE75E80" w:rsidP="4FE75E80" w:rsidRDefault="4FE75E80" w14:paraId="7FCCFDC6" w14:textId="7AB0FF1A">
            <w:pPr>
              <w:pStyle w:val="Normal"/>
            </w:pPr>
          </w:p>
          <w:p w:rsidR="5C9C46C1" w:rsidP="4FE75E80" w:rsidRDefault="5C9C46C1" w14:paraId="5E3F7A3E" w14:textId="579F9D66">
            <w:pPr>
              <w:pStyle w:val="Normal"/>
            </w:pPr>
            <w:r w:rsidR="5C9C46C1">
              <w:rPr/>
              <w:t xml:space="preserve">       Mov esi,Nume_fisier</w:t>
            </w:r>
          </w:p>
          <w:p w:rsidR="5C9C46C1" w:rsidP="4FE75E80" w:rsidRDefault="5C9C46C1" w14:paraId="304FBF89" w14:textId="26D57E4F">
            <w:pPr>
              <w:pStyle w:val="Normal"/>
            </w:pPr>
            <w:r w:rsidR="5C9C46C1">
              <w:rPr/>
              <w:t xml:space="preserve">       Mov </w:t>
            </w:r>
            <w:proofErr w:type="spellStart"/>
            <w:r w:rsidR="5C9C46C1">
              <w:rPr/>
              <w:t>edi,End</w:t>
            </w:r>
            <w:proofErr w:type="spellEnd"/>
          </w:p>
          <w:p w:rsidR="5C9C46C1" w:rsidP="4FE75E80" w:rsidRDefault="5C9C46C1" w14:paraId="182C6DDB" w14:textId="5A4CC38A">
            <w:pPr>
              <w:pStyle w:val="Normal"/>
            </w:pPr>
            <w:r w:rsidR="5C9C46C1">
              <w:rPr/>
              <w:t xml:space="preserve">       </w:t>
            </w:r>
            <w:proofErr w:type="spellStart"/>
            <w:r w:rsidR="5C9C46C1">
              <w:rPr/>
              <w:t>Comparare</w:t>
            </w:r>
            <w:proofErr w:type="spellEnd"/>
            <w:r w:rsidR="5C9C46C1">
              <w:rPr/>
              <w:t>:</w:t>
            </w:r>
          </w:p>
          <w:p w:rsidR="57A7F369" w:rsidP="4FE75E80" w:rsidRDefault="57A7F369" w14:paraId="241799D4" w14:textId="1083C79B">
            <w:pPr>
              <w:pStyle w:val="Normal"/>
            </w:pPr>
            <w:r w:rsidR="57A7F369">
              <w:rPr/>
              <w:t xml:space="preserve">              </w:t>
            </w:r>
            <w:proofErr w:type="spellStart"/>
            <w:r w:rsidR="57A7F369">
              <w:rPr/>
              <w:t>Cmp</w:t>
            </w:r>
            <w:proofErr w:type="spellEnd"/>
            <w:r w:rsidR="57A7F369">
              <w:rPr/>
              <w:t xml:space="preserve"> byte[esi],0</w:t>
            </w:r>
          </w:p>
          <w:p w:rsidR="57A7F369" w:rsidP="4FE75E80" w:rsidRDefault="57A7F369" w14:paraId="2107078A" w14:textId="282A0186">
            <w:pPr>
              <w:pStyle w:val="Normal"/>
            </w:pPr>
            <w:r w:rsidR="57A7F369">
              <w:rPr/>
              <w:t xml:space="preserve">              Je </w:t>
            </w:r>
            <w:r w:rsidR="2B157F4A">
              <w:rPr/>
              <w:t>S</w:t>
            </w:r>
            <w:r w:rsidR="57A7F369">
              <w:rPr/>
              <w:t>farsit3</w:t>
            </w:r>
          </w:p>
          <w:p w:rsidR="5C9C46C1" w:rsidP="4FE75E80" w:rsidRDefault="5C9C46C1" w14:paraId="0F297100" w14:textId="0D2BAACF">
            <w:pPr>
              <w:pStyle w:val="Normal"/>
            </w:pPr>
            <w:r w:rsidR="5C9C46C1">
              <w:rPr/>
              <w:t xml:space="preserve">              </w:t>
            </w:r>
            <w:proofErr w:type="spellStart"/>
            <w:r w:rsidR="5C9C46C1">
              <w:rPr/>
              <w:t>Cmpsb</w:t>
            </w:r>
            <w:proofErr w:type="spellEnd"/>
          </w:p>
          <w:p w:rsidR="2A2D393A" w:rsidP="4FE75E80" w:rsidRDefault="2A2D393A" w14:paraId="34BFB527" w14:textId="305CD0BF">
            <w:pPr>
              <w:pStyle w:val="Normal"/>
            </w:pPr>
            <w:r w:rsidR="2A2D393A">
              <w:rPr/>
              <w:t xml:space="preserve">        Je </w:t>
            </w:r>
            <w:proofErr w:type="spellStart"/>
            <w:r w:rsidR="2A2D393A">
              <w:rPr/>
              <w:t>Comparare</w:t>
            </w:r>
            <w:proofErr w:type="spellEnd"/>
          </w:p>
          <w:p w:rsidR="2A2D393A" w:rsidP="4FE75E80" w:rsidRDefault="2A2D393A" w14:paraId="7B28AC56" w14:textId="0789CBC7">
            <w:pPr>
              <w:pStyle w:val="Normal"/>
            </w:pPr>
            <w:r w:rsidR="2A2D393A">
              <w:rPr/>
              <w:t xml:space="preserve">        </w:t>
            </w:r>
            <w:r w:rsidR="2A2D393A">
              <w:rPr/>
              <w:t>Jne</w:t>
            </w:r>
            <w:r w:rsidR="2A2D393A">
              <w:rPr/>
              <w:t xml:space="preserve"> </w:t>
            </w:r>
            <w:proofErr w:type="spellStart"/>
            <w:r w:rsidR="2A2D393A">
              <w:rPr/>
              <w:t>Procesare</w:t>
            </w:r>
            <w:proofErr w:type="spellEnd"/>
          </w:p>
          <w:p w:rsidR="5C24006A" w:rsidP="4FE75E80" w:rsidRDefault="5C24006A" w14:paraId="7AFF8C82" w14:textId="3C75C782">
            <w:pPr>
              <w:pStyle w:val="Normal"/>
            </w:pPr>
            <w:r w:rsidR="5C24006A">
              <w:rPr/>
              <w:t xml:space="preserve">              Sfarsit3:</w:t>
            </w:r>
          </w:p>
          <w:p w:rsidR="117C192B" w:rsidP="4FE75E80" w:rsidRDefault="117C192B" w14:paraId="375160B5" w14:textId="52D528F8">
            <w:pPr>
              <w:pStyle w:val="Normal"/>
            </w:pPr>
            <w:r w:rsidR="117C192B">
              <w:rPr/>
              <w:t xml:space="preserve">               </w:t>
            </w:r>
            <w:proofErr w:type="spellStart"/>
            <w:r w:rsidR="117C192B">
              <w:rPr/>
              <w:t>Cmp</w:t>
            </w:r>
            <w:proofErr w:type="spellEnd"/>
            <w:r w:rsidR="117C192B">
              <w:rPr/>
              <w:t xml:space="preserve"> byte[edi],0</w:t>
            </w:r>
          </w:p>
          <w:p w:rsidR="117C192B" w:rsidP="4FE75E80" w:rsidRDefault="117C192B" w14:paraId="4D8F3E52" w14:textId="220900FF">
            <w:pPr>
              <w:pStyle w:val="Normal"/>
            </w:pPr>
            <w:r w:rsidR="117C192B">
              <w:rPr/>
              <w:t xml:space="preserve">              Je </w:t>
            </w:r>
            <w:r w:rsidR="2D0A2BB5">
              <w:rPr/>
              <w:t>A</w:t>
            </w:r>
            <w:r w:rsidR="117C192B">
              <w:rPr/>
              <w:t>fisare</w:t>
            </w:r>
          </w:p>
          <w:p w:rsidR="117C192B" w:rsidP="4FE75E80" w:rsidRDefault="117C192B" w14:paraId="76438D46" w14:textId="4D0494C4">
            <w:pPr>
              <w:pStyle w:val="Normal"/>
            </w:pPr>
            <w:r w:rsidR="117C192B">
              <w:rPr/>
              <w:t xml:space="preserve">        </w:t>
            </w:r>
            <w:r w:rsidR="117C192B">
              <w:rPr/>
              <w:t>Procesare</w:t>
            </w:r>
            <w:r w:rsidR="117C192B">
              <w:rPr/>
              <w:t>:</w:t>
            </w:r>
          </w:p>
          <w:p w:rsidR="5F659887" w:rsidP="4FE75E80" w:rsidRDefault="5F659887" w14:paraId="25120453" w14:textId="660266DC">
            <w:pPr>
              <w:pStyle w:val="Normal"/>
            </w:pPr>
            <w:r w:rsidR="5F659887">
              <w:rPr/>
              <w:t xml:space="preserve">              </w:t>
            </w:r>
            <w:r w:rsidR="117C192B">
              <w:rPr/>
              <w:t xml:space="preserve">Push </w:t>
            </w:r>
            <w:proofErr w:type="spellStart"/>
            <w:r w:rsidR="117C192B">
              <w:rPr/>
              <w:t>dword</w:t>
            </w:r>
            <w:proofErr w:type="spellEnd"/>
            <w:r w:rsidR="117C192B">
              <w:rPr/>
              <w:t xml:space="preserve"> </w:t>
            </w:r>
            <w:proofErr w:type="spellStart"/>
            <w:r w:rsidR="117C192B">
              <w:rPr/>
              <w:t>Nume_fisier</w:t>
            </w:r>
            <w:proofErr w:type="spellEnd"/>
          </w:p>
          <w:p w:rsidR="1C77B69E" w:rsidP="4FE75E80" w:rsidRDefault="1C77B69E" w14:paraId="75491AF0" w14:textId="5DA11CF6">
            <w:pPr>
              <w:pStyle w:val="Normal"/>
            </w:pPr>
            <w:r w:rsidR="1C77B69E">
              <w:rPr/>
              <w:t xml:space="preserve">              </w:t>
            </w:r>
            <w:r w:rsidR="117C192B">
              <w:rPr/>
              <w:t xml:space="preserve">Call </w:t>
            </w:r>
            <w:proofErr w:type="spellStart"/>
            <w:r w:rsidR="117C192B">
              <w:rPr/>
              <w:t>NumarLi</w:t>
            </w:r>
            <w:r w:rsidR="117C192B">
              <w:rPr/>
              <w:t>t</w:t>
            </w:r>
            <w:proofErr w:type="spellEnd"/>
            <w:r w:rsidR="117C192B">
              <w:rPr/>
              <w:t>ere</w:t>
            </w:r>
          </w:p>
          <w:p w:rsidR="117C192B" w:rsidP="4FE75E80" w:rsidRDefault="117C192B" w14:paraId="71C45B42" w14:textId="5BD7F67F">
            <w:pPr>
              <w:pStyle w:val="Normal"/>
            </w:pPr>
            <w:r w:rsidR="117C192B">
              <w:rPr/>
              <w:t xml:space="preserve">              Add esp,4*1</w:t>
            </w:r>
          </w:p>
          <w:p w:rsidR="117C192B" w:rsidP="4FE75E80" w:rsidRDefault="117C192B" w14:paraId="3AF73DC7" w14:textId="030B1171">
            <w:pPr>
              <w:pStyle w:val="Normal"/>
            </w:pPr>
            <w:r w:rsidR="117C192B">
              <w:rPr/>
              <w:t xml:space="preserve">       </w:t>
            </w:r>
            <w:proofErr w:type="spellStart"/>
            <w:r w:rsidR="117C192B">
              <w:rPr/>
              <w:t>Cmp</w:t>
            </w:r>
            <w:proofErr w:type="spellEnd"/>
            <w:r w:rsidR="117C192B">
              <w:rPr/>
              <w:t xml:space="preserve"> eax,[Maxim_litere_mari]</w:t>
            </w:r>
          </w:p>
          <w:p w:rsidR="117C192B" w:rsidP="4FE75E80" w:rsidRDefault="117C192B" w14:paraId="1DC68068" w14:textId="6B1C99D9">
            <w:pPr>
              <w:pStyle w:val="Normal"/>
            </w:pPr>
            <w:r w:rsidR="117C192B">
              <w:rPr/>
              <w:t xml:space="preserve">       </w:t>
            </w:r>
            <w:proofErr w:type="spellStart"/>
            <w:r w:rsidR="117C192B">
              <w:rPr/>
              <w:t>Jb</w:t>
            </w:r>
            <w:proofErr w:type="spellEnd"/>
            <w:r w:rsidR="117C192B">
              <w:rPr/>
              <w:t xml:space="preserve"> Repeta3</w:t>
            </w:r>
          </w:p>
          <w:p w:rsidR="117C192B" w:rsidP="4FE75E80" w:rsidRDefault="117C192B" w14:paraId="3FD279A3" w14:textId="55158F82">
            <w:pPr>
              <w:pStyle w:val="Normal"/>
            </w:pPr>
            <w:r w:rsidR="117C192B">
              <w:rPr/>
              <w:t xml:space="preserve">       Mov [Maxim_litere_mari],eax</w:t>
            </w:r>
          </w:p>
          <w:p w:rsidR="4FE75E80" w:rsidP="4FE75E80" w:rsidRDefault="4FE75E80" w14:paraId="1215D7A6" w14:textId="2EFB5D52">
            <w:pPr>
              <w:pStyle w:val="Normal"/>
            </w:pPr>
          </w:p>
          <w:p w:rsidR="39C463F6" w:rsidP="4FE75E80" w:rsidRDefault="39C463F6" w14:paraId="24AF618D" w14:textId="219ADCC2">
            <w:pPr>
              <w:pStyle w:val="Normal"/>
            </w:pPr>
            <w:r w:rsidR="39C463F6">
              <w:rPr/>
              <w:t xml:space="preserve">       Mov </w:t>
            </w:r>
            <w:proofErr w:type="spellStart"/>
            <w:r w:rsidR="39C463F6">
              <w:rPr/>
              <w:t>esi,Nume_fisier</w:t>
            </w:r>
            <w:proofErr w:type="spellEnd"/>
            <w:r>
              <w:br/>
            </w:r>
            <w:r w:rsidR="640CA767">
              <w:rPr/>
              <w:t xml:space="preserve">       Mov </w:t>
            </w:r>
            <w:proofErr w:type="spellStart"/>
            <w:r w:rsidR="640CA767">
              <w:rPr/>
              <w:t>edi,Maxim_nume_fisier</w:t>
            </w:r>
            <w:proofErr w:type="spellEnd"/>
            <w:r>
              <w:br/>
            </w:r>
            <w:r w:rsidR="5D0B76B3">
              <w:rPr/>
              <w:t xml:space="preserve">       Copiere_nume:</w:t>
            </w:r>
          </w:p>
          <w:p w:rsidR="5D0B76B3" w:rsidP="4FE75E80" w:rsidRDefault="5D0B76B3" w14:paraId="30562377" w14:textId="458643C6">
            <w:pPr>
              <w:pStyle w:val="Normal"/>
            </w:pPr>
            <w:r w:rsidR="5D0B76B3">
              <w:rPr/>
              <w:t xml:space="preserve">              Movsb</w:t>
            </w:r>
          </w:p>
          <w:p w:rsidR="5D0B76B3" w:rsidP="4FE75E80" w:rsidRDefault="5D0B76B3" w14:paraId="667A5A1E" w14:textId="6987B827">
            <w:pPr>
              <w:pStyle w:val="Normal"/>
            </w:pPr>
            <w:r w:rsidR="5D0B76B3">
              <w:rPr/>
              <w:t xml:space="preserve">              </w:t>
            </w:r>
            <w:proofErr w:type="spellStart"/>
            <w:r w:rsidR="5D0B76B3">
              <w:rPr/>
              <w:t>Cmp</w:t>
            </w:r>
            <w:proofErr w:type="spellEnd"/>
            <w:r w:rsidR="5D0B76B3">
              <w:rPr/>
              <w:t xml:space="preserve"> byte[esi],0</w:t>
            </w:r>
          </w:p>
          <w:p w:rsidR="5D0B76B3" w:rsidP="4FE75E80" w:rsidRDefault="5D0B76B3" w14:paraId="27CE6C5C" w14:textId="14EAAE6C">
            <w:pPr>
              <w:pStyle w:val="Normal"/>
            </w:pPr>
            <w:r w:rsidR="5D0B76B3">
              <w:rPr/>
              <w:t xml:space="preserve">              </w:t>
            </w:r>
            <w:proofErr w:type="spellStart"/>
            <w:r w:rsidR="5D0B76B3">
              <w:rPr/>
              <w:t>Jne</w:t>
            </w:r>
            <w:proofErr w:type="spellEnd"/>
            <w:r w:rsidR="5D0B76B3">
              <w:rPr/>
              <w:t xml:space="preserve"> Copiere_nume</w:t>
            </w:r>
          </w:p>
          <w:p w:rsidR="5D0B76B3" w:rsidP="4FE75E80" w:rsidRDefault="5D0B76B3" w14:paraId="411AE051" w14:textId="2F20D0BF">
            <w:pPr>
              <w:pStyle w:val="Normal"/>
            </w:pPr>
            <w:r w:rsidR="5D0B76B3">
              <w:rPr/>
              <w:t xml:space="preserve">        Mov byte[edi],0</w:t>
            </w:r>
          </w:p>
          <w:p w:rsidR="5D0B76B3" w:rsidP="4FE75E80" w:rsidRDefault="5D0B76B3" w14:paraId="594CB7FA" w14:textId="1B69AA6A">
            <w:pPr>
              <w:pStyle w:val="Normal"/>
            </w:pPr>
            <w:r w:rsidR="5D0B76B3">
              <w:rPr/>
              <w:t xml:space="preserve">        </w:t>
            </w:r>
            <w:proofErr w:type="spellStart"/>
            <w:r w:rsidR="5D0B76B3">
              <w:rPr/>
              <w:t>Jmp</w:t>
            </w:r>
            <w:proofErr w:type="spellEnd"/>
            <w:r w:rsidR="5D0B76B3">
              <w:rPr/>
              <w:t xml:space="preserve"> Repeta3</w:t>
            </w:r>
          </w:p>
          <w:p w:rsidR="5D0B76B3" w:rsidP="4FE75E80" w:rsidRDefault="5D0B76B3" w14:paraId="06245920" w14:textId="167AF20C">
            <w:pPr>
              <w:pStyle w:val="Normal"/>
            </w:pPr>
            <w:r w:rsidR="5D0B76B3">
              <w:rPr/>
              <w:t xml:space="preserve">       A</w:t>
            </w:r>
            <w:r w:rsidR="4176B59F">
              <w:rPr/>
              <w:t>fisare:</w:t>
            </w:r>
          </w:p>
          <w:p w:rsidR="4176B59F" w:rsidP="4FE75E80" w:rsidRDefault="4176B59F" w14:paraId="23423148" w14:textId="5E7371D8">
            <w:pPr>
              <w:pStyle w:val="Normal"/>
            </w:pPr>
            <w:r w:rsidR="4176B59F">
              <w:rPr/>
              <w:t xml:space="preserve">              Push </w:t>
            </w:r>
            <w:proofErr w:type="spellStart"/>
            <w:r w:rsidR="4176B59F">
              <w:rPr/>
              <w:t>dword</w:t>
            </w:r>
            <w:proofErr w:type="spellEnd"/>
            <w:r w:rsidR="4176B59F">
              <w:rPr/>
              <w:t xml:space="preserve"> Maxim_nume_fisier</w:t>
            </w:r>
          </w:p>
          <w:p w:rsidR="4176B59F" w:rsidP="4FE75E80" w:rsidRDefault="4176B59F" w14:paraId="4BB642FF" w14:textId="05F26F77">
            <w:pPr>
              <w:pStyle w:val="Normal"/>
            </w:pPr>
            <w:r w:rsidR="4176B59F">
              <w:rPr/>
              <w:t xml:space="preserve">              Call Afisare_fisier</w:t>
            </w:r>
          </w:p>
          <w:p w:rsidR="4176B59F" w:rsidP="4FE75E80" w:rsidRDefault="4176B59F" w14:paraId="1D2EE34D" w14:textId="50FF94BE">
            <w:pPr>
              <w:pStyle w:val="Normal"/>
            </w:pPr>
            <w:r w:rsidR="4176B59F">
              <w:rPr/>
              <w:t xml:space="preserve">              Add esp,4*1</w:t>
            </w:r>
          </w:p>
          <w:p w:rsidR="4176B59F" w:rsidP="4FE75E80" w:rsidRDefault="4176B59F" w14:paraId="0A454759" w14:textId="0AD0A5EA">
            <w:pPr>
              <w:pStyle w:val="Normal"/>
            </w:pPr>
            <w:r w:rsidR="4176B59F">
              <w:rPr/>
              <w:t xml:space="preserve">       Push dword 0</w:t>
            </w:r>
          </w:p>
          <w:p w:rsidR="4176B59F" w:rsidP="4FE75E80" w:rsidRDefault="4176B59F" w14:paraId="4B6D8154" w14:textId="25A13D28">
            <w:pPr>
              <w:pStyle w:val="Normal"/>
            </w:pPr>
            <w:r w:rsidR="4176B59F">
              <w:rPr/>
              <w:t xml:space="preserve">       Call [exit]</w:t>
            </w:r>
          </w:p>
        </w:tc>
      </w:tr>
      <w:tr w:rsidR="4FE75E80" w:rsidTr="4FE75E80" w14:paraId="14B97580">
        <w:tc>
          <w:tcPr>
            <w:tcW w:w="9360" w:type="dxa"/>
            <w:tcMar/>
          </w:tcPr>
          <w:p w:rsidR="67CA802E" w:rsidP="4FE75E80" w:rsidRDefault="67CA802E" w14:paraId="3504180D" w14:textId="7B0DA3A0">
            <w:pPr>
              <w:pStyle w:val="Normal"/>
            </w:pPr>
            <w:r w:rsidR="67CA802E">
              <w:rPr/>
              <w:t>Functie1.asm</w:t>
            </w:r>
          </w:p>
        </w:tc>
      </w:tr>
      <w:tr w:rsidR="4FE75E80" w:rsidTr="4FE75E80" w14:paraId="69E60115">
        <w:tc>
          <w:tcPr>
            <w:tcW w:w="9360" w:type="dxa"/>
            <w:tcMar/>
          </w:tcPr>
          <w:p w:rsidR="5574B953" w:rsidP="4FE75E80" w:rsidRDefault="5574B953" w14:paraId="05F2A98F" w14:textId="487B6789">
            <w:pPr>
              <w:pStyle w:val="Normal"/>
            </w:pPr>
            <w:r w:rsidR="5574B953">
              <w:rPr/>
              <w:t>;</w:t>
            </w:r>
            <w:proofErr w:type="spellStart"/>
            <w:r w:rsidR="5574B953">
              <w:rPr/>
              <w:t>eax</w:t>
            </w:r>
            <w:proofErr w:type="spellEnd"/>
            <w:r w:rsidR="5574B953">
              <w:rPr/>
              <w:t>=</w:t>
            </w:r>
            <w:proofErr w:type="spellStart"/>
            <w:r w:rsidR="5574B953">
              <w:rPr/>
              <w:t>numarLitere</w:t>
            </w:r>
            <w:proofErr w:type="spellEnd"/>
            <w:r w:rsidR="5574B953">
              <w:rPr/>
              <w:t>(</w:t>
            </w:r>
            <w:proofErr w:type="spellStart"/>
            <w:r w:rsidR="5574B953">
              <w:rPr/>
              <w:t>numeFisier</w:t>
            </w:r>
            <w:proofErr w:type="spellEnd"/>
            <w:r w:rsidR="5574B953">
              <w:rPr/>
              <w:t>)</w:t>
            </w:r>
          </w:p>
          <w:p w:rsidR="30C27D77" w:rsidP="4FE75E80" w:rsidRDefault="30C27D77" w14:paraId="3C3BCF67" w14:textId="48715FCB">
            <w:pPr>
              <w:pStyle w:val="Normal"/>
            </w:pPr>
            <w:r w:rsidR="30C27D77">
              <w:rPr/>
              <w:t>Bits 32</w:t>
            </w:r>
          </w:p>
          <w:p w:rsidR="2E3CAA07" w:rsidP="4FE75E80" w:rsidRDefault="2E3CAA07" w14:paraId="7217E7BD" w14:textId="2808D660">
            <w:pPr>
              <w:pStyle w:val="Normal"/>
            </w:pPr>
            <w:r w:rsidR="2E3CAA07">
              <w:rPr/>
              <w:t xml:space="preserve">Global </w:t>
            </w:r>
            <w:r w:rsidR="707DEC0B">
              <w:rPr/>
              <w:t>NumarLitere</w:t>
            </w:r>
          </w:p>
          <w:p w:rsidR="4FE75E80" w:rsidP="4FE75E80" w:rsidRDefault="4FE75E80" w14:paraId="2A85AC4F" w14:textId="6758973A">
            <w:pPr>
              <w:pStyle w:val="Normal"/>
            </w:pPr>
          </w:p>
          <w:p w:rsidR="30C27D77" w:rsidP="4FE75E80" w:rsidRDefault="30C27D77" w14:paraId="089AA554" w14:textId="3CB61B2A">
            <w:pPr>
              <w:pStyle w:val="Normal"/>
            </w:pPr>
            <w:r w:rsidR="30C27D77">
              <w:rPr/>
              <w:t xml:space="preserve">Extern </w:t>
            </w:r>
            <w:proofErr w:type="spellStart"/>
            <w:r w:rsidR="30C27D77">
              <w:rPr/>
              <w:t>fopen</w:t>
            </w:r>
            <w:proofErr w:type="spellEnd"/>
            <w:r w:rsidR="30C27D77">
              <w:rPr/>
              <w:t xml:space="preserve">, </w:t>
            </w:r>
            <w:proofErr w:type="spellStart"/>
            <w:r w:rsidR="30C27D77">
              <w:rPr/>
              <w:t>fclose</w:t>
            </w:r>
            <w:proofErr w:type="spellEnd"/>
            <w:r w:rsidR="30C27D77">
              <w:rPr/>
              <w:t>, fread</w:t>
            </w:r>
          </w:p>
          <w:p w:rsidR="30C27D77" w:rsidP="4FE75E80" w:rsidRDefault="30C27D77" w14:paraId="6B928D58" w14:textId="4C82753A">
            <w:pPr>
              <w:pStyle w:val="Normal"/>
            </w:pPr>
            <w:r w:rsidR="30C27D77">
              <w:rPr/>
              <w:t xml:space="preserve">Import </w:t>
            </w:r>
            <w:proofErr w:type="spellStart"/>
            <w:r w:rsidR="30C27D77">
              <w:rPr/>
              <w:t>fopen</w:t>
            </w:r>
            <w:proofErr w:type="spellEnd"/>
            <w:r w:rsidR="30C27D77">
              <w:rPr/>
              <w:t xml:space="preserve"> msvcrt.dll</w:t>
            </w:r>
          </w:p>
          <w:p w:rsidR="30C27D77" w:rsidP="4FE75E80" w:rsidRDefault="30C27D77" w14:paraId="777CFAA8" w14:textId="22A2C340">
            <w:pPr>
              <w:pStyle w:val="Normal"/>
            </w:pPr>
            <w:r w:rsidR="30C27D77">
              <w:rPr/>
              <w:t>Import fclose msvcrt.dll</w:t>
            </w:r>
          </w:p>
          <w:p w:rsidR="30C27D77" w:rsidP="4FE75E80" w:rsidRDefault="30C27D77" w14:paraId="77C4BB2B" w14:textId="3BDEE06E">
            <w:pPr>
              <w:pStyle w:val="Normal"/>
            </w:pPr>
            <w:r w:rsidR="30C27D77">
              <w:rPr/>
              <w:t xml:space="preserve">Import </w:t>
            </w:r>
            <w:proofErr w:type="spellStart"/>
            <w:r w:rsidR="30C27D77">
              <w:rPr/>
              <w:t>fread</w:t>
            </w:r>
            <w:proofErr w:type="spellEnd"/>
            <w:r w:rsidR="30C27D77">
              <w:rPr/>
              <w:t xml:space="preserve"> </w:t>
            </w:r>
            <w:proofErr w:type="spellStart"/>
            <w:r w:rsidR="30C27D77">
              <w:rPr/>
              <w:t>msvcrt</w:t>
            </w:r>
            <w:proofErr w:type="spellEnd"/>
            <w:r w:rsidR="30C27D77">
              <w:rPr/>
              <w:t>.dll</w:t>
            </w:r>
          </w:p>
          <w:p w:rsidR="4FE75E80" w:rsidP="4FE75E80" w:rsidRDefault="4FE75E80" w14:paraId="36EB8EC9" w14:textId="1D094CCA">
            <w:pPr>
              <w:pStyle w:val="Normal"/>
            </w:pPr>
          </w:p>
          <w:p w:rsidR="30C27D77" w:rsidP="4FE75E80" w:rsidRDefault="30C27D77" w14:paraId="58E8EE5A" w14:textId="34750DCF">
            <w:pPr>
              <w:pStyle w:val="Normal"/>
            </w:pPr>
            <w:r w:rsidR="30C27D77">
              <w:rPr/>
              <w:t>Segment data use32 class=data public</w:t>
            </w:r>
          </w:p>
          <w:p w:rsidR="662F6F7D" w:rsidP="4FE75E80" w:rsidRDefault="662F6F7D" w14:paraId="0E2B97F5" w14:textId="7AA3D6AF">
            <w:pPr>
              <w:pStyle w:val="Normal"/>
            </w:pPr>
            <w:r w:rsidR="662F6F7D">
              <w:rPr/>
              <w:t>m</w:t>
            </w:r>
            <w:r w:rsidR="30C27D77">
              <w:rPr/>
              <w:t>od_acces</w:t>
            </w:r>
            <w:r w:rsidR="30C27D77">
              <w:rPr/>
              <w:t xml:space="preserve"> </w:t>
            </w:r>
            <w:proofErr w:type="spellStart"/>
            <w:r w:rsidR="30C27D77">
              <w:rPr/>
              <w:t>db</w:t>
            </w:r>
            <w:proofErr w:type="spellEnd"/>
            <w:r w:rsidR="30C27D77">
              <w:rPr/>
              <w:t xml:space="preserve"> “r”, 0</w:t>
            </w:r>
          </w:p>
          <w:p w:rsidR="275925E2" w:rsidP="4FE75E80" w:rsidRDefault="275925E2" w14:paraId="2364C1DD" w14:textId="576B6B8E">
            <w:pPr>
              <w:pStyle w:val="Normal"/>
            </w:pPr>
            <w:r w:rsidR="275925E2">
              <w:rPr/>
              <w:t>c</w:t>
            </w:r>
            <w:r w:rsidR="30C27D77">
              <w:rPr/>
              <w:t xml:space="preserve">aracter </w:t>
            </w:r>
            <w:r w:rsidR="30C27D77">
              <w:rPr/>
              <w:t>db</w:t>
            </w:r>
            <w:r w:rsidR="30C27D77">
              <w:rPr/>
              <w:t xml:space="preserve"> 0</w:t>
            </w:r>
          </w:p>
          <w:p w:rsidR="47BB15EF" w:rsidP="4FE75E80" w:rsidRDefault="47BB15EF" w14:paraId="683E471D" w14:textId="74E8E6A4">
            <w:pPr>
              <w:pStyle w:val="Normal"/>
            </w:pPr>
            <w:r w:rsidR="47BB15EF">
              <w:rPr/>
              <w:t>d</w:t>
            </w:r>
            <w:r w:rsidR="30C27D77">
              <w:rPr/>
              <w:t>escriptor dd 0</w:t>
            </w:r>
          </w:p>
          <w:p w:rsidR="4FE75E80" w:rsidP="4FE75E80" w:rsidRDefault="4FE75E80" w14:paraId="5A8CB31B" w14:textId="03559ADE">
            <w:pPr>
              <w:pStyle w:val="Normal"/>
            </w:pPr>
          </w:p>
          <w:p w:rsidR="30C27D77" w:rsidP="4FE75E80" w:rsidRDefault="30C27D77" w14:paraId="65E97614" w14:textId="20ED2457">
            <w:pPr>
              <w:pStyle w:val="Normal"/>
            </w:pPr>
            <w:r w:rsidR="30C27D77">
              <w:rPr/>
              <w:t>Segment code use32 class=</w:t>
            </w:r>
            <w:r w:rsidR="7CBD6FD7">
              <w:rPr/>
              <w:t xml:space="preserve">code </w:t>
            </w:r>
            <w:r w:rsidR="30C27D77">
              <w:rPr/>
              <w:t>public</w:t>
            </w:r>
          </w:p>
          <w:p w:rsidR="4753424D" w:rsidP="4FE75E80" w:rsidRDefault="4753424D" w14:paraId="70F34679" w14:textId="6BB28E57">
            <w:pPr>
              <w:pStyle w:val="Normal"/>
            </w:pPr>
            <w:r w:rsidR="4753424D">
              <w:rPr/>
              <w:t>NumarLitere:</w:t>
            </w:r>
          </w:p>
          <w:p w:rsidR="30C27D77" w:rsidP="4FE75E80" w:rsidRDefault="30C27D77" w14:paraId="19F3A1B5" w14:textId="684BC996">
            <w:pPr>
              <w:pStyle w:val="Normal"/>
            </w:pPr>
            <w:r w:rsidR="30C27D77">
              <w:rPr/>
              <w:t>;</w:t>
            </w:r>
            <w:proofErr w:type="spellStart"/>
            <w:r w:rsidR="30C27D77">
              <w:rPr/>
              <w:t>numeFisier</w:t>
            </w:r>
            <w:proofErr w:type="spellEnd"/>
            <w:r w:rsidR="30C27D77">
              <w:rPr/>
              <w:t xml:space="preserve"> - [esp+4]</w:t>
            </w:r>
          </w:p>
          <w:p w:rsidR="30C27D77" w:rsidP="4FE75E80" w:rsidRDefault="30C27D77" w14:paraId="184CA203" w14:textId="22C2856E">
            <w:pPr>
              <w:pStyle w:val="Normal"/>
            </w:pPr>
            <w:r w:rsidR="30C27D77">
              <w:rPr/>
              <w:t>;</w:t>
            </w:r>
            <w:proofErr w:type="spellStart"/>
            <w:r w:rsidR="30C27D77">
              <w:rPr/>
              <w:t>deschidem</w:t>
            </w:r>
            <w:proofErr w:type="spellEnd"/>
            <w:r w:rsidR="30C27D77">
              <w:rPr/>
              <w:t xml:space="preserve"> </w:t>
            </w:r>
            <w:proofErr w:type="spellStart"/>
            <w:r w:rsidR="30C27D77">
              <w:rPr/>
              <w:t>fisierul</w:t>
            </w:r>
            <w:proofErr w:type="spellEnd"/>
          </w:p>
          <w:p w:rsidR="078590FA" w:rsidP="4FE75E80" w:rsidRDefault="078590FA" w14:paraId="2B8A8BC0" w14:textId="35F53D7B">
            <w:pPr>
              <w:pStyle w:val="Normal"/>
            </w:pPr>
            <w:r w:rsidR="078590FA">
              <w:rPr/>
              <w:t>Mov eax,[esp+4]</w:t>
            </w:r>
          </w:p>
          <w:p w:rsidR="4FE75E80" w:rsidP="4FE75E80" w:rsidRDefault="4FE75E80" w14:paraId="441B4AC7" w14:textId="6AE39897">
            <w:pPr>
              <w:pStyle w:val="Normal"/>
            </w:pPr>
          </w:p>
          <w:p w:rsidR="30C27D77" w:rsidP="4FE75E80" w:rsidRDefault="30C27D77" w14:paraId="1FFDDF72" w14:textId="31882C0E">
            <w:pPr>
              <w:pStyle w:val="Normal"/>
            </w:pPr>
            <w:r w:rsidR="30C27D77">
              <w:rPr/>
              <w:t xml:space="preserve">Push </w:t>
            </w:r>
            <w:r w:rsidR="30C27D77">
              <w:rPr/>
              <w:t>dword</w:t>
            </w:r>
            <w:r w:rsidR="30C27D77">
              <w:rPr/>
              <w:t xml:space="preserve"> </w:t>
            </w:r>
            <w:r w:rsidR="31A04CD0">
              <w:rPr/>
              <w:t>m</w:t>
            </w:r>
            <w:r w:rsidR="30C27D77">
              <w:rPr/>
              <w:t>od_acces</w:t>
            </w:r>
          </w:p>
          <w:p w:rsidR="30C27D77" w:rsidP="4FE75E80" w:rsidRDefault="30C27D77" w14:paraId="6486C0BC" w14:textId="11985D80">
            <w:pPr>
              <w:pStyle w:val="Normal"/>
            </w:pPr>
            <w:r w:rsidR="30C27D77">
              <w:rPr/>
              <w:t xml:space="preserve">Push </w:t>
            </w:r>
            <w:r w:rsidR="30C27D77">
              <w:rPr/>
              <w:t>dword</w:t>
            </w:r>
            <w:r w:rsidR="30C27D77">
              <w:rPr/>
              <w:t xml:space="preserve"> </w:t>
            </w:r>
            <w:r w:rsidR="2F08BC42">
              <w:rPr/>
              <w:t>eax</w:t>
            </w:r>
          </w:p>
          <w:p w:rsidR="30C27D77" w:rsidP="4FE75E80" w:rsidRDefault="30C27D77" w14:paraId="6F00095E" w14:textId="2D8AF89E">
            <w:pPr>
              <w:pStyle w:val="Normal"/>
            </w:pPr>
            <w:r w:rsidR="30C27D77">
              <w:rPr/>
              <w:t>Call [fopen]</w:t>
            </w:r>
          </w:p>
          <w:p w:rsidR="30C27D77" w:rsidP="4FE75E80" w:rsidRDefault="30C27D77" w14:paraId="60157C4F" w14:textId="09545AB8">
            <w:pPr>
              <w:pStyle w:val="Normal"/>
            </w:pPr>
            <w:r w:rsidR="30C27D77">
              <w:rPr/>
              <w:t xml:space="preserve">Add </w:t>
            </w:r>
            <w:proofErr w:type="spellStart"/>
            <w:r w:rsidR="30C27D77">
              <w:rPr/>
              <w:t>esp</w:t>
            </w:r>
            <w:proofErr w:type="spellEnd"/>
            <w:r w:rsidR="30C27D77">
              <w:rPr/>
              <w:t>, 4*2</w:t>
            </w:r>
          </w:p>
          <w:p w:rsidR="4FE75E80" w:rsidP="4FE75E80" w:rsidRDefault="4FE75E80" w14:paraId="78BC1528" w14:textId="4D1C2159">
            <w:pPr>
              <w:pStyle w:val="Normal"/>
            </w:pPr>
          </w:p>
          <w:p w:rsidR="30C27D77" w:rsidP="4FE75E80" w:rsidRDefault="30C27D77" w14:paraId="1EDB52CB" w14:textId="298F36B6">
            <w:pPr>
              <w:pStyle w:val="Normal"/>
            </w:pPr>
            <w:proofErr w:type="spellStart"/>
            <w:r w:rsidR="30C27D77">
              <w:rPr/>
              <w:t>Cmp</w:t>
            </w:r>
            <w:proofErr w:type="spellEnd"/>
            <w:r w:rsidR="30C27D77">
              <w:rPr/>
              <w:t xml:space="preserve"> eax,0</w:t>
            </w:r>
          </w:p>
          <w:p w:rsidR="30C27D77" w:rsidP="4FE75E80" w:rsidRDefault="30C27D77" w14:paraId="2E2D1938" w14:textId="1AEE19FB">
            <w:pPr>
              <w:pStyle w:val="Normal"/>
            </w:pPr>
            <w:r w:rsidR="30C27D77">
              <w:rPr/>
              <w:t>Je Final1</w:t>
            </w:r>
          </w:p>
          <w:p w:rsidR="4FE75E80" w:rsidP="4FE75E80" w:rsidRDefault="4FE75E80" w14:paraId="10E70E08" w14:textId="33535998">
            <w:pPr>
              <w:pStyle w:val="Normal"/>
            </w:pPr>
          </w:p>
          <w:p w:rsidR="30C27D77" w:rsidP="4FE75E80" w:rsidRDefault="30C27D77" w14:paraId="61F3E8A5" w14:textId="4E1E5F39">
            <w:pPr>
              <w:pStyle w:val="Normal"/>
            </w:pPr>
            <w:r w:rsidR="30C27D77">
              <w:rPr/>
              <w:t>Mov [descriptor], eax</w:t>
            </w:r>
          </w:p>
          <w:p w:rsidR="30C27D77" w:rsidP="4FE75E80" w:rsidRDefault="30C27D77" w14:paraId="373E9F6C" w14:textId="21E46984">
            <w:pPr>
              <w:pStyle w:val="Normal"/>
            </w:pPr>
            <w:r w:rsidR="30C27D77">
              <w:rPr/>
              <w:t>;</w:t>
            </w:r>
            <w:proofErr w:type="spellStart"/>
            <w:r w:rsidR="30C27D77">
              <w:rPr/>
              <w:t>citim</w:t>
            </w:r>
            <w:proofErr w:type="spellEnd"/>
            <w:r w:rsidR="30C27D77">
              <w:rPr/>
              <w:t xml:space="preserve"> </w:t>
            </w:r>
            <w:proofErr w:type="spellStart"/>
            <w:r w:rsidR="30C27D77">
              <w:rPr/>
              <w:t>fisierul</w:t>
            </w:r>
            <w:proofErr w:type="spellEnd"/>
            <w:r w:rsidR="30C27D77">
              <w:rPr/>
              <w:t xml:space="preserve"> </w:t>
            </w:r>
            <w:proofErr w:type="spellStart"/>
            <w:r w:rsidR="30C27D77">
              <w:rPr/>
              <w:t>caracter</w:t>
            </w:r>
            <w:proofErr w:type="spellEnd"/>
            <w:r w:rsidR="30C27D77">
              <w:rPr/>
              <w:t xml:space="preserve"> cu </w:t>
            </w:r>
            <w:proofErr w:type="spellStart"/>
            <w:r w:rsidR="30C27D77">
              <w:rPr/>
              <w:t>caracter</w:t>
            </w:r>
            <w:proofErr w:type="spellEnd"/>
          </w:p>
          <w:p w:rsidR="401576DC" w:rsidP="4FE75E80" w:rsidRDefault="401576DC" w14:paraId="101B29A6" w14:textId="1FBA4FD2">
            <w:pPr>
              <w:pStyle w:val="Normal"/>
            </w:pPr>
            <w:r w:rsidR="401576DC">
              <w:rPr/>
              <w:t>Mov ebx, 0</w:t>
            </w:r>
          </w:p>
          <w:p w:rsidR="30C27D77" w:rsidP="4FE75E80" w:rsidRDefault="30C27D77" w14:paraId="27A1CB20" w14:textId="4207ECC7">
            <w:pPr>
              <w:pStyle w:val="Normal"/>
            </w:pPr>
            <w:r w:rsidR="30C27D77">
              <w:rPr/>
              <w:t>Repeta:</w:t>
            </w:r>
          </w:p>
          <w:p w:rsidR="30C27D77" w:rsidP="4FE75E80" w:rsidRDefault="30C27D77" w14:paraId="22D5F986" w14:textId="4E3F2FED">
            <w:pPr>
              <w:pStyle w:val="Normal"/>
            </w:pPr>
            <w:r w:rsidR="30C27D77">
              <w:rPr/>
              <w:t xml:space="preserve">        Push </w:t>
            </w:r>
            <w:r w:rsidR="30C27D77">
              <w:rPr/>
              <w:t>dword</w:t>
            </w:r>
            <w:r w:rsidR="2946BC61">
              <w:rPr/>
              <w:t xml:space="preserve"> </w:t>
            </w:r>
            <w:r w:rsidR="30C27D77">
              <w:rPr/>
              <w:t>[descriptor]</w:t>
            </w:r>
          </w:p>
          <w:p w:rsidR="30C27D77" w:rsidP="4FE75E80" w:rsidRDefault="30C27D77" w14:paraId="046B8622" w14:textId="1534C44F">
            <w:pPr>
              <w:pStyle w:val="Normal"/>
            </w:pPr>
            <w:r w:rsidR="30C27D77">
              <w:rPr/>
              <w:t xml:space="preserve">        Push </w:t>
            </w:r>
            <w:proofErr w:type="spellStart"/>
            <w:r w:rsidR="30C27D77">
              <w:rPr/>
              <w:t>dword</w:t>
            </w:r>
            <w:proofErr w:type="spellEnd"/>
            <w:r w:rsidR="30C27D77">
              <w:rPr/>
              <w:t xml:space="preserve"> 1</w:t>
            </w:r>
          </w:p>
          <w:p w:rsidR="30C27D77" w:rsidP="4FE75E80" w:rsidRDefault="30C27D77" w14:paraId="21441E84" w14:textId="4B9D75E7">
            <w:pPr>
              <w:pStyle w:val="Normal"/>
            </w:pPr>
            <w:r w:rsidR="30C27D77">
              <w:rPr/>
              <w:t xml:space="preserve">        Push </w:t>
            </w:r>
            <w:proofErr w:type="spellStart"/>
            <w:r w:rsidR="30C27D77">
              <w:rPr/>
              <w:t>dword</w:t>
            </w:r>
            <w:proofErr w:type="spellEnd"/>
            <w:r w:rsidR="30C27D77">
              <w:rPr/>
              <w:t xml:space="preserve"> 1</w:t>
            </w:r>
          </w:p>
          <w:p w:rsidR="30C27D77" w:rsidP="4FE75E80" w:rsidRDefault="30C27D77" w14:paraId="5EFBD172" w14:textId="31062E80">
            <w:pPr>
              <w:pStyle w:val="Normal"/>
            </w:pPr>
            <w:r w:rsidR="30C27D77">
              <w:rPr/>
              <w:t xml:space="preserve">        Push </w:t>
            </w:r>
            <w:proofErr w:type="spellStart"/>
            <w:r w:rsidR="30C27D77">
              <w:rPr/>
              <w:t>dword</w:t>
            </w:r>
            <w:proofErr w:type="spellEnd"/>
            <w:r w:rsidR="30C27D77">
              <w:rPr/>
              <w:t xml:space="preserve"> caracter</w:t>
            </w:r>
          </w:p>
          <w:p w:rsidR="30C27D77" w:rsidP="4FE75E80" w:rsidRDefault="30C27D77" w14:paraId="7CF9F0A5" w14:textId="4D8DC6E1">
            <w:pPr>
              <w:pStyle w:val="Normal"/>
            </w:pPr>
            <w:r w:rsidR="30C27D77">
              <w:rPr/>
              <w:t xml:space="preserve">        Call [fread]</w:t>
            </w:r>
          </w:p>
          <w:p w:rsidR="30C27D77" w:rsidP="4FE75E80" w:rsidRDefault="30C27D77" w14:paraId="3EC8D65D" w14:textId="7FD8044C">
            <w:pPr>
              <w:pStyle w:val="Normal"/>
            </w:pPr>
            <w:r w:rsidR="30C27D77">
              <w:rPr/>
              <w:t xml:space="preserve">        Add </w:t>
            </w:r>
            <w:proofErr w:type="spellStart"/>
            <w:r w:rsidR="30C27D77">
              <w:rPr/>
              <w:t>esp</w:t>
            </w:r>
            <w:proofErr w:type="spellEnd"/>
            <w:r w:rsidR="30C27D77">
              <w:rPr/>
              <w:t>, 4*4</w:t>
            </w:r>
          </w:p>
          <w:p w:rsidR="4FE75E80" w:rsidP="4FE75E80" w:rsidRDefault="4FE75E80" w14:paraId="6714245D" w14:textId="579749D6">
            <w:pPr>
              <w:pStyle w:val="Normal"/>
            </w:pPr>
          </w:p>
          <w:p w:rsidR="30C27D77" w:rsidP="4FE75E80" w:rsidRDefault="30C27D77" w14:paraId="1FBB42C8" w14:textId="6FE532D9">
            <w:pPr>
              <w:pStyle w:val="Normal"/>
            </w:pPr>
            <w:r w:rsidR="30C27D77">
              <w:rPr/>
              <w:t xml:space="preserve">        </w:t>
            </w:r>
            <w:proofErr w:type="spellStart"/>
            <w:r w:rsidR="30C27D77">
              <w:rPr/>
              <w:t>Cmp</w:t>
            </w:r>
            <w:proofErr w:type="spellEnd"/>
            <w:r w:rsidR="30C27D77">
              <w:rPr/>
              <w:t xml:space="preserve"> </w:t>
            </w:r>
            <w:proofErr w:type="spellStart"/>
            <w:r w:rsidR="30C27D77">
              <w:rPr/>
              <w:t>eax</w:t>
            </w:r>
            <w:proofErr w:type="spellEnd"/>
            <w:r w:rsidR="30C27D77">
              <w:rPr/>
              <w:t>, 0</w:t>
            </w:r>
          </w:p>
          <w:p w:rsidR="30C27D77" w:rsidP="4FE75E80" w:rsidRDefault="30C27D77" w14:paraId="66F0252F" w14:textId="3FD36CFE">
            <w:pPr>
              <w:pStyle w:val="Normal"/>
            </w:pPr>
            <w:r w:rsidR="30C27D77">
              <w:rPr/>
              <w:t xml:space="preserve">        Je Final2</w:t>
            </w:r>
          </w:p>
          <w:p w:rsidR="4FE75E80" w:rsidP="4FE75E80" w:rsidRDefault="4FE75E80" w14:paraId="4E21882A" w14:textId="70C37FC6">
            <w:pPr>
              <w:pStyle w:val="Normal"/>
            </w:pPr>
          </w:p>
          <w:p w:rsidR="30C27D77" w:rsidP="4FE75E80" w:rsidRDefault="30C27D77" w14:paraId="69A2A142" w14:textId="318E9E33">
            <w:pPr>
              <w:pStyle w:val="Normal"/>
            </w:pPr>
            <w:r w:rsidR="30C27D77">
              <w:rPr/>
              <w:t xml:space="preserve">        </w:t>
            </w:r>
            <w:proofErr w:type="spellStart"/>
            <w:r w:rsidR="30C27D77">
              <w:rPr/>
              <w:t>Cmp</w:t>
            </w:r>
            <w:proofErr w:type="spellEnd"/>
            <w:r w:rsidR="30C27D77">
              <w:rPr/>
              <w:t xml:space="preserve"> byte[</w:t>
            </w:r>
            <w:proofErr w:type="spellStart"/>
            <w:r w:rsidR="30C27D77">
              <w:rPr/>
              <w:t>caracter</w:t>
            </w:r>
            <w:proofErr w:type="spellEnd"/>
            <w:r w:rsidR="30C27D77">
              <w:rPr/>
              <w:t>], ‘A’</w:t>
            </w:r>
          </w:p>
          <w:p w:rsidR="30C27D77" w:rsidP="4FE75E80" w:rsidRDefault="30C27D77" w14:paraId="17FBAA4C" w14:textId="7D1FC614">
            <w:pPr>
              <w:pStyle w:val="Normal"/>
            </w:pPr>
            <w:r w:rsidR="30C27D77">
              <w:rPr/>
              <w:t xml:space="preserve">        </w:t>
            </w:r>
            <w:r w:rsidR="2B2CB1F9">
              <w:rPr/>
              <w:t>Jl Repeta</w:t>
            </w:r>
          </w:p>
          <w:p w:rsidR="30C27D77" w:rsidP="4FE75E80" w:rsidRDefault="30C27D77" w14:paraId="11FE7359" w14:textId="611454D0">
            <w:pPr>
              <w:pStyle w:val="Normal"/>
            </w:pPr>
            <w:r w:rsidR="30C27D77">
              <w:rPr/>
              <w:t xml:space="preserve">        </w:t>
            </w:r>
            <w:proofErr w:type="spellStart"/>
            <w:r w:rsidR="68DE9C5E">
              <w:rPr/>
              <w:t>Cmp</w:t>
            </w:r>
            <w:proofErr w:type="spellEnd"/>
            <w:r w:rsidR="68DE9C5E">
              <w:rPr/>
              <w:t xml:space="preserve"> byte[</w:t>
            </w:r>
            <w:proofErr w:type="spellStart"/>
            <w:r w:rsidR="68DE9C5E">
              <w:rPr/>
              <w:t>caracter</w:t>
            </w:r>
            <w:proofErr w:type="spellEnd"/>
            <w:r w:rsidR="68DE9C5E">
              <w:rPr/>
              <w:t>], ‘Z’</w:t>
            </w:r>
          </w:p>
          <w:p w:rsidR="68DE9C5E" w:rsidP="4FE75E80" w:rsidRDefault="68DE9C5E" w14:paraId="33FE8593" w14:textId="71C8CDB2">
            <w:pPr>
              <w:pStyle w:val="Normal"/>
            </w:pPr>
            <w:r w:rsidR="68DE9C5E">
              <w:rPr/>
              <w:t xml:space="preserve">        </w:t>
            </w:r>
            <w:proofErr w:type="spellStart"/>
            <w:r w:rsidR="68DE9C5E">
              <w:rPr/>
              <w:t>Jg</w:t>
            </w:r>
            <w:proofErr w:type="spellEnd"/>
            <w:r w:rsidR="68DE9C5E">
              <w:rPr/>
              <w:t xml:space="preserve"> Repeta</w:t>
            </w:r>
          </w:p>
          <w:p w:rsidR="68DE9C5E" w:rsidP="4FE75E80" w:rsidRDefault="68DE9C5E" w14:paraId="5FB99EF7" w14:textId="0477C316">
            <w:pPr>
              <w:pStyle w:val="Normal"/>
            </w:pPr>
            <w:r w:rsidR="68DE9C5E">
              <w:rPr/>
              <w:t xml:space="preserve">       </w:t>
            </w:r>
            <w:r w:rsidR="7DF30E95">
              <w:rPr/>
              <w:t xml:space="preserve"> </w:t>
            </w:r>
            <w:r w:rsidR="0910376F">
              <w:rPr/>
              <w:t xml:space="preserve">Inc </w:t>
            </w:r>
            <w:proofErr w:type="spellStart"/>
            <w:r w:rsidR="0910376F">
              <w:rPr/>
              <w:t>ebx</w:t>
            </w:r>
            <w:proofErr w:type="spellEnd"/>
          </w:p>
          <w:p w:rsidR="0910376F" w:rsidP="4FE75E80" w:rsidRDefault="0910376F" w14:paraId="1192F1C5" w14:textId="2D32ECEF">
            <w:pPr>
              <w:pStyle w:val="Normal"/>
            </w:pPr>
            <w:r w:rsidR="0910376F">
              <w:rPr/>
              <w:t xml:space="preserve">        </w:t>
            </w:r>
            <w:r w:rsidR="0910376F">
              <w:rPr/>
              <w:t>Jmp</w:t>
            </w:r>
            <w:r w:rsidR="0910376F">
              <w:rPr/>
              <w:t xml:space="preserve"> Repeta</w:t>
            </w:r>
          </w:p>
          <w:p w:rsidR="30C27D77" w:rsidP="4FE75E80" w:rsidRDefault="30C27D77" w14:paraId="35B88DC6" w14:textId="5FD1CC9E">
            <w:pPr>
              <w:pStyle w:val="Normal"/>
            </w:pPr>
            <w:r w:rsidR="30C27D77">
              <w:rPr/>
              <w:t xml:space="preserve">        Final2:</w:t>
            </w:r>
          </w:p>
          <w:p w:rsidR="1DF8FC52" w:rsidP="4FE75E80" w:rsidRDefault="1DF8FC52" w14:paraId="6204F3CD" w14:textId="2827AFC9">
            <w:pPr>
              <w:pStyle w:val="Normal"/>
            </w:pPr>
            <w:r w:rsidR="1DF8FC52">
              <w:rPr/>
              <w:t>;</w:t>
            </w:r>
            <w:proofErr w:type="spellStart"/>
            <w:r w:rsidR="1DF8FC52">
              <w:rPr/>
              <w:t>inchidem</w:t>
            </w:r>
            <w:proofErr w:type="spellEnd"/>
            <w:r w:rsidR="1DF8FC52">
              <w:rPr/>
              <w:t xml:space="preserve"> fisierul</w:t>
            </w:r>
          </w:p>
          <w:p w:rsidR="1DF8FC52" w:rsidP="4FE75E80" w:rsidRDefault="1DF8FC52" w14:paraId="59675133" w14:textId="0D83592B">
            <w:pPr>
              <w:pStyle w:val="Normal"/>
            </w:pPr>
            <w:r w:rsidR="1DF8FC52">
              <w:rPr/>
              <w:t>Push dword[descriptor]</w:t>
            </w:r>
          </w:p>
          <w:p w:rsidR="1DF8FC52" w:rsidP="4FE75E80" w:rsidRDefault="1DF8FC52" w14:paraId="30A271B1" w14:textId="55C72D06">
            <w:pPr>
              <w:pStyle w:val="Normal"/>
            </w:pPr>
            <w:r w:rsidR="1DF8FC52">
              <w:rPr/>
              <w:t>Call [fclose]</w:t>
            </w:r>
          </w:p>
          <w:p w:rsidR="1DF8FC52" w:rsidP="4FE75E80" w:rsidRDefault="1DF8FC52" w14:paraId="67B0E27F" w14:textId="5D0E7915">
            <w:pPr>
              <w:pStyle w:val="Normal"/>
            </w:pPr>
            <w:r w:rsidR="1DF8FC52">
              <w:rPr/>
              <w:t xml:space="preserve">Add </w:t>
            </w:r>
            <w:proofErr w:type="spellStart"/>
            <w:r w:rsidR="1DF8FC52">
              <w:rPr/>
              <w:t>esp</w:t>
            </w:r>
            <w:proofErr w:type="spellEnd"/>
            <w:r w:rsidR="1DF8FC52">
              <w:rPr/>
              <w:t>, 4*1</w:t>
            </w:r>
          </w:p>
          <w:p w:rsidR="4FE75E80" w:rsidP="4FE75E80" w:rsidRDefault="4FE75E80" w14:paraId="7BD2E517" w14:textId="6FE46564">
            <w:pPr>
              <w:pStyle w:val="Normal"/>
            </w:pPr>
          </w:p>
          <w:p w:rsidR="1DF8FC52" w:rsidP="4FE75E80" w:rsidRDefault="1DF8FC52" w14:paraId="12DAF289" w14:textId="465A858C">
            <w:pPr>
              <w:pStyle w:val="Normal"/>
            </w:pPr>
            <w:r w:rsidR="1DF8FC52">
              <w:rPr/>
              <w:t>;</w:t>
            </w:r>
            <w:proofErr w:type="spellStart"/>
            <w:r w:rsidR="1DF8FC52">
              <w:rPr/>
              <w:t>mutam</w:t>
            </w:r>
            <w:proofErr w:type="spellEnd"/>
            <w:r w:rsidR="1DF8FC52">
              <w:rPr/>
              <w:t xml:space="preserve"> in </w:t>
            </w:r>
            <w:proofErr w:type="spellStart"/>
            <w:r w:rsidR="1DF8FC52">
              <w:rPr/>
              <w:t>eax</w:t>
            </w:r>
            <w:proofErr w:type="spellEnd"/>
            <w:r w:rsidR="1DF8FC52">
              <w:rPr/>
              <w:t xml:space="preserve"> </w:t>
            </w:r>
            <w:proofErr w:type="spellStart"/>
            <w:r w:rsidR="1DF8FC52">
              <w:rPr/>
              <w:t>numarul</w:t>
            </w:r>
            <w:proofErr w:type="spellEnd"/>
            <w:r w:rsidR="1DF8FC52">
              <w:rPr/>
              <w:t xml:space="preserve"> de </w:t>
            </w:r>
            <w:proofErr w:type="spellStart"/>
            <w:r w:rsidR="1DF8FC52">
              <w:rPr/>
              <w:t>litere</w:t>
            </w:r>
            <w:proofErr w:type="spellEnd"/>
            <w:r w:rsidR="1DF8FC52">
              <w:rPr/>
              <w:t xml:space="preserve"> mari</w:t>
            </w:r>
          </w:p>
          <w:p w:rsidR="1DF8FC52" w:rsidP="4FE75E80" w:rsidRDefault="1DF8FC52" w14:paraId="61E7DCB1" w14:textId="683424B8">
            <w:pPr>
              <w:pStyle w:val="Normal"/>
            </w:pPr>
            <w:r w:rsidR="1DF8FC52">
              <w:rPr/>
              <w:t xml:space="preserve">Mov </w:t>
            </w:r>
            <w:proofErr w:type="spellStart"/>
            <w:r w:rsidR="1DF8FC52">
              <w:rPr/>
              <w:t>eax</w:t>
            </w:r>
            <w:proofErr w:type="spellEnd"/>
            <w:r w:rsidR="1DF8FC52">
              <w:rPr/>
              <w:t xml:space="preserve">, </w:t>
            </w:r>
            <w:proofErr w:type="spellStart"/>
            <w:r w:rsidR="1DF8FC52">
              <w:rPr/>
              <w:t>ebx</w:t>
            </w:r>
            <w:proofErr w:type="spellEnd"/>
          </w:p>
          <w:p w:rsidR="4FE75E80" w:rsidP="4FE75E80" w:rsidRDefault="4FE75E80" w14:paraId="03F88898" w14:textId="395A0414">
            <w:pPr>
              <w:pStyle w:val="Normal"/>
            </w:pPr>
          </w:p>
          <w:p w:rsidR="30C27D77" w:rsidP="4FE75E80" w:rsidRDefault="30C27D77" w14:paraId="2350C674" w14:textId="5781D21C">
            <w:pPr>
              <w:pStyle w:val="Normal"/>
            </w:pPr>
            <w:r w:rsidR="30C27D77">
              <w:rPr/>
              <w:t>Final1:</w:t>
            </w:r>
          </w:p>
          <w:p w:rsidR="68E6DC29" w:rsidP="4FE75E80" w:rsidRDefault="68E6DC29" w14:paraId="513A79C1" w14:textId="5C9DF100">
            <w:pPr>
              <w:pStyle w:val="Normal"/>
            </w:pPr>
            <w:r w:rsidR="68E6DC29">
              <w:rPr/>
              <w:t xml:space="preserve">Ret   </w:t>
            </w:r>
          </w:p>
          <w:p w:rsidR="4FE75E80" w:rsidP="4FE75E80" w:rsidRDefault="4FE75E80" w14:paraId="540BA954" w14:textId="6E0326D9">
            <w:pPr>
              <w:pStyle w:val="Normal"/>
            </w:pPr>
          </w:p>
          <w:p w:rsidR="4FE75E80" w:rsidP="4FE75E80" w:rsidRDefault="4FE75E80" w14:paraId="20802E7A" w14:textId="64037B82">
            <w:pPr>
              <w:pStyle w:val="Normal"/>
            </w:pPr>
          </w:p>
          <w:p w:rsidR="4FE75E80" w:rsidP="4FE75E80" w:rsidRDefault="4FE75E80" w14:paraId="58A82061" w14:textId="7431A0EA">
            <w:pPr>
              <w:pStyle w:val="Normal"/>
            </w:pPr>
          </w:p>
        </w:tc>
      </w:tr>
      <w:tr w:rsidR="4FE75E80" w:rsidTr="4FE75E80" w14:paraId="7A26020E">
        <w:tc>
          <w:tcPr>
            <w:tcW w:w="9360" w:type="dxa"/>
            <w:tcMar/>
          </w:tcPr>
          <w:p w:rsidR="67CA802E" w:rsidP="4FE75E80" w:rsidRDefault="67CA802E" w14:paraId="5D531C62" w14:textId="07B27E1A">
            <w:pPr>
              <w:pStyle w:val="Normal"/>
            </w:pPr>
            <w:r w:rsidR="67CA802E">
              <w:rPr/>
              <w:t>Functie2.asm</w:t>
            </w:r>
          </w:p>
        </w:tc>
      </w:tr>
      <w:tr w:rsidR="4FE75E80" w:rsidTr="4FE75E80" w14:paraId="3C257460">
        <w:tc>
          <w:tcPr>
            <w:tcW w:w="9360" w:type="dxa"/>
            <w:tcMar/>
          </w:tcPr>
          <w:p w:rsidR="67F83783" w:rsidP="4FE75E80" w:rsidRDefault="67F83783" w14:paraId="76BB65B8" w14:textId="763A7E3D">
            <w:pPr>
              <w:pStyle w:val="Normal"/>
            </w:pPr>
            <w:r w:rsidR="67F83783">
              <w:rPr/>
              <w:t xml:space="preserve">Bits 32 </w:t>
            </w:r>
          </w:p>
          <w:p w:rsidR="67F83783" w:rsidP="4FE75E80" w:rsidRDefault="67F83783" w14:paraId="5EED98F2" w14:textId="7E0A97AA">
            <w:pPr>
              <w:pStyle w:val="Normal"/>
            </w:pPr>
            <w:r w:rsidR="67F83783">
              <w:rPr/>
              <w:t xml:space="preserve">Global </w:t>
            </w:r>
            <w:r w:rsidR="516FA8AB">
              <w:rPr/>
              <w:t>A</w:t>
            </w:r>
            <w:r w:rsidR="67F83783">
              <w:rPr/>
              <w:t>fisare_fisier</w:t>
            </w:r>
          </w:p>
          <w:p w:rsidR="4D972ACB" w:rsidP="4FE75E80" w:rsidRDefault="4D972ACB" w14:paraId="6EBE5643" w14:textId="0FFECFBE">
            <w:pPr>
              <w:pStyle w:val="Normal"/>
            </w:pPr>
            <w:r w:rsidR="4D972ACB">
              <w:rPr/>
              <w:t xml:space="preserve">Extern </w:t>
            </w:r>
            <w:proofErr w:type="spellStart"/>
            <w:r w:rsidR="4D972ACB">
              <w:rPr/>
              <w:t>fopen</w:t>
            </w:r>
            <w:proofErr w:type="spellEnd"/>
            <w:r w:rsidR="4D972ACB">
              <w:rPr/>
              <w:t>, fclose, fread,printf</w:t>
            </w:r>
          </w:p>
          <w:p w:rsidR="4D972ACB" w:rsidP="4FE75E80" w:rsidRDefault="4D972ACB" w14:paraId="0582B708" w14:textId="4C82753A">
            <w:pPr>
              <w:pStyle w:val="Normal"/>
            </w:pPr>
            <w:r w:rsidR="4D972ACB">
              <w:rPr/>
              <w:t xml:space="preserve">Import </w:t>
            </w:r>
            <w:proofErr w:type="spellStart"/>
            <w:r w:rsidR="4D972ACB">
              <w:rPr/>
              <w:t>fopen</w:t>
            </w:r>
            <w:proofErr w:type="spellEnd"/>
            <w:r w:rsidR="4D972ACB">
              <w:rPr/>
              <w:t xml:space="preserve"> msvcrt.dll</w:t>
            </w:r>
          </w:p>
          <w:p w:rsidR="4D972ACB" w:rsidP="4FE75E80" w:rsidRDefault="4D972ACB" w14:paraId="1EDB8A08" w14:textId="22A2C340">
            <w:pPr>
              <w:pStyle w:val="Normal"/>
            </w:pPr>
            <w:r w:rsidR="4D972ACB">
              <w:rPr/>
              <w:t>Import fclose msvcrt.dll</w:t>
            </w:r>
          </w:p>
          <w:p w:rsidR="4D972ACB" w:rsidP="4FE75E80" w:rsidRDefault="4D972ACB" w14:paraId="110901DA" w14:textId="3BDEE06E">
            <w:pPr>
              <w:pStyle w:val="Normal"/>
            </w:pPr>
            <w:r w:rsidR="4D972ACB">
              <w:rPr/>
              <w:t xml:space="preserve">Import </w:t>
            </w:r>
            <w:proofErr w:type="spellStart"/>
            <w:r w:rsidR="4D972ACB">
              <w:rPr/>
              <w:t>fread</w:t>
            </w:r>
            <w:proofErr w:type="spellEnd"/>
            <w:r w:rsidR="4D972ACB">
              <w:rPr/>
              <w:t xml:space="preserve"> </w:t>
            </w:r>
            <w:r w:rsidR="4D972ACB">
              <w:rPr/>
              <w:t>msvcrt</w:t>
            </w:r>
            <w:r w:rsidR="4D972ACB">
              <w:rPr/>
              <w:t>.dll</w:t>
            </w:r>
          </w:p>
          <w:p w:rsidR="4D972ACB" w:rsidP="4FE75E80" w:rsidRDefault="4D972ACB" w14:paraId="27C25AE2" w14:textId="683D5281">
            <w:pPr>
              <w:pStyle w:val="Normal"/>
            </w:pPr>
            <w:r w:rsidR="4D972ACB">
              <w:rPr/>
              <w:t xml:space="preserve">Import </w:t>
            </w:r>
            <w:proofErr w:type="spellStart"/>
            <w:r w:rsidR="4D972ACB">
              <w:rPr/>
              <w:t>printf</w:t>
            </w:r>
            <w:proofErr w:type="spellEnd"/>
            <w:r w:rsidR="4D972ACB">
              <w:rPr/>
              <w:t xml:space="preserve"> </w:t>
            </w:r>
            <w:proofErr w:type="spellStart"/>
            <w:r w:rsidR="4D972ACB">
              <w:rPr/>
              <w:t>msvcrt</w:t>
            </w:r>
            <w:proofErr w:type="spellEnd"/>
            <w:r w:rsidR="4D972ACB">
              <w:rPr/>
              <w:t>.dll</w:t>
            </w:r>
          </w:p>
          <w:p w:rsidR="4D972ACB" w:rsidP="4FE75E80" w:rsidRDefault="4D972ACB" w14:paraId="41261D6D" w14:textId="19599812">
            <w:pPr>
              <w:pStyle w:val="Normal"/>
            </w:pPr>
            <w:r w:rsidR="4D972ACB">
              <w:rPr/>
              <w:t>Segment data use32</w:t>
            </w:r>
            <w:r w:rsidR="4D972ACB">
              <w:rPr/>
              <w:t xml:space="preserve"> class=data public</w:t>
            </w:r>
          </w:p>
          <w:p w:rsidR="4D972ACB" w:rsidP="4FE75E80" w:rsidRDefault="4D972ACB" w14:paraId="04FA2DFB" w14:textId="25B45032">
            <w:pPr>
              <w:pStyle w:val="Normal"/>
            </w:pPr>
            <w:proofErr w:type="spellStart"/>
            <w:r w:rsidR="4D972ACB">
              <w:rPr/>
              <w:t>mod_acces</w:t>
            </w:r>
            <w:proofErr w:type="spellEnd"/>
            <w:r w:rsidR="4D972ACB">
              <w:rPr/>
              <w:t xml:space="preserve"> </w:t>
            </w:r>
            <w:proofErr w:type="spellStart"/>
            <w:r w:rsidR="4D972ACB">
              <w:rPr/>
              <w:t>db</w:t>
            </w:r>
            <w:proofErr w:type="spellEnd"/>
            <w:r w:rsidR="4D972ACB">
              <w:rPr/>
              <w:t xml:space="preserve"> “r”, 0</w:t>
            </w:r>
          </w:p>
          <w:p w:rsidR="4D972ACB" w:rsidP="4FE75E80" w:rsidRDefault="4D972ACB" w14:paraId="2E84980C" w14:textId="5514B255">
            <w:pPr>
              <w:pStyle w:val="Normal"/>
            </w:pPr>
            <w:r w:rsidR="4D972ACB">
              <w:rPr/>
              <w:t>descriptor dd –1</w:t>
            </w:r>
          </w:p>
          <w:p w:rsidR="4D972ACB" w:rsidP="4FE75E80" w:rsidRDefault="4D972ACB" w14:paraId="1871B979" w14:textId="5DBB4C44">
            <w:pPr>
              <w:pStyle w:val="Normal"/>
            </w:pPr>
            <w:proofErr w:type="spellStart"/>
            <w:r w:rsidR="4D972ACB">
              <w:rPr/>
              <w:t>New_line</w:t>
            </w:r>
            <w:proofErr w:type="spellEnd"/>
            <w:r w:rsidR="4D972ACB">
              <w:rPr/>
              <w:t xml:space="preserve"> </w:t>
            </w:r>
            <w:proofErr w:type="spellStart"/>
            <w:r w:rsidR="4D972ACB">
              <w:rPr/>
              <w:t>db</w:t>
            </w:r>
            <w:proofErr w:type="spellEnd"/>
            <w:r w:rsidR="4D972ACB">
              <w:rPr/>
              <w:t xml:space="preserve"> 10</w:t>
            </w:r>
            <w:r w:rsidR="39D0AE2B">
              <w:rPr/>
              <w:t>,0</w:t>
            </w:r>
          </w:p>
          <w:p w:rsidR="1C64B8E1" w:rsidP="4FE75E80" w:rsidRDefault="1C64B8E1" w14:paraId="7CB6B628" w14:textId="177F96DB">
            <w:pPr>
              <w:pStyle w:val="Normal"/>
            </w:pPr>
            <w:proofErr w:type="spellStart"/>
            <w:r w:rsidR="1C64B8E1">
              <w:rPr/>
              <w:t>Rezultat</w:t>
            </w:r>
            <w:proofErr w:type="spellEnd"/>
            <w:r w:rsidR="1C64B8E1">
              <w:rPr/>
              <w:t xml:space="preserve"> times 101 db 0</w:t>
            </w:r>
          </w:p>
          <w:p w:rsidR="4FE75E80" w:rsidP="4FE75E80" w:rsidRDefault="4FE75E80" w14:paraId="5A77E23D" w14:textId="03559ADE">
            <w:pPr>
              <w:pStyle w:val="Normal"/>
            </w:pPr>
          </w:p>
          <w:p w:rsidR="4D972ACB" w:rsidP="4FE75E80" w:rsidRDefault="4D972ACB" w14:paraId="4CE5260B" w14:textId="20ED2457">
            <w:pPr>
              <w:pStyle w:val="Normal"/>
            </w:pPr>
            <w:r w:rsidR="4D972ACB">
              <w:rPr/>
              <w:t>Segment code use32 class=code public</w:t>
            </w:r>
          </w:p>
          <w:p w:rsidR="4D972ACB" w:rsidP="4FE75E80" w:rsidRDefault="4D972ACB" w14:paraId="704D1C47" w14:textId="6687ECB3">
            <w:pPr>
              <w:pStyle w:val="Normal"/>
            </w:pPr>
            <w:r w:rsidR="4D972ACB">
              <w:rPr/>
              <w:t>Afisare_fisier:</w:t>
            </w:r>
          </w:p>
          <w:p w:rsidR="4DC67842" w:rsidP="4FE75E80" w:rsidRDefault="4DC67842" w14:paraId="3DC09B84" w14:textId="71964AA9">
            <w:pPr>
              <w:pStyle w:val="Normal"/>
            </w:pPr>
            <w:r w:rsidR="4DC67842">
              <w:rPr/>
              <w:t xml:space="preserve">;[esp+4] </w:t>
            </w:r>
            <w:proofErr w:type="spellStart"/>
            <w:r w:rsidR="4DC67842">
              <w:rPr/>
              <w:t>nume</w:t>
            </w:r>
            <w:proofErr w:type="spellEnd"/>
            <w:r w:rsidR="4DC67842">
              <w:rPr/>
              <w:t xml:space="preserve"> fisier</w:t>
            </w:r>
          </w:p>
          <w:p w:rsidR="4DC67842" w:rsidP="4FE75E80" w:rsidRDefault="4DC67842" w14:paraId="4A17C215" w14:textId="35F53D7B">
            <w:pPr>
              <w:pStyle w:val="Normal"/>
            </w:pPr>
            <w:r w:rsidR="4DC67842">
              <w:rPr/>
              <w:t>Mov eax,[esp+4]</w:t>
            </w:r>
          </w:p>
          <w:p w:rsidR="4DC67842" w:rsidP="4FE75E80" w:rsidRDefault="4DC67842" w14:paraId="36DC4D06" w14:textId="0BCF210F">
            <w:pPr>
              <w:pStyle w:val="Normal"/>
            </w:pPr>
            <w:r w:rsidR="4DC67842">
              <w:rPr/>
              <w:t>Push eax</w:t>
            </w:r>
          </w:p>
          <w:p w:rsidR="4DC67842" w:rsidP="4FE75E80" w:rsidRDefault="4DC67842" w14:paraId="2FA672C8" w14:textId="1BE3FCE1">
            <w:pPr>
              <w:pStyle w:val="Normal"/>
            </w:pPr>
            <w:r w:rsidR="4DC67842">
              <w:rPr/>
              <w:t>Call [printf]</w:t>
            </w:r>
          </w:p>
          <w:p w:rsidR="4DC67842" w:rsidP="4FE75E80" w:rsidRDefault="4DC67842" w14:paraId="3F2F1994" w14:textId="46FD719E">
            <w:pPr>
              <w:pStyle w:val="Normal"/>
            </w:pPr>
            <w:r w:rsidR="4DC67842">
              <w:rPr/>
              <w:t>Add esp,4*1</w:t>
            </w:r>
          </w:p>
          <w:p w:rsidR="4FE75E80" w:rsidP="4FE75E80" w:rsidRDefault="4FE75E80" w14:paraId="61DF13D0" w14:textId="4404BD28">
            <w:pPr>
              <w:pStyle w:val="Normal"/>
            </w:pPr>
          </w:p>
          <w:p w:rsidR="4DC67842" w:rsidP="4FE75E80" w:rsidRDefault="4DC67842" w14:paraId="1EE7A72D" w14:textId="07869F15">
            <w:pPr>
              <w:pStyle w:val="Normal"/>
            </w:pPr>
            <w:r w:rsidR="4DC67842">
              <w:rPr/>
              <w:t>;new_line</w:t>
            </w:r>
          </w:p>
          <w:p w:rsidR="4DC67842" w:rsidP="4FE75E80" w:rsidRDefault="4DC67842" w14:paraId="01C2D936" w14:textId="76834422">
            <w:pPr>
              <w:pStyle w:val="Normal"/>
            </w:pPr>
            <w:r w:rsidR="4DC67842">
              <w:rPr/>
              <w:t xml:space="preserve">Push </w:t>
            </w:r>
            <w:proofErr w:type="spellStart"/>
            <w:r w:rsidR="4DC67842">
              <w:rPr/>
              <w:t>dword</w:t>
            </w:r>
            <w:proofErr w:type="spellEnd"/>
            <w:r w:rsidR="4DC67842">
              <w:rPr/>
              <w:t xml:space="preserve"> </w:t>
            </w:r>
            <w:r w:rsidR="155F6620">
              <w:rPr/>
              <w:t>New_line</w:t>
            </w:r>
          </w:p>
          <w:p w:rsidR="155F6620" w:rsidP="4FE75E80" w:rsidRDefault="155F6620" w14:paraId="21277579" w14:textId="65D2A4F4">
            <w:pPr>
              <w:pStyle w:val="Normal"/>
            </w:pPr>
            <w:r w:rsidR="155F6620">
              <w:rPr/>
              <w:t>Call [printf]</w:t>
            </w:r>
          </w:p>
          <w:p w:rsidR="155F6620" w:rsidP="4FE75E80" w:rsidRDefault="155F6620" w14:paraId="4A50B175" w14:textId="11E3D578">
            <w:pPr>
              <w:pStyle w:val="Normal"/>
            </w:pPr>
            <w:r w:rsidR="155F6620">
              <w:rPr/>
              <w:t>Add esp,4*1</w:t>
            </w:r>
          </w:p>
          <w:p w:rsidR="4FE75E80" w:rsidP="4FE75E80" w:rsidRDefault="4FE75E80" w14:paraId="6E8E18C7" w14:textId="77854E23">
            <w:pPr>
              <w:pStyle w:val="Normal"/>
            </w:pPr>
          </w:p>
          <w:p w:rsidR="155F6620" w:rsidP="4FE75E80" w:rsidRDefault="155F6620" w14:paraId="4CFBAE0F" w14:textId="7FEEECBD">
            <w:pPr>
              <w:pStyle w:val="Normal"/>
            </w:pPr>
            <w:r w:rsidR="155F6620">
              <w:rPr/>
              <w:t>;deschidere fisier</w:t>
            </w:r>
          </w:p>
          <w:p w:rsidR="155F6620" w:rsidP="4FE75E80" w:rsidRDefault="155F6620" w14:paraId="214DE3CC" w14:textId="02B0ABA7">
            <w:pPr>
              <w:pStyle w:val="Normal"/>
            </w:pPr>
            <w:r w:rsidR="155F6620">
              <w:rPr/>
              <w:t>Mov eax,[esp+4]</w:t>
            </w:r>
          </w:p>
          <w:p w:rsidR="4FE75E80" w:rsidP="4FE75E80" w:rsidRDefault="4FE75E80" w14:paraId="37F31FF7" w14:textId="08C7DFE0">
            <w:pPr>
              <w:pStyle w:val="Normal"/>
            </w:pPr>
          </w:p>
          <w:p w:rsidR="155F6620" w:rsidP="4FE75E80" w:rsidRDefault="155F6620" w14:paraId="69E3B8C1" w14:textId="7E492C36">
            <w:pPr>
              <w:pStyle w:val="Normal"/>
            </w:pPr>
            <w:r w:rsidR="155F6620">
              <w:rPr/>
              <w:t xml:space="preserve">Push </w:t>
            </w:r>
            <w:proofErr w:type="spellStart"/>
            <w:r w:rsidR="155F6620">
              <w:rPr/>
              <w:t>dword</w:t>
            </w:r>
            <w:proofErr w:type="spellEnd"/>
            <w:r w:rsidR="155F6620">
              <w:rPr/>
              <w:t xml:space="preserve"> mod_acces</w:t>
            </w:r>
          </w:p>
          <w:p w:rsidR="155F6620" w:rsidP="4FE75E80" w:rsidRDefault="155F6620" w14:paraId="19E7AE37" w14:textId="2297D5CE">
            <w:pPr>
              <w:pStyle w:val="Normal"/>
            </w:pPr>
            <w:r w:rsidR="155F6620">
              <w:rPr/>
              <w:t>Push eax</w:t>
            </w:r>
          </w:p>
          <w:p w:rsidR="155F6620" w:rsidP="4FE75E80" w:rsidRDefault="155F6620" w14:paraId="0A0599F6" w14:textId="2450B459">
            <w:pPr>
              <w:pStyle w:val="Normal"/>
            </w:pPr>
            <w:r w:rsidR="155F6620">
              <w:rPr/>
              <w:t>Call [fopen]</w:t>
            </w:r>
          </w:p>
          <w:p w:rsidR="155F6620" w:rsidP="4FE75E80" w:rsidRDefault="155F6620" w14:paraId="581576AB" w14:textId="55DA5B68">
            <w:pPr>
              <w:pStyle w:val="Normal"/>
            </w:pPr>
            <w:r w:rsidR="155F6620">
              <w:rPr/>
              <w:t>Add esp,4*2</w:t>
            </w:r>
          </w:p>
          <w:p w:rsidR="4FE75E80" w:rsidP="4FE75E80" w:rsidRDefault="4FE75E80" w14:paraId="4CC37B1F" w14:textId="382D9E5C">
            <w:pPr>
              <w:pStyle w:val="Normal"/>
            </w:pPr>
          </w:p>
          <w:p w:rsidR="155F6620" w:rsidP="4FE75E80" w:rsidRDefault="155F6620" w14:paraId="4EAA5C49" w14:textId="2B8F831E">
            <w:pPr>
              <w:pStyle w:val="Normal"/>
            </w:pPr>
            <w:r w:rsidR="155F6620">
              <w:rPr/>
              <w:t xml:space="preserve">Mov [descriptor],eax </w:t>
            </w:r>
          </w:p>
          <w:p w:rsidR="155F6620" w:rsidP="4FE75E80" w:rsidRDefault="155F6620" w14:paraId="40C5CC8C" w14:textId="37BB04E0">
            <w:pPr>
              <w:pStyle w:val="Normal"/>
            </w:pPr>
            <w:proofErr w:type="spellStart"/>
            <w:r w:rsidR="155F6620">
              <w:rPr/>
              <w:t>Cmp</w:t>
            </w:r>
            <w:proofErr w:type="spellEnd"/>
            <w:r w:rsidR="155F6620">
              <w:rPr/>
              <w:t xml:space="preserve"> eax,0</w:t>
            </w:r>
          </w:p>
          <w:p w:rsidR="155F6620" w:rsidP="4FE75E80" w:rsidRDefault="155F6620" w14:paraId="1FA76374" w14:textId="07BCBD79">
            <w:pPr>
              <w:pStyle w:val="Normal"/>
            </w:pPr>
            <w:r w:rsidR="155F6620">
              <w:rPr/>
              <w:t xml:space="preserve">Je </w:t>
            </w:r>
            <w:proofErr w:type="spellStart"/>
            <w:r w:rsidR="155F6620">
              <w:rPr/>
              <w:t>sfarsit</w:t>
            </w:r>
            <w:proofErr w:type="spellEnd"/>
          </w:p>
          <w:p w:rsidR="4FE75E80" w:rsidP="4FE75E80" w:rsidRDefault="4FE75E80" w14:paraId="4034E3F5" w14:textId="352D1632">
            <w:pPr>
              <w:pStyle w:val="Normal"/>
            </w:pPr>
          </w:p>
          <w:p w:rsidR="155F6620" w:rsidP="4FE75E80" w:rsidRDefault="155F6620" w14:paraId="26661C6A" w14:textId="60360714">
            <w:pPr>
              <w:pStyle w:val="Normal"/>
            </w:pPr>
            <w:r w:rsidR="155F6620">
              <w:rPr/>
              <w:t>RepetaCitire:</w:t>
            </w:r>
          </w:p>
          <w:p w:rsidR="4FE75E80" w:rsidP="4FE75E80" w:rsidRDefault="4FE75E80" w14:paraId="69644914" w14:textId="31004FA3">
            <w:pPr>
              <w:pStyle w:val="Normal"/>
            </w:pPr>
          </w:p>
          <w:p w:rsidR="155F6620" w:rsidP="4FE75E80" w:rsidRDefault="155F6620" w14:paraId="5238A676" w14:textId="172B49EB">
            <w:pPr>
              <w:pStyle w:val="Normal"/>
            </w:pPr>
            <w:r w:rsidR="155F6620">
              <w:rPr/>
              <w:t xml:space="preserve">Push </w:t>
            </w:r>
            <w:proofErr w:type="spellStart"/>
            <w:r w:rsidR="155F6620">
              <w:rPr/>
              <w:t>dword</w:t>
            </w:r>
            <w:proofErr w:type="spellEnd"/>
            <w:r w:rsidR="155F6620">
              <w:rPr/>
              <w:t xml:space="preserve"> [descriptor]</w:t>
            </w:r>
          </w:p>
          <w:p w:rsidR="155F6620" w:rsidP="4FE75E80" w:rsidRDefault="155F6620" w14:paraId="7BCB024A" w14:textId="07225C95">
            <w:pPr>
              <w:pStyle w:val="Normal"/>
            </w:pPr>
            <w:r w:rsidR="155F6620">
              <w:rPr/>
              <w:t xml:space="preserve">Push </w:t>
            </w:r>
            <w:proofErr w:type="spellStart"/>
            <w:r w:rsidR="155F6620">
              <w:rPr/>
              <w:t>dword</w:t>
            </w:r>
            <w:proofErr w:type="spellEnd"/>
            <w:r w:rsidR="155F6620">
              <w:rPr/>
              <w:t xml:space="preserve"> </w:t>
            </w:r>
            <w:r w:rsidR="1E20C1D4">
              <w:rPr/>
              <w:t>100</w:t>
            </w:r>
          </w:p>
          <w:p w:rsidR="1E20C1D4" w:rsidP="4FE75E80" w:rsidRDefault="1E20C1D4" w14:paraId="1C87462E" w14:textId="75FFC517">
            <w:pPr>
              <w:pStyle w:val="Normal"/>
            </w:pPr>
            <w:r w:rsidR="1E20C1D4">
              <w:rPr/>
              <w:t xml:space="preserve">Push </w:t>
            </w:r>
            <w:proofErr w:type="spellStart"/>
            <w:r w:rsidR="1E20C1D4">
              <w:rPr/>
              <w:t>dword</w:t>
            </w:r>
            <w:proofErr w:type="spellEnd"/>
            <w:r w:rsidR="1E20C1D4">
              <w:rPr/>
              <w:t xml:space="preserve"> 1</w:t>
            </w:r>
          </w:p>
          <w:p w:rsidR="1E20C1D4" w:rsidP="4FE75E80" w:rsidRDefault="1E20C1D4" w14:paraId="14E086E2" w14:textId="547E6B01">
            <w:pPr>
              <w:pStyle w:val="Normal"/>
            </w:pPr>
            <w:r w:rsidR="1E20C1D4">
              <w:rPr/>
              <w:t xml:space="preserve">Push </w:t>
            </w:r>
            <w:proofErr w:type="spellStart"/>
            <w:r w:rsidR="1E20C1D4">
              <w:rPr/>
              <w:t>dword</w:t>
            </w:r>
            <w:proofErr w:type="spellEnd"/>
            <w:r w:rsidR="1E20C1D4">
              <w:rPr/>
              <w:t xml:space="preserve"> Rezultat</w:t>
            </w:r>
          </w:p>
          <w:p w:rsidR="1E20C1D4" w:rsidP="4FE75E80" w:rsidRDefault="1E20C1D4" w14:paraId="33FEFD1B" w14:textId="1C1C1757">
            <w:pPr>
              <w:pStyle w:val="Normal"/>
            </w:pPr>
            <w:r w:rsidR="1E20C1D4">
              <w:rPr/>
              <w:t>Call [fread]</w:t>
            </w:r>
          </w:p>
          <w:p w:rsidR="1E20C1D4" w:rsidP="4FE75E80" w:rsidRDefault="1E20C1D4" w14:paraId="05B87E2B" w14:textId="5252B731">
            <w:pPr>
              <w:pStyle w:val="Normal"/>
            </w:pPr>
            <w:r w:rsidR="1E20C1D4">
              <w:rPr/>
              <w:t>Add esp,4*4</w:t>
            </w:r>
          </w:p>
          <w:p w:rsidR="1E20C1D4" w:rsidP="4FE75E80" w:rsidRDefault="1E20C1D4" w14:paraId="501CBD3E" w14:textId="777B273A">
            <w:pPr>
              <w:pStyle w:val="Normal"/>
            </w:pPr>
            <w:r w:rsidR="1E20C1D4">
              <w:rPr/>
              <w:t xml:space="preserve"> </w:t>
            </w:r>
          </w:p>
          <w:p w:rsidR="1E20C1D4" w:rsidP="4FE75E80" w:rsidRDefault="1E20C1D4" w14:paraId="7234D4EB" w14:textId="4DEB7129">
            <w:pPr>
              <w:pStyle w:val="Normal"/>
            </w:pPr>
            <w:proofErr w:type="spellStart"/>
            <w:r w:rsidR="1E20C1D4">
              <w:rPr/>
              <w:t>Cmp</w:t>
            </w:r>
            <w:proofErr w:type="spellEnd"/>
            <w:r w:rsidR="1E20C1D4">
              <w:rPr/>
              <w:t xml:space="preserve"> eax,0</w:t>
            </w:r>
          </w:p>
          <w:p w:rsidR="1E20C1D4" w:rsidP="4FE75E80" w:rsidRDefault="1E20C1D4" w14:paraId="32CF4943" w14:textId="19C6828D">
            <w:pPr>
              <w:pStyle w:val="Normal"/>
            </w:pPr>
            <w:r w:rsidR="1E20C1D4">
              <w:rPr/>
              <w:t>Je sfarsit2</w:t>
            </w:r>
          </w:p>
          <w:p w:rsidR="4FE75E80" w:rsidP="4FE75E80" w:rsidRDefault="4FE75E80" w14:paraId="4E9EAFE1" w14:textId="471D5627">
            <w:pPr>
              <w:pStyle w:val="Normal"/>
            </w:pPr>
          </w:p>
          <w:p w:rsidR="1E20C1D4" w:rsidP="4FE75E80" w:rsidRDefault="1E20C1D4" w14:paraId="36BF0C29" w14:textId="45D2E024">
            <w:pPr>
              <w:pStyle w:val="Normal"/>
            </w:pPr>
            <w:r w:rsidR="1E20C1D4">
              <w:rPr/>
              <w:t>Mov byte [Rezultat+eax],0</w:t>
            </w:r>
          </w:p>
          <w:p w:rsidR="1E20C1D4" w:rsidP="4FE75E80" w:rsidRDefault="1E20C1D4" w14:paraId="5569E228" w14:textId="288F9972">
            <w:pPr>
              <w:pStyle w:val="Normal"/>
            </w:pPr>
            <w:r w:rsidR="1E20C1D4">
              <w:rPr/>
              <w:t xml:space="preserve">Push </w:t>
            </w:r>
            <w:proofErr w:type="spellStart"/>
            <w:r w:rsidR="1E20C1D4">
              <w:rPr/>
              <w:t>dword</w:t>
            </w:r>
            <w:proofErr w:type="spellEnd"/>
            <w:r w:rsidR="1E20C1D4">
              <w:rPr/>
              <w:t xml:space="preserve"> Rezultat</w:t>
            </w:r>
          </w:p>
          <w:p w:rsidR="1E20C1D4" w:rsidP="4FE75E80" w:rsidRDefault="1E20C1D4" w14:paraId="4BD6FA80" w14:textId="7FFB0B57">
            <w:pPr>
              <w:pStyle w:val="Normal"/>
            </w:pPr>
            <w:r w:rsidR="1E20C1D4">
              <w:rPr/>
              <w:t>Call [printf]</w:t>
            </w:r>
          </w:p>
          <w:p w:rsidR="1E20C1D4" w:rsidP="4FE75E80" w:rsidRDefault="1E20C1D4" w14:paraId="0D33E367" w14:textId="359955E2">
            <w:pPr>
              <w:pStyle w:val="Normal"/>
            </w:pPr>
            <w:r w:rsidR="1E20C1D4">
              <w:rPr/>
              <w:t>Add esp,4*1</w:t>
            </w:r>
          </w:p>
          <w:p w:rsidR="4FE75E80" w:rsidP="4FE75E80" w:rsidRDefault="4FE75E80" w14:paraId="034B365C" w14:textId="564403D3">
            <w:pPr>
              <w:pStyle w:val="Normal"/>
            </w:pPr>
          </w:p>
          <w:p w:rsidR="1E20C1D4" w:rsidP="4FE75E80" w:rsidRDefault="1E20C1D4" w14:paraId="6037E447" w14:textId="1C071B77">
            <w:pPr>
              <w:pStyle w:val="Normal"/>
            </w:pPr>
            <w:proofErr w:type="spellStart"/>
            <w:r w:rsidR="1E20C1D4">
              <w:rPr/>
              <w:t>Jmp</w:t>
            </w:r>
            <w:proofErr w:type="spellEnd"/>
            <w:r w:rsidR="1E20C1D4">
              <w:rPr/>
              <w:t xml:space="preserve"> RepetaCitire</w:t>
            </w:r>
          </w:p>
          <w:p w:rsidR="4FE75E80" w:rsidP="4FE75E80" w:rsidRDefault="4FE75E80" w14:paraId="667A2114" w14:textId="0294F2B3">
            <w:pPr>
              <w:pStyle w:val="Normal"/>
            </w:pPr>
          </w:p>
          <w:p w:rsidR="1E20C1D4" w:rsidP="4FE75E80" w:rsidRDefault="1E20C1D4" w14:paraId="6C761362" w14:textId="1BD3F2D8">
            <w:pPr>
              <w:pStyle w:val="Normal"/>
            </w:pPr>
            <w:r w:rsidR="1E20C1D4">
              <w:rPr/>
              <w:t>sfarsit:</w:t>
            </w:r>
          </w:p>
          <w:p w:rsidR="1E20C1D4" w:rsidP="4FE75E80" w:rsidRDefault="1E20C1D4" w14:paraId="19251610" w14:textId="02B62198">
            <w:pPr>
              <w:pStyle w:val="Normal"/>
            </w:pPr>
            <w:r w:rsidR="1E20C1D4">
              <w:rPr/>
              <w:t>;inchidere fisier</w:t>
            </w:r>
          </w:p>
          <w:p w:rsidR="1E20C1D4" w:rsidP="4FE75E80" w:rsidRDefault="1E20C1D4" w14:paraId="1697E7E1" w14:textId="24C1B252">
            <w:pPr>
              <w:pStyle w:val="Normal"/>
            </w:pPr>
            <w:r w:rsidR="1E20C1D4">
              <w:rPr/>
              <w:t xml:space="preserve">Push </w:t>
            </w:r>
            <w:proofErr w:type="spellStart"/>
            <w:r w:rsidR="1E20C1D4">
              <w:rPr/>
              <w:t>dword</w:t>
            </w:r>
            <w:proofErr w:type="spellEnd"/>
            <w:r w:rsidR="1E20C1D4">
              <w:rPr/>
              <w:t xml:space="preserve"> [descriptor]</w:t>
            </w:r>
          </w:p>
          <w:p w:rsidR="1E20C1D4" w:rsidP="4FE75E80" w:rsidRDefault="1E20C1D4" w14:paraId="64D95DAC" w14:textId="7866CA54">
            <w:pPr>
              <w:pStyle w:val="Normal"/>
            </w:pPr>
            <w:r w:rsidR="1E20C1D4">
              <w:rPr/>
              <w:t>Call [fclose]</w:t>
            </w:r>
          </w:p>
          <w:p w:rsidR="1E20C1D4" w:rsidP="4FE75E80" w:rsidRDefault="1E20C1D4" w14:paraId="00757538" w14:textId="6FD103F5">
            <w:pPr>
              <w:pStyle w:val="Normal"/>
            </w:pPr>
            <w:r w:rsidR="1E20C1D4">
              <w:rPr/>
              <w:t>Add esp,4*1</w:t>
            </w:r>
          </w:p>
          <w:p w:rsidR="4FE75E80" w:rsidP="4FE75E80" w:rsidRDefault="4FE75E80" w14:paraId="507B840F" w14:textId="6C954EF9">
            <w:pPr>
              <w:pStyle w:val="Normal"/>
            </w:pPr>
          </w:p>
          <w:p w:rsidR="1E20C1D4" w:rsidP="4FE75E80" w:rsidRDefault="1E20C1D4" w14:paraId="5F27FBDC" w14:textId="57767EFA">
            <w:pPr>
              <w:pStyle w:val="Normal"/>
            </w:pPr>
            <w:r w:rsidR="1E20C1D4">
              <w:rPr/>
              <w:t>sfarsit2:</w:t>
            </w:r>
          </w:p>
          <w:p w:rsidR="1E20C1D4" w:rsidP="4FE75E80" w:rsidRDefault="1E20C1D4" w14:paraId="3A86E19B" w14:textId="11DC1608">
            <w:pPr>
              <w:pStyle w:val="Normal"/>
            </w:pPr>
            <w:r w:rsidR="1E20C1D4">
              <w:rPr/>
              <w:t>Ret</w:t>
            </w:r>
          </w:p>
          <w:p w:rsidR="4FE75E80" w:rsidP="4FE75E80" w:rsidRDefault="4FE75E80" w14:paraId="3CE746B8" w14:textId="3E04C1A4">
            <w:pPr>
              <w:pStyle w:val="Normal"/>
            </w:pPr>
          </w:p>
          <w:p w:rsidR="4FE75E80" w:rsidP="4FE75E80" w:rsidRDefault="4FE75E80" w14:paraId="5431C1A3" w14:textId="5573389F">
            <w:pPr>
              <w:pStyle w:val="Normal"/>
            </w:pPr>
          </w:p>
        </w:tc>
      </w:tr>
    </w:tbl>
    <w:p w:rsidR="4FE75E80" w:rsidP="4FE75E80" w:rsidRDefault="4FE75E80" w14:paraId="307BC097" w14:textId="7FCDCFF6">
      <w:pPr>
        <w:pStyle w:val="Normal"/>
      </w:pPr>
    </w:p>
    <w:p w:rsidR="3141B148" w:rsidP="4FE75E80" w:rsidRDefault="3141B148" w14:paraId="4883FF35" w14:textId="7ED28CA7">
      <w:pPr>
        <w:pStyle w:val="Normal"/>
      </w:pPr>
      <w:r w:rsidR="3141B148">
        <w:rPr/>
        <w:t xml:space="preserve">2. [TEMA] Se </w:t>
      </w:r>
      <w:proofErr w:type="spellStart"/>
      <w:r w:rsidR="3141B148">
        <w:rPr/>
        <w:t>citeste</w:t>
      </w:r>
      <w:proofErr w:type="spellEnd"/>
      <w:r w:rsidR="3141B148">
        <w:rPr/>
        <w:t xml:space="preserve"> de la </w:t>
      </w:r>
      <w:proofErr w:type="spellStart"/>
      <w:r w:rsidR="3141B148">
        <w:rPr/>
        <w:t>tastatura</w:t>
      </w:r>
      <w:proofErr w:type="spellEnd"/>
      <w:r w:rsidR="3141B148">
        <w:rPr/>
        <w:t xml:space="preserve"> </w:t>
      </w:r>
      <w:proofErr w:type="spellStart"/>
      <w:r w:rsidR="3141B148">
        <w:rPr/>
        <w:t>numele</w:t>
      </w:r>
      <w:proofErr w:type="spellEnd"/>
      <w:r w:rsidR="3141B148">
        <w:rPr/>
        <w:t xml:space="preserve"> </w:t>
      </w:r>
      <w:proofErr w:type="spellStart"/>
      <w:r w:rsidR="3141B148">
        <w:rPr/>
        <w:t>unui</w:t>
      </w:r>
      <w:proofErr w:type="spellEnd"/>
      <w:r w:rsidR="3141B148">
        <w:rPr/>
        <w:t xml:space="preserve"> </w:t>
      </w:r>
      <w:proofErr w:type="spellStart"/>
      <w:r w:rsidR="3141B148">
        <w:rPr/>
        <w:t>fisier</w:t>
      </w:r>
      <w:proofErr w:type="spellEnd"/>
      <w:r w:rsidR="3141B148">
        <w:rPr/>
        <w:t xml:space="preserve"> </w:t>
      </w:r>
      <w:proofErr w:type="spellStart"/>
      <w:r w:rsidR="3141B148">
        <w:rPr/>
        <w:t>si</w:t>
      </w:r>
      <w:proofErr w:type="spellEnd"/>
      <w:r w:rsidR="3141B148">
        <w:rPr/>
        <w:t xml:space="preserve"> </w:t>
      </w:r>
      <w:proofErr w:type="spellStart"/>
      <w:r w:rsidR="3141B148">
        <w:rPr/>
        <w:t>apoi</w:t>
      </w:r>
      <w:proofErr w:type="spellEnd"/>
      <w:r w:rsidR="3141B148">
        <w:rPr/>
        <w:t xml:space="preserve"> se </w:t>
      </w:r>
      <w:proofErr w:type="spellStart"/>
      <w:r w:rsidR="3141B148">
        <w:rPr/>
        <w:t>citesc</w:t>
      </w:r>
      <w:proofErr w:type="spellEnd"/>
      <w:r w:rsidR="3141B148">
        <w:rPr/>
        <w:t xml:space="preserve"> din </w:t>
      </w:r>
      <w:proofErr w:type="spellStart"/>
      <w:r w:rsidR="3141B148">
        <w:rPr/>
        <w:t>fisier</w:t>
      </w:r>
      <w:proofErr w:type="spellEnd"/>
      <w:r w:rsidR="3141B148">
        <w:rPr/>
        <w:t xml:space="preserve"> </w:t>
      </w:r>
      <w:proofErr w:type="spellStart"/>
      <w:r w:rsidR="3141B148">
        <w:rPr/>
        <w:t>toate</w:t>
      </w:r>
      <w:proofErr w:type="spellEnd"/>
      <w:r w:rsidR="3141B148">
        <w:rPr/>
        <w:t xml:space="preserve"> </w:t>
      </w:r>
      <w:proofErr w:type="spellStart"/>
      <w:r w:rsidR="3141B148">
        <w:rPr/>
        <w:t>numerele</w:t>
      </w:r>
      <w:proofErr w:type="spellEnd"/>
      <w:r w:rsidR="3141B148">
        <w:rPr/>
        <w:t xml:space="preserve"> </w:t>
      </w:r>
      <w:proofErr w:type="spellStart"/>
      <w:r w:rsidR="3141B148">
        <w:rPr/>
        <w:t>existente</w:t>
      </w:r>
      <w:proofErr w:type="spellEnd"/>
      <w:r w:rsidR="3141B148">
        <w:rPr/>
        <w:t xml:space="preserve"> </w:t>
      </w:r>
      <w:proofErr w:type="spellStart"/>
      <w:r w:rsidR="3141B148">
        <w:rPr/>
        <w:t>reprezentate</w:t>
      </w:r>
      <w:proofErr w:type="spellEnd"/>
      <w:r w:rsidR="3141B148">
        <w:rPr/>
        <w:t xml:space="preserve"> pe </w:t>
      </w:r>
      <w:proofErr w:type="spellStart"/>
      <w:r w:rsidR="3141B148">
        <w:rPr/>
        <w:t>dublucuvant</w:t>
      </w:r>
      <w:proofErr w:type="spellEnd"/>
      <w:r w:rsidR="3141B148">
        <w:rPr/>
        <w:t xml:space="preserve">. Sa se </w:t>
      </w:r>
      <w:proofErr w:type="spellStart"/>
      <w:r w:rsidR="3141B148">
        <w:rPr/>
        <w:t>afiseze</w:t>
      </w:r>
      <w:proofErr w:type="spellEnd"/>
      <w:r w:rsidR="3141B148">
        <w:rPr/>
        <w:t xml:space="preserve"> pe </w:t>
      </w:r>
      <w:proofErr w:type="spellStart"/>
      <w:r w:rsidR="3141B148">
        <w:rPr/>
        <w:t>ecran</w:t>
      </w:r>
      <w:proofErr w:type="spellEnd"/>
      <w:r w:rsidR="3141B148">
        <w:rPr/>
        <w:t xml:space="preserve"> </w:t>
      </w:r>
      <w:proofErr w:type="spellStart"/>
      <w:r w:rsidR="3141B148">
        <w:rPr/>
        <w:t>numerele</w:t>
      </w:r>
      <w:proofErr w:type="spellEnd"/>
      <w:r w:rsidR="3141B148">
        <w:rPr/>
        <w:t xml:space="preserve"> ai </w:t>
      </w:r>
      <w:proofErr w:type="spellStart"/>
      <w:r w:rsidR="3141B148">
        <w:rPr/>
        <w:t>caror</w:t>
      </w:r>
      <w:proofErr w:type="spellEnd"/>
      <w:r w:rsidR="3141B148">
        <w:rPr/>
        <w:t xml:space="preserve"> </w:t>
      </w:r>
      <w:proofErr w:type="spellStart"/>
      <w:r w:rsidR="3141B148">
        <w:rPr/>
        <w:t>octeti</w:t>
      </w:r>
      <w:proofErr w:type="spellEnd"/>
      <w:r w:rsidR="3141B148">
        <w:rPr/>
        <w:t xml:space="preserve"> low din </w:t>
      </w:r>
      <w:proofErr w:type="spellStart"/>
      <w:r w:rsidR="3141B148">
        <w:rPr/>
        <w:t>cuvintele</w:t>
      </w:r>
      <w:proofErr w:type="spellEnd"/>
      <w:r w:rsidR="3141B148">
        <w:rPr/>
        <w:t xml:space="preserve"> high sunt primi.</w:t>
      </w:r>
    </w:p>
    <w:p w:rsidR="5E64362C" w:rsidP="4FE75E80" w:rsidRDefault="5E64362C" w14:paraId="3CFA7D5B" w14:textId="6196DC1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64362C">
        <w:rPr/>
        <w:t xml:space="preserve">Citim </w:t>
      </w:r>
      <w:proofErr w:type="spellStart"/>
      <w:r w:rsidR="5E64362C">
        <w:rPr/>
        <w:t>numere</w:t>
      </w:r>
      <w:proofErr w:type="spellEnd"/>
      <w:r w:rsidR="5E64362C">
        <w:rPr/>
        <w:t xml:space="preserve"> de </w:t>
      </w:r>
      <w:proofErr w:type="spellStart"/>
      <w:r w:rsidR="5E64362C">
        <w:rPr/>
        <w:t>fisier</w:t>
      </w:r>
      <w:proofErr w:type="spellEnd"/>
      <w:r w:rsidR="5E64362C">
        <w:rPr/>
        <w:t xml:space="preserve">: </w:t>
      </w:r>
      <w:proofErr w:type="spellStart"/>
      <w:r w:rsidR="5E64362C">
        <w:rPr/>
        <w:t>fscanf</w:t>
      </w:r>
      <w:proofErr w:type="spellEnd"/>
    </w:p>
    <w:p w:rsidR="6D6A96CD" w:rsidP="4FE75E80" w:rsidRDefault="6D6A96CD" w14:paraId="5065F216" w14:textId="1D91BDC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D6A96CD">
        <w:rPr/>
        <w:t xml:space="preserve">Daca </w:t>
      </w:r>
      <w:proofErr w:type="spellStart"/>
      <w:r w:rsidR="6D6A96CD">
        <w:rPr/>
        <w:t>numarul</w:t>
      </w:r>
      <w:proofErr w:type="spellEnd"/>
      <w:r w:rsidR="6D6A96CD">
        <w:rPr/>
        <w:t xml:space="preserve"> e in eax, shiftam </w:t>
      </w:r>
      <w:proofErr w:type="spellStart"/>
      <w:r w:rsidR="6D6A96CD">
        <w:rPr/>
        <w:t>eax</w:t>
      </w:r>
      <w:proofErr w:type="spellEnd"/>
      <w:r w:rsidR="6D6A96CD">
        <w:rPr/>
        <w:t xml:space="preserve"> </w:t>
      </w:r>
      <w:proofErr w:type="spellStart"/>
      <w:r w:rsidR="6D6A96CD">
        <w:rPr/>
        <w:t>a.i.</w:t>
      </w:r>
      <w:proofErr w:type="spellEnd"/>
      <w:r w:rsidR="6D6A96CD">
        <w:rPr/>
        <w:t xml:space="preserve"> </w:t>
      </w:r>
      <w:proofErr w:type="spellStart"/>
      <w:r w:rsidR="6D6A96CD">
        <w:rPr/>
        <w:t>partea</w:t>
      </w:r>
      <w:proofErr w:type="spellEnd"/>
      <w:r w:rsidR="6D6A96CD">
        <w:rPr/>
        <w:t xml:space="preserve"> high din </w:t>
      </w:r>
      <w:proofErr w:type="spellStart"/>
      <w:r w:rsidR="6D6A96CD">
        <w:rPr/>
        <w:t>eax</w:t>
      </w:r>
      <w:proofErr w:type="spellEnd"/>
      <w:r w:rsidR="6D6A96CD">
        <w:rPr/>
        <w:t xml:space="preserve"> sa </w:t>
      </w:r>
      <w:proofErr w:type="spellStart"/>
      <w:r w:rsidR="6D6A96CD">
        <w:rPr/>
        <w:t>ajunga</w:t>
      </w:r>
      <w:proofErr w:type="spellEnd"/>
      <w:r w:rsidR="6D6A96CD">
        <w:rPr/>
        <w:t xml:space="preserve"> in ax</w:t>
      </w:r>
    </w:p>
    <w:p w:rsidR="6D6A96CD" w:rsidP="4FE75E80" w:rsidRDefault="6D6A96CD" w14:paraId="7C272604" w14:textId="72D1F2B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D6A96CD">
        <w:rPr/>
        <w:t xml:space="preserve">Daca </w:t>
      </w:r>
      <w:proofErr w:type="spellStart"/>
      <w:r w:rsidR="6D6A96CD">
        <w:rPr/>
        <w:t>prelucram</w:t>
      </w:r>
      <w:proofErr w:type="spellEnd"/>
      <w:r w:rsidR="6D6A96CD">
        <w:rPr/>
        <w:t xml:space="preserve"> </w:t>
      </w:r>
      <w:proofErr w:type="spellStart"/>
      <w:r w:rsidR="6D6A96CD">
        <w:rPr/>
        <w:t>numarul</w:t>
      </w:r>
      <w:proofErr w:type="spellEnd"/>
      <w:r w:rsidR="6D6A96CD">
        <w:rPr/>
        <w:t xml:space="preserve"> din </w:t>
      </w:r>
      <w:proofErr w:type="spellStart"/>
      <w:r w:rsidR="6D6A96CD">
        <w:rPr/>
        <w:t>memorie</w:t>
      </w:r>
      <w:proofErr w:type="spellEnd"/>
      <w:r w:rsidR="6D6A96CD">
        <w:rPr/>
        <w:t xml:space="preserve">, </w:t>
      </w:r>
      <w:proofErr w:type="spellStart"/>
      <w:r w:rsidR="6D6A96CD">
        <w:rPr/>
        <w:t>folosind</w:t>
      </w:r>
      <w:proofErr w:type="spellEnd"/>
      <w:r w:rsidR="6D6A96CD">
        <w:rPr/>
        <w:t xml:space="preserve"> </w:t>
      </w:r>
      <w:proofErr w:type="spellStart"/>
      <w:r w:rsidR="6D6A96CD">
        <w:rPr/>
        <w:t>principiul</w:t>
      </w:r>
      <w:proofErr w:type="spellEnd"/>
      <w:r w:rsidR="6D6A96CD">
        <w:rPr/>
        <w:t xml:space="preserve"> little endian se </w:t>
      </w:r>
      <w:proofErr w:type="spellStart"/>
      <w:r w:rsidR="6D6A96CD">
        <w:rPr/>
        <w:t>poate</w:t>
      </w:r>
      <w:proofErr w:type="spellEnd"/>
      <w:r w:rsidR="6D6A96CD">
        <w:rPr/>
        <w:t xml:space="preserve"> </w:t>
      </w:r>
      <w:proofErr w:type="spellStart"/>
      <w:r w:rsidR="6D6A96CD">
        <w:rPr/>
        <w:t>accesa</w:t>
      </w:r>
      <w:proofErr w:type="spellEnd"/>
      <w:r w:rsidR="6D6A96CD">
        <w:rPr/>
        <w:t xml:space="preserve"> direct </w:t>
      </w:r>
      <w:proofErr w:type="spellStart"/>
      <w:r w:rsidR="6D6A96CD">
        <w:rPr/>
        <w:t>octetul</w:t>
      </w:r>
      <w:proofErr w:type="spellEnd"/>
      <w:r w:rsidR="6D6A96CD">
        <w:rPr/>
        <w:t xml:space="preserve"> </w:t>
      </w:r>
      <w:proofErr w:type="spellStart"/>
      <w:r w:rsidR="6D6A96CD">
        <w:rPr/>
        <w:t>dorit</w:t>
      </w:r>
      <w:proofErr w:type="spellEnd"/>
    </w:p>
    <w:p w:rsidR="6D6A96CD" w:rsidP="4FE75E80" w:rsidRDefault="6D6A96CD" w14:paraId="57CEB6F0" w14:textId="7503F52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D6A96CD">
        <w:rPr/>
        <w:t xml:space="preserve">Se </w:t>
      </w:r>
      <w:proofErr w:type="spellStart"/>
      <w:r w:rsidR="6D6A96CD">
        <w:rPr/>
        <w:t>apeleaza</w:t>
      </w:r>
      <w:proofErr w:type="spellEnd"/>
      <w:r w:rsidR="6D6A96CD">
        <w:rPr/>
        <w:t xml:space="preserve"> </w:t>
      </w:r>
      <w:proofErr w:type="spellStart"/>
      <w:r w:rsidR="6D6A96CD">
        <w:rPr/>
        <w:t>functia</w:t>
      </w:r>
      <w:proofErr w:type="spellEnd"/>
      <w:r w:rsidR="6D6A96CD">
        <w:rPr/>
        <w:t xml:space="preserve"> verificaPrim(numar) =&gt; 0 daca nu e prim si 1 daca e prim</w:t>
      </w:r>
    </w:p>
    <w:p w:rsidR="6D6A96CD" w:rsidP="4FE75E80" w:rsidRDefault="6D6A96CD" w14:paraId="10B78901" w14:textId="1EFD757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D6A96CD">
        <w:rPr/>
        <w:t xml:space="preserve">In </w:t>
      </w:r>
      <w:proofErr w:type="spellStart"/>
      <w:r w:rsidR="6D6A96CD">
        <w:rPr/>
        <w:t>functie</w:t>
      </w:r>
      <w:proofErr w:type="spellEnd"/>
      <w:r w:rsidR="6D6A96CD">
        <w:rPr/>
        <w:t xml:space="preserve"> de </w:t>
      </w:r>
      <w:proofErr w:type="spellStart"/>
      <w:r w:rsidR="6D6A96CD">
        <w:rPr/>
        <w:t>rezultat</w:t>
      </w:r>
      <w:proofErr w:type="spellEnd"/>
      <w:r w:rsidR="6D6A96CD">
        <w:rPr/>
        <w:t xml:space="preserve"> se </w:t>
      </w:r>
      <w:proofErr w:type="spellStart"/>
      <w:r w:rsidR="6D6A96CD">
        <w:rPr/>
        <w:t>afiseaza</w:t>
      </w:r>
      <w:proofErr w:type="spellEnd"/>
      <w:r w:rsidR="6D6A96CD">
        <w:rPr/>
        <w:t xml:space="preserve"> </w:t>
      </w:r>
      <w:proofErr w:type="spellStart"/>
      <w:r w:rsidR="6D6A96CD">
        <w:rPr/>
        <w:t>sau</w:t>
      </w:r>
      <w:proofErr w:type="spellEnd"/>
      <w:r w:rsidR="6D6A96CD">
        <w:rPr/>
        <w:t xml:space="preserve"> nu pe </w:t>
      </w:r>
      <w:proofErr w:type="spellStart"/>
      <w:r w:rsidR="6D6A96CD">
        <w:rPr/>
        <w:t>ecran</w:t>
      </w:r>
      <w:proofErr w:type="spellEnd"/>
      <w:r w:rsidR="6D6A96CD">
        <w:rPr/>
        <w:t xml:space="preserve"> </w:t>
      </w:r>
      <w:proofErr w:type="spellStart"/>
      <w:r w:rsidR="6D6A96CD">
        <w:rPr/>
        <w:t>numarul</w:t>
      </w:r>
      <w:proofErr w:type="spellEnd"/>
      <w:r w:rsidR="6D6A96CD">
        <w:rPr/>
        <w:t xml:space="preserve"> </w:t>
      </w:r>
      <w:proofErr w:type="spellStart"/>
      <w:r w:rsidR="6D6A96CD">
        <w:rPr/>
        <w:t>citit</w:t>
      </w:r>
      <w:proofErr w:type="spellEnd"/>
    </w:p>
    <w:p w:rsidR="4FE75E80" w:rsidP="4FE75E80" w:rsidRDefault="4FE75E80" w14:paraId="6DC96D3F" w14:textId="6B57A866">
      <w:pPr>
        <w:pStyle w:val="Normal"/>
      </w:pPr>
    </w:p>
    <w:p w:rsidR="2D0276CB" w:rsidP="4FE75E80" w:rsidRDefault="2D0276CB" w14:paraId="20ECD21A" w14:textId="7157057A">
      <w:pPr>
        <w:pStyle w:val="Normal"/>
      </w:pPr>
      <w:r w:rsidR="2D0276CB">
        <w:rPr/>
        <w:t xml:space="preserve">TEST: </w:t>
      </w:r>
    </w:p>
    <w:p w:rsidR="2D0276CB" w:rsidP="4FE75E80" w:rsidRDefault="2D0276CB" w14:paraId="27B6DF7E" w14:textId="655F45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 modificari trebuie facute programului astfel incat acesta sa afiseze corect pe ecran cea mai mare valoare fara semn dintre a,b,c indiferent de valorile din a,b,c?</w:t>
      </w:r>
    </w:p>
    <w:p w:rsidR="2D0276CB" w:rsidP="4FE75E80" w:rsidRDefault="2D0276CB" w14:paraId="7E901D1B" w14:textId="2FFBA9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="2D0276CB">
        <w:drawing>
          <wp:inline wp14:editId="2BEFAD93" wp14:anchorId="0FB78DC7">
            <wp:extent cx="3171825" cy="4572000"/>
            <wp:effectExtent l="0" t="0" r="0" b="0"/>
            <wp:docPr id="877490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e2b6206654c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276CB" w:rsidP="4FE75E80" w:rsidRDefault="2D0276CB" w14:paraId="054685F5" w14:textId="704C9B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A. linia 29 trebuie stearsa</w:t>
      </w:r>
    </w:p>
    <w:p w:rsidR="2D0276CB" w:rsidP="4FE75E80" w:rsidRDefault="2D0276CB" w14:paraId="63AEC509" w14:textId="5B8259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B. pe linie 37 trebuie push eax.</w:t>
      </w:r>
    </w:p>
    <w:p w:rsidR="2D0276CB" w:rsidP="4FE75E80" w:rsidRDefault="2D0276CB" w14:paraId="55DED279" w14:textId="159DEB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C. linia 22 trebuie inlocuita cu:</w:t>
      </w:r>
    </w:p>
    <w:p w:rsidR="2D0276CB" w:rsidP="4FE75E80" w:rsidRDefault="2D0276CB" w14:paraId="5B65A8CD" w14:textId="6E34F5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mov eax, 0</w:t>
      </w:r>
    </w:p>
    <w:p w:rsidR="2D0276CB" w:rsidP="4FE75E80" w:rsidRDefault="2D0276CB" w14:paraId="45D89A8F" w14:textId="60F91C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mov ax, [a]</w:t>
      </w:r>
    </w:p>
    <w:p w:rsidR="2D0276CB" w:rsidP="4FE75E80" w:rsidRDefault="2D0276CB" w14:paraId="747B4D25" w14:textId="785D8D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cmp ax, [b]</w:t>
      </w:r>
    </w:p>
    <w:p w:rsidR="2D0276CB" w:rsidP="4FE75E80" w:rsidRDefault="2D0276CB" w14:paraId="634A2BFF" w14:textId="1B142C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D. intre liniile 37 si 38 trebuie adaugat codul: push dword format</w:t>
      </w:r>
    </w:p>
    <w:p w:rsidR="2D0276CB" w:rsidP="4FE75E80" w:rsidRDefault="2D0276CB" w14:paraId="58870720" w14:textId="7733B8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E. linia 22 trebuie inlocuita cu:</w:t>
      </w:r>
    </w:p>
    <w:p w:rsidR="2D0276CB" w:rsidP="4FE75E80" w:rsidRDefault="2D0276CB" w14:paraId="424A1ABB" w14:textId="236CE4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mov eax, [a] </w:t>
      </w:r>
    </w:p>
    <w:p w:rsidR="2D0276CB" w:rsidP="4FE75E80" w:rsidRDefault="2D0276CB" w14:paraId="44436631" w14:textId="7169BC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cmp ax, [b]</w:t>
      </w:r>
    </w:p>
    <w:p w:rsidR="2D0276CB" w:rsidP="4FE75E80" w:rsidRDefault="2D0276CB" w14:paraId="7097B5E1" w14:textId="74F363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F. </w:t>
      </w:r>
      <w:proofErr w:type="spellStart"/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linia</w:t>
      </w:r>
      <w:proofErr w:type="spellEnd"/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18 </w:t>
      </w:r>
      <w:proofErr w:type="spellStart"/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trebuie</w:t>
      </w:r>
      <w:proofErr w:type="spellEnd"/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inlocuita</w:t>
      </w:r>
      <w:proofErr w:type="spellEnd"/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cu: format </w:t>
      </w:r>
      <w:proofErr w:type="spellStart"/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db</w:t>
      </w:r>
      <w:proofErr w:type="spellEnd"/>
      <w:r w:rsidRPr="4FE75E80" w:rsidR="2D0276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'%d',0</w:t>
      </w:r>
    </w:p>
    <w:p w:rsidR="4FE75E80" w:rsidP="4FE75E80" w:rsidRDefault="4FE75E80" w14:paraId="3D8D2C17" w14:textId="755E502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E75E80" w:rsidP="4FE75E80" w:rsidRDefault="4FE75E80" w14:paraId="30DF00EF" w14:textId="06293F5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E75E80" w:rsidP="4FE75E80" w:rsidRDefault="4FE75E80" w14:paraId="0DA01EB5" w14:textId="465D2B3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F0EF93" w:rsidP="4FE75E80" w:rsidRDefault="05F0EF93" w14:paraId="62E8A210" w14:textId="711211B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75E80" w:rsidR="05F0EF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Scrieti cum arata segmentele de date si de cod pentru un program care afiseaza pe ecran mesajul</w:t>
      </w:r>
    </w:p>
    <w:p w:rsidR="05F0EF93" w:rsidP="4FE75E80" w:rsidRDefault="05F0EF93" w14:paraId="1B6A15D2" w14:textId="571A91E1">
      <w:pPr>
        <w:pStyle w:val="Normal"/>
        <w:spacing w:after="160" w:line="259" w:lineRule="auto"/>
      </w:pPr>
      <w:r w:rsidRPr="4FE75E80" w:rsidR="05F0EF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"Sa se citeasca de la tastatura o valoare in baza 16 pentru a si o valoare in baza 10 pentru b" </w:t>
      </w:r>
    </w:p>
    <w:p w:rsidR="05F0EF93" w:rsidP="4FE75E80" w:rsidRDefault="05F0EF93" w14:paraId="31B68631" w14:textId="48479A6C">
      <w:pPr>
        <w:pStyle w:val="Normal"/>
        <w:spacing w:after="160" w:line="259" w:lineRule="auto"/>
      </w:pPr>
      <w:r w:rsidRPr="4FE75E80" w:rsidR="05F0EF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 apoi citeste de la tastatura valorile corespunzatoare variabilelor a si b</w:t>
      </w:r>
    </w:p>
    <w:p w:rsidR="4FE75E80" w:rsidP="4FE75E80" w:rsidRDefault="4FE75E80" w14:paraId="50775848" w14:textId="5D69C88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836DA9"/>
  <w15:docId w15:val="{8d05d780-66d8-402d-9924-7a1afbedd2dc}"/>
  <w:rsids>
    <w:rsidRoot w:val="34836DA9"/>
    <w:rsid w:val="0181DCD9"/>
    <w:rsid w:val="01B1DA4B"/>
    <w:rsid w:val="025C4A23"/>
    <w:rsid w:val="02B60DCC"/>
    <w:rsid w:val="038A8FEB"/>
    <w:rsid w:val="04B393E6"/>
    <w:rsid w:val="0526604C"/>
    <w:rsid w:val="05EDAE8E"/>
    <w:rsid w:val="05F0EF93"/>
    <w:rsid w:val="064B903F"/>
    <w:rsid w:val="078590FA"/>
    <w:rsid w:val="081B5958"/>
    <w:rsid w:val="08435EAC"/>
    <w:rsid w:val="08A648DA"/>
    <w:rsid w:val="0910376F"/>
    <w:rsid w:val="09B729B9"/>
    <w:rsid w:val="0D0AEA7E"/>
    <w:rsid w:val="0DCBC876"/>
    <w:rsid w:val="0E01AA18"/>
    <w:rsid w:val="0F903AB6"/>
    <w:rsid w:val="117C192B"/>
    <w:rsid w:val="11EA40F2"/>
    <w:rsid w:val="123F5BCB"/>
    <w:rsid w:val="1248AB53"/>
    <w:rsid w:val="129A3BE6"/>
    <w:rsid w:val="12F8FD42"/>
    <w:rsid w:val="154398AC"/>
    <w:rsid w:val="155F6620"/>
    <w:rsid w:val="15B03048"/>
    <w:rsid w:val="165C6C96"/>
    <w:rsid w:val="1705E04F"/>
    <w:rsid w:val="17CC176A"/>
    <w:rsid w:val="18A34447"/>
    <w:rsid w:val="19CBECBD"/>
    <w:rsid w:val="1A6356CC"/>
    <w:rsid w:val="1B23F51F"/>
    <w:rsid w:val="1B9910BE"/>
    <w:rsid w:val="1BB2DA30"/>
    <w:rsid w:val="1C64B8E1"/>
    <w:rsid w:val="1C77B69E"/>
    <w:rsid w:val="1DF8FC52"/>
    <w:rsid w:val="1E20C1D4"/>
    <w:rsid w:val="1E26B05E"/>
    <w:rsid w:val="246CEAEA"/>
    <w:rsid w:val="252AFE11"/>
    <w:rsid w:val="275925E2"/>
    <w:rsid w:val="2855E766"/>
    <w:rsid w:val="2946BC61"/>
    <w:rsid w:val="2A2D393A"/>
    <w:rsid w:val="2B157F4A"/>
    <w:rsid w:val="2B2CB1F9"/>
    <w:rsid w:val="2B762BB8"/>
    <w:rsid w:val="2CC5BA2A"/>
    <w:rsid w:val="2D0276CB"/>
    <w:rsid w:val="2D0A2BB5"/>
    <w:rsid w:val="2D5361AE"/>
    <w:rsid w:val="2D6BBFC2"/>
    <w:rsid w:val="2E3CAA07"/>
    <w:rsid w:val="2E47EDEF"/>
    <w:rsid w:val="2F08BC42"/>
    <w:rsid w:val="2F95E341"/>
    <w:rsid w:val="2FB8EBDD"/>
    <w:rsid w:val="305552A4"/>
    <w:rsid w:val="30C27D77"/>
    <w:rsid w:val="3141B148"/>
    <w:rsid w:val="31A04CD0"/>
    <w:rsid w:val="343F7E10"/>
    <w:rsid w:val="34836DA9"/>
    <w:rsid w:val="3576D1A7"/>
    <w:rsid w:val="39C2EA27"/>
    <w:rsid w:val="39C463F6"/>
    <w:rsid w:val="39D0AE2B"/>
    <w:rsid w:val="3B0888C2"/>
    <w:rsid w:val="3D497A5B"/>
    <w:rsid w:val="3DAD7F4D"/>
    <w:rsid w:val="3F293C6A"/>
    <w:rsid w:val="401576DC"/>
    <w:rsid w:val="40F6933C"/>
    <w:rsid w:val="4176B59F"/>
    <w:rsid w:val="42235EFF"/>
    <w:rsid w:val="4352FC6B"/>
    <w:rsid w:val="43AB04B6"/>
    <w:rsid w:val="43AD946C"/>
    <w:rsid w:val="44ACA881"/>
    <w:rsid w:val="46CD9114"/>
    <w:rsid w:val="46F84A27"/>
    <w:rsid w:val="4753424D"/>
    <w:rsid w:val="47BB15EF"/>
    <w:rsid w:val="4A154887"/>
    <w:rsid w:val="4C7ECEC5"/>
    <w:rsid w:val="4D972ACB"/>
    <w:rsid w:val="4DC67842"/>
    <w:rsid w:val="4F2467D2"/>
    <w:rsid w:val="4FA534B0"/>
    <w:rsid w:val="4FE75E80"/>
    <w:rsid w:val="509F2C6D"/>
    <w:rsid w:val="515B41D1"/>
    <w:rsid w:val="516FA8AB"/>
    <w:rsid w:val="555377C4"/>
    <w:rsid w:val="5574B953"/>
    <w:rsid w:val="5636FBFF"/>
    <w:rsid w:val="57A7F369"/>
    <w:rsid w:val="57CCDC06"/>
    <w:rsid w:val="5A70AE55"/>
    <w:rsid w:val="5B37FC97"/>
    <w:rsid w:val="5B5FD59A"/>
    <w:rsid w:val="5BE9C27D"/>
    <w:rsid w:val="5C0CA865"/>
    <w:rsid w:val="5C136176"/>
    <w:rsid w:val="5C24006A"/>
    <w:rsid w:val="5C3E2ED6"/>
    <w:rsid w:val="5C9C46C1"/>
    <w:rsid w:val="5D07EDB7"/>
    <w:rsid w:val="5D0B76B3"/>
    <w:rsid w:val="5DD11108"/>
    <w:rsid w:val="5E64362C"/>
    <w:rsid w:val="5E85D5E3"/>
    <w:rsid w:val="5F53B90C"/>
    <w:rsid w:val="5F659887"/>
    <w:rsid w:val="5F75CF98"/>
    <w:rsid w:val="603ACEA1"/>
    <w:rsid w:val="60DFEFD9"/>
    <w:rsid w:val="6190147C"/>
    <w:rsid w:val="632C1229"/>
    <w:rsid w:val="640CA767"/>
    <w:rsid w:val="64F0B12C"/>
    <w:rsid w:val="662F6F7D"/>
    <w:rsid w:val="67AB811F"/>
    <w:rsid w:val="67CA802E"/>
    <w:rsid w:val="67F83783"/>
    <w:rsid w:val="681F6944"/>
    <w:rsid w:val="68253045"/>
    <w:rsid w:val="68DE9C5E"/>
    <w:rsid w:val="68E6DC29"/>
    <w:rsid w:val="69C100A6"/>
    <w:rsid w:val="6C0769A1"/>
    <w:rsid w:val="6C291601"/>
    <w:rsid w:val="6C3172C6"/>
    <w:rsid w:val="6D6A96CD"/>
    <w:rsid w:val="6DBDA071"/>
    <w:rsid w:val="6ED176A8"/>
    <w:rsid w:val="6F4C8C19"/>
    <w:rsid w:val="70668DF8"/>
    <w:rsid w:val="707DEC0B"/>
    <w:rsid w:val="7213C67C"/>
    <w:rsid w:val="74235C4E"/>
    <w:rsid w:val="754F0330"/>
    <w:rsid w:val="7566CAC7"/>
    <w:rsid w:val="75BF2CAF"/>
    <w:rsid w:val="7625D488"/>
    <w:rsid w:val="76B3B8F0"/>
    <w:rsid w:val="78F6CD71"/>
    <w:rsid w:val="79219AD1"/>
    <w:rsid w:val="7A48B43A"/>
    <w:rsid w:val="7AABF805"/>
    <w:rsid w:val="7B757FFD"/>
    <w:rsid w:val="7B872A13"/>
    <w:rsid w:val="7C6FD33F"/>
    <w:rsid w:val="7CBD6FD7"/>
    <w:rsid w:val="7DF30E95"/>
    <w:rsid w:val="7F5F2C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d8e2b6206654c90" /><Relationship Type="http://schemas.openxmlformats.org/officeDocument/2006/relationships/numbering" Target="/word/numbering.xml" Id="Rfd963672f58f43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E49DE7-3F3B-412D-9F99-25EC4F632A35}"/>
</file>

<file path=customXml/itemProps2.xml><?xml version="1.0" encoding="utf-8"?>
<ds:datastoreItem xmlns:ds="http://schemas.openxmlformats.org/officeDocument/2006/customXml" ds:itemID="{D3F9F764-84F7-4F87-95DD-517D28DFAF3F}"/>
</file>

<file path=customXml/itemProps3.xml><?xml version="1.0" encoding="utf-8"?>
<ds:datastoreItem xmlns:ds="http://schemas.openxmlformats.org/officeDocument/2006/customXml" ds:itemID="{23418BD8-36C7-43EC-B260-B7AE9FF0B8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DIANA-FLORINA SOTROPA</lastModifiedBy>
  <dcterms:created xsi:type="dcterms:W3CDTF">2021-01-07T14:04:13.0000000Z</dcterms:created>
  <dcterms:modified xsi:type="dcterms:W3CDTF">2021-01-07T15:26:32.5048422Z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