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C4CFFF2" w:rsidP="1C4CFFF2" w:rsidRDefault="1C4CFFF2" w14:paraId="035B8C61" w14:textId="37B72CC9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p w:rsidR="1C4CFFF2" w:rsidP="1C4CFFF2" w:rsidRDefault="1C4CFFF2" w14:paraId="13C4230A" w14:textId="6AE736BD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p w:rsidR="1C4CFFF2" w:rsidP="1C4CFFF2" w:rsidRDefault="1C4CFFF2" w14:paraId="07115B0A" w14:textId="6BBD1CEC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p w:rsidR="46DB3B0F" w:rsidP="1C4CFFF2" w:rsidRDefault="46DB3B0F" w14:paraId="5CB53B36" w14:textId="001F062B">
      <w:pPr>
        <w:pStyle w:val="Normal"/>
      </w:pPr>
      <w:proofErr w:type="spellStart"/>
      <w:r w:rsidRPr="1C4CFFF2" w:rsidR="46DB3B0F">
        <w:rPr>
          <w:rFonts w:ascii="Calibri" w:hAnsi="Calibri" w:eastAsia="Calibri" w:cs="Calibri"/>
          <w:noProof w:val="0"/>
          <w:sz w:val="36"/>
          <w:szCs w:val="36"/>
          <w:lang w:val="en-US"/>
        </w:rPr>
        <w:t>Să</w:t>
      </w:r>
      <w:proofErr w:type="spellEnd"/>
      <w:r w:rsidRPr="1C4CFFF2" w:rsidR="46DB3B0F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se </w:t>
      </w:r>
      <w:proofErr w:type="spellStart"/>
      <w:r w:rsidRPr="1C4CFFF2" w:rsidR="46DB3B0F">
        <w:rPr>
          <w:rFonts w:ascii="Calibri" w:hAnsi="Calibri" w:eastAsia="Calibri" w:cs="Calibri"/>
          <w:noProof w:val="0"/>
          <w:sz w:val="36"/>
          <w:szCs w:val="36"/>
          <w:lang w:val="en-US"/>
        </w:rPr>
        <w:t>demonstreze</w:t>
      </w:r>
      <w:proofErr w:type="spellEnd"/>
      <w:r w:rsidRPr="1C4CFFF2" w:rsidR="46DB3B0F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  <w:proofErr w:type="spellStart"/>
      <w:r w:rsidRPr="1C4CFFF2" w:rsidR="46DB3B0F">
        <w:rPr>
          <w:rFonts w:ascii="Calibri" w:hAnsi="Calibri" w:eastAsia="Calibri" w:cs="Calibri"/>
          <w:noProof w:val="0"/>
          <w:sz w:val="36"/>
          <w:szCs w:val="36"/>
          <w:lang w:val="en-US"/>
        </w:rPr>
        <w:t>deducţiile</w:t>
      </w:r>
      <w:proofErr w:type="spellEnd"/>
      <w:r w:rsidRPr="1C4CFFF2" w:rsidR="46DB3B0F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  <w:proofErr w:type="spellStart"/>
      <w:r w:rsidRPr="1C4CFFF2" w:rsidR="46DB3B0F">
        <w:rPr>
          <w:rFonts w:ascii="Calibri" w:hAnsi="Calibri" w:eastAsia="Calibri" w:cs="Calibri"/>
          <w:noProof w:val="0"/>
          <w:sz w:val="36"/>
          <w:szCs w:val="36"/>
          <w:lang w:val="en-US"/>
        </w:rPr>
        <w:t>următoare</w:t>
      </w:r>
      <w:proofErr w:type="spellEnd"/>
      <w:r w:rsidRPr="1C4CFFF2" w:rsidR="46DB3B0F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  <w:proofErr w:type="spellStart"/>
      <w:r w:rsidRPr="1C4CFFF2" w:rsidR="46DB3B0F">
        <w:rPr>
          <w:rFonts w:ascii="Calibri" w:hAnsi="Calibri" w:eastAsia="Calibri" w:cs="Calibri"/>
          <w:noProof w:val="0"/>
          <w:sz w:val="36"/>
          <w:szCs w:val="36"/>
          <w:lang w:val="en-US"/>
        </w:rPr>
        <w:t>utilizând</w:t>
      </w:r>
      <w:proofErr w:type="spellEnd"/>
      <w:r w:rsidRPr="1C4CFFF2" w:rsidR="46DB3B0F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o </w:t>
      </w:r>
      <w:proofErr w:type="spellStart"/>
      <w:r w:rsidRPr="1C4CFFF2" w:rsidR="46DB3B0F">
        <w:rPr>
          <w:rFonts w:ascii="Calibri" w:hAnsi="Calibri" w:eastAsia="Calibri" w:cs="Calibri"/>
          <w:noProof w:val="0"/>
          <w:sz w:val="36"/>
          <w:szCs w:val="36"/>
          <w:lang w:val="en-US"/>
        </w:rPr>
        <w:t>strategie</w:t>
      </w:r>
      <w:proofErr w:type="spellEnd"/>
      <w:r w:rsidRPr="1C4CFFF2" w:rsidR="46DB3B0F">
        <w:rPr>
          <w:rFonts w:ascii="Calibri" w:hAnsi="Calibri" w:eastAsia="Calibri" w:cs="Calibri"/>
          <w:noProof w:val="0"/>
          <w:sz w:val="36"/>
          <w:szCs w:val="36"/>
          <w:lang w:val="en-US"/>
        </w:rPr>
        <w:t>/</w:t>
      </w:r>
      <w:proofErr w:type="spellStart"/>
      <w:r w:rsidRPr="1C4CFFF2" w:rsidR="46DB3B0F">
        <w:rPr>
          <w:rFonts w:ascii="Calibri" w:hAnsi="Calibri" w:eastAsia="Calibri" w:cs="Calibri"/>
          <w:noProof w:val="0"/>
          <w:sz w:val="36"/>
          <w:szCs w:val="36"/>
          <w:lang w:val="en-US"/>
        </w:rPr>
        <w:t>rafinare</w:t>
      </w:r>
      <w:proofErr w:type="spellEnd"/>
      <w:r w:rsidRPr="1C4CFFF2" w:rsidR="46DB3B0F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a rezoluţiei:</w:t>
      </w:r>
    </w:p>
    <w:p w:rsidR="1C4CFFF2" w:rsidP="1C4CFFF2" w:rsidRDefault="1C4CFFF2" w14:paraId="73332FF7" w14:textId="45C0B3FD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p w:rsidR="1C4CFFF2" w:rsidP="1C4CFFF2" w:rsidRDefault="1C4CFFF2" w14:paraId="37CA3D0D" w14:textId="4B5FCCD8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p w:rsidR="1C4CFFF2" w:rsidP="1C4CFFF2" w:rsidRDefault="1C4CFFF2" w14:paraId="0D4AE1FB" w14:textId="6CD45C2F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p w:rsidR="70FB2D76" w:rsidP="02B45B4D" w:rsidRDefault="70FB2D76" w14:paraId="787B1832" w14:textId="21958F19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02B45B4D" w:rsidR="70FB2D76">
        <w:rPr>
          <w:rFonts w:ascii="Calibri" w:hAnsi="Calibri" w:eastAsia="Calibri" w:cs="Calibri"/>
          <w:noProof w:val="0"/>
          <w:sz w:val="36"/>
          <w:szCs w:val="36"/>
          <w:lang w:val="en-US"/>
        </w:rPr>
        <w:t>(</w:t>
      </w:r>
      <w:r w:rsidRPr="02B45B4D" w:rsidR="0E3B89C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>∀</w:t>
      </w:r>
      <w:proofErr w:type="gramStart"/>
      <w:r w:rsidRPr="02B45B4D" w:rsidR="70FB2D76">
        <w:rPr>
          <w:rFonts w:ascii="Calibri" w:hAnsi="Calibri" w:eastAsia="Calibri" w:cs="Calibri"/>
          <w:noProof w:val="0"/>
          <w:sz w:val="36"/>
          <w:szCs w:val="36"/>
          <w:lang w:val="en-US"/>
        </w:rPr>
        <w:t>x)(</w:t>
      </w:r>
      <w:proofErr w:type="gramEnd"/>
      <w:r w:rsidRPr="02B45B4D" w:rsidR="690943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>¬</w:t>
      </w:r>
      <w:r w:rsidRPr="02B45B4D" w:rsidR="30FA8A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>P</w:t>
      </w:r>
      <w:r w:rsidRPr="02B45B4D" w:rsidR="70FB2D76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(x) </w:t>
      </w:r>
      <w:r w:rsidRPr="02B45B4D" w:rsidR="3CB7C19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>∧</w:t>
      </w:r>
      <w:r w:rsidRPr="02B45B4D" w:rsidR="70FB2D76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  <w:r w:rsidRPr="02B45B4D" w:rsidR="46515A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>¬</w:t>
      </w:r>
      <w:r w:rsidRPr="02B45B4D" w:rsidR="572300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>Q</w:t>
      </w:r>
      <w:r w:rsidRPr="02B45B4D" w:rsidR="70FB2D76">
        <w:rPr>
          <w:rFonts w:ascii="Calibri" w:hAnsi="Calibri" w:eastAsia="Calibri" w:cs="Calibri"/>
          <w:noProof w:val="0"/>
          <w:sz w:val="36"/>
          <w:szCs w:val="36"/>
          <w:lang w:val="en-US"/>
        </w:rPr>
        <w:t>(x)</w:t>
      </w:r>
      <w:r w:rsidRPr="02B45B4D" w:rsidR="6ED69E2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>→</w:t>
      </w:r>
      <w:r w:rsidRPr="02B45B4D" w:rsidR="415B964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>R</w:t>
      </w:r>
      <w:r w:rsidRPr="02B45B4D" w:rsidR="70FB2D76">
        <w:rPr>
          <w:rFonts w:ascii="Calibri" w:hAnsi="Calibri" w:eastAsia="Calibri" w:cs="Calibri"/>
          <w:noProof w:val="0"/>
          <w:sz w:val="36"/>
          <w:szCs w:val="36"/>
          <w:lang w:val="en-US"/>
        </w:rPr>
        <w:t>(x)),</w:t>
      </w:r>
      <w:r w:rsidRPr="02B45B4D" w:rsidR="2C8414BA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  <w:r w:rsidRPr="02B45B4D" w:rsidR="70FB2D76">
        <w:rPr>
          <w:rFonts w:ascii="Calibri" w:hAnsi="Calibri" w:eastAsia="Calibri" w:cs="Calibri"/>
          <w:noProof w:val="0"/>
          <w:sz w:val="36"/>
          <w:szCs w:val="36"/>
          <w:lang w:val="en-US"/>
        </w:rPr>
        <w:t>(</w:t>
      </w:r>
      <w:r w:rsidRPr="02B45B4D" w:rsidR="1BB79D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>∀</w:t>
      </w:r>
      <w:r w:rsidRPr="02B45B4D" w:rsidR="70FB2D76">
        <w:rPr>
          <w:rFonts w:ascii="Calibri" w:hAnsi="Calibri" w:eastAsia="Calibri" w:cs="Calibri"/>
          <w:noProof w:val="0"/>
          <w:sz w:val="36"/>
          <w:szCs w:val="36"/>
          <w:lang w:val="en-US"/>
        </w:rPr>
        <w:t>y)(</w:t>
      </w:r>
      <w:r w:rsidRPr="02B45B4D" w:rsidR="27C01855">
        <w:rPr>
          <w:rFonts w:ascii="Calibri" w:hAnsi="Calibri" w:eastAsia="Calibri" w:cs="Calibri"/>
          <w:noProof w:val="0"/>
          <w:sz w:val="36"/>
          <w:szCs w:val="36"/>
          <w:lang w:val="en-US"/>
        </w:rPr>
        <w:t>R</w:t>
      </w:r>
      <w:r w:rsidRPr="02B45B4D" w:rsidR="70FB2D76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(y) </w:t>
      </w:r>
      <w:r w:rsidRPr="02B45B4D" w:rsidR="3832584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>→</w:t>
      </w:r>
      <w:r w:rsidRPr="02B45B4D" w:rsidR="70FB2D76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  <w:r w:rsidRPr="02B45B4D" w:rsidR="1CC87C69">
        <w:rPr>
          <w:rFonts w:ascii="Calibri" w:hAnsi="Calibri" w:eastAsia="Calibri" w:cs="Calibri"/>
          <w:noProof w:val="0"/>
          <w:sz w:val="36"/>
          <w:szCs w:val="36"/>
          <w:lang w:val="en-US"/>
        </w:rPr>
        <w:t>W</w:t>
      </w:r>
      <w:r w:rsidRPr="02B45B4D" w:rsidR="70FB2D76">
        <w:rPr>
          <w:rFonts w:ascii="Calibri" w:hAnsi="Calibri" w:eastAsia="Calibri" w:cs="Calibri"/>
          <w:noProof w:val="0"/>
          <w:sz w:val="36"/>
          <w:szCs w:val="36"/>
          <w:lang w:val="en-US"/>
        </w:rPr>
        <w:t>(y)),</w:t>
      </w:r>
      <w:r w:rsidRPr="02B45B4D" w:rsidR="48AFBDE5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  <w:r w:rsidRPr="02B45B4D" w:rsidR="70FB2D76">
        <w:rPr>
          <w:rFonts w:ascii="Calibri" w:hAnsi="Calibri" w:eastAsia="Calibri" w:cs="Calibri"/>
          <w:noProof w:val="0"/>
          <w:sz w:val="36"/>
          <w:szCs w:val="36"/>
          <w:lang w:val="en-US"/>
        </w:rPr>
        <w:t>(</w:t>
      </w:r>
      <w:r w:rsidRPr="02B45B4D" w:rsidR="473AD20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>∀</w:t>
      </w:r>
      <w:r w:rsidRPr="02B45B4D" w:rsidR="70FB2D76">
        <w:rPr>
          <w:rFonts w:ascii="Calibri" w:hAnsi="Calibri" w:eastAsia="Calibri" w:cs="Calibri"/>
          <w:noProof w:val="0"/>
          <w:sz w:val="36"/>
          <w:szCs w:val="36"/>
          <w:lang w:val="en-US"/>
        </w:rPr>
        <w:t>x)(</w:t>
      </w:r>
      <w:r w:rsidRPr="02B45B4D" w:rsidR="77B18659">
        <w:rPr>
          <w:rFonts w:ascii="Calibri" w:hAnsi="Calibri" w:eastAsia="Calibri" w:cs="Calibri"/>
          <w:noProof w:val="0"/>
          <w:sz w:val="36"/>
          <w:szCs w:val="36"/>
          <w:lang w:val="en-US"/>
        </w:rPr>
        <w:t>W</w:t>
      </w:r>
      <w:r w:rsidRPr="02B45B4D" w:rsidR="70FB2D76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(x) </w:t>
      </w:r>
      <w:r w:rsidRPr="02B45B4D" w:rsidR="0C32E0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>→</w:t>
      </w:r>
      <w:r w:rsidRPr="02B45B4D" w:rsidR="0C32E0C9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  <w:r w:rsidRPr="02B45B4D" w:rsidR="6F196BC3">
        <w:rPr>
          <w:rFonts w:ascii="Calibri" w:hAnsi="Calibri" w:eastAsia="Calibri" w:cs="Calibri"/>
          <w:noProof w:val="0"/>
          <w:sz w:val="36"/>
          <w:szCs w:val="36"/>
          <w:lang w:val="en-US"/>
        </w:rPr>
        <w:t>P</w:t>
      </w:r>
      <w:r w:rsidRPr="02B45B4D" w:rsidR="70FB2D76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(x)), </w:t>
      </w:r>
      <w:r w:rsidRPr="02B45B4D" w:rsidR="0BD0A1C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>¬</w:t>
      </w:r>
      <w:r w:rsidRPr="02B45B4D" w:rsidR="3BD978F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>P</w:t>
      </w:r>
      <w:r w:rsidRPr="02B45B4D" w:rsidR="70FB2D76">
        <w:rPr>
          <w:rFonts w:ascii="Calibri" w:hAnsi="Calibri" w:eastAsia="Calibri" w:cs="Calibri"/>
          <w:noProof w:val="0"/>
          <w:sz w:val="36"/>
          <w:szCs w:val="36"/>
          <w:lang w:val="en-US"/>
        </w:rPr>
        <w:t>(a),</w:t>
      </w:r>
      <w:r w:rsidRPr="02B45B4D" w:rsidR="7B2167F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 xml:space="preserve"> ¬</w:t>
      </w:r>
      <w:r w:rsidRPr="02B45B4D" w:rsidR="162CC8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>W</w:t>
      </w:r>
      <w:r w:rsidRPr="02B45B4D" w:rsidR="70FB2D76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(c) </w:t>
      </w:r>
      <w:r w:rsidRPr="02B45B4D" w:rsidR="0931673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>⊢</w:t>
      </w:r>
      <w:r w:rsidRPr="02B45B4D" w:rsidR="0931673B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  <w:r w:rsidRPr="02B45B4D" w:rsidR="70FB2D76">
        <w:rPr>
          <w:rFonts w:ascii="Calibri" w:hAnsi="Calibri" w:eastAsia="Calibri" w:cs="Calibri"/>
          <w:noProof w:val="0"/>
          <w:sz w:val="36"/>
          <w:szCs w:val="36"/>
          <w:lang w:val="en-US"/>
        </w:rPr>
        <w:t>(</w:t>
      </w:r>
      <w:r w:rsidRPr="02B45B4D" w:rsidR="2AE8445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>∃</w:t>
      </w:r>
      <w:proofErr w:type="gramStart"/>
      <w:r w:rsidRPr="02B45B4D" w:rsidR="70FB2D76">
        <w:rPr>
          <w:rFonts w:ascii="Calibri" w:hAnsi="Calibri" w:eastAsia="Calibri" w:cs="Calibri"/>
          <w:noProof w:val="0"/>
          <w:sz w:val="36"/>
          <w:szCs w:val="36"/>
          <w:lang w:val="en-US"/>
        </w:rPr>
        <w:t>z)</w:t>
      </w:r>
      <w:r w:rsidRPr="02B45B4D" w:rsidR="0BDD26DB">
        <w:rPr>
          <w:rFonts w:ascii="Calibri" w:hAnsi="Calibri" w:eastAsia="Calibri" w:cs="Calibri"/>
          <w:noProof w:val="0"/>
          <w:sz w:val="36"/>
          <w:szCs w:val="36"/>
          <w:lang w:val="en-US"/>
        </w:rPr>
        <w:t>Q</w:t>
      </w:r>
      <w:proofErr w:type="gramEnd"/>
      <w:r w:rsidRPr="02B45B4D" w:rsidR="70FB2D76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(z) </w:t>
      </w:r>
    </w:p>
    <w:p w:rsidR="02B45B4D" w:rsidP="02B45B4D" w:rsidRDefault="02B45B4D" w14:paraId="63834CD9" w14:textId="57D2BFAE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p w:rsidR="1C4CFFF2" w:rsidP="1C4CFFF2" w:rsidRDefault="1C4CFFF2" w14:paraId="4DBC2DAF" w14:textId="3594840A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p w:rsidR="1C4CFFF2" w:rsidP="1C4CFFF2" w:rsidRDefault="1C4CFFF2" w14:paraId="6199B7F2" w14:textId="1241E81D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p w:rsidR="1C4CFFF2" w:rsidP="1C4CFFF2" w:rsidRDefault="1C4CFFF2" w14:paraId="74605DAD" w14:textId="54A71919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p w:rsidR="1C4CFFF2" w:rsidP="1C4CFFF2" w:rsidRDefault="1C4CFFF2" w14:paraId="193FFF97" w14:textId="0D073FB8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p w:rsidR="1C4CFFF2" w:rsidP="1C4CFFF2" w:rsidRDefault="1C4CFFF2" w14:paraId="11E30EA3" w14:textId="3306D66F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p w:rsidR="1C4CFFF2" w:rsidP="1C4CFFF2" w:rsidRDefault="1C4CFFF2" w14:paraId="189ABF06" w14:textId="7395E800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p w:rsidR="1C4CFFF2" w:rsidP="1C4CFFF2" w:rsidRDefault="1C4CFFF2" w14:paraId="6F3AFD14" w14:textId="38F3989F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p w:rsidR="3C492051" w:rsidP="02B45B4D" w:rsidRDefault="3C492051" w14:paraId="7664B974" w14:textId="42442F6D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02B45B4D" w:rsidR="3C492051">
        <w:rPr>
          <w:rFonts w:ascii="Calibri" w:hAnsi="Calibri" w:eastAsia="Calibri" w:cs="Calibri"/>
          <w:noProof w:val="0"/>
          <w:sz w:val="36"/>
          <w:szCs w:val="36"/>
          <w:lang w:val="en-US"/>
        </w:rPr>
        <w:t>U</w:t>
      </w:r>
      <w:r w:rsidRPr="02B45B4D" w:rsidR="136A62E2">
        <w:rPr>
          <w:rFonts w:ascii="Calibri" w:hAnsi="Calibri" w:eastAsia="Calibri" w:cs="Calibri"/>
          <w:noProof w:val="0"/>
          <w:sz w:val="36"/>
          <w:szCs w:val="36"/>
          <w:vertAlign w:val="subscript"/>
          <w:lang w:val="en-US"/>
        </w:rPr>
        <w:t>1</w:t>
      </w:r>
      <w:r w:rsidRPr="02B45B4D" w:rsidR="3C492051">
        <w:rPr>
          <w:rFonts w:ascii="Calibri" w:hAnsi="Calibri" w:eastAsia="Calibri" w:cs="Calibri"/>
          <w:noProof w:val="0"/>
          <w:sz w:val="36"/>
          <w:szCs w:val="36"/>
          <w:lang w:val="en-US"/>
        </w:rPr>
        <w:t>= (</w:t>
      </w:r>
      <w:r w:rsidRPr="02B45B4D" w:rsidR="3C49205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>∀</w:t>
      </w:r>
      <w:r w:rsidRPr="02B45B4D" w:rsidR="3C492051">
        <w:rPr>
          <w:rFonts w:ascii="Calibri" w:hAnsi="Calibri" w:eastAsia="Calibri" w:cs="Calibri"/>
          <w:noProof w:val="0"/>
          <w:sz w:val="36"/>
          <w:szCs w:val="36"/>
          <w:lang w:val="en-US"/>
        </w:rPr>
        <w:t>x)(</w:t>
      </w:r>
      <w:r w:rsidRPr="02B45B4D" w:rsidR="3C49205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>¬</w:t>
      </w:r>
      <w:r w:rsidRPr="02B45B4D" w:rsidR="06CA1AB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>P</w:t>
      </w:r>
      <w:r w:rsidRPr="02B45B4D" w:rsidR="3C492051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(x) </w:t>
      </w:r>
      <w:r w:rsidRPr="02B45B4D" w:rsidR="3C49205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>∧</w:t>
      </w:r>
      <w:r w:rsidRPr="02B45B4D" w:rsidR="3C492051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  <w:r w:rsidRPr="02B45B4D" w:rsidR="3C49205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>¬</w:t>
      </w:r>
      <w:r w:rsidRPr="02B45B4D" w:rsidR="53FC67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>Q</w:t>
      </w:r>
      <w:r w:rsidRPr="02B45B4D" w:rsidR="3C492051">
        <w:rPr>
          <w:rFonts w:ascii="Calibri" w:hAnsi="Calibri" w:eastAsia="Calibri" w:cs="Calibri"/>
          <w:noProof w:val="0"/>
          <w:sz w:val="36"/>
          <w:szCs w:val="36"/>
          <w:lang w:val="en-US"/>
        </w:rPr>
        <w:t>(x)</w:t>
      </w:r>
      <w:r w:rsidRPr="02B45B4D" w:rsidR="3C49205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>→</w:t>
      </w:r>
      <w:r w:rsidRPr="02B45B4D" w:rsidR="175565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>R</w:t>
      </w:r>
      <w:r w:rsidRPr="02B45B4D" w:rsidR="3C492051">
        <w:rPr>
          <w:rFonts w:ascii="Calibri" w:hAnsi="Calibri" w:eastAsia="Calibri" w:cs="Calibri"/>
          <w:noProof w:val="0"/>
          <w:sz w:val="36"/>
          <w:szCs w:val="36"/>
          <w:lang w:val="en-US"/>
        </w:rPr>
        <w:t>(x))</w:t>
      </w:r>
    </w:p>
    <w:p w:rsidR="6896D165" w:rsidP="02B45B4D" w:rsidRDefault="6896D165" w14:paraId="5C0C04BB" w14:textId="20C10755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proofErr w:type="spellStart"/>
      <w:r w:rsidRPr="02B45B4D" w:rsidR="6896D165">
        <w:rPr>
          <w:rFonts w:ascii="Calibri" w:hAnsi="Calibri" w:eastAsia="Calibri" w:cs="Calibri"/>
          <w:noProof w:val="0"/>
          <w:sz w:val="36"/>
          <w:szCs w:val="36"/>
          <w:lang w:val="en-US"/>
        </w:rPr>
        <w:t>Aducem</w:t>
      </w:r>
      <w:proofErr w:type="spellEnd"/>
      <w:r w:rsidRPr="02B45B4D" w:rsidR="6896D165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la forma </w:t>
      </w:r>
      <w:proofErr w:type="spellStart"/>
      <w:r w:rsidRPr="02B45B4D" w:rsidR="6896D165">
        <w:rPr>
          <w:rFonts w:ascii="Calibri" w:hAnsi="Calibri" w:eastAsia="Calibri" w:cs="Calibri"/>
          <w:noProof w:val="0"/>
          <w:sz w:val="36"/>
          <w:szCs w:val="36"/>
          <w:lang w:val="en-US"/>
        </w:rPr>
        <w:t>normala</w:t>
      </w:r>
      <w:proofErr w:type="spellEnd"/>
      <w:r w:rsidRPr="02B45B4D" w:rsidR="6896D165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prenexa:</w:t>
      </w:r>
    </w:p>
    <w:p w:rsidR="385B6D8D" w:rsidP="02B45B4D" w:rsidRDefault="385B6D8D" w14:paraId="72743C7D" w14:textId="20D973DF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02B45B4D" w:rsidR="385B6D8D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Pas 1: Se </w:t>
      </w:r>
      <w:proofErr w:type="spellStart"/>
      <w:r w:rsidRPr="02B45B4D" w:rsidR="385B6D8D">
        <w:rPr>
          <w:rFonts w:ascii="Calibri" w:hAnsi="Calibri" w:eastAsia="Calibri" w:cs="Calibri"/>
          <w:noProof w:val="0"/>
          <w:sz w:val="36"/>
          <w:szCs w:val="36"/>
          <w:lang w:val="en-US"/>
        </w:rPr>
        <w:t>inlocuiesc</w:t>
      </w:r>
      <w:proofErr w:type="spellEnd"/>
      <w:r w:rsidRPr="02B45B4D" w:rsidR="385B6D8D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  <w:proofErr w:type="spellStart"/>
      <w:r w:rsidRPr="02B45B4D" w:rsidR="385B6D8D">
        <w:rPr>
          <w:rFonts w:ascii="Calibri" w:hAnsi="Calibri" w:eastAsia="Calibri" w:cs="Calibri"/>
          <w:noProof w:val="0"/>
          <w:sz w:val="36"/>
          <w:szCs w:val="36"/>
          <w:lang w:val="en-US"/>
        </w:rPr>
        <w:t>conectivele</w:t>
      </w:r>
      <w:proofErr w:type="spellEnd"/>
      <w:r w:rsidRPr="02B45B4D" w:rsidR="385B6D8D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  <w:r w:rsidRPr="02B45B4D" w:rsidR="071EF66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 xml:space="preserve">→ </w:t>
      </w:r>
      <w:proofErr w:type="spellStart"/>
      <w:r w:rsidRPr="02B45B4D" w:rsidR="071EF66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>si</w:t>
      </w:r>
      <w:proofErr w:type="spellEnd"/>
      <w:r w:rsidRPr="02B45B4D" w:rsidR="071EF66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 xml:space="preserve"> ↔ </w:t>
      </w:r>
      <w:r w:rsidRPr="02B45B4D" w:rsidR="071EF66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>folosind</w:t>
      </w:r>
      <w:r w:rsidRPr="02B45B4D" w:rsidR="071EF66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 xml:space="preserve"> ¬,∧,∨</w:t>
      </w:r>
    </w:p>
    <w:p w:rsidR="5BF579D2" w:rsidP="02B45B4D" w:rsidRDefault="5BF579D2" w14:paraId="3C0192C2" w14:textId="623363C0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02B45B4D" w:rsidR="5BF579D2">
        <w:rPr>
          <w:rFonts w:ascii="Calibri" w:hAnsi="Calibri" w:eastAsia="Calibri" w:cs="Calibri"/>
          <w:noProof w:val="0"/>
          <w:sz w:val="36"/>
          <w:szCs w:val="36"/>
          <w:lang w:val="en-US"/>
        </w:rPr>
        <w:t>U</w:t>
      </w:r>
      <w:r w:rsidRPr="02B45B4D" w:rsidR="0576E2AC">
        <w:rPr>
          <w:rFonts w:ascii="Calibri" w:hAnsi="Calibri" w:eastAsia="Calibri" w:cs="Calibri"/>
          <w:noProof w:val="0"/>
          <w:sz w:val="36"/>
          <w:szCs w:val="36"/>
          <w:vertAlign w:val="subscript"/>
          <w:lang w:val="en-US"/>
        </w:rPr>
        <w:t>1</w:t>
      </w:r>
      <w:r w:rsidRPr="02B45B4D" w:rsidR="5BF579D2">
        <w:rPr>
          <w:rFonts w:ascii="Calibri" w:hAnsi="Calibri" w:eastAsia="Calibri" w:cs="Calibri"/>
          <w:noProof w:val="0"/>
          <w:sz w:val="36"/>
          <w:szCs w:val="36"/>
          <w:lang w:val="en-US"/>
        </w:rPr>
        <w:t>= (</w:t>
      </w:r>
      <w:r w:rsidRPr="02B45B4D" w:rsidR="5BF579D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>∀</w:t>
      </w:r>
      <w:r w:rsidRPr="02B45B4D" w:rsidR="5BF579D2">
        <w:rPr>
          <w:rFonts w:ascii="Calibri" w:hAnsi="Calibri" w:eastAsia="Calibri" w:cs="Calibri"/>
          <w:noProof w:val="0"/>
          <w:sz w:val="36"/>
          <w:szCs w:val="36"/>
          <w:lang w:val="en-US"/>
        </w:rPr>
        <w:t>x)(</w:t>
      </w:r>
      <w:r w:rsidRPr="02B45B4D" w:rsidR="5BF579D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>¬(</w:t>
      </w:r>
      <w:r w:rsidRPr="02B45B4D" w:rsidR="5BF579D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>¬</w:t>
      </w:r>
      <w:r w:rsidRPr="02B45B4D" w:rsidR="5BF579D2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  <w:r w:rsidRPr="02B45B4D" w:rsidR="652DDE0E">
        <w:rPr>
          <w:rFonts w:ascii="Calibri" w:hAnsi="Calibri" w:eastAsia="Calibri" w:cs="Calibri"/>
          <w:noProof w:val="0"/>
          <w:sz w:val="36"/>
          <w:szCs w:val="36"/>
          <w:lang w:val="en-US"/>
        </w:rPr>
        <w:t>P</w:t>
      </w:r>
      <w:r w:rsidRPr="02B45B4D" w:rsidR="5BF579D2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(x) </w:t>
      </w:r>
      <w:r w:rsidRPr="02B45B4D" w:rsidR="5BF579D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>∧</w:t>
      </w:r>
      <w:r w:rsidRPr="02B45B4D" w:rsidR="5BF579D2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  <w:r w:rsidRPr="02B45B4D" w:rsidR="5BF579D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>¬</w:t>
      </w:r>
      <w:r w:rsidRPr="02B45B4D" w:rsidR="7D64D6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>Q</w:t>
      </w:r>
      <w:r w:rsidRPr="02B45B4D" w:rsidR="5BF579D2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(x)) </w:t>
      </w:r>
      <w:r w:rsidRPr="02B45B4D" w:rsidR="5BF579D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 xml:space="preserve">∨ </w:t>
      </w:r>
      <w:r w:rsidRPr="02B45B4D" w:rsidR="2CCBCBE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>R</w:t>
      </w:r>
      <w:r w:rsidRPr="02B45B4D" w:rsidR="5BF579D2">
        <w:rPr>
          <w:rFonts w:ascii="Calibri" w:hAnsi="Calibri" w:eastAsia="Calibri" w:cs="Calibri"/>
          <w:noProof w:val="0"/>
          <w:sz w:val="36"/>
          <w:szCs w:val="36"/>
          <w:lang w:val="en-US"/>
        </w:rPr>
        <w:t>(x))</w:t>
      </w:r>
    </w:p>
    <w:p w:rsidR="07962A35" w:rsidP="02B45B4D" w:rsidRDefault="07962A35" w14:paraId="2AE3F42E" w14:textId="2485C800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02B45B4D" w:rsidR="07962A35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Pasul 2: Se </w:t>
      </w:r>
      <w:proofErr w:type="spellStart"/>
      <w:r w:rsidRPr="02B45B4D" w:rsidR="07962A35">
        <w:rPr>
          <w:rFonts w:ascii="Calibri" w:hAnsi="Calibri" w:eastAsia="Calibri" w:cs="Calibri"/>
          <w:noProof w:val="0"/>
          <w:sz w:val="36"/>
          <w:szCs w:val="36"/>
          <w:lang w:val="en-US"/>
        </w:rPr>
        <w:t>aplica</w:t>
      </w:r>
      <w:proofErr w:type="spellEnd"/>
      <w:r w:rsidRPr="02B45B4D" w:rsidR="07962A35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  <w:proofErr w:type="spellStart"/>
      <w:r w:rsidRPr="02B45B4D" w:rsidR="07962A35">
        <w:rPr>
          <w:rFonts w:ascii="Calibri" w:hAnsi="Calibri" w:eastAsia="Calibri" w:cs="Calibri"/>
          <w:noProof w:val="0"/>
          <w:sz w:val="36"/>
          <w:szCs w:val="36"/>
          <w:lang w:val="en-US"/>
        </w:rPr>
        <w:t>legile</w:t>
      </w:r>
      <w:proofErr w:type="spellEnd"/>
      <w:r w:rsidRPr="02B45B4D" w:rsidR="07962A35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finite </w:t>
      </w:r>
      <w:proofErr w:type="spellStart"/>
      <w:r w:rsidRPr="02B45B4D" w:rsidR="07962A35">
        <w:rPr>
          <w:rFonts w:ascii="Calibri" w:hAnsi="Calibri" w:eastAsia="Calibri" w:cs="Calibri"/>
          <w:noProof w:val="0"/>
          <w:sz w:val="36"/>
          <w:szCs w:val="36"/>
          <w:lang w:val="en-US"/>
        </w:rPr>
        <w:t>si</w:t>
      </w:r>
      <w:proofErr w:type="spellEnd"/>
      <w:r w:rsidRPr="02B45B4D" w:rsidR="07962A35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infinite ale </w:t>
      </w:r>
      <w:proofErr w:type="spellStart"/>
      <w:r w:rsidRPr="02B45B4D" w:rsidR="07962A35">
        <w:rPr>
          <w:rFonts w:ascii="Calibri" w:hAnsi="Calibri" w:eastAsia="Calibri" w:cs="Calibri"/>
          <w:noProof w:val="0"/>
          <w:sz w:val="36"/>
          <w:szCs w:val="36"/>
          <w:lang w:val="en-US"/>
        </w:rPr>
        <w:t>lui</w:t>
      </w:r>
      <w:proofErr w:type="spellEnd"/>
      <w:r w:rsidRPr="02B45B4D" w:rsidR="07962A35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DeMorgan astfel incat cuantificatorii sa nu fie precedati de negatie</w:t>
      </w:r>
    </w:p>
    <w:p w:rsidR="0C183085" w:rsidP="02B45B4D" w:rsidRDefault="0C183085" w14:paraId="7423C626" w14:textId="5ACA7991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02B45B4D" w:rsidR="0C183085">
        <w:rPr>
          <w:rFonts w:ascii="Calibri" w:hAnsi="Calibri" w:eastAsia="Calibri" w:cs="Calibri"/>
          <w:noProof w:val="0"/>
          <w:sz w:val="36"/>
          <w:szCs w:val="36"/>
          <w:lang w:val="en-US"/>
        </w:rPr>
        <w:t>U</w:t>
      </w:r>
      <w:r w:rsidRPr="02B45B4D" w:rsidR="152BC358">
        <w:rPr>
          <w:rFonts w:ascii="Calibri" w:hAnsi="Calibri" w:eastAsia="Calibri" w:cs="Calibri"/>
          <w:noProof w:val="0"/>
          <w:sz w:val="36"/>
          <w:szCs w:val="36"/>
          <w:vertAlign w:val="subscript"/>
          <w:lang w:val="en-US"/>
        </w:rPr>
        <w:t>1</w:t>
      </w:r>
      <w:r w:rsidRPr="02B45B4D" w:rsidR="0C183085">
        <w:rPr>
          <w:rFonts w:ascii="Calibri" w:hAnsi="Calibri" w:eastAsia="Calibri" w:cs="Calibri"/>
          <w:noProof w:val="0"/>
          <w:sz w:val="36"/>
          <w:szCs w:val="36"/>
          <w:lang w:val="en-US"/>
        </w:rPr>
        <w:t>= (</w:t>
      </w:r>
      <w:r w:rsidRPr="02B45B4D" w:rsidR="0C1830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>∀</w:t>
      </w:r>
      <w:r w:rsidRPr="02B45B4D" w:rsidR="0C183085">
        <w:rPr>
          <w:rFonts w:ascii="Calibri" w:hAnsi="Calibri" w:eastAsia="Calibri" w:cs="Calibri"/>
          <w:noProof w:val="0"/>
          <w:sz w:val="36"/>
          <w:szCs w:val="36"/>
          <w:lang w:val="en-US"/>
        </w:rPr>
        <w:t>x)(</w:t>
      </w:r>
      <w:r w:rsidRPr="02B45B4D" w:rsidR="0C183085">
        <w:rPr>
          <w:rFonts w:ascii="Calibri" w:hAnsi="Calibri" w:eastAsia="Calibri" w:cs="Calibri"/>
          <w:noProof w:val="0"/>
          <w:sz w:val="36"/>
          <w:szCs w:val="36"/>
          <w:lang w:val="en-US"/>
        </w:rPr>
        <w:t>(</w:t>
      </w:r>
      <w:r w:rsidRPr="02B45B4D" w:rsidR="6BA94AD5">
        <w:rPr>
          <w:rFonts w:ascii="Calibri" w:hAnsi="Calibri" w:eastAsia="Calibri" w:cs="Calibri"/>
          <w:noProof w:val="0"/>
          <w:sz w:val="36"/>
          <w:szCs w:val="36"/>
          <w:lang w:val="en-US"/>
        </w:rPr>
        <w:t>P</w:t>
      </w:r>
      <w:r w:rsidRPr="02B45B4D" w:rsidR="0C183085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(x) </w:t>
      </w:r>
      <w:r w:rsidRPr="02B45B4D" w:rsidR="0C1830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>∨</w:t>
      </w:r>
      <w:r w:rsidRPr="02B45B4D" w:rsidR="0C183085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  <w:r w:rsidRPr="02B45B4D" w:rsidR="1985A0AE">
        <w:rPr>
          <w:rFonts w:ascii="Calibri" w:hAnsi="Calibri" w:eastAsia="Calibri" w:cs="Calibri"/>
          <w:noProof w:val="0"/>
          <w:sz w:val="36"/>
          <w:szCs w:val="36"/>
          <w:lang w:val="en-US"/>
        </w:rPr>
        <w:t>Q</w:t>
      </w:r>
      <w:r w:rsidRPr="02B45B4D" w:rsidR="0C183085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(x)) </w:t>
      </w:r>
      <w:r w:rsidRPr="02B45B4D" w:rsidR="0C1830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 xml:space="preserve">∨ </w:t>
      </w:r>
      <w:r w:rsidRPr="02B45B4D" w:rsidR="7894CCB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>R</w:t>
      </w:r>
      <w:r w:rsidRPr="02B45B4D" w:rsidR="0C183085">
        <w:rPr>
          <w:rFonts w:ascii="Calibri" w:hAnsi="Calibri" w:eastAsia="Calibri" w:cs="Calibri"/>
          <w:noProof w:val="0"/>
          <w:sz w:val="36"/>
          <w:szCs w:val="36"/>
          <w:lang w:val="en-US"/>
        </w:rPr>
        <w:t>(x))</w:t>
      </w:r>
    </w:p>
    <w:p w:rsidR="0C183085" w:rsidP="02B45B4D" w:rsidRDefault="0C183085" w14:paraId="175CE171" w14:textId="6F3467A2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02B45B4D" w:rsidR="0C183085">
        <w:rPr>
          <w:rFonts w:ascii="Calibri" w:hAnsi="Calibri" w:eastAsia="Calibri" w:cs="Calibri"/>
          <w:noProof w:val="0"/>
          <w:sz w:val="36"/>
          <w:szCs w:val="36"/>
          <w:lang w:val="en-US"/>
        </w:rPr>
        <w:t>U</w:t>
      </w:r>
      <w:r w:rsidRPr="02B45B4D" w:rsidR="16C09A77">
        <w:rPr>
          <w:rFonts w:ascii="Calibri" w:hAnsi="Calibri" w:eastAsia="Calibri" w:cs="Calibri"/>
          <w:noProof w:val="0"/>
          <w:sz w:val="36"/>
          <w:szCs w:val="36"/>
          <w:vertAlign w:val="subscript"/>
          <w:lang w:val="en-US"/>
        </w:rPr>
        <w:t>1</w:t>
      </w:r>
      <w:r w:rsidRPr="02B45B4D" w:rsidR="0C183085">
        <w:rPr>
          <w:rFonts w:ascii="Calibri" w:hAnsi="Calibri" w:eastAsia="Calibri" w:cs="Calibri"/>
          <w:noProof w:val="0"/>
          <w:sz w:val="36"/>
          <w:szCs w:val="36"/>
          <w:lang w:val="en-US"/>
        </w:rPr>
        <w:t>= (</w:t>
      </w:r>
      <w:r w:rsidRPr="02B45B4D" w:rsidR="0C1830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>∀</w:t>
      </w:r>
      <w:r w:rsidRPr="02B45B4D" w:rsidR="0C183085">
        <w:rPr>
          <w:rFonts w:ascii="Calibri" w:hAnsi="Calibri" w:eastAsia="Calibri" w:cs="Calibri"/>
          <w:noProof w:val="0"/>
          <w:sz w:val="36"/>
          <w:szCs w:val="36"/>
          <w:lang w:val="en-US"/>
        </w:rPr>
        <w:t>x)(</w:t>
      </w:r>
      <w:r w:rsidRPr="02B45B4D" w:rsidR="1EF0B9B6">
        <w:rPr>
          <w:rFonts w:ascii="Calibri" w:hAnsi="Calibri" w:eastAsia="Calibri" w:cs="Calibri"/>
          <w:noProof w:val="0"/>
          <w:sz w:val="36"/>
          <w:szCs w:val="36"/>
          <w:lang w:val="en-US"/>
        </w:rPr>
        <w:t>P</w:t>
      </w:r>
      <w:r w:rsidRPr="02B45B4D" w:rsidR="0C183085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(x) </w:t>
      </w:r>
      <w:r w:rsidRPr="02B45B4D" w:rsidR="0C1830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>∨</w:t>
      </w:r>
      <w:r w:rsidRPr="02B45B4D" w:rsidR="0C183085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  <w:r w:rsidRPr="02B45B4D" w:rsidR="72B77290">
        <w:rPr>
          <w:rFonts w:ascii="Calibri" w:hAnsi="Calibri" w:eastAsia="Calibri" w:cs="Calibri"/>
          <w:noProof w:val="0"/>
          <w:sz w:val="36"/>
          <w:szCs w:val="36"/>
          <w:lang w:val="en-US"/>
        </w:rPr>
        <w:t>Q</w:t>
      </w:r>
      <w:r w:rsidRPr="02B45B4D" w:rsidR="0C183085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(x) </w:t>
      </w:r>
      <w:r w:rsidRPr="02B45B4D" w:rsidR="0C1830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 xml:space="preserve">∨ </w:t>
      </w:r>
      <w:r w:rsidRPr="02B45B4D" w:rsidR="616A2C2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>R</w:t>
      </w:r>
      <w:r w:rsidRPr="02B45B4D" w:rsidR="0C183085">
        <w:rPr>
          <w:rFonts w:ascii="Calibri" w:hAnsi="Calibri" w:eastAsia="Calibri" w:cs="Calibri"/>
          <w:noProof w:val="0"/>
          <w:sz w:val="36"/>
          <w:szCs w:val="36"/>
          <w:lang w:val="en-US"/>
        </w:rPr>
        <w:t>(x))</w:t>
      </w:r>
    </w:p>
    <w:p w:rsidR="4E56A781" w:rsidP="02B45B4D" w:rsidRDefault="4E56A781" w14:paraId="20BF5855" w14:textId="32183B07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02B45B4D" w:rsidR="4E56A781">
        <w:rPr>
          <w:rFonts w:ascii="Calibri" w:hAnsi="Calibri" w:eastAsia="Calibri" w:cs="Calibri"/>
          <w:noProof w:val="0"/>
          <w:sz w:val="36"/>
          <w:szCs w:val="36"/>
          <w:lang w:val="en-US"/>
        </w:rPr>
        <w:t>Pasul 3: Se redenum</w:t>
      </w:r>
      <w:r w:rsidRPr="02B45B4D" w:rsidR="4E56A781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esc </w:t>
      </w:r>
      <w:proofErr w:type="spellStart"/>
      <w:r w:rsidRPr="02B45B4D" w:rsidR="4E56A781">
        <w:rPr>
          <w:rFonts w:ascii="Calibri" w:hAnsi="Calibri" w:eastAsia="Calibri" w:cs="Calibri"/>
          <w:noProof w:val="0"/>
          <w:sz w:val="36"/>
          <w:szCs w:val="36"/>
          <w:lang w:val="en-US"/>
        </w:rPr>
        <w:t>variabilele</w:t>
      </w:r>
      <w:proofErr w:type="spellEnd"/>
      <w:r w:rsidRPr="02B45B4D" w:rsidR="4E56A781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legate </w:t>
      </w:r>
      <w:proofErr w:type="spellStart"/>
      <w:r w:rsidRPr="02B45B4D" w:rsidR="4E56A781">
        <w:rPr>
          <w:rFonts w:ascii="Calibri" w:hAnsi="Calibri" w:eastAsia="Calibri" w:cs="Calibri"/>
          <w:noProof w:val="0"/>
          <w:sz w:val="36"/>
          <w:szCs w:val="36"/>
          <w:lang w:val="en-US"/>
        </w:rPr>
        <w:t>astfel</w:t>
      </w:r>
      <w:proofErr w:type="spellEnd"/>
      <w:r w:rsidRPr="02B45B4D" w:rsidR="4E56A781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  <w:proofErr w:type="spellStart"/>
      <w:r w:rsidRPr="02B45B4D" w:rsidR="4E56A781">
        <w:rPr>
          <w:rFonts w:ascii="Calibri" w:hAnsi="Calibri" w:eastAsia="Calibri" w:cs="Calibri"/>
          <w:noProof w:val="0"/>
          <w:sz w:val="36"/>
          <w:szCs w:val="36"/>
          <w:lang w:val="en-US"/>
        </w:rPr>
        <w:t>incat</w:t>
      </w:r>
      <w:proofErr w:type="spellEnd"/>
      <w:r w:rsidRPr="02B45B4D" w:rsidR="4E56A781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  <w:proofErr w:type="spellStart"/>
      <w:r w:rsidRPr="02B45B4D" w:rsidR="4E56A781">
        <w:rPr>
          <w:rFonts w:ascii="Calibri" w:hAnsi="Calibri" w:eastAsia="Calibri" w:cs="Calibri"/>
          <w:noProof w:val="0"/>
          <w:sz w:val="36"/>
          <w:szCs w:val="36"/>
          <w:lang w:val="en-US"/>
        </w:rPr>
        <w:t>ele</w:t>
      </w:r>
      <w:proofErr w:type="spellEnd"/>
      <w:r w:rsidRPr="02B45B4D" w:rsidR="4E56A781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sa fie </w:t>
      </w:r>
      <w:proofErr w:type="spellStart"/>
      <w:r w:rsidRPr="02B45B4D" w:rsidR="4E56A781">
        <w:rPr>
          <w:rFonts w:ascii="Calibri" w:hAnsi="Calibri" w:eastAsia="Calibri" w:cs="Calibri"/>
          <w:noProof w:val="0"/>
          <w:sz w:val="36"/>
          <w:szCs w:val="36"/>
          <w:lang w:val="en-US"/>
        </w:rPr>
        <w:t>distincte</w:t>
      </w:r>
      <w:proofErr w:type="spellEnd"/>
    </w:p>
    <w:p w:rsidR="21685F3F" w:rsidP="02B45B4D" w:rsidRDefault="21685F3F" w14:paraId="794FFA1C" w14:textId="7A4343F9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02B45B4D" w:rsidR="21685F3F">
        <w:rPr>
          <w:rFonts w:ascii="Calibri" w:hAnsi="Calibri" w:eastAsia="Calibri" w:cs="Calibri"/>
          <w:noProof w:val="0"/>
          <w:sz w:val="36"/>
          <w:szCs w:val="36"/>
          <w:lang w:val="en-US"/>
        </w:rPr>
        <w:t>U</w:t>
      </w:r>
      <w:r w:rsidRPr="02B45B4D" w:rsidR="0D03CC7E">
        <w:rPr>
          <w:rFonts w:ascii="Calibri" w:hAnsi="Calibri" w:eastAsia="Calibri" w:cs="Calibri"/>
          <w:noProof w:val="0"/>
          <w:sz w:val="36"/>
          <w:szCs w:val="36"/>
          <w:vertAlign w:val="subscript"/>
          <w:lang w:val="en-US"/>
        </w:rPr>
        <w:t>1</w:t>
      </w:r>
      <w:r w:rsidRPr="02B45B4D" w:rsidR="21685F3F">
        <w:rPr>
          <w:rFonts w:ascii="Calibri" w:hAnsi="Calibri" w:eastAsia="Calibri" w:cs="Calibri"/>
          <w:noProof w:val="0"/>
          <w:sz w:val="36"/>
          <w:szCs w:val="36"/>
          <w:lang w:val="en-US"/>
        </w:rPr>
        <w:t>= (</w:t>
      </w:r>
      <w:r w:rsidRPr="02B45B4D" w:rsidR="21685F3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>∀</w:t>
      </w:r>
      <w:r w:rsidRPr="02B45B4D" w:rsidR="21685F3F">
        <w:rPr>
          <w:rFonts w:ascii="Calibri" w:hAnsi="Calibri" w:eastAsia="Calibri" w:cs="Calibri"/>
          <w:noProof w:val="0"/>
          <w:sz w:val="36"/>
          <w:szCs w:val="36"/>
          <w:lang w:val="en-US"/>
        </w:rPr>
        <w:t>x)(</w:t>
      </w:r>
      <w:r w:rsidRPr="02B45B4D" w:rsidR="21685F3F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P(x) </w:t>
      </w:r>
      <w:r w:rsidRPr="02B45B4D" w:rsidR="21685F3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>∨</w:t>
      </w:r>
      <w:r w:rsidRPr="02B45B4D" w:rsidR="21685F3F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Q(x) </w:t>
      </w:r>
      <w:r w:rsidRPr="02B45B4D" w:rsidR="21685F3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>∨ R</w:t>
      </w:r>
      <w:r w:rsidRPr="02B45B4D" w:rsidR="21685F3F">
        <w:rPr>
          <w:rFonts w:ascii="Calibri" w:hAnsi="Calibri" w:eastAsia="Calibri" w:cs="Calibri"/>
          <w:noProof w:val="0"/>
          <w:sz w:val="36"/>
          <w:szCs w:val="36"/>
          <w:lang w:val="en-US"/>
        </w:rPr>
        <w:t>(x))</w:t>
      </w:r>
    </w:p>
    <w:p w:rsidR="4E56A781" w:rsidP="02B45B4D" w:rsidRDefault="4E56A781" w14:paraId="26AA8A14" w14:textId="1AA5502B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02B45B4D" w:rsidR="4E56A781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Pasul 4: Se </w:t>
      </w:r>
      <w:proofErr w:type="spellStart"/>
      <w:r w:rsidRPr="02B45B4D" w:rsidR="4E56A781">
        <w:rPr>
          <w:rFonts w:ascii="Calibri" w:hAnsi="Calibri" w:eastAsia="Calibri" w:cs="Calibri"/>
          <w:noProof w:val="0"/>
          <w:sz w:val="36"/>
          <w:szCs w:val="36"/>
          <w:lang w:val="en-US"/>
        </w:rPr>
        <w:t>utilizeaza</w:t>
      </w:r>
      <w:proofErr w:type="spellEnd"/>
      <w:r w:rsidRPr="02B45B4D" w:rsidR="4E56A781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  <w:proofErr w:type="spellStart"/>
      <w:r w:rsidRPr="02B45B4D" w:rsidR="4E56A781">
        <w:rPr>
          <w:rFonts w:ascii="Calibri" w:hAnsi="Calibri" w:eastAsia="Calibri" w:cs="Calibri"/>
          <w:noProof w:val="0"/>
          <w:sz w:val="36"/>
          <w:szCs w:val="36"/>
          <w:lang w:val="en-US"/>
        </w:rPr>
        <w:t>echivalentele</w:t>
      </w:r>
      <w:proofErr w:type="spellEnd"/>
      <w:r w:rsidRPr="02B45B4D" w:rsidR="4E56A781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  <w:proofErr w:type="spellStart"/>
      <w:r w:rsidRPr="02B45B4D" w:rsidR="4E56A781">
        <w:rPr>
          <w:rFonts w:ascii="Calibri" w:hAnsi="Calibri" w:eastAsia="Calibri" w:cs="Calibri"/>
          <w:noProof w:val="0"/>
          <w:sz w:val="36"/>
          <w:szCs w:val="36"/>
          <w:lang w:val="en-US"/>
        </w:rPr>
        <w:t>logice</w:t>
      </w:r>
      <w:proofErr w:type="spellEnd"/>
      <w:r w:rsidRPr="02B45B4D" w:rsidR="4E56A781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care </w:t>
      </w:r>
      <w:proofErr w:type="spellStart"/>
      <w:r w:rsidRPr="02B45B4D" w:rsidR="4E56A781">
        <w:rPr>
          <w:rFonts w:ascii="Calibri" w:hAnsi="Calibri" w:eastAsia="Calibri" w:cs="Calibri"/>
          <w:noProof w:val="0"/>
          <w:sz w:val="36"/>
          <w:szCs w:val="36"/>
          <w:lang w:val="en-US"/>
        </w:rPr>
        <w:t>reprezinta</w:t>
      </w:r>
      <w:proofErr w:type="spellEnd"/>
      <w:r w:rsidRPr="02B45B4D" w:rsidR="4E56A781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  <w:proofErr w:type="spellStart"/>
      <w:r w:rsidRPr="02B45B4D" w:rsidR="4E56A781">
        <w:rPr>
          <w:rFonts w:ascii="Calibri" w:hAnsi="Calibri" w:eastAsia="Calibri" w:cs="Calibri"/>
          <w:noProof w:val="0"/>
          <w:sz w:val="36"/>
          <w:szCs w:val="36"/>
          <w:lang w:val="en-US"/>
        </w:rPr>
        <w:t>legile</w:t>
      </w:r>
      <w:proofErr w:type="spellEnd"/>
      <w:r w:rsidRPr="02B45B4D" w:rsidR="4E56A781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de </w:t>
      </w:r>
      <w:proofErr w:type="spellStart"/>
      <w:r w:rsidRPr="02B45B4D" w:rsidR="4E56A781">
        <w:rPr>
          <w:rFonts w:ascii="Calibri" w:hAnsi="Calibri" w:eastAsia="Calibri" w:cs="Calibri"/>
          <w:noProof w:val="0"/>
          <w:sz w:val="36"/>
          <w:szCs w:val="36"/>
          <w:lang w:val="en-US"/>
        </w:rPr>
        <w:t>axtragere</w:t>
      </w:r>
      <w:proofErr w:type="spellEnd"/>
      <w:r w:rsidRPr="02B45B4D" w:rsidR="4E56A781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a </w:t>
      </w:r>
      <w:proofErr w:type="spellStart"/>
      <w:r w:rsidRPr="02B45B4D" w:rsidR="4E56A781">
        <w:rPr>
          <w:rFonts w:ascii="Calibri" w:hAnsi="Calibri" w:eastAsia="Calibri" w:cs="Calibri"/>
          <w:noProof w:val="0"/>
          <w:sz w:val="36"/>
          <w:szCs w:val="36"/>
          <w:lang w:val="en-US"/>
        </w:rPr>
        <w:t>cuantificatorilor</w:t>
      </w:r>
      <w:proofErr w:type="spellEnd"/>
      <w:r w:rsidRPr="02B45B4D" w:rsidR="4E56A781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in fata </w:t>
      </w:r>
      <w:proofErr w:type="spellStart"/>
      <w:r w:rsidRPr="02B45B4D" w:rsidR="4E56A781">
        <w:rPr>
          <w:rFonts w:ascii="Calibri" w:hAnsi="Calibri" w:eastAsia="Calibri" w:cs="Calibri"/>
          <w:noProof w:val="0"/>
          <w:sz w:val="36"/>
          <w:szCs w:val="36"/>
          <w:lang w:val="en-US"/>
        </w:rPr>
        <w:t>formulei</w:t>
      </w:r>
      <w:proofErr w:type="spellEnd"/>
    </w:p>
    <w:p w:rsidR="02B45B4D" w:rsidP="02B45B4D" w:rsidRDefault="02B45B4D" w14:paraId="5012761C" w14:textId="7EF0D575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1C4CFFF2" w:rsidR="42628D01">
        <w:rPr>
          <w:rFonts w:ascii="Calibri" w:hAnsi="Calibri" w:eastAsia="Calibri" w:cs="Calibri"/>
          <w:noProof w:val="0"/>
          <w:sz w:val="36"/>
          <w:szCs w:val="36"/>
          <w:lang w:val="en-US"/>
        </w:rPr>
        <w:t>U</w:t>
      </w:r>
      <w:r w:rsidRPr="1C4CFFF2" w:rsidR="5A7B05AF">
        <w:rPr>
          <w:rFonts w:ascii="Calibri" w:hAnsi="Calibri" w:eastAsia="Calibri" w:cs="Calibri"/>
          <w:noProof w:val="0"/>
          <w:sz w:val="36"/>
          <w:szCs w:val="36"/>
          <w:vertAlign w:val="subscript"/>
          <w:lang w:val="en-US"/>
        </w:rPr>
        <w:t>1</w:t>
      </w:r>
      <w:r w:rsidRPr="1C4CFFF2" w:rsidR="42628D01">
        <w:rPr>
          <w:rFonts w:ascii="Calibri" w:hAnsi="Calibri" w:eastAsia="Calibri" w:cs="Calibri"/>
          <w:noProof w:val="0"/>
          <w:sz w:val="36"/>
          <w:szCs w:val="36"/>
          <w:lang w:val="en-US"/>
        </w:rPr>
        <w:t>= (</w:t>
      </w:r>
      <w:r w:rsidRPr="1C4CFFF2" w:rsidR="42628D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>∀</w:t>
      </w:r>
      <w:proofErr w:type="gramStart"/>
      <w:r w:rsidRPr="1C4CFFF2" w:rsidR="42628D01">
        <w:rPr>
          <w:rFonts w:ascii="Calibri" w:hAnsi="Calibri" w:eastAsia="Calibri" w:cs="Calibri"/>
          <w:noProof w:val="0"/>
          <w:sz w:val="36"/>
          <w:szCs w:val="36"/>
          <w:lang w:val="en-US"/>
        </w:rPr>
        <w:t>x)(</w:t>
      </w:r>
      <w:proofErr w:type="gramEnd"/>
      <w:r w:rsidRPr="1C4CFFF2" w:rsidR="42628D01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P(x) </w:t>
      </w:r>
      <w:r w:rsidRPr="1C4CFFF2" w:rsidR="42628D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>∨</w:t>
      </w:r>
      <w:r w:rsidRPr="1C4CFFF2" w:rsidR="42628D01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Q(x) </w:t>
      </w:r>
      <w:r w:rsidRPr="1C4CFFF2" w:rsidR="42628D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>∨ R</w:t>
      </w:r>
      <w:r w:rsidRPr="1C4CFFF2" w:rsidR="42628D01">
        <w:rPr>
          <w:rFonts w:ascii="Calibri" w:hAnsi="Calibri" w:eastAsia="Calibri" w:cs="Calibri"/>
          <w:noProof w:val="0"/>
          <w:sz w:val="36"/>
          <w:szCs w:val="36"/>
          <w:lang w:val="en-US"/>
        </w:rPr>
        <w:t>(x))</w:t>
      </w:r>
    </w:p>
    <w:p w:rsidR="4E56A781" w:rsidP="02B45B4D" w:rsidRDefault="4E56A781" w14:paraId="755C2F7E" w14:textId="15B0CB32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proofErr w:type="spellStart"/>
      <w:r w:rsidRPr="02B45B4D" w:rsidR="4E56A781">
        <w:rPr>
          <w:rFonts w:ascii="Calibri" w:hAnsi="Calibri" w:eastAsia="Calibri" w:cs="Calibri"/>
          <w:noProof w:val="0"/>
          <w:sz w:val="36"/>
          <w:szCs w:val="36"/>
          <w:lang w:val="en-US"/>
        </w:rPr>
        <w:t>Aducem</w:t>
      </w:r>
      <w:proofErr w:type="spellEnd"/>
      <w:r w:rsidRPr="02B45B4D" w:rsidR="4E56A781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la forma </w:t>
      </w:r>
      <w:proofErr w:type="spellStart"/>
      <w:r w:rsidRPr="02B45B4D" w:rsidR="4E56A781">
        <w:rPr>
          <w:rFonts w:ascii="Calibri" w:hAnsi="Calibri" w:eastAsia="Calibri" w:cs="Calibri"/>
          <w:noProof w:val="0"/>
          <w:sz w:val="36"/>
          <w:szCs w:val="36"/>
          <w:lang w:val="en-US"/>
        </w:rPr>
        <w:t>normala</w:t>
      </w:r>
      <w:proofErr w:type="spellEnd"/>
      <w:r w:rsidRPr="02B45B4D" w:rsidR="4E56A781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  <w:proofErr w:type="spellStart"/>
      <w:r w:rsidRPr="02B45B4D" w:rsidR="4E56A781">
        <w:rPr>
          <w:rFonts w:ascii="Calibri" w:hAnsi="Calibri" w:eastAsia="Calibri" w:cs="Calibri"/>
          <w:noProof w:val="0"/>
          <w:sz w:val="36"/>
          <w:szCs w:val="36"/>
          <w:lang w:val="en-US"/>
        </w:rPr>
        <w:t>Skolem</w:t>
      </w:r>
      <w:proofErr w:type="spellEnd"/>
      <w:r w:rsidRPr="02B45B4D" w:rsidR="4E56A781">
        <w:rPr>
          <w:rFonts w:ascii="Calibri" w:hAnsi="Calibri" w:eastAsia="Calibri" w:cs="Calibri"/>
          <w:noProof w:val="0"/>
          <w:sz w:val="36"/>
          <w:szCs w:val="36"/>
          <w:lang w:val="en-US"/>
        </w:rPr>
        <w:t>:</w:t>
      </w:r>
    </w:p>
    <w:p w:rsidR="5D7DFA26" w:rsidP="02B45B4D" w:rsidRDefault="5D7DFA26" w14:paraId="7108B3A5" w14:textId="681D1B12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02B45B4D" w:rsidR="5D7DFA26">
        <w:rPr>
          <w:rFonts w:ascii="Calibri" w:hAnsi="Calibri" w:eastAsia="Calibri" w:cs="Calibri"/>
          <w:noProof w:val="0"/>
          <w:sz w:val="36"/>
          <w:szCs w:val="36"/>
          <w:lang w:val="en-US"/>
        </w:rPr>
        <w:t>U</w:t>
      </w:r>
      <w:r w:rsidRPr="02B45B4D" w:rsidR="5D7DFA26">
        <w:rPr>
          <w:rFonts w:ascii="Calibri" w:hAnsi="Calibri" w:eastAsia="Calibri" w:cs="Calibri"/>
          <w:noProof w:val="0"/>
          <w:sz w:val="36"/>
          <w:szCs w:val="36"/>
          <w:vertAlign w:val="subscript"/>
          <w:lang w:val="en-US"/>
        </w:rPr>
        <w:t>1</w:t>
      </w:r>
      <w:r w:rsidRPr="02B45B4D" w:rsidR="5D7DFA26">
        <w:rPr>
          <w:rFonts w:ascii="Calibri" w:hAnsi="Calibri" w:eastAsia="Calibri" w:cs="Calibri"/>
          <w:noProof w:val="0"/>
          <w:sz w:val="36"/>
          <w:szCs w:val="36"/>
          <w:lang w:val="en-US"/>
        </w:rPr>
        <w:t>= (</w:t>
      </w:r>
      <w:r w:rsidRPr="02B45B4D" w:rsidR="5D7DFA2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>∀</w:t>
      </w:r>
      <w:r w:rsidRPr="02B45B4D" w:rsidR="5D7DFA26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x)(P(x) </w:t>
      </w:r>
      <w:r w:rsidRPr="02B45B4D" w:rsidR="5D7DFA2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>∨</w:t>
      </w:r>
      <w:r w:rsidRPr="02B45B4D" w:rsidR="5D7DFA26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Q(x) </w:t>
      </w:r>
      <w:r w:rsidRPr="02B45B4D" w:rsidR="5D7DFA2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>∨ R</w:t>
      </w:r>
      <w:r w:rsidRPr="02B45B4D" w:rsidR="5D7DFA26">
        <w:rPr>
          <w:rFonts w:ascii="Calibri" w:hAnsi="Calibri" w:eastAsia="Calibri" w:cs="Calibri"/>
          <w:noProof w:val="0"/>
          <w:sz w:val="36"/>
          <w:szCs w:val="36"/>
          <w:lang w:val="en-US"/>
        </w:rPr>
        <w:t>(x))</w:t>
      </w:r>
    </w:p>
    <w:p w:rsidR="6F0C74B3" w:rsidP="02B45B4D" w:rsidRDefault="6F0C74B3" w14:paraId="0F47C0E8" w14:textId="5D34BD40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proofErr w:type="spellStart"/>
      <w:r w:rsidRPr="02B45B4D" w:rsidR="6F0C74B3">
        <w:rPr>
          <w:rFonts w:ascii="Calibri" w:hAnsi="Calibri" w:eastAsia="Calibri" w:cs="Calibri"/>
          <w:noProof w:val="0"/>
          <w:sz w:val="36"/>
          <w:szCs w:val="36"/>
          <w:lang w:val="en-US"/>
        </w:rPr>
        <w:t>Eliminam</w:t>
      </w:r>
      <w:proofErr w:type="spellEnd"/>
      <w:r w:rsidRPr="02B45B4D" w:rsidR="6F0C74B3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  <w:proofErr w:type="spellStart"/>
      <w:r w:rsidRPr="02B45B4D" w:rsidR="6F0C74B3">
        <w:rPr>
          <w:rFonts w:ascii="Calibri" w:hAnsi="Calibri" w:eastAsia="Calibri" w:cs="Calibri"/>
          <w:noProof w:val="0"/>
          <w:sz w:val="36"/>
          <w:szCs w:val="36"/>
          <w:lang w:val="en-US"/>
        </w:rPr>
        <w:t>cuantificator</w:t>
      </w:r>
      <w:r w:rsidRPr="02B45B4D" w:rsidR="028C6D65">
        <w:rPr>
          <w:rFonts w:ascii="Calibri" w:hAnsi="Calibri" w:eastAsia="Calibri" w:cs="Calibri"/>
          <w:noProof w:val="0"/>
          <w:sz w:val="36"/>
          <w:szCs w:val="36"/>
          <w:lang w:val="en-US"/>
        </w:rPr>
        <w:t>ii</w:t>
      </w:r>
      <w:proofErr w:type="spellEnd"/>
      <w:r w:rsidRPr="02B45B4D" w:rsidR="6F0C74B3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existantial</w:t>
      </w:r>
      <w:r w:rsidRPr="02B45B4D" w:rsidR="12389665">
        <w:rPr>
          <w:rFonts w:ascii="Calibri" w:hAnsi="Calibri" w:eastAsia="Calibri" w:cs="Calibri"/>
          <w:noProof w:val="0"/>
          <w:sz w:val="36"/>
          <w:szCs w:val="36"/>
          <w:lang w:val="en-US"/>
        </w:rPr>
        <w:t>i</w:t>
      </w:r>
      <w:r w:rsidRPr="02B45B4D" w:rsidR="6F0C74B3">
        <w:rPr>
          <w:rFonts w:ascii="Calibri" w:hAnsi="Calibri" w:eastAsia="Calibri" w:cs="Calibri"/>
          <w:noProof w:val="0"/>
          <w:sz w:val="36"/>
          <w:szCs w:val="36"/>
          <w:lang w:val="en-US"/>
        </w:rPr>
        <w:t>:</w:t>
      </w:r>
    </w:p>
    <w:p w:rsidR="4DB5DC4B" w:rsidP="02B45B4D" w:rsidRDefault="4DB5DC4B" w14:paraId="2B69FD21" w14:textId="02B75295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02B45B4D" w:rsidR="4DB5DC4B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Nu </w:t>
      </w:r>
      <w:r w:rsidRPr="02B45B4D" w:rsidR="4DB5DC4B">
        <w:rPr>
          <w:rFonts w:ascii="Calibri" w:hAnsi="Calibri" w:eastAsia="Calibri" w:cs="Calibri"/>
          <w:noProof w:val="0"/>
          <w:sz w:val="36"/>
          <w:szCs w:val="36"/>
          <w:lang w:val="en-US"/>
        </w:rPr>
        <w:t>avem</w:t>
      </w:r>
    </w:p>
    <w:p w:rsidR="43C05704" w:rsidP="02B45B4D" w:rsidRDefault="43C05704" w14:paraId="3E717828" w14:textId="2C0A9C65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02B45B4D" w:rsidR="43C05704">
        <w:rPr>
          <w:rFonts w:ascii="Calibri" w:hAnsi="Calibri" w:eastAsia="Calibri" w:cs="Calibri"/>
          <w:noProof w:val="0"/>
          <w:sz w:val="36"/>
          <w:szCs w:val="36"/>
          <w:lang w:val="en-US"/>
        </w:rPr>
        <w:t>U</w:t>
      </w:r>
      <w:r w:rsidRPr="02B45B4D" w:rsidR="43C05704">
        <w:rPr>
          <w:rFonts w:ascii="Calibri" w:hAnsi="Calibri" w:eastAsia="Calibri" w:cs="Calibri"/>
          <w:noProof w:val="0"/>
          <w:sz w:val="36"/>
          <w:szCs w:val="36"/>
          <w:vertAlign w:val="subscript"/>
          <w:lang w:val="en-US"/>
        </w:rPr>
        <w:t>1</w:t>
      </w:r>
      <w:r w:rsidRPr="02B45B4D" w:rsidR="68E81B6E">
        <w:rPr>
          <w:rFonts w:ascii="Calibri" w:hAnsi="Calibri" w:eastAsia="Calibri" w:cs="Calibri"/>
          <w:noProof w:val="0"/>
          <w:sz w:val="36"/>
          <w:szCs w:val="36"/>
          <w:vertAlign w:val="superscript"/>
          <w:lang w:val="en-US"/>
        </w:rPr>
        <w:t>s</w:t>
      </w:r>
      <w:r w:rsidRPr="02B45B4D" w:rsidR="43C05704">
        <w:rPr>
          <w:rFonts w:ascii="Calibri" w:hAnsi="Calibri" w:eastAsia="Calibri" w:cs="Calibri"/>
          <w:noProof w:val="0"/>
          <w:sz w:val="36"/>
          <w:szCs w:val="36"/>
          <w:lang w:val="en-US"/>
        </w:rPr>
        <w:t>= (</w:t>
      </w:r>
      <w:r w:rsidRPr="02B45B4D" w:rsidR="43C0570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>∀</w:t>
      </w:r>
      <w:r w:rsidRPr="02B45B4D" w:rsidR="43C05704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x)(P(x) </w:t>
      </w:r>
      <w:r w:rsidRPr="02B45B4D" w:rsidR="43C0570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>∨</w:t>
      </w:r>
      <w:r w:rsidRPr="02B45B4D" w:rsidR="43C05704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Q(x) </w:t>
      </w:r>
      <w:r w:rsidRPr="02B45B4D" w:rsidR="43C0570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>∨ R</w:t>
      </w:r>
      <w:r w:rsidRPr="02B45B4D" w:rsidR="43C05704">
        <w:rPr>
          <w:rFonts w:ascii="Calibri" w:hAnsi="Calibri" w:eastAsia="Calibri" w:cs="Calibri"/>
          <w:noProof w:val="0"/>
          <w:sz w:val="36"/>
          <w:szCs w:val="36"/>
          <w:lang w:val="en-US"/>
        </w:rPr>
        <w:t>(x))</w:t>
      </w:r>
    </w:p>
    <w:p w:rsidR="31BC294B" w:rsidP="02B45B4D" w:rsidRDefault="31BC294B" w14:paraId="2086753C" w14:textId="45AB7794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proofErr w:type="spellStart"/>
      <w:r w:rsidRPr="02B45B4D" w:rsidR="31BC294B">
        <w:rPr>
          <w:rFonts w:ascii="Calibri" w:hAnsi="Calibri" w:eastAsia="Calibri" w:cs="Calibri"/>
          <w:noProof w:val="0"/>
          <w:sz w:val="36"/>
          <w:szCs w:val="36"/>
          <w:lang w:val="en-US"/>
        </w:rPr>
        <w:t>Aducem</w:t>
      </w:r>
      <w:proofErr w:type="spellEnd"/>
      <w:r w:rsidRPr="02B45B4D" w:rsidR="31BC294B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la forma </w:t>
      </w:r>
      <w:proofErr w:type="spellStart"/>
      <w:r w:rsidRPr="02B45B4D" w:rsidR="31BC294B">
        <w:rPr>
          <w:rFonts w:ascii="Calibri" w:hAnsi="Calibri" w:eastAsia="Calibri" w:cs="Calibri"/>
          <w:noProof w:val="0"/>
          <w:sz w:val="36"/>
          <w:szCs w:val="36"/>
          <w:lang w:val="en-US"/>
        </w:rPr>
        <w:t>normala</w:t>
      </w:r>
      <w:proofErr w:type="spellEnd"/>
      <w:r w:rsidRPr="02B45B4D" w:rsidR="31BC294B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  <w:proofErr w:type="spellStart"/>
      <w:r w:rsidRPr="02B45B4D" w:rsidR="31BC294B">
        <w:rPr>
          <w:rFonts w:ascii="Calibri" w:hAnsi="Calibri" w:eastAsia="Calibri" w:cs="Calibri"/>
          <w:noProof w:val="0"/>
          <w:sz w:val="36"/>
          <w:szCs w:val="36"/>
          <w:lang w:val="en-US"/>
        </w:rPr>
        <w:t>Skolem</w:t>
      </w:r>
      <w:proofErr w:type="spellEnd"/>
      <w:r w:rsidRPr="02B45B4D" w:rsidR="31BC294B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  <w:proofErr w:type="spellStart"/>
      <w:r w:rsidRPr="02B45B4D" w:rsidR="31BC294B">
        <w:rPr>
          <w:rFonts w:ascii="Calibri" w:hAnsi="Calibri" w:eastAsia="Calibri" w:cs="Calibri"/>
          <w:noProof w:val="0"/>
          <w:sz w:val="36"/>
          <w:szCs w:val="36"/>
          <w:lang w:val="en-US"/>
        </w:rPr>
        <w:t>fara</w:t>
      </w:r>
      <w:proofErr w:type="spellEnd"/>
      <w:r w:rsidRPr="02B45B4D" w:rsidR="31BC294B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  <w:proofErr w:type="spellStart"/>
      <w:r w:rsidRPr="02B45B4D" w:rsidR="31BC294B">
        <w:rPr>
          <w:rFonts w:ascii="Calibri" w:hAnsi="Calibri" w:eastAsia="Calibri" w:cs="Calibri"/>
          <w:noProof w:val="0"/>
          <w:sz w:val="36"/>
          <w:szCs w:val="36"/>
          <w:lang w:val="en-US"/>
        </w:rPr>
        <w:t>cuantificatori</w:t>
      </w:r>
      <w:proofErr w:type="spellEnd"/>
      <w:r w:rsidRPr="02B45B4D" w:rsidR="31BC294B">
        <w:rPr>
          <w:rFonts w:ascii="Calibri" w:hAnsi="Calibri" w:eastAsia="Calibri" w:cs="Calibri"/>
          <w:noProof w:val="0"/>
          <w:sz w:val="36"/>
          <w:szCs w:val="36"/>
          <w:lang w:val="en-US"/>
        </w:rPr>
        <w:t>:</w:t>
      </w:r>
    </w:p>
    <w:p w:rsidR="0E3B3A18" w:rsidP="02B45B4D" w:rsidRDefault="0E3B3A18" w14:paraId="42F488B3" w14:textId="0A619775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02B45B4D" w:rsidR="0E3B3A18">
        <w:rPr>
          <w:rFonts w:ascii="Calibri" w:hAnsi="Calibri" w:eastAsia="Calibri" w:cs="Calibri"/>
          <w:noProof w:val="0"/>
          <w:sz w:val="36"/>
          <w:szCs w:val="36"/>
          <w:lang w:val="en-US"/>
        </w:rPr>
        <w:t>U</w:t>
      </w:r>
      <w:r w:rsidRPr="02B45B4D" w:rsidR="0E3B3A18">
        <w:rPr>
          <w:rFonts w:ascii="Calibri" w:hAnsi="Calibri" w:eastAsia="Calibri" w:cs="Calibri"/>
          <w:noProof w:val="0"/>
          <w:sz w:val="36"/>
          <w:szCs w:val="36"/>
          <w:vertAlign w:val="subscript"/>
          <w:lang w:val="en-US"/>
        </w:rPr>
        <w:t>1</w:t>
      </w:r>
      <w:r w:rsidRPr="02B45B4D" w:rsidR="0E3B3A18">
        <w:rPr>
          <w:rFonts w:ascii="Calibri" w:hAnsi="Calibri" w:eastAsia="Calibri" w:cs="Calibri"/>
          <w:noProof w:val="0"/>
          <w:sz w:val="36"/>
          <w:szCs w:val="36"/>
          <w:vertAlign w:val="superscript"/>
          <w:lang w:val="en-US"/>
        </w:rPr>
        <w:t>s</w:t>
      </w:r>
      <w:r w:rsidRPr="02B45B4D" w:rsidR="0E3B3A18">
        <w:rPr>
          <w:rFonts w:ascii="Calibri" w:hAnsi="Calibri" w:eastAsia="Calibri" w:cs="Calibri"/>
          <w:noProof w:val="0"/>
          <w:sz w:val="36"/>
          <w:szCs w:val="36"/>
          <w:lang w:val="en-US"/>
        </w:rPr>
        <w:t>= (</w:t>
      </w:r>
      <w:r w:rsidRPr="02B45B4D" w:rsidR="0E3B3A1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>∀</w:t>
      </w:r>
      <w:r w:rsidRPr="02B45B4D" w:rsidR="0E3B3A18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x)(P(x) </w:t>
      </w:r>
      <w:r w:rsidRPr="02B45B4D" w:rsidR="0E3B3A1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>∨</w:t>
      </w:r>
      <w:r w:rsidRPr="02B45B4D" w:rsidR="0E3B3A18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Q(x) </w:t>
      </w:r>
      <w:r w:rsidRPr="02B45B4D" w:rsidR="0E3B3A1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>∨ R</w:t>
      </w:r>
      <w:r w:rsidRPr="02B45B4D" w:rsidR="0E3B3A18">
        <w:rPr>
          <w:rFonts w:ascii="Calibri" w:hAnsi="Calibri" w:eastAsia="Calibri" w:cs="Calibri"/>
          <w:noProof w:val="0"/>
          <w:sz w:val="36"/>
          <w:szCs w:val="36"/>
          <w:lang w:val="en-US"/>
        </w:rPr>
        <w:t>(x))</w:t>
      </w:r>
    </w:p>
    <w:p w:rsidR="0E3B3A18" w:rsidP="02B45B4D" w:rsidRDefault="0E3B3A18" w14:paraId="095E6E28" w14:textId="7FE56045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02B45B4D" w:rsidR="0E3B3A18">
        <w:rPr>
          <w:rFonts w:ascii="Calibri" w:hAnsi="Calibri" w:eastAsia="Calibri" w:cs="Calibri"/>
          <w:noProof w:val="0"/>
          <w:sz w:val="36"/>
          <w:szCs w:val="36"/>
          <w:lang w:val="en-US"/>
        </w:rPr>
        <w:t>Eliminam cuantificatorii universali:</w:t>
      </w:r>
    </w:p>
    <w:p w:rsidR="0E3B3A18" w:rsidP="02B45B4D" w:rsidRDefault="0E3B3A18" w14:paraId="5DF75507" w14:textId="3345A505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02B45B4D" w:rsidR="0E3B3A18">
        <w:rPr>
          <w:rFonts w:ascii="Calibri" w:hAnsi="Calibri" w:eastAsia="Calibri" w:cs="Calibri"/>
          <w:noProof w:val="0"/>
          <w:sz w:val="36"/>
          <w:szCs w:val="36"/>
          <w:lang w:val="en-US"/>
        </w:rPr>
        <w:t>U</w:t>
      </w:r>
      <w:r w:rsidRPr="02B45B4D" w:rsidR="0E3B3A18">
        <w:rPr>
          <w:rFonts w:ascii="Calibri" w:hAnsi="Calibri" w:eastAsia="Calibri" w:cs="Calibri"/>
          <w:noProof w:val="0"/>
          <w:sz w:val="36"/>
          <w:szCs w:val="36"/>
          <w:vertAlign w:val="subscript"/>
          <w:lang w:val="en-US"/>
        </w:rPr>
        <w:t>1</w:t>
      </w:r>
      <w:r w:rsidRPr="02B45B4D" w:rsidR="0E3B3A18">
        <w:rPr>
          <w:rFonts w:ascii="Calibri" w:hAnsi="Calibri" w:eastAsia="Calibri" w:cs="Calibri"/>
          <w:noProof w:val="0"/>
          <w:sz w:val="36"/>
          <w:szCs w:val="36"/>
          <w:vertAlign w:val="superscript"/>
          <w:lang w:val="en-US"/>
        </w:rPr>
        <w:t>S</w:t>
      </w:r>
      <w:r w:rsidRPr="02B45B4D" w:rsidR="0E3B3A18">
        <w:rPr>
          <w:rFonts w:ascii="Calibri" w:hAnsi="Calibri" w:eastAsia="Calibri" w:cs="Calibri"/>
          <w:noProof w:val="0"/>
          <w:sz w:val="36"/>
          <w:szCs w:val="36"/>
          <w:vertAlign w:val="superscript"/>
          <w:lang w:val="en-US"/>
        </w:rPr>
        <w:t>q</w:t>
      </w:r>
      <w:r w:rsidRPr="02B45B4D" w:rsidR="0E3B3A18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= P(x) </w:t>
      </w:r>
      <w:r w:rsidRPr="02B45B4D" w:rsidR="0E3B3A1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>∨</w:t>
      </w:r>
      <w:r w:rsidRPr="02B45B4D" w:rsidR="0E3B3A18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Q(x) </w:t>
      </w:r>
      <w:r w:rsidRPr="02B45B4D" w:rsidR="0E3B3A1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>∨ R</w:t>
      </w:r>
      <w:r w:rsidRPr="02B45B4D" w:rsidR="0E3B3A18">
        <w:rPr>
          <w:rFonts w:ascii="Calibri" w:hAnsi="Calibri" w:eastAsia="Calibri" w:cs="Calibri"/>
          <w:noProof w:val="0"/>
          <w:sz w:val="36"/>
          <w:szCs w:val="36"/>
          <w:lang w:val="en-US"/>
        </w:rPr>
        <w:t>(x)</w:t>
      </w:r>
    </w:p>
    <w:p w:rsidR="235256EE" w:rsidP="02B45B4D" w:rsidRDefault="235256EE" w14:paraId="4CB7A4C7" w14:textId="25A51228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proofErr w:type="spellStart"/>
      <w:r w:rsidRPr="02B45B4D" w:rsidR="235256EE">
        <w:rPr>
          <w:rFonts w:ascii="Calibri" w:hAnsi="Calibri" w:eastAsia="Calibri" w:cs="Calibri"/>
          <w:noProof w:val="0"/>
          <w:sz w:val="36"/>
          <w:szCs w:val="36"/>
          <w:lang w:val="en-US"/>
        </w:rPr>
        <w:t>Aducem</w:t>
      </w:r>
      <w:proofErr w:type="spellEnd"/>
      <w:r w:rsidRPr="02B45B4D" w:rsidR="235256EE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la forma </w:t>
      </w:r>
      <w:proofErr w:type="spellStart"/>
      <w:r w:rsidRPr="02B45B4D" w:rsidR="235256EE">
        <w:rPr>
          <w:rFonts w:ascii="Calibri" w:hAnsi="Calibri" w:eastAsia="Calibri" w:cs="Calibri"/>
          <w:noProof w:val="0"/>
          <w:sz w:val="36"/>
          <w:szCs w:val="36"/>
          <w:lang w:val="en-US"/>
        </w:rPr>
        <w:t>normala</w:t>
      </w:r>
      <w:proofErr w:type="spellEnd"/>
      <w:r w:rsidRPr="02B45B4D" w:rsidR="235256EE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clauzala:</w:t>
      </w:r>
    </w:p>
    <w:p w:rsidR="235256EE" w:rsidP="02B45B4D" w:rsidRDefault="235256EE" w14:paraId="6BAA76BF" w14:textId="3345A505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02B45B4D" w:rsidR="235256EE">
        <w:rPr>
          <w:rFonts w:ascii="Calibri" w:hAnsi="Calibri" w:eastAsia="Calibri" w:cs="Calibri"/>
          <w:noProof w:val="0"/>
          <w:sz w:val="36"/>
          <w:szCs w:val="36"/>
          <w:lang w:val="en-US"/>
        </w:rPr>
        <w:t>U</w:t>
      </w:r>
      <w:r w:rsidRPr="02B45B4D" w:rsidR="235256EE">
        <w:rPr>
          <w:rFonts w:ascii="Calibri" w:hAnsi="Calibri" w:eastAsia="Calibri" w:cs="Calibri"/>
          <w:noProof w:val="0"/>
          <w:sz w:val="36"/>
          <w:szCs w:val="36"/>
          <w:vertAlign w:val="subscript"/>
          <w:lang w:val="en-US"/>
        </w:rPr>
        <w:t>1</w:t>
      </w:r>
      <w:r w:rsidRPr="02B45B4D" w:rsidR="235256EE">
        <w:rPr>
          <w:rFonts w:ascii="Calibri" w:hAnsi="Calibri" w:eastAsia="Calibri" w:cs="Calibri"/>
          <w:noProof w:val="0"/>
          <w:sz w:val="36"/>
          <w:szCs w:val="36"/>
          <w:vertAlign w:val="superscript"/>
          <w:lang w:val="en-US"/>
        </w:rPr>
        <w:t>Sq</w:t>
      </w:r>
      <w:r w:rsidRPr="02B45B4D" w:rsidR="235256EE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= P(x) </w:t>
      </w:r>
      <w:r w:rsidRPr="02B45B4D" w:rsidR="235256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>∨</w:t>
      </w:r>
      <w:r w:rsidRPr="02B45B4D" w:rsidR="235256EE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Q(x) </w:t>
      </w:r>
      <w:r w:rsidRPr="02B45B4D" w:rsidR="235256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>∨ R</w:t>
      </w:r>
      <w:r w:rsidRPr="02B45B4D" w:rsidR="235256EE">
        <w:rPr>
          <w:rFonts w:ascii="Calibri" w:hAnsi="Calibri" w:eastAsia="Calibri" w:cs="Calibri"/>
          <w:noProof w:val="0"/>
          <w:sz w:val="36"/>
          <w:szCs w:val="36"/>
          <w:lang w:val="en-US"/>
        </w:rPr>
        <w:t>(x)</w:t>
      </w:r>
    </w:p>
    <w:p w:rsidR="235256EE" w:rsidP="02B45B4D" w:rsidRDefault="235256EE" w14:paraId="26F88CE5" w14:textId="1FC5990D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02B45B4D" w:rsidR="235256EE">
        <w:rPr>
          <w:rFonts w:ascii="Calibri" w:hAnsi="Calibri" w:eastAsia="Calibri" w:cs="Calibri"/>
          <w:noProof w:val="0"/>
          <w:sz w:val="36"/>
          <w:szCs w:val="36"/>
          <w:lang w:val="en-US"/>
        </w:rPr>
        <w:t>U</w:t>
      </w:r>
      <w:r w:rsidRPr="02B45B4D" w:rsidR="235256EE">
        <w:rPr>
          <w:rFonts w:ascii="Calibri" w:hAnsi="Calibri" w:eastAsia="Calibri" w:cs="Calibri"/>
          <w:noProof w:val="0"/>
          <w:sz w:val="36"/>
          <w:szCs w:val="36"/>
          <w:vertAlign w:val="subscript"/>
          <w:lang w:val="en-US"/>
        </w:rPr>
        <w:t>1</w:t>
      </w:r>
      <w:r w:rsidRPr="02B45B4D" w:rsidR="235256EE">
        <w:rPr>
          <w:rFonts w:ascii="Calibri" w:hAnsi="Calibri" w:eastAsia="Calibri" w:cs="Calibri"/>
          <w:noProof w:val="0"/>
          <w:sz w:val="36"/>
          <w:szCs w:val="36"/>
          <w:vertAlign w:val="superscript"/>
          <w:lang w:val="en-US"/>
        </w:rPr>
        <w:t>C</w:t>
      </w:r>
      <w:r w:rsidRPr="02B45B4D" w:rsidR="235256EE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= P(x) </w:t>
      </w:r>
      <w:r w:rsidRPr="02B45B4D" w:rsidR="235256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>∨</w:t>
      </w:r>
      <w:r w:rsidRPr="02B45B4D" w:rsidR="235256EE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Q(x) </w:t>
      </w:r>
      <w:r w:rsidRPr="02B45B4D" w:rsidR="235256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>∨ R</w:t>
      </w:r>
      <w:r w:rsidRPr="02B45B4D" w:rsidR="235256EE">
        <w:rPr>
          <w:rFonts w:ascii="Calibri" w:hAnsi="Calibri" w:eastAsia="Calibri" w:cs="Calibri"/>
          <w:noProof w:val="0"/>
          <w:sz w:val="36"/>
          <w:szCs w:val="36"/>
          <w:lang w:val="en-US"/>
        </w:rPr>
        <w:t>(x)=C</w:t>
      </w:r>
      <w:r w:rsidRPr="02B45B4D" w:rsidR="235256EE">
        <w:rPr>
          <w:rFonts w:ascii="Calibri" w:hAnsi="Calibri" w:eastAsia="Calibri" w:cs="Calibri"/>
          <w:noProof w:val="0"/>
          <w:sz w:val="36"/>
          <w:szCs w:val="36"/>
          <w:vertAlign w:val="subscript"/>
          <w:lang w:val="en-US"/>
        </w:rPr>
        <w:t>1</w:t>
      </w:r>
    </w:p>
    <w:p w:rsidR="02B45B4D" w:rsidP="02B45B4D" w:rsidRDefault="02B45B4D" w14:paraId="5C7E7AFD" w14:textId="7B5AC176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p w:rsidR="3CEFF93F" w:rsidP="02B45B4D" w:rsidRDefault="3CEFF93F" w14:paraId="109BE0CA" w14:textId="68EFA3A6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1C4CFFF2" w:rsidR="3CEFF93F">
        <w:rPr>
          <w:rFonts w:ascii="Calibri" w:hAnsi="Calibri" w:eastAsia="Calibri" w:cs="Calibri"/>
          <w:noProof w:val="0"/>
          <w:sz w:val="36"/>
          <w:szCs w:val="36"/>
          <w:lang w:val="en-US"/>
        </w:rPr>
        <w:t>U</w:t>
      </w:r>
      <w:r w:rsidRPr="1C4CFFF2" w:rsidR="3CEFF93F">
        <w:rPr>
          <w:rFonts w:ascii="Calibri" w:hAnsi="Calibri" w:eastAsia="Calibri" w:cs="Calibri"/>
          <w:noProof w:val="0"/>
          <w:sz w:val="36"/>
          <w:szCs w:val="36"/>
          <w:vertAlign w:val="subscript"/>
          <w:lang w:val="en-US"/>
        </w:rPr>
        <w:t>2</w:t>
      </w:r>
      <w:r w:rsidRPr="1C4CFFF2" w:rsidR="3CEFF93F">
        <w:rPr>
          <w:rFonts w:ascii="Calibri" w:hAnsi="Calibri" w:eastAsia="Calibri" w:cs="Calibri"/>
          <w:noProof w:val="0"/>
          <w:sz w:val="36"/>
          <w:szCs w:val="36"/>
          <w:lang w:val="en-US"/>
        </w:rPr>
        <w:t>= (</w:t>
      </w:r>
      <w:r w:rsidRPr="1C4CFFF2" w:rsidR="3CEFF93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>∀</w:t>
      </w:r>
      <w:r w:rsidRPr="1C4CFFF2" w:rsidR="3CEFF93F">
        <w:rPr>
          <w:rFonts w:ascii="Calibri" w:hAnsi="Calibri" w:eastAsia="Calibri" w:cs="Calibri"/>
          <w:noProof w:val="0"/>
          <w:sz w:val="36"/>
          <w:szCs w:val="36"/>
          <w:lang w:val="en-US"/>
        </w:rPr>
        <w:t>y)(</w:t>
      </w:r>
      <w:r w:rsidRPr="1C4CFFF2" w:rsidR="3CEFF93F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R(y) </w:t>
      </w:r>
      <w:r w:rsidRPr="1C4CFFF2" w:rsidR="3CEFF93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>→</w:t>
      </w:r>
      <w:r w:rsidRPr="1C4CFFF2" w:rsidR="3CEFF93F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W(y))</w:t>
      </w:r>
    </w:p>
    <w:p w:rsidR="3CEFF93F" w:rsidP="02B45B4D" w:rsidRDefault="3CEFF93F" w14:paraId="6EE4831D" w14:textId="7E90FF48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1C4CFFF2" w:rsidR="3CEFF93F">
        <w:rPr>
          <w:rFonts w:ascii="Calibri" w:hAnsi="Calibri" w:eastAsia="Calibri" w:cs="Calibri"/>
          <w:noProof w:val="0"/>
          <w:sz w:val="36"/>
          <w:szCs w:val="36"/>
          <w:lang w:val="en-US"/>
        </w:rPr>
        <w:t>U</w:t>
      </w:r>
      <w:r w:rsidRPr="1C4CFFF2" w:rsidR="3CEFF93F">
        <w:rPr>
          <w:rFonts w:ascii="Calibri" w:hAnsi="Calibri" w:eastAsia="Calibri" w:cs="Calibri"/>
          <w:noProof w:val="0"/>
          <w:sz w:val="36"/>
          <w:szCs w:val="36"/>
          <w:vertAlign w:val="subscript"/>
          <w:lang w:val="en-US"/>
        </w:rPr>
        <w:t>2</w:t>
      </w:r>
      <w:r w:rsidRPr="1C4CFFF2" w:rsidR="3CEFF93F">
        <w:rPr>
          <w:rFonts w:ascii="Calibri" w:hAnsi="Calibri" w:eastAsia="Calibri" w:cs="Calibri"/>
          <w:noProof w:val="0"/>
          <w:sz w:val="36"/>
          <w:szCs w:val="36"/>
          <w:lang w:val="en-US"/>
        </w:rPr>
        <w:t>= (</w:t>
      </w:r>
      <w:r w:rsidRPr="1C4CFFF2" w:rsidR="3CEFF93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>∀</w:t>
      </w:r>
      <w:r w:rsidRPr="1C4CFFF2" w:rsidR="3CEFF93F">
        <w:rPr>
          <w:rFonts w:ascii="Calibri" w:hAnsi="Calibri" w:eastAsia="Calibri" w:cs="Calibri"/>
          <w:noProof w:val="0"/>
          <w:sz w:val="36"/>
          <w:szCs w:val="36"/>
          <w:lang w:val="en-US"/>
        </w:rPr>
        <w:t>y)(</w:t>
      </w:r>
      <w:r w:rsidRPr="1C4CFFF2" w:rsidR="3CEFF93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>¬</w:t>
      </w:r>
      <w:r w:rsidRPr="1C4CFFF2" w:rsidR="3CEFF93F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R(y) </w:t>
      </w:r>
      <w:r w:rsidRPr="1C4CFFF2" w:rsidR="3CEFF93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>∨</w:t>
      </w:r>
      <w:r w:rsidRPr="1C4CFFF2" w:rsidR="3CEFF93F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W(y))</w:t>
      </w:r>
    </w:p>
    <w:p w:rsidR="5B4E0EB2" w:rsidP="02B45B4D" w:rsidRDefault="5B4E0EB2" w14:paraId="205F6822" w14:textId="20D7CD4E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1C4CFFF2" w:rsidR="5B4E0EB2">
        <w:rPr>
          <w:rFonts w:ascii="Calibri" w:hAnsi="Calibri" w:eastAsia="Calibri" w:cs="Calibri"/>
          <w:noProof w:val="0"/>
          <w:sz w:val="36"/>
          <w:szCs w:val="36"/>
          <w:lang w:val="en-US"/>
        </w:rPr>
        <w:t>U</w:t>
      </w:r>
      <w:r w:rsidRPr="1C4CFFF2" w:rsidR="5B4E0EB2">
        <w:rPr>
          <w:rFonts w:ascii="Calibri" w:hAnsi="Calibri" w:eastAsia="Calibri" w:cs="Calibri"/>
          <w:noProof w:val="0"/>
          <w:sz w:val="36"/>
          <w:szCs w:val="36"/>
          <w:vertAlign w:val="subscript"/>
          <w:lang w:val="en-US"/>
        </w:rPr>
        <w:t>2</w:t>
      </w:r>
      <w:r w:rsidRPr="1C4CFFF2" w:rsidR="5B4E0EB2">
        <w:rPr>
          <w:rFonts w:ascii="Calibri" w:hAnsi="Calibri" w:eastAsia="Calibri" w:cs="Calibri"/>
          <w:noProof w:val="0"/>
          <w:sz w:val="36"/>
          <w:szCs w:val="36"/>
          <w:vertAlign w:val="superscript"/>
          <w:lang w:val="en-US"/>
        </w:rPr>
        <w:t>s</w:t>
      </w:r>
      <w:r w:rsidRPr="1C4CFFF2" w:rsidR="5B4E0EB2">
        <w:rPr>
          <w:rFonts w:ascii="Calibri" w:hAnsi="Calibri" w:eastAsia="Calibri" w:cs="Calibri"/>
          <w:noProof w:val="0"/>
          <w:sz w:val="36"/>
          <w:szCs w:val="36"/>
          <w:lang w:val="en-US"/>
        </w:rPr>
        <w:t>= (</w:t>
      </w:r>
      <w:r w:rsidRPr="1C4CFFF2" w:rsidR="5B4E0EB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>∀</w:t>
      </w:r>
      <w:r w:rsidRPr="1C4CFFF2" w:rsidR="5B4E0EB2">
        <w:rPr>
          <w:rFonts w:ascii="Calibri" w:hAnsi="Calibri" w:eastAsia="Calibri" w:cs="Calibri"/>
          <w:noProof w:val="0"/>
          <w:sz w:val="36"/>
          <w:szCs w:val="36"/>
          <w:lang w:val="en-US"/>
        </w:rPr>
        <w:t>y)(</w:t>
      </w:r>
      <w:r w:rsidRPr="1C4CFFF2" w:rsidR="5B4E0EB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>¬</w:t>
      </w:r>
      <w:r w:rsidRPr="1C4CFFF2" w:rsidR="5B4E0EB2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R(y) </w:t>
      </w:r>
      <w:r w:rsidRPr="1C4CFFF2" w:rsidR="5B4E0EB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>∨</w:t>
      </w:r>
      <w:r w:rsidRPr="1C4CFFF2" w:rsidR="5B4E0EB2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W(y))</w:t>
      </w:r>
    </w:p>
    <w:p w:rsidR="3CEFF93F" w:rsidP="02B45B4D" w:rsidRDefault="3CEFF93F" w14:paraId="347D01E5" w14:textId="787CEC11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1C4CFFF2" w:rsidR="3CEFF93F">
        <w:rPr>
          <w:rFonts w:ascii="Calibri" w:hAnsi="Calibri" w:eastAsia="Calibri" w:cs="Calibri"/>
          <w:noProof w:val="0"/>
          <w:sz w:val="36"/>
          <w:szCs w:val="36"/>
          <w:lang w:val="en-US"/>
        </w:rPr>
        <w:t>U</w:t>
      </w:r>
      <w:r w:rsidRPr="1C4CFFF2" w:rsidR="3A23FB61">
        <w:rPr>
          <w:rFonts w:ascii="Calibri" w:hAnsi="Calibri" w:eastAsia="Calibri" w:cs="Calibri"/>
          <w:noProof w:val="0"/>
          <w:sz w:val="36"/>
          <w:szCs w:val="36"/>
          <w:vertAlign w:val="subscript"/>
          <w:lang w:val="en-US"/>
        </w:rPr>
        <w:t>2</w:t>
      </w:r>
      <w:r w:rsidRPr="1C4CFFF2" w:rsidR="3CEFF93F">
        <w:rPr>
          <w:rFonts w:ascii="Calibri" w:hAnsi="Calibri" w:eastAsia="Calibri" w:cs="Calibri"/>
          <w:noProof w:val="0"/>
          <w:sz w:val="36"/>
          <w:szCs w:val="36"/>
          <w:vertAlign w:val="superscript"/>
          <w:lang w:val="en-US"/>
        </w:rPr>
        <w:t>Sq</w:t>
      </w:r>
      <w:r w:rsidRPr="1C4CFFF2" w:rsidR="3CEFF93F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= </w:t>
      </w:r>
      <w:r w:rsidRPr="1C4CFFF2" w:rsidR="1FE44AD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>¬</w:t>
      </w:r>
      <w:r w:rsidRPr="1C4CFFF2" w:rsidR="1FE44ADF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R(y) </w:t>
      </w:r>
      <w:r w:rsidRPr="1C4CFFF2" w:rsidR="1FE44AD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>∨</w:t>
      </w:r>
      <w:r w:rsidRPr="1C4CFFF2" w:rsidR="1FE44ADF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W(y)</w:t>
      </w:r>
    </w:p>
    <w:p w:rsidR="3CEFF93F" w:rsidP="02B45B4D" w:rsidRDefault="3CEFF93F" w14:paraId="39A6304C" w14:textId="2F95AD65">
      <w:pPr>
        <w:pStyle w:val="Normal"/>
        <w:rPr>
          <w:rFonts w:ascii="Calibri" w:hAnsi="Calibri" w:eastAsia="Calibri" w:cs="Calibri"/>
          <w:noProof w:val="0"/>
          <w:sz w:val="36"/>
          <w:szCs w:val="36"/>
          <w:vertAlign w:val="subscript"/>
          <w:lang w:val="en-US"/>
        </w:rPr>
      </w:pPr>
      <w:r w:rsidRPr="02B45B4D" w:rsidR="3CEFF93F">
        <w:rPr>
          <w:rFonts w:ascii="Calibri" w:hAnsi="Calibri" w:eastAsia="Calibri" w:cs="Calibri"/>
          <w:noProof w:val="0"/>
          <w:sz w:val="36"/>
          <w:szCs w:val="36"/>
          <w:lang w:val="en-US"/>
        </w:rPr>
        <w:t>U</w:t>
      </w:r>
      <w:r w:rsidRPr="02B45B4D" w:rsidR="103ED0FD">
        <w:rPr>
          <w:rFonts w:ascii="Calibri" w:hAnsi="Calibri" w:eastAsia="Calibri" w:cs="Calibri"/>
          <w:noProof w:val="0"/>
          <w:sz w:val="36"/>
          <w:szCs w:val="36"/>
          <w:vertAlign w:val="subscript"/>
          <w:lang w:val="en-US"/>
        </w:rPr>
        <w:t>2</w:t>
      </w:r>
      <w:r w:rsidRPr="02B45B4D" w:rsidR="3CEFF93F">
        <w:rPr>
          <w:rFonts w:ascii="Calibri" w:hAnsi="Calibri" w:eastAsia="Calibri" w:cs="Calibri"/>
          <w:noProof w:val="0"/>
          <w:sz w:val="36"/>
          <w:szCs w:val="36"/>
          <w:vertAlign w:val="superscript"/>
          <w:lang w:val="en-US"/>
        </w:rPr>
        <w:t>C</w:t>
      </w:r>
      <w:r w:rsidRPr="02B45B4D" w:rsidR="3CEFF93F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= </w:t>
      </w:r>
      <w:r w:rsidRPr="02B45B4D" w:rsidR="329A5CD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>¬</w:t>
      </w:r>
      <w:r w:rsidRPr="02B45B4D" w:rsidR="329A5CDB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R(y) </w:t>
      </w:r>
      <w:r w:rsidRPr="02B45B4D" w:rsidR="329A5CD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>∨</w:t>
      </w:r>
      <w:r w:rsidRPr="02B45B4D" w:rsidR="329A5CDB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W(y) </w:t>
      </w:r>
      <w:r w:rsidRPr="02B45B4D" w:rsidR="3CEFF93F">
        <w:rPr>
          <w:rFonts w:ascii="Calibri" w:hAnsi="Calibri" w:eastAsia="Calibri" w:cs="Calibri"/>
          <w:noProof w:val="0"/>
          <w:sz w:val="36"/>
          <w:szCs w:val="36"/>
          <w:lang w:val="en-US"/>
        </w:rPr>
        <w:t>=C</w:t>
      </w:r>
      <w:r w:rsidRPr="02B45B4D" w:rsidR="27CFAACD">
        <w:rPr>
          <w:rFonts w:ascii="Calibri" w:hAnsi="Calibri" w:eastAsia="Calibri" w:cs="Calibri"/>
          <w:noProof w:val="0"/>
          <w:sz w:val="36"/>
          <w:szCs w:val="36"/>
          <w:vertAlign w:val="subscript"/>
          <w:lang w:val="en-US"/>
        </w:rPr>
        <w:t>2</w:t>
      </w:r>
    </w:p>
    <w:p w:rsidR="02B45B4D" w:rsidP="02B45B4D" w:rsidRDefault="02B45B4D" w14:paraId="53C6D340" w14:textId="2B5296F8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p w:rsidR="27CFAACD" w:rsidP="02B45B4D" w:rsidRDefault="27CFAACD" w14:paraId="22EB54D4" w14:textId="6CF4579B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1C4CFFF2" w:rsidR="27CFAACD">
        <w:rPr>
          <w:rFonts w:ascii="Calibri" w:hAnsi="Calibri" w:eastAsia="Calibri" w:cs="Calibri"/>
          <w:noProof w:val="0"/>
          <w:sz w:val="36"/>
          <w:szCs w:val="36"/>
          <w:lang w:val="en-US"/>
        </w:rPr>
        <w:t>U</w:t>
      </w:r>
      <w:r w:rsidRPr="1C4CFFF2" w:rsidR="27CFAACD">
        <w:rPr>
          <w:rFonts w:ascii="Calibri" w:hAnsi="Calibri" w:eastAsia="Calibri" w:cs="Calibri"/>
          <w:noProof w:val="0"/>
          <w:sz w:val="36"/>
          <w:szCs w:val="36"/>
          <w:vertAlign w:val="subscript"/>
          <w:lang w:val="en-US"/>
        </w:rPr>
        <w:t>3</w:t>
      </w:r>
      <w:r w:rsidRPr="1C4CFFF2" w:rsidR="27CFAACD">
        <w:rPr>
          <w:rFonts w:ascii="Calibri" w:hAnsi="Calibri" w:eastAsia="Calibri" w:cs="Calibri"/>
          <w:noProof w:val="0"/>
          <w:sz w:val="36"/>
          <w:szCs w:val="36"/>
          <w:lang w:val="en-US"/>
        </w:rPr>
        <w:t>= (</w:t>
      </w:r>
      <w:r w:rsidRPr="1C4CFFF2" w:rsidR="27CFAA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>∀</w:t>
      </w:r>
      <w:r w:rsidRPr="1C4CFFF2" w:rsidR="27CFAACD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x)(W(x) </w:t>
      </w:r>
      <w:r w:rsidRPr="1C4CFFF2" w:rsidR="27CFAA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>→</w:t>
      </w:r>
      <w:r w:rsidRPr="1C4CFFF2" w:rsidR="27CFAACD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P(x))</w:t>
      </w:r>
    </w:p>
    <w:p w:rsidR="02B45B4D" w:rsidP="02B45B4D" w:rsidRDefault="02B45B4D" w14:paraId="6A303467" w14:textId="663EC66D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1C4CFFF2" w:rsidR="27CFAACD">
        <w:rPr>
          <w:rFonts w:ascii="Calibri" w:hAnsi="Calibri" w:eastAsia="Calibri" w:cs="Calibri"/>
          <w:noProof w:val="0"/>
          <w:sz w:val="36"/>
          <w:szCs w:val="36"/>
          <w:lang w:val="en-US"/>
        </w:rPr>
        <w:t>U</w:t>
      </w:r>
      <w:r w:rsidRPr="1C4CFFF2" w:rsidR="27CFAACD">
        <w:rPr>
          <w:rFonts w:ascii="Calibri" w:hAnsi="Calibri" w:eastAsia="Calibri" w:cs="Calibri"/>
          <w:noProof w:val="0"/>
          <w:sz w:val="36"/>
          <w:szCs w:val="36"/>
          <w:vertAlign w:val="subscript"/>
          <w:lang w:val="en-US"/>
        </w:rPr>
        <w:t>3</w:t>
      </w:r>
      <w:r w:rsidRPr="1C4CFFF2" w:rsidR="27CFAACD">
        <w:rPr>
          <w:rFonts w:ascii="Calibri" w:hAnsi="Calibri" w:eastAsia="Calibri" w:cs="Calibri"/>
          <w:noProof w:val="0"/>
          <w:sz w:val="36"/>
          <w:szCs w:val="36"/>
          <w:lang w:val="en-US"/>
        </w:rPr>
        <w:t>= (</w:t>
      </w:r>
      <w:r w:rsidRPr="1C4CFFF2" w:rsidR="27CFAA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>∀</w:t>
      </w:r>
      <w:proofErr w:type="gramStart"/>
      <w:r w:rsidRPr="1C4CFFF2" w:rsidR="27CFAACD">
        <w:rPr>
          <w:rFonts w:ascii="Calibri" w:hAnsi="Calibri" w:eastAsia="Calibri" w:cs="Calibri"/>
          <w:noProof w:val="0"/>
          <w:sz w:val="36"/>
          <w:szCs w:val="36"/>
          <w:lang w:val="en-US"/>
        </w:rPr>
        <w:t>x)(</w:t>
      </w:r>
      <w:proofErr w:type="gramEnd"/>
      <w:r w:rsidRPr="1C4CFFF2" w:rsidR="27CFAA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>¬</w:t>
      </w:r>
      <w:r w:rsidRPr="1C4CFFF2" w:rsidR="27CFAACD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W(x) </w:t>
      </w:r>
      <w:r w:rsidRPr="1C4CFFF2" w:rsidR="27CFAA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>∨</w:t>
      </w:r>
      <w:r w:rsidRPr="1C4CFFF2" w:rsidR="27CFAACD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P(x))</w:t>
      </w:r>
    </w:p>
    <w:p w:rsidR="27CFAACD" w:rsidP="02B45B4D" w:rsidRDefault="27CFAACD" w14:paraId="18F001BE" w14:textId="489E0FE7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1C4CFFF2" w:rsidR="27CFAACD">
        <w:rPr>
          <w:rFonts w:ascii="Calibri" w:hAnsi="Calibri" w:eastAsia="Calibri" w:cs="Calibri"/>
          <w:noProof w:val="0"/>
          <w:sz w:val="36"/>
          <w:szCs w:val="36"/>
          <w:lang w:val="en-US"/>
        </w:rPr>
        <w:t>U</w:t>
      </w:r>
      <w:r w:rsidRPr="1C4CFFF2" w:rsidR="27CFAACD">
        <w:rPr>
          <w:rFonts w:ascii="Calibri" w:hAnsi="Calibri" w:eastAsia="Calibri" w:cs="Calibri"/>
          <w:noProof w:val="0"/>
          <w:sz w:val="36"/>
          <w:szCs w:val="36"/>
          <w:vertAlign w:val="subscript"/>
          <w:lang w:val="en-US"/>
        </w:rPr>
        <w:t>3</w:t>
      </w:r>
      <w:r w:rsidRPr="1C4CFFF2" w:rsidR="27CFAACD">
        <w:rPr>
          <w:rFonts w:ascii="Calibri" w:hAnsi="Calibri" w:eastAsia="Calibri" w:cs="Calibri"/>
          <w:noProof w:val="0"/>
          <w:sz w:val="36"/>
          <w:szCs w:val="36"/>
          <w:vertAlign w:val="superscript"/>
          <w:lang w:val="en-US"/>
        </w:rPr>
        <w:t>s</w:t>
      </w:r>
      <w:r w:rsidRPr="1C4CFFF2" w:rsidR="27CFAACD">
        <w:rPr>
          <w:rFonts w:ascii="Calibri" w:hAnsi="Calibri" w:eastAsia="Calibri" w:cs="Calibri"/>
          <w:noProof w:val="0"/>
          <w:sz w:val="36"/>
          <w:szCs w:val="36"/>
          <w:lang w:val="en-US"/>
        </w:rPr>
        <w:t>= (</w:t>
      </w:r>
      <w:r w:rsidRPr="1C4CFFF2" w:rsidR="27CFAA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>∀</w:t>
      </w:r>
      <w:r w:rsidRPr="1C4CFFF2" w:rsidR="27CFAACD">
        <w:rPr>
          <w:rFonts w:ascii="Calibri" w:hAnsi="Calibri" w:eastAsia="Calibri" w:cs="Calibri"/>
          <w:noProof w:val="0"/>
          <w:sz w:val="36"/>
          <w:szCs w:val="36"/>
          <w:lang w:val="en-US"/>
        </w:rPr>
        <w:t>x)(</w:t>
      </w:r>
      <w:r w:rsidRPr="1C4CFFF2" w:rsidR="27CFAA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>¬</w:t>
      </w:r>
      <w:r w:rsidRPr="1C4CFFF2" w:rsidR="27CFAACD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W(x) </w:t>
      </w:r>
      <w:r w:rsidRPr="1C4CFFF2" w:rsidR="27CFAA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>∨</w:t>
      </w:r>
      <w:r w:rsidRPr="1C4CFFF2" w:rsidR="27CFAACD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P(x))</w:t>
      </w:r>
    </w:p>
    <w:p w:rsidR="27CFAACD" w:rsidP="02B45B4D" w:rsidRDefault="27CFAACD" w14:paraId="1A91AED9" w14:textId="58DA045A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1C4CFFF2" w:rsidR="27CFAACD">
        <w:rPr>
          <w:rFonts w:ascii="Calibri" w:hAnsi="Calibri" w:eastAsia="Calibri" w:cs="Calibri"/>
          <w:noProof w:val="0"/>
          <w:sz w:val="36"/>
          <w:szCs w:val="36"/>
          <w:lang w:val="en-US"/>
        </w:rPr>
        <w:t>U</w:t>
      </w:r>
      <w:r w:rsidRPr="1C4CFFF2" w:rsidR="27CFAACD">
        <w:rPr>
          <w:rFonts w:ascii="Calibri" w:hAnsi="Calibri" w:eastAsia="Calibri" w:cs="Calibri"/>
          <w:noProof w:val="0"/>
          <w:sz w:val="36"/>
          <w:szCs w:val="36"/>
          <w:vertAlign w:val="subscript"/>
          <w:lang w:val="en-US"/>
        </w:rPr>
        <w:t>3</w:t>
      </w:r>
      <w:r w:rsidRPr="1C4CFFF2" w:rsidR="27CFAACD">
        <w:rPr>
          <w:rFonts w:ascii="Calibri" w:hAnsi="Calibri" w:eastAsia="Calibri" w:cs="Calibri"/>
          <w:noProof w:val="0"/>
          <w:sz w:val="36"/>
          <w:szCs w:val="36"/>
          <w:vertAlign w:val="superscript"/>
          <w:lang w:val="en-US"/>
        </w:rPr>
        <w:t>Sq</w:t>
      </w:r>
      <w:r w:rsidRPr="1C4CFFF2" w:rsidR="27CFAACD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= </w:t>
      </w:r>
      <w:r w:rsidRPr="1C4CFFF2" w:rsidR="27CFAA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>¬</w:t>
      </w:r>
      <w:r w:rsidRPr="1C4CFFF2" w:rsidR="27CFAACD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W(x) </w:t>
      </w:r>
      <w:r w:rsidRPr="1C4CFFF2" w:rsidR="27CFAA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>∨</w:t>
      </w:r>
      <w:r w:rsidRPr="1C4CFFF2" w:rsidR="27CFAACD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P(x)</w:t>
      </w:r>
    </w:p>
    <w:p w:rsidR="27CFAACD" w:rsidP="02B45B4D" w:rsidRDefault="27CFAACD" w14:paraId="782535C6" w14:textId="3143B9B4">
      <w:pPr>
        <w:pStyle w:val="Normal"/>
        <w:rPr>
          <w:rFonts w:ascii="Calibri" w:hAnsi="Calibri" w:eastAsia="Calibri" w:cs="Calibri"/>
          <w:noProof w:val="0"/>
          <w:sz w:val="36"/>
          <w:szCs w:val="36"/>
          <w:vertAlign w:val="subscript"/>
          <w:lang w:val="en-US"/>
        </w:rPr>
      </w:pPr>
      <w:r w:rsidRPr="02B45B4D" w:rsidR="27CFAACD">
        <w:rPr>
          <w:rFonts w:ascii="Calibri" w:hAnsi="Calibri" w:eastAsia="Calibri" w:cs="Calibri"/>
          <w:noProof w:val="0"/>
          <w:sz w:val="36"/>
          <w:szCs w:val="36"/>
          <w:lang w:val="en-US"/>
        </w:rPr>
        <w:t>U</w:t>
      </w:r>
      <w:r w:rsidRPr="02B45B4D" w:rsidR="27CFAACD">
        <w:rPr>
          <w:rFonts w:ascii="Calibri" w:hAnsi="Calibri" w:eastAsia="Calibri" w:cs="Calibri"/>
          <w:noProof w:val="0"/>
          <w:sz w:val="36"/>
          <w:szCs w:val="36"/>
          <w:vertAlign w:val="subscript"/>
          <w:lang w:val="en-US"/>
        </w:rPr>
        <w:t>3</w:t>
      </w:r>
      <w:r w:rsidRPr="02B45B4D" w:rsidR="27CFAACD">
        <w:rPr>
          <w:rFonts w:ascii="Calibri" w:hAnsi="Calibri" w:eastAsia="Calibri" w:cs="Calibri"/>
          <w:noProof w:val="0"/>
          <w:sz w:val="36"/>
          <w:szCs w:val="36"/>
          <w:vertAlign w:val="superscript"/>
          <w:lang w:val="en-US"/>
        </w:rPr>
        <w:t>C</w:t>
      </w:r>
      <w:r w:rsidRPr="02B45B4D" w:rsidR="27CFAACD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= </w:t>
      </w:r>
      <w:r w:rsidRPr="02B45B4D" w:rsidR="27CFAA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>¬</w:t>
      </w:r>
      <w:r w:rsidRPr="02B45B4D" w:rsidR="27CFAACD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W(x) </w:t>
      </w:r>
      <w:r w:rsidRPr="02B45B4D" w:rsidR="27CFAA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>∨</w:t>
      </w:r>
      <w:r w:rsidRPr="02B45B4D" w:rsidR="27CFAACD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P(x)</w:t>
      </w:r>
      <w:r w:rsidRPr="02B45B4D" w:rsidR="27CFAACD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=C</w:t>
      </w:r>
      <w:r w:rsidRPr="02B45B4D" w:rsidR="27CFAACD">
        <w:rPr>
          <w:rFonts w:ascii="Calibri" w:hAnsi="Calibri" w:eastAsia="Calibri" w:cs="Calibri"/>
          <w:noProof w:val="0"/>
          <w:sz w:val="36"/>
          <w:szCs w:val="36"/>
          <w:vertAlign w:val="subscript"/>
          <w:lang w:val="en-US"/>
        </w:rPr>
        <w:t>3</w:t>
      </w:r>
    </w:p>
    <w:p w:rsidR="02B45B4D" w:rsidP="02B45B4D" w:rsidRDefault="02B45B4D" w14:paraId="04FBCDB5" w14:textId="505AA36B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p w:rsidR="27CFAACD" w:rsidP="02B45B4D" w:rsidRDefault="27CFAACD" w14:paraId="6F315EED" w14:textId="3AB132D7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02B45B4D" w:rsidR="27CFAA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>U</w:t>
      </w:r>
      <w:r w:rsidRPr="02B45B4D" w:rsidR="27CFAA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vertAlign w:val="subscript"/>
          <w:lang w:val="en-US"/>
        </w:rPr>
        <w:t>4</w:t>
      </w:r>
      <w:r w:rsidRPr="02B45B4D" w:rsidR="27CFAA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>=¬P</w:t>
      </w:r>
      <w:r w:rsidRPr="02B45B4D" w:rsidR="27CFAACD">
        <w:rPr>
          <w:rFonts w:ascii="Calibri" w:hAnsi="Calibri" w:eastAsia="Calibri" w:cs="Calibri"/>
          <w:noProof w:val="0"/>
          <w:sz w:val="36"/>
          <w:szCs w:val="36"/>
          <w:lang w:val="en-US"/>
        </w:rPr>
        <w:t>(a)=C</w:t>
      </w:r>
      <w:r w:rsidRPr="02B45B4D" w:rsidR="27CFAACD">
        <w:rPr>
          <w:rFonts w:ascii="Calibri" w:hAnsi="Calibri" w:eastAsia="Calibri" w:cs="Calibri"/>
          <w:noProof w:val="0"/>
          <w:sz w:val="36"/>
          <w:szCs w:val="36"/>
          <w:vertAlign w:val="subscript"/>
          <w:lang w:val="en-US"/>
        </w:rPr>
        <w:t>4</w:t>
      </w:r>
    </w:p>
    <w:p w:rsidR="02B45B4D" w:rsidP="1C4CFFF2" w:rsidRDefault="02B45B4D" w14:paraId="055CB8FC" w14:textId="177F0F7A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1C4CFFF2" w:rsidR="27CFAA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>U</w:t>
      </w:r>
      <w:r w:rsidRPr="1C4CFFF2" w:rsidR="27CFAA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vertAlign w:val="subscript"/>
          <w:lang w:val="en-US"/>
        </w:rPr>
        <w:t>5</w:t>
      </w:r>
      <w:r w:rsidRPr="1C4CFFF2" w:rsidR="27CFAA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>=</w:t>
      </w:r>
      <w:r w:rsidRPr="1C4CFFF2" w:rsidR="27CFAACD">
        <w:rPr>
          <w:rFonts w:ascii="Calibri" w:hAnsi="Calibri" w:eastAsia="Calibri" w:cs="Calibri"/>
          <w:noProof w:val="0"/>
          <w:sz w:val="36"/>
          <w:szCs w:val="36"/>
          <w:vertAlign w:val="subscript"/>
          <w:lang w:val="en-US"/>
        </w:rPr>
        <w:t xml:space="preserve"> </w:t>
      </w:r>
      <w:r w:rsidRPr="1C4CFFF2" w:rsidR="27CFAA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>¬W</w:t>
      </w:r>
      <w:r w:rsidRPr="1C4CFFF2" w:rsidR="27CFAACD">
        <w:rPr>
          <w:rFonts w:ascii="Calibri" w:hAnsi="Calibri" w:eastAsia="Calibri" w:cs="Calibri"/>
          <w:noProof w:val="0"/>
          <w:sz w:val="36"/>
          <w:szCs w:val="36"/>
          <w:lang w:val="en-US"/>
        </w:rPr>
        <w:t>(c)=C</w:t>
      </w:r>
      <w:r w:rsidRPr="1C4CFFF2" w:rsidR="27CFAACD">
        <w:rPr>
          <w:rFonts w:ascii="Calibri" w:hAnsi="Calibri" w:eastAsia="Calibri" w:cs="Calibri"/>
          <w:noProof w:val="0"/>
          <w:sz w:val="36"/>
          <w:szCs w:val="36"/>
          <w:vertAlign w:val="subscript"/>
          <w:lang w:val="en-US"/>
        </w:rPr>
        <w:t>5</w:t>
      </w:r>
    </w:p>
    <w:p w:rsidR="1C4CFFF2" w:rsidP="1C4CFFF2" w:rsidRDefault="1C4CFFF2" w14:paraId="60556C1B" w14:textId="424B7EAC">
      <w:pPr>
        <w:pStyle w:val="Normal"/>
        <w:rPr>
          <w:rFonts w:ascii="Calibri" w:hAnsi="Calibri" w:eastAsia="Calibri" w:cs="Calibri"/>
          <w:noProof w:val="0"/>
          <w:sz w:val="36"/>
          <w:szCs w:val="36"/>
          <w:vertAlign w:val="subscript"/>
          <w:lang w:val="en-US"/>
        </w:rPr>
      </w:pPr>
    </w:p>
    <w:p w:rsidR="3173650B" w:rsidP="02B45B4D" w:rsidRDefault="3173650B" w14:paraId="43836D4E" w14:textId="46E6C026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02B45B4D" w:rsidR="3173650B">
        <w:rPr>
          <w:rFonts w:ascii="Calibri" w:hAnsi="Calibri" w:eastAsia="Calibri" w:cs="Calibri"/>
          <w:noProof w:val="0"/>
          <w:sz w:val="36"/>
          <w:szCs w:val="36"/>
          <w:lang w:val="en-US"/>
        </w:rPr>
        <w:t>V=(</w:t>
      </w:r>
      <w:r w:rsidRPr="02B45B4D" w:rsidR="3173650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>∃</w:t>
      </w:r>
      <w:proofErr w:type="gramStart"/>
      <w:r w:rsidRPr="02B45B4D" w:rsidR="3173650B">
        <w:rPr>
          <w:rFonts w:ascii="Calibri" w:hAnsi="Calibri" w:eastAsia="Calibri" w:cs="Calibri"/>
          <w:noProof w:val="0"/>
          <w:sz w:val="36"/>
          <w:szCs w:val="36"/>
          <w:lang w:val="en-US"/>
        </w:rPr>
        <w:t>z)Q</w:t>
      </w:r>
      <w:proofErr w:type="gramEnd"/>
      <w:r w:rsidRPr="02B45B4D" w:rsidR="3173650B">
        <w:rPr>
          <w:rFonts w:ascii="Calibri" w:hAnsi="Calibri" w:eastAsia="Calibri" w:cs="Calibri"/>
          <w:noProof w:val="0"/>
          <w:sz w:val="36"/>
          <w:szCs w:val="36"/>
          <w:lang w:val="en-US"/>
        </w:rPr>
        <w:t>(z)</w:t>
      </w:r>
    </w:p>
    <w:p w:rsidR="66448223" w:rsidP="02B45B4D" w:rsidRDefault="66448223" w14:paraId="672EBEA0" w14:textId="0728F975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02B45B4D" w:rsidR="6644822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>¬</w:t>
      </w:r>
      <w:r w:rsidRPr="02B45B4D" w:rsidR="66448223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V=</w:t>
      </w:r>
      <w:r w:rsidRPr="02B45B4D" w:rsidR="6644822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 xml:space="preserve"> ¬</w:t>
      </w:r>
      <w:r w:rsidRPr="02B45B4D" w:rsidR="66448223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(</w:t>
      </w:r>
      <w:r w:rsidRPr="02B45B4D" w:rsidR="6644822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>∃</w:t>
      </w:r>
      <w:r w:rsidRPr="02B45B4D" w:rsidR="66448223">
        <w:rPr>
          <w:rFonts w:ascii="Calibri" w:hAnsi="Calibri" w:eastAsia="Calibri" w:cs="Calibri"/>
          <w:noProof w:val="0"/>
          <w:sz w:val="36"/>
          <w:szCs w:val="36"/>
          <w:lang w:val="en-US"/>
        </w:rPr>
        <w:t>z)Q</w:t>
      </w:r>
      <w:r w:rsidRPr="02B45B4D" w:rsidR="66448223">
        <w:rPr>
          <w:rFonts w:ascii="Calibri" w:hAnsi="Calibri" w:eastAsia="Calibri" w:cs="Calibri"/>
          <w:noProof w:val="0"/>
          <w:sz w:val="36"/>
          <w:szCs w:val="36"/>
          <w:lang w:val="en-US"/>
        </w:rPr>
        <w:t>(z)</w:t>
      </w:r>
    </w:p>
    <w:p w:rsidR="0E363743" w:rsidP="02B45B4D" w:rsidRDefault="0E363743" w14:paraId="34731DC3" w14:textId="438AAF8E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1C4CFFF2" w:rsidR="0E3637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>¬</w:t>
      </w:r>
      <w:r w:rsidRPr="1C4CFFF2" w:rsidR="0E363743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V=</w:t>
      </w:r>
      <w:r w:rsidRPr="1C4CFFF2" w:rsidR="0E3637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 xml:space="preserve"> (∀z) ¬</w:t>
      </w:r>
      <w:r w:rsidRPr="1C4CFFF2" w:rsidR="0E363743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Q(z)</w:t>
      </w:r>
      <w:r w:rsidRPr="1C4CFFF2" w:rsidR="196A5D4E">
        <w:rPr>
          <w:rFonts w:ascii="Calibri" w:hAnsi="Calibri" w:eastAsia="Calibri" w:cs="Calibri"/>
          <w:noProof w:val="0"/>
          <w:sz w:val="36"/>
          <w:szCs w:val="36"/>
          <w:lang w:val="en-US"/>
        </w:rPr>
        <w:t>=</w:t>
      </w:r>
      <w:r w:rsidRPr="1C4CFFF2" w:rsidR="196A5D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 xml:space="preserve"> (¬</w:t>
      </w:r>
      <w:r w:rsidRPr="1C4CFFF2" w:rsidR="196A5D4E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  <w:r w:rsidRPr="1C4CFFF2" w:rsidR="196A5D4E">
        <w:rPr>
          <w:rFonts w:ascii="Calibri" w:hAnsi="Calibri" w:eastAsia="Calibri" w:cs="Calibri"/>
          <w:noProof w:val="0"/>
          <w:sz w:val="36"/>
          <w:szCs w:val="36"/>
          <w:lang w:val="en-US"/>
        </w:rPr>
        <w:t>V)</w:t>
      </w:r>
      <w:r w:rsidRPr="1C4CFFF2" w:rsidR="196A5D4E">
        <w:rPr>
          <w:rFonts w:ascii="Calibri" w:hAnsi="Calibri" w:eastAsia="Calibri" w:cs="Calibri"/>
          <w:noProof w:val="0"/>
          <w:sz w:val="36"/>
          <w:szCs w:val="36"/>
          <w:vertAlign w:val="superscript"/>
          <w:lang w:val="en-US"/>
        </w:rPr>
        <w:t>s</w:t>
      </w:r>
    </w:p>
    <w:p w:rsidR="196A5D4E" w:rsidP="02B45B4D" w:rsidRDefault="196A5D4E" w14:paraId="3886B15A" w14:textId="24ADE6B8">
      <w:pPr>
        <w:pStyle w:val="Normal"/>
        <w:rPr>
          <w:rFonts w:ascii="Calibri" w:hAnsi="Calibri" w:eastAsia="Calibri" w:cs="Calibri"/>
          <w:noProof w:val="0"/>
          <w:sz w:val="36"/>
          <w:szCs w:val="36"/>
          <w:vertAlign w:val="superscript"/>
          <w:lang w:val="en-US"/>
        </w:rPr>
      </w:pPr>
      <w:r w:rsidRPr="1C4CFFF2" w:rsidR="196A5D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>(¬</w:t>
      </w:r>
      <w:r w:rsidRPr="1C4CFFF2" w:rsidR="196A5D4E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  <w:r w:rsidRPr="1C4CFFF2" w:rsidR="196A5D4E">
        <w:rPr>
          <w:rFonts w:ascii="Calibri" w:hAnsi="Calibri" w:eastAsia="Calibri" w:cs="Calibri"/>
          <w:noProof w:val="0"/>
          <w:sz w:val="36"/>
          <w:szCs w:val="36"/>
          <w:lang w:val="en-US"/>
        </w:rPr>
        <w:t>V)</w:t>
      </w:r>
      <w:r w:rsidRPr="1C4CFFF2" w:rsidR="196A5D4E">
        <w:rPr>
          <w:rFonts w:ascii="Calibri" w:hAnsi="Calibri" w:eastAsia="Calibri" w:cs="Calibri"/>
          <w:noProof w:val="0"/>
          <w:sz w:val="36"/>
          <w:szCs w:val="36"/>
          <w:vertAlign w:val="superscript"/>
          <w:lang w:val="en-US"/>
        </w:rPr>
        <w:t>Sq</w:t>
      </w:r>
      <w:r w:rsidRPr="1C4CFFF2" w:rsidR="196A5D4E">
        <w:rPr>
          <w:rFonts w:ascii="Calibri" w:hAnsi="Calibri" w:eastAsia="Calibri" w:cs="Calibri"/>
          <w:noProof w:val="0"/>
          <w:sz w:val="36"/>
          <w:szCs w:val="36"/>
          <w:lang w:val="en-US"/>
        </w:rPr>
        <w:t>=</w:t>
      </w:r>
      <w:r w:rsidRPr="1C4CFFF2" w:rsidR="196A5D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 xml:space="preserve"> ¬</w:t>
      </w:r>
      <w:r w:rsidRPr="1C4CFFF2" w:rsidR="196A5D4E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Q(z)</w:t>
      </w:r>
    </w:p>
    <w:p w:rsidR="02B45B4D" w:rsidP="1C4CFFF2" w:rsidRDefault="02B45B4D" w14:paraId="66B770C1" w14:textId="54C99E99">
      <w:pPr>
        <w:pStyle w:val="Normal"/>
        <w:rPr>
          <w:rFonts w:ascii="Calibri" w:hAnsi="Calibri" w:eastAsia="Calibri" w:cs="Calibri"/>
          <w:noProof w:val="0"/>
          <w:sz w:val="36"/>
          <w:szCs w:val="36"/>
          <w:vertAlign w:val="superscript"/>
          <w:lang w:val="en-US"/>
        </w:rPr>
      </w:pPr>
      <w:r w:rsidRPr="1C4CFFF2" w:rsidR="196A5D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>(¬</w:t>
      </w:r>
      <w:r w:rsidRPr="1C4CFFF2" w:rsidR="196A5D4E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  <w:proofErr w:type="gramStart"/>
      <w:r w:rsidRPr="1C4CFFF2" w:rsidR="196A5D4E">
        <w:rPr>
          <w:rFonts w:ascii="Calibri" w:hAnsi="Calibri" w:eastAsia="Calibri" w:cs="Calibri"/>
          <w:noProof w:val="0"/>
          <w:sz w:val="36"/>
          <w:szCs w:val="36"/>
          <w:lang w:val="en-US"/>
        </w:rPr>
        <w:t>V)</w:t>
      </w:r>
      <w:r w:rsidRPr="1C4CFFF2" w:rsidR="196A5D4E">
        <w:rPr>
          <w:rFonts w:ascii="Calibri" w:hAnsi="Calibri" w:eastAsia="Calibri" w:cs="Calibri"/>
          <w:noProof w:val="0"/>
          <w:sz w:val="36"/>
          <w:szCs w:val="36"/>
          <w:vertAlign w:val="superscript"/>
          <w:lang w:val="en-US"/>
        </w:rPr>
        <w:t>C</w:t>
      </w:r>
      <w:proofErr w:type="gramEnd"/>
      <w:r w:rsidRPr="1C4CFFF2" w:rsidR="196A5D4E">
        <w:rPr>
          <w:rFonts w:ascii="Calibri" w:hAnsi="Calibri" w:eastAsia="Calibri" w:cs="Calibri"/>
          <w:noProof w:val="0"/>
          <w:sz w:val="36"/>
          <w:szCs w:val="36"/>
          <w:lang w:val="en-US"/>
        </w:rPr>
        <w:t>=</w:t>
      </w:r>
      <w:r w:rsidRPr="1C4CFFF2" w:rsidR="196A5D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 xml:space="preserve"> ¬</w:t>
      </w:r>
      <w:r w:rsidRPr="1C4CFFF2" w:rsidR="196A5D4E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Q(z)=C</w:t>
      </w:r>
      <w:r w:rsidRPr="1C4CFFF2" w:rsidR="196A5D4E">
        <w:rPr>
          <w:rFonts w:ascii="Calibri" w:hAnsi="Calibri" w:eastAsia="Calibri" w:cs="Calibri"/>
          <w:noProof w:val="0"/>
          <w:sz w:val="36"/>
          <w:szCs w:val="36"/>
          <w:vertAlign w:val="subscript"/>
          <w:lang w:val="en-US"/>
        </w:rPr>
        <w:t>6</w:t>
      </w:r>
    </w:p>
    <w:p w:rsidR="1C4CFFF2" w:rsidP="1C4CFFF2" w:rsidRDefault="1C4CFFF2" w14:paraId="2C47EFCA" w14:textId="362DFF54">
      <w:pPr>
        <w:pStyle w:val="Normal"/>
        <w:rPr>
          <w:rFonts w:ascii="Calibri" w:hAnsi="Calibri" w:eastAsia="Calibri" w:cs="Calibri"/>
          <w:noProof w:val="0"/>
          <w:sz w:val="36"/>
          <w:szCs w:val="36"/>
          <w:vertAlign w:val="subscript"/>
          <w:lang w:val="en-US"/>
        </w:rPr>
      </w:pPr>
    </w:p>
    <w:p w:rsidR="26662380" w:rsidP="02B45B4D" w:rsidRDefault="26662380" w14:paraId="6EE3113B" w14:textId="442C13D2">
      <w:pPr>
        <w:pStyle w:val="Normal"/>
        <w:rPr>
          <w:rFonts w:ascii="Calibri" w:hAnsi="Calibri" w:eastAsia="Calibri" w:cs="Calibri"/>
          <w:noProof w:val="0"/>
          <w:sz w:val="36"/>
          <w:szCs w:val="36"/>
          <w:vertAlign w:val="subscript"/>
          <w:lang w:val="en-US"/>
        </w:rPr>
      </w:pPr>
      <w:r w:rsidRPr="332D3EF9" w:rsidR="26662380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S={P(x) </w:t>
      </w:r>
      <w:r w:rsidRPr="332D3EF9" w:rsidR="2666238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>∨</w:t>
      </w:r>
      <w:r w:rsidRPr="332D3EF9" w:rsidR="26662380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Q(x) </w:t>
      </w:r>
      <w:r w:rsidRPr="332D3EF9" w:rsidR="2666238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>∨ R</w:t>
      </w:r>
      <w:r w:rsidRPr="332D3EF9" w:rsidR="26662380">
        <w:rPr>
          <w:rFonts w:ascii="Calibri" w:hAnsi="Calibri" w:eastAsia="Calibri" w:cs="Calibri"/>
          <w:noProof w:val="0"/>
          <w:sz w:val="36"/>
          <w:szCs w:val="36"/>
          <w:lang w:val="en-US"/>
        </w:rPr>
        <w:t>(x),</w:t>
      </w:r>
      <w:r w:rsidRPr="332D3EF9" w:rsidR="6A2580F9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  <w:r w:rsidRPr="332D3EF9" w:rsidR="2666238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 xml:space="preserve"> ¬</w:t>
      </w:r>
      <w:r w:rsidRPr="332D3EF9" w:rsidR="26662380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R(y) </w:t>
      </w:r>
      <w:r w:rsidRPr="332D3EF9" w:rsidR="2666238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>∨</w:t>
      </w:r>
      <w:r w:rsidRPr="332D3EF9" w:rsidR="26662380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W(y)</w:t>
      </w:r>
      <w:r w:rsidRPr="332D3EF9" w:rsidR="368DE3F1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  <w:r w:rsidRPr="332D3EF9" w:rsidR="26662380">
        <w:rPr>
          <w:rFonts w:ascii="Calibri" w:hAnsi="Calibri" w:eastAsia="Calibri" w:cs="Calibri"/>
          <w:noProof w:val="0"/>
          <w:sz w:val="36"/>
          <w:szCs w:val="36"/>
          <w:lang w:val="en-US"/>
        </w:rPr>
        <w:t>,</w:t>
      </w:r>
      <w:r w:rsidRPr="332D3EF9" w:rsidR="2666238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 xml:space="preserve"> ¬</w:t>
      </w:r>
      <w:r w:rsidRPr="332D3EF9" w:rsidR="26662380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W(x) </w:t>
      </w:r>
      <w:r w:rsidRPr="332D3EF9" w:rsidR="2666238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>∨</w:t>
      </w:r>
      <w:r w:rsidRPr="332D3EF9" w:rsidR="26662380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P(x),</w:t>
      </w:r>
      <w:r w:rsidRPr="332D3EF9" w:rsidR="2666238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 xml:space="preserve"> ¬P</w:t>
      </w:r>
      <w:r w:rsidRPr="332D3EF9" w:rsidR="26662380">
        <w:rPr>
          <w:rFonts w:ascii="Calibri" w:hAnsi="Calibri" w:eastAsia="Calibri" w:cs="Calibri"/>
          <w:noProof w:val="0"/>
          <w:sz w:val="36"/>
          <w:szCs w:val="36"/>
          <w:lang w:val="en-US"/>
        </w:rPr>
        <w:t>(a),</w:t>
      </w:r>
      <w:r w:rsidRPr="332D3EF9" w:rsidR="2666238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 xml:space="preserve"> ¬W</w:t>
      </w:r>
      <w:r w:rsidRPr="332D3EF9" w:rsidR="26662380">
        <w:rPr>
          <w:rFonts w:ascii="Calibri" w:hAnsi="Calibri" w:eastAsia="Calibri" w:cs="Calibri"/>
          <w:noProof w:val="0"/>
          <w:sz w:val="36"/>
          <w:szCs w:val="36"/>
          <w:lang w:val="en-US"/>
        </w:rPr>
        <w:t>(c),</w:t>
      </w:r>
      <w:r w:rsidRPr="332D3EF9" w:rsidR="2666238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 xml:space="preserve"> ¬</w:t>
      </w:r>
      <w:r w:rsidRPr="332D3EF9" w:rsidR="26662380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Q(z)}</w:t>
      </w:r>
    </w:p>
    <w:p w:rsidR="02B45B4D" w:rsidP="332D3EF9" w:rsidRDefault="02B45B4D" w14:paraId="50436C8A" w14:textId="6E45AD55">
      <w:pPr>
        <w:pStyle w:val="Normal"/>
        <w:rPr>
          <w:rFonts w:ascii="Calibri" w:hAnsi="Calibri" w:eastAsia="Calibri" w:cs="Calibri"/>
          <w:noProof w:val="0"/>
          <w:sz w:val="36"/>
          <w:szCs w:val="36"/>
          <w:vertAlign w:val="subscript"/>
          <w:lang w:val="en-US"/>
        </w:rPr>
      </w:pPr>
      <w:r w:rsidRPr="332D3EF9" w:rsidR="493D74FB">
        <w:rPr>
          <w:rFonts w:ascii="Calibri" w:hAnsi="Calibri" w:eastAsia="Calibri" w:cs="Calibri"/>
          <w:noProof w:val="0"/>
          <w:sz w:val="36"/>
          <w:szCs w:val="36"/>
          <w:lang w:val="en-US"/>
        </w:rPr>
        <w:t>C</w:t>
      </w:r>
      <w:r w:rsidRPr="332D3EF9" w:rsidR="493D74FB">
        <w:rPr>
          <w:rFonts w:ascii="Calibri" w:hAnsi="Calibri" w:eastAsia="Calibri" w:cs="Calibri"/>
          <w:noProof w:val="0"/>
          <w:sz w:val="36"/>
          <w:szCs w:val="36"/>
          <w:vertAlign w:val="subscript"/>
          <w:lang w:val="en-US"/>
        </w:rPr>
        <w:t>1</w:t>
      </w:r>
      <w:r w:rsidRPr="332D3EF9" w:rsidR="493D74FB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= P(x) </w:t>
      </w:r>
      <w:r w:rsidRPr="332D3EF9" w:rsidR="493D74F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>∨</w:t>
      </w:r>
      <w:r w:rsidRPr="332D3EF9" w:rsidR="493D74FB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Q(x) </w:t>
      </w:r>
      <w:r w:rsidRPr="332D3EF9" w:rsidR="493D74F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>∨ R</w:t>
      </w:r>
      <w:r w:rsidRPr="332D3EF9" w:rsidR="493D74FB">
        <w:rPr>
          <w:rFonts w:ascii="Calibri" w:hAnsi="Calibri" w:eastAsia="Calibri" w:cs="Calibri"/>
          <w:noProof w:val="0"/>
          <w:sz w:val="36"/>
          <w:szCs w:val="36"/>
          <w:lang w:val="en-US"/>
        </w:rPr>
        <w:t>(x)</w:t>
      </w:r>
    </w:p>
    <w:p w:rsidR="02B45B4D" w:rsidP="332D3EF9" w:rsidRDefault="02B45B4D" w14:paraId="1DD680EF" w14:textId="1B47A4FD">
      <w:pPr>
        <w:pStyle w:val="Normal"/>
        <w:rPr>
          <w:rFonts w:ascii="Calibri" w:hAnsi="Calibri" w:eastAsia="Calibri" w:cs="Calibri"/>
          <w:noProof w:val="0"/>
          <w:sz w:val="36"/>
          <w:szCs w:val="36"/>
          <w:vertAlign w:val="subscript"/>
          <w:lang w:val="en-US"/>
        </w:rPr>
      </w:pPr>
      <w:r w:rsidRPr="332D3EF9" w:rsidR="493D74FB">
        <w:rPr>
          <w:rFonts w:ascii="Calibri" w:hAnsi="Calibri" w:eastAsia="Calibri" w:cs="Calibri"/>
          <w:noProof w:val="0"/>
          <w:sz w:val="36"/>
          <w:szCs w:val="36"/>
          <w:lang w:val="en-US"/>
        </w:rPr>
        <w:t>C</w:t>
      </w:r>
      <w:r w:rsidRPr="332D3EF9" w:rsidR="493D74FB">
        <w:rPr>
          <w:rFonts w:ascii="Calibri" w:hAnsi="Calibri" w:eastAsia="Calibri" w:cs="Calibri"/>
          <w:noProof w:val="0"/>
          <w:sz w:val="36"/>
          <w:szCs w:val="36"/>
          <w:vertAlign w:val="subscript"/>
          <w:lang w:val="en-US"/>
        </w:rPr>
        <w:t>2</w:t>
      </w:r>
      <w:r w:rsidRPr="332D3EF9" w:rsidR="493D74FB">
        <w:rPr>
          <w:rFonts w:ascii="Calibri" w:hAnsi="Calibri" w:eastAsia="Calibri" w:cs="Calibri"/>
          <w:noProof w:val="0"/>
          <w:sz w:val="36"/>
          <w:szCs w:val="36"/>
          <w:vertAlign w:val="baseline"/>
          <w:lang w:val="en-US"/>
        </w:rPr>
        <w:t>=</w:t>
      </w:r>
      <w:r w:rsidRPr="332D3EF9" w:rsidR="493D74F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>¬</w:t>
      </w:r>
      <w:r w:rsidRPr="332D3EF9" w:rsidR="493D74FB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R(y) </w:t>
      </w:r>
      <w:r w:rsidRPr="332D3EF9" w:rsidR="493D74F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>∨</w:t>
      </w:r>
      <w:r w:rsidRPr="332D3EF9" w:rsidR="493D74FB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W(y) </w:t>
      </w:r>
    </w:p>
    <w:p w:rsidR="493D74FB" w:rsidP="332D3EF9" w:rsidRDefault="493D74FB" w14:paraId="15E93130" w14:textId="1E4FA0D1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332D3EF9" w:rsidR="493D74FB">
        <w:rPr>
          <w:rFonts w:ascii="Calibri" w:hAnsi="Calibri" w:eastAsia="Calibri" w:cs="Calibri"/>
          <w:noProof w:val="0"/>
          <w:sz w:val="36"/>
          <w:szCs w:val="36"/>
          <w:lang w:val="en-US"/>
        </w:rPr>
        <w:t>C</w:t>
      </w:r>
      <w:r w:rsidRPr="332D3EF9" w:rsidR="493D74FB">
        <w:rPr>
          <w:rFonts w:ascii="Calibri" w:hAnsi="Calibri" w:eastAsia="Calibri" w:cs="Calibri"/>
          <w:noProof w:val="0"/>
          <w:sz w:val="36"/>
          <w:szCs w:val="36"/>
          <w:vertAlign w:val="subscript"/>
          <w:lang w:val="en-US"/>
        </w:rPr>
        <w:t>3</w:t>
      </w:r>
      <w:r w:rsidRPr="332D3EF9" w:rsidR="493D74FB">
        <w:rPr>
          <w:rFonts w:ascii="Calibri" w:hAnsi="Calibri" w:eastAsia="Calibri" w:cs="Calibri"/>
          <w:noProof w:val="0"/>
          <w:sz w:val="36"/>
          <w:szCs w:val="36"/>
          <w:vertAlign w:val="baseline"/>
          <w:lang w:val="en-US"/>
        </w:rPr>
        <w:t>=</w:t>
      </w:r>
      <w:r w:rsidRPr="332D3EF9" w:rsidR="493D74F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 xml:space="preserve"> ¬</w:t>
      </w:r>
      <w:r w:rsidRPr="332D3EF9" w:rsidR="493D74FB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W(x) </w:t>
      </w:r>
      <w:r w:rsidRPr="332D3EF9" w:rsidR="493D74F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>∨</w:t>
      </w:r>
      <w:r w:rsidRPr="332D3EF9" w:rsidR="493D74FB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P(x)</w:t>
      </w:r>
    </w:p>
    <w:p w:rsidR="493D74FB" w:rsidP="332D3EF9" w:rsidRDefault="493D74FB" w14:paraId="1964D9FA" w14:textId="57171979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332D3EF9" w:rsidR="493D74FB">
        <w:rPr>
          <w:rFonts w:ascii="Calibri" w:hAnsi="Calibri" w:eastAsia="Calibri" w:cs="Calibri"/>
          <w:noProof w:val="0"/>
          <w:sz w:val="36"/>
          <w:szCs w:val="36"/>
          <w:lang w:val="en-US"/>
        </w:rPr>
        <w:t>C</w:t>
      </w:r>
      <w:r w:rsidRPr="332D3EF9" w:rsidR="493D74FB">
        <w:rPr>
          <w:rFonts w:ascii="Calibri" w:hAnsi="Calibri" w:eastAsia="Calibri" w:cs="Calibri"/>
          <w:noProof w:val="0"/>
          <w:sz w:val="36"/>
          <w:szCs w:val="36"/>
          <w:vertAlign w:val="subscript"/>
          <w:lang w:val="en-US"/>
        </w:rPr>
        <w:t>4</w:t>
      </w:r>
      <w:r w:rsidRPr="332D3EF9" w:rsidR="493D74FB">
        <w:rPr>
          <w:rFonts w:ascii="Calibri" w:hAnsi="Calibri" w:eastAsia="Calibri" w:cs="Calibri"/>
          <w:noProof w:val="0"/>
          <w:sz w:val="36"/>
          <w:szCs w:val="36"/>
          <w:vertAlign w:val="baseline"/>
          <w:lang w:val="en-US"/>
        </w:rPr>
        <w:t>=</w:t>
      </w:r>
      <w:r w:rsidRPr="332D3EF9" w:rsidR="493D74F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 xml:space="preserve"> </w:t>
      </w:r>
      <w:r w:rsidRPr="332D3EF9" w:rsidR="2EFAD62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>¬</w:t>
      </w:r>
      <w:r w:rsidRPr="332D3EF9" w:rsidR="493D74F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>P</w:t>
      </w:r>
      <w:r w:rsidRPr="332D3EF9" w:rsidR="493D74FB">
        <w:rPr>
          <w:rFonts w:ascii="Calibri" w:hAnsi="Calibri" w:eastAsia="Calibri" w:cs="Calibri"/>
          <w:noProof w:val="0"/>
          <w:sz w:val="36"/>
          <w:szCs w:val="36"/>
          <w:lang w:val="en-US"/>
        </w:rPr>
        <w:t>(a)</w:t>
      </w:r>
    </w:p>
    <w:p w:rsidR="493D74FB" w:rsidP="332D3EF9" w:rsidRDefault="493D74FB" w14:paraId="4651F8F1" w14:textId="3E5C81F7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332D3EF9" w:rsidR="493D74FB">
        <w:rPr>
          <w:rFonts w:ascii="Calibri" w:hAnsi="Calibri" w:eastAsia="Calibri" w:cs="Calibri"/>
          <w:noProof w:val="0"/>
          <w:sz w:val="36"/>
          <w:szCs w:val="36"/>
          <w:lang w:val="en-US"/>
        </w:rPr>
        <w:t>C</w:t>
      </w:r>
      <w:r w:rsidRPr="332D3EF9" w:rsidR="493D74FB">
        <w:rPr>
          <w:rFonts w:ascii="Calibri" w:hAnsi="Calibri" w:eastAsia="Calibri" w:cs="Calibri"/>
          <w:noProof w:val="0"/>
          <w:sz w:val="36"/>
          <w:szCs w:val="36"/>
          <w:vertAlign w:val="subscript"/>
          <w:lang w:val="en-US"/>
        </w:rPr>
        <w:t>5</w:t>
      </w:r>
      <w:r w:rsidRPr="332D3EF9" w:rsidR="493D74FB">
        <w:rPr>
          <w:rFonts w:ascii="Calibri" w:hAnsi="Calibri" w:eastAsia="Calibri" w:cs="Calibri"/>
          <w:noProof w:val="0"/>
          <w:sz w:val="36"/>
          <w:szCs w:val="36"/>
          <w:vertAlign w:val="baseline"/>
          <w:lang w:val="en-US"/>
        </w:rPr>
        <w:t>=</w:t>
      </w:r>
      <w:r w:rsidRPr="332D3EF9" w:rsidR="493D74F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 xml:space="preserve"> ¬W</w:t>
      </w:r>
      <w:r w:rsidRPr="332D3EF9" w:rsidR="493D74FB">
        <w:rPr>
          <w:rFonts w:ascii="Calibri" w:hAnsi="Calibri" w:eastAsia="Calibri" w:cs="Calibri"/>
          <w:noProof w:val="0"/>
          <w:sz w:val="36"/>
          <w:szCs w:val="36"/>
          <w:lang w:val="en-US"/>
        </w:rPr>
        <w:t>(c)</w:t>
      </w:r>
    </w:p>
    <w:p w:rsidR="493D74FB" w:rsidP="332D3EF9" w:rsidRDefault="493D74FB" w14:paraId="0C9F830B" w14:textId="3B489C54">
      <w:pPr>
        <w:pStyle w:val="Normal"/>
        <w:rPr>
          <w:rFonts w:ascii="Calibri" w:hAnsi="Calibri" w:eastAsia="Calibri" w:cs="Calibri"/>
          <w:noProof w:val="0"/>
          <w:sz w:val="36"/>
          <w:szCs w:val="36"/>
          <w:vertAlign w:val="subscript"/>
          <w:lang w:val="en-US"/>
        </w:rPr>
      </w:pPr>
      <w:r w:rsidRPr="332D3EF9" w:rsidR="493D74FB">
        <w:rPr>
          <w:rFonts w:ascii="Calibri" w:hAnsi="Calibri" w:eastAsia="Calibri" w:cs="Calibri"/>
          <w:noProof w:val="0"/>
          <w:sz w:val="36"/>
          <w:szCs w:val="36"/>
          <w:lang w:val="en-US"/>
        </w:rPr>
        <w:t>C</w:t>
      </w:r>
      <w:r w:rsidRPr="332D3EF9" w:rsidR="493D74FB">
        <w:rPr>
          <w:rFonts w:ascii="Calibri" w:hAnsi="Calibri" w:eastAsia="Calibri" w:cs="Calibri"/>
          <w:noProof w:val="0"/>
          <w:sz w:val="36"/>
          <w:szCs w:val="36"/>
          <w:vertAlign w:val="subscript"/>
          <w:lang w:val="en-US"/>
        </w:rPr>
        <w:t>6</w:t>
      </w:r>
      <w:r w:rsidRPr="332D3EF9" w:rsidR="493D74FB">
        <w:rPr>
          <w:rFonts w:ascii="Calibri" w:hAnsi="Calibri" w:eastAsia="Calibri" w:cs="Calibri"/>
          <w:noProof w:val="0"/>
          <w:sz w:val="36"/>
          <w:szCs w:val="36"/>
          <w:lang w:val="en-US"/>
        </w:rPr>
        <w:t>=</w:t>
      </w:r>
      <w:r w:rsidRPr="332D3EF9" w:rsidR="493D74F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 xml:space="preserve"> ¬</w:t>
      </w:r>
      <w:r w:rsidRPr="332D3EF9" w:rsidR="493D74FB">
        <w:rPr>
          <w:rFonts w:ascii="Calibri" w:hAnsi="Calibri" w:eastAsia="Calibri" w:cs="Calibri"/>
          <w:noProof w:val="0"/>
          <w:sz w:val="36"/>
          <w:szCs w:val="36"/>
          <w:lang w:val="en-US"/>
        </w:rPr>
        <w:t>Q(z)</w:t>
      </w:r>
    </w:p>
    <w:p w:rsidR="02B45B4D" w:rsidP="02B45B4D" w:rsidRDefault="02B45B4D" w14:paraId="3E233310" w14:textId="7DD8712B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proofErr w:type="spellStart"/>
      <w:r w:rsidRPr="1C4CFFF2" w:rsidR="62657F48">
        <w:rPr>
          <w:rFonts w:ascii="Calibri" w:hAnsi="Calibri" w:eastAsia="Calibri" w:cs="Calibri"/>
          <w:noProof w:val="0"/>
          <w:sz w:val="36"/>
          <w:szCs w:val="36"/>
          <w:lang w:val="en-US"/>
        </w:rPr>
        <w:t>Rezolutia</w:t>
      </w:r>
      <w:proofErr w:type="spellEnd"/>
      <w:r w:rsidRPr="1C4CFFF2" w:rsidR="62657F48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liniara:</w:t>
      </w:r>
    </w:p>
    <w:p w:rsidR="3816F3BE" w:rsidP="332D3EF9" w:rsidRDefault="3816F3BE" w14:paraId="3507ADC1" w14:textId="500385E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</w:pPr>
      <w:r w:rsidRPr="332D3EF9" w:rsidR="3816F3B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>Θ</w:t>
      </w:r>
      <w:proofErr w:type="gramStart"/>
      <w:r w:rsidRPr="332D3EF9" w:rsidR="3816F3B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>=[</w:t>
      </w:r>
      <w:proofErr w:type="gramEnd"/>
      <w:r w:rsidRPr="332D3EF9" w:rsidR="3F7B614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>x</w:t>
      </w:r>
      <w:r w:rsidRPr="332D3EF9" w:rsidR="3124203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332D3EF9" w:rsidR="43D3B14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>←</w:t>
      </w:r>
      <w:r w:rsidRPr="332D3EF9" w:rsidR="5C2D06A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>a</w:t>
      </w:r>
      <w:r w:rsidRPr="332D3EF9" w:rsidR="43D3B14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>]</w:t>
      </w:r>
    </w:p>
    <w:p w:rsidR="02B45B4D" w:rsidP="02B45B4D" w:rsidRDefault="02B45B4D" w14:paraId="40B50784" w14:textId="29D3B2A2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332D3EF9" w:rsidR="3816F3BE">
        <w:rPr>
          <w:rFonts w:ascii="Calibri" w:hAnsi="Calibri" w:eastAsia="Calibri" w:cs="Calibri"/>
          <w:noProof w:val="0"/>
          <w:sz w:val="36"/>
          <w:szCs w:val="36"/>
          <w:lang w:val="en-US"/>
        </w:rPr>
        <w:t>C</w:t>
      </w:r>
      <w:r w:rsidRPr="332D3EF9" w:rsidR="023E6082">
        <w:rPr>
          <w:rFonts w:ascii="Calibri" w:hAnsi="Calibri" w:eastAsia="Calibri" w:cs="Calibri"/>
          <w:noProof w:val="0"/>
          <w:sz w:val="36"/>
          <w:szCs w:val="36"/>
          <w:vertAlign w:val="subscript"/>
          <w:lang w:val="en-US"/>
        </w:rPr>
        <w:t>7</w:t>
      </w:r>
      <w:r w:rsidRPr="332D3EF9" w:rsidR="3816F3BE">
        <w:rPr>
          <w:rFonts w:ascii="Calibri" w:hAnsi="Calibri" w:eastAsia="Calibri" w:cs="Calibri"/>
          <w:noProof w:val="0"/>
          <w:sz w:val="36"/>
          <w:szCs w:val="36"/>
          <w:lang w:val="en-US"/>
        </w:rPr>
        <w:t>=</w:t>
      </w:r>
      <w:proofErr w:type="spellStart"/>
      <w:r w:rsidRPr="332D3EF9" w:rsidR="3816F3BE">
        <w:rPr>
          <w:rFonts w:ascii="Calibri" w:hAnsi="Calibri" w:eastAsia="Calibri" w:cs="Calibri"/>
          <w:noProof w:val="0"/>
          <w:sz w:val="36"/>
          <w:szCs w:val="36"/>
          <w:lang w:val="en-US"/>
        </w:rPr>
        <w:t>Res</w:t>
      </w:r>
      <w:r w:rsidRPr="332D3EF9" w:rsidR="3816F3B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vertAlign w:val="subscript"/>
          <w:lang w:val="en-US"/>
        </w:rPr>
        <w:t>Θ</w:t>
      </w:r>
      <w:r w:rsidRPr="332D3EF9" w:rsidR="3816F3B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vertAlign w:val="superscript"/>
          <w:lang w:val="en-US"/>
        </w:rPr>
        <w:t>Pr</w:t>
      </w:r>
      <w:proofErr w:type="spellEnd"/>
      <w:r w:rsidRPr="332D3EF9" w:rsidR="2A18F7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>(</w:t>
      </w:r>
      <w:r w:rsidRPr="332D3EF9" w:rsidR="6EAB1D3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>C</w:t>
      </w:r>
      <w:proofErr w:type="gramStart"/>
      <w:r w:rsidRPr="332D3EF9" w:rsidR="6EAB1D3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vertAlign w:val="subscript"/>
          <w:lang w:val="en-US"/>
        </w:rPr>
        <w:t>1,</w:t>
      </w:r>
      <w:r w:rsidRPr="332D3EF9" w:rsidR="6EAB1D3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vertAlign w:val="baseline"/>
          <w:lang w:val="en-US"/>
        </w:rPr>
        <w:t>C</w:t>
      </w:r>
      <w:r w:rsidRPr="332D3EF9" w:rsidR="6EAB1D3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vertAlign w:val="subscript"/>
          <w:lang w:val="en-US"/>
        </w:rPr>
        <w:t>4)</w:t>
      </w:r>
      <w:r w:rsidRPr="332D3EF9" w:rsidR="6EAB1D3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vertAlign w:val="baseline"/>
          <w:lang w:val="en-US"/>
        </w:rPr>
        <w:t>=</w:t>
      </w:r>
      <w:proofErr w:type="gramEnd"/>
      <w:r w:rsidRPr="332D3EF9" w:rsidR="57FE0E11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Q(</w:t>
      </w:r>
      <w:r w:rsidRPr="332D3EF9" w:rsidR="2EC1FBBE">
        <w:rPr>
          <w:rFonts w:ascii="Calibri" w:hAnsi="Calibri" w:eastAsia="Calibri" w:cs="Calibri"/>
          <w:noProof w:val="0"/>
          <w:sz w:val="36"/>
          <w:szCs w:val="36"/>
          <w:lang w:val="en-US"/>
        </w:rPr>
        <w:t>a</w:t>
      </w:r>
      <w:r w:rsidRPr="332D3EF9" w:rsidR="57FE0E11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) </w:t>
      </w:r>
      <w:r w:rsidRPr="332D3EF9" w:rsidR="57FE0E1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>∨ R</w:t>
      </w:r>
      <w:r w:rsidRPr="332D3EF9" w:rsidR="57FE0E11">
        <w:rPr>
          <w:rFonts w:ascii="Calibri" w:hAnsi="Calibri" w:eastAsia="Calibri" w:cs="Calibri"/>
          <w:noProof w:val="0"/>
          <w:sz w:val="36"/>
          <w:szCs w:val="36"/>
          <w:lang w:val="en-US"/>
        </w:rPr>
        <w:t>(</w:t>
      </w:r>
      <w:r w:rsidRPr="332D3EF9" w:rsidR="7F97789B">
        <w:rPr>
          <w:rFonts w:ascii="Calibri" w:hAnsi="Calibri" w:eastAsia="Calibri" w:cs="Calibri"/>
          <w:noProof w:val="0"/>
          <w:sz w:val="36"/>
          <w:szCs w:val="36"/>
          <w:lang w:val="en-US"/>
        </w:rPr>
        <w:t>a</w:t>
      </w:r>
      <w:r w:rsidRPr="332D3EF9" w:rsidR="57FE0E11">
        <w:rPr>
          <w:rFonts w:ascii="Calibri" w:hAnsi="Calibri" w:eastAsia="Calibri" w:cs="Calibri"/>
          <w:noProof w:val="0"/>
          <w:sz w:val="36"/>
          <w:szCs w:val="36"/>
          <w:lang w:val="en-US"/>
        </w:rPr>
        <w:t>)</w:t>
      </w:r>
    </w:p>
    <w:p w:rsidR="4734729F" w:rsidP="332D3EF9" w:rsidRDefault="4734729F" w14:paraId="60465A38" w14:textId="0FF3FDB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</w:pPr>
      <w:r w:rsidRPr="332D3EF9" w:rsidR="4734729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>λ</w:t>
      </w:r>
      <w:proofErr w:type="gramStart"/>
      <w:r w:rsidRPr="332D3EF9" w:rsidR="4734729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>=[</w:t>
      </w:r>
      <w:proofErr w:type="gramEnd"/>
      <w:r w:rsidRPr="332D3EF9" w:rsidR="4734729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>z</w:t>
      </w:r>
      <w:r w:rsidRPr="332D3EF9" w:rsidR="4734729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 xml:space="preserve"> ←</w:t>
      </w:r>
      <w:r w:rsidRPr="332D3EF9" w:rsidR="5321D8B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>a</w:t>
      </w:r>
      <w:r w:rsidRPr="332D3EF9" w:rsidR="4734729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>]</w:t>
      </w:r>
    </w:p>
    <w:p w:rsidR="57FE0E11" w:rsidP="332D3EF9" w:rsidRDefault="57FE0E11" w14:paraId="5705A626" w14:textId="796AE28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vertAlign w:val="baseline"/>
          <w:lang w:val="en-US"/>
        </w:rPr>
      </w:pPr>
      <w:r w:rsidRPr="332D3EF9" w:rsidR="57FE0E11">
        <w:rPr>
          <w:rFonts w:ascii="Calibri" w:hAnsi="Calibri" w:eastAsia="Calibri" w:cs="Calibri"/>
          <w:noProof w:val="0"/>
          <w:sz w:val="36"/>
          <w:szCs w:val="36"/>
          <w:lang w:val="en-US"/>
        </w:rPr>
        <w:t>C</w:t>
      </w:r>
      <w:r w:rsidRPr="332D3EF9" w:rsidR="768315E9">
        <w:rPr>
          <w:rFonts w:ascii="Calibri" w:hAnsi="Calibri" w:eastAsia="Calibri" w:cs="Calibri"/>
          <w:noProof w:val="0"/>
          <w:sz w:val="36"/>
          <w:szCs w:val="36"/>
          <w:vertAlign w:val="subscript"/>
          <w:lang w:val="en-US"/>
        </w:rPr>
        <w:t>8</w:t>
      </w:r>
      <w:r w:rsidRPr="332D3EF9" w:rsidR="57FE0E11">
        <w:rPr>
          <w:rFonts w:ascii="Calibri" w:hAnsi="Calibri" w:eastAsia="Calibri" w:cs="Calibri"/>
          <w:noProof w:val="0"/>
          <w:sz w:val="36"/>
          <w:szCs w:val="36"/>
          <w:lang w:val="en-US"/>
        </w:rPr>
        <w:t>= Res</w:t>
      </w:r>
      <w:r w:rsidRPr="332D3EF9" w:rsidR="53626DB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 xml:space="preserve"> </w:t>
      </w:r>
      <w:r w:rsidRPr="332D3EF9" w:rsidR="53626DB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vertAlign w:val="subscript"/>
          <w:lang w:val="en-US"/>
        </w:rPr>
        <w:t>λ</w:t>
      </w:r>
      <w:r w:rsidRPr="332D3EF9" w:rsidR="57FE0E1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vertAlign w:val="superscript"/>
          <w:lang w:val="en-US"/>
        </w:rPr>
        <w:t>Pr</w:t>
      </w:r>
      <w:r w:rsidRPr="332D3EF9" w:rsidR="50513E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vertAlign w:val="baseline"/>
          <w:lang w:val="en-US"/>
        </w:rPr>
        <w:t>(C</w:t>
      </w:r>
      <w:r w:rsidRPr="332D3EF9" w:rsidR="51FB6B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vertAlign w:val="subscript"/>
          <w:lang w:val="en-US"/>
        </w:rPr>
        <w:t>7</w:t>
      </w:r>
      <w:r w:rsidRPr="332D3EF9" w:rsidR="50513E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vertAlign w:val="baseline"/>
          <w:lang w:val="en-US"/>
        </w:rPr>
        <w:t>,C</w:t>
      </w:r>
      <w:r w:rsidRPr="332D3EF9" w:rsidR="61B7D3D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vertAlign w:val="subscript"/>
          <w:lang w:val="en-US"/>
        </w:rPr>
        <w:t>6</w:t>
      </w:r>
      <w:r w:rsidRPr="332D3EF9" w:rsidR="61B7D3D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vertAlign w:val="baseline"/>
          <w:lang w:val="en-US"/>
        </w:rPr>
        <w:t>)=R(</w:t>
      </w:r>
      <w:r w:rsidRPr="332D3EF9" w:rsidR="04D6D1B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vertAlign w:val="baseline"/>
          <w:lang w:val="en-US"/>
        </w:rPr>
        <w:t>a</w:t>
      </w:r>
      <w:r w:rsidRPr="332D3EF9" w:rsidR="61B7D3D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vertAlign w:val="baseline"/>
          <w:lang w:val="en-US"/>
        </w:rPr>
        <w:t>)</w:t>
      </w:r>
    </w:p>
    <w:p w:rsidR="5D8790DA" w:rsidP="332D3EF9" w:rsidRDefault="5D8790DA" w14:paraId="0ECDAA35" w14:textId="23DD3D3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</w:pPr>
      <w:r w:rsidRPr="332D3EF9" w:rsidR="5D8790D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>ϕ</w:t>
      </w:r>
      <w:proofErr w:type="gramStart"/>
      <w:r w:rsidRPr="332D3EF9" w:rsidR="5D8790D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>=[</w:t>
      </w:r>
      <w:proofErr w:type="gramEnd"/>
      <w:r w:rsidRPr="332D3EF9" w:rsidR="5D8790D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>y</w:t>
      </w:r>
      <w:r w:rsidRPr="332D3EF9" w:rsidR="5D8790D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 xml:space="preserve"> ←</w:t>
      </w:r>
      <w:r w:rsidRPr="332D3EF9" w:rsidR="410CFEC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>a</w:t>
      </w:r>
      <w:r w:rsidRPr="332D3EF9" w:rsidR="5D8790D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>]</w:t>
      </w:r>
    </w:p>
    <w:p w:rsidR="58740719" w:rsidP="332D3EF9" w:rsidRDefault="58740719" w14:paraId="5BDAB523" w14:textId="31B7B37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vertAlign w:val="baseline"/>
          <w:lang w:val="en-US"/>
        </w:rPr>
      </w:pPr>
      <w:r w:rsidRPr="332D3EF9" w:rsidR="58740719">
        <w:rPr>
          <w:rFonts w:ascii="Calibri" w:hAnsi="Calibri" w:eastAsia="Calibri" w:cs="Calibri"/>
          <w:noProof w:val="0"/>
          <w:sz w:val="36"/>
          <w:szCs w:val="36"/>
          <w:lang w:val="en-US"/>
        </w:rPr>
        <w:t>C</w:t>
      </w:r>
      <w:r w:rsidRPr="332D3EF9" w:rsidR="58740719">
        <w:rPr>
          <w:rFonts w:ascii="Calibri" w:hAnsi="Calibri" w:eastAsia="Calibri" w:cs="Calibri"/>
          <w:noProof w:val="0"/>
          <w:sz w:val="36"/>
          <w:szCs w:val="36"/>
          <w:vertAlign w:val="subscript"/>
          <w:lang w:val="en-US"/>
        </w:rPr>
        <w:t>9</w:t>
      </w:r>
      <w:r w:rsidRPr="332D3EF9" w:rsidR="58740719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= </w:t>
      </w:r>
      <w:proofErr w:type="spellStart"/>
      <w:r w:rsidRPr="332D3EF9" w:rsidR="58740719">
        <w:rPr>
          <w:rFonts w:ascii="Calibri" w:hAnsi="Calibri" w:eastAsia="Calibri" w:cs="Calibri"/>
          <w:noProof w:val="0"/>
          <w:sz w:val="36"/>
          <w:szCs w:val="36"/>
          <w:lang w:val="en-US"/>
        </w:rPr>
        <w:t>Res</w:t>
      </w:r>
      <w:r w:rsidRPr="332D3EF9" w:rsidR="3B95578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vertAlign w:val="subscript"/>
          <w:lang w:val="en-US"/>
        </w:rPr>
        <w:t>ϕ</w:t>
      </w:r>
      <w:r w:rsidRPr="332D3EF9" w:rsidR="5874071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vertAlign w:val="superscript"/>
          <w:lang w:val="en-US"/>
        </w:rPr>
        <w:t>Pr</w:t>
      </w:r>
      <w:proofErr w:type="spellEnd"/>
      <w:r w:rsidRPr="332D3EF9" w:rsidR="5874071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vertAlign w:val="baseline"/>
          <w:lang w:val="en-US"/>
        </w:rPr>
        <w:t>(C</w:t>
      </w:r>
      <w:proofErr w:type="gramStart"/>
      <w:r w:rsidRPr="332D3EF9" w:rsidR="5874071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vertAlign w:val="subscript"/>
          <w:lang w:val="en-US"/>
        </w:rPr>
        <w:t>8</w:t>
      </w:r>
      <w:r w:rsidRPr="332D3EF9" w:rsidR="5874071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vertAlign w:val="baseline"/>
          <w:lang w:val="en-US"/>
        </w:rPr>
        <w:t>,C</w:t>
      </w:r>
      <w:r w:rsidRPr="332D3EF9" w:rsidR="5874071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vertAlign w:val="subscript"/>
          <w:lang w:val="en-US"/>
        </w:rPr>
        <w:t>2</w:t>
      </w:r>
      <w:r w:rsidRPr="332D3EF9" w:rsidR="5874071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vertAlign w:val="baseline"/>
          <w:lang w:val="en-US"/>
        </w:rPr>
        <w:t>)=</w:t>
      </w:r>
      <w:proofErr w:type="gramEnd"/>
      <w:r w:rsidRPr="332D3EF9" w:rsidR="5874071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vertAlign w:val="baseline"/>
          <w:lang w:val="en-US"/>
        </w:rPr>
        <w:t>W(</w:t>
      </w:r>
      <w:r w:rsidRPr="332D3EF9" w:rsidR="6E1CC70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vertAlign w:val="baseline"/>
          <w:lang w:val="en-US"/>
        </w:rPr>
        <w:t>a</w:t>
      </w:r>
      <w:r w:rsidRPr="332D3EF9" w:rsidR="5874071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vertAlign w:val="baseline"/>
          <w:lang w:val="en-US"/>
        </w:rPr>
        <w:t>)</w:t>
      </w:r>
    </w:p>
    <w:p w:rsidR="3B3EF490" w:rsidP="332D3EF9" w:rsidRDefault="3B3EF490" w14:paraId="7FADF5EA" w14:textId="3E42F34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</w:pPr>
      <w:r w:rsidRPr="332D3EF9" w:rsidR="3B3EF4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>Θ</w:t>
      </w:r>
      <w:r w:rsidRPr="332D3EF9" w:rsidR="3B3EF4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vertAlign w:val="subscript"/>
          <w:lang w:val="en-US"/>
        </w:rPr>
        <w:t>1</w:t>
      </w:r>
      <w:r w:rsidRPr="332D3EF9" w:rsidR="3B3EF4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>=[x</w:t>
      </w:r>
      <w:r w:rsidRPr="332D3EF9" w:rsidR="3B3EF49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332D3EF9" w:rsidR="3B3EF49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>←a]</w:t>
      </w:r>
    </w:p>
    <w:p w:rsidR="32E51A7F" w:rsidP="332D3EF9" w:rsidRDefault="32E51A7F" w14:paraId="396B1D3D" w14:textId="02F8FF7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vertAlign w:val="baseline"/>
          <w:lang w:val="en-US"/>
        </w:rPr>
      </w:pPr>
      <w:r w:rsidRPr="332D3EF9" w:rsidR="32E51A7F">
        <w:rPr>
          <w:rFonts w:ascii="Calibri" w:hAnsi="Calibri" w:eastAsia="Calibri" w:cs="Calibri"/>
          <w:noProof w:val="0"/>
          <w:sz w:val="36"/>
          <w:szCs w:val="36"/>
          <w:lang w:val="en-US"/>
        </w:rPr>
        <w:t>C</w:t>
      </w:r>
      <w:r w:rsidRPr="332D3EF9" w:rsidR="32E51A7F">
        <w:rPr>
          <w:rFonts w:ascii="Calibri" w:hAnsi="Calibri" w:eastAsia="Calibri" w:cs="Calibri"/>
          <w:noProof w:val="0"/>
          <w:sz w:val="36"/>
          <w:szCs w:val="36"/>
          <w:vertAlign w:val="subscript"/>
          <w:lang w:val="en-US"/>
        </w:rPr>
        <w:t>10</w:t>
      </w:r>
      <w:r w:rsidRPr="332D3EF9" w:rsidR="32E51A7F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= </w:t>
      </w:r>
      <w:r w:rsidRPr="332D3EF9" w:rsidR="32E51A7F">
        <w:rPr>
          <w:rFonts w:ascii="Calibri" w:hAnsi="Calibri" w:eastAsia="Calibri" w:cs="Calibri"/>
          <w:noProof w:val="0"/>
          <w:sz w:val="36"/>
          <w:szCs w:val="36"/>
          <w:lang w:val="en-US"/>
        </w:rPr>
        <w:t>Res</w:t>
      </w:r>
      <w:r w:rsidRPr="332D3EF9" w:rsidR="32E51A7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vertAlign w:val="subscript"/>
          <w:lang w:val="en-US"/>
        </w:rPr>
        <w:t>Θ</w:t>
      </w:r>
      <w:r w:rsidRPr="332D3EF9" w:rsidR="55724AD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vertAlign w:val="subscript"/>
          <w:lang w:val="en-US"/>
        </w:rPr>
        <w:t>1</w:t>
      </w:r>
      <w:r w:rsidRPr="332D3EF9" w:rsidR="32E51A7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vertAlign w:val="superscript"/>
          <w:lang w:val="en-US"/>
        </w:rPr>
        <w:t>Pr</w:t>
      </w:r>
      <w:r w:rsidRPr="332D3EF9" w:rsidR="32E51A7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vertAlign w:val="baseline"/>
          <w:lang w:val="en-US"/>
        </w:rPr>
        <w:t>(C</w:t>
      </w:r>
      <w:r w:rsidRPr="332D3EF9" w:rsidR="32E51A7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vertAlign w:val="subscript"/>
          <w:lang w:val="en-US"/>
        </w:rPr>
        <w:t>9</w:t>
      </w:r>
      <w:r w:rsidRPr="332D3EF9" w:rsidR="32E51A7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vertAlign w:val="baseline"/>
          <w:lang w:val="en-US"/>
        </w:rPr>
        <w:t>,C</w:t>
      </w:r>
      <w:r w:rsidRPr="332D3EF9" w:rsidR="5009F7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vertAlign w:val="subscript"/>
          <w:lang w:val="en-US"/>
        </w:rPr>
        <w:t>3</w:t>
      </w:r>
      <w:r w:rsidRPr="332D3EF9" w:rsidR="32E51A7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vertAlign w:val="baseline"/>
          <w:lang w:val="en-US"/>
        </w:rPr>
        <w:t>)=</w:t>
      </w:r>
      <w:r w:rsidRPr="332D3EF9" w:rsidR="5DA9924B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 xml:space="preserve"> </w:t>
      </w:r>
      <w:r w:rsidRPr="332D3EF9" w:rsidR="04A206C5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>P(a)</w:t>
      </w:r>
    </w:p>
    <w:p w:rsidR="04A206C5" w:rsidP="332D3EF9" w:rsidRDefault="04A206C5" w14:paraId="07C30288" w14:textId="035A450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vertAlign w:val="baseline"/>
          <w:lang w:val="en-US"/>
        </w:rPr>
      </w:pPr>
      <w:r w:rsidRPr="332D3EF9" w:rsidR="04A206C5">
        <w:rPr>
          <w:rFonts w:ascii="Calibri" w:hAnsi="Calibri" w:eastAsia="Calibri" w:cs="Calibri"/>
          <w:noProof w:val="0"/>
          <w:sz w:val="36"/>
          <w:szCs w:val="36"/>
          <w:lang w:val="en-US"/>
        </w:rPr>
        <w:t>C</w:t>
      </w:r>
      <w:r w:rsidRPr="332D3EF9" w:rsidR="04A206C5">
        <w:rPr>
          <w:rFonts w:ascii="Calibri" w:hAnsi="Calibri" w:eastAsia="Calibri" w:cs="Calibri"/>
          <w:noProof w:val="0"/>
          <w:sz w:val="36"/>
          <w:szCs w:val="36"/>
          <w:vertAlign w:val="subscript"/>
          <w:lang w:val="en-US"/>
        </w:rPr>
        <w:t>11</w:t>
      </w:r>
      <w:r w:rsidRPr="332D3EF9" w:rsidR="04A206C5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= </w:t>
      </w:r>
      <w:r w:rsidRPr="332D3EF9" w:rsidR="04A206C5">
        <w:rPr>
          <w:rFonts w:ascii="Calibri" w:hAnsi="Calibri" w:eastAsia="Calibri" w:cs="Calibri"/>
          <w:noProof w:val="0"/>
          <w:sz w:val="36"/>
          <w:szCs w:val="36"/>
          <w:lang w:val="en-US"/>
        </w:rPr>
        <w:t>Res</w:t>
      </w:r>
      <w:r w:rsidRPr="332D3EF9" w:rsidR="04A206C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vertAlign w:val="superscript"/>
          <w:lang w:val="en-US"/>
        </w:rPr>
        <w:t>Pr</w:t>
      </w:r>
      <w:r w:rsidRPr="332D3EF9" w:rsidR="04A206C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vertAlign w:val="baseline"/>
          <w:lang w:val="en-US"/>
        </w:rPr>
        <w:t>(C</w:t>
      </w:r>
      <w:r w:rsidRPr="332D3EF9" w:rsidR="04A206C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vertAlign w:val="subscript"/>
          <w:lang w:val="en-US"/>
        </w:rPr>
        <w:t>10</w:t>
      </w:r>
      <w:r w:rsidRPr="332D3EF9" w:rsidR="04A206C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vertAlign w:val="baseline"/>
          <w:lang w:val="en-US"/>
        </w:rPr>
        <w:t>,C</w:t>
      </w:r>
      <w:r w:rsidRPr="332D3EF9" w:rsidR="04A206C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vertAlign w:val="subscript"/>
          <w:lang w:val="en-US"/>
        </w:rPr>
        <w:t>4</w:t>
      </w:r>
      <w:r w:rsidRPr="332D3EF9" w:rsidR="04A206C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vertAlign w:val="baseline"/>
          <w:lang w:val="en-US"/>
        </w:rPr>
        <w:t>)=</w:t>
      </w:r>
      <w:r w:rsidRPr="332D3EF9" w:rsidR="04A206C5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 xml:space="preserve"> □</w:t>
      </w:r>
    </w:p>
    <w:p w:rsidR="332D3EF9" w:rsidP="332D3EF9" w:rsidRDefault="332D3EF9" w14:paraId="79D1E2CF" w14:textId="6600CCDF">
      <w:pPr>
        <w:pStyle w:val="Normal"/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</w:pPr>
    </w:p>
    <w:p w:rsidR="7E571FB2" w:rsidP="1C4CFFF2" w:rsidRDefault="7E571FB2" w14:paraId="4485E84F" w14:textId="62CEB469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332D3EF9" w:rsidR="7E571FB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vertAlign w:val="baseline"/>
          <w:lang w:val="en-US"/>
        </w:rPr>
        <w:t xml:space="preserve">S </w:t>
      </w:r>
      <w:proofErr w:type="spellStart"/>
      <w:r w:rsidRPr="332D3EF9" w:rsidR="7E571FB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vertAlign w:val="baseline"/>
          <w:lang w:val="en-US"/>
        </w:rPr>
        <w:t>este</w:t>
      </w:r>
      <w:proofErr w:type="spellEnd"/>
      <w:r w:rsidRPr="332D3EF9" w:rsidR="7E571FB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vertAlign w:val="baseline"/>
          <w:lang w:val="en-US"/>
        </w:rPr>
        <w:t xml:space="preserve"> </w:t>
      </w:r>
      <w:proofErr w:type="spellStart"/>
      <w:r w:rsidRPr="332D3EF9" w:rsidR="7E571FB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vertAlign w:val="baseline"/>
          <w:lang w:val="en-US"/>
        </w:rPr>
        <w:t>inconsistenta</w:t>
      </w:r>
      <w:proofErr w:type="spellEnd"/>
      <w:r w:rsidRPr="332D3EF9" w:rsidR="7E571FB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vertAlign w:val="baseline"/>
          <w:lang w:val="en-US"/>
        </w:rPr>
        <w:t xml:space="preserve"> </w:t>
      </w:r>
      <w:r w:rsidRPr="332D3EF9" w:rsidR="7E571FB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>⇒</w:t>
      </w:r>
      <w:r w:rsidRPr="332D3EF9" w:rsidR="7E571FB2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 xml:space="preserve"> </w:t>
      </w:r>
      <w:r w:rsidRPr="332D3EF9" w:rsidR="4944FF8A">
        <w:rPr>
          <w:rFonts w:ascii="Calibri" w:hAnsi="Calibri" w:eastAsia="Calibri" w:cs="Calibri"/>
          <w:noProof w:val="0"/>
          <w:sz w:val="36"/>
          <w:szCs w:val="36"/>
          <w:lang w:val="en-US"/>
        </w:rPr>
        <w:t>(</w:t>
      </w:r>
      <w:r w:rsidRPr="332D3EF9" w:rsidR="4944FF8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>∀</w:t>
      </w:r>
      <w:proofErr w:type="gramStart"/>
      <w:r w:rsidRPr="332D3EF9" w:rsidR="4944FF8A">
        <w:rPr>
          <w:rFonts w:ascii="Calibri" w:hAnsi="Calibri" w:eastAsia="Calibri" w:cs="Calibri"/>
          <w:noProof w:val="0"/>
          <w:sz w:val="36"/>
          <w:szCs w:val="36"/>
          <w:lang w:val="en-US"/>
        </w:rPr>
        <w:t>x)(</w:t>
      </w:r>
      <w:proofErr w:type="gramEnd"/>
      <w:r w:rsidRPr="332D3EF9" w:rsidR="4944FF8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>¬P</w:t>
      </w:r>
      <w:r w:rsidRPr="332D3EF9" w:rsidR="4944FF8A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(x) </w:t>
      </w:r>
      <w:r w:rsidRPr="332D3EF9" w:rsidR="4944FF8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>∧</w:t>
      </w:r>
      <w:r w:rsidRPr="332D3EF9" w:rsidR="4944FF8A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  <w:r w:rsidRPr="332D3EF9" w:rsidR="4944FF8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>¬Q</w:t>
      </w:r>
      <w:r w:rsidRPr="332D3EF9" w:rsidR="4944FF8A">
        <w:rPr>
          <w:rFonts w:ascii="Calibri" w:hAnsi="Calibri" w:eastAsia="Calibri" w:cs="Calibri"/>
          <w:noProof w:val="0"/>
          <w:sz w:val="36"/>
          <w:szCs w:val="36"/>
          <w:lang w:val="en-US"/>
        </w:rPr>
        <w:t>(x)</w:t>
      </w:r>
      <w:r w:rsidRPr="332D3EF9" w:rsidR="4944FF8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>→R</w:t>
      </w:r>
      <w:r w:rsidRPr="332D3EF9" w:rsidR="4944FF8A">
        <w:rPr>
          <w:rFonts w:ascii="Calibri" w:hAnsi="Calibri" w:eastAsia="Calibri" w:cs="Calibri"/>
          <w:noProof w:val="0"/>
          <w:sz w:val="36"/>
          <w:szCs w:val="36"/>
          <w:lang w:val="en-US"/>
        </w:rPr>
        <w:t>(x)), (</w:t>
      </w:r>
      <w:r w:rsidRPr="332D3EF9" w:rsidR="4944FF8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>∀</w:t>
      </w:r>
      <w:proofErr w:type="gramStart"/>
      <w:r w:rsidRPr="332D3EF9" w:rsidR="4944FF8A">
        <w:rPr>
          <w:rFonts w:ascii="Calibri" w:hAnsi="Calibri" w:eastAsia="Calibri" w:cs="Calibri"/>
          <w:noProof w:val="0"/>
          <w:sz w:val="36"/>
          <w:szCs w:val="36"/>
          <w:lang w:val="en-US"/>
        </w:rPr>
        <w:t>y)(</w:t>
      </w:r>
      <w:proofErr w:type="gramEnd"/>
      <w:r w:rsidRPr="332D3EF9" w:rsidR="4944FF8A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R(y) </w:t>
      </w:r>
      <w:r w:rsidRPr="332D3EF9" w:rsidR="4944FF8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>→</w:t>
      </w:r>
      <w:r w:rsidRPr="332D3EF9" w:rsidR="4944FF8A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W(y)), (</w:t>
      </w:r>
      <w:r w:rsidRPr="332D3EF9" w:rsidR="4944FF8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>∀</w:t>
      </w:r>
      <w:proofErr w:type="gramStart"/>
      <w:r w:rsidRPr="332D3EF9" w:rsidR="4944FF8A">
        <w:rPr>
          <w:rFonts w:ascii="Calibri" w:hAnsi="Calibri" w:eastAsia="Calibri" w:cs="Calibri"/>
          <w:noProof w:val="0"/>
          <w:sz w:val="36"/>
          <w:szCs w:val="36"/>
          <w:lang w:val="en-US"/>
        </w:rPr>
        <w:t>x)(</w:t>
      </w:r>
      <w:proofErr w:type="gramEnd"/>
      <w:r w:rsidRPr="332D3EF9" w:rsidR="4944FF8A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W(x) </w:t>
      </w:r>
      <w:r w:rsidRPr="332D3EF9" w:rsidR="4944FF8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>→</w:t>
      </w:r>
      <w:r w:rsidRPr="332D3EF9" w:rsidR="4944FF8A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P(x)), </w:t>
      </w:r>
      <w:r w:rsidRPr="332D3EF9" w:rsidR="4944FF8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>¬P</w:t>
      </w:r>
      <w:r w:rsidRPr="332D3EF9" w:rsidR="4944FF8A">
        <w:rPr>
          <w:rFonts w:ascii="Calibri" w:hAnsi="Calibri" w:eastAsia="Calibri" w:cs="Calibri"/>
          <w:noProof w:val="0"/>
          <w:sz w:val="36"/>
          <w:szCs w:val="36"/>
          <w:lang w:val="en-US"/>
        </w:rPr>
        <w:t>(a),</w:t>
      </w:r>
      <w:r w:rsidRPr="332D3EF9" w:rsidR="4944FF8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 xml:space="preserve"> ¬W</w:t>
      </w:r>
      <w:r w:rsidRPr="332D3EF9" w:rsidR="4944FF8A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(c) </w:t>
      </w:r>
      <w:r w:rsidRPr="332D3EF9" w:rsidR="4944FF8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>⊢</w:t>
      </w:r>
      <w:r w:rsidRPr="332D3EF9" w:rsidR="4944FF8A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(</w:t>
      </w:r>
      <w:r w:rsidRPr="332D3EF9" w:rsidR="4944FF8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  <w:t>∃</w:t>
      </w:r>
      <w:proofErr w:type="gramStart"/>
      <w:r w:rsidRPr="332D3EF9" w:rsidR="4944FF8A">
        <w:rPr>
          <w:rFonts w:ascii="Calibri" w:hAnsi="Calibri" w:eastAsia="Calibri" w:cs="Calibri"/>
          <w:noProof w:val="0"/>
          <w:sz w:val="36"/>
          <w:szCs w:val="36"/>
          <w:lang w:val="en-US"/>
        </w:rPr>
        <w:t>z)Q</w:t>
      </w:r>
      <w:proofErr w:type="gramEnd"/>
      <w:r w:rsidRPr="332D3EF9" w:rsidR="4944FF8A">
        <w:rPr>
          <w:rFonts w:ascii="Calibri" w:hAnsi="Calibri" w:eastAsia="Calibri" w:cs="Calibri"/>
          <w:noProof w:val="0"/>
          <w:sz w:val="36"/>
          <w:szCs w:val="36"/>
          <w:lang w:val="en-US"/>
        </w:rPr>
        <w:t>(z)</w:t>
      </w:r>
    </w:p>
    <w:p w:rsidR="1C4CFFF2" w:rsidP="1C4CFFF2" w:rsidRDefault="1C4CFFF2" w14:paraId="40AF7461" w14:textId="2382A4C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en-US"/>
        </w:rPr>
      </w:pPr>
    </w:p>
    <w:p w:rsidR="1C4CFFF2" w:rsidP="1C4CFFF2" w:rsidRDefault="1C4CFFF2" w14:paraId="1C5C9BF8" w14:textId="55B98E6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vertAlign w:val="baseline"/>
          <w:lang w:val="en-US"/>
        </w:rPr>
      </w:pPr>
    </w:p>
    <w:p w:rsidR="02B45B4D" w:rsidP="02B45B4D" w:rsidRDefault="02B45B4D" w14:paraId="3A32231B" w14:textId="55EBBE99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0F3B53A"/>
  <w15:docId w15:val="{a887a544-4fb6-481c-a3ff-03519b02afe2}"/>
  <w:rsids>
    <w:rsidRoot w:val="40F3B53A"/>
    <w:rsid w:val="002E6640"/>
    <w:rsid w:val="00D2CC32"/>
    <w:rsid w:val="020DA124"/>
    <w:rsid w:val="023E6082"/>
    <w:rsid w:val="028C6D65"/>
    <w:rsid w:val="02A2102E"/>
    <w:rsid w:val="02B45B4D"/>
    <w:rsid w:val="03C6B442"/>
    <w:rsid w:val="042E985D"/>
    <w:rsid w:val="0436E98F"/>
    <w:rsid w:val="04A206C5"/>
    <w:rsid w:val="04CF8922"/>
    <w:rsid w:val="04D6D1B4"/>
    <w:rsid w:val="0576E2AC"/>
    <w:rsid w:val="06050646"/>
    <w:rsid w:val="0656BE47"/>
    <w:rsid w:val="065F3040"/>
    <w:rsid w:val="068CFF4F"/>
    <w:rsid w:val="06CA1ABC"/>
    <w:rsid w:val="071EF665"/>
    <w:rsid w:val="074D10C2"/>
    <w:rsid w:val="07763A6E"/>
    <w:rsid w:val="07962A35"/>
    <w:rsid w:val="07C7E34B"/>
    <w:rsid w:val="07FB00A1"/>
    <w:rsid w:val="084F6BFF"/>
    <w:rsid w:val="089FA978"/>
    <w:rsid w:val="08C3A72F"/>
    <w:rsid w:val="0931673B"/>
    <w:rsid w:val="0B32A163"/>
    <w:rsid w:val="0BD0A1CF"/>
    <w:rsid w:val="0BDD26DB"/>
    <w:rsid w:val="0C183085"/>
    <w:rsid w:val="0C32E0C9"/>
    <w:rsid w:val="0C783FFE"/>
    <w:rsid w:val="0D03CC7E"/>
    <w:rsid w:val="0E15AB3A"/>
    <w:rsid w:val="0E363743"/>
    <w:rsid w:val="0E3B3A18"/>
    <w:rsid w:val="0E3B89CE"/>
    <w:rsid w:val="103ED0FD"/>
    <w:rsid w:val="10680254"/>
    <w:rsid w:val="1081A05C"/>
    <w:rsid w:val="12389665"/>
    <w:rsid w:val="136A62E2"/>
    <w:rsid w:val="152BC358"/>
    <w:rsid w:val="15ABC17A"/>
    <w:rsid w:val="15D94687"/>
    <w:rsid w:val="160385E1"/>
    <w:rsid w:val="1608F62C"/>
    <w:rsid w:val="162CC8C1"/>
    <w:rsid w:val="16C09A77"/>
    <w:rsid w:val="17556599"/>
    <w:rsid w:val="17C056BE"/>
    <w:rsid w:val="18252C61"/>
    <w:rsid w:val="1893C11F"/>
    <w:rsid w:val="195C271F"/>
    <w:rsid w:val="196A5D4E"/>
    <w:rsid w:val="1985A0AE"/>
    <w:rsid w:val="1A3D2F15"/>
    <w:rsid w:val="1BB79D08"/>
    <w:rsid w:val="1C4CFFF2"/>
    <w:rsid w:val="1CC87C69"/>
    <w:rsid w:val="1D3486D0"/>
    <w:rsid w:val="1EF0B9B6"/>
    <w:rsid w:val="1F0A0102"/>
    <w:rsid w:val="1FE44ADF"/>
    <w:rsid w:val="20AA203D"/>
    <w:rsid w:val="20E7DBD3"/>
    <w:rsid w:val="20F0A9C8"/>
    <w:rsid w:val="21685F3F"/>
    <w:rsid w:val="22B625EB"/>
    <w:rsid w:val="23189DAE"/>
    <w:rsid w:val="235256EE"/>
    <w:rsid w:val="235B47D5"/>
    <w:rsid w:val="26495BDC"/>
    <w:rsid w:val="26503E70"/>
    <w:rsid w:val="26662380"/>
    <w:rsid w:val="27C01855"/>
    <w:rsid w:val="27C80238"/>
    <w:rsid w:val="27CFAACD"/>
    <w:rsid w:val="280BCA37"/>
    <w:rsid w:val="2A18F761"/>
    <w:rsid w:val="2A3D5F34"/>
    <w:rsid w:val="2AAEA48B"/>
    <w:rsid w:val="2AE67A9D"/>
    <w:rsid w:val="2AE84459"/>
    <w:rsid w:val="2B1608D0"/>
    <w:rsid w:val="2B252E3A"/>
    <w:rsid w:val="2C6DB224"/>
    <w:rsid w:val="2C8414BA"/>
    <w:rsid w:val="2CCBCBED"/>
    <w:rsid w:val="2EC1FBBE"/>
    <w:rsid w:val="2EFAD626"/>
    <w:rsid w:val="304E4F96"/>
    <w:rsid w:val="30FA8AE9"/>
    <w:rsid w:val="31242037"/>
    <w:rsid w:val="3173650B"/>
    <w:rsid w:val="31BC294B"/>
    <w:rsid w:val="31BE6C1A"/>
    <w:rsid w:val="31F6D1DF"/>
    <w:rsid w:val="329A5CDB"/>
    <w:rsid w:val="32E51A7F"/>
    <w:rsid w:val="332D3EF9"/>
    <w:rsid w:val="34008381"/>
    <w:rsid w:val="3491C42D"/>
    <w:rsid w:val="368DE3F1"/>
    <w:rsid w:val="374AF9B3"/>
    <w:rsid w:val="377DFC9C"/>
    <w:rsid w:val="3816F3BE"/>
    <w:rsid w:val="38325846"/>
    <w:rsid w:val="385B6D8D"/>
    <w:rsid w:val="38BC6B71"/>
    <w:rsid w:val="38D9449C"/>
    <w:rsid w:val="3900473D"/>
    <w:rsid w:val="3919CCFD"/>
    <w:rsid w:val="39412173"/>
    <w:rsid w:val="3A23FB61"/>
    <w:rsid w:val="3B3EF490"/>
    <w:rsid w:val="3B95578C"/>
    <w:rsid w:val="3BD978F6"/>
    <w:rsid w:val="3C492051"/>
    <w:rsid w:val="3C91D7CD"/>
    <w:rsid w:val="3CB7C197"/>
    <w:rsid w:val="3CEFF93F"/>
    <w:rsid w:val="3D08ADAA"/>
    <w:rsid w:val="3DA95BC0"/>
    <w:rsid w:val="3DAF0D0B"/>
    <w:rsid w:val="3DE7F9BB"/>
    <w:rsid w:val="3E080BF0"/>
    <w:rsid w:val="3E2BB3E2"/>
    <w:rsid w:val="3E3C2CAF"/>
    <w:rsid w:val="3F3635BF"/>
    <w:rsid w:val="3F7B614C"/>
    <w:rsid w:val="3FEAC3F0"/>
    <w:rsid w:val="40F3B53A"/>
    <w:rsid w:val="40F9E436"/>
    <w:rsid w:val="410CFEC7"/>
    <w:rsid w:val="415B9648"/>
    <w:rsid w:val="41720A5D"/>
    <w:rsid w:val="42628D01"/>
    <w:rsid w:val="43252BAF"/>
    <w:rsid w:val="43C05704"/>
    <w:rsid w:val="43D3B141"/>
    <w:rsid w:val="441709AD"/>
    <w:rsid w:val="443F3B3E"/>
    <w:rsid w:val="46515A54"/>
    <w:rsid w:val="46DB3B0F"/>
    <w:rsid w:val="4734729F"/>
    <w:rsid w:val="473AD20A"/>
    <w:rsid w:val="47E45349"/>
    <w:rsid w:val="48AFBDE5"/>
    <w:rsid w:val="493D74FB"/>
    <w:rsid w:val="4944FF8A"/>
    <w:rsid w:val="4B8AFDBA"/>
    <w:rsid w:val="4C81C09D"/>
    <w:rsid w:val="4D4214FE"/>
    <w:rsid w:val="4DB5DC4B"/>
    <w:rsid w:val="4E56A781"/>
    <w:rsid w:val="4E5EE74C"/>
    <w:rsid w:val="5009F74D"/>
    <w:rsid w:val="50513EA0"/>
    <w:rsid w:val="50E239E9"/>
    <w:rsid w:val="5151FD13"/>
    <w:rsid w:val="5174BA55"/>
    <w:rsid w:val="517CB80C"/>
    <w:rsid w:val="5192EB11"/>
    <w:rsid w:val="51FB6B6A"/>
    <w:rsid w:val="5321D8B3"/>
    <w:rsid w:val="53626DBD"/>
    <w:rsid w:val="53FC6731"/>
    <w:rsid w:val="54EBA0BB"/>
    <w:rsid w:val="5517190F"/>
    <w:rsid w:val="55724ADE"/>
    <w:rsid w:val="56CFCEE7"/>
    <w:rsid w:val="57230049"/>
    <w:rsid w:val="575880F8"/>
    <w:rsid w:val="57FE0E11"/>
    <w:rsid w:val="58740719"/>
    <w:rsid w:val="58837E00"/>
    <w:rsid w:val="589D0A09"/>
    <w:rsid w:val="59B0B2F4"/>
    <w:rsid w:val="5A7B05AF"/>
    <w:rsid w:val="5ACC8E12"/>
    <w:rsid w:val="5B4E0EB2"/>
    <w:rsid w:val="5BD74D58"/>
    <w:rsid w:val="5BF579D2"/>
    <w:rsid w:val="5C0B6E17"/>
    <w:rsid w:val="5C2D06AA"/>
    <w:rsid w:val="5CD84D3A"/>
    <w:rsid w:val="5CDD6645"/>
    <w:rsid w:val="5D731DB9"/>
    <w:rsid w:val="5D7DFA26"/>
    <w:rsid w:val="5D8790DA"/>
    <w:rsid w:val="5DA9924B"/>
    <w:rsid w:val="5DD0D01F"/>
    <w:rsid w:val="5E332F2C"/>
    <w:rsid w:val="5EE11F0B"/>
    <w:rsid w:val="5EE32A20"/>
    <w:rsid w:val="5F098A01"/>
    <w:rsid w:val="60AA1FBF"/>
    <w:rsid w:val="615AB96F"/>
    <w:rsid w:val="616A2C23"/>
    <w:rsid w:val="61B7D3D5"/>
    <w:rsid w:val="62256D76"/>
    <w:rsid w:val="622A45E5"/>
    <w:rsid w:val="62657F48"/>
    <w:rsid w:val="628E410E"/>
    <w:rsid w:val="633A51CF"/>
    <w:rsid w:val="643C9066"/>
    <w:rsid w:val="652DDE0E"/>
    <w:rsid w:val="66448223"/>
    <w:rsid w:val="6896D165"/>
    <w:rsid w:val="68E81B6E"/>
    <w:rsid w:val="690943EE"/>
    <w:rsid w:val="695D4B4C"/>
    <w:rsid w:val="69D0ED62"/>
    <w:rsid w:val="6A2580F9"/>
    <w:rsid w:val="6BA94AD5"/>
    <w:rsid w:val="6BB1A6DA"/>
    <w:rsid w:val="6BCEE4AC"/>
    <w:rsid w:val="6D13343B"/>
    <w:rsid w:val="6D1E29B1"/>
    <w:rsid w:val="6D4D773B"/>
    <w:rsid w:val="6DA14588"/>
    <w:rsid w:val="6E1CC70A"/>
    <w:rsid w:val="6EAB1D32"/>
    <w:rsid w:val="6ED69E27"/>
    <w:rsid w:val="6F0C74B3"/>
    <w:rsid w:val="6F196BC3"/>
    <w:rsid w:val="6FF6B0F9"/>
    <w:rsid w:val="709B00BC"/>
    <w:rsid w:val="70D8E64A"/>
    <w:rsid w:val="70FB2D76"/>
    <w:rsid w:val="71E23A32"/>
    <w:rsid w:val="7274B6AB"/>
    <w:rsid w:val="72B77290"/>
    <w:rsid w:val="737E0A93"/>
    <w:rsid w:val="74325366"/>
    <w:rsid w:val="74F8FEDA"/>
    <w:rsid w:val="7536C3F2"/>
    <w:rsid w:val="75B27A2E"/>
    <w:rsid w:val="764BE2B1"/>
    <w:rsid w:val="768315E9"/>
    <w:rsid w:val="77B18659"/>
    <w:rsid w:val="785F5C8E"/>
    <w:rsid w:val="7894CCB0"/>
    <w:rsid w:val="7A4E6314"/>
    <w:rsid w:val="7A611A61"/>
    <w:rsid w:val="7AC14B7B"/>
    <w:rsid w:val="7B1420D3"/>
    <w:rsid w:val="7B2167FF"/>
    <w:rsid w:val="7B2F7ED7"/>
    <w:rsid w:val="7B88AA34"/>
    <w:rsid w:val="7CDD90C6"/>
    <w:rsid w:val="7D64D643"/>
    <w:rsid w:val="7D88C65D"/>
    <w:rsid w:val="7DBF56D8"/>
    <w:rsid w:val="7E571FB2"/>
    <w:rsid w:val="7F97789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normaltextrun" w:customStyle="true">
    <w:name w:val="normaltextrun"/>
    <w:basedOn w:val="DefaultParagraphFont"/>
    <w:rsid w:val="1C4CFF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8" ma:contentTypeDescription="Create a new document." ma:contentTypeScope="" ma:versionID="27b10bd7600803a28884ae2d243b3d2f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5970c49522e1117b31f99294ce77028f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133B53C-1057-4D7E-B6F8-0C3001E1D9F1}"/>
</file>

<file path=customXml/itemProps2.xml><?xml version="1.0" encoding="utf-8"?>
<ds:datastoreItem xmlns:ds="http://schemas.openxmlformats.org/officeDocument/2006/customXml" ds:itemID="{F891E396-F638-421C-819B-CB4D22D5CF3A}"/>
</file>

<file path=customXml/itemProps3.xml><?xml version="1.0" encoding="utf-8"?>
<ds:datastoreItem xmlns:ds="http://schemas.openxmlformats.org/officeDocument/2006/customXml" ds:itemID="{C2411BC0-26D1-4A9E-B840-F3CF6D69C76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NIMĂT</dc:creator>
  <cp:keywords/>
  <dc:description/>
  <cp:lastModifiedBy>DANIEL NIMĂT</cp:lastModifiedBy>
  <dcterms:created xsi:type="dcterms:W3CDTF">2020-12-09T21:11:11Z</dcterms:created>
  <dcterms:modified xsi:type="dcterms:W3CDTF">2020-12-10T17:25:48Z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