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700A5" w14:textId="2A549F39" w:rsidR="000C62C8" w:rsidRPr="000C62C8" w:rsidRDefault="000C62C8">
      <w:pPr>
        <w:rPr>
          <w:rFonts w:hint="eastAsia"/>
        </w:rPr>
      </w:pPr>
      <w:r>
        <w:rPr>
          <w:rFonts w:hint="eastAsia"/>
        </w:rPr>
        <w:t>R2</w:t>
      </w:r>
      <w:r>
        <w:rPr>
          <w:rFonts w:hint="eastAsia"/>
        </w:rPr>
        <w:t>最终版</w:t>
      </w:r>
    </w:p>
    <w:sectPr w:rsidR="000C62C8" w:rsidRPr="000C62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BE706" w14:textId="77777777" w:rsidR="00692F0C" w:rsidRDefault="00692F0C" w:rsidP="00937B35">
      <w:r>
        <w:separator/>
      </w:r>
    </w:p>
  </w:endnote>
  <w:endnote w:type="continuationSeparator" w:id="0">
    <w:p w14:paraId="4AAA8201" w14:textId="77777777" w:rsidR="00692F0C" w:rsidRDefault="00692F0C" w:rsidP="00937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372D0" w14:textId="77777777" w:rsidR="00692F0C" w:rsidRDefault="00692F0C" w:rsidP="00937B35">
      <w:r>
        <w:separator/>
      </w:r>
    </w:p>
  </w:footnote>
  <w:footnote w:type="continuationSeparator" w:id="0">
    <w:p w14:paraId="479638D1" w14:textId="77777777" w:rsidR="00692F0C" w:rsidRDefault="00692F0C" w:rsidP="00937B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FkMDBlODBmN2E1MTg4MGMwM2U3MmU5Njg2MmQxZjIifQ=="/>
  </w:docVars>
  <w:rsids>
    <w:rsidRoot w:val="00A727B1"/>
    <w:rsid w:val="000913FB"/>
    <w:rsid w:val="000C62C8"/>
    <w:rsid w:val="001152F0"/>
    <w:rsid w:val="0014302D"/>
    <w:rsid w:val="00412AC6"/>
    <w:rsid w:val="00471B54"/>
    <w:rsid w:val="00692F0C"/>
    <w:rsid w:val="006D2580"/>
    <w:rsid w:val="00783321"/>
    <w:rsid w:val="008B4F9E"/>
    <w:rsid w:val="00937B35"/>
    <w:rsid w:val="00A54403"/>
    <w:rsid w:val="00A727B1"/>
    <w:rsid w:val="00B20663"/>
    <w:rsid w:val="00E70DDD"/>
    <w:rsid w:val="00F10F3D"/>
    <w:rsid w:val="01A26F25"/>
    <w:rsid w:val="29C80BA7"/>
    <w:rsid w:val="69E40164"/>
    <w:rsid w:val="6DAF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A426B6"/>
  <w15:docId w15:val="{D7EF8A12-34C1-4332-8EEC-D9E4EE838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937B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937B35"/>
    <w:rPr>
      <w:kern w:val="2"/>
      <w:sz w:val="18"/>
      <w:szCs w:val="18"/>
    </w:rPr>
  </w:style>
  <w:style w:type="paragraph" w:styleId="a5">
    <w:name w:val="footer"/>
    <w:basedOn w:val="a"/>
    <w:link w:val="a6"/>
    <w:rsid w:val="00937B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937B3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Jay.Yang</dc:creator>
  <cp:lastModifiedBy>liya Ray</cp:lastModifiedBy>
  <cp:revision>10</cp:revision>
  <dcterms:created xsi:type="dcterms:W3CDTF">2023-12-14T09:45:00Z</dcterms:created>
  <dcterms:modified xsi:type="dcterms:W3CDTF">2024-09-09T11:36:00Z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A83DBCA615414DBA957DE34072357AEC_12</vt:lpwstr>
  </property>
</Properties>
</file>