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BCCF05" w14:textId="77777777" w:rsidR="002E2A79" w:rsidRDefault="00D84534">
      <w:pPr>
        <w:ind w:firstLine="420"/>
        <w:jc w:val="center"/>
        <w:rPr>
          <w:rFonts w:ascii="等线" w:hAnsi="等线" w:cs="Times New Roman"/>
          <w:b/>
          <w:bCs/>
          <w:sz w:val="72"/>
        </w:rPr>
      </w:pPr>
      <w:r>
        <w:rPr>
          <w:rFonts w:ascii="等线" w:hAnsi="等线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2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封面福大标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5EB31B" w14:textId="77777777" w:rsidR="002E2A79" w:rsidRDefault="002E2A79"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 w14:paraId="6709E6CD" w14:textId="77777777" w:rsidR="002E2A79" w:rsidRDefault="002E2A79"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 w14:paraId="01E83811" w14:textId="77777777" w:rsidR="002E2A79" w:rsidRDefault="00D84534">
      <w:pPr>
        <w:ind w:firstLine="1446"/>
        <w:jc w:val="center"/>
        <w:rPr>
          <w:rFonts w:ascii="等线" w:hAnsi="等线" w:cs="Times New Roman"/>
          <w:b/>
          <w:bCs/>
          <w:sz w:val="72"/>
        </w:rPr>
      </w:pPr>
      <w:r>
        <w:rPr>
          <w:rFonts w:ascii="等线" w:hAnsi="等线" w:cs="Times New Roman" w:hint="eastAsia"/>
          <w:b/>
          <w:bCs/>
          <w:sz w:val="72"/>
        </w:rPr>
        <w:t xml:space="preserve"> </w:t>
      </w:r>
    </w:p>
    <w:p w14:paraId="44BBA5BD" w14:textId="77777777" w:rsidR="002E2A79" w:rsidRDefault="00D84534">
      <w:pPr>
        <w:ind w:firstLineChars="38" w:firstLine="198"/>
        <w:jc w:val="center"/>
        <w:rPr>
          <w:rFonts w:ascii="宋体" w:hAnsi="宋体" w:cs="Times New Roman"/>
          <w:b/>
          <w:bCs/>
          <w:sz w:val="72"/>
        </w:rPr>
      </w:pPr>
      <w:r>
        <w:rPr>
          <w:rFonts w:ascii="黑体" w:eastAsia="黑体" w:hAnsi="黑体" w:cs="黑体" w:hint="eastAsia"/>
          <w:b/>
          <w:bCs/>
          <w:sz w:val="52"/>
          <w:szCs w:val="52"/>
        </w:rPr>
        <w:t>产品需求文档</w:t>
      </w:r>
    </w:p>
    <w:p w14:paraId="6DD21B07" w14:textId="77777777" w:rsidR="002E2A79" w:rsidRDefault="002E2A79">
      <w:pPr>
        <w:ind w:firstLine="420"/>
        <w:rPr>
          <w:rFonts w:ascii="等线" w:hAnsi="等线" w:cs="Times New Roman"/>
        </w:rPr>
      </w:pPr>
    </w:p>
    <w:p w14:paraId="3063C472" w14:textId="77777777" w:rsidR="002E2A79" w:rsidRDefault="002E2A79">
      <w:pPr>
        <w:ind w:firstLine="420"/>
        <w:rPr>
          <w:rFonts w:ascii="等线" w:hAnsi="等线" w:cs="Times New Roman"/>
        </w:rPr>
      </w:pPr>
    </w:p>
    <w:p w14:paraId="7E740847" w14:textId="77777777" w:rsidR="002E2A79" w:rsidRDefault="002E2A79">
      <w:pPr>
        <w:ind w:firstLine="420"/>
        <w:rPr>
          <w:rFonts w:ascii="等线" w:hAnsi="等线" w:cs="Times New Roman"/>
        </w:rPr>
      </w:pPr>
    </w:p>
    <w:p w14:paraId="446E74D8" w14:textId="77777777" w:rsidR="002E2A79" w:rsidRDefault="00D84534">
      <w:pPr>
        <w:ind w:firstLineChars="55" w:firstLine="199"/>
        <w:jc w:val="center"/>
        <w:rPr>
          <w:rFonts w:ascii="黑体" w:eastAsia="黑体" w:hAnsi="黑体" w:cs="Times New Roman"/>
          <w:b/>
          <w:bCs/>
          <w:color w:val="FF0000"/>
          <w:sz w:val="36"/>
          <w:szCs w:val="36"/>
        </w:rPr>
      </w:pPr>
      <w:r>
        <w:rPr>
          <w:rFonts w:ascii="黑体" w:eastAsia="黑体" w:hAnsi="黑体" w:cs="Times New Roman" w:hint="eastAsia"/>
          <w:b/>
          <w:bCs/>
          <w:sz w:val="36"/>
          <w:szCs w:val="36"/>
        </w:rPr>
        <w:t>到云签到</w:t>
      </w:r>
    </w:p>
    <w:p w14:paraId="5C854F6B" w14:textId="77777777" w:rsidR="002E2A79" w:rsidRDefault="00D84534">
      <w:pPr>
        <w:ind w:firstLineChars="66" w:firstLine="198"/>
        <w:jc w:val="center"/>
        <w:rPr>
          <w:rFonts w:ascii="Arial Black" w:hAnsi="Arial Black" w:cs="Times New Roman"/>
          <w:sz w:val="32"/>
          <w:u w:val="single"/>
        </w:rPr>
      </w:pPr>
      <w:r>
        <w:rPr>
          <w:rFonts w:ascii="Arial Black" w:hAnsi="Arial Black" w:cs="Times New Roman" w:hint="eastAsia"/>
          <w:sz w:val="30"/>
          <w:szCs w:val="30"/>
        </w:rPr>
        <w:t>DaoYun CHECK-IN</w:t>
      </w:r>
    </w:p>
    <w:p w14:paraId="0144AA9F" w14:textId="77777777" w:rsidR="002E2A79" w:rsidRDefault="002E2A79">
      <w:pPr>
        <w:ind w:firstLine="640"/>
        <w:rPr>
          <w:rFonts w:ascii="Arial Black" w:hAnsi="Arial Black" w:cs="Times New Roman"/>
          <w:sz w:val="32"/>
          <w:u w:val="single"/>
        </w:rPr>
      </w:pPr>
    </w:p>
    <w:p w14:paraId="425234B5" w14:textId="77777777" w:rsidR="002E2A79" w:rsidRDefault="00D84534">
      <w:pPr>
        <w:ind w:firstLineChars="400" w:firstLine="11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小组成员：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</w:t>
      </w:r>
      <w:r>
        <w:rPr>
          <w:rFonts w:ascii="宋体" w:hAnsi="宋体" w:cs="宋体" w:hint="eastAsia"/>
          <w:sz w:val="28"/>
          <w:szCs w:val="28"/>
          <w:u w:val="single"/>
        </w:rPr>
        <w:t>蔡鸿杰、曾晓君、郭剑南、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</w:t>
      </w:r>
    </w:p>
    <w:p w14:paraId="66BCDE44" w14:textId="77777777" w:rsidR="002E2A79" w:rsidRDefault="00D84534">
      <w:pPr>
        <w:ind w:firstLineChars="900" w:firstLine="25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</w:t>
      </w:r>
      <w:r>
        <w:rPr>
          <w:rFonts w:ascii="宋体" w:hAnsi="宋体" w:cs="宋体" w:hint="eastAsia"/>
          <w:sz w:val="28"/>
          <w:szCs w:val="28"/>
          <w:u w:val="single"/>
        </w:rPr>
        <w:t>熊乾程、朱雨航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    </w:t>
      </w:r>
    </w:p>
    <w:p w14:paraId="76A7CC30" w14:textId="77777777" w:rsidR="002E2A79" w:rsidRDefault="00D84534">
      <w:pPr>
        <w:ind w:firstLineChars="400" w:firstLine="11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学</w:t>
      </w:r>
      <w:r>
        <w:rPr>
          <w:rFonts w:ascii="宋体" w:hAnsi="宋体" w:cs="宋体" w:hint="eastAsia"/>
          <w:sz w:val="28"/>
          <w:szCs w:val="28"/>
        </w:rPr>
        <w:t xml:space="preserve">    </w:t>
      </w:r>
      <w:r>
        <w:rPr>
          <w:rFonts w:ascii="宋体" w:hAnsi="宋体" w:cs="宋体" w:hint="eastAsia"/>
          <w:sz w:val="28"/>
          <w:szCs w:val="28"/>
        </w:rPr>
        <w:t>号：</w:t>
      </w:r>
      <w:r>
        <w:rPr>
          <w:rFonts w:ascii="宋体" w:hAnsi="宋体" w:cs="宋体" w:hint="eastAsia"/>
          <w:sz w:val="28"/>
          <w:szCs w:val="28"/>
          <w:u w:val="single"/>
        </w:rPr>
        <w:t>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ascii="宋体" w:hAnsi="宋体" w:cs="宋体" w:hint="eastAsia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01</w:t>
      </w:r>
      <w:r>
        <w:rPr>
          <w:rFonts w:ascii="宋体" w:hAnsi="宋体" w:cs="宋体" w:hint="eastAsia"/>
          <w:sz w:val="28"/>
          <w:szCs w:val="28"/>
          <w:u w:val="single"/>
        </w:rPr>
        <w:t>、</w:t>
      </w:r>
      <w:r>
        <w:rPr>
          <w:rFonts w:ascii="宋体" w:hAnsi="宋体" w:cs="宋体" w:hint="eastAsia"/>
          <w:sz w:val="28"/>
          <w:szCs w:val="28"/>
          <w:u w:val="single"/>
        </w:rPr>
        <w:t>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ascii="宋体" w:hAnsi="宋体" w:cs="宋体" w:hint="eastAsia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06</w:t>
      </w:r>
      <w:r>
        <w:rPr>
          <w:rFonts w:ascii="宋体" w:hAnsi="宋体" w:cs="宋体" w:hint="eastAsia"/>
          <w:sz w:val="28"/>
          <w:szCs w:val="28"/>
          <w:u w:val="single"/>
        </w:rPr>
        <w:t>、</w:t>
      </w:r>
      <w:r>
        <w:rPr>
          <w:rFonts w:ascii="宋体" w:hAnsi="宋体" w:cs="宋体" w:hint="eastAsia"/>
          <w:sz w:val="28"/>
          <w:szCs w:val="28"/>
          <w:u w:val="single"/>
        </w:rPr>
        <w:t xml:space="preserve">190327026 </w:t>
      </w:r>
    </w:p>
    <w:p w14:paraId="1E514673" w14:textId="77777777" w:rsidR="002E2A79" w:rsidRDefault="00D84534">
      <w:pPr>
        <w:spacing w:line="720" w:lineRule="auto"/>
        <w:ind w:firstLineChars="0" w:firstLine="560"/>
        <w:jc w:val="left"/>
        <w:rPr>
          <w:rFonts w:ascii="宋体" w:hAnsi="宋体" w:cs="宋体"/>
          <w:b/>
          <w:sz w:val="28"/>
          <w:szCs w:val="28"/>
          <w:u w:val="single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        </w:t>
      </w:r>
      <w:r>
        <w:rPr>
          <w:rFonts w:ascii="宋体" w:eastAsia="黑体" w:hAnsi="宋体" w:cs="宋体" w:hint="eastAsia"/>
          <w:b/>
          <w:sz w:val="28"/>
          <w:szCs w:val="28"/>
        </w:rPr>
        <w:t xml:space="preserve">     </w:t>
      </w:r>
      <w:r>
        <w:rPr>
          <w:rFonts w:ascii="宋体" w:eastAsia="黑体" w:hAnsi="宋体" w:cs="宋体" w:hint="eastAsia"/>
          <w:bCs/>
          <w:sz w:val="28"/>
          <w:szCs w:val="28"/>
          <w:u w:val="single"/>
        </w:rPr>
        <w:t>1</w:t>
      </w:r>
      <w:r>
        <w:rPr>
          <w:rFonts w:ascii="宋体" w:eastAsia="黑体" w:hAnsi="宋体" w:cs="宋体"/>
          <w:bCs/>
          <w:sz w:val="28"/>
          <w:szCs w:val="28"/>
          <w:u w:val="single"/>
        </w:rPr>
        <w:t>9</w:t>
      </w:r>
      <w:r>
        <w:rPr>
          <w:rFonts w:ascii="宋体" w:hAnsi="宋体" w:cs="宋体" w:hint="eastAsia"/>
          <w:bCs/>
          <w:sz w:val="28"/>
          <w:szCs w:val="28"/>
          <w:u w:val="single"/>
        </w:rPr>
        <w:t>03270</w:t>
      </w:r>
      <w:r>
        <w:rPr>
          <w:rFonts w:ascii="宋体" w:eastAsia="黑体" w:hAnsi="宋体" w:cs="宋体"/>
          <w:bCs/>
          <w:sz w:val="28"/>
          <w:szCs w:val="28"/>
          <w:u w:val="single"/>
        </w:rPr>
        <w:t>84</w:t>
      </w:r>
      <w:r>
        <w:rPr>
          <w:rFonts w:ascii="宋体" w:hAnsi="宋体" w:cs="宋体" w:hint="eastAsia"/>
          <w:bCs/>
          <w:sz w:val="28"/>
          <w:szCs w:val="28"/>
          <w:u w:val="single"/>
        </w:rPr>
        <w:t>、</w:t>
      </w:r>
      <w:r>
        <w:rPr>
          <w:rFonts w:ascii="宋体" w:eastAsia="黑体" w:hAnsi="宋体" w:cs="宋体"/>
          <w:bCs/>
          <w:sz w:val="28"/>
          <w:szCs w:val="28"/>
          <w:u w:val="single"/>
        </w:rPr>
        <w:t>190327106</w:t>
      </w:r>
      <w:r>
        <w:rPr>
          <w:rFonts w:ascii="宋体" w:hAnsi="宋体" w:cs="宋体" w:hint="eastAsia"/>
          <w:bCs/>
          <w:sz w:val="28"/>
          <w:szCs w:val="28"/>
          <w:u w:val="single"/>
        </w:rPr>
        <w:t xml:space="preserve">           </w:t>
      </w:r>
      <w:r>
        <w:rPr>
          <w:rFonts w:ascii="宋体" w:eastAsia="黑体" w:hAnsi="宋体" w:cs="宋体" w:hint="eastAsia"/>
          <w:bCs/>
          <w:sz w:val="28"/>
          <w:szCs w:val="28"/>
          <w:u w:val="single"/>
        </w:rPr>
        <w:t xml:space="preserve"> </w:t>
      </w:r>
    </w:p>
    <w:p w14:paraId="2F086ABE" w14:textId="77777777" w:rsidR="002E2A79" w:rsidRDefault="00D84534">
      <w:pPr>
        <w:ind w:firstLineChars="400" w:firstLine="11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学</w:t>
      </w:r>
      <w:r>
        <w:rPr>
          <w:rFonts w:ascii="宋体" w:hAnsi="宋体" w:cs="宋体" w:hint="eastAsia"/>
          <w:sz w:val="28"/>
          <w:szCs w:val="28"/>
        </w:rPr>
        <w:t xml:space="preserve">    </w:t>
      </w:r>
      <w:r>
        <w:rPr>
          <w:rFonts w:ascii="宋体" w:hAnsi="宋体" w:cs="宋体" w:hint="eastAsia"/>
          <w:sz w:val="28"/>
          <w:szCs w:val="28"/>
        </w:rPr>
        <w:t>院：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</w:t>
      </w:r>
      <w:r>
        <w:rPr>
          <w:rFonts w:ascii="宋体" w:hAnsi="宋体" w:cs="宋体" w:hint="eastAsia"/>
          <w:sz w:val="28"/>
          <w:szCs w:val="28"/>
          <w:u w:val="single"/>
        </w:rPr>
        <w:t>数学与计算机科学学院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</w:t>
      </w:r>
    </w:p>
    <w:p w14:paraId="70F3C101" w14:textId="77777777" w:rsidR="002E2A79" w:rsidRDefault="00D84534">
      <w:pPr>
        <w:ind w:firstLineChars="400" w:firstLine="112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指导教师：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   </w:t>
      </w:r>
      <w:r>
        <w:rPr>
          <w:rFonts w:ascii="宋体" w:hAnsi="宋体" w:cs="宋体" w:hint="eastAsia"/>
          <w:sz w:val="28"/>
          <w:szCs w:val="28"/>
          <w:u w:val="single"/>
        </w:rPr>
        <w:t>池芝标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     </w:t>
      </w:r>
    </w:p>
    <w:p w14:paraId="5240363A" w14:textId="77777777" w:rsidR="002E2A79" w:rsidRDefault="00D84534">
      <w:pPr>
        <w:ind w:firstLine="480"/>
        <w:jc w:val="center"/>
        <w:rPr>
          <w:rFonts w:ascii="等线" w:hAnsi="等线" w:cs="Times New Roman"/>
          <w:color w:val="000000"/>
          <w:sz w:val="24"/>
        </w:rPr>
      </w:pPr>
      <w:r>
        <w:rPr>
          <w:rFonts w:ascii="宋体" w:hAnsi="宋体" w:cs="Times New Roman" w:hint="eastAsia"/>
          <w:sz w:val="24"/>
        </w:rPr>
        <w:t>20</w:t>
      </w:r>
      <w:r>
        <w:rPr>
          <w:rFonts w:ascii="宋体" w:hAnsi="宋体" w:cs="Times New Roman"/>
          <w:sz w:val="24"/>
        </w:rPr>
        <w:t>20</w:t>
      </w:r>
      <w:r>
        <w:rPr>
          <w:rFonts w:ascii="宋体" w:hAnsi="宋体" w:cs="Times New Roman" w:hint="eastAsia"/>
          <w:sz w:val="24"/>
        </w:rPr>
        <w:t>年</w:t>
      </w:r>
      <w:r>
        <w:rPr>
          <w:rFonts w:ascii="宋体" w:hAnsi="宋体" w:cs="Times New Roman" w:hint="eastAsia"/>
          <w:sz w:val="24"/>
        </w:rPr>
        <w:t xml:space="preserve"> 0</w:t>
      </w:r>
      <w:r>
        <w:rPr>
          <w:rFonts w:ascii="宋体" w:hAnsi="宋体" w:cs="Times New Roman"/>
          <w:sz w:val="24"/>
        </w:rPr>
        <w:t>2</w:t>
      </w:r>
      <w:r>
        <w:rPr>
          <w:rFonts w:ascii="宋体" w:hAnsi="宋体" w:cs="Times New Roman" w:hint="eastAsia"/>
          <w:sz w:val="24"/>
        </w:rPr>
        <w:t xml:space="preserve"> </w:t>
      </w:r>
      <w:r>
        <w:rPr>
          <w:rFonts w:ascii="宋体" w:hAnsi="宋体" w:cs="Times New Roman" w:hint="eastAsia"/>
          <w:sz w:val="24"/>
        </w:rPr>
        <w:t>月</w:t>
      </w:r>
      <w:r>
        <w:rPr>
          <w:rFonts w:ascii="宋体" w:hAnsi="宋体" w:cs="Times New Roman" w:hint="eastAsia"/>
          <w:sz w:val="24"/>
        </w:rPr>
        <w:t xml:space="preserve"> </w:t>
      </w:r>
      <w:r>
        <w:rPr>
          <w:rFonts w:ascii="宋体" w:hAnsi="宋体" w:cs="Times New Roman"/>
          <w:sz w:val="24"/>
        </w:rPr>
        <w:t>28</w:t>
      </w:r>
      <w:r>
        <w:rPr>
          <w:rFonts w:ascii="宋体" w:hAnsi="宋体" w:cs="Times New Roman" w:hint="eastAsia"/>
          <w:sz w:val="24"/>
        </w:rPr>
        <w:t xml:space="preserve"> </w:t>
      </w:r>
      <w:r>
        <w:rPr>
          <w:rFonts w:ascii="宋体" w:hAnsi="宋体" w:cs="Times New Roman" w:hint="eastAsia"/>
          <w:sz w:val="24"/>
        </w:rPr>
        <w:t>日</w:t>
      </w:r>
    </w:p>
    <w:p w14:paraId="046D3A72" w14:textId="77777777" w:rsidR="002E2A79" w:rsidRDefault="00D84534">
      <w:pPr>
        <w:widowControl/>
        <w:ind w:firstLineChars="0" w:firstLine="0"/>
        <w:jc w:val="left"/>
      </w:pPr>
      <w:r>
        <w:br w:type="page"/>
      </w:r>
    </w:p>
    <w:bookmarkStart w:id="0" w:name="_Toc44863337" w:displacedByCustomXml="next"/>
    <w:bookmarkStart w:id="1" w:name="_Toc35641853" w:displacedByCustomXml="next"/>
    <w:bookmarkStart w:id="2" w:name="_Toc44600970" w:displacedByCustomXml="next"/>
    <w:bookmarkStart w:id="3" w:name="_Toc41905417" w:displacedByCustomXml="next"/>
    <w:bookmarkStart w:id="4" w:name="_Toc35622257" w:displacedByCustomXml="next"/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194295708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Cs w:val="24"/>
        </w:rPr>
      </w:sdtEndPr>
      <w:sdtContent>
        <w:p w14:paraId="761E59E5" w14:textId="4DF85952" w:rsidR="007846D0" w:rsidRDefault="00D84534">
          <w:pPr>
            <w:pStyle w:val="TOC1"/>
            <w:spacing w:line="300" w:lineRule="auto"/>
            <w:outlineLvl w:val="0"/>
            <w:rPr>
              <w:noProof/>
            </w:rPr>
          </w:pPr>
          <w:r>
            <w:rPr>
              <w:rFonts w:ascii="宋体" w:eastAsia="宋体" w:hAnsi="宋体"/>
              <w:lang w:val="zh-CN"/>
            </w:rPr>
            <w:t>目录</w:t>
          </w:r>
          <w:bookmarkEnd w:id="4"/>
          <w:bookmarkEnd w:id="3"/>
          <w:bookmarkEnd w:id="2"/>
          <w:bookmarkEnd w:id="1"/>
          <w:bookmarkEnd w:id="0"/>
          <w:r>
            <w:rPr>
              <w:rFonts w:ascii="Times New Roman" w:eastAsia="宋体" w:hAnsi="Times New Roman"/>
              <w:sz w:val="21"/>
              <w:szCs w:val="24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4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4"/>
            </w:rPr>
            <w:fldChar w:fldCharType="separate"/>
          </w:r>
        </w:p>
        <w:p w14:paraId="0E767B75" w14:textId="3C9C499A" w:rsidR="007846D0" w:rsidRPr="007846D0" w:rsidRDefault="007846D0" w:rsidP="007846D0">
          <w:pPr>
            <w:pStyle w:val="1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38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1 </w:t>
            </w:r>
            <w:r w:rsidRPr="007846D0">
              <w:rPr>
                <w:rStyle w:val="ae"/>
                <w:rFonts w:ascii="Times New Roman" w:hAnsi="Times New Roman"/>
                <w:noProof/>
              </w:rPr>
              <w:t>引言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_Toc44863338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26AF923" w14:textId="59CF79D6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39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1.1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目的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_Toc44863339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E4B86B" w14:textId="6132D8D1" w:rsidR="007846D0" w:rsidRPr="007846D0" w:rsidRDefault="007846D0" w:rsidP="007846D0">
          <w:pPr>
            <w:pStyle w:val="1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40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2 </w:t>
            </w:r>
            <w:r w:rsidRPr="007846D0">
              <w:rPr>
                <w:rStyle w:val="ae"/>
                <w:rFonts w:ascii="Times New Roman" w:hAnsi="Times New Roman"/>
                <w:noProof/>
              </w:rPr>
              <w:t>项目概述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_Toc44863340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83885C" w14:textId="4B1A7DEE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41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2.1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产品功能结构图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_Toc44863341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1300B1" w14:textId="56E14262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42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2.2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产品信息结构图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_Toc44863342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60E8D3F" w14:textId="5C9A8F95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43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2.3 </w:t>
            </w:r>
            <w:r w:rsidRPr="007846D0">
              <w:rPr>
                <w:rStyle w:val="ae"/>
                <w:rFonts w:ascii="Times New Roman" w:hAnsi="Times New Roman"/>
                <w:noProof/>
              </w:rPr>
              <w:t>用户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_Toc44863343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74D88F9" w14:textId="1B832B48" w:rsidR="007846D0" w:rsidRPr="007846D0" w:rsidRDefault="007846D0" w:rsidP="007846D0">
          <w:pPr>
            <w:pStyle w:val="1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44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 </w:t>
            </w:r>
            <w:r w:rsidRPr="007846D0">
              <w:rPr>
                <w:rStyle w:val="ae"/>
                <w:rFonts w:ascii="Times New Roman" w:hAnsi="Times New Roman"/>
                <w:noProof/>
              </w:rPr>
              <w:t>功能详细需求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_Toc44863344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8C7F31" w14:textId="6513ACDE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45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登录模块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_Toc44863345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F84043" w14:textId="7F97F40F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46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3.1.1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登录页面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_Toc44863346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C60C6E" w14:textId="0D893737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47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3.1.2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忘记密码页面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_Toc44863347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4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D79362" w14:textId="3F02A2CE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48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首页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_Toc44863348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5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3DCBA8" w14:textId="7C8A3608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49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3.3 </w:t>
            </w:r>
            <w:r w:rsidRPr="007846D0">
              <w:rPr>
                <w:rStyle w:val="ae"/>
                <w:rFonts w:ascii="Times New Roman" w:hAnsi="Times New Roman"/>
                <w:noProof/>
              </w:rPr>
              <w:t>个人中心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_Toc44863349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6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BA9038" w14:textId="3609BEE9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50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3.3.1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修改密码页面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_Toc44863350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7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C3BAA47" w14:textId="633191AC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51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3.3.2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修改邮箱页面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_Toc44863351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8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8006240" w14:textId="5CA74AC3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52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3.4 </w:t>
            </w:r>
            <w:r w:rsidRPr="007846D0">
              <w:rPr>
                <w:rStyle w:val="ae"/>
                <w:rFonts w:ascii="Times New Roman" w:hAnsi="Times New Roman"/>
                <w:noProof/>
              </w:rPr>
              <w:t>系统管理模块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_Toc44863352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9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C5FFD9" w14:textId="56A48639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53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3.4.1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菜单管理页面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_Toc44863353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9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F5166E" w14:textId="5A4E7D09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54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3.4.1.1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新增菜单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_Toc44863354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10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6A3155" w14:textId="69F87D6B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55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3.4.1.2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编辑菜单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_Toc44863355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0F36CA2" w14:textId="4C43F0F6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56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3.4.2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字典管理页面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_Toc44863356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12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9B6C46" w14:textId="0302A2D4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57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3.4.2.1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新增字典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_Toc44863357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13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695A913" w14:textId="120C3598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58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3.4.2.2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新增字典详情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_Toc44863358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14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840A1A" w14:textId="64D3439A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59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3.4.2.3 </w:t>
            </w:r>
            <w:r w:rsidRPr="007846D0">
              <w:rPr>
                <w:rStyle w:val="ae"/>
                <w:rFonts w:ascii="Times New Roman" w:hAnsi="Times New Roman"/>
                <w:noProof/>
              </w:rPr>
              <w:t>编辑字典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_Toc44863359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15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2847D3C" w14:textId="22536801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60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3.4.2.4 </w:t>
            </w:r>
            <w:r w:rsidRPr="007846D0">
              <w:rPr>
                <w:rStyle w:val="ae"/>
                <w:rFonts w:ascii="Times New Roman" w:hAnsi="Times New Roman"/>
                <w:noProof/>
              </w:rPr>
              <w:t>编辑字典详情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_Toc44863360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16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FC52EF3" w14:textId="08B9F9F7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61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3.5 </w:t>
            </w:r>
            <w:r w:rsidRPr="007846D0">
              <w:rPr>
                <w:rStyle w:val="ae"/>
                <w:rFonts w:ascii="Times New Roman" w:hAnsi="Times New Roman"/>
                <w:noProof/>
              </w:rPr>
              <w:t>用户管理模块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_Toc44863361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17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A71D68" w14:textId="17D49018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62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3.5.1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用户查看页面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_Toc44863362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17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2005CE" w14:textId="593D9451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63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3.5.2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添加用户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_Toc44863363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18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8BA6BE" w14:textId="722912FB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64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3.5.3 </w:t>
            </w:r>
            <w:r w:rsidRPr="007846D0">
              <w:rPr>
                <w:rStyle w:val="ae"/>
                <w:rFonts w:ascii="Times New Roman" w:hAnsi="Times New Roman"/>
                <w:noProof/>
              </w:rPr>
              <w:t>修改用户信息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_Toc44863364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19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88D16B" w14:textId="5FB1A7C3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65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3.6 </w:t>
            </w:r>
            <w:r w:rsidRPr="007846D0">
              <w:rPr>
                <w:rStyle w:val="ae"/>
                <w:rFonts w:ascii="Times New Roman" w:hAnsi="Times New Roman"/>
                <w:noProof/>
              </w:rPr>
              <w:t>角色管理模块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_Toc44863365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20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D6BC3B" w14:textId="4AB1F02A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66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3.6.1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角色查看页面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_Toc44863366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20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AFFEC6A" w14:textId="42E73828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67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3.6.2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新增角色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_Toc44863367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1D7534" w14:textId="52735DC1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68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3.6.3 </w:t>
            </w:r>
            <w:r w:rsidRPr="007846D0">
              <w:rPr>
                <w:rStyle w:val="ae"/>
                <w:rFonts w:ascii="Times New Roman" w:hAnsi="Times New Roman"/>
                <w:noProof/>
              </w:rPr>
              <w:t>修改角色信息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_Toc44863368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22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260570" w14:textId="68825210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69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3.7 </w:t>
            </w:r>
            <w:r w:rsidRPr="007846D0">
              <w:rPr>
                <w:rStyle w:val="ae"/>
                <w:rFonts w:ascii="Times New Roman" w:hAnsi="Times New Roman"/>
                <w:noProof/>
              </w:rPr>
              <w:t>学习管理模块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_Toc44863369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23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AB6058" w14:textId="3B1C24F5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70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3.7.1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院校管理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_Toc44863370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23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29BF4D2" w14:textId="7B4E5C20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71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3.7.1.1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新增院校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_Toc44863371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24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40C08DC" w14:textId="4E96A8AB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72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3.7.1.2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编辑院校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_Toc44863372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25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CBCC167" w14:textId="74D7F1A2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73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3.7.2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学习行为管理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_Toc44863373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26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547252" w14:textId="2DF3E6BF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74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3.7.2.1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配置学习行为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_Toc44863374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27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B28ED4" w14:textId="6605EC95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75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3.7.3 </w:t>
            </w:r>
            <w:r w:rsidRPr="007846D0">
              <w:rPr>
                <w:rStyle w:val="ae"/>
                <w:rFonts w:ascii="Times New Roman" w:hAnsi="Times New Roman"/>
                <w:noProof/>
              </w:rPr>
              <w:t>课程管理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_Toc44863375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28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71E2918" w14:textId="72678DCE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76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3.7.3.1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添加课程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_Toc44863376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29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1B3B89" w14:textId="47FF6536" w:rsidR="007846D0" w:rsidRPr="007846D0" w:rsidRDefault="007846D0" w:rsidP="007846D0">
          <w:pPr>
            <w:pStyle w:val="4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77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3.7.3.2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编辑课程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_Toc44863377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30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C7CAFD" w14:textId="59F2CB27" w:rsidR="007846D0" w:rsidRPr="007846D0" w:rsidRDefault="007846D0" w:rsidP="007846D0">
          <w:pPr>
            <w:pStyle w:val="1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78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 </w:t>
            </w:r>
            <w:r w:rsidRPr="007846D0">
              <w:rPr>
                <w:rStyle w:val="ae"/>
                <w:rFonts w:ascii="Times New Roman" w:hAnsi="Times New Roman"/>
                <w:noProof/>
              </w:rPr>
              <w:t>非功能需求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_Toc44863378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C32C0B" w14:textId="3B11EE28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79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外部接口需求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_Toc44863379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7D7D90" w14:textId="0F0B739C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80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4.1.1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用户接口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_Toc44863380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46AF71" w14:textId="60115AFB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81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4.1.2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硬件接口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_Toc44863381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6C54961" w14:textId="4A9E2E5F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82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4.1.3 </w:t>
            </w:r>
            <w:r w:rsidRPr="007846D0">
              <w:rPr>
                <w:rStyle w:val="ae"/>
                <w:rFonts w:ascii="Times New Roman" w:hAnsi="Times New Roman"/>
                <w:noProof/>
              </w:rPr>
              <w:t>软件接口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_Toc44863382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9D0B72" w14:textId="7344F4B8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83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4.1.4 </w:t>
            </w:r>
            <w:r w:rsidRPr="007846D0">
              <w:rPr>
                <w:rStyle w:val="ae"/>
                <w:rFonts w:ascii="Times New Roman" w:hAnsi="Times New Roman"/>
                <w:noProof/>
              </w:rPr>
              <w:t>通信接口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_Toc44863383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8CCDBE5" w14:textId="20A4DC5C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84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性能需求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_Toc44863384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61CC4F8" w14:textId="59C4D44B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85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4.3 </w:t>
            </w:r>
            <w:r w:rsidRPr="007846D0">
              <w:rPr>
                <w:rStyle w:val="ae"/>
                <w:rFonts w:ascii="Times New Roman" w:hAnsi="Times New Roman"/>
                <w:noProof/>
              </w:rPr>
              <w:t>软硬件需求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_Toc44863385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8BD43B2" w14:textId="449ED439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86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4.3.1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软件需求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_Toc44863386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FDAE930" w14:textId="4631359D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87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4.3.2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硬件需求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_Toc44863387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31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C30DB5C" w14:textId="0536AA47" w:rsidR="007846D0" w:rsidRPr="007846D0" w:rsidRDefault="007846D0" w:rsidP="007846D0">
          <w:pPr>
            <w:pStyle w:val="2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88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4.4 </w:t>
            </w:r>
            <w:r w:rsidRPr="007846D0">
              <w:rPr>
                <w:rStyle w:val="ae"/>
                <w:rFonts w:ascii="Times New Roman" w:hAnsi="Times New Roman"/>
                <w:noProof/>
              </w:rPr>
              <w:t>其他需求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_Toc44863388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32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5C3B41" w14:textId="0FDC2BF0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89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4.4.1 </w:t>
            </w:r>
            <w:r w:rsidRPr="007846D0">
              <w:rPr>
                <w:rStyle w:val="ae"/>
                <w:rFonts w:ascii="Times New Roman" w:hAnsi="Times New Roman"/>
                <w:noProof/>
              </w:rPr>
              <w:t>数据库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_Toc44863389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32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259F67F" w14:textId="13E4F624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90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4.4.2 </w:t>
            </w:r>
            <w:r w:rsidRPr="007846D0">
              <w:rPr>
                <w:rStyle w:val="ae"/>
                <w:rFonts w:ascii="Times New Roman" w:hAnsi="Times New Roman"/>
                <w:noProof/>
              </w:rPr>
              <w:t>操作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_Toc44863390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32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521D5B" w14:textId="33953F1C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91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4.4.3 </w:t>
            </w:r>
            <w:r w:rsidRPr="007846D0">
              <w:rPr>
                <w:rStyle w:val="ae"/>
                <w:rFonts w:ascii="Times New Roman" w:hAnsi="Times New Roman"/>
                <w:noProof/>
              </w:rPr>
              <w:t>用户界面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_Toc44863391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32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3D273E" w14:textId="466BFEE1" w:rsidR="007846D0" w:rsidRPr="007846D0" w:rsidRDefault="007846D0" w:rsidP="007846D0">
          <w:pPr>
            <w:pStyle w:val="31"/>
            <w:tabs>
              <w:tab w:val="right" w:leader="dot" w:pos="8296"/>
            </w:tabs>
            <w:spacing w:line="324" w:lineRule="auto"/>
            <w:ind w:firstLineChars="0" w:firstLine="0"/>
            <w:rPr>
              <w:rFonts w:ascii="Times New Roman" w:hAnsi="Times New Roman"/>
              <w:noProof/>
            </w:rPr>
          </w:pPr>
          <w:hyperlink w:anchor="_Toc44863392" w:history="1">
            <w:r w:rsidRPr="007846D0">
              <w:rPr>
                <w:rStyle w:val="ae"/>
                <w:rFonts w:ascii="Times New Roman" w:hAnsi="Times New Roman"/>
                <w:noProof/>
              </w:rPr>
              <w:t xml:space="preserve">4.4.4 </w:t>
            </w:r>
            <w:r w:rsidRPr="007846D0">
              <w:rPr>
                <w:rStyle w:val="ae"/>
                <w:rFonts w:ascii="Times New Roman" w:hAnsi="Times New Roman"/>
                <w:noProof/>
              </w:rPr>
              <w:t>产品属性</w:t>
            </w:r>
            <w:r w:rsidRPr="007846D0">
              <w:rPr>
                <w:rFonts w:ascii="Times New Roman" w:hAnsi="Times New Roman"/>
                <w:noProof/>
                <w:webHidden/>
              </w:rPr>
              <w:tab/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7846D0">
              <w:rPr>
                <w:rFonts w:ascii="Times New Roman" w:hAnsi="Times New Roman"/>
                <w:noProof/>
                <w:webHidden/>
              </w:rPr>
              <w:instrText xml:space="preserve"> PAGEREF _Toc44863392 \h </w:instrText>
            </w:r>
            <w:r w:rsidRPr="007846D0">
              <w:rPr>
                <w:rFonts w:ascii="Times New Roman" w:hAnsi="Times New Roman"/>
                <w:noProof/>
                <w:webHidden/>
              </w:rPr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7846D0">
              <w:rPr>
                <w:rFonts w:ascii="Times New Roman" w:hAnsi="Times New Roman"/>
                <w:noProof/>
                <w:webHidden/>
              </w:rPr>
              <w:t>32</w:t>
            </w:r>
            <w:r w:rsidRPr="007846D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F6B3E9" w14:textId="77777777" w:rsidR="002E2A79" w:rsidRDefault="00D84534">
          <w:pPr>
            <w:spacing w:line="300" w:lineRule="auto"/>
            <w:ind w:firstLineChars="0" w:firstLine="0"/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fldChar w:fldCharType="end"/>
          </w:r>
        </w:p>
      </w:sdtContent>
    </w:sdt>
    <w:p w14:paraId="43A391CF" w14:textId="77777777" w:rsidR="002E2A79" w:rsidRDefault="002E2A79">
      <w:pPr>
        <w:widowControl/>
        <w:ind w:firstLineChars="0" w:firstLine="0"/>
        <w:jc w:val="left"/>
        <w:rPr>
          <w:rFonts w:ascii="Times New Roman" w:hAnsi="Times New Roman"/>
          <w:sz w:val="24"/>
          <w:szCs w:val="24"/>
        </w:rPr>
        <w:sectPr w:rsidR="002E2A7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51D9A46" w14:textId="77777777" w:rsidR="002E2A79" w:rsidRDefault="00D84534">
      <w:pPr>
        <w:widowControl/>
        <w:ind w:firstLineChars="0"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br w:type="page"/>
      </w:r>
      <w:bookmarkStart w:id="5" w:name="_GoBack"/>
      <w:bookmarkEnd w:id="5"/>
    </w:p>
    <w:p w14:paraId="0BB454BC" w14:textId="77777777" w:rsidR="002E2A79" w:rsidRDefault="00D84534">
      <w:pPr>
        <w:pStyle w:val="1"/>
      </w:pPr>
      <w:bookmarkStart w:id="6" w:name="_Toc44863338"/>
      <w:r>
        <w:rPr>
          <w:rFonts w:hint="eastAsia"/>
        </w:rPr>
        <w:lastRenderedPageBreak/>
        <w:t>引言</w:t>
      </w:r>
      <w:bookmarkEnd w:id="6"/>
    </w:p>
    <w:p w14:paraId="202379F4" w14:textId="77777777" w:rsidR="002E2A79" w:rsidRDefault="00D84534">
      <w:pPr>
        <w:pStyle w:val="2"/>
      </w:pPr>
      <w:bookmarkStart w:id="7" w:name="_Toc44863339"/>
      <w:r>
        <w:rPr>
          <w:rFonts w:hint="eastAsia"/>
        </w:rPr>
        <w:t>目的</w:t>
      </w:r>
      <w:bookmarkEnd w:id="7"/>
    </w:p>
    <w:p w14:paraId="0C0A4E53" w14:textId="77777777" w:rsidR="002E2A79" w:rsidRDefault="00D84534">
      <w:pPr>
        <w:ind w:firstLineChars="0" w:firstLine="420"/>
      </w:pPr>
      <w:r>
        <w:rPr>
          <w:rFonts w:hint="eastAsia"/>
          <w:sz w:val="24"/>
          <w:szCs w:val="24"/>
        </w:rPr>
        <w:t>对于到云我们需要有一个后台管理系统对学生和教师进行管理，为明确</w:t>
      </w:r>
      <w:r>
        <w:rPr>
          <w:sz w:val="24"/>
          <w:szCs w:val="24"/>
        </w:rPr>
        <w:t>在后台管理系统产品</w:t>
      </w:r>
      <w:r>
        <w:rPr>
          <w:rFonts w:hint="eastAsia"/>
          <w:sz w:val="24"/>
          <w:szCs w:val="24"/>
        </w:rPr>
        <w:t>中的</w:t>
      </w:r>
      <w:r>
        <w:rPr>
          <w:sz w:val="24"/>
          <w:szCs w:val="24"/>
        </w:rPr>
        <w:t>角色和用户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权限</w:t>
      </w:r>
      <w:r>
        <w:rPr>
          <w:rFonts w:hint="eastAsia"/>
          <w:sz w:val="24"/>
          <w:szCs w:val="24"/>
        </w:rPr>
        <w:t>等各部分组成以及这些用户和角色的详细功能</w:t>
      </w:r>
      <w:r>
        <w:rPr>
          <w:sz w:val="24"/>
          <w:szCs w:val="24"/>
        </w:rPr>
        <w:t>细需求</w:t>
      </w:r>
      <w:r>
        <w:rPr>
          <w:rFonts w:hint="eastAsia"/>
        </w:rPr>
        <w:t>，</w:t>
      </w:r>
      <w:r>
        <w:rPr>
          <w:rFonts w:ascii="等线" w:hAnsi="等线" w:cs="Times New Roman" w:hint="eastAsia"/>
          <w:sz w:val="24"/>
          <w:szCs w:val="28"/>
        </w:rPr>
        <w:t>通过原型设计、产品的功能和信息结构图来帮助开发后台管理系统，合理分配小组成员的各项分工，故撰写本文档</w:t>
      </w:r>
      <w:r>
        <w:t>。</w:t>
      </w:r>
    </w:p>
    <w:p w14:paraId="026B80FA" w14:textId="77777777" w:rsidR="002E2A79" w:rsidRDefault="002E2A79">
      <w:pPr>
        <w:ind w:firstLineChars="0" w:firstLine="0"/>
      </w:pPr>
    </w:p>
    <w:p w14:paraId="713F9A7C" w14:textId="77777777" w:rsidR="002E2A79" w:rsidRDefault="00D84534">
      <w:pPr>
        <w:pStyle w:val="1"/>
      </w:pPr>
      <w:bookmarkStart w:id="8" w:name="_Toc44863340"/>
      <w:r>
        <w:rPr>
          <w:rFonts w:hint="eastAsia"/>
        </w:rPr>
        <w:t>项目概述</w:t>
      </w:r>
      <w:bookmarkEnd w:id="8"/>
    </w:p>
    <w:p w14:paraId="30167293" w14:textId="77777777" w:rsidR="002E2A79" w:rsidRDefault="00D84534">
      <w:pPr>
        <w:pStyle w:val="2"/>
      </w:pPr>
      <w:bookmarkStart w:id="9" w:name="_Toc44863341"/>
      <w:r>
        <w:rPr>
          <w:rFonts w:hint="eastAsia"/>
        </w:rPr>
        <w:t>产品功能结构图</w:t>
      </w:r>
      <w:bookmarkEnd w:id="9"/>
    </w:p>
    <w:p w14:paraId="68362E9E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74310" cy="2583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4C9A" w14:textId="77777777" w:rsidR="002E2A79" w:rsidRDefault="002E2A79">
      <w:pPr>
        <w:ind w:firstLineChars="0" w:firstLine="0"/>
      </w:pPr>
    </w:p>
    <w:p w14:paraId="0A326453" w14:textId="77777777" w:rsidR="002E2A79" w:rsidRDefault="002E2A79">
      <w:pPr>
        <w:ind w:firstLineChars="0" w:firstLine="0"/>
      </w:pPr>
    </w:p>
    <w:p w14:paraId="4A3F765B" w14:textId="77777777" w:rsidR="002E2A79" w:rsidRDefault="002E2A79">
      <w:pPr>
        <w:ind w:firstLineChars="0" w:firstLine="0"/>
      </w:pPr>
    </w:p>
    <w:p w14:paraId="7FAC5ADB" w14:textId="77777777" w:rsidR="002E2A79" w:rsidRDefault="002E2A79">
      <w:pPr>
        <w:ind w:firstLineChars="0" w:firstLine="0"/>
      </w:pPr>
    </w:p>
    <w:p w14:paraId="12268B55" w14:textId="77777777" w:rsidR="002E2A79" w:rsidRDefault="00D84534">
      <w:pPr>
        <w:pStyle w:val="2"/>
      </w:pPr>
      <w:bookmarkStart w:id="10" w:name="_Toc44863342"/>
      <w:r>
        <w:rPr>
          <w:rFonts w:hint="eastAsia"/>
        </w:rPr>
        <w:lastRenderedPageBreak/>
        <w:t>产品信息结构图</w:t>
      </w:r>
      <w:bookmarkEnd w:id="10"/>
    </w:p>
    <w:p w14:paraId="6BBBF473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74310" cy="5038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BEF0" w14:textId="77777777" w:rsidR="002E2A79" w:rsidRDefault="00D84534">
      <w:pPr>
        <w:pStyle w:val="2"/>
      </w:pPr>
      <w:bookmarkStart w:id="11" w:name="_Toc44863343"/>
      <w:r>
        <w:rPr>
          <w:rFonts w:hint="eastAsia"/>
        </w:rPr>
        <w:t>用户</w:t>
      </w:r>
      <w:bookmarkEnd w:id="11"/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E2A79" w14:paraId="72365DDC" w14:textId="77777777">
        <w:tc>
          <w:tcPr>
            <w:tcW w:w="1838" w:type="dxa"/>
          </w:tcPr>
          <w:p w14:paraId="52B2CB0A" w14:textId="77777777" w:rsidR="002E2A79" w:rsidRDefault="00D84534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用户角色</w:t>
            </w:r>
          </w:p>
        </w:tc>
        <w:tc>
          <w:tcPr>
            <w:tcW w:w="6458" w:type="dxa"/>
          </w:tcPr>
          <w:p w14:paraId="30240DE9" w14:textId="77777777" w:rsidR="002E2A79" w:rsidRDefault="00D84534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角色描述</w:t>
            </w:r>
          </w:p>
        </w:tc>
      </w:tr>
      <w:tr w:rsidR="002E2A79" w14:paraId="70AE5974" w14:textId="77777777">
        <w:tc>
          <w:tcPr>
            <w:tcW w:w="1838" w:type="dxa"/>
          </w:tcPr>
          <w:p w14:paraId="2ABBC64C" w14:textId="77777777" w:rsidR="002E2A79" w:rsidRDefault="00D84534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  <w:tc>
          <w:tcPr>
            <w:tcW w:w="6458" w:type="dxa"/>
          </w:tcPr>
          <w:p w14:paraId="00B31161" w14:textId="77777777" w:rsidR="002E2A79" w:rsidRDefault="00D84534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修改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新增学生和教师信息，进行角色创建、权限分配的用户</w:t>
            </w:r>
          </w:p>
        </w:tc>
      </w:tr>
      <w:tr w:rsidR="002E2A79" w14:paraId="380ED434" w14:textId="77777777">
        <w:tc>
          <w:tcPr>
            <w:tcW w:w="1838" w:type="dxa"/>
          </w:tcPr>
          <w:p w14:paraId="6BAA9F37" w14:textId="77777777" w:rsidR="002E2A79" w:rsidRDefault="00D84534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  <w:tc>
          <w:tcPr>
            <w:tcW w:w="6458" w:type="dxa"/>
          </w:tcPr>
          <w:p w14:paraId="0BAAF1E7" w14:textId="77777777" w:rsidR="002E2A79" w:rsidRDefault="00D84534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可以查看和新增学生信息的用户</w:t>
            </w:r>
          </w:p>
        </w:tc>
      </w:tr>
    </w:tbl>
    <w:p w14:paraId="2BEFABF4" w14:textId="77777777" w:rsidR="002E2A79" w:rsidRDefault="002E2A79">
      <w:pPr>
        <w:ind w:firstLineChars="0" w:firstLine="0"/>
      </w:pPr>
    </w:p>
    <w:p w14:paraId="24A47A0C" w14:textId="77777777" w:rsidR="002E2A79" w:rsidRDefault="00D84534">
      <w:pPr>
        <w:pStyle w:val="1"/>
      </w:pPr>
      <w:bookmarkStart w:id="12" w:name="_Toc44863344"/>
      <w:r>
        <w:rPr>
          <w:rFonts w:hint="eastAsia"/>
        </w:rPr>
        <w:lastRenderedPageBreak/>
        <w:t>功能详细需求</w:t>
      </w:r>
      <w:bookmarkEnd w:id="12"/>
    </w:p>
    <w:p w14:paraId="54EADFFF" w14:textId="77777777" w:rsidR="002E2A79" w:rsidRDefault="00D84534">
      <w:pPr>
        <w:pStyle w:val="2"/>
      </w:pPr>
      <w:bookmarkStart w:id="13" w:name="_Toc44863345"/>
      <w:r>
        <w:rPr>
          <w:rFonts w:hint="eastAsia"/>
        </w:rPr>
        <w:t>登录模块</w:t>
      </w:r>
      <w:bookmarkEnd w:id="13"/>
    </w:p>
    <w:p w14:paraId="51A017F8" w14:textId="77777777" w:rsidR="002E2A79" w:rsidRDefault="00D84534">
      <w:pPr>
        <w:pStyle w:val="3"/>
      </w:pPr>
      <w:bookmarkStart w:id="14" w:name="_Toc44863346"/>
      <w:r>
        <w:rPr>
          <w:rFonts w:hint="eastAsia"/>
        </w:rPr>
        <w:t>登录页面</w:t>
      </w:r>
      <w:bookmarkEnd w:id="14"/>
    </w:p>
    <w:p w14:paraId="05C4793D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9070" cy="2743200"/>
            <wp:effectExtent l="0" t="0" r="17780" b="0"/>
            <wp:docPr id="4" name="图片 4" descr="/data/weboffice/tmp/284045/upload_79669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/data/weboffice/tmp/284045/upload_796692094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B1A" w14:textId="77777777" w:rsidR="002E2A79" w:rsidRDefault="00D84534">
      <w:pPr>
        <w:pStyle w:val="af0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时出现的页面进行账号登录。</w:t>
      </w:r>
    </w:p>
    <w:p w14:paraId="08F5B927" w14:textId="77777777" w:rsidR="002E2A79" w:rsidRDefault="00D84534">
      <w:pPr>
        <w:pStyle w:val="af0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用户已完成注册，用户未登录或者登录时间已过期。</w:t>
      </w:r>
    </w:p>
    <w:p w14:paraId="55CCC570" w14:textId="77777777" w:rsidR="002E2A79" w:rsidRDefault="00D84534">
      <w:pPr>
        <w:pStyle w:val="af0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BBF4357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6387186D" w14:textId="77777777" w:rsidR="002E2A79" w:rsidRDefault="00D84534">
      <w:pPr>
        <w:pStyle w:val="af0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点击忘记密码：进入忘记密码界面。</w:t>
      </w:r>
    </w:p>
    <w:p w14:paraId="50C0F3CD" w14:textId="77777777" w:rsidR="002E2A79" w:rsidRDefault="00D84534">
      <w:pPr>
        <w:pStyle w:val="af0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</w:t>
      </w:r>
      <w:r>
        <w:rPr>
          <w:bCs/>
          <w:color w:val="000000" w:themeColor="text1"/>
          <w:sz w:val="24"/>
          <w:szCs w:val="24"/>
        </w:rPr>
        <w:t>帐号</w:t>
      </w:r>
      <w:r>
        <w:rPr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邮箱</w:t>
      </w:r>
      <w:r>
        <w:rPr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手机号和</w:t>
      </w:r>
      <w:r>
        <w:rPr>
          <w:rFonts w:hint="eastAsia"/>
          <w:bCs/>
          <w:color w:val="000000" w:themeColor="text1"/>
          <w:sz w:val="24"/>
          <w:szCs w:val="24"/>
        </w:rPr>
        <w:t>密码</w:t>
      </w:r>
    </w:p>
    <w:p w14:paraId="1555D006" w14:textId="77777777" w:rsidR="002E2A79" w:rsidRDefault="00D84534">
      <w:pPr>
        <w:pStyle w:val="af0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点击登录，验证用户账号与密码是否匹配；成功则进入主页，如果错误则在界面底部给用户友好提示。</w:t>
      </w:r>
    </w:p>
    <w:p w14:paraId="181A33C6" w14:textId="77777777" w:rsidR="002E2A79" w:rsidRDefault="00D84534">
      <w:pPr>
        <w:pStyle w:val="af0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</w:rPr>
        <w:t xml:space="preserve"> </w:t>
      </w:r>
      <w:r>
        <w:rPr>
          <w:sz w:val="24"/>
          <w:szCs w:val="24"/>
        </w:rPr>
        <w:t>登录成功后，在本地存储中保存用户的登录状态和当前的登录时间，页面跳转到</w:t>
      </w:r>
      <w:r>
        <w:rPr>
          <w:rFonts w:hint="eastAsia"/>
          <w:sz w:val="24"/>
          <w:szCs w:val="24"/>
        </w:rPr>
        <w:t>后台管理页面</w:t>
      </w:r>
      <w:r>
        <w:rPr>
          <w:sz w:val="24"/>
          <w:szCs w:val="24"/>
        </w:rPr>
        <w:t>首页。</w:t>
      </w:r>
    </w:p>
    <w:p w14:paraId="4040F23F" w14:textId="77777777" w:rsidR="002E2A79" w:rsidRDefault="002E2A79">
      <w:pPr>
        <w:ind w:firstLineChars="0" w:firstLine="0"/>
      </w:pPr>
    </w:p>
    <w:p w14:paraId="169A2106" w14:textId="77777777" w:rsidR="002E2A79" w:rsidRDefault="00D84534">
      <w:pPr>
        <w:widowControl/>
        <w:ind w:firstLineChars="0" w:firstLine="0"/>
        <w:jc w:val="left"/>
      </w:pPr>
      <w:r>
        <w:br w:type="page"/>
      </w:r>
    </w:p>
    <w:p w14:paraId="31F19742" w14:textId="77777777" w:rsidR="002E2A79" w:rsidRDefault="00D84534">
      <w:pPr>
        <w:pStyle w:val="3"/>
      </w:pPr>
      <w:bookmarkStart w:id="15" w:name="_Toc44863347"/>
      <w:r>
        <w:rPr>
          <w:rFonts w:hint="eastAsia"/>
        </w:rPr>
        <w:lastRenderedPageBreak/>
        <w:t>忘记密码页面</w:t>
      </w:r>
      <w:bookmarkEnd w:id="15"/>
    </w:p>
    <w:p w14:paraId="1C447BAC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486400" cy="2857500"/>
            <wp:effectExtent l="0" t="0" r="0" b="0"/>
            <wp:docPr id="26" name="图片 26" descr="/data/weboffice/tmp/284045/upload_984236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/data/weboffice/tmp/284045/upload_98423604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2DE9" w14:textId="77777777" w:rsidR="002E2A79" w:rsidRDefault="00D84534">
      <w:pPr>
        <w:pStyle w:val="af0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时忘记密码进行找回。</w:t>
      </w:r>
    </w:p>
    <w:p w14:paraId="3472EE81" w14:textId="77777777" w:rsidR="002E2A79" w:rsidRDefault="00D84534">
      <w:pPr>
        <w:pStyle w:val="af0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用户已有账户、验证码。</w:t>
      </w:r>
    </w:p>
    <w:p w14:paraId="3834A0CF" w14:textId="77777777" w:rsidR="002E2A79" w:rsidRDefault="00D84534">
      <w:pPr>
        <w:pStyle w:val="af0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5609E5C9" w14:textId="77777777" w:rsidR="002E2A79" w:rsidRDefault="00D84534">
      <w:pPr>
        <w:pStyle w:val="af0"/>
        <w:ind w:left="840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54C13FE3" w14:textId="77777777" w:rsidR="002E2A79" w:rsidRDefault="00D84534">
      <w:pPr>
        <w:pStyle w:val="af0"/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</w:t>
      </w:r>
      <w:r>
        <w:rPr>
          <w:bCs/>
          <w:color w:val="000000" w:themeColor="text1"/>
          <w:sz w:val="24"/>
          <w:szCs w:val="24"/>
        </w:rPr>
        <w:t>邮箱</w:t>
      </w:r>
      <w:r>
        <w:rPr>
          <w:rFonts w:hint="eastAsia"/>
          <w:bCs/>
          <w:color w:val="000000" w:themeColor="text1"/>
          <w:sz w:val="24"/>
          <w:szCs w:val="24"/>
        </w:rPr>
        <w:t>。</w:t>
      </w:r>
    </w:p>
    <w:p w14:paraId="14BCC893" w14:textId="77777777" w:rsidR="002E2A79" w:rsidRDefault="00D84534">
      <w:pPr>
        <w:pStyle w:val="af0"/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点击发送验证码：发送验证码给相应的</w:t>
      </w:r>
      <w:r>
        <w:rPr>
          <w:bCs/>
          <w:color w:val="000000" w:themeColor="text1"/>
          <w:sz w:val="24"/>
          <w:szCs w:val="24"/>
        </w:rPr>
        <w:t>邮箱</w:t>
      </w:r>
      <w:r>
        <w:rPr>
          <w:rFonts w:hint="eastAsia"/>
          <w:bCs/>
          <w:color w:val="000000" w:themeColor="text1"/>
          <w:sz w:val="24"/>
          <w:szCs w:val="24"/>
        </w:rPr>
        <w:t>并开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始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60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秒</w:t>
      </w:r>
      <w:r>
        <w:rPr>
          <w:rFonts w:hint="eastAsia"/>
          <w:bCs/>
          <w:color w:val="000000" w:themeColor="text1"/>
          <w:sz w:val="24"/>
          <w:szCs w:val="24"/>
        </w:rPr>
        <w:t>倒计时，倒计时结束时需要用户重新点击“发送验证码”获取新的验证码。</w:t>
      </w:r>
    </w:p>
    <w:p w14:paraId="29677277" w14:textId="77777777" w:rsidR="002E2A79" w:rsidRDefault="00D84534">
      <w:pPr>
        <w:pStyle w:val="af0"/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输入验证码。</w:t>
      </w:r>
    </w:p>
    <w:p w14:paraId="009F0884" w14:textId="77777777" w:rsidR="002E2A79" w:rsidRDefault="00D84534">
      <w:pPr>
        <w:pStyle w:val="af0"/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输入新密码。</w:t>
      </w:r>
    </w:p>
    <w:p w14:paraId="701655CA" w14:textId="77777777" w:rsidR="002E2A79" w:rsidRDefault="00D84534">
      <w:pPr>
        <w:pStyle w:val="af0"/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确认新密码。</w:t>
      </w:r>
    </w:p>
    <w:p w14:paraId="23E61C2C" w14:textId="77777777" w:rsidR="002E2A79" w:rsidRDefault="00D84534">
      <w:pPr>
        <w:pStyle w:val="af0"/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点击提交：验证新密码是否已填、格式是否合法。若未通过验证进行提示，通过后，保存用户新数据，返回登录页面。</w:t>
      </w:r>
    </w:p>
    <w:p w14:paraId="4DD397AE" w14:textId="77777777" w:rsidR="002E2A79" w:rsidRDefault="00D84534">
      <w:pPr>
        <w:pStyle w:val="af0"/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：返回登录页面。</w:t>
      </w:r>
    </w:p>
    <w:p w14:paraId="496EC3EE" w14:textId="77777777" w:rsidR="002E2A79" w:rsidRDefault="00D84534">
      <w:pPr>
        <w:pStyle w:val="af0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数据库中更新用户密码，用户返回登录界面</w:t>
      </w:r>
      <w:r>
        <w:rPr>
          <w:sz w:val="24"/>
          <w:szCs w:val="24"/>
        </w:rPr>
        <w:t>。</w:t>
      </w:r>
    </w:p>
    <w:p w14:paraId="395F5382" w14:textId="77777777" w:rsidR="002E2A79" w:rsidRDefault="002E2A79">
      <w:pPr>
        <w:ind w:firstLineChars="0" w:firstLine="0"/>
      </w:pPr>
    </w:p>
    <w:p w14:paraId="19137819" w14:textId="77777777" w:rsidR="002E2A79" w:rsidRDefault="00D84534">
      <w:pPr>
        <w:widowControl/>
        <w:ind w:firstLineChars="0" w:firstLine="0"/>
        <w:jc w:val="left"/>
      </w:pPr>
      <w:r>
        <w:br w:type="page"/>
      </w:r>
    </w:p>
    <w:p w14:paraId="1AF310B4" w14:textId="77777777" w:rsidR="002E2A79" w:rsidRDefault="00D84534">
      <w:pPr>
        <w:pStyle w:val="2"/>
      </w:pPr>
      <w:bookmarkStart w:id="16" w:name="_Toc44863348"/>
      <w:r>
        <w:rPr>
          <w:rFonts w:hint="eastAsia"/>
        </w:rPr>
        <w:lastRenderedPageBreak/>
        <w:t>首页</w:t>
      </w:r>
      <w:bookmarkEnd w:id="16"/>
    </w:p>
    <w:p w14:paraId="79D49703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53355" cy="3484245"/>
            <wp:effectExtent l="0" t="0" r="4445" b="1905"/>
            <wp:docPr id="31" name="图片 31" descr="/data/weboffice/tmp/284045/upload_731047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/data/weboffice/tmp/284045/upload_731047833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552F" w14:textId="77777777" w:rsidR="002E2A79" w:rsidRDefault="002E2A79">
      <w:pPr>
        <w:ind w:firstLineChars="0" w:firstLine="0"/>
      </w:pPr>
    </w:p>
    <w:p w14:paraId="337AD919" w14:textId="77777777" w:rsidR="002E2A79" w:rsidRDefault="00D84534"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 w14:paraId="0AE752A7" w14:textId="77777777" w:rsidR="002E2A79" w:rsidRDefault="00D84534"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用户已登录</w:t>
      </w:r>
    </w:p>
    <w:p w14:paraId="675A777B" w14:textId="77777777" w:rsidR="002E2A79" w:rsidRDefault="00D84534">
      <w:pPr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14A686F9" w14:textId="77777777" w:rsidR="002E2A79" w:rsidRDefault="00D84534">
      <w:pPr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5394B767" w14:textId="77777777" w:rsidR="002E2A79" w:rsidRDefault="00D84534">
      <w:pPr>
        <w:numPr>
          <w:ilvl w:val="0"/>
          <w:numId w:val="7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菜单栏：</w:t>
      </w:r>
    </w:p>
    <w:p w14:paraId="0B4CC60F" w14:textId="77777777" w:rsidR="002E2A79" w:rsidRDefault="00D8453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鼠标点击一级目录：下拉二级目录。</w:t>
      </w:r>
    </w:p>
    <w:p w14:paraId="1B56E68C" w14:textId="77777777" w:rsidR="002E2A79" w:rsidRDefault="00D8453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鼠标点击二级目录：下拉三级目录。</w:t>
      </w:r>
    </w:p>
    <w:p w14:paraId="6FD74C11" w14:textId="77777777" w:rsidR="002E2A79" w:rsidRDefault="00D8453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鼠标点击三级目录：收起三级目录。</w:t>
      </w:r>
    </w:p>
    <w:p w14:paraId="318E25C2" w14:textId="77777777" w:rsidR="002E2A79" w:rsidRDefault="00D8453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点击三级目录：目录变蓝，进入相应界面</w:t>
      </w:r>
    </w:p>
    <w:p w14:paraId="354B4770" w14:textId="77777777" w:rsidR="002E2A79" w:rsidRDefault="00D84534">
      <w:pPr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显示账号与欢迎提示。</w:t>
      </w:r>
    </w:p>
    <w:p w14:paraId="240063DD" w14:textId="77777777" w:rsidR="002E2A79" w:rsidRDefault="00D84534">
      <w:pPr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点击修改密码：跳转到个人中心页面。</w:t>
      </w:r>
    </w:p>
    <w:p w14:paraId="3E03D666" w14:textId="77777777" w:rsidR="002E2A79" w:rsidRDefault="00D84534">
      <w:pPr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点击退出登录：点击后退出登录，回到登录。</w:t>
      </w:r>
    </w:p>
    <w:p w14:paraId="3444DAFA" w14:textId="77777777" w:rsidR="002E2A79" w:rsidRDefault="00D84534">
      <w:pPr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查看公告栏信息。</w:t>
      </w:r>
    </w:p>
    <w:p w14:paraId="50916D14" w14:textId="77777777" w:rsidR="002E2A79" w:rsidRDefault="00D84534">
      <w:pPr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点击编辑：验证是否具有管理员权限，通过则可对消息进行修改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新增</w:t>
      </w:r>
      <w:r>
        <w:rPr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删除</w:t>
      </w:r>
      <w:r>
        <w:rPr>
          <w:rFonts w:hint="eastAsia"/>
          <w:bCs/>
          <w:color w:val="000000" w:themeColor="text1"/>
          <w:sz w:val="24"/>
          <w:szCs w:val="24"/>
        </w:rPr>
        <w:t>。</w:t>
      </w:r>
    </w:p>
    <w:p w14:paraId="7612844F" w14:textId="77777777" w:rsidR="002E2A79" w:rsidRDefault="00D84534"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点击左侧不同的菜单后进入相应的页面。</w:t>
      </w:r>
    </w:p>
    <w:p w14:paraId="3F6AC80E" w14:textId="77777777" w:rsidR="002E2A79" w:rsidRDefault="002E2A79">
      <w:pPr>
        <w:ind w:firstLineChars="0" w:firstLine="0"/>
      </w:pPr>
    </w:p>
    <w:p w14:paraId="7E899693" w14:textId="77777777" w:rsidR="002E2A79" w:rsidRDefault="002E2A79">
      <w:pPr>
        <w:ind w:firstLineChars="0" w:firstLine="0"/>
      </w:pPr>
    </w:p>
    <w:p w14:paraId="7F628F44" w14:textId="77777777" w:rsidR="002E2A79" w:rsidRDefault="00D84534">
      <w:pPr>
        <w:pStyle w:val="2"/>
      </w:pPr>
      <w:bookmarkStart w:id="17" w:name="_Toc44863349"/>
      <w:r>
        <w:rPr>
          <w:rFonts w:hint="eastAsia"/>
        </w:rPr>
        <w:lastRenderedPageBreak/>
        <w:t>个人中心</w:t>
      </w:r>
      <w:bookmarkEnd w:id="17"/>
    </w:p>
    <w:p w14:paraId="031F2C4D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55260" cy="3485515"/>
            <wp:effectExtent l="0" t="0" r="2540" b="635"/>
            <wp:docPr id="9" name="图片 9" descr="/data/weboffice/tmp/284045/upload_93909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data/weboffice/tmp/284045/upload_93909790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3E8B" w14:textId="77777777" w:rsidR="002E2A79" w:rsidRDefault="002E2A79">
      <w:pPr>
        <w:ind w:firstLineChars="0" w:firstLine="0"/>
        <w:jc w:val="center"/>
      </w:pPr>
    </w:p>
    <w:p w14:paraId="57B339A8" w14:textId="77777777" w:rsidR="002E2A79" w:rsidRDefault="00D84534">
      <w:pPr>
        <w:pStyle w:val="af0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用户登录后</w:t>
      </w:r>
      <w:r>
        <w:rPr>
          <w:sz w:val="24"/>
          <w:szCs w:val="24"/>
        </w:rPr>
        <w:t>点击右上角可以退出登录和进入个人中心</w:t>
      </w:r>
      <w:r>
        <w:rPr>
          <w:rFonts w:hint="eastAsia"/>
          <w:sz w:val="24"/>
          <w:szCs w:val="24"/>
        </w:rPr>
        <w:t>。</w:t>
      </w:r>
    </w:p>
    <w:p w14:paraId="11B7C6BD" w14:textId="77777777" w:rsidR="002E2A79" w:rsidRDefault="00D84534">
      <w:pPr>
        <w:pStyle w:val="af0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用户已登录，点击右上角图标。</w:t>
      </w:r>
    </w:p>
    <w:p w14:paraId="524FF8EE" w14:textId="77777777" w:rsidR="002E2A79" w:rsidRDefault="00D84534">
      <w:pPr>
        <w:pStyle w:val="af0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610DAC1C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64908C5B" w14:textId="77777777" w:rsidR="002E2A79" w:rsidRDefault="00D84534">
      <w:pPr>
        <w:pStyle w:val="af0"/>
        <w:numPr>
          <w:ilvl w:val="0"/>
          <w:numId w:val="9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修改邮箱</w:t>
      </w:r>
    </w:p>
    <w:p w14:paraId="18656543" w14:textId="77777777" w:rsidR="002E2A79" w:rsidRDefault="00D84534">
      <w:pPr>
        <w:pStyle w:val="af0"/>
        <w:numPr>
          <w:ilvl w:val="0"/>
          <w:numId w:val="10"/>
        </w:numPr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修改昵称。</w:t>
      </w:r>
    </w:p>
    <w:p w14:paraId="04EA8BE4" w14:textId="77777777" w:rsidR="002E2A79" w:rsidRDefault="00D84534">
      <w:pPr>
        <w:pStyle w:val="af0"/>
        <w:numPr>
          <w:ilvl w:val="0"/>
          <w:numId w:val="1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查看登录账号。</w:t>
      </w:r>
    </w:p>
    <w:p w14:paraId="3505676C" w14:textId="77777777" w:rsidR="002E2A79" w:rsidRDefault="00D84534">
      <w:pPr>
        <w:pStyle w:val="af0"/>
        <w:numPr>
          <w:ilvl w:val="0"/>
          <w:numId w:val="1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修改地址。</w:t>
      </w:r>
    </w:p>
    <w:p w14:paraId="2B5D598D" w14:textId="77777777" w:rsidR="002E2A79" w:rsidRDefault="00D84534">
      <w:pPr>
        <w:pStyle w:val="af0"/>
        <w:numPr>
          <w:ilvl w:val="0"/>
          <w:numId w:val="1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点击更新信息：更新个人信息。</w:t>
      </w:r>
    </w:p>
    <w:p w14:paraId="37413C5B" w14:textId="77777777" w:rsidR="002E2A79" w:rsidRDefault="00D84534">
      <w:pPr>
        <w:pStyle w:val="af0"/>
        <w:numPr>
          <w:ilvl w:val="0"/>
          <w:numId w:val="1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点击修改密码：进入修改密码页面。</w:t>
      </w:r>
    </w:p>
    <w:p w14:paraId="5CB5497F" w14:textId="77777777" w:rsidR="002E2A79" w:rsidRDefault="00D84534">
      <w:pPr>
        <w:pStyle w:val="af0"/>
        <w:numPr>
          <w:ilvl w:val="0"/>
          <w:numId w:val="1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点击其他菜单：跳转至对应页面呢。</w:t>
      </w:r>
    </w:p>
    <w:p w14:paraId="31D17031" w14:textId="77777777" w:rsidR="002E2A79" w:rsidRDefault="00D84534">
      <w:pPr>
        <w:pStyle w:val="af0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点击左侧不同的菜单后进入相应的页面。</w:t>
      </w:r>
    </w:p>
    <w:p w14:paraId="4AC9E696" w14:textId="77777777" w:rsidR="002E2A79" w:rsidRDefault="00D84534">
      <w:pPr>
        <w:pStyle w:val="3"/>
      </w:pPr>
      <w:bookmarkStart w:id="18" w:name="_Toc44863350"/>
      <w:r>
        <w:rPr>
          <w:rFonts w:hint="eastAsia"/>
        </w:rPr>
        <w:lastRenderedPageBreak/>
        <w:t>修改密码页面</w:t>
      </w:r>
      <w:bookmarkEnd w:id="18"/>
    </w:p>
    <w:p w14:paraId="3E9FD9B7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3675" cy="3496945"/>
            <wp:effectExtent l="0" t="0" r="3175" b="8255"/>
            <wp:docPr id="7" name="图片 7" descr="/data/weboffice/tmp/284045/upload_08737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data/weboffice/tmp/284045/upload_087379540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838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176D" w14:textId="77777777" w:rsidR="002E2A79" w:rsidRDefault="002E2A79">
      <w:pPr>
        <w:ind w:firstLineChars="0" w:firstLine="0"/>
        <w:jc w:val="center"/>
      </w:pPr>
    </w:p>
    <w:p w14:paraId="083F7131" w14:textId="77777777" w:rsidR="002E2A79" w:rsidRDefault="00D84534">
      <w:pPr>
        <w:pStyle w:val="af0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个人中心</w:t>
      </w:r>
      <w:r>
        <w:rPr>
          <w:rFonts w:hint="eastAsia"/>
          <w:sz w:val="24"/>
          <w:szCs w:val="24"/>
        </w:rPr>
        <w:t>进入，用户需要修改密码时进入该页面</w:t>
      </w:r>
    </w:p>
    <w:p w14:paraId="04E607F2" w14:textId="77777777" w:rsidR="002E2A79" w:rsidRDefault="00D84534">
      <w:pPr>
        <w:pStyle w:val="af0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sz w:val="24"/>
          <w:szCs w:val="24"/>
        </w:rPr>
        <w:t>“</w:t>
      </w:r>
      <w:r>
        <w:rPr>
          <w:sz w:val="24"/>
          <w:szCs w:val="24"/>
        </w:rPr>
        <w:t>修改密码</w:t>
      </w:r>
      <w:r>
        <w:rPr>
          <w:sz w:val="24"/>
          <w:szCs w:val="24"/>
        </w:rPr>
        <w:t>”</w:t>
      </w:r>
      <w:r>
        <w:rPr>
          <w:sz w:val="24"/>
          <w:szCs w:val="24"/>
        </w:rPr>
        <w:t>按钮</w:t>
      </w:r>
      <w:r>
        <w:rPr>
          <w:rFonts w:hint="eastAsia"/>
          <w:sz w:val="24"/>
          <w:szCs w:val="24"/>
        </w:rPr>
        <w:t>。</w:t>
      </w:r>
    </w:p>
    <w:p w14:paraId="07CB89A9" w14:textId="77777777" w:rsidR="002E2A79" w:rsidRDefault="00D84534">
      <w:pPr>
        <w:pStyle w:val="af0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66CDB75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392BE0C9" w14:textId="77777777" w:rsidR="002E2A79" w:rsidRDefault="00D84534">
      <w:pPr>
        <w:pStyle w:val="af0"/>
        <w:numPr>
          <w:ilvl w:val="0"/>
          <w:numId w:val="1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输入旧密码。</w:t>
      </w:r>
    </w:p>
    <w:p w14:paraId="635B4B38" w14:textId="77777777" w:rsidR="002E2A79" w:rsidRDefault="00D84534">
      <w:pPr>
        <w:pStyle w:val="af0"/>
        <w:numPr>
          <w:ilvl w:val="0"/>
          <w:numId w:val="1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输入新密码。</w:t>
      </w:r>
    </w:p>
    <w:p w14:paraId="40619922" w14:textId="77777777" w:rsidR="002E2A79" w:rsidRDefault="00D84534">
      <w:pPr>
        <w:pStyle w:val="af0"/>
        <w:numPr>
          <w:ilvl w:val="0"/>
          <w:numId w:val="1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确认新密码。</w:t>
      </w:r>
    </w:p>
    <w:p w14:paraId="7B3C7581" w14:textId="77777777" w:rsidR="002E2A79" w:rsidRDefault="00D84534">
      <w:pPr>
        <w:pStyle w:val="af0"/>
        <w:numPr>
          <w:ilvl w:val="0"/>
          <w:numId w:val="1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/X</w:t>
      </w:r>
      <w:r>
        <w:rPr>
          <w:rFonts w:hint="eastAsia"/>
          <w:bCs/>
          <w:color w:val="000000" w:themeColor="text1"/>
          <w:sz w:val="24"/>
          <w:szCs w:val="24"/>
        </w:rPr>
        <w:t>：回到个人中心页面。</w:t>
      </w:r>
    </w:p>
    <w:p w14:paraId="5974D2FE" w14:textId="77777777" w:rsidR="002E2A79" w:rsidRDefault="00D84534">
      <w:pPr>
        <w:pStyle w:val="af0"/>
        <w:numPr>
          <w:ilvl w:val="0"/>
          <w:numId w:val="1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点击确定：验证新密码是否已填、格式是否合法。若未通过验证进行提示，通过后，保存用户新数据，弹出成功提示。</w:t>
      </w:r>
    </w:p>
    <w:p w14:paraId="71CF414C" w14:textId="77777777" w:rsidR="002E2A79" w:rsidRDefault="00D84534">
      <w:pPr>
        <w:pStyle w:val="af0"/>
        <w:numPr>
          <w:ilvl w:val="0"/>
          <w:numId w:val="1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点击修改密码：进入修改密码页面。</w:t>
      </w:r>
    </w:p>
    <w:p w14:paraId="3708F772" w14:textId="77777777" w:rsidR="002E2A79" w:rsidRDefault="00D84534">
      <w:pPr>
        <w:pStyle w:val="af0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密码修改后，数据库中用户数据要进行相应更新。</w:t>
      </w:r>
    </w:p>
    <w:p w14:paraId="6E09AD8C" w14:textId="77777777" w:rsidR="002E2A79" w:rsidRDefault="00D84534">
      <w:pPr>
        <w:pStyle w:val="3"/>
      </w:pPr>
      <w:bookmarkStart w:id="19" w:name="_Toc44863351"/>
      <w:r>
        <w:rPr>
          <w:rFonts w:hint="eastAsia"/>
        </w:rPr>
        <w:lastRenderedPageBreak/>
        <w:t>修改</w:t>
      </w:r>
      <w:r>
        <w:t>邮箱</w:t>
      </w:r>
      <w:r>
        <w:rPr>
          <w:rFonts w:hint="eastAsia"/>
        </w:rPr>
        <w:t>页面</w:t>
      </w:r>
      <w:bookmarkEnd w:id="19"/>
    </w:p>
    <w:p w14:paraId="0453CB99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3675" cy="3496945"/>
            <wp:effectExtent l="0" t="0" r="3175" b="8255"/>
            <wp:docPr id="52" name="图片 52" descr="/data/weboffice/tmp/284045/upload_953805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/data/weboffice/tmp/284045/upload_953805227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838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6A40" w14:textId="77777777" w:rsidR="002E2A79" w:rsidRDefault="002E2A79">
      <w:pPr>
        <w:ind w:firstLineChars="0" w:firstLine="0"/>
        <w:jc w:val="center"/>
      </w:pPr>
    </w:p>
    <w:p w14:paraId="7A16DF88" w14:textId="77777777" w:rsidR="002E2A79" w:rsidRDefault="00D84534">
      <w:pPr>
        <w:pStyle w:val="af0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个人中心</w:t>
      </w:r>
      <w:r>
        <w:rPr>
          <w:rFonts w:hint="eastAsia"/>
          <w:sz w:val="24"/>
          <w:szCs w:val="24"/>
        </w:rPr>
        <w:t>进入，用户需要修改</w:t>
      </w:r>
      <w:r>
        <w:rPr>
          <w:sz w:val="24"/>
          <w:szCs w:val="24"/>
        </w:rPr>
        <w:t>邮箱</w:t>
      </w:r>
      <w:r>
        <w:rPr>
          <w:rFonts w:hint="eastAsia"/>
          <w:sz w:val="24"/>
          <w:szCs w:val="24"/>
        </w:rPr>
        <w:t>时进入该页面</w:t>
      </w:r>
    </w:p>
    <w:p w14:paraId="5A8A4CC8" w14:textId="77777777" w:rsidR="002E2A79" w:rsidRDefault="00D84534">
      <w:pPr>
        <w:pStyle w:val="af0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sz w:val="24"/>
          <w:szCs w:val="24"/>
        </w:rPr>
        <w:t>“</w:t>
      </w:r>
      <w:r>
        <w:rPr>
          <w:sz w:val="24"/>
          <w:szCs w:val="24"/>
        </w:rPr>
        <w:t>修改邮箱</w:t>
      </w:r>
      <w:r>
        <w:rPr>
          <w:sz w:val="24"/>
          <w:szCs w:val="24"/>
        </w:rPr>
        <w:t>”</w:t>
      </w:r>
      <w:r>
        <w:rPr>
          <w:sz w:val="24"/>
          <w:szCs w:val="24"/>
        </w:rPr>
        <w:t>按钮</w:t>
      </w:r>
      <w:r>
        <w:rPr>
          <w:rFonts w:hint="eastAsia"/>
          <w:sz w:val="24"/>
          <w:szCs w:val="24"/>
        </w:rPr>
        <w:t>。</w:t>
      </w:r>
    </w:p>
    <w:p w14:paraId="06B06F8C" w14:textId="77777777" w:rsidR="002E2A79" w:rsidRDefault="00D84534">
      <w:pPr>
        <w:pStyle w:val="af0"/>
        <w:numPr>
          <w:ilvl w:val="0"/>
          <w:numId w:val="1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39B40E00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4B89DC0F" w14:textId="77777777" w:rsidR="002E2A79" w:rsidRDefault="00D84534">
      <w:pPr>
        <w:pStyle w:val="af0"/>
        <w:numPr>
          <w:ilvl w:val="0"/>
          <w:numId w:val="14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</w:t>
      </w:r>
      <w:r>
        <w:rPr>
          <w:rFonts w:ascii="宋体" w:hAnsi="宋体" w:cs="宋体"/>
          <w:bCs/>
          <w:color w:val="000000" w:themeColor="text1"/>
          <w:sz w:val="24"/>
          <w:szCs w:val="24"/>
        </w:rPr>
        <w:t>新邮箱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。</w:t>
      </w:r>
    </w:p>
    <w:p w14:paraId="02CBFEEC" w14:textId="77777777" w:rsidR="002E2A79" w:rsidRDefault="00D84534">
      <w:pPr>
        <w:pStyle w:val="af0"/>
        <w:numPr>
          <w:ilvl w:val="0"/>
          <w:numId w:val="1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获取验证码并输入</w:t>
      </w:r>
      <w:r>
        <w:rPr>
          <w:rFonts w:hint="eastAsia"/>
          <w:bCs/>
          <w:color w:val="000000" w:themeColor="text1"/>
          <w:sz w:val="24"/>
          <w:szCs w:val="24"/>
        </w:rPr>
        <w:t>。</w:t>
      </w:r>
    </w:p>
    <w:p w14:paraId="66FF648C" w14:textId="77777777" w:rsidR="002E2A79" w:rsidRDefault="00D84534">
      <w:pPr>
        <w:pStyle w:val="af0"/>
        <w:numPr>
          <w:ilvl w:val="0"/>
          <w:numId w:val="1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输入原有</w:t>
      </w:r>
      <w:r>
        <w:rPr>
          <w:rFonts w:hint="eastAsia"/>
          <w:bCs/>
          <w:color w:val="000000" w:themeColor="text1"/>
          <w:sz w:val="24"/>
          <w:szCs w:val="24"/>
        </w:rPr>
        <w:t>密码。</w:t>
      </w:r>
    </w:p>
    <w:p w14:paraId="6EC12D45" w14:textId="77777777" w:rsidR="002E2A79" w:rsidRDefault="00D84534">
      <w:pPr>
        <w:pStyle w:val="af0"/>
        <w:numPr>
          <w:ilvl w:val="0"/>
          <w:numId w:val="1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/X</w:t>
      </w:r>
      <w:r>
        <w:rPr>
          <w:rFonts w:hint="eastAsia"/>
          <w:bCs/>
          <w:color w:val="000000" w:themeColor="text1"/>
          <w:sz w:val="24"/>
          <w:szCs w:val="24"/>
        </w:rPr>
        <w:t>：回到个人中心页面。</w:t>
      </w:r>
    </w:p>
    <w:p w14:paraId="03F29BD1" w14:textId="77777777" w:rsidR="002E2A79" w:rsidRDefault="00D84534">
      <w:pPr>
        <w:pStyle w:val="af0"/>
        <w:numPr>
          <w:ilvl w:val="0"/>
          <w:numId w:val="1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点击确定：验证</w:t>
      </w:r>
      <w:r>
        <w:rPr>
          <w:bCs/>
          <w:color w:val="000000" w:themeColor="text1"/>
          <w:sz w:val="24"/>
          <w:szCs w:val="24"/>
        </w:rPr>
        <w:t>和验证码</w:t>
      </w:r>
      <w:r>
        <w:rPr>
          <w:rFonts w:hint="eastAsia"/>
          <w:bCs/>
          <w:color w:val="000000" w:themeColor="text1"/>
          <w:sz w:val="24"/>
          <w:szCs w:val="24"/>
        </w:rPr>
        <w:t>密码是否</w:t>
      </w:r>
      <w:r>
        <w:rPr>
          <w:bCs/>
          <w:color w:val="000000" w:themeColor="text1"/>
          <w:sz w:val="24"/>
          <w:szCs w:val="24"/>
        </w:rPr>
        <w:t>正确</w:t>
      </w:r>
      <w:r>
        <w:rPr>
          <w:rFonts w:hint="eastAsia"/>
          <w:bCs/>
          <w:color w:val="000000" w:themeColor="text1"/>
          <w:sz w:val="24"/>
          <w:szCs w:val="24"/>
        </w:rPr>
        <w:t>、格式是否合法。若未通过验证进行提示，通过后，保存用户新数据，弹出成功提示。</w:t>
      </w:r>
    </w:p>
    <w:p w14:paraId="0D505C33" w14:textId="77777777" w:rsidR="002E2A79" w:rsidRDefault="00D84534">
      <w:pPr>
        <w:pStyle w:val="af0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密码修改后，数据库中用户数据要进行相应更新。</w:t>
      </w:r>
    </w:p>
    <w:p w14:paraId="5EEDB7A3" w14:textId="77777777" w:rsidR="002E2A79" w:rsidRDefault="002E2A79">
      <w:pPr>
        <w:pStyle w:val="af0"/>
        <w:ind w:firstLineChars="0" w:firstLine="0"/>
        <w:rPr>
          <w:sz w:val="24"/>
          <w:szCs w:val="24"/>
        </w:rPr>
      </w:pPr>
    </w:p>
    <w:p w14:paraId="60AAE15F" w14:textId="77777777" w:rsidR="002E2A79" w:rsidRDefault="00D84534">
      <w:pPr>
        <w:pStyle w:val="2"/>
      </w:pPr>
      <w:bookmarkStart w:id="20" w:name="_Toc44863352"/>
      <w:r>
        <w:rPr>
          <w:rFonts w:hint="eastAsia"/>
        </w:rPr>
        <w:lastRenderedPageBreak/>
        <w:t>系统管理模块</w:t>
      </w:r>
      <w:bookmarkEnd w:id="20"/>
    </w:p>
    <w:p w14:paraId="1694EEB4" w14:textId="77777777" w:rsidR="002E2A79" w:rsidRDefault="00D84534">
      <w:pPr>
        <w:pStyle w:val="3"/>
      </w:pPr>
      <w:bookmarkStart w:id="21" w:name="_Toc44863353"/>
      <w:r>
        <w:rPr>
          <w:rFonts w:hint="eastAsia"/>
        </w:rPr>
        <w:t>菜单管理页面</w:t>
      </w:r>
      <w:bookmarkEnd w:id="21"/>
    </w:p>
    <w:p w14:paraId="6A962629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5515"/>
            <wp:effectExtent l="0" t="0" r="2540" b="635"/>
            <wp:docPr id="20" name="图片 20" descr="/data/weboffice/tmp/284045/upload_13805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/data/weboffice/tmp/284045/upload_13805909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EAA2" w14:textId="77777777" w:rsidR="002E2A79" w:rsidRDefault="002E2A79">
      <w:pPr>
        <w:ind w:firstLineChars="0" w:firstLine="0"/>
        <w:jc w:val="center"/>
      </w:pPr>
    </w:p>
    <w:p w14:paraId="2B30065F" w14:textId="77777777" w:rsidR="002E2A79" w:rsidRDefault="00D84534">
      <w:pPr>
        <w:pStyle w:val="af0"/>
        <w:numPr>
          <w:ilvl w:val="0"/>
          <w:numId w:val="1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管理员从左侧菜单栏进入，查看和修改各菜单信息</w:t>
      </w:r>
    </w:p>
    <w:p w14:paraId="6C7122DB" w14:textId="77777777" w:rsidR="002E2A79" w:rsidRDefault="00D84534">
      <w:pPr>
        <w:pStyle w:val="af0"/>
        <w:numPr>
          <w:ilvl w:val="0"/>
          <w:numId w:val="15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管理员点击首页中对应的菜单</w:t>
      </w:r>
    </w:p>
    <w:p w14:paraId="4B531C2D" w14:textId="77777777" w:rsidR="002E2A79" w:rsidRDefault="00D84534">
      <w:pPr>
        <w:pStyle w:val="af0"/>
        <w:numPr>
          <w:ilvl w:val="0"/>
          <w:numId w:val="1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4E6CC47C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3DBAB698" w14:textId="77777777" w:rsidR="002E2A79" w:rsidRDefault="00D84534">
      <w:pPr>
        <w:pStyle w:val="af0"/>
        <w:numPr>
          <w:ilvl w:val="0"/>
          <w:numId w:val="1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输入菜单名称。</w:t>
      </w:r>
    </w:p>
    <w:p w14:paraId="3EFBAE20" w14:textId="77777777" w:rsidR="002E2A79" w:rsidRDefault="00D84534">
      <w:pPr>
        <w:pStyle w:val="af0"/>
        <w:numPr>
          <w:ilvl w:val="0"/>
          <w:numId w:val="1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选择时间。</w:t>
      </w:r>
    </w:p>
    <w:p w14:paraId="5853D159" w14:textId="77777777" w:rsidR="002E2A79" w:rsidRDefault="00D84534">
      <w:pPr>
        <w:pStyle w:val="af0"/>
        <w:numPr>
          <w:ilvl w:val="0"/>
          <w:numId w:val="1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点击查询：通过菜单名称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创建时间查找对应菜单，若无对应弹出提示。</w:t>
      </w:r>
    </w:p>
    <w:p w14:paraId="2293275D" w14:textId="77777777" w:rsidR="002E2A79" w:rsidRDefault="00D84534">
      <w:pPr>
        <w:pStyle w:val="af0"/>
        <w:numPr>
          <w:ilvl w:val="0"/>
          <w:numId w:val="1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0259E112" w14:textId="77777777" w:rsidR="002E2A79" w:rsidRDefault="00D84534">
      <w:pPr>
        <w:pStyle w:val="af0"/>
        <w:numPr>
          <w:ilvl w:val="0"/>
          <w:numId w:val="1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点击新建：进入新增菜单页面。</w:t>
      </w:r>
    </w:p>
    <w:p w14:paraId="4D1C318D" w14:textId="77777777" w:rsidR="002E2A79" w:rsidRDefault="00D84534">
      <w:pPr>
        <w:pStyle w:val="af0"/>
        <w:numPr>
          <w:ilvl w:val="0"/>
          <w:numId w:val="1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点击删除：删除该菜单。</w:t>
      </w:r>
    </w:p>
    <w:p w14:paraId="4DA5C90A" w14:textId="77777777" w:rsidR="002E2A79" w:rsidRDefault="00D84534">
      <w:pPr>
        <w:pStyle w:val="af0"/>
        <w:numPr>
          <w:ilvl w:val="0"/>
          <w:numId w:val="1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点击编辑：进入编辑菜单页面。</w:t>
      </w:r>
    </w:p>
    <w:p w14:paraId="6C1E54CE" w14:textId="77777777" w:rsidR="002E2A79" w:rsidRDefault="00D84534">
      <w:pPr>
        <w:pStyle w:val="af0"/>
        <w:numPr>
          <w:ilvl w:val="0"/>
          <w:numId w:val="1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点击修改：进入修改菜单页面。</w:t>
      </w:r>
    </w:p>
    <w:p w14:paraId="62A84A4F" w14:textId="77777777" w:rsidR="002E2A79" w:rsidRDefault="00D84534">
      <w:pPr>
        <w:pStyle w:val="af0"/>
        <w:numPr>
          <w:ilvl w:val="0"/>
          <w:numId w:val="1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点击左侧其他菜单：跳转至对应页面。</w:t>
      </w:r>
    </w:p>
    <w:p w14:paraId="6D37B30E" w14:textId="77777777" w:rsidR="002E2A79" w:rsidRDefault="00D84534">
      <w:pPr>
        <w:pStyle w:val="af0"/>
        <w:numPr>
          <w:ilvl w:val="0"/>
          <w:numId w:val="15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点击不同按钮产生不同响应。</w:t>
      </w:r>
    </w:p>
    <w:p w14:paraId="0CDD11AE" w14:textId="77777777" w:rsidR="002E2A79" w:rsidRDefault="00D84534">
      <w:pPr>
        <w:pStyle w:val="4"/>
      </w:pPr>
      <w:bookmarkStart w:id="22" w:name="_Toc44863354"/>
      <w:r>
        <w:rPr>
          <w:rFonts w:hint="eastAsia"/>
        </w:rPr>
        <w:lastRenderedPageBreak/>
        <w:t>新增菜单</w:t>
      </w:r>
      <w:bookmarkEnd w:id="22"/>
    </w:p>
    <w:p w14:paraId="17FC01C7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4625" cy="3484880"/>
            <wp:effectExtent l="0" t="0" r="3175" b="1270"/>
            <wp:docPr id="22" name="图片 22" descr="/data/weboffice/tmp/284045/upload_58746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/data/weboffice/tmp/284045/upload_58746517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E04C" w14:textId="77777777" w:rsidR="002E2A79" w:rsidRDefault="002E2A79">
      <w:pPr>
        <w:ind w:firstLineChars="0" w:firstLine="0"/>
        <w:jc w:val="center"/>
      </w:pPr>
    </w:p>
    <w:p w14:paraId="69959581" w14:textId="77777777" w:rsidR="002E2A79" w:rsidRDefault="00D84534">
      <w:pPr>
        <w:pStyle w:val="af0"/>
        <w:numPr>
          <w:ilvl w:val="0"/>
          <w:numId w:val="1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管理员从菜单管理页面进入，新增菜单</w:t>
      </w:r>
    </w:p>
    <w:p w14:paraId="2A956429" w14:textId="77777777" w:rsidR="002E2A79" w:rsidRDefault="00D84534">
      <w:pPr>
        <w:pStyle w:val="af0"/>
        <w:numPr>
          <w:ilvl w:val="0"/>
          <w:numId w:val="1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点击“新建”按钮</w:t>
      </w:r>
    </w:p>
    <w:p w14:paraId="40303AC2" w14:textId="77777777" w:rsidR="002E2A79" w:rsidRDefault="00D84534">
      <w:pPr>
        <w:pStyle w:val="af0"/>
        <w:numPr>
          <w:ilvl w:val="0"/>
          <w:numId w:val="1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154AF15B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7719F178" w14:textId="77777777" w:rsidR="002E2A79" w:rsidRDefault="00D84534">
      <w:pPr>
        <w:pStyle w:val="af0"/>
        <w:numPr>
          <w:ilvl w:val="0"/>
          <w:numId w:val="18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选择菜单类型。</w:t>
      </w:r>
    </w:p>
    <w:p w14:paraId="39517863" w14:textId="77777777" w:rsidR="002E2A79" w:rsidRDefault="00D84534">
      <w:pPr>
        <w:pStyle w:val="af0"/>
        <w:numPr>
          <w:ilvl w:val="0"/>
          <w:numId w:val="1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选择菜单是否可见。</w:t>
      </w:r>
    </w:p>
    <w:p w14:paraId="0584481C" w14:textId="77777777" w:rsidR="002E2A79" w:rsidRDefault="00D84534">
      <w:pPr>
        <w:pStyle w:val="af0"/>
        <w:numPr>
          <w:ilvl w:val="0"/>
          <w:numId w:val="1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输入菜单标题。</w:t>
      </w:r>
    </w:p>
    <w:p w14:paraId="3ECEFAFE" w14:textId="77777777" w:rsidR="002E2A79" w:rsidRDefault="00D84534">
      <w:pPr>
        <w:pStyle w:val="af0"/>
        <w:numPr>
          <w:ilvl w:val="0"/>
          <w:numId w:val="1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选择菜单图标。</w:t>
      </w:r>
    </w:p>
    <w:p w14:paraId="257FAB2E" w14:textId="77777777" w:rsidR="002E2A79" w:rsidRDefault="00D84534">
      <w:pPr>
        <w:pStyle w:val="af0"/>
        <w:numPr>
          <w:ilvl w:val="0"/>
          <w:numId w:val="1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输入路由地址。</w:t>
      </w:r>
    </w:p>
    <w:p w14:paraId="2DD6D370" w14:textId="77777777" w:rsidR="002E2A79" w:rsidRDefault="00D84534">
      <w:pPr>
        <w:pStyle w:val="af0"/>
        <w:numPr>
          <w:ilvl w:val="0"/>
          <w:numId w:val="1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输入权标标识。</w:t>
      </w:r>
    </w:p>
    <w:p w14:paraId="257A2D5B" w14:textId="77777777" w:rsidR="002E2A79" w:rsidRDefault="00D84534">
      <w:pPr>
        <w:pStyle w:val="af0"/>
        <w:numPr>
          <w:ilvl w:val="0"/>
          <w:numId w:val="1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选择菜单排序。</w:t>
      </w:r>
    </w:p>
    <w:p w14:paraId="5B2AC257" w14:textId="77777777" w:rsidR="002E2A79" w:rsidRDefault="00D84534">
      <w:pPr>
        <w:pStyle w:val="af0"/>
        <w:numPr>
          <w:ilvl w:val="0"/>
          <w:numId w:val="1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选择上级类目。</w:t>
      </w:r>
    </w:p>
    <w:p w14:paraId="126E6BFC" w14:textId="77777777" w:rsidR="002E2A79" w:rsidRDefault="00D84534">
      <w:pPr>
        <w:pStyle w:val="af0"/>
        <w:numPr>
          <w:ilvl w:val="0"/>
          <w:numId w:val="1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：返回菜单管理页面。</w:t>
      </w:r>
    </w:p>
    <w:p w14:paraId="313156FF" w14:textId="77777777" w:rsidR="002E2A79" w:rsidRDefault="00D84534">
      <w:pPr>
        <w:pStyle w:val="af0"/>
        <w:numPr>
          <w:ilvl w:val="0"/>
          <w:numId w:val="1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点击确定：保存菜单新数据，回到菜单管理页面。</w:t>
      </w:r>
    </w:p>
    <w:p w14:paraId="4CE3542B" w14:textId="77777777" w:rsidR="002E2A79" w:rsidRDefault="00D84534">
      <w:pPr>
        <w:pStyle w:val="af0"/>
        <w:numPr>
          <w:ilvl w:val="0"/>
          <w:numId w:val="1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完成新建后，刷新菜单栏显示新增菜单。</w:t>
      </w:r>
    </w:p>
    <w:p w14:paraId="4820E62A" w14:textId="77777777" w:rsidR="002E2A79" w:rsidRDefault="002E2A79">
      <w:pPr>
        <w:ind w:firstLineChars="0" w:firstLine="0"/>
        <w:rPr>
          <w:b/>
          <w:sz w:val="24"/>
          <w:szCs w:val="24"/>
        </w:rPr>
      </w:pPr>
    </w:p>
    <w:p w14:paraId="312AAC5B" w14:textId="77777777" w:rsidR="002E2A79" w:rsidRDefault="002E2A79">
      <w:pPr>
        <w:ind w:firstLineChars="0"/>
        <w:rPr>
          <w:b/>
          <w:sz w:val="24"/>
          <w:szCs w:val="24"/>
        </w:rPr>
      </w:pPr>
    </w:p>
    <w:p w14:paraId="4D22E365" w14:textId="77777777" w:rsidR="002E2A79" w:rsidRDefault="00D84534">
      <w:pPr>
        <w:pStyle w:val="4"/>
      </w:pPr>
      <w:bookmarkStart w:id="23" w:name="_Toc44863355"/>
      <w:r>
        <w:rPr>
          <w:rFonts w:hint="eastAsia"/>
        </w:rPr>
        <w:lastRenderedPageBreak/>
        <w:t>编辑菜单</w:t>
      </w:r>
      <w:bookmarkEnd w:id="23"/>
    </w:p>
    <w:p w14:paraId="4E7A6658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4625" cy="3484880"/>
            <wp:effectExtent l="0" t="0" r="3175" b="1270"/>
            <wp:docPr id="23" name="图片 23" descr="/data/weboffice/tmp/284045/upload_031808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/data/weboffice/tmp/284045/upload_0318085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10D7" w14:textId="77777777" w:rsidR="002E2A79" w:rsidRDefault="002E2A79">
      <w:pPr>
        <w:ind w:firstLineChars="0" w:firstLine="0"/>
        <w:jc w:val="center"/>
      </w:pPr>
    </w:p>
    <w:p w14:paraId="6553DDE5" w14:textId="77777777" w:rsidR="002E2A79" w:rsidRDefault="00D84534">
      <w:pPr>
        <w:pStyle w:val="af0"/>
        <w:numPr>
          <w:ilvl w:val="0"/>
          <w:numId w:val="1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管理员从菜单管理页面进入，修改菜单信息</w:t>
      </w:r>
    </w:p>
    <w:p w14:paraId="5D749991" w14:textId="77777777" w:rsidR="002E2A79" w:rsidRDefault="00D84534">
      <w:pPr>
        <w:pStyle w:val="af0"/>
        <w:numPr>
          <w:ilvl w:val="0"/>
          <w:numId w:val="1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点击“修改”按钮</w:t>
      </w:r>
    </w:p>
    <w:p w14:paraId="5D3447C9" w14:textId="77777777" w:rsidR="002E2A79" w:rsidRDefault="00D84534">
      <w:pPr>
        <w:pStyle w:val="af0"/>
        <w:numPr>
          <w:ilvl w:val="0"/>
          <w:numId w:val="1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39B2CA61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1B0AB558" w14:textId="77777777" w:rsidR="002E2A79" w:rsidRDefault="00D84534">
      <w:pPr>
        <w:pStyle w:val="af0"/>
        <w:numPr>
          <w:ilvl w:val="0"/>
          <w:numId w:val="2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选择菜单类型。</w:t>
      </w:r>
    </w:p>
    <w:p w14:paraId="04DBBD1A" w14:textId="77777777" w:rsidR="002E2A79" w:rsidRDefault="00D84534">
      <w:pPr>
        <w:pStyle w:val="af0"/>
        <w:numPr>
          <w:ilvl w:val="0"/>
          <w:numId w:val="2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选择菜单是否可见。</w:t>
      </w:r>
    </w:p>
    <w:p w14:paraId="7CF23089" w14:textId="77777777" w:rsidR="002E2A79" w:rsidRDefault="00D84534">
      <w:pPr>
        <w:pStyle w:val="af0"/>
        <w:numPr>
          <w:ilvl w:val="0"/>
          <w:numId w:val="2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输入菜单标题。</w:t>
      </w:r>
    </w:p>
    <w:p w14:paraId="723CEA68" w14:textId="77777777" w:rsidR="002E2A79" w:rsidRDefault="00D84534">
      <w:pPr>
        <w:pStyle w:val="af0"/>
        <w:numPr>
          <w:ilvl w:val="0"/>
          <w:numId w:val="2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选择菜单图标。</w:t>
      </w:r>
    </w:p>
    <w:p w14:paraId="25F994B0" w14:textId="77777777" w:rsidR="002E2A79" w:rsidRDefault="00D84534">
      <w:pPr>
        <w:pStyle w:val="af0"/>
        <w:numPr>
          <w:ilvl w:val="0"/>
          <w:numId w:val="2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输入路由地址。</w:t>
      </w:r>
    </w:p>
    <w:p w14:paraId="72C9F5FB" w14:textId="77777777" w:rsidR="002E2A79" w:rsidRDefault="00D84534">
      <w:pPr>
        <w:pStyle w:val="af0"/>
        <w:numPr>
          <w:ilvl w:val="0"/>
          <w:numId w:val="2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输入权标标识。</w:t>
      </w:r>
    </w:p>
    <w:p w14:paraId="48EE9A6A" w14:textId="77777777" w:rsidR="002E2A79" w:rsidRDefault="00D84534">
      <w:pPr>
        <w:pStyle w:val="af0"/>
        <w:numPr>
          <w:ilvl w:val="0"/>
          <w:numId w:val="2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选择菜单排序。</w:t>
      </w:r>
    </w:p>
    <w:p w14:paraId="04A6B4A5" w14:textId="77777777" w:rsidR="002E2A79" w:rsidRDefault="00D84534">
      <w:pPr>
        <w:pStyle w:val="af0"/>
        <w:numPr>
          <w:ilvl w:val="0"/>
          <w:numId w:val="2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选择上级类目。</w:t>
      </w:r>
    </w:p>
    <w:p w14:paraId="0A6CD325" w14:textId="77777777" w:rsidR="002E2A79" w:rsidRDefault="00D84534">
      <w:pPr>
        <w:pStyle w:val="af0"/>
        <w:numPr>
          <w:ilvl w:val="0"/>
          <w:numId w:val="2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：返回菜单管理页面。</w:t>
      </w:r>
    </w:p>
    <w:p w14:paraId="0BECE492" w14:textId="77777777" w:rsidR="002E2A79" w:rsidRDefault="00D84534">
      <w:pPr>
        <w:pStyle w:val="af0"/>
        <w:numPr>
          <w:ilvl w:val="0"/>
          <w:numId w:val="2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点击确定：保存菜单新数据，回到菜单管理页面。</w:t>
      </w:r>
    </w:p>
    <w:p w14:paraId="1A097C60" w14:textId="77777777" w:rsidR="002E2A79" w:rsidRDefault="00D84534">
      <w:pPr>
        <w:pStyle w:val="af0"/>
        <w:numPr>
          <w:ilvl w:val="0"/>
          <w:numId w:val="1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信息修改后保存数据到数据库。</w:t>
      </w:r>
    </w:p>
    <w:p w14:paraId="78F51F5A" w14:textId="77777777" w:rsidR="002E2A79" w:rsidRDefault="002E2A79">
      <w:pPr>
        <w:ind w:left="420" w:firstLineChars="0" w:firstLine="0"/>
        <w:rPr>
          <w:b/>
          <w:sz w:val="24"/>
          <w:szCs w:val="24"/>
        </w:rPr>
      </w:pPr>
    </w:p>
    <w:p w14:paraId="6EC0AD8A" w14:textId="77777777" w:rsidR="002E2A79" w:rsidRDefault="002E2A79">
      <w:pPr>
        <w:ind w:left="420" w:firstLineChars="0" w:firstLine="0"/>
        <w:rPr>
          <w:b/>
          <w:sz w:val="24"/>
          <w:szCs w:val="24"/>
        </w:rPr>
      </w:pPr>
    </w:p>
    <w:p w14:paraId="70CE6C0F" w14:textId="77777777" w:rsidR="002E2A79" w:rsidRDefault="00D84534">
      <w:pPr>
        <w:pStyle w:val="3"/>
      </w:pPr>
      <w:bookmarkStart w:id="24" w:name="_Toc44863356"/>
      <w:r>
        <w:rPr>
          <w:rFonts w:hint="eastAsia"/>
        </w:rPr>
        <w:lastRenderedPageBreak/>
        <w:t>字典管理页面</w:t>
      </w:r>
      <w:bookmarkEnd w:id="24"/>
    </w:p>
    <w:p w14:paraId="3A146F10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5515"/>
            <wp:effectExtent l="0" t="0" r="2540" b="635"/>
            <wp:docPr id="19" name="图片 19" descr="/data/weboffice/tmp/284045/upload_559935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/data/weboffice/tmp/284045/upload_559935087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9D24" w14:textId="77777777" w:rsidR="002E2A79" w:rsidRDefault="002E2A79">
      <w:pPr>
        <w:ind w:firstLineChars="0" w:firstLine="0"/>
        <w:jc w:val="center"/>
      </w:pPr>
    </w:p>
    <w:p w14:paraId="359A503C" w14:textId="77777777" w:rsidR="002E2A79" w:rsidRDefault="00D84534">
      <w:pPr>
        <w:numPr>
          <w:ilvl w:val="0"/>
          <w:numId w:val="2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管理员从首页左侧菜单栏进入，查看管理数据字典</w:t>
      </w:r>
    </w:p>
    <w:p w14:paraId="7C04E5AF" w14:textId="77777777" w:rsidR="002E2A79" w:rsidRDefault="00D84534">
      <w:pPr>
        <w:numPr>
          <w:ilvl w:val="0"/>
          <w:numId w:val="2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首页左侧字典管理中对应子菜单</w:t>
      </w:r>
      <w:r>
        <w:rPr>
          <w:sz w:val="24"/>
          <w:szCs w:val="24"/>
        </w:rPr>
        <w:t>，存在数据字典，用户具有相关权限</w:t>
      </w:r>
    </w:p>
    <w:p w14:paraId="62EC6D3F" w14:textId="77777777" w:rsidR="002E2A79" w:rsidRDefault="00D84534">
      <w:pPr>
        <w:numPr>
          <w:ilvl w:val="0"/>
          <w:numId w:val="2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32801B3" w14:textId="77777777" w:rsidR="002E2A79" w:rsidRDefault="00D84534">
      <w:pPr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50D5F483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输入名称或描述。</w:t>
      </w:r>
    </w:p>
    <w:p w14:paraId="3B12202E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点击查询：通过名称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/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描述查找对应字典数据。</w:t>
      </w:r>
    </w:p>
    <w:p w14:paraId="41694F57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点击重置：清空输入内容。</w:t>
      </w:r>
    </w:p>
    <w:p w14:paraId="00159327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点击新增（左侧）：进入新增字典页面</w:t>
      </w:r>
    </w:p>
    <w:p w14:paraId="56BAEAC6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点击删除（左侧）：删除该字典数据。</w:t>
      </w:r>
    </w:p>
    <w:p w14:paraId="5BCDA331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点击编辑（左侧）：进入编辑字典页面。</w:t>
      </w:r>
    </w:p>
    <w:p w14:paraId="7AFA808A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点击新增（右侧）：进入新增字典详情页面。</w:t>
      </w:r>
    </w:p>
    <w:p w14:paraId="772223FE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点击编辑（右侧）：进入编辑字典详情页面。</w:t>
      </w:r>
    </w:p>
    <w:p w14:paraId="73CBBCD5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点击删除（右侧）：删除该字典数据详情。</w:t>
      </w:r>
    </w:p>
    <w:p w14:paraId="6A18376E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点击页码：跳转到对应页数。</w:t>
      </w:r>
    </w:p>
    <w:p w14:paraId="3E136123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/>
          <w:bCs/>
          <w:color w:val="000000" w:themeColor="text1"/>
          <w:sz w:val="24"/>
          <w:szCs w:val="24"/>
        </w:rPr>
        <w:t>点击字典列表项目（左），显示字典详情（右）</w:t>
      </w:r>
    </w:p>
    <w:p w14:paraId="08823DF5" w14:textId="77777777" w:rsidR="002E2A79" w:rsidRDefault="00D84534">
      <w:pPr>
        <w:numPr>
          <w:ilvl w:val="0"/>
          <w:numId w:val="22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078F8300" w14:textId="77777777" w:rsidR="002E2A79" w:rsidRDefault="00D84534">
      <w:pPr>
        <w:numPr>
          <w:ilvl w:val="0"/>
          <w:numId w:val="2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27A143CF" w14:textId="77777777" w:rsidR="002E2A79" w:rsidRDefault="00D84534">
      <w:pPr>
        <w:pStyle w:val="4"/>
      </w:pPr>
      <w:bookmarkStart w:id="25" w:name="_Toc44863357"/>
      <w:r>
        <w:rPr>
          <w:rFonts w:hint="eastAsia"/>
        </w:rPr>
        <w:lastRenderedPageBreak/>
        <w:t>新增字典</w:t>
      </w:r>
      <w:bookmarkEnd w:id="25"/>
    </w:p>
    <w:p w14:paraId="70B32780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5515"/>
            <wp:effectExtent l="0" t="0" r="2540" b="635"/>
            <wp:docPr id="24" name="图片 24" descr="/data/weboffice/tmp/284045/upload_060168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/data/weboffice/tmp/284045/upload_060168022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4865" w14:textId="77777777" w:rsidR="002E2A79" w:rsidRDefault="002E2A79">
      <w:pPr>
        <w:ind w:firstLineChars="0" w:firstLine="0"/>
        <w:jc w:val="center"/>
      </w:pPr>
    </w:p>
    <w:p w14:paraId="13891DF1" w14:textId="77777777" w:rsidR="002E2A79" w:rsidRDefault="00D84534">
      <w:pPr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</w:t>
      </w:r>
    </w:p>
    <w:p w14:paraId="0E4E5276" w14:textId="77777777" w:rsidR="002E2A79" w:rsidRDefault="00D84534">
      <w:pPr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>，用户具有相关权限</w:t>
      </w:r>
      <w:r>
        <w:rPr>
          <w:sz w:val="24"/>
          <w:szCs w:val="24"/>
        </w:rPr>
        <w:t xml:space="preserve"> </w:t>
      </w:r>
    </w:p>
    <w:p w14:paraId="6DBE3D46" w14:textId="77777777" w:rsidR="002E2A79" w:rsidRDefault="00D84534">
      <w:pPr>
        <w:numPr>
          <w:ilvl w:val="0"/>
          <w:numId w:val="2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3641A06A" w14:textId="77777777" w:rsidR="002E2A79" w:rsidRDefault="00D84534">
      <w:pPr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EB3D143" w14:textId="77777777" w:rsidR="002E2A79" w:rsidRDefault="00D84534">
      <w:pPr>
        <w:numPr>
          <w:ilvl w:val="0"/>
          <w:numId w:val="24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输入字典名称。</w:t>
      </w:r>
    </w:p>
    <w:p w14:paraId="236FA725" w14:textId="77777777" w:rsidR="002E2A79" w:rsidRDefault="00D84534">
      <w:pPr>
        <w:numPr>
          <w:ilvl w:val="0"/>
          <w:numId w:val="24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输入字典描述。</w:t>
      </w:r>
    </w:p>
    <w:p w14:paraId="0D6C0BF0" w14:textId="77777777" w:rsidR="002E2A79" w:rsidRDefault="00D84534">
      <w:pPr>
        <w:numPr>
          <w:ilvl w:val="0"/>
          <w:numId w:val="24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点击取消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/</w:t>
      </w:r>
      <w:r>
        <w:rPr>
          <w:rFonts w:ascii="宋体" w:hAnsi="宋体" w:cs="宋体"/>
          <w:bCs/>
          <w:color w:val="000000" w:themeColor="text1"/>
          <w:sz w:val="24"/>
          <w:szCs w:val="24"/>
        </w:rPr>
        <w:t>X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：返回字典管理页面。</w:t>
      </w:r>
    </w:p>
    <w:p w14:paraId="0512B355" w14:textId="77777777" w:rsidR="002E2A79" w:rsidRDefault="00D84534">
      <w:pPr>
        <w:numPr>
          <w:ilvl w:val="0"/>
          <w:numId w:val="24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点击确定：保存字典新数据，回到字典管理页面。</w:t>
      </w:r>
    </w:p>
    <w:p w14:paraId="39767FBF" w14:textId="77777777" w:rsidR="002E2A79" w:rsidRDefault="00D84534">
      <w:pPr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新增字典后回到字典管理页面，字典列表刷新。</w:t>
      </w:r>
    </w:p>
    <w:p w14:paraId="120FA140" w14:textId="77777777" w:rsidR="002E2A79" w:rsidRDefault="00D84534">
      <w:pPr>
        <w:pStyle w:val="4"/>
      </w:pPr>
      <w:bookmarkStart w:id="26" w:name="_Toc44863358"/>
      <w:r>
        <w:rPr>
          <w:rFonts w:hint="eastAsia"/>
        </w:rPr>
        <w:lastRenderedPageBreak/>
        <w:t>新增字典详情</w:t>
      </w:r>
      <w:bookmarkEnd w:id="26"/>
    </w:p>
    <w:p w14:paraId="7CA9C613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5515"/>
            <wp:effectExtent l="0" t="0" r="2540" b="635"/>
            <wp:docPr id="25" name="图片 25" descr="/data/weboffice/tmp/284045/upload_752836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/data/weboffice/tmp/284045/upload_752836625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BF17" w14:textId="77777777" w:rsidR="002E2A79" w:rsidRDefault="002E2A79">
      <w:pPr>
        <w:ind w:firstLineChars="0" w:firstLine="0"/>
        <w:jc w:val="center"/>
      </w:pPr>
    </w:p>
    <w:p w14:paraId="3B4F9652" w14:textId="77777777" w:rsidR="002E2A79" w:rsidRDefault="00D84534">
      <w:pPr>
        <w:numPr>
          <w:ilvl w:val="0"/>
          <w:numId w:val="2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管理员从字典管理页面进入，新增数据字典详情</w:t>
      </w:r>
    </w:p>
    <w:p w14:paraId="77468DC5" w14:textId="77777777" w:rsidR="002E2A79" w:rsidRDefault="00D84534">
      <w:pPr>
        <w:numPr>
          <w:ilvl w:val="0"/>
          <w:numId w:val="25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在“字典详情处”点击“新增”按钮，已经进行新增字典操作</w:t>
      </w:r>
    </w:p>
    <w:p w14:paraId="68B9B16E" w14:textId="77777777" w:rsidR="002E2A79" w:rsidRDefault="00D84534">
      <w:pPr>
        <w:numPr>
          <w:ilvl w:val="0"/>
          <w:numId w:val="2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36D8B456" w14:textId="77777777" w:rsidR="002E2A79" w:rsidRDefault="00D84534">
      <w:pPr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328B05E2" w14:textId="77777777" w:rsidR="002E2A79" w:rsidRDefault="00D84534">
      <w:pPr>
        <w:numPr>
          <w:ilvl w:val="0"/>
          <w:numId w:val="26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输入字典标签。</w:t>
      </w:r>
    </w:p>
    <w:p w14:paraId="1A6D8340" w14:textId="77777777" w:rsidR="002E2A79" w:rsidRDefault="00D84534">
      <w:pPr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输入字典值。</w:t>
      </w:r>
    </w:p>
    <w:p w14:paraId="7650E10C" w14:textId="77777777" w:rsidR="002E2A79" w:rsidRDefault="00D84534">
      <w:pPr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输入排序。</w:t>
      </w:r>
    </w:p>
    <w:p w14:paraId="17D68F69" w14:textId="77777777" w:rsidR="002E2A79" w:rsidRDefault="00D84534">
      <w:pPr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：返回字典管理页面。</w:t>
      </w:r>
    </w:p>
    <w:p w14:paraId="1D4860F9" w14:textId="77777777" w:rsidR="002E2A79" w:rsidRDefault="00D84534">
      <w:pPr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点击确定：保存字典详情新数据，回到字典管理页面。</w:t>
      </w:r>
    </w:p>
    <w:p w14:paraId="7CBD0246" w14:textId="77777777" w:rsidR="002E2A79" w:rsidRDefault="00D84534">
      <w:pPr>
        <w:numPr>
          <w:ilvl w:val="0"/>
          <w:numId w:val="2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新增字典详情后回到字典管理页面，新增字典列表刷新。</w:t>
      </w:r>
    </w:p>
    <w:p w14:paraId="7A0D451E" w14:textId="77777777" w:rsidR="002E2A79" w:rsidRDefault="00D84534">
      <w:pPr>
        <w:pStyle w:val="4"/>
      </w:pPr>
      <w:bookmarkStart w:id="27" w:name="_Toc44863359"/>
      <w:r>
        <w:rPr>
          <w:rFonts w:hint="eastAsia"/>
        </w:rPr>
        <w:lastRenderedPageBreak/>
        <w:t>编辑字典</w:t>
      </w:r>
      <w:bookmarkEnd w:id="27"/>
    </w:p>
    <w:p w14:paraId="6A217C51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5515"/>
            <wp:effectExtent l="0" t="0" r="2540" b="635"/>
            <wp:docPr id="27" name="图片 27" descr="/data/weboffice/tmp/284045/upload_40051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/data/weboffice/tmp/284045/upload_400517936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2956" w14:textId="77777777" w:rsidR="002E2A79" w:rsidRDefault="002E2A79">
      <w:pPr>
        <w:ind w:firstLineChars="0" w:firstLine="0"/>
        <w:jc w:val="center"/>
      </w:pPr>
    </w:p>
    <w:p w14:paraId="3E5D9006" w14:textId="77777777" w:rsidR="002E2A79" w:rsidRDefault="00D84534">
      <w:pPr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</w:t>
      </w:r>
    </w:p>
    <w:p w14:paraId="266B1078" w14:textId="77777777" w:rsidR="002E2A79" w:rsidRDefault="00D84534">
      <w:pPr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>，用户具有相关权限</w:t>
      </w:r>
      <w:r>
        <w:rPr>
          <w:sz w:val="24"/>
          <w:szCs w:val="24"/>
        </w:rPr>
        <w:t xml:space="preserve"> </w:t>
      </w:r>
    </w:p>
    <w:p w14:paraId="7463A0B6" w14:textId="77777777" w:rsidR="002E2A79" w:rsidRDefault="00D84534">
      <w:pPr>
        <w:numPr>
          <w:ilvl w:val="0"/>
          <w:numId w:val="2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D194D25" w14:textId="77777777" w:rsidR="002E2A79" w:rsidRDefault="00D84534">
      <w:pPr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3EB154FD" w14:textId="77777777" w:rsidR="002E2A79" w:rsidRDefault="00D84534">
      <w:pPr>
        <w:numPr>
          <w:ilvl w:val="0"/>
          <w:numId w:val="28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输入字典名称。</w:t>
      </w:r>
    </w:p>
    <w:p w14:paraId="341651DE" w14:textId="77777777" w:rsidR="002E2A79" w:rsidRDefault="00D84534">
      <w:pPr>
        <w:numPr>
          <w:ilvl w:val="0"/>
          <w:numId w:val="28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输入字典描述。</w:t>
      </w:r>
    </w:p>
    <w:p w14:paraId="574F70F6" w14:textId="77777777" w:rsidR="002E2A79" w:rsidRDefault="00D84534">
      <w:pPr>
        <w:numPr>
          <w:ilvl w:val="0"/>
          <w:numId w:val="28"/>
        </w:numPr>
        <w:ind w:leftChars="684" w:left="1436" w:firstLineChars="0" w:firstLine="0"/>
        <w:rPr>
          <w:rFonts w:ascii="等线 Light" w:hAnsi="等线 Light" w:cs="宋体"/>
          <w:bCs/>
          <w:color w:val="000000" w:themeColor="text1"/>
          <w:sz w:val="24"/>
          <w:szCs w:val="24"/>
        </w:rPr>
      </w:pPr>
      <w:r>
        <w:rPr>
          <w:rFonts w:ascii="等线 Light" w:hAnsi="等线 Light" w:cs="宋体" w:hint="eastAsia"/>
          <w:bCs/>
          <w:color w:val="000000" w:themeColor="text1"/>
          <w:sz w:val="24"/>
          <w:szCs w:val="24"/>
        </w:rPr>
        <w:t>点击取消</w:t>
      </w:r>
      <w:r>
        <w:rPr>
          <w:rFonts w:ascii="等线 Light" w:hAnsi="等线 Light" w:cs="宋体" w:hint="eastAsia"/>
          <w:bCs/>
          <w:color w:val="000000" w:themeColor="text1"/>
          <w:sz w:val="24"/>
          <w:szCs w:val="24"/>
        </w:rPr>
        <w:t>/</w:t>
      </w:r>
      <w:r>
        <w:rPr>
          <w:rFonts w:ascii="等线 Light" w:hAnsi="等线 Light" w:cs="宋体"/>
          <w:bCs/>
          <w:color w:val="000000" w:themeColor="text1"/>
          <w:sz w:val="24"/>
          <w:szCs w:val="24"/>
        </w:rPr>
        <w:t>X</w:t>
      </w:r>
      <w:r>
        <w:rPr>
          <w:rFonts w:ascii="等线 Light" w:hAnsi="等线 Light" w:cs="宋体" w:hint="eastAsia"/>
          <w:bCs/>
          <w:color w:val="000000" w:themeColor="text1"/>
          <w:sz w:val="24"/>
          <w:szCs w:val="24"/>
        </w:rPr>
        <w:t>：返回字典管理页面。</w:t>
      </w:r>
    </w:p>
    <w:p w14:paraId="1DAD79DE" w14:textId="77777777" w:rsidR="002E2A79" w:rsidRDefault="00D84534">
      <w:pPr>
        <w:numPr>
          <w:ilvl w:val="0"/>
          <w:numId w:val="28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点击确定：保存字典新数据，回到字典管理页面。</w:t>
      </w:r>
    </w:p>
    <w:p w14:paraId="2328EDBA" w14:textId="77777777" w:rsidR="002E2A79" w:rsidRDefault="00D84534">
      <w:pPr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 w14:paraId="7434B542" w14:textId="77777777" w:rsidR="002E2A79" w:rsidRDefault="00D84534">
      <w:pPr>
        <w:pStyle w:val="4"/>
      </w:pPr>
      <w:bookmarkStart w:id="28" w:name="_Toc44863360"/>
      <w:r>
        <w:rPr>
          <w:rFonts w:hint="eastAsia"/>
        </w:rPr>
        <w:lastRenderedPageBreak/>
        <w:t>编辑字典详情</w:t>
      </w:r>
      <w:bookmarkEnd w:id="28"/>
    </w:p>
    <w:p w14:paraId="251AAA20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5515"/>
            <wp:effectExtent l="0" t="0" r="2540" b="635"/>
            <wp:docPr id="28" name="图片 28" descr="/data/weboffice/tmp/284045/upload_21599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/data/weboffice/tmp/284045/upload_215991140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5EED" w14:textId="77777777" w:rsidR="002E2A79" w:rsidRDefault="002E2A79">
      <w:pPr>
        <w:ind w:firstLineChars="0" w:firstLine="0"/>
        <w:jc w:val="center"/>
      </w:pPr>
    </w:p>
    <w:p w14:paraId="352F60A5" w14:textId="77777777" w:rsidR="002E2A79" w:rsidRDefault="00D84534">
      <w:pPr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管理员从字典管理页面进入，编辑数据字典标签、值与排序</w:t>
      </w:r>
    </w:p>
    <w:p w14:paraId="759B7CC5" w14:textId="77777777" w:rsidR="002E2A79" w:rsidRDefault="00D84534">
      <w:pPr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>，用户具有相关权限</w:t>
      </w:r>
      <w:r>
        <w:rPr>
          <w:sz w:val="24"/>
          <w:szCs w:val="24"/>
        </w:rPr>
        <w:t xml:space="preserve"> </w:t>
      </w:r>
    </w:p>
    <w:p w14:paraId="690E81CF" w14:textId="77777777" w:rsidR="002E2A79" w:rsidRDefault="00D84534">
      <w:pPr>
        <w:numPr>
          <w:ilvl w:val="0"/>
          <w:numId w:val="2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6C96BFEF" w14:textId="77777777" w:rsidR="002E2A79" w:rsidRDefault="00D84534">
      <w:pPr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6E4E1694" w14:textId="77777777" w:rsidR="002E2A79" w:rsidRDefault="00D84534">
      <w:pPr>
        <w:numPr>
          <w:ilvl w:val="0"/>
          <w:numId w:val="30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输入字典标签。</w:t>
      </w:r>
    </w:p>
    <w:p w14:paraId="44C51531" w14:textId="77777777" w:rsidR="002E2A79" w:rsidRDefault="00D84534">
      <w:pPr>
        <w:numPr>
          <w:ilvl w:val="0"/>
          <w:numId w:val="3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输入字典值。</w:t>
      </w:r>
    </w:p>
    <w:p w14:paraId="57CAC228" w14:textId="77777777" w:rsidR="002E2A79" w:rsidRDefault="00D84534">
      <w:pPr>
        <w:numPr>
          <w:ilvl w:val="0"/>
          <w:numId w:val="3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输入排序。</w:t>
      </w:r>
    </w:p>
    <w:p w14:paraId="18874BB4" w14:textId="77777777" w:rsidR="002E2A79" w:rsidRDefault="00D84534">
      <w:pPr>
        <w:numPr>
          <w:ilvl w:val="0"/>
          <w:numId w:val="3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：返回字典管理页面。</w:t>
      </w:r>
    </w:p>
    <w:p w14:paraId="197003B2" w14:textId="77777777" w:rsidR="002E2A79" w:rsidRDefault="00D84534">
      <w:pPr>
        <w:numPr>
          <w:ilvl w:val="0"/>
          <w:numId w:val="3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点击确定：保存字典详情新数据，回到字典管理页面。</w:t>
      </w:r>
    </w:p>
    <w:p w14:paraId="794A8C31" w14:textId="77777777" w:rsidR="002E2A79" w:rsidRDefault="00D84534">
      <w:pPr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 w14:paraId="3BF12D69" w14:textId="77777777" w:rsidR="002E2A79" w:rsidRDefault="002E2A79">
      <w:pPr>
        <w:ind w:left="420" w:firstLineChars="0" w:firstLine="0"/>
        <w:rPr>
          <w:b/>
          <w:sz w:val="24"/>
          <w:szCs w:val="24"/>
        </w:rPr>
      </w:pPr>
    </w:p>
    <w:p w14:paraId="2E67E77E" w14:textId="77777777" w:rsidR="002E2A79" w:rsidRDefault="00D84534">
      <w:pPr>
        <w:pStyle w:val="2"/>
      </w:pPr>
      <w:bookmarkStart w:id="29" w:name="_Toc44863361"/>
      <w:r>
        <w:rPr>
          <w:rFonts w:hint="eastAsia"/>
        </w:rPr>
        <w:lastRenderedPageBreak/>
        <w:t>用户管理模块</w:t>
      </w:r>
      <w:bookmarkEnd w:id="29"/>
    </w:p>
    <w:p w14:paraId="63289826" w14:textId="77777777" w:rsidR="002E2A79" w:rsidRDefault="00D84534">
      <w:pPr>
        <w:pStyle w:val="3"/>
      </w:pPr>
      <w:bookmarkStart w:id="30" w:name="_Toc44863362"/>
      <w:r>
        <w:rPr>
          <w:rFonts w:hint="eastAsia"/>
        </w:rPr>
        <w:t>用户查看页面</w:t>
      </w:r>
      <w:bookmarkEnd w:id="30"/>
    </w:p>
    <w:p w14:paraId="2761DFAB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55260" cy="3484880"/>
            <wp:effectExtent l="0" t="0" r="2540" b="1270"/>
            <wp:docPr id="54" name="图片 54" descr="/data/weboffice/tmp/284045/upload_160943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/data/weboffice/tmp/284045/upload_160943488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723E" w14:textId="77777777" w:rsidR="002E2A79" w:rsidRDefault="002E2A79">
      <w:pPr>
        <w:ind w:firstLineChars="0" w:firstLine="0"/>
      </w:pPr>
    </w:p>
    <w:p w14:paraId="3B01AD89" w14:textId="77777777" w:rsidR="002E2A79" w:rsidRDefault="00D84534">
      <w:pPr>
        <w:pStyle w:val="af0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管理员从首页左侧菜单栏进入，查看用户信息</w:t>
      </w:r>
    </w:p>
    <w:p w14:paraId="4A6B21BB" w14:textId="77777777" w:rsidR="002E2A79" w:rsidRDefault="00D84534">
      <w:pPr>
        <w:pStyle w:val="af0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点击首页用户管理对应的子菜单</w:t>
      </w:r>
    </w:p>
    <w:p w14:paraId="0AF9EF49" w14:textId="77777777" w:rsidR="002E2A79" w:rsidRDefault="00D84534">
      <w:pPr>
        <w:pStyle w:val="af0"/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315D69A9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67AB3D54" w14:textId="77777777" w:rsidR="002E2A79" w:rsidRDefault="00D84534">
      <w:pPr>
        <w:pStyle w:val="af0"/>
        <w:numPr>
          <w:ilvl w:val="0"/>
          <w:numId w:val="3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输入姓名。</w:t>
      </w:r>
    </w:p>
    <w:p w14:paraId="2F5C9D8D" w14:textId="77777777" w:rsidR="002E2A79" w:rsidRDefault="00D84534">
      <w:pPr>
        <w:pStyle w:val="af0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点击查询：通过姓名查找对应用户，若无对应弹出提示。</w:t>
      </w:r>
    </w:p>
    <w:p w14:paraId="0F15027E" w14:textId="77777777" w:rsidR="002E2A79" w:rsidRDefault="00D84534">
      <w:pPr>
        <w:pStyle w:val="af0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340D4E34" w14:textId="77777777" w:rsidR="002E2A79" w:rsidRDefault="00D84534">
      <w:pPr>
        <w:pStyle w:val="af0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输入学院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部门名称：搜索所用学院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部门用户</w:t>
      </w:r>
    </w:p>
    <w:p w14:paraId="7D7DDDBB" w14:textId="77777777" w:rsidR="002E2A79" w:rsidRDefault="00D84534">
      <w:pPr>
        <w:pStyle w:val="af0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点击添加：进入新增用户页面。</w:t>
      </w:r>
    </w:p>
    <w:p w14:paraId="60B03BA7" w14:textId="77777777" w:rsidR="002E2A79" w:rsidRDefault="00D84534">
      <w:pPr>
        <w:pStyle w:val="af0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点击删除：删除勾选的用户。</w:t>
      </w:r>
    </w:p>
    <w:p w14:paraId="63ED6516" w14:textId="77777777" w:rsidR="002E2A79" w:rsidRDefault="00D84534">
      <w:pPr>
        <w:pStyle w:val="af0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点击编辑：进入修改用户信息页面。</w:t>
      </w:r>
    </w:p>
    <w:p w14:paraId="254BDAA8" w14:textId="77777777" w:rsidR="002E2A79" w:rsidRDefault="00D84534">
      <w:pPr>
        <w:pStyle w:val="af0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点击删除：删除该用户信息。</w:t>
      </w:r>
    </w:p>
    <w:p w14:paraId="6A101474" w14:textId="77777777" w:rsidR="002E2A79" w:rsidRDefault="00D84534">
      <w:pPr>
        <w:pStyle w:val="af0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05ED938A" w14:textId="77777777" w:rsidR="002E2A79" w:rsidRDefault="00D84534">
      <w:pPr>
        <w:pStyle w:val="af0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0641D01B" w14:textId="77777777" w:rsidR="002E2A79" w:rsidRDefault="00D84534">
      <w:pPr>
        <w:pStyle w:val="af0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25D94D6A" w14:textId="77777777" w:rsidR="002E2A79" w:rsidRDefault="00D84534">
      <w:pPr>
        <w:pStyle w:val="3"/>
      </w:pPr>
      <w:bookmarkStart w:id="31" w:name="_Toc44863363"/>
      <w:r>
        <w:rPr>
          <w:rFonts w:hint="eastAsia"/>
        </w:rPr>
        <w:lastRenderedPageBreak/>
        <w:t>添加用户</w:t>
      </w:r>
      <w:bookmarkEnd w:id="31"/>
    </w:p>
    <w:p w14:paraId="1C7B986D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48275" cy="3485515"/>
            <wp:effectExtent l="0" t="0" r="9525" b="635"/>
            <wp:docPr id="56" name="图片 56" descr="/data/weboffice/tmp/284045/upload_87500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/data/weboffice/tmp/284045/upload_875001296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5AEC" w14:textId="77777777" w:rsidR="002E2A79" w:rsidRDefault="002E2A79">
      <w:pPr>
        <w:ind w:firstLineChars="0" w:firstLine="0"/>
        <w:jc w:val="center"/>
      </w:pPr>
    </w:p>
    <w:p w14:paraId="4C13FAF5" w14:textId="77777777" w:rsidR="002E2A79" w:rsidRDefault="00D84534">
      <w:pPr>
        <w:pStyle w:val="af0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管理员从用户管理页面进入，新增用户信息</w:t>
      </w:r>
    </w:p>
    <w:p w14:paraId="358F6012" w14:textId="77777777" w:rsidR="002E2A79" w:rsidRDefault="00D84534">
      <w:pPr>
        <w:pStyle w:val="af0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点击“添加”按钮</w:t>
      </w:r>
    </w:p>
    <w:p w14:paraId="58656EED" w14:textId="77777777" w:rsidR="002E2A79" w:rsidRDefault="00D84534">
      <w:pPr>
        <w:pStyle w:val="af0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465D5283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5335252" w14:textId="77777777" w:rsidR="002E2A79" w:rsidRDefault="00D84534">
      <w:pPr>
        <w:pStyle w:val="af0"/>
        <w:numPr>
          <w:ilvl w:val="0"/>
          <w:numId w:val="34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输入用户名。</w:t>
      </w:r>
    </w:p>
    <w:p w14:paraId="1CE9C864" w14:textId="77777777" w:rsidR="002E2A79" w:rsidRDefault="00D84534">
      <w:pPr>
        <w:pStyle w:val="af0"/>
        <w:numPr>
          <w:ilvl w:val="0"/>
          <w:numId w:val="34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输入昵称。</w:t>
      </w:r>
    </w:p>
    <w:p w14:paraId="4FB96B6F" w14:textId="77777777" w:rsidR="002E2A79" w:rsidRDefault="00D84534">
      <w:pPr>
        <w:pStyle w:val="af0"/>
        <w:numPr>
          <w:ilvl w:val="0"/>
          <w:numId w:val="34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选择电话。</w:t>
      </w:r>
    </w:p>
    <w:p w14:paraId="175B69A1" w14:textId="77777777" w:rsidR="002E2A79" w:rsidRDefault="00D84534">
      <w:pPr>
        <w:pStyle w:val="af0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输入邮箱。</w:t>
      </w:r>
    </w:p>
    <w:p w14:paraId="28EFF2F9" w14:textId="77777777" w:rsidR="002E2A79" w:rsidRDefault="00D84534">
      <w:pPr>
        <w:pStyle w:val="af0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选择所属院系。</w:t>
      </w:r>
    </w:p>
    <w:p w14:paraId="1848F7C0" w14:textId="77777777" w:rsidR="002E2A79" w:rsidRDefault="00D84534">
      <w:pPr>
        <w:pStyle w:val="af0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选择性别。</w:t>
      </w:r>
    </w:p>
    <w:p w14:paraId="42554A8E" w14:textId="77777777" w:rsidR="002E2A79" w:rsidRDefault="00D84534">
      <w:pPr>
        <w:pStyle w:val="af0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选择账号状态。</w:t>
      </w:r>
    </w:p>
    <w:p w14:paraId="5D1A0034" w14:textId="77777777" w:rsidR="002E2A79" w:rsidRDefault="00D84534">
      <w:pPr>
        <w:pStyle w:val="af0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选择用户角色。</w:t>
      </w:r>
    </w:p>
    <w:p w14:paraId="4986A3D5" w14:textId="77777777" w:rsidR="002E2A79" w:rsidRDefault="00D84534">
      <w:pPr>
        <w:pStyle w:val="af0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点击确定：保存用户新数据，返回用户管理页面。</w:t>
      </w:r>
    </w:p>
    <w:p w14:paraId="4D47ED28" w14:textId="77777777" w:rsidR="002E2A79" w:rsidRDefault="00D84534">
      <w:pPr>
        <w:pStyle w:val="af0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：返回用户管理页面。</w:t>
      </w:r>
    </w:p>
    <w:p w14:paraId="5B61FC02" w14:textId="77777777" w:rsidR="002E2A79" w:rsidRDefault="00D84534">
      <w:pPr>
        <w:pStyle w:val="af0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完成添加后保存数据到数据库，刷新用户列表显示新增用户。</w:t>
      </w:r>
    </w:p>
    <w:p w14:paraId="590DC8D1" w14:textId="77777777" w:rsidR="002E2A79" w:rsidRDefault="00D84534">
      <w:pPr>
        <w:pStyle w:val="3"/>
      </w:pPr>
      <w:bookmarkStart w:id="32" w:name="_Toc44863364"/>
      <w:r>
        <w:rPr>
          <w:rFonts w:hint="eastAsia"/>
        </w:rPr>
        <w:lastRenderedPageBreak/>
        <w:t>修改用户信息</w:t>
      </w:r>
      <w:bookmarkEnd w:id="32"/>
    </w:p>
    <w:p w14:paraId="00DDEFF1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4880"/>
            <wp:effectExtent l="0" t="0" r="2540" b="1270"/>
            <wp:docPr id="58" name="图片 58" descr="/data/weboffice/tmp/284045/upload_514420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/data/weboffice/tmp/284045/upload_514420161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A73F" w14:textId="77777777" w:rsidR="002E2A79" w:rsidRDefault="002E2A79">
      <w:pPr>
        <w:ind w:firstLineChars="0" w:firstLine="0"/>
        <w:jc w:val="center"/>
      </w:pPr>
    </w:p>
    <w:p w14:paraId="13FF0CA8" w14:textId="77777777" w:rsidR="002E2A79" w:rsidRDefault="00D84534">
      <w:pPr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管理员从用户管理页面进入，修改用户信息</w:t>
      </w:r>
    </w:p>
    <w:p w14:paraId="3A955622" w14:textId="77777777" w:rsidR="002E2A79" w:rsidRDefault="00D84534">
      <w:pPr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点击操作用户对应的“编辑”按钮</w:t>
      </w:r>
    </w:p>
    <w:p w14:paraId="0E162CAC" w14:textId="77777777" w:rsidR="002E2A79" w:rsidRDefault="00D84534">
      <w:pPr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03BC7F8E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71761F7C" w14:textId="77777777" w:rsidR="002E2A79" w:rsidRDefault="00D84534">
      <w:pPr>
        <w:pStyle w:val="af0"/>
        <w:numPr>
          <w:ilvl w:val="0"/>
          <w:numId w:val="3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修改用户名。</w:t>
      </w:r>
    </w:p>
    <w:p w14:paraId="5BA2BB07" w14:textId="77777777" w:rsidR="002E2A79" w:rsidRDefault="00D84534">
      <w:pPr>
        <w:pStyle w:val="af0"/>
        <w:numPr>
          <w:ilvl w:val="0"/>
          <w:numId w:val="3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修改昵称。</w:t>
      </w:r>
    </w:p>
    <w:p w14:paraId="0CEDD370" w14:textId="77777777" w:rsidR="002E2A79" w:rsidRDefault="00D84534">
      <w:pPr>
        <w:pStyle w:val="af0"/>
        <w:numPr>
          <w:ilvl w:val="0"/>
          <w:numId w:val="3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修改电话号码。</w:t>
      </w:r>
    </w:p>
    <w:p w14:paraId="1AD525A3" w14:textId="77777777" w:rsidR="002E2A79" w:rsidRDefault="00D84534">
      <w:pPr>
        <w:pStyle w:val="af0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输入邮箱。</w:t>
      </w:r>
    </w:p>
    <w:p w14:paraId="7E11AFA9" w14:textId="77777777" w:rsidR="002E2A79" w:rsidRDefault="00D84534">
      <w:pPr>
        <w:pStyle w:val="af0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修改所属院系。</w:t>
      </w:r>
    </w:p>
    <w:p w14:paraId="078CD13F" w14:textId="77777777" w:rsidR="002E2A79" w:rsidRDefault="00D84534">
      <w:pPr>
        <w:pStyle w:val="af0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修改性别。</w:t>
      </w:r>
    </w:p>
    <w:p w14:paraId="40441243" w14:textId="77777777" w:rsidR="002E2A79" w:rsidRDefault="00D84534">
      <w:pPr>
        <w:pStyle w:val="af0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修改账号状态。</w:t>
      </w:r>
    </w:p>
    <w:p w14:paraId="0E7D6CE9" w14:textId="77777777" w:rsidR="002E2A79" w:rsidRDefault="00D84534">
      <w:pPr>
        <w:pStyle w:val="af0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修改用户角色。</w:t>
      </w:r>
    </w:p>
    <w:p w14:paraId="7CC7CE94" w14:textId="77777777" w:rsidR="002E2A79" w:rsidRDefault="00D84534">
      <w:pPr>
        <w:pStyle w:val="af0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点击确定：保存用户新数据，返回用户管理页面。</w:t>
      </w:r>
    </w:p>
    <w:p w14:paraId="184CFCDA" w14:textId="77777777" w:rsidR="002E2A79" w:rsidRDefault="00D84534">
      <w:pPr>
        <w:pStyle w:val="af0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：返回用户管理页面。</w:t>
      </w:r>
    </w:p>
    <w:p w14:paraId="5C8CFF0D" w14:textId="77777777" w:rsidR="002E2A79" w:rsidRDefault="00D84534">
      <w:pPr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信息修改后保存数据到数据库，刷新用户列表显示新信息。</w:t>
      </w:r>
    </w:p>
    <w:p w14:paraId="282176FB" w14:textId="77777777" w:rsidR="002E2A79" w:rsidRDefault="002E2A79">
      <w:pPr>
        <w:ind w:left="420" w:firstLineChars="0" w:firstLine="0"/>
        <w:rPr>
          <w:b/>
          <w:sz w:val="24"/>
          <w:szCs w:val="24"/>
        </w:rPr>
      </w:pPr>
    </w:p>
    <w:p w14:paraId="26DE4C2F" w14:textId="77777777" w:rsidR="002E2A79" w:rsidRDefault="002E2A79">
      <w:pPr>
        <w:ind w:left="420" w:firstLineChars="0" w:firstLine="0"/>
        <w:rPr>
          <w:b/>
          <w:sz w:val="24"/>
          <w:szCs w:val="24"/>
        </w:rPr>
      </w:pPr>
    </w:p>
    <w:p w14:paraId="391D681D" w14:textId="77777777" w:rsidR="002E2A79" w:rsidRDefault="002E2A79">
      <w:pPr>
        <w:ind w:firstLine="420"/>
      </w:pPr>
    </w:p>
    <w:p w14:paraId="382FED7D" w14:textId="77777777" w:rsidR="002E2A79" w:rsidRDefault="00D84534">
      <w:pPr>
        <w:pStyle w:val="2"/>
      </w:pPr>
      <w:bookmarkStart w:id="33" w:name="_Toc44863365"/>
      <w:r>
        <w:rPr>
          <w:rFonts w:hint="eastAsia"/>
        </w:rPr>
        <w:t>角色管理模块</w:t>
      </w:r>
      <w:bookmarkEnd w:id="33"/>
    </w:p>
    <w:p w14:paraId="21B69CCB" w14:textId="77777777" w:rsidR="002E2A79" w:rsidRDefault="00D84534">
      <w:pPr>
        <w:pStyle w:val="3"/>
      </w:pPr>
      <w:bookmarkStart w:id="34" w:name="_Toc44863366"/>
      <w:r>
        <w:rPr>
          <w:rFonts w:hint="eastAsia"/>
        </w:rPr>
        <w:t>角色查看页面</w:t>
      </w:r>
      <w:bookmarkEnd w:id="34"/>
    </w:p>
    <w:p w14:paraId="75A9DD0D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4880"/>
            <wp:effectExtent l="0" t="0" r="2540" b="1270"/>
            <wp:docPr id="60" name="图片 60" descr="/data/weboffice/tmp/284045/upload_53033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/data/weboffice/tmp/284045/upload_530334548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3C9A" w14:textId="77777777" w:rsidR="002E2A79" w:rsidRDefault="002E2A79">
      <w:pPr>
        <w:ind w:firstLineChars="0" w:firstLine="0"/>
        <w:jc w:val="center"/>
      </w:pPr>
    </w:p>
    <w:p w14:paraId="552BA39B" w14:textId="77777777" w:rsidR="002E2A79" w:rsidRDefault="00D84534">
      <w:pPr>
        <w:pStyle w:val="af0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管理员从首页左侧菜单栏进入，查看各角色权限</w:t>
      </w:r>
    </w:p>
    <w:p w14:paraId="06304BFA" w14:textId="77777777" w:rsidR="002E2A79" w:rsidRDefault="00D84534">
      <w:pPr>
        <w:pStyle w:val="af0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</w:t>
      </w:r>
      <w:r>
        <w:rPr>
          <w:sz w:val="24"/>
          <w:szCs w:val="24"/>
        </w:rPr>
        <w:t>角色</w:t>
      </w:r>
      <w:r>
        <w:rPr>
          <w:rFonts w:hint="eastAsia"/>
          <w:sz w:val="24"/>
          <w:szCs w:val="24"/>
        </w:rPr>
        <w:t>管理中对应子菜单</w:t>
      </w:r>
    </w:p>
    <w:p w14:paraId="05DF610F" w14:textId="77777777" w:rsidR="002E2A79" w:rsidRDefault="00D84534">
      <w:pPr>
        <w:pStyle w:val="af0"/>
        <w:numPr>
          <w:ilvl w:val="0"/>
          <w:numId w:val="3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659B2881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C6DD594" w14:textId="77777777" w:rsidR="002E2A79" w:rsidRDefault="00D84534">
      <w:pPr>
        <w:pStyle w:val="af0"/>
        <w:numPr>
          <w:ilvl w:val="0"/>
          <w:numId w:val="38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输入昵称。</w:t>
      </w:r>
    </w:p>
    <w:p w14:paraId="6CA733C7" w14:textId="77777777" w:rsidR="002E2A79" w:rsidRDefault="00D84534">
      <w:pPr>
        <w:pStyle w:val="af0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输入账号。</w:t>
      </w:r>
    </w:p>
    <w:p w14:paraId="657A4F27" w14:textId="77777777" w:rsidR="002E2A79" w:rsidRDefault="00D84534">
      <w:pPr>
        <w:pStyle w:val="af0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点击查询：通过昵称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账号查找对应角色，若无对应弹出提示。</w:t>
      </w:r>
    </w:p>
    <w:p w14:paraId="203B80BC" w14:textId="77777777" w:rsidR="002E2A79" w:rsidRDefault="00D84534">
      <w:pPr>
        <w:pStyle w:val="af0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C65F8D" w14:textId="77777777" w:rsidR="002E2A79" w:rsidRDefault="00D84534">
      <w:pPr>
        <w:pStyle w:val="af0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464C60FD" w14:textId="77777777" w:rsidR="002E2A79" w:rsidRDefault="00D84534">
      <w:pPr>
        <w:pStyle w:val="af0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点击删除：删除该角色。</w:t>
      </w:r>
    </w:p>
    <w:p w14:paraId="7B31AFA9" w14:textId="77777777" w:rsidR="002E2A79" w:rsidRDefault="00D84534">
      <w:pPr>
        <w:pStyle w:val="af0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点击修改：进入角色权限管理页面。</w:t>
      </w:r>
    </w:p>
    <w:p w14:paraId="3C2CD9DC" w14:textId="77777777" w:rsidR="002E2A79" w:rsidRDefault="00D84534">
      <w:pPr>
        <w:pStyle w:val="af0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1FAEA351" w14:textId="77777777" w:rsidR="002E2A79" w:rsidRDefault="00D84534">
      <w:pPr>
        <w:pStyle w:val="af0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09BC1E77" w14:textId="77777777" w:rsidR="002E2A79" w:rsidRDefault="002E2A79">
      <w:pPr>
        <w:ind w:left="420" w:firstLineChars="0" w:firstLine="0"/>
        <w:rPr>
          <w:sz w:val="24"/>
          <w:szCs w:val="24"/>
        </w:rPr>
      </w:pPr>
    </w:p>
    <w:p w14:paraId="10E96C03" w14:textId="77777777" w:rsidR="002E2A79" w:rsidRDefault="002E2A79">
      <w:pPr>
        <w:ind w:left="420" w:firstLineChars="0" w:firstLine="0"/>
        <w:rPr>
          <w:sz w:val="24"/>
          <w:szCs w:val="24"/>
        </w:rPr>
      </w:pPr>
    </w:p>
    <w:p w14:paraId="65E16C14" w14:textId="77777777" w:rsidR="002E2A79" w:rsidRDefault="00D84534">
      <w:pPr>
        <w:pStyle w:val="3"/>
      </w:pPr>
      <w:bookmarkStart w:id="35" w:name="_Toc44863367"/>
      <w:r>
        <w:rPr>
          <w:rFonts w:hint="eastAsia"/>
        </w:rPr>
        <w:t>新增角色</w:t>
      </w:r>
      <w:bookmarkEnd w:id="35"/>
    </w:p>
    <w:p w14:paraId="13FC35ED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5515"/>
            <wp:effectExtent l="0" t="0" r="2540" b="635"/>
            <wp:docPr id="40" name="图片 40" descr="/data/weboffice/tmp/284045/upload_26062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/data/weboffice/tmp/284045/upload_26062449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85D6" w14:textId="77777777" w:rsidR="002E2A79" w:rsidRDefault="002E2A79">
      <w:pPr>
        <w:ind w:firstLineChars="0" w:firstLine="0"/>
        <w:jc w:val="center"/>
      </w:pPr>
    </w:p>
    <w:p w14:paraId="14F43A30" w14:textId="77777777" w:rsidR="002E2A79" w:rsidRDefault="00D84534">
      <w:pPr>
        <w:pStyle w:val="af0"/>
        <w:numPr>
          <w:ilvl w:val="0"/>
          <w:numId w:val="39"/>
        </w:numPr>
        <w:ind w:firstLineChars="0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管理员在角色查看页面进入，修改各角色权限</w:t>
      </w:r>
    </w:p>
    <w:p w14:paraId="7868F5F0" w14:textId="77777777" w:rsidR="002E2A79" w:rsidRDefault="00D84534">
      <w:pPr>
        <w:pStyle w:val="af0"/>
        <w:numPr>
          <w:ilvl w:val="0"/>
          <w:numId w:val="39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点击对应的“新建”按钮</w:t>
      </w:r>
    </w:p>
    <w:p w14:paraId="6DAFE25C" w14:textId="77777777" w:rsidR="002E2A79" w:rsidRDefault="00D84534">
      <w:pPr>
        <w:pStyle w:val="af0"/>
        <w:numPr>
          <w:ilvl w:val="0"/>
          <w:numId w:val="39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0F8BCC1A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121AB7C" w14:textId="77777777" w:rsidR="002E2A79" w:rsidRDefault="00D84534">
      <w:pPr>
        <w:pStyle w:val="af0"/>
        <w:numPr>
          <w:ilvl w:val="0"/>
          <w:numId w:val="4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输入角色名称。</w:t>
      </w:r>
    </w:p>
    <w:p w14:paraId="03BC63B5" w14:textId="77777777" w:rsidR="002E2A79" w:rsidRDefault="00D84534">
      <w:pPr>
        <w:pStyle w:val="af0"/>
        <w:numPr>
          <w:ilvl w:val="0"/>
          <w:numId w:val="4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选择角色权限。</w:t>
      </w:r>
    </w:p>
    <w:p w14:paraId="6D49B7F2" w14:textId="77777777" w:rsidR="002E2A79" w:rsidRDefault="00D84534">
      <w:pPr>
        <w:pStyle w:val="af0"/>
        <w:numPr>
          <w:ilvl w:val="0"/>
          <w:numId w:val="4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选择数据范围。</w:t>
      </w:r>
    </w:p>
    <w:p w14:paraId="4022B628" w14:textId="77777777" w:rsidR="002E2A79" w:rsidRDefault="00D84534">
      <w:pPr>
        <w:pStyle w:val="af0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输入描述。</w:t>
      </w:r>
    </w:p>
    <w:p w14:paraId="0EB3050F" w14:textId="77777777" w:rsidR="002E2A79" w:rsidRDefault="00D84534">
      <w:pPr>
        <w:pStyle w:val="af0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点击确定：保存角色新数据，回到角色查看页面。</w:t>
      </w:r>
    </w:p>
    <w:p w14:paraId="04D5D2D7" w14:textId="77777777" w:rsidR="002E2A79" w:rsidRDefault="00D84534">
      <w:pPr>
        <w:pStyle w:val="af0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：返回角色查看页面。</w:t>
      </w:r>
    </w:p>
    <w:p w14:paraId="1A063309" w14:textId="77777777" w:rsidR="002E2A79" w:rsidRDefault="00D84534">
      <w:pPr>
        <w:pStyle w:val="af0"/>
        <w:numPr>
          <w:ilvl w:val="0"/>
          <w:numId w:val="39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信息修改后保存数据到数据库，刷新列表显示新角色。</w:t>
      </w:r>
    </w:p>
    <w:p w14:paraId="7AE0AB32" w14:textId="77777777" w:rsidR="002E2A79" w:rsidRDefault="002E2A79">
      <w:pPr>
        <w:ind w:left="420" w:firstLineChars="0" w:firstLine="0"/>
        <w:rPr>
          <w:sz w:val="24"/>
          <w:szCs w:val="24"/>
        </w:rPr>
      </w:pPr>
    </w:p>
    <w:p w14:paraId="18148F95" w14:textId="77777777" w:rsidR="002E2A79" w:rsidRDefault="002E2A79">
      <w:pPr>
        <w:ind w:firstLineChars="0" w:firstLine="0"/>
      </w:pPr>
    </w:p>
    <w:p w14:paraId="67D508B0" w14:textId="77777777" w:rsidR="002E2A79" w:rsidRDefault="00D84534">
      <w:pPr>
        <w:pStyle w:val="3"/>
      </w:pPr>
      <w:bookmarkStart w:id="36" w:name="_Toc44863368"/>
      <w:r>
        <w:rPr>
          <w:rFonts w:hint="eastAsia"/>
        </w:rPr>
        <w:lastRenderedPageBreak/>
        <w:t>修改角色信息</w:t>
      </w:r>
      <w:bookmarkEnd w:id="36"/>
    </w:p>
    <w:p w14:paraId="72BB45AA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5515"/>
            <wp:effectExtent l="0" t="0" r="2540" b="635"/>
            <wp:docPr id="39" name="图片 39" descr="/data/weboffice/tmp/284045/upload_700292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/data/weboffice/tmp/284045/upload_70029226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8305" w14:textId="77777777" w:rsidR="002E2A79" w:rsidRDefault="002E2A79">
      <w:pPr>
        <w:ind w:firstLineChars="0" w:firstLine="0"/>
        <w:jc w:val="center"/>
      </w:pPr>
    </w:p>
    <w:p w14:paraId="7EEB1ED2" w14:textId="77777777" w:rsidR="002E2A79" w:rsidRDefault="00D84534">
      <w:pPr>
        <w:pStyle w:val="af0"/>
        <w:numPr>
          <w:ilvl w:val="0"/>
          <w:numId w:val="4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管理员在角色查看页面进入，修改各角色权限</w:t>
      </w:r>
    </w:p>
    <w:p w14:paraId="1D0A4D7C" w14:textId="77777777" w:rsidR="002E2A79" w:rsidRDefault="00D84534">
      <w:pPr>
        <w:pStyle w:val="af0"/>
        <w:numPr>
          <w:ilvl w:val="0"/>
          <w:numId w:val="41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操作角色</w:t>
      </w:r>
      <w:r>
        <w:rPr>
          <w:rFonts w:hint="eastAsia"/>
          <w:sz w:val="24"/>
          <w:szCs w:val="24"/>
        </w:rPr>
        <w:t>对应的“修改”按钮</w:t>
      </w:r>
    </w:p>
    <w:p w14:paraId="2F4B56CE" w14:textId="77777777" w:rsidR="002E2A79" w:rsidRDefault="00D84534">
      <w:pPr>
        <w:pStyle w:val="af0"/>
        <w:numPr>
          <w:ilvl w:val="0"/>
          <w:numId w:val="4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784DDE9F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5E626608" w14:textId="77777777" w:rsidR="002E2A79" w:rsidRDefault="00D84534">
      <w:pPr>
        <w:pStyle w:val="af0"/>
        <w:numPr>
          <w:ilvl w:val="0"/>
          <w:numId w:val="4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修改角色名称。</w:t>
      </w:r>
    </w:p>
    <w:p w14:paraId="7FF12CE0" w14:textId="77777777" w:rsidR="002E2A79" w:rsidRDefault="00D84534">
      <w:pPr>
        <w:pStyle w:val="af0"/>
        <w:numPr>
          <w:ilvl w:val="0"/>
          <w:numId w:val="4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修改角色权限。</w:t>
      </w:r>
    </w:p>
    <w:p w14:paraId="625383C3" w14:textId="77777777" w:rsidR="002E2A79" w:rsidRDefault="00D84534">
      <w:pPr>
        <w:pStyle w:val="af0"/>
        <w:numPr>
          <w:ilvl w:val="0"/>
          <w:numId w:val="4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修改数据范围。</w:t>
      </w:r>
    </w:p>
    <w:p w14:paraId="38F2A961" w14:textId="77777777" w:rsidR="002E2A79" w:rsidRDefault="00D84534">
      <w:pPr>
        <w:pStyle w:val="af0"/>
        <w:numPr>
          <w:ilvl w:val="0"/>
          <w:numId w:val="4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修改输入描述。</w:t>
      </w:r>
    </w:p>
    <w:p w14:paraId="5058CA66" w14:textId="77777777" w:rsidR="002E2A79" w:rsidRDefault="00D84534">
      <w:pPr>
        <w:pStyle w:val="af0"/>
        <w:numPr>
          <w:ilvl w:val="0"/>
          <w:numId w:val="4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点击确定：保存角色新数据，返回角色查看页面。</w:t>
      </w:r>
    </w:p>
    <w:p w14:paraId="795994ED" w14:textId="77777777" w:rsidR="002E2A79" w:rsidRDefault="00D84534">
      <w:pPr>
        <w:pStyle w:val="af0"/>
        <w:numPr>
          <w:ilvl w:val="0"/>
          <w:numId w:val="4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：返回角色查看页面。</w:t>
      </w:r>
    </w:p>
    <w:p w14:paraId="7CB33B2F" w14:textId="77777777" w:rsidR="002E2A79" w:rsidRDefault="00D84534">
      <w:pPr>
        <w:pStyle w:val="af0"/>
        <w:numPr>
          <w:ilvl w:val="0"/>
          <w:numId w:val="41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信息修改后保存数据到数据库，刷新角色查看列表。</w:t>
      </w:r>
    </w:p>
    <w:p w14:paraId="02F27A48" w14:textId="77777777" w:rsidR="002E2A79" w:rsidRDefault="002E2A79">
      <w:pPr>
        <w:ind w:firstLineChars="0" w:firstLine="0"/>
      </w:pPr>
    </w:p>
    <w:p w14:paraId="2B49C78B" w14:textId="77777777" w:rsidR="002E2A79" w:rsidRDefault="002E2A79">
      <w:pPr>
        <w:ind w:left="420" w:firstLineChars="0" w:firstLine="0"/>
        <w:rPr>
          <w:sz w:val="24"/>
          <w:szCs w:val="24"/>
        </w:rPr>
      </w:pPr>
    </w:p>
    <w:p w14:paraId="4878D97E" w14:textId="75EA05F2" w:rsidR="002E2A79" w:rsidRDefault="007846D0">
      <w:pPr>
        <w:pStyle w:val="2"/>
      </w:pPr>
      <w:bookmarkStart w:id="37" w:name="_Toc44863369"/>
      <w:r>
        <w:rPr>
          <w:rFonts w:hint="eastAsia"/>
        </w:rPr>
        <w:lastRenderedPageBreak/>
        <w:t>学习</w:t>
      </w:r>
      <w:r w:rsidR="00D84534">
        <w:rPr>
          <w:rFonts w:hint="eastAsia"/>
        </w:rPr>
        <w:t>管理模块</w:t>
      </w:r>
      <w:bookmarkEnd w:id="37"/>
    </w:p>
    <w:p w14:paraId="5F3C97E1" w14:textId="77777777" w:rsidR="002E2A79" w:rsidRDefault="00D84534">
      <w:pPr>
        <w:pStyle w:val="3"/>
      </w:pPr>
      <w:bookmarkStart w:id="38" w:name="_Toc44863370"/>
      <w:r>
        <w:rPr>
          <w:rFonts w:hint="eastAsia"/>
        </w:rPr>
        <w:t>院校管理</w:t>
      </w:r>
      <w:bookmarkEnd w:id="38"/>
    </w:p>
    <w:p w14:paraId="50A81A56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55260" cy="3484880"/>
            <wp:effectExtent l="0" t="0" r="2540" b="1270"/>
            <wp:docPr id="62" name="图片 62" descr="/data/weboffice/tmp/284045/upload_68759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/data/weboffice/tmp/284045/upload_687593744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24AA" w14:textId="77777777" w:rsidR="002E2A79" w:rsidRDefault="002E2A79">
      <w:pPr>
        <w:ind w:firstLineChars="0" w:firstLine="0"/>
      </w:pPr>
    </w:p>
    <w:p w14:paraId="19167C48" w14:textId="77777777" w:rsidR="002E2A79" w:rsidRDefault="00D84534">
      <w:pPr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学校、学院、系或专业。</w:t>
      </w:r>
    </w:p>
    <w:p w14:paraId="0EAA8690" w14:textId="77777777" w:rsidR="002E2A79" w:rsidRDefault="00D84534">
      <w:pPr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首页左侧学校管理中对应子菜单。</w:t>
      </w:r>
    </w:p>
    <w:p w14:paraId="3EF902D3" w14:textId="77777777" w:rsidR="002E2A79" w:rsidRDefault="00D84534">
      <w:pPr>
        <w:numPr>
          <w:ilvl w:val="0"/>
          <w:numId w:val="4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71EE418D" w14:textId="77777777" w:rsidR="002E2A79" w:rsidRDefault="00D84534">
      <w:pPr>
        <w:ind w:left="420" w:firstLineChars="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5C55A373" w14:textId="77777777" w:rsidR="002E2A79" w:rsidRDefault="00D84534">
      <w:pPr>
        <w:pStyle w:val="af0"/>
        <w:numPr>
          <w:ilvl w:val="0"/>
          <w:numId w:val="44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输入院校名称。</w:t>
      </w:r>
    </w:p>
    <w:p w14:paraId="5C6C5BE6" w14:textId="77777777" w:rsidR="002E2A79" w:rsidRDefault="00D84534">
      <w:pPr>
        <w:pStyle w:val="af0"/>
        <w:numPr>
          <w:ilvl w:val="0"/>
          <w:numId w:val="4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点击查询：通过名称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描述查找对应字典数据，若无则弹出提示。</w:t>
      </w:r>
    </w:p>
    <w:p w14:paraId="440E80B0" w14:textId="77777777" w:rsidR="002E2A79" w:rsidRDefault="00D84534">
      <w:pPr>
        <w:pStyle w:val="af0"/>
        <w:numPr>
          <w:ilvl w:val="0"/>
          <w:numId w:val="4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7B6BBC9F" w14:textId="77777777" w:rsidR="002E2A79" w:rsidRDefault="00D84534">
      <w:pPr>
        <w:pStyle w:val="af0"/>
        <w:numPr>
          <w:ilvl w:val="0"/>
          <w:numId w:val="4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点击新增：进入新增院系页面。</w:t>
      </w:r>
    </w:p>
    <w:p w14:paraId="6F30140C" w14:textId="77777777" w:rsidR="002E2A79" w:rsidRDefault="00D84534">
      <w:pPr>
        <w:pStyle w:val="af0"/>
        <w:numPr>
          <w:ilvl w:val="0"/>
          <w:numId w:val="4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点击批量操作：删除勾选的院校。</w:t>
      </w:r>
    </w:p>
    <w:p w14:paraId="227E0CF8" w14:textId="77777777" w:rsidR="002E2A79" w:rsidRDefault="00D84534">
      <w:pPr>
        <w:pStyle w:val="af0"/>
        <w:numPr>
          <w:ilvl w:val="0"/>
          <w:numId w:val="4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点击编辑：进入编辑院校页面。</w:t>
      </w:r>
    </w:p>
    <w:p w14:paraId="58C43C44" w14:textId="77777777" w:rsidR="002E2A79" w:rsidRDefault="00D84534">
      <w:pPr>
        <w:pStyle w:val="af0"/>
        <w:numPr>
          <w:ilvl w:val="0"/>
          <w:numId w:val="4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点击删除：删除该条目数据。</w:t>
      </w:r>
    </w:p>
    <w:p w14:paraId="7B48E30D" w14:textId="77777777" w:rsidR="002E2A79" w:rsidRDefault="00D84534">
      <w:pPr>
        <w:pStyle w:val="af0"/>
        <w:numPr>
          <w:ilvl w:val="0"/>
          <w:numId w:val="4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363B6E92" w14:textId="77777777" w:rsidR="002E2A79" w:rsidRDefault="00D84534">
      <w:pPr>
        <w:pStyle w:val="af0"/>
        <w:numPr>
          <w:ilvl w:val="0"/>
          <w:numId w:val="4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10DB2D4" w14:textId="77777777" w:rsidR="002E2A79" w:rsidRDefault="00D84534">
      <w:pPr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2592360D" w14:textId="77777777" w:rsidR="002E2A79" w:rsidRDefault="00D84534">
      <w:pPr>
        <w:pStyle w:val="4"/>
      </w:pPr>
      <w:bookmarkStart w:id="39" w:name="_Toc44863371"/>
      <w:r>
        <w:rPr>
          <w:rFonts w:hint="eastAsia"/>
        </w:rPr>
        <w:lastRenderedPageBreak/>
        <w:t>新增院校</w:t>
      </w:r>
      <w:bookmarkEnd w:id="39"/>
    </w:p>
    <w:p w14:paraId="58D49D44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55260" cy="3484880"/>
            <wp:effectExtent l="0" t="0" r="2540" b="1270"/>
            <wp:docPr id="64" name="图片 64" descr="/data/weboffice/tmp/284045/upload_59253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/data/weboffice/tmp/284045/upload_592535735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D21" w14:textId="77777777" w:rsidR="002E2A79" w:rsidRDefault="002E2A79">
      <w:pPr>
        <w:ind w:firstLineChars="0" w:firstLine="0"/>
      </w:pPr>
    </w:p>
    <w:p w14:paraId="39447C9D" w14:textId="77777777" w:rsidR="002E2A79" w:rsidRDefault="00D84534">
      <w:pPr>
        <w:pStyle w:val="af0"/>
        <w:numPr>
          <w:ilvl w:val="0"/>
          <w:numId w:val="4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用户从院校管理页面进入，新增院校</w:t>
      </w:r>
    </w:p>
    <w:p w14:paraId="136D762B" w14:textId="77777777" w:rsidR="002E2A79" w:rsidRDefault="00D84534">
      <w:pPr>
        <w:pStyle w:val="af0"/>
        <w:numPr>
          <w:ilvl w:val="0"/>
          <w:numId w:val="4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点击“添加”按钮</w:t>
      </w:r>
      <w:r>
        <w:rPr>
          <w:sz w:val="24"/>
          <w:szCs w:val="24"/>
        </w:rPr>
        <w:t xml:space="preserve"> </w:t>
      </w:r>
    </w:p>
    <w:p w14:paraId="695B0F02" w14:textId="77777777" w:rsidR="002E2A79" w:rsidRDefault="00D84534">
      <w:pPr>
        <w:pStyle w:val="af0"/>
        <w:numPr>
          <w:ilvl w:val="0"/>
          <w:numId w:val="4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655BB330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9F6351F" w14:textId="77777777" w:rsidR="002E2A79" w:rsidRDefault="00D84534">
      <w:pPr>
        <w:pStyle w:val="af0"/>
        <w:numPr>
          <w:ilvl w:val="0"/>
          <w:numId w:val="4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输入院校名称。</w:t>
      </w:r>
    </w:p>
    <w:p w14:paraId="4560A354" w14:textId="77777777" w:rsidR="002E2A79" w:rsidRDefault="00D84534">
      <w:pPr>
        <w:pStyle w:val="af0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选择院校排序。</w:t>
      </w:r>
    </w:p>
    <w:p w14:paraId="2766A8C8" w14:textId="77777777" w:rsidR="002E2A79" w:rsidRDefault="00D84534">
      <w:pPr>
        <w:pStyle w:val="af0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选择是学校：</w:t>
      </w:r>
    </w:p>
    <w:p w14:paraId="2865BD46" w14:textId="77777777" w:rsidR="002E2A79" w:rsidRDefault="00D84534">
      <w:pPr>
        <w:pStyle w:val="af0"/>
        <w:tabs>
          <w:tab w:val="left" w:pos="312"/>
        </w:tabs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 xml:space="preserve"> </w:t>
      </w:r>
      <w:r>
        <w:rPr>
          <w:bCs/>
          <w:color w:val="000000" w:themeColor="text1"/>
          <w:sz w:val="24"/>
          <w:szCs w:val="24"/>
        </w:rPr>
        <w:t xml:space="preserve">   </w:t>
      </w:r>
      <w:r>
        <w:rPr>
          <w:rFonts w:hint="eastAsia"/>
          <w:bCs/>
          <w:color w:val="000000" w:themeColor="text1"/>
          <w:sz w:val="24"/>
          <w:szCs w:val="24"/>
        </w:rPr>
        <w:t>是：收起上级院校选择框。</w:t>
      </w:r>
    </w:p>
    <w:p w14:paraId="621AFE3E" w14:textId="77777777" w:rsidR="002E2A79" w:rsidRDefault="00D84534">
      <w:pPr>
        <w:pStyle w:val="af0"/>
        <w:tabs>
          <w:tab w:val="left" w:pos="312"/>
        </w:tabs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 xml:space="preserve">    </w:t>
      </w:r>
      <w:r>
        <w:rPr>
          <w:rFonts w:hint="eastAsia"/>
          <w:bCs/>
          <w:color w:val="000000" w:themeColor="text1"/>
          <w:sz w:val="24"/>
          <w:szCs w:val="24"/>
        </w:rPr>
        <w:t>否：选择上级院校。</w:t>
      </w:r>
    </w:p>
    <w:p w14:paraId="40988C3B" w14:textId="77777777" w:rsidR="002E2A79" w:rsidRDefault="00D84534">
      <w:pPr>
        <w:pStyle w:val="af0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：返回院校管理页面。</w:t>
      </w:r>
    </w:p>
    <w:p w14:paraId="37488901" w14:textId="77777777" w:rsidR="002E2A79" w:rsidRDefault="00D84534">
      <w:pPr>
        <w:pStyle w:val="af0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点击确定：保存新数据，回到院校管理页面。</w:t>
      </w:r>
    </w:p>
    <w:p w14:paraId="74BCAF78" w14:textId="77777777" w:rsidR="002E2A79" w:rsidRDefault="00D84534">
      <w:pPr>
        <w:pStyle w:val="af0"/>
        <w:numPr>
          <w:ilvl w:val="0"/>
          <w:numId w:val="4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新增院校后回到院校管理页面，刷新列表显示新增院校。</w:t>
      </w:r>
    </w:p>
    <w:p w14:paraId="05A49312" w14:textId="77777777" w:rsidR="002E2A79" w:rsidRDefault="00D84534">
      <w:pPr>
        <w:widowControl/>
        <w:ind w:firstLineChars="0" w:firstLine="0"/>
        <w:jc w:val="left"/>
      </w:pPr>
      <w:r>
        <w:br w:type="page"/>
      </w:r>
    </w:p>
    <w:p w14:paraId="15AAD26A" w14:textId="77777777" w:rsidR="002E2A79" w:rsidRDefault="00D84534">
      <w:pPr>
        <w:pStyle w:val="4"/>
      </w:pPr>
      <w:bookmarkStart w:id="40" w:name="_Toc44863372"/>
      <w:r>
        <w:rPr>
          <w:rFonts w:hint="eastAsia"/>
        </w:rPr>
        <w:lastRenderedPageBreak/>
        <w:t>编辑院校</w:t>
      </w:r>
      <w:bookmarkEnd w:id="40"/>
    </w:p>
    <w:p w14:paraId="00154125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55260" cy="3484880"/>
            <wp:effectExtent l="0" t="0" r="2540" b="1270"/>
            <wp:docPr id="66" name="图片 66" descr="/data/weboffice/tmp/284045/upload_002276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/data/weboffice/tmp/284045/upload_002276809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EB47" w14:textId="77777777" w:rsidR="002E2A79" w:rsidRDefault="002E2A79">
      <w:pPr>
        <w:ind w:firstLineChars="0" w:firstLine="0"/>
      </w:pPr>
    </w:p>
    <w:p w14:paraId="68FEDD88" w14:textId="77777777" w:rsidR="002E2A79" w:rsidRDefault="00D84534">
      <w:pPr>
        <w:pStyle w:val="af0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用户从院校管理页面进入，编辑院校</w:t>
      </w:r>
    </w:p>
    <w:p w14:paraId="1485909D" w14:textId="77777777" w:rsidR="002E2A79" w:rsidRDefault="00D84534">
      <w:pPr>
        <w:pStyle w:val="af0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点击“编辑”按钮</w:t>
      </w:r>
      <w:r>
        <w:rPr>
          <w:sz w:val="24"/>
          <w:szCs w:val="24"/>
        </w:rPr>
        <w:t xml:space="preserve"> </w:t>
      </w:r>
    </w:p>
    <w:p w14:paraId="63098138" w14:textId="77777777" w:rsidR="002E2A79" w:rsidRDefault="00D84534">
      <w:pPr>
        <w:pStyle w:val="af0"/>
        <w:numPr>
          <w:ilvl w:val="0"/>
          <w:numId w:val="4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7EAF254B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036BA4A" w14:textId="77777777" w:rsidR="002E2A79" w:rsidRDefault="00D84534">
      <w:pPr>
        <w:pStyle w:val="af0"/>
        <w:numPr>
          <w:ilvl w:val="0"/>
          <w:numId w:val="48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修改院校名称。</w:t>
      </w:r>
    </w:p>
    <w:p w14:paraId="6E956F17" w14:textId="77777777" w:rsidR="002E2A79" w:rsidRDefault="00D84534">
      <w:pPr>
        <w:pStyle w:val="af0"/>
        <w:numPr>
          <w:ilvl w:val="0"/>
          <w:numId w:val="4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修改院校排序。</w:t>
      </w:r>
    </w:p>
    <w:p w14:paraId="75D3A6C2" w14:textId="77777777" w:rsidR="002E2A79" w:rsidRDefault="00D84534">
      <w:pPr>
        <w:pStyle w:val="af0"/>
        <w:numPr>
          <w:ilvl w:val="0"/>
          <w:numId w:val="4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修改是否是学校：</w:t>
      </w:r>
    </w:p>
    <w:p w14:paraId="53B165C6" w14:textId="77777777" w:rsidR="002E2A79" w:rsidRDefault="00D84534">
      <w:pPr>
        <w:pStyle w:val="af0"/>
        <w:tabs>
          <w:tab w:val="left" w:pos="312"/>
        </w:tabs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 xml:space="preserve"> </w:t>
      </w:r>
      <w:r>
        <w:rPr>
          <w:bCs/>
          <w:color w:val="000000" w:themeColor="text1"/>
          <w:sz w:val="24"/>
          <w:szCs w:val="24"/>
        </w:rPr>
        <w:t xml:space="preserve">     </w:t>
      </w:r>
      <w:r>
        <w:rPr>
          <w:rFonts w:hint="eastAsia"/>
          <w:bCs/>
          <w:color w:val="000000" w:themeColor="text1"/>
          <w:sz w:val="24"/>
          <w:szCs w:val="24"/>
        </w:rPr>
        <w:t>是：收起上级院校选择框。</w:t>
      </w:r>
    </w:p>
    <w:p w14:paraId="579A3C2A" w14:textId="77777777" w:rsidR="002E2A79" w:rsidRDefault="00D84534">
      <w:pPr>
        <w:pStyle w:val="af0"/>
        <w:tabs>
          <w:tab w:val="left" w:pos="312"/>
        </w:tabs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 xml:space="preserve">      </w:t>
      </w:r>
      <w:r>
        <w:rPr>
          <w:rFonts w:hint="eastAsia"/>
          <w:bCs/>
          <w:color w:val="000000" w:themeColor="text1"/>
          <w:sz w:val="24"/>
          <w:szCs w:val="24"/>
        </w:rPr>
        <w:t>否：修改上级院校。</w:t>
      </w:r>
    </w:p>
    <w:p w14:paraId="5302EBED" w14:textId="77777777" w:rsidR="002E2A79" w:rsidRDefault="00D84534">
      <w:pPr>
        <w:pStyle w:val="af0"/>
        <w:numPr>
          <w:ilvl w:val="0"/>
          <w:numId w:val="4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选择上级院校。</w:t>
      </w:r>
    </w:p>
    <w:p w14:paraId="3221C6AE" w14:textId="77777777" w:rsidR="002E2A79" w:rsidRDefault="00D84534">
      <w:pPr>
        <w:pStyle w:val="af0"/>
        <w:numPr>
          <w:ilvl w:val="0"/>
          <w:numId w:val="4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：返回院校管理页面。</w:t>
      </w:r>
    </w:p>
    <w:p w14:paraId="54CFC40C" w14:textId="77777777" w:rsidR="002E2A79" w:rsidRDefault="00D84534">
      <w:pPr>
        <w:pStyle w:val="af0"/>
        <w:numPr>
          <w:ilvl w:val="0"/>
          <w:numId w:val="4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点击确定：保存字段新数据，回到院校管理页面。</w:t>
      </w:r>
    </w:p>
    <w:p w14:paraId="41A0DB19" w14:textId="77777777" w:rsidR="002E2A79" w:rsidRDefault="00D84534">
      <w:pPr>
        <w:pStyle w:val="af0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信息修改后保存数据到数据库，刷新院校查看列表。</w:t>
      </w:r>
    </w:p>
    <w:p w14:paraId="530226A5" w14:textId="77777777" w:rsidR="002E2A79" w:rsidRDefault="002E2A79">
      <w:pPr>
        <w:ind w:firstLineChars="0" w:firstLine="0"/>
      </w:pPr>
    </w:p>
    <w:p w14:paraId="14917C9C" w14:textId="77777777" w:rsidR="002E2A79" w:rsidRDefault="00D84534">
      <w:pPr>
        <w:pStyle w:val="3"/>
      </w:pPr>
      <w:bookmarkStart w:id="41" w:name="_Toc44863373"/>
      <w:r>
        <w:rPr>
          <w:rFonts w:hint="eastAsia"/>
        </w:rPr>
        <w:lastRenderedPageBreak/>
        <w:t>学习行为管理</w:t>
      </w:r>
      <w:bookmarkEnd w:id="41"/>
    </w:p>
    <w:p w14:paraId="2C661908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486400" cy="3638550"/>
            <wp:effectExtent l="0" t="0" r="0" b="0"/>
            <wp:docPr id="21" name="图片 21" descr="/data/weboffice/tmp/284045/upload_93775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/data/weboffice/tmp/284045/upload_9377555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0FC3" w14:textId="77777777" w:rsidR="002E2A79" w:rsidRDefault="002E2A79">
      <w:pPr>
        <w:ind w:firstLineChars="0" w:firstLine="0"/>
      </w:pPr>
    </w:p>
    <w:p w14:paraId="65F88D18" w14:textId="77777777" w:rsidR="002E2A79" w:rsidRDefault="00D84534">
      <w:pPr>
        <w:numPr>
          <w:ilvl w:val="0"/>
          <w:numId w:val="49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</w:t>
      </w:r>
      <w:r>
        <w:rPr>
          <w:sz w:val="24"/>
          <w:szCs w:val="24"/>
        </w:rPr>
        <w:t>设置日常学习行为及默认获得的经验值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出勤的等级及对应的出勤率</w:t>
      </w:r>
      <w:r>
        <w:rPr>
          <w:rFonts w:hint="eastAsia"/>
          <w:sz w:val="24"/>
          <w:szCs w:val="24"/>
        </w:rPr>
        <w:t>。</w:t>
      </w:r>
    </w:p>
    <w:p w14:paraId="0B49C915" w14:textId="77777777" w:rsidR="002E2A79" w:rsidRDefault="00D84534">
      <w:pPr>
        <w:numPr>
          <w:ilvl w:val="0"/>
          <w:numId w:val="4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首页左侧学</w:t>
      </w:r>
      <w:r>
        <w:rPr>
          <w:sz w:val="24"/>
          <w:szCs w:val="24"/>
        </w:rPr>
        <w:t>习</w:t>
      </w:r>
      <w:r>
        <w:rPr>
          <w:rFonts w:hint="eastAsia"/>
          <w:sz w:val="24"/>
          <w:szCs w:val="24"/>
        </w:rPr>
        <w:t>管理中对应子菜单。</w:t>
      </w:r>
    </w:p>
    <w:p w14:paraId="28B3EBAB" w14:textId="77777777" w:rsidR="002E2A79" w:rsidRDefault="00D84534">
      <w:pPr>
        <w:numPr>
          <w:ilvl w:val="0"/>
          <w:numId w:val="4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1964CC13" w14:textId="77777777" w:rsidR="002E2A79" w:rsidRDefault="00D84534">
      <w:pPr>
        <w:ind w:left="420" w:firstLineChars="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4AF5BD48" w14:textId="77777777" w:rsidR="002E2A79" w:rsidRDefault="00D84534">
      <w:pPr>
        <w:numPr>
          <w:ilvl w:val="0"/>
          <w:numId w:val="50"/>
        </w:numPr>
        <w:ind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输入学习行为。</w:t>
      </w:r>
    </w:p>
    <w:p w14:paraId="506B5ED4" w14:textId="77777777" w:rsidR="002E2A79" w:rsidRDefault="00D84534">
      <w:pPr>
        <w:numPr>
          <w:ilvl w:val="0"/>
          <w:numId w:val="50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点击编辑（左侧）：进入编辑学习行为页面。</w:t>
      </w:r>
    </w:p>
    <w:p w14:paraId="4221C587" w14:textId="77777777" w:rsidR="002E2A79" w:rsidRDefault="00D84534">
      <w:pPr>
        <w:numPr>
          <w:ilvl w:val="0"/>
          <w:numId w:val="50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点击新增（右侧）：进入新增出勤设置页面。</w:t>
      </w:r>
    </w:p>
    <w:p w14:paraId="24A3B612" w14:textId="77777777" w:rsidR="002E2A79" w:rsidRDefault="00D84534">
      <w:pPr>
        <w:numPr>
          <w:ilvl w:val="0"/>
          <w:numId w:val="50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点击删除（右侧）：删除该条目数据。</w:t>
      </w:r>
    </w:p>
    <w:p w14:paraId="378C84D7" w14:textId="77777777" w:rsidR="002E2A79" w:rsidRDefault="00D84534">
      <w:pPr>
        <w:numPr>
          <w:ilvl w:val="0"/>
          <w:numId w:val="50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点击编辑（右侧）：进入编辑出勤设置页面。</w:t>
      </w:r>
    </w:p>
    <w:p w14:paraId="24D0FDB4" w14:textId="77777777" w:rsidR="002E2A79" w:rsidRDefault="00D84534">
      <w:pPr>
        <w:numPr>
          <w:ilvl w:val="0"/>
          <w:numId w:val="50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</w:t>
      </w:r>
      <w:r>
        <w:rPr>
          <w:bCs/>
          <w:color w:val="000000" w:themeColor="text1"/>
          <w:sz w:val="24"/>
          <w:szCs w:val="24"/>
        </w:rPr>
        <w:t>到</w:t>
      </w:r>
      <w:r>
        <w:rPr>
          <w:rFonts w:hint="eastAsia"/>
          <w:bCs/>
          <w:color w:val="000000" w:themeColor="text1"/>
          <w:sz w:val="24"/>
          <w:szCs w:val="24"/>
        </w:rPr>
        <w:t>对应页数。</w:t>
      </w:r>
    </w:p>
    <w:p w14:paraId="00A1B4D1" w14:textId="77777777" w:rsidR="002E2A79" w:rsidRDefault="00D84534">
      <w:pPr>
        <w:numPr>
          <w:ilvl w:val="0"/>
          <w:numId w:val="50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56A261E8" w14:textId="77777777" w:rsidR="002E2A79" w:rsidRDefault="00D84534">
      <w:pPr>
        <w:numPr>
          <w:ilvl w:val="0"/>
          <w:numId w:val="4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信息新增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修改后保存到数据库。</w:t>
      </w:r>
    </w:p>
    <w:p w14:paraId="2E92F306" w14:textId="77777777" w:rsidR="002E2A79" w:rsidRDefault="00D84534">
      <w:pPr>
        <w:widowControl/>
        <w:ind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6820824" w14:textId="77777777" w:rsidR="002E2A79" w:rsidRDefault="00D84534">
      <w:pPr>
        <w:pStyle w:val="4"/>
      </w:pPr>
      <w:bookmarkStart w:id="42" w:name="_Toc44863374"/>
      <w:r>
        <w:rPr>
          <w:rFonts w:hint="eastAsia"/>
        </w:rPr>
        <w:lastRenderedPageBreak/>
        <w:t>配置学习行为</w:t>
      </w:r>
      <w:bookmarkEnd w:id="42"/>
    </w:p>
    <w:p w14:paraId="557F3A8C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62880" cy="3490595"/>
            <wp:effectExtent l="0" t="0" r="13970" b="14605"/>
            <wp:docPr id="30" name="图片 30" descr="/data/weboffice/tmp/284045/upload_971617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/data/weboffice/tmp/284045/upload_971617518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F52A" w14:textId="77777777" w:rsidR="002E2A79" w:rsidRDefault="002E2A79">
      <w:pPr>
        <w:ind w:firstLineChars="0" w:firstLine="0"/>
      </w:pPr>
    </w:p>
    <w:p w14:paraId="52CAF9BD" w14:textId="77777777" w:rsidR="002E2A79" w:rsidRDefault="00D84534">
      <w:pPr>
        <w:pStyle w:val="af0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用户从学习行为管理页面进入，配置学习行为</w:t>
      </w:r>
    </w:p>
    <w:p w14:paraId="4FDBAB50" w14:textId="77777777" w:rsidR="002E2A79" w:rsidRDefault="00D84534">
      <w:pPr>
        <w:pStyle w:val="af0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点击学习行为处“编辑”按钮</w:t>
      </w:r>
      <w:r>
        <w:rPr>
          <w:sz w:val="24"/>
          <w:szCs w:val="24"/>
        </w:rPr>
        <w:t xml:space="preserve"> </w:t>
      </w:r>
    </w:p>
    <w:p w14:paraId="39480C3B" w14:textId="77777777" w:rsidR="002E2A79" w:rsidRDefault="00D84534">
      <w:pPr>
        <w:pStyle w:val="af0"/>
        <w:numPr>
          <w:ilvl w:val="0"/>
          <w:numId w:val="5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1C0A0A0E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48306DAA" w14:textId="77777777" w:rsidR="002E2A79" w:rsidRDefault="00D84534">
      <w:pPr>
        <w:pStyle w:val="af0"/>
        <w:numPr>
          <w:ilvl w:val="0"/>
          <w:numId w:val="5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修改学习行为。</w:t>
      </w:r>
    </w:p>
    <w:p w14:paraId="04EBDD8A" w14:textId="77777777" w:rsidR="002E2A79" w:rsidRDefault="00D84534">
      <w:pPr>
        <w:pStyle w:val="af0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修改默认经验值。</w:t>
      </w:r>
    </w:p>
    <w:p w14:paraId="679EB53F" w14:textId="77777777" w:rsidR="002E2A79" w:rsidRDefault="00D84534">
      <w:pPr>
        <w:pStyle w:val="af0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：返回学习行为管理页面。</w:t>
      </w:r>
    </w:p>
    <w:p w14:paraId="4E9C21FB" w14:textId="77777777" w:rsidR="002E2A79" w:rsidRDefault="00D84534">
      <w:pPr>
        <w:pStyle w:val="af0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点击确定：保存字段新数据，回到学习行为管理页面。</w:t>
      </w:r>
    </w:p>
    <w:p w14:paraId="56D069D5" w14:textId="77777777" w:rsidR="002E2A79" w:rsidRDefault="00D84534">
      <w:pPr>
        <w:pStyle w:val="af0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修改学习行为后返回学习行为管理管理页面，刷新学习行为列表。</w:t>
      </w:r>
    </w:p>
    <w:p w14:paraId="1478ED71" w14:textId="77777777" w:rsidR="002E2A79" w:rsidRDefault="002E2A79">
      <w:pPr>
        <w:ind w:firstLineChars="0" w:firstLine="0"/>
      </w:pPr>
    </w:p>
    <w:p w14:paraId="7E39D273" w14:textId="77777777" w:rsidR="002E2A79" w:rsidRDefault="00D84534">
      <w:pPr>
        <w:widowControl/>
        <w:ind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B4B9425" w14:textId="77777777" w:rsidR="002E2A79" w:rsidRDefault="00D84534">
      <w:pPr>
        <w:pStyle w:val="3"/>
      </w:pPr>
      <w:bookmarkStart w:id="43" w:name="_Toc44863375"/>
      <w:r>
        <w:rPr>
          <w:rFonts w:hint="eastAsia"/>
        </w:rPr>
        <w:lastRenderedPageBreak/>
        <w:t>课程管理</w:t>
      </w:r>
      <w:bookmarkEnd w:id="43"/>
    </w:p>
    <w:p w14:paraId="3D4C3B49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55260" cy="3484880"/>
            <wp:effectExtent l="0" t="0" r="2540" b="1270"/>
            <wp:docPr id="68" name="图片 68" descr="/data/weboffice/tmp/284045/upload_599944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/data/weboffice/tmp/284045/upload_599944402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27FA" w14:textId="77777777" w:rsidR="002E2A79" w:rsidRDefault="002E2A79">
      <w:pPr>
        <w:ind w:firstLineChars="0" w:firstLine="0"/>
      </w:pPr>
    </w:p>
    <w:p w14:paraId="65896E18" w14:textId="77777777" w:rsidR="002E2A79" w:rsidRDefault="00D84534">
      <w:pPr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管理员从首页左侧学校管理菜单进入，设置课程。</w:t>
      </w:r>
    </w:p>
    <w:p w14:paraId="64518B79" w14:textId="77777777" w:rsidR="002E2A79" w:rsidRDefault="00D84534">
      <w:pPr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</w:t>
      </w:r>
      <w:r>
        <w:rPr>
          <w:sz w:val="24"/>
          <w:szCs w:val="24"/>
        </w:rPr>
        <w:t>学习</w:t>
      </w:r>
      <w:r>
        <w:rPr>
          <w:rFonts w:hint="eastAsia"/>
          <w:sz w:val="24"/>
          <w:szCs w:val="24"/>
        </w:rPr>
        <w:t>管理中对应子菜单。</w:t>
      </w:r>
    </w:p>
    <w:p w14:paraId="27608B5B" w14:textId="77777777" w:rsidR="002E2A79" w:rsidRDefault="00D84534">
      <w:pPr>
        <w:numPr>
          <w:ilvl w:val="0"/>
          <w:numId w:val="5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3DCEF933" w14:textId="77777777" w:rsidR="002E2A79" w:rsidRDefault="00D84534">
      <w:pPr>
        <w:ind w:left="420" w:firstLineChars="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483AFCE2" w14:textId="77777777" w:rsidR="002E2A79" w:rsidRDefault="00D84534">
      <w:pPr>
        <w:numPr>
          <w:ilvl w:val="0"/>
          <w:numId w:val="54"/>
        </w:numPr>
        <w:ind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输入课程名称。</w:t>
      </w:r>
    </w:p>
    <w:p w14:paraId="1A043E66" w14:textId="77777777" w:rsidR="002E2A79" w:rsidRDefault="00D84534">
      <w:pPr>
        <w:numPr>
          <w:ilvl w:val="0"/>
          <w:numId w:val="5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点击查询：查找相应词条，若没有则提示。</w:t>
      </w:r>
    </w:p>
    <w:p w14:paraId="2FDA8FCB" w14:textId="77777777" w:rsidR="002E2A79" w:rsidRDefault="00D84534">
      <w:pPr>
        <w:numPr>
          <w:ilvl w:val="0"/>
          <w:numId w:val="5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</w:t>
      </w:r>
    </w:p>
    <w:p w14:paraId="6ECB362F" w14:textId="77777777" w:rsidR="002E2A79" w:rsidRDefault="00D84534">
      <w:pPr>
        <w:numPr>
          <w:ilvl w:val="0"/>
          <w:numId w:val="5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点击添加：进入新增课程页面。</w:t>
      </w:r>
    </w:p>
    <w:p w14:paraId="04EAA84E" w14:textId="77777777" w:rsidR="002E2A79" w:rsidRDefault="00D84534">
      <w:pPr>
        <w:numPr>
          <w:ilvl w:val="0"/>
          <w:numId w:val="5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点击批量删除：删除所勾选的课程。</w:t>
      </w:r>
    </w:p>
    <w:p w14:paraId="39477C4C" w14:textId="77777777" w:rsidR="002E2A79" w:rsidRDefault="00D84534">
      <w:pPr>
        <w:numPr>
          <w:ilvl w:val="0"/>
          <w:numId w:val="5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点击编辑：进入编辑课程页面。</w:t>
      </w:r>
    </w:p>
    <w:p w14:paraId="06783FC9" w14:textId="77777777" w:rsidR="002E2A79" w:rsidRDefault="00D84534">
      <w:pPr>
        <w:numPr>
          <w:ilvl w:val="0"/>
          <w:numId w:val="5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点击删除：删除该条目数据。</w:t>
      </w:r>
    </w:p>
    <w:p w14:paraId="4E33C322" w14:textId="77777777" w:rsidR="002E2A79" w:rsidRDefault="00D84534">
      <w:pPr>
        <w:numPr>
          <w:ilvl w:val="0"/>
          <w:numId w:val="5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点击页码：跳转至对应页数。</w:t>
      </w:r>
    </w:p>
    <w:p w14:paraId="32D1C346" w14:textId="77777777" w:rsidR="002E2A79" w:rsidRDefault="00D84534">
      <w:pPr>
        <w:numPr>
          <w:ilvl w:val="0"/>
          <w:numId w:val="5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343D18B1" w14:textId="77777777" w:rsidR="002E2A79" w:rsidRDefault="00D84534">
      <w:pPr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26E903FC" w14:textId="77777777" w:rsidR="002E2A79" w:rsidRDefault="002E2A79">
      <w:pPr>
        <w:ind w:firstLine="420"/>
      </w:pPr>
    </w:p>
    <w:p w14:paraId="544AB18A" w14:textId="77777777" w:rsidR="002E2A79" w:rsidRDefault="00D84534">
      <w:pPr>
        <w:pStyle w:val="4"/>
      </w:pPr>
      <w:bookmarkStart w:id="44" w:name="_Toc44863376"/>
      <w:r>
        <w:rPr>
          <w:rFonts w:hint="eastAsia"/>
        </w:rPr>
        <w:lastRenderedPageBreak/>
        <w:t>添加课程</w:t>
      </w:r>
      <w:bookmarkEnd w:id="44"/>
    </w:p>
    <w:p w14:paraId="52128DC2" w14:textId="77777777" w:rsidR="002E2A79" w:rsidRDefault="00D84534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55260" cy="3484880"/>
            <wp:effectExtent l="0" t="0" r="2540" b="1270"/>
            <wp:docPr id="70" name="图片 70" descr="/data/weboffice/tmp/284045/upload_960458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/data/weboffice/tmp/284045/upload_960458938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31D5" w14:textId="77777777" w:rsidR="002E2A79" w:rsidRDefault="002E2A79">
      <w:pPr>
        <w:ind w:firstLineChars="0" w:firstLine="0"/>
      </w:pPr>
    </w:p>
    <w:p w14:paraId="09E57081" w14:textId="77777777" w:rsidR="002E2A79" w:rsidRDefault="00D84534">
      <w:pPr>
        <w:pStyle w:val="af0"/>
        <w:numPr>
          <w:ilvl w:val="0"/>
          <w:numId w:val="5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用户从课程管理页面进入，新增课程。</w:t>
      </w:r>
    </w:p>
    <w:p w14:paraId="4219BA36" w14:textId="77777777" w:rsidR="002E2A79" w:rsidRDefault="00D84534">
      <w:pPr>
        <w:pStyle w:val="af0"/>
        <w:numPr>
          <w:ilvl w:val="0"/>
          <w:numId w:val="5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点击课程管理页面处“新增”按钮</w:t>
      </w:r>
      <w:r>
        <w:rPr>
          <w:sz w:val="24"/>
          <w:szCs w:val="24"/>
        </w:rPr>
        <w:t xml:space="preserve"> </w:t>
      </w:r>
    </w:p>
    <w:p w14:paraId="7009900B" w14:textId="77777777" w:rsidR="002E2A79" w:rsidRDefault="00D84534">
      <w:pPr>
        <w:pStyle w:val="af0"/>
        <w:numPr>
          <w:ilvl w:val="0"/>
          <w:numId w:val="5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39E7DB73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EDAA286" w14:textId="77777777" w:rsidR="002E2A79" w:rsidRDefault="00D84534">
      <w:pPr>
        <w:pStyle w:val="af0"/>
        <w:numPr>
          <w:ilvl w:val="0"/>
          <w:numId w:val="5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输入课程名称。</w:t>
      </w:r>
    </w:p>
    <w:p w14:paraId="749996B0" w14:textId="77777777" w:rsidR="002E2A79" w:rsidRDefault="00D84534">
      <w:pPr>
        <w:pStyle w:val="af0"/>
        <w:numPr>
          <w:ilvl w:val="0"/>
          <w:numId w:val="5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选择学校。</w:t>
      </w:r>
    </w:p>
    <w:p w14:paraId="4336DDFD" w14:textId="77777777" w:rsidR="002E2A79" w:rsidRDefault="00D84534">
      <w:pPr>
        <w:pStyle w:val="af0"/>
        <w:numPr>
          <w:ilvl w:val="0"/>
          <w:numId w:val="5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选择院系。</w:t>
      </w:r>
    </w:p>
    <w:p w14:paraId="2AEF1D16" w14:textId="77777777" w:rsidR="002E2A79" w:rsidRDefault="00D84534">
      <w:pPr>
        <w:pStyle w:val="af0"/>
        <w:numPr>
          <w:ilvl w:val="0"/>
          <w:numId w:val="5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描述课程安排。</w:t>
      </w:r>
    </w:p>
    <w:p w14:paraId="323B973B" w14:textId="77777777" w:rsidR="002E2A79" w:rsidRDefault="00D84534">
      <w:pPr>
        <w:pStyle w:val="af0"/>
        <w:numPr>
          <w:ilvl w:val="0"/>
          <w:numId w:val="5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：返回课程管理页面。</w:t>
      </w:r>
    </w:p>
    <w:p w14:paraId="33257BCA" w14:textId="77777777" w:rsidR="002E2A79" w:rsidRDefault="00D84534">
      <w:pPr>
        <w:pStyle w:val="af0"/>
        <w:numPr>
          <w:ilvl w:val="0"/>
          <w:numId w:val="5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点击确定：保存字段新数据，回到课程管理页面。</w:t>
      </w:r>
    </w:p>
    <w:p w14:paraId="400AC78E" w14:textId="77777777" w:rsidR="002E2A79" w:rsidRDefault="00D84534">
      <w:pPr>
        <w:pStyle w:val="af0"/>
        <w:numPr>
          <w:ilvl w:val="0"/>
          <w:numId w:val="5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新增课程后返回课程管理页面，刷新课程列表。</w:t>
      </w:r>
    </w:p>
    <w:p w14:paraId="78965DE3" w14:textId="77777777" w:rsidR="002E2A79" w:rsidRDefault="00D84534">
      <w:pPr>
        <w:pStyle w:val="4"/>
      </w:pPr>
      <w:bookmarkStart w:id="45" w:name="_Toc44863377"/>
      <w:r>
        <w:rPr>
          <w:rFonts w:hint="eastAsia"/>
        </w:rPr>
        <w:lastRenderedPageBreak/>
        <w:t>编辑课程</w:t>
      </w:r>
      <w:bookmarkEnd w:id="45"/>
    </w:p>
    <w:p w14:paraId="06F2E8AC" w14:textId="77777777" w:rsidR="002E2A79" w:rsidRDefault="00D84534">
      <w:pPr>
        <w:ind w:firstLineChars="0" w:firstLine="0"/>
      </w:pPr>
      <w:r>
        <w:rPr>
          <w:noProof/>
        </w:rPr>
        <w:drawing>
          <wp:inline distT="0" distB="0" distL="0" distR="0">
            <wp:extent cx="5255260" cy="3484880"/>
            <wp:effectExtent l="0" t="0" r="2540" b="1270"/>
            <wp:docPr id="72" name="图片 72" descr="/data/weboffice/tmp/284045/upload_256669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/data/weboffice/tmp/284045/upload_256669849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BA65" w14:textId="77777777" w:rsidR="002E2A79" w:rsidRDefault="002E2A79">
      <w:pPr>
        <w:ind w:firstLineChars="0" w:firstLine="0"/>
      </w:pPr>
    </w:p>
    <w:p w14:paraId="0EFF791B" w14:textId="77777777" w:rsidR="002E2A79" w:rsidRDefault="00D84534">
      <w:pPr>
        <w:pStyle w:val="af0"/>
        <w:numPr>
          <w:ilvl w:val="0"/>
          <w:numId w:val="5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用户从课程管理页面进入，新增课程。</w:t>
      </w:r>
    </w:p>
    <w:p w14:paraId="79D5AE10" w14:textId="77777777" w:rsidR="002E2A79" w:rsidRDefault="00D84534">
      <w:pPr>
        <w:pStyle w:val="af0"/>
        <w:numPr>
          <w:ilvl w:val="0"/>
          <w:numId w:val="5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点击课程列表处“编辑”按钮</w:t>
      </w:r>
      <w:r>
        <w:rPr>
          <w:sz w:val="24"/>
          <w:szCs w:val="24"/>
        </w:rPr>
        <w:t xml:space="preserve"> </w:t>
      </w:r>
    </w:p>
    <w:p w14:paraId="158390EE" w14:textId="77777777" w:rsidR="002E2A79" w:rsidRDefault="00D84534">
      <w:pPr>
        <w:pStyle w:val="af0"/>
        <w:numPr>
          <w:ilvl w:val="0"/>
          <w:numId w:val="5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735BAA56" w14:textId="77777777" w:rsidR="002E2A79" w:rsidRDefault="00D84534">
      <w:pPr>
        <w:pStyle w:val="af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1EA2A812" w14:textId="77777777" w:rsidR="002E2A79" w:rsidRDefault="00D84534">
      <w:pPr>
        <w:pStyle w:val="af0"/>
        <w:numPr>
          <w:ilvl w:val="0"/>
          <w:numId w:val="58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修改课程名称。</w:t>
      </w:r>
    </w:p>
    <w:p w14:paraId="611673B5" w14:textId="77777777" w:rsidR="002E2A79" w:rsidRDefault="00D84534">
      <w:pPr>
        <w:pStyle w:val="af0"/>
        <w:numPr>
          <w:ilvl w:val="0"/>
          <w:numId w:val="5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修改课程所属学校。</w:t>
      </w:r>
    </w:p>
    <w:p w14:paraId="3561D74C" w14:textId="77777777" w:rsidR="002E2A79" w:rsidRDefault="00D84534">
      <w:pPr>
        <w:pStyle w:val="af0"/>
        <w:numPr>
          <w:ilvl w:val="0"/>
          <w:numId w:val="5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修改所在院系。</w:t>
      </w:r>
    </w:p>
    <w:p w14:paraId="058D51B5" w14:textId="77777777" w:rsidR="002E2A79" w:rsidRDefault="00D84534">
      <w:pPr>
        <w:pStyle w:val="af0"/>
        <w:numPr>
          <w:ilvl w:val="0"/>
          <w:numId w:val="5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修改课程安排描述。</w:t>
      </w:r>
    </w:p>
    <w:p w14:paraId="19845117" w14:textId="77777777" w:rsidR="002E2A79" w:rsidRDefault="00D84534">
      <w:pPr>
        <w:pStyle w:val="af0"/>
        <w:numPr>
          <w:ilvl w:val="0"/>
          <w:numId w:val="5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：返回课程管理页面。</w:t>
      </w:r>
    </w:p>
    <w:p w14:paraId="0427AC03" w14:textId="77777777" w:rsidR="002E2A79" w:rsidRDefault="00D84534">
      <w:pPr>
        <w:pStyle w:val="af0"/>
        <w:numPr>
          <w:ilvl w:val="0"/>
          <w:numId w:val="5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点击确定：保存字段新数据，回到课程管理页面。</w:t>
      </w:r>
    </w:p>
    <w:p w14:paraId="00FE9B9A" w14:textId="77777777" w:rsidR="002E2A79" w:rsidRDefault="00D84534">
      <w:pPr>
        <w:pStyle w:val="af0"/>
        <w:numPr>
          <w:ilvl w:val="0"/>
          <w:numId w:val="5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修改课程后返回课程管理页面，刷新课程列表。</w:t>
      </w:r>
    </w:p>
    <w:p w14:paraId="42A41260" w14:textId="77777777" w:rsidR="002E2A79" w:rsidRDefault="002E2A79">
      <w:pPr>
        <w:ind w:firstLine="420"/>
      </w:pPr>
    </w:p>
    <w:p w14:paraId="2B61C5E4" w14:textId="77777777" w:rsidR="002E2A79" w:rsidRDefault="00D84534">
      <w:pPr>
        <w:pStyle w:val="1"/>
      </w:pPr>
      <w:bookmarkStart w:id="46" w:name="_Toc3693"/>
      <w:bookmarkStart w:id="47" w:name="_Toc44863378"/>
      <w:r>
        <w:rPr>
          <w:rFonts w:hint="eastAsia"/>
        </w:rPr>
        <w:lastRenderedPageBreak/>
        <w:t>非功能需求</w:t>
      </w:r>
      <w:bookmarkEnd w:id="46"/>
      <w:bookmarkEnd w:id="47"/>
    </w:p>
    <w:p w14:paraId="60F1990A" w14:textId="77777777" w:rsidR="002E2A79" w:rsidRDefault="00D84534">
      <w:pPr>
        <w:pStyle w:val="2"/>
        <w:ind w:leftChars="50" w:left="105"/>
      </w:pPr>
      <w:bookmarkStart w:id="48" w:name="_Toc7704"/>
      <w:bookmarkStart w:id="49" w:name="_Toc44863379"/>
      <w:r>
        <w:rPr>
          <w:rFonts w:hint="eastAsia"/>
        </w:rPr>
        <w:t>外部接口需求</w:t>
      </w:r>
      <w:bookmarkEnd w:id="48"/>
      <w:bookmarkEnd w:id="49"/>
    </w:p>
    <w:p w14:paraId="2F88ECF9" w14:textId="77777777" w:rsidR="002E2A79" w:rsidRDefault="00D84534">
      <w:pPr>
        <w:pStyle w:val="3"/>
        <w:ind w:left="210"/>
      </w:pPr>
      <w:bookmarkStart w:id="50" w:name="_Toc17313"/>
      <w:bookmarkStart w:id="51" w:name="_Toc44863380"/>
      <w:r>
        <w:rPr>
          <w:rFonts w:hint="eastAsia"/>
        </w:rPr>
        <w:t>用户接口</w:t>
      </w:r>
      <w:bookmarkEnd w:id="50"/>
      <w:bookmarkEnd w:id="51"/>
    </w:p>
    <w:p w14:paraId="32F7EC37" w14:textId="77777777" w:rsidR="002E2A79" w:rsidRDefault="002E2A79">
      <w:pPr>
        <w:ind w:firstLine="420"/>
      </w:pPr>
    </w:p>
    <w:p w14:paraId="6C2DD910" w14:textId="77777777" w:rsidR="002E2A79" w:rsidRDefault="00D84534">
      <w:pPr>
        <w:pStyle w:val="3"/>
        <w:ind w:left="210"/>
      </w:pPr>
      <w:bookmarkStart w:id="52" w:name="_Toc21402"/>
      <w:bookmarkStart w:id="53" w:name="_Toc44863381"/>
      <w:r>
        <w:rPr>
          <w:rFonts w:hint="eastAsia"/>
        </w:rPr>
        <w:t>硬件接口</w:t>
      </w:r>
      <w:bookmarkEnd w:id="52"/>
      <w:bookmarkEnd w:id="53"/>
    </w:p>
    <w:p w14:paraId="35ED27E9" w14:textId="77777777" w:rsidR="002E2A79" w:rsidRDefault="002E2A79">
      <w:pPr>
        <w:ind w:firstLine="420"/>
      </w:pPr>
    </w:p>
    <w:p w14:paraId="6620DB1A" w14:textId="77777777" w:rsidR="002E2A79" w:rsidRDefault="00D84534">
      <w:pPr>
        <w:pStyle w:val="3"/>
        <w:ind w:left="210"/>
      </w:pPr>
      <w:bookmarkStart w:id="54" w:name="_Toc26470"/>
      <w:bookmarkStart w:id="55" w:name="_Toc44863382"/>
      <w:r>
        <w:rPr>
          <w:rFonts w:hint="eastAsia"/>
        </w:rPr>
        <w:t>软件接口</w:t>
      </w:r>
      <w:bookmarkEnd w:id="54"/>
      <w:bookmarkEnd w:id="55"/>
    </w:p>
    <w:p w14:paraId="15825CE6" w14:textId="77777777" w:rsidR="002E2A79" w:rsidRDefault="002E2A79">
      <w:pPr>
        <w:ind w:firstLine="420"/>
      </w:pPr>
    </w:p>
    <w:p w14:paraId="45329EF9" w14:textId="77777777" w:rsidR="002E2A79" w:rsidRDefault="00D84534">
      <w:pPr>
        <w:pStyle w:val="3"/>
        <w:ind w:left="210"/>
      </w:pPr>
      <w:bookmarkStart w:id="56" w:name="_Toc20617"/>
      <w:bookmarkStart w:id="57" w:name="_Toc44863383"/>
      <w:r>
        <w:rPr>
          <w:rFonts w:hint="eastAsia"/>
        </w:rPr>
        <w:t>通信接口</w:t>
      </w:r>
      <w:bookmarkEnd w:id="56"/>
      <w:bookmarkEnd w:id="57"/>
    </w:p>
    <w:p w14:paraId="420991DF" w14:textId="77777777" w:rsidR="002E2A79" w:rsidRDefault="002E2A79">
      <w:pPr>
        <w:ind w:firstLine="420"/>
      </w:pPr>
    </w:p>
    <w:p w14:paraId="042DE292" w14:textId="77777777" w:rsidR="002E2A79" w:rsidRDefault="00D84534">
      <w:pPr>
        <w:pStyle w:val="2"/>
        <w:ind w:leftChars="50" w:left="105"/>
      </w:pPr>
      <w:bookmarkStart w:id="58" w:name="_Toc6266"/>
      <w:bookmarkStart w:id="59" w:name="_Toc44863384"/>
      <w:r>
        <w:rPr>
          <w:rFonts w:hint="eastAsia"/>
        </w:rPr>
        <w:t>性能需求</w:t>
      </w:r>
      <w:bookmarkEnd w:id="58"/>
      <w:bookmarkEnd w:id="59"/>
    </w:p>
    <w:p w14:paraId="6F59A43F" w14:textId="77777777" w:rsidR="002E2A79" w:rsidRDefault="002E2A79">
      <w:pPr>
        <w:ind w:firstLine="420"/>
      </w:pPr>
    </w:p>
    <w:p w14:paraId="5CFF0157" w14:textId="77777777" w:rsidR="002E2A79" w:rsidRDefault="00D84534">
      <w:pPr>
        <w:pStyle w:val="2"/>
        <w:ind w:leftChars="50" w:left="105"/>
      </w:pPr>
      <w:bookmarkStart w:id="60" w:name="_Toc9164"/>
      <w:bookmarkStart w:id="61" w:name="_Toc44863385"/>
      <w:r>
        <w:rPr>
          <w:rFonts w:hint="eastAsia"/>
        </w:rPr>
        <w:t>软硬件需求</w:t>
      </w:r>
      <w:bookmarkEnd w:id="60"/>
      <w:bookmarkEnd w:id="61"/>
    </w:p>
    <w:p w14:paraId="3DE35B92" w14:textId="77777777" w:rsidR="002E2A79" w:rsidRDefault="00D84534">
      <w:pPr>
        <w:pStyle w:val="3"/>
        <w:ind w:left="210"/>
      </w:pPr>
      <w:bookmarkStart w:id="62" w:name="_Toc20699"/>
      <w:bookmarkStart w:id="63" w:name="_Toc44863386"/>
      <w:r>
        <w:rPr>
          <w:rFonts w:hint="eastAsia"/>
        </w:rPr>
        <w:t>软件需求</w:t>
      </w:r>
      <w:bookmarkEnd w:id="62"/>
      <w:bookmarkEnd w:id="63"/>
    </w:p>
    <w:p w14:paraId="563CB845" w14:textId="77777777" w:rsidR="002E2A79" w:rsidRDefault="002E2A79">
      <w:pPr>
        <w:ind w:firstLine="420"/>
      </w:pPr>
    </w:p>
    <w:p w14:paraId="72760CCD" w14:textId="77777777" w:rsidR="002E2A79" w:rsidRDefault="00D84534">
      <w:pPr>
        <w:pStyle w:val="3"/>
        <w:ind w:left="210"/>
      </w:pPr>
      <w:bookmarkStart w:id="64" w:name="_Toc13132"/>
      <w:bookmarkStart w:id="65" w:name="_Toc44863387"/>
      <w:r>
        <w:rPr>
          <w:rFonts w:hint="eastAsia"/>
        </w:rPr>
        <w:t>硬件需求</w:t>
      </w:r>
      <w:bookmarkEnd w:id="64"/>
      <w:bookmarkEnd w:id="65"/>
    </w:p>
    <w:p w14:paraId="35D5F73B" w14:textId="77777777" w:rsidR="002E2A79" w:rsidRDefault="002E2A79">
      <w:pPr>
        <w:ind w:firstLine="420"/>
      </w:pPr>
    </w:p>
    <w:p w14:paraId="6C7A557E" w14:textId="77777777" w:rsidR="002E2A79" w:rsidRDefault="00D84534">
      <w:pPr>
        <w:pStyle w:val="2"/>
        <w:ind w:leftChars="50" w:left="105"/>
      </w:pPr>
      <w:bookmarkStart w:id="66" w:name="_Toc2829"/>
      <w:bookmarkStart w:id="67" w:name="_Toc44863388"/>
      <w:r>
        <w:rPr>
          <w:rFonts w:hint="eastAsia"/>
        </w:rPr>
        <w:lastRenderedPageBreak/>
        <w:t>其他需求</w:t>
      </w:r>
      <w:bookmarkEnd w:id="66"/>
      <w:bookmarkEnd w:id="67"/>
    </w:p>
    <w:p w14:paraId="2C2EB26B" w14:textId="77777777" w:rsidR="002E2A79" w:rsidRDefault="00D84534">
      <w:pPr>
        <w:pStyle w:val="3"/>
        <w:ind w:left="210"/>
      </w:pPr>
      <w:bookmarkStart w:id="68" w:name="_Toc4793"/>
      <w:bookmarkStart w:id="69" w:name="_Toc44863389"/>
      <w:r>
        <w:rPr>
          <w:rFonts w:hint="eastAsia"/>
        </w:rPr>
        <w:t>数据库</w:t>
      </w:r>
      <w:bookmarkEnd w:id="68"/>
      <w:bookmarkEnd w:id="69"/>
    </w:p>
    <w:p w14:paraId="167F7F3A" w14:textId="77777777" w:rsidR="002E2A79" w:rsidRDefault="002E2A79">
      <w:pPr>
        <w:ind w:firstLine="420"/>
      </w:pPr>
    </w:p>
    <w:p w14:paraId="34408B12" w14:textId="77777777" w:rsidR="002E2A79" w:rsidRDefault="00D84534">
      <w:pPr>
        <w:pStyle w:val="3"/>
        <w:ind w:left="210"/>
      </w:pPr>
      <w:bookmarkStart w:id="70" w:name="_Toc27221"/>
      <w:bookmarkStart w:id="71" w:name="_Toc44863390"/>
      <w:r>
        <w:rPr>
          <w:rFonts w:hint="eastAsia"/>
        </w:rPr>
        <w:t>操作</w:t>
      </w:r>
      <w:bookmarkEnd w:id="70"/>
      <w:bookmarkEnd w:id="71"/>
    </w:p>
    <w:p w14:paraId="2B23F174" w14:textId="77777777" w:rsidR="002E2A79" w:rsidRDefault="002E2A79">
      <w:pPr>
        <w:ind w:firstLine="420"/>
      </w:pPr>
    </w:p>
    <w:p w14:paraId="1CF2C6A9" w14:textId="77777777" w:rsidR="002E2A79" w:rsidRDefault="00D84534">
      <w:pPr>
        <w:pStyle w:val="3"/>
        <w:ind w:left="210"/>
      </w:pPr>
      <w:bookmarkStart w:id="72" w:name="_Toc1363"/>
      <w:bookmarkStart w:id="73" w:name="_Toc44863391"/>
      <w:r>
        <w:rPr>
          <w:rFonts w:hint="eastAsia"/>
        </w:rPr>
        <w:t>用户界面</w:t>
      </w:r>
      <w:bookmarkEnd w:id="72"/>
      <w:bookmarkEnd w:id="73"/>
    </w:p>
    <w:p w14:paraId="28BBFADE" w14:textId="77777777" w:rsidR="002E2A79" w:rsidRDefault="002E2A79">
      <w:pPr>
        <w:ind w:firstLine="420"/>
      </w:pPr>
    </w:p>
    <w:p w14:paraId="4E93D656" w14:textId="77777777" w:rsidR="002E2A79" w:rsidRDefault="00D84534">
      <w:pPr>
        <w:pStyle w:val="3"/>
        <w:ind w:left="210"/>
      </w:pPr>
      <w:bookmarkStart w:id="74" w:name="_Toc17880"/>
      <w:bookmarkStart w:id="75" w:name="_Toc44863392"/>
      <w:r>
        <w:rPr>
          <w:rFonts w:hint="eastAsia"/>
        </w:rPr>
        <w:t>产品属性</w:t>
      </w:r>
      <w:bookmarkEnd w:id="74"/>
      <w:bookmarkEnd w:id="75"/>
    </w:p>
    <w:p w14:paraId="18928A38" w14:textId="77777777" w:rsidR="002E2A79" w:rsidRDefault="002E2A79">
      <w:pPr>
        <w:ind w:firstLineChars="0" w:firstLine="0"/>
        <w:rPr>
          <w:sz w:val="24"/>
          <w:szCs w:val="24"/>
        </w:rPr>
      </w:pPr>
    </w:p>
    <w:sectPr w:rsidR="002E2A79">
      <w:footerReference w:type="default" r:id="rId45"/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19A88E" w14:textId="77777777" w:rsidR="00D84534" w:rsidRDefault="00D84534">
      <w:pPr>
        <w:ind w:firstLine="420"/>
      </w:pPr>
      <w:r>
        <w:separator/>
      </w:r>
    </w:p>
  </w:endnote>
  <w:endnote w:type="continuationSeparator" w:id="0">
    <w:p w14:paraId="1EB57F6A" w14:textId="77777777" w:rsidR="00D84534" w:rsidRDefault="00D8453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altName w:val="Arial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D99E87" w14:textId="77777777" w:rsidR="002E2A79" w:rsidRDefault="002E2A79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759578" w14:textId="77777777" w:rsidR="002E2A79" w:rsidRDefault="002E2A79">
    <w:pPr>
      <w:pStyle w:val="a7"/>
      <w:ind w:firstLine="360"/>
      <w:jc w:val="center"/>
    </w:pPr>
  </w:p>
  <w:p w14:paraId="10F3EF05" w14:textId="77777777" w:rsidR="002E2A79" w:rsidRDefault="002E2A79">
    <w:pPr>
      <w:pStyle w:val="a7"/>
      <w:ind w:firstLineChars="111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D6F58" w14:textId="77777777" w:rsidR="002E2A79" w:rsidRDefault="002E2A79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9418659"/>
    </w:sdtPr>
    <w:sdtEndPr/>
    <w:sdtContent>
      <w:p w14:paraId="06F03F48" w14:textId="374EF380" w:rsidR="002E2A79" w:rsidRDefault="00D84534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46D0" w:rsidRPr="007846D0">
          <w:rPr>
            <w:noProof/>
            <w:lang w:val="zh-CN"/>
          </w:rPr>
          <w:t>1</w:t>
        </w:r>
        <w:r>
          <w:fldChar w:fldCharType="end"/>
        </w:r>
      </w:p>
    </w:sdtContent>
  </w:sdt>
  <w:p w14:paraId="7C8B5F47" w14:textId="77777777" w:rsidR="002E2A79" w:rsidRDefault="002E2A79">
    <w:pPr>
      <w:pStyle w:val="a7"/>
      <w:ind w:firstLineChars="11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5554F4" w14:textId="77777777" w:rsidR="00D84534" w:rsidRDefault="00D84534">
      <w:pPr>
        <w:ind w:firstLine="420"/>
      </w:pPr>
      <w:r>
        <w:separator/>
      </w:r>
    </w:p>
  </w:footnote>
  <w:footnote w:type="continuationSeparator" w:id="0">
    <w:p w14:paraId="5DA0D88D" w14:textId="77777777" w:rsidR="00D84534" w:rsidRDefault="00D84534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E709DA" w14:textId="77777777" w:rsidR="002E2A79" w:rsidRDefault="002E2A79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4021B6" w14:textId="77777777" w:rsidR="002E2A79" w:rsidRDefault="002E2A79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504A77" w14:textId="77777777" w:rsidR="002E2A79" w:rsidRDefault="002E2A79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E7997D"/>
    <w:multiLevelType w:val="singleLevel"/>
    <w:tmpl w:val="BFE7997D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3B6E554"/>
    <w:multiLevelType w:val="singleLevel"/>
    <w:tmpl w:val="F3B6E554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1B76A08"/>
    <w:multiLevelType w:val="multilevel"/>
    <w:tmpl w:val="01B76A0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2E364EF"/>
    <w:multiLevelType w:val="multilevel"/>
    <w:tmpl w:val="02E364EF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5A00474"/>
    <w:multiLevelType w:val="singleLevel"/>
    <w:tmpl w:val="05A00474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093E5255"/>
    <w:multiLevelType w:val="singleLevel"/>
    <w:tmpl w:val="093E5255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09814BE3"/>
    <w:multiLevelType w:val="singleLevel"/>
    <w:tmpl w:val="09814BE3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11CC746A"/>
    <w:multiLevelType w:val="multilevel"/>
    <w:tmpl w:val="11CC746A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5312BD7"/>
    <w:multiLevelType w:val="multilevel"/>
    <w:tmpl w:val="15312BD7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8B57A3F"/>
    <w:multiLevelType w:val="singleLevel"/>
    <w:tmpl w:val="18B57A3F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18EB2928"/>
    <w:multiLevelType w:val="singleLevel"/>
    <w:tmpl w:val="18EB2928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1A903752"/>
    <w:multiLevelType w:val="multilevel"/>
    <w:tmpl w:val="1A903752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B8042A8"/>
    <w:multiLevelType w:val="multilevel"/>
    <w:tmpl w:val="1B8042A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FDA223F"/>
    <w:multiLevelType w:val="multilevel"/>
    <w:tmpl w:val="1FDA223F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0715908"/>
    <w:multiLevelType w:val="singleLevel"/>
    <w:tmpl w:val="20715908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20A5012F"/>
    <w:multiLevelType w:val="multilevel"/>
    <w:tmpl w:val="20A5012F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6AB2046"/>
    <w:multiLevelType w:val="singleLevel"/>
    <w:tmpl w:val="26AB2046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7" w15:restartNumberingAfterBreak="0">
    <w:nsid w:val="27E663BE"/>
    <w:multiLevelType w:val="multilevel"/>
    <w:tmpl w:val="27E663BE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C0163B6"/>
    <w:multiLevelType w:val="multilevel"/>
    <w:tmpl w:val="2C0163B6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C992B1A"/>
    <w:multiLevelType w:val="singleLevel"/>
    <w:tmpl w:val="2C992B1A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2D5B304D"/>
    <w:multiLevelType w:val="singleLevel"/>
    <w:tmpl w:val="2D5B304D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2DED1C36"/>
    <w:multiLevelType w:val="multilevel"/>
    <w:tmpl w:val="2DED1C36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2E3B3C61"/>
    <w:multiLevelType w:val="multilevel"/>
    <w:tmpl w:val="2E3B3C61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600521F"/>
    <w:multiLevelType w:val="multilevel"/>
    <w:tmpl w:val="3600521F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A0D4695"/>
    <w:multiLevelType w:val="multilevel"/>
    <w:tmpl w:val="3A0D4695"/>
    <w:lvl w:ilvl="0">
      <w:start w:val="1"/>
      <w:numFmt w:val="decimal"/>
      <w:pStyle w:val="1"/>
      <w:suff w:val="nothing"/>
      <w:lvlText w:val="%1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36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32"/>
      </w:rPr>
    </w:lvl>
    <w:lvl w:ilvl="2">
      <w:start w:val="1"/>
      <w:numFmt w:val="decimal"/>
      <w:pStyle w:val="3"/>
      <w:suff w:val="nothing"/>
      <w:lvlText w:val="%1.%2.%3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30"/>
      </w:rPr>
    </w:lvl>
    <w:lvl w:ilvl="3">
      <w:start w:val="1"/>
      <w:numFmt w:val="decimal"/>
      <w:pStyle w:val="4"/>
      <w:suff w:val="nothing"/>
      <w:lvlText w:val="%1.%2.%3.%4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3C136AE5"/>
    <w:multiLevelType w:val="multilevel"/>
    <w:tmpl w:val="3C136AE5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C572559"/>
    <w:multiLevelType w:val="singleLevel"/>
    <w:tmpl w:val="3C572559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40F6608B"/>
    <w:multiLevelType w:val="singleLevel"/>
    <w:tmpl w:val="40F6608B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8" w15:restartNumberingAfterBreak="0">
    <w:nsid w:val="41BD2E63"/>
    <w:multiLevelType w:val="singleLevel"/>
    <w:tmpl w:val="41BD2E63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9" w15:restartNumberingAfterBreak="0">
    <w:nsid w:val="438639FB"/>
    <w:multiLevelType w:val="singleLevel"/>
    <w:tmpl w:val="438639FB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0" w15:restartNumberingAfterBreak="0">
    <w:nsid w:val="43F84C5D"/>
    <w:multiLevelType w:val="multilevel"/>
    <w:tmpl w:val="43F84C5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456610B0"/>
    <w:multiLevelType w:val="multilevel"/>
    <w:tmpl w:val="456610B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4B204E8A"/>
    <w:multiLevelType w:val="singleLevel"/>
    <w:tmpl w:val="4B204E8A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3" w15:restartNumberingAfterBreak="0">
    <w:nsid w:val="4CBF05F5"/>
    <w:multiLevelType w:val="multilevel"/>
    <w:tmpl w:val="4CBF05F5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1EE5DE8"/>
    <w:multiLevelType w:val="singleLevel"/>
    <w:tmpl w:val="51EE5DE8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5" w15:restartNumberingAfterBreak="0">
    <w:nsid w:val="52276E10"/>
    <w:multiLevelType w:val="singleLevel"/>
    <w:tmpl w:val="52276E10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6" w15:restartNumberingAfterBreak="0">
    <w:nsid w:val="53C27312"/>
    <w:multiLevelType w:val="multilevel"/>
    <w:tmpl w:val="53C27312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54CB2C6E"/>
    <w:multiLevelType w:val="singleLevel"/>
    <w:tmpl w:val="54CB2C6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8" w15:restartNumberingAfterBreak="0">
    <w:nsid w:val="55420242"/>
    <w:multiLevelType w:val="singleLevel"/>
    <w:tmpl w:val="55420242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9" w15:restartNumberingAfterBreak="0">
    <w:nsid w:val="55450DD0"/>
    <w:multiLevelType w:val="multilevel"/>
    <w:tmpl w:val="55450DD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59D87D30"/>
    <w:multiLevelType w:val="singleLevel"/>
    <w:tmpl w:val="59D87D30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1" w15:restartNumberingAfterBreak="0">
    <w:nsid w:val="5C5036B7"/>
    <w:multiLevelType w:val="singleLevel"/>
    <w:tmpl w:val="5C5036B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2" w15:restartNumberingAfterBreak="0">
    <w:nsid w:val="5E6A4F58"/>
    <w:multiLevelType w:val="multilevel"/>
    <w:tmpl w:val="5E6A4F5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60724EE3"/>
    <w:multiLevelType w:val="multilevel"/>
    <w:tmpl w:val="60724EE3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64C81DA5"/>
    <w:multiLevelType w:val="multilevel"/>
    <w:tmpl w:val="64C81DA5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64D20FFA"/>
    <w:multiLevelType w:val="singleLevel"/>
    <w:tmpl w:val="64D20FFA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6" w15:restartNumberingAfterBreak="0">
    <w:nsid w:val="6A2E260C"/>
    <w:multiLevelType w:val="singleLevel"/>
    <w:tmpl w:val="6A2E260C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7" w15:restartNumberingAfterBreak="0">
    <w:nsid w:val="6E4818AD"/>
    <w:multiLevelType w:val="singleLevel"/>
    <w:tmpl w:val="6E4818AD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8" w15:restartNumberingAfterBreak="0">
    <w:nsid w:val="706F2002"/>
    <w:multiLevelType w:val="multilevel"/>
    <w:tmpl w:val="706F2002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726874BE"/>
    <w:multiLevelType w:val="singleLevel"/>
    <w:tmpl w:val="726874B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0" w15:restartNumberingAfterBreak="0">
    <w:nsid w:val="727245A0"/>
    <w:multiLevelType w:val="multilevel"/>
    <w:tmpl w:val="727245A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72C82610"/>
    <w:multiLevelType w:val="singleLevel"/>
    <w:tmpl w:val="72C82610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2" w15:restartNumberingAfterBreak="0">
    <w:nsid w:val="75B322C4"/>
    <w:multiLevelType w:val="multilevel"/>
    <w:tmpl w:val="75B322C4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76491A7D"/>
    <w:multiLevelType w:val="multilevel"/>
    <w:tmpl w:val="76491A7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77A703CF"/>
    <w:multiLevelType w:val="singleLevel"/>
    <w:tmpl w:val="77A703CF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5" w15:restartNumberingAfterBreak="0">
    <w:nsid w:val="7F733348"/>
    <w:multiLevelType w:val="multilevel"/>
    <w:tmpl w:val="7F73334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7FD73424"/>
    <w:multiLevelType w:val="singleLevel"/>
    <w:tmpl w:val="7FD73424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7" w15:restartNumberingAfterBreak="0">
    <w:nsid w:val="7FF27658"/>
    <w:multiLevelType w:val="multilevel"/>
    <w:tmpl w:val="7FF2765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4"/>
  </w:num>
  <w:num w:numId="2">
    <w:abstractNumId w:val="33"/>
  </w:num>
  <w:num w:numId="3">
    <w:abstractNumId w:val="49"/>
  </w:num>
  <w:num w:numId="4">
    <w:abstractNumId w:val="13"/>
  </w:num>
  <w:num w:numId="5">
    <w:abstractNumId w:val="51"/>
  </w:num>
  <w:num w:numId="6">
    <w:abstractNumId w:val="22"/>
  </w:num>
  <w:num w:numId="7">
    <w:abstractNumId w:val="14"/>
  </w:num>
  <w:num w:numId="8">
    <w:abstractNumId w:val="7"/>
  </w:num>
  <w:num w:numId="9">
    <w:abstractNumId w:val="1"/>
  </w:num>
  <w:num w:numId="10">
    <w:abstractNumId w:val="26"/>
  </w:num>
  <w:num w:numId="11">
    <w:abstractNumId w:val="55"/>
  </w:num>
  <w:num w:numId="12">
    <w:abstractNumId w:val="4"/>
  </w:num>
  <w:num w:numId="13">
    <w:abstractNumId w:val="57"/>
  </w:num>
  <w:num w:numId="14">
    <w:abstractNumId w:val="0"/>
  </w:num>
  <w:num w:numId="15">
    <w:abstractNumId w:val="43"/>
  </w:num>
  <w:num w:numId="16">
    <w:abstractNumId w:val="40"/>
  </w:num>
  <w:num w:numId="17">
    <w:abstractNumId w:val="11"/>
  </w:num>
  <w:num w:numId="18">
    <w:abstractNumId w:val="38"/>
  </w:num>
  <w:num w:numId="19">
    <w:abstractNumId w:val="44"/>
  </w:num>
  <w:num w:numId="20">
    <w:abstractNumId w:val="19"/>
  </w:num>
  <w:num w:numId="21">
    <w:abstractNumId w:val="53"/>
  </w:num>
  <w:num w:numId="22">
    <w:abstractNumId w:val="10"/>
  </w:num>
  <w:num w:numId="23">
    <w:abstractNumId w:val="52"/>
  </w:num>
  <w:num w:numId="24">
    <w:abstractNumId w:val="46"/>
  </w:num>
  <w:num w:numId="25">
    <w:abstractNumId w:val="30"/>
  </w:num>
  <w:num w:numId="26">
    <w:abstractNumId w:val="45"/>
  </w:num>
  <w:num w:numId="27">
    <w:abstractNumId w:val="36"/>
  </w:num>
  <w:num w:numId="28">
    <w:abstractNumId w:val="34"/>
  </w:num>
  <w:num w:numId="29">
    <w:abstractNumId w:val="8"/>
  </w:num>
  <w:num w:numId="30">
    <w:abstractNumId w:val="6"/>
  </w:num>
  <w:num w:numId="31">
    <w:abstractNumId w:val="42"/>
  </w:num>
  <w:num w:numId="32">
    <w:abstractNumId w:val="47"/>
  </w:num>
  <w:num w:numId="33">
    <w:abstractNumId w:val="2"/>
  </w:num>
  <w:num w:numId="34">
    <w:abstractNumId w:val="35"/>
  </w:num>
  <w:num w:numId="35">
    <w:abstractNumId w:val="31"/>
  </w:num>
  <w:num w:numId="36">
    <w:abstractNumId w:val="5"/>
  </w:num>
  <w:num w:numId="37">
    <w:abstractNumId w:val="48"/>
  </w:num>
  <w:num w:numId="38">
    <w:abstractNumId w:val="28"/>
  </w:num>
  <w:num w:numId="39">
    <w:abstractNumId w:val="15"/>
  </w:num>
  <w:num w:numId="40">
    <w:abstractNumId w:val="32"/>
  </w:num>
  <w:num w:numId="41">
    <w:abstractNumId w:val="17"/>
  </w:num>
  <w:num w:numId="42">
    <w:abstractNumId w:val="27"/>
  </w:num>
  <w:num w:numId="43">
    <w:abstractNumId w:val="23"/>
  </w:num>
  <w:num w:numId="44">
    <w:abstractNumId w:val="37"/>
  </w:num>
  <w:num w:numId="45">
    <w:abstractNumId w:val="50"/>
  </w:num>
  <w:num w:numId="46">
    <w:abstractNumId w:val="16"/>
  </w:num>
  <w:num w:numId="47">
    <w:abstractNumId w:val="18"/>
  </w:num>
  <w:num w:numId="48">
    <w:abstractNumId w:val="29"/>
  </w:num>
  <w:num w:numId="49">
    <w:abstractNumId w:val="39"/>
  </w:num>
  <w:num w:numId="50">
    <w:abstractNumId w:val="56"/>
  </w:num>
  <w:num w:numId="51">
    <w:abstractNumId w:val="12"/>
  </w:num>
  <w:num w:numId="52">
    <w:abstractNumId w:val="9"/>
  </w:num>
  <w:num w:numId="53">
    <w:abstractNumId w:val="3"/>
  </w:num>
  <w:num w:numId="54">
    <w:abstractNumId w:val="54"/>
  </w:num>
  <w:num w:numId="55">
    <w:abstractNumId w:val="25"/>
  </w:num>
  <w:num w:numId="56">
    <w:abstractNumId w:val="20"/>
  </w:num>
  <w:num w:numId="57">
    <w:abstractNumId w:val="21"/>
  </w:num>
  <w:num w:numId="58">
    <w:abstractNumId w:val="41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0B"/>
    <w:rsid w:val="87D7E32E"/>
    <w:rsid w:val="8CB95B26"/>
    <w:rsid w:val="ABBE7E3E"/>
    <w:rsid w:val="CFBFAFC6"/>
    <w:rsid w:val="F7A1BBF7"/>
    <w:rsid w:val="FDC87B3D"/>
    <w:rsid w:val="000073D1"/>
    <w:rsid w:val="00022C06"/>
    <w:rsid w:val="000312C5"/>
    <w:rsid w:val="00046798"/>
    <w:rsid w:val="0004762B"/>
    <w:rsid w:val="0005227A"/>
    <w:rsid w:val="000A0219"/>
    <w:rsid w:val="000E203D"/>
    <w:rsid w:val="000F6176"/>
    <w:rsid w:val="0010033D"/>
    <w:rsid w:val="00125580"/>
    <w:rsid w:val="00154800"/>
    <w:rsid w:val="00182A54"/>
    <w:rsid w:val="00194488"/>
    <w:rsid w:val="001974F3"/>
    <w:rsid w:val="001B22F8"/>
    <w:rsid w:val="001C2DE0"/>
    <w:rsid w:val="001F26C1"/>
    <w:rsid w:val="001F5F6E"/>
    <w:rsid w:val="00215DD1"/>
    <w:rsid w:val="002755FA"/>
    <w:rsid w:val="0027605C"/>
    <w:rsid w:val="002916DD"/>
    <w:rsid w:val="002A4C44"/>
    <w:rsid w:val="002E2A79"/>
    <w:rsid w:val="002E7C6A"/>
    <w:rsid w:val="003419DF"/>
    <w:rsid w:val="00341A9B"/>
    <w:rsid w:val="0034574B"/>
    <w:rsid w:val="0035035A"/>
    <w:rsid w:val="00351FC7"/>
    <w:rsid w:val="00361C79"/>
    <w:rsid w:val="00363689"/>
    <w:rsid w:val="00386E81"/>
    <w:rsid w:val="00390CE2"/>
    <w:rsid w:val="00395112"/>
    <w:rsid w:val="003D16F7"/>
    <w:rsid w:val="003E6D86"/>
    <w:rsid w:val="003F0ECB"/>
    <w:rsid w:val="00401BA6"/>
    <w:rsid w:val="00425C5D"/>
    <w:rsid w:val="0047189D"/>
    <w:rsid w:val="0048024D"/>
    <w:rsid w:val="004A12C2"/>
    <w:rsid w:val="004B43BC"/>
    <w:rsid w:val="004E4043"/>
    <w:rsid w:val="004F37AE"/>
    <w:rsid w:val="00536A03"/>
    <w:rsid w:val="00577A99"/>
    <w:rsid w:val="00590695"/>
    <w:rsid w:val="005A1EE3"/>
    <w:rsid w:val="005A447C"/>
    <w:rsid w:val="005A61C5"/>
    <w:rsid w:val="005C5410"/>
    <w:rsid w:val="005D3AB7"/>
    <w:rsid w:val="005E2766"/>
    <w:rsid w:val="00616C96"/>
    <w:rsid w:val="006460D1"/>
    <w:rsid w:val="0064615D"/>
    <w:rsid w:val="00654A0B"/>
    <w:rsid w:val="00661C35"/>
    <w:rsid w:val="0067090C"/>
    <w:rsid w:val="006770CF"/>
    <w:rsid w:val="00695B60"/>
    <w:rsid w:val="006C1E10"/>
    <w:rsid w:val="006C3646"/>
    <w:rsid w:val="006E7824"/>
    <w:rsid w:val="00714ED7"/>
    <w:rsid w:val="007846D0"/>
    <w:rsid w:val="00786D9D"/>
    <w:rsid w:val="007A0081"/>
    <w:rsid w:val="007B0C1E"/>
    <w:rsid w:val="007B3CD7"/>
    <w:rsid w:val="007C4F94"/>
    <w:rsid w:val="007E7079"/>
    <w:rsid w:val="007F6B3C"/>
    <w:rsid w:val="00826829"/>
    <w:rsid w:val="00850B2E"/>
    <w:rsid w:val="00886618"/>
    <w:rsid w:val="008A177B"/>
    <w:rsid w:val="008B6F5F"/>
    <w:rsid w:val="008C6C21"/>
    <w:rsid w:val="008D10A8"/>
    <w:rsid w:val="008D5D30"/>
    <w:rsid w:val="008E567F"/>
    <w:rsid w:val="00900983"/>
    <w:rsid w:val="009232DC"/>
    <w:rsid w:val="00927FB7"/>
    <w:rsid w:val="00956215"/>
    <w:rsid w:val="00964536"/>
    <w:rsid w:val="00981E6A"/>
    <w:rsid w:val="009E3166"/>
    <w:rsid w:val="00A03D96"/>
    <w:rsid w:val="00A26A3D"/>
    <w:rsid w:val="00A26EE4"/>
    <w:rsid w:val="00A315D1"/>
    <w:rsid w:val="00A445DD"/>
    <w:rsid w:val="00A46EEA"/>
    <w:rsid w:val="00A55E70"/>
    <w:rsid w:val="00A623C2"/>
    <w:rsid w:val="00AD424A"/>
    <w:rsid w:val="00AD6EAD"/>
    <w:rsid w:val="00AF41C5"/>
    <w:rsid w:val="00B139D5"/>
    <w:rsid w:val="00B13ED3"/>
    <w:rsid w:val="00B70C4B"/>
    <w:rsid w:val="00B82E6A"/>
    <w:rsid w:val="00B96AA9"/>
    <w:rsid w:val="00BC277E"/>
    <w:rsid w:val="00BC4FDE"/>
    <w:rsid w:val="00C41B70"/>
    <w:rsid w:val="00C45D7A"/>
    <w:rsid w:val="00C5720C"/>
    <w:rsid w:val="00C81A13"/>
    <w:rsid w:val="00CC7335"/>
    <w:rsid w:val="00CF235D"/>
    <w:rsid w:val="00CF785F"/>
    <w:rsid w:val="00D14A12"/>
    <w:rsid w:val="00D16B08"/>
    <w:rsid w:val="00D2142B"/>
    <w:rsid w:val="00D3109D"/>
    <w:rsid w:val="00D415E1"/>
    <w:rsid w:val="00D84534"/>
    <w:rsid w:val="00D86EA1"/>
    <w:rsid w:val="00D95EB9"/>
    <w:rsid w:val="00DC4DB3"/>
    <w:rsid w:val="00DF12D0"/>
    <w:rsid w:val="00DF6AFF"/>
    <w:rsid w:val="00E01F62"/>
    <w:rsid w:val="00E45FCB"/>
    <w:rsid w:val="00E50740"/>
    <w:rsid w:val="00E61CEC"/>
    <w:rsid w:val="00E6592F"/>
    <w:rsid w:val="00E95E43"/>
    <w:rsid w:val="00EB31E4"/>
    <w:rsid w:val="00EE162D"/>
    <w:rsid w:val="00EF4348"/>
    <w:rsid w:val="00F23661"/>
    <w:rsid w:val="00F41195"/>
    <w:rsid w:val="00F705E2"/>
    <w:rsid w:val="00F93BA6"/>
    <w:rsid w:val="00FB7A8C"/>
    <w:rsid w:val="00FD0ABB"/>
    <w:rsid w:val="00FE197D"/>
    <w:rsid w:val="00FF49DC"/>
    <w:rsid w:val="00FF4E67"/>
    <w:rsid w:val="5F6B1F8E"/>
    <w:rsid w:val="5FFF4EED"/>
    <w:rsid w:val="67C73C95"/>
    <w:rsid w:val="6FFF3A64"/>
    <w:rsid w:val="765BB10D"/>
    <w:rsid w:val="77FD0887"/>
    <w:rsid w:val="79FBFA1C"/>
    <w:rsid w:val="7ACE4838"/>
    <w:rsid w:val="7B5523E9"/>
    <w:rsid w:val="7E76A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32A6B0A"/>
  <w15:docId w15:val="{BA8432A6-A912-4270-B586-8961F0E3C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eastAsia="宋体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20" w:after="300" w:line="578" w:lineRule="auto"/>
      <w:ind w:firstLineChars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40" w:line="415" w:lineRule="auto"/>
      <w:ind w:firstLineChars="0"/>
      <w:outlineLvl w:val="1"/>
    </w:pPr>
    <w:rPr>
      <w:rFonts w:ascii="Times New Roman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00" w:after="180" w:line="415" w:lineRule="auto"/>
      <w:ind w:firstLineChars="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00" w:after="180" w:line="377" w:lineRule="auto"/>
      <w:ind w:firstLineChars="0"/>
      <w:outlineLvl w:val="3"/>
    </w:pPr>
    <w:rPr>
      <w:rFonts w:ascii="Times New Roman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paragraph" w:styleId="ab">
    <w:name w:val="annotation subject"/>
    <w:basedOn w:val="a3"/>
    <w:next w:val="a3"/>
    <w:link w:val="ac"/>
    <w:uiPriority w:val="99"/>
    <w:semiHidden/>
    <w:unhideWhenUsed/>
    <w:rPr>
      <w:b/>
      <w:bCs/>
    </w:rPr>
  </w:style>
  <w:style w:type="table" w:styleId="ad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rPr>
      <w:rFonts w:eastAsia="宋体"/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rFonts w:eastAsia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宋体" w:hAnsi="Times New Roman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宋体"/>
      <w:b/>
      <w:bCs/>
      <w:kern w:val="2"/>
      <w:sz w:val="30"/>
      <w:szCs w:val="32"/>
    </w:rPr>
  </w:style>
  <w:style w:type="paragraph" w:styleId="af0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="Times New Roman" w:eastAsia="宋体" w:hAnsi="Times New Roman" w:cstheme="majorBidi"/>
      <w:b/>
      <w:bCs/>
      <w:kern w:val="2"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4">
    <w:name w:val="批注文字 字符"/>
    <w:basedOn w:val="a0"/>
    <w:link w:val="a3"/>
    <w:uiPriority w:val="99"/>
    <w:semiHidden/>
    <w:rPr>
      <w:rFonts w:eastAsia="宋体"/>
      <w:kern w:val="2"/>
      <w:sz w:val="21"/>
      <w:szCs w:val="22"/>
    </w:rPr>
  </w:style>
  <w:style w:type="character" w:customStyle="1" w:styleId="ac">
    <w:name w:val="批注主题 字符"/>
    <w:basedOn w:val="a4"/>
    <w:link w:val="ab"/>
    <w:uiPriority w:val="99"/>
    <w:semiHidden/>
    <w:rPr>
      <w:rFonts w:eastAsia="宋体"/>
      <w:b/>
      <w:bCs/>
      <w:kern w:val="2"/>
      <w:sz w:val="21"/>
      <w:szCs w:val="22"/>
    </w:rPr>
  </w:style>
  <w:style w:type="character" w:customStyle="1" w:styleId="a6">
    <w:name w:val="批注框文本 字符"/>
    <w:basedOn w:val="a0"/>
    <w:link w:val="a5"/>
    <w:uiPriority w:val="99"/>
    <w:semiHidden/>
    <w:rPr>
      <w:rFonts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35</Pages>
  <Words>1564</Words>
  <Characters>8917</Characters>
  <Application>Microsoft Office Word</Application>
  <DocSecurity>0</DocSecurity>
  <Lines>74</Lines>
  <Paragraphs>20</Paragraphs>
  <ScaleCrop>false</ScaleCrop>
  <Company/>
  <LinksUpToDate>false</LinksUpToDate>
  <CharactersWithSpaces>10461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Anada</dc:creator>
  <cp:lastModifiedBy>Anada</cp:lastModifiedBy>
  <cp:revision>2</cp:revision>
  <dcterms:created xsi:type="dcterms:W3CDTF">2020-03-10T13:19:00Z</dcterms:created>
  <dcterms:modified xsi:type="dcterms:W3CDTF">2020-07-05T09:43:00Z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