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D3C7" w14:textId="77777777" w:rsidR="008A5C12" w:rsidRDefault="008A5C12"/>
    <w:p w14:paraId="1EF4D354" w14:textId="22FFB622" w:rsidR="009C65B7" w:rsidRDefault="009C65B7">
      <w:r>
        <w:t>Rapport NSI</w:t>
      </w:r>
    </w:p>
    <w:p w14:paraId="67E76471" w14:textId="73E3CEE8" w:rsidR="00DA3467" w:rsidRDefault="00B21800">
      <w:r>
        <w:t>Introduction :</w:t>
      </w:r>
    </w:p>
    <w:p w14:paraId="2372C0AE" w14:textId="2A1232A7" w:rsidR="00F26FCA" w:rsidRDefault="00425B85">
      <w:r>
        <w:t xml:space="preserve">Le projet </w:t>
      </w:r>
      <w:r w:rsidR="001E1E82">
        <w:t xml:space="preserve">est un mini escape game </w:t>
      </w:r>
      <w:r w:rsidR="00054785">
        <w:t xml:space="preserve">qui </w:t>
      </w:r>
      <w:r w:rsidR="00F26FCA">
        <w:t>se</w:t>
      </w:r>
      <w:r w:rsidR="001E1E82">
        <w:t xml:space="preserve"> passe dans un château, le joueur entre dans le château </w:t>
      </w:r>
      <w:r w:rsidR="00740299">
        <w:t xml:space="preserve">sans savoir ce qui l’attend. Le joueur </w:t>
      </w:r>
      <w:r w:rsidR="00F26FCA">
        <w:t>a</w:t>
      </w:r>
      <w:r w:rsidR="00740299">
        <w:t xml:space="preserve"> pour but de sortir du château</w:t>
      </w:r>
      <w:r w:rsidR="00C32011">
        <w:t>, en évitant les pièges et en essayant de découvrir l’histoire du château</w:t>
      </w:r>
      <w:r w:rsidR="00AC7ADF">
        <w:t xml:space="preserve"> et de ses habitants</w:t>
      </w:r>
      <w:r w:rsidR="00C32011">
        <w:t xml:space="preserve">. </w:t>
      </w:r>
    </w:p>
    <w:p w14:paraId="5518E7C8" w14:textId="2E5B21BC" w:rsidR="00FF50A0" w:rsidRDefault="00EE644B">
      <w:r>
        <w:t>Les escapes games sont des</w:t>
      </w:r>
      <w:r w:rsidR="00FB499D">
        <w:t xml:space="preserve"> jeux qui permettent de s’amuser tout en faisant fonctionner son cerveau</w:t>
      </w:r>
      <w:r w:rsidR="00573015">
        <w:t xml:space="preserve">, c’est également </w:t>
      </w:r>
      <w:r w:rsidR="00F26FCA">
        <w:t>un moyen</w:t>
      </w:r>
      <w:r w:rsidR="00485E82">
        <w:t xml:space="preserve"> pour passer du bon temps en famille ou entre amis.</w:t>
      </w:r>
      <w:r w:rsidR="00CB5C05">
        <w:t xml:space="preserve"> C’est un moyen de </w:t>
      </w:r>
      <w:r w:rsidR="00F26FCA">
        <w:t>se</w:t>
      </w:r>
      <w:r w:rsidR="00CB5C05">
        <w:t xml:space="preserve"> plonger pendant </w:t>
      </w:r>
      <w:r w:rsidR="00F35FEE">
        <w:t>quelques instants</w:t>
      </w:r>
      <w:r w:rsidR="00CB5C05">
        <w:t xml:space="preserve"> dans un univers </w:t>
      </w:r>
      <w:r w:rsidR="006630F4">
        <w:t>hors du temps</w:t>
      </w:r>
      <w:r w:rsidR="00FF50A0">
        <w:t>.</w:t>
      </w:r>
    </w:p>
    <w:p w14:paraId="63DB0150" w14:textId="585AECC5" w:rsidR="00FF50A0" w:rsidRDefault="00FF50A0">
      <w:r>
        <w:t>Dans ce jeu</w:t>
      </w:r>
      <w:r w:rsidR="005E6A73">
        <w:t>, le joueur interprètera le rôle du personnage principal</w:t>
      </w:r>
      <w:r w:rsidR="00D622EF">
        <w:t xml:space="preserve">. Ce personnage a décidé de s’aventurer </w:t>
      </w:r>
      <w:r w:rsidR="00B61CDA">
        <w:t xml:space="preserve">au fin fond de la </w:t>
      </w:r>
      <w:r w:rsidR="00CD01C9">
        <w:t>forêt</w:t>
      </w:r>
      <w:r w:rsidR="00B61CDA">
        <w:t xml:space="preserve"> noire (en Allemagne), </w:t>
      </w:r>
      <w:r w:rsidR="00D43649">
        <w:t>après une longue promenade, extenué et perdu, il trouve un château et décide d’y passer la nuit.</w:t>
      </w:r>
    </w:p>
    <w:p w14:paraId="3A058C67" w14:textId="6DBBAFD7" w:rsidR="00F16E99" w:rsidRDefault="00F16E99"/>
    <w:p w14:paraId="75943F00" w14:textId="400EBB65" w:rsidR="00B21800" w:rsidRDefault="00B21800">
      <w:r>
        <w:t>Cahier des charges :</w:t>
      </w:r>
    </w:p>
    <w:p w14:paraId="574E558C" w14:textId="21E80250" w:rsidR="00CD01C9" w:rsidRDefault="00CD01C9">
      <w:r>
        <w:t xml:space="preserve">Au début une petite </w:t>
      </w:r>
      <w:r w:rsidR="00A82453">
        <w:t xml:space="preserve">vidéo </w:t>
      </w:r>
      <w:r w:rsidR="00EA571A">
        <w:t>se</w:t>
      </w:r>
      <w:r w:rsidR="00A82453">
        <w:t xml:space="preserve"> lancera</w:t>
      </w:r>
      <w:r w:rsidR="00765833">
        <w:t xml:space="preserve">, on y voit le titre </w:t>
      </w:r>
      <w:r w:rsidR="00D954C3">
        <w:t xml:space="preserve">du jeu, puis un petit texte qui </w:t>
      </w:r>
      <w:r w:rsidR="008D774B">
        <w:t xml:space="preserve">commence l’histoire, ensuite on voit une image du château. </w:t>
      </w:r>
      <w:r w:rsidR="00B8796D">
        <w:t>Ensuite c’est au joueur d</w:t>
      </w:r>
      <w:r w:rsidR="0071248B">
        <w:t>’entrer dans le château</w:t>
      </w:r>
      <w:r w:rsidR="00A85D50">
        <w:t xml:space="preserve">, </w:t>
      </w:r>
      <w:r w:rsidR="00EA571A">
        <w:t>s’il</w:t>
      </w:r>
      <w:r w:rsidR="00A85D50">
        <w:t xml:space="preserve"> a envie il peut décider de </w:t>
      </w:r>
      <w:r w:rsidR="00EB1DA1">
        <w:t xml:space="preserve">ne pas entrer dans le château. </w:t>
      </w:r>
      <w:r w:rsidR="00445846">
        <w:t>Si le joueur rentre dans le château, une vidéo se lance, on y voit le personnage entrer dans le château, puis il finit en prison. Le joueur devra réussir à sortir de la prison</w:t>
      </w:r>
      <w:r w:rsidR="00494B5E">
        <w:t xml:space="preserve"> du château</w:t>
      </w:r>
      <w:r w:rsidR="002E5E81">
        <w:t xml:space="preserve">. Une fois sorti, il se retrouvera dans un long couloir </w:t>
      </w:r>
      <w:r w:rsidR="00796F55">
        <w:t xml:space="preserve">avec trois pièces, </w:t>
      </w:r>
      <w:r w:rsidR="00237152">
        <w:t>o</w:t>
      </w:r>
      <w:r w:rsidR="00661229">
        <w:t>ù</w:t>
      </w:r>
      <w:r w:rsidR="00237152">
        <w:t xml:space="preserve"> il devra trouver des indices et éviter de </w:t>
      </w:r>
      <w:r w:rsidR="00796F55">
        <w:t xml:space="preserve">mourir. Il y a </w:t>
      </w:r>
      <w:r w:rsidR="00EA571A">
        <w:t>plusieurs fins possibles</w:t>
      </w:r>
      <w:r w:rsidR="00796F55">
        <w:t xml:space="preserve">, </w:t>
      </w:r>
      <w:r w:rsidR="0020790D">
        <w:t xml:space="preserve">qui sont </w:t>
      </w:r>
      <w:r w:rsidR="00796F55">
        <w:t>plus ou moins heureuse</w:t>
      </w:r>
      <w:r w:rsidR="0020790D">
        <w:t>.</w:t>
      </w:r>
      <w:r w:rsidR="00EF465B">
        <w:t xml:space="preserve"> </w:t>
      </w:r>
      <w:r w:rsidR="002F4A61">
        <w:t>Pendant le jeu, le joueur pourra déplacer le personnage</w:t>
      </w:r>
      <w:r w:rsidR="001D1AB1">
        <w:t xml:space="preserve"> et le faire interagir avec des objects</w:t>
      </w:r>
      <w:r w:rsidR="00AA53FF">
        <w:t>.</w:t>
      </w:r>
    </w:p>
    <w:p w14:paraId="7CBB49D8" w14:textId="77777777" w:rsidR="005923B8" w:rsidRDefault="005923B8"/>
    <w:p w14:paraId="613C5298" w14:textId="7B995BE9" w:rsidR="005923B8" w:rsidRDefault="00BD5AAA">
      <w:r>
        <w:t>Rapport technique :</w:t>
      </w:r>
    </w:p>
    <w:p w14:paraId="01575D6E" w14:textId="6EA2C2B8" w:rsidR="00CD7C20" w:rsidRDefault="00827326">
      <w:r>
        <w:t xml:space="preserve">Le langage utilisé est </w:t>
      </w:r>
      <w:r w:rsidR="00E07389">
        <w:t>le langage Python et le module Pyxel</w:t>
      </w:r>
      <w:r w:rsidR="00AD1DB7">
        <w:t>, pour pouvoir coder un jeu avec une interface graphique</w:t>
      </w:r>
      <w:r w:rsidR="0012285E">
        <w:t xml:space="preserve"> o</w:t>
      </w:r>
      <w:r w:rsidR="00FE4838">
        <w:t>ù</w:t>
      </w:r>
      <w:r w:rsidR="0012285E">
        <w:t xml:space="preserve"> le joueur peut facilement interagir.</w:t>
      </w:r>
      <w:r w:rsidR="00CD7C20">
        <w:t xml:space="preserve"> </w:t>
      </w:r>
      <w:r w:rsidR="00E14525">
        <w:t>L</w:t>
      </w:r>
      <w:r w:rsidR="00CD7C20">
        <w:t>e programme</w:t>
      </w:r>
      <w:r w:rsidR="00E11FE6">
        <w:t xml:space="preserve"> utilise la programmation orienté</w:t>
      </w:r>
      <w:r w:rsidR="00FE4838">
        <w:t>e</w:t>
      </w:r>
      <w:r w:rsidR="00E11FE6">
        <w:t xml:space="preserve"> objet (</w:t>
      </w:r>
      <w:r w:rsidR="003F36C7">
        <w:t>elle est</w:t>
      </w:r>
      <w:r w:rsidR="00E11FE6">
        <w:t xml:space="preserve"> conseillé</w:t>
      </w:r>
      <w:r w:rsidR="00FE4838">
        <w:t>e</w:t>
      </w:r>
      <w:r w:rsidR="00E11FE6">
        <w:t xml:space="preserve"> pour utiliser le module Pyxel</w:t>
      </w:r>
      <w:r w:rsidR="00BF533E">
        <w:t>). Dans le programme il y a trois méthode</w:t>
      </w:r>
      <w:r w:rsidR="0075320E">
        <w:t>s</w:t>
      </w:r>
      <w:r w:rsidR="00BF533E">
        <w:t xml:space="preserve"> principale</w:t>
      </w:r>
      <w:r w:rsidR="0075320E">
        <w:t xml:space="preserve">s, la méthode init qui permet de créer </w:t>
      </w:r>
      <w:r w:rsidR="00137DE4">
        <w:t>tous les attributs utiles</w:t>
      </w:r>
      <w:r w:rsidR="00947897">
        <w:t xml:space="preserve"> pour le jeu</w:t>
      </w:r>
      <w:r w:rsidR="00137DE4">
        <w:t>,</w:t>
      </w:r>
      <w:r w:rsidR="00947897">
        <w:t xml:space="preserve"> et</w:t>
      </w:r>
      <w:r w:rsidR="00137DE4">
        <w:t xml:space="preserve"> également</w:t>
      </w:r>
      <w:r w:rsidR="00947897">
        <w:t xml:space="preserve"> de lancer les deux autres méthodes</w:t>
      </w:r>
      <w:r w:rsidR="00137DE4">
        <w:t xml:space="preserve">, la méthode update et la méthode draw. La méthode update met </w:t>
      </w:r>
      <w:r w:rsidR="0097304C">
        <w:t xml:space="preserve">à jour les différentes variables du jeu et </w:t>
      </w:r>
      <w:r w:rsidR="00630CA6">
        <w:t xml:space="preserve">réagit </w:t>
      </w:r>
      <w:r w:rsidR="00E26D0A">
        <w:t>aux différentes actions effectuées</w:t>
      </w:r>
      <w:r w:rsidR="00630CA6">
        <w:t xml:space="preserve"> par le joueur (</w:t>
      </w:r>
      <w:r w:rsidR="00425EE0">
        <w:t>surtout po</w:t>
      </w:r>
      <w:r w:rsidR="006934FF">
        <w:t>ur déplacer le personnage</w:t>
      </w:r>
      <w:r w:rsidR="00EE5645">
        <w:t xml:space="preserve">). La méthode draw </w:t>
      </w:r>
      <w:r w:rsidR="00B43F98">
        <w:t>va s’occuper de toute la partie graphique, en dessinant tou</w:t>
      </w:r>
      <w:r w:rsidR="0057511C">
        <w:t>s</w:t>
      </w:r>
      <w:r w:rsidR="00B43F98">
        <w:t xml:space="preserve"> les éléments </w:t>
      </w:r>
      <w:r w:rsidR="0057511C">
        <w:t>dans la fenêtre graphique.</w:t>
      </w:r>
      <w:r w:rsidR="00862DFD">
        <w:t xml:space="preserve"> Cette méthode s’occupe également de lancer toutes les </w:t>
      </w:r>
      <w:r w:rsidR="00FC74F2">
        <w:t xml:space="preserve">méthodes qui servent à dessiner </w:t>
      </w:r>
      <w:r w:rsidR="00E26D0A">
        <w:t>les différents moments</w:t>
      </w:r>
      <w:r w:rsidR="00BB7F7D">
        <w:t xml:space="preserve"> du jeu</w:t>
      </w:r>
      <w:r w:rsidR="00732663">
        <w:t xml:space="preserve"> et perme</w:t>
      </w:r>
      <w:r w:rsidR="000D7701">
        <w:t>ttre au joueur d’interagir avec le jeu</w:t>
      </w:r>
      <w:r w:rsidR="00BB7F7D">
        <w:t>.</w:t>
      </w:r>
    </w:p>
    <w:p w14:paraId="64E8A00D" w14:textId="216BE0D5" w:rsidR="00074F9E" w:rsidRDefault="00074F9E">
      <w:r>
        <w:t>La méthode init crée la fenêtre graphique et charge le fichier qui contient les images</w:t>
      </w:r>
    </w:p>
    <w:p w14:paraId="52FB6B7B" w14:textId="29281FD3" w:rsidR="00E26D0A" w:rsidRDefault="002534FB">
      <w:r>
        <w:t>La méthode init</w:t>
      </w:r>
      <w:r w:rsidR="006874EB">
        <w:t xml:space="preserve"> crée</w:t>
      </w:r>
      <w:r>
        <w:t> </w:t>
      </w:r>
      <w:r w:rsidR="00A658D5">
        <w:t>des</w:t>
      </w:r>
      <w:r w:rsidR="006874EB">
        <w:t xml:space="preserve"> attribut</w:t>
      </w:r>
      <w:r w:rsidR="00A658D5">
        <w:t>s</w:t>
      </w:r>
      <w:r w:rsidR="006874EB">
        <w:t xml:space="preserve"> </w:t>
      </w:r>
      <w:r w:rsidR="00097712">
        <w:t>qui :</w:t>
      </w:r>
      <w:r>
        <w:t xml:space="preserve"> </w:t>
      </w:r>
    </w:p>
    <w:p w14:paraId="753F191E" w14:textId="0B69656A" w:rsidR="004C222D" w:rsidRDefault="00D1560E" w:rsidP="002114DD">
      <w:pPr>
        <w:pStyle w:val="Paragraphedeliste"/>
        <w:numPr>
          <w:ilvl w:val="0"/>
          <w:numId w:val="1"/>
        </w:numPr>
      </w:pPr>
      <w:r>
        <w:t xml:space="preserve">(etat : str) </w:t>
      </w:r>
      <w:r w:rsidR="00097712">
        <w:t>Contient</w:t>
      </w:r>
      <w:r w:rsidR="008176B0">
        <w:t xml:space="preserve"> l’état du jeu (le moment </w:t>
      </w:r>
      <w:r w:rsidR="006934FF">
        <w:t>où</w:t>
      </w:r>
      <w:r w:rsidR="008176B0">
        <w:t xml:space="preserve"> se trouve le joueur dans le jeu)</w:t>
      </w:r>
    </w:p>
    <w:p w14:paraId="62DA9416" w14:textId="57EEB7E3" w:rsidR="00D15616" w:rsidRDefault="00D1560E" w:rsidP="004E159B">
      <w:pPr>
        <w:pStyle w:val="Paragraphedeliste"/>
        <w:numPr>
          <w:ilvl w:val="0"/>
          <w:numId w:val="1"/>
        </w:numPr>
      </w:pPr>
      <w:r>
        <w:t xml:space="preserve">(temps : int) </w:t>
      </w:r>
      <w:r w:rsidR="00097712">
        <w:t>Sauvegarde</w:t>
      </w:r>
      <w:r w:rsidR="0000338D">
        <w:t xml:space="preserve"> le temps</w:t>
      </w:r>
      <w:r w:rsidR="00D15616">
        <w:t xml:space="preserve"> </w:t>
      </w:r>
      <w:r w:rsidR="00A51431">
        <w:t xml:space="preserve">à un </w:t>
      </w:r>
      <w:r w:rsidR="002654EC">
        <w:t>moment</w:t>
      </w:r>
      <w:r w:rsidR="00A51431">
        <w:t xml:space="preserve"> précis </w:t>
      </w:r>
      <w:r w:rsidR="00D15616">
        <w:t>(</w:t>
      </w:r>
      <w:r w:rsidR="00A51431" w:rsidRPr="00D15616">
        <w:t>nombre d'images écoulées depuis le lancement du programme</w:t>
      </w:r>
      <w:r w:rsidR="00A51431">
        <w:t>)</w:t>
      </w:r>
      <w:r w:rsidR="0000338D">
        <w:t xml:space="preserve">, </w:t>
      </w:r>
      <w:r w:rsidR="002F4CA5">
        <w:t>pour pouvoir faire des calcules</w:t>
      </w:r>
    </w:p>
    <w:p w14:paraId="1D2308F9" w14:textId="33DB3986" w:rsidR="004E159B" w:rsidRDefault="00D1560E" w:rsidP="004E159B">
      <w:pPr>
        <w:pStyle w:val="Paragraphedeliste"/>
        <w:numPr>
          <w:ilvl w:val="0"/>
          <w:numId w:val="1"/>
        </w:numPr>
      </w:pPr>
      <w:r>
        <w:lastRenderedPageBreak/>
        <w:t xml:space="preserve">(coordonnee_perso : list) </w:t>
      </w:r>
      <w:r w:rsidR="00097712">
        <w:t>Contient</w:t>
      </w:r>
      <w:r w:rsidR="00002A48">
        <w:t xml:space="preserve"> les coordonnées du personnage </w:t>
      </w:r>
      <w:r w:rsidR="006456E3">
        <w:t>dans le jeu, pour pouvoir le déplacer facilement</w:t>
      </w:r>
    </w:p>
    <w:p w14:paraId="635167AF" w14:textId="5A36A5F9" w:rsidR="006456E3" w:rsidRDefault="00D1560E" w:rsidP="004E159B">
      <w:pPr>
        <w:pStyle w:val="Paragraphedeliste"/>
        <w:numPr>
          <w:ilvl w:val="0"/>
          <w:numId w:val="1"/>
        </w:numPr>
      </w:pPr>
      <w:r>
        <w:t xml:space="preserve">(vitesse_perso : int) </w:t>
      </w:r>
      <w:r w:rsidR="00097712">
        <w:t>Représente</w:t>
      </w:r>
      <w:r w:rsidR="00FE52DF">
        <w:t xml:space="preserve"> la vitesse du personnage lors de ses déplacements</w:t>
      </w:r>
    </w:p>
    <w:p w14:paraId="623A83B3" w14:textId="140B4A3B" w:rsidR="00AF7BD1" w:rsidRDefault="00E64F67" w:rsidP="00643D7C">
      <w:pPr>
        <w:pStyle w:val="Paragraphedeliste"/>
        <w:numPr>
          <w:ilvl w:val="0"/>
          <w:numId w:val="1"/>
        </w:numPr>
      </w:pPr>
      <w:r>
        <w:t xml:space="preserve">(tab_labyrinthe : list) </w:t>
      </w:r>
      <w:r w:rsidR="00097712">
        <w:t>Contient</w:t>
      </w:r>
      <w:r w:rsidR="00CC3DA7">
        <w:t xml:space="preserve"> le ‘plan’ du labyrinthe</w:t>
      </w:r>
      <w:r w:rsidR="00BC5910">
        <w:t xml:space="preserve">, </w:t>
      </w:r>
      <w:r w:rsidR="005E1FE5">
        <w:t xml:space="preserve">en premier il est </w:t>
      </w:r>
      <w:r w:rsidR="00E45A71">
        <w:t>créé</w:t>
      </w:r>
      <w:r w:rsidR="005E1FE5">
        <w:t xml:space="preserve"> avec un tableau de tableau qui contient</w:t>
      </w:r>
      <w:r w:rsidR="00620379">
        <w:t xml:space="preserve"> des couples </w:t>
      </w:r>
      <w:r w:rsidR="00C5378B">
        <w:t>qui di</w:t>
      </w:r>
      <w:r w:rsidR="00AB4B0B">
        <w:t>ssent</w:t>
      </w:r>
      <w:r w:rsidR="00C5378B">
        <w:t xml:space="preserve"> s</w:t>
      </w:r>
      <w:r w:rsidR="005216E3">
        <w:t xml:space="preserve">’il y a une case ou un trou et le nombre </w:t>
      </w:r>
      <w:r w:rsidR="00643D7C">
        <w:t xml:space="preserve">de fois </w:t>
      </w:r>
      <w:r w:rsidR="0040441B">
        <w:t>où</w:t>
      </w:r>
      <w:r w:rsidR="00643D7C">
        <w:t xml:space="preserve"> elles se trouvent </w:t>
      </w:r>
      <w:r w:rsidR="00AB4B0B">
        <w:t>consécutivement</w:t>
      </w:r>
      <w:r w:rsidR="00AF7BD1">
        <w:t>. Ensuite une boucle s’occupe de le transformer en tableau de tableau</w:t>
      </w:r>
      <w:r w:rsidR="00AB4B0B">
        <w:t>x</w:t>
      </w:r>
      <w:r w:rsidR="00AF7BD1">
        <w:t xml:space="preserve"> contentant des 0 et des 1</w:t>
      </w:r>
      <w:r w:rsidR="00E60FC2">
        <w:t xml:space="preserve"> (0</w:t>
      </w:r>
      <w:r w:rsidR="00097712">
        <w:t xml:space="preserve"> : pas</w:t>
      </w:r>
      <w:r w:rsidR="00E60FC2">
        <w:t xml:space="preserve"> de bloc, 1</w:t>
      </w:r>
      <w:r w:rsidR="00097712">
        <w:t xml:space="preserve"> : bloc</w:t>
      </w:r>
      <w:r w:rsidR="00E60FC2">
        <w:t>)</w:t>
      </w:r>
    </w:p>
    <w:p w14:paraId="0634ABF7" w14:textId="45A13311" w:rsidR="009D2364" w:rsidRDefault="00E71269" w:rsidP="00643D7C">
      <w:pPr>
        <w:pStyle w:val="Paragraphedeliste"/>
        <w:numPr>
          <w:ilvl w:val="0"/>
          <w:numId w:val="1"/>
        </w:numPr>
      </w:pPr>
      <w:r>
        <w:t xml:space="preserve">(tab_code : list) </w:t>
      </w:r>
      <w:r w:rsidR="00097712">
        <w:t>Contiendra</w:t>
      </w:r>
      <w:r w:rsidR="00EB36DA">
        <w:t xml:space="preserve"> </w:t>
      </w:r>
      <w:r w:rsidR="00463AB5">
        <w:t xml:space="preserve">le code saisit par le joueur pour ouvrir </w:t>
      </w:r>
      <w:r w:rsidR="009D2364">
        <w:t>une porte</w:t>
      </w:r>
    </w:p>
    <w:p w14:paraId="3791DBF9" w14:textId="2F5A9DDB" w:rsidR="00130635" w:rsidRDefault="000D2F3A" w:rsidP="00643D7C">
      <w:pPr>
        <w:pStyle w:val="Paragraphedeliste"/>
        <w:numPr>
          <w:ilvl w:val="0"/>
          <w:numId w:val="1"/>
        </w:numPr>
      </w:pPr>
      <w:r>
        <w:t xml:space="preserve">(chrono, temps_prison, temps_labyrinthe : list) </w:t>
      </w:r>
      <w:r w:rsidR="00130635">
        <w:t>Crée 3 attri</w:t>
      </w:r>
      <w:r w:rsidR="004C7940">
        <w:t>but</w:t>
      </w:r>
      <w:r w:rsidR="00E83E54">
        <w:t>s</w:t>
      </w:r>
      <w:r w:rsidR="004C7940">
        <w:t xml:space="preserve"> qui sont des chronomètres, le premier pour le temps total que le joueur a pour finir le jeu, le deuxième pour le temps que le joueur à dans la prison et le troisième pour le temps dans le labyrinthe</w:t>
      </w:r>
    </w:p>
    <w:p w14:paraId="4C9C851D" w14:textId="13D524E4" w:rsidR="00E83E54" w:rsidRDefault="0061258F" w:rsidP="00643D7C">
      <w:pPr>
        <w:pStyle w:val="Paragraphedeliste"/>
        <w:numPr>
          <w:ilvl w:val="0"/>
          <w:numId w:val="1"/>
        </w:numPr>
      </w:pPr>
      <w:r>
        <w:t xml:space="preserve">(vie : bool) </w:t>
      </w:r>
      <w:r w:rsidR="00097712">
        <w:t>Dit</w:t>
      </w:r>
      <w:r w:rsidR="00521006">
        <w:t xml:space="preserve"> si le joueur est en vie ou non</w:t>
      </w:r>
    </w:p>
    <w:p w14:paraId="146D0E42" w14:textId="48808D3A" w:rsidR="00521006" w:rsidRDefault="0061258F" w:rsidP="00643D7C">
      <w:pPr>
        <w:pStyle w:val="Paragraphedeliste"/>
        <w:numPr>
          <w:ilvl w:val="0"/>
          <w:numId w:val="1"/>
        </w:numPr>
      </w:pPr>
      <w:r>
        <w:t xml:space="preserve">(etat_aide : bool) </w:t>
      </w:r>
      <w:r w:rsidR="00097712">
        <w:t>Permet</w:t>
      </w:r>
      <w:r w:rsidR="003060E0">
        <w:t xml:space="preserve"> d’afficher ou non l</w:t>
      </w:r>
      <w:r w:rsidR="00AB5514">
        <w:t>’encadrement avec les actions que je joueur peut faire</w:t>
      </w:r>
    </w:p>
    <w:p w14:paraId="0249AA48" w14:textId="2E82B6FF" w:rsidR="006874EB" w:rsidRDefault="0061258F" w:rsidP="00643D7C">
      <w:pPr>
        <w:pStyle w:val="Paragraphedeliste"/>
        <w:numPr>
          <w:ilvl w:val="0"/>
          <w:numId w:val="1"/>
        </w:numPr>
      </w:pPr>
      <w:r>
        <w:t xml:space="preserve">(livre : int) </w:t>
      </w:r>
      <w:r w:rsidR="00097712">
        <w:t>Permet</w:t>
      </w:r>
      <w:r w:rsidR="00A658D5">
        <w:t xml:space="preserve"> de savoir à quel page du journal intime est le joueur</w:t>
      </w:r>
    </w:p>
    <w:p w14:paraId="55E8155E" w14:textId="3CFF8DF1" w:rsidR="003C6E06" w:rsidRDefault="00150470" w:rsidP="00643D7C">
      <w:pPr>
        <w:pStyle w:val="Paragraphedeliste"/>
        <w:numPr>
          <w:ilvl w:val="0"/>
          <w:numId w:val="1"/>
        </w:numPr>
      </w:pPr>
      <w:r>
        <w:t xml:space="preserve">(objet : list) </w:t>
      </w:r>
      <w:r w:rsidR="00097712">
        <w:t>Contient</w:t>
      </w:r>
      <w:r w:rsidR="003C6E06">
        <w:t xml:space="preserve"> l’objet que possède le joueur</w:t>
      </w:r>
    </w:p>
    <w:p w14:paraId="067993E9" w14:textId="3BCE3E57" w:rsidR="003C6E06" w:rsidRDefault="00150470" w:rsidP="00643D7C">
      <w:pPr>
        <w:pStyle w:val="Paragraphedeliste"/>
        <w:numPr>
          <w:ilvl w:val="0"/>
          <w:numId w:val="1"/>
        </w:numPr>
      </w:pPr>
      <w:r>
        <w:t xml:space="preserve">(i_conversation : int) </w:t>
      </w:r>
      <w:r w:rsidR="00097712">
        <w:t>Enregistre</w:t>
      </w:r>
      <w:r w:rsidR="00704CF8">
        <w:t xml:space="preserve"> le moment </w:t>
      </w:r>
      <w:r w:rsidR="00097712">
        <w:t>ou le joueur se trouve dans la discussion avec le fantôme</w:t>
      </w:r>
    </w:p>
    <w:p w14:paraId="7BA108BE" w14:textId="77777777" w:rsidR="009D2364" w:rsidRDefault="009D2364" w:rsidP="009D2364"/>
    <w:p w14:paraId="1352F88D" w14:textId="4DA1EBC4" w:rsidR="00643D7C" w:rsidRDefault="009D2364" w:rsidP="009D2364">
      <w:r>
        <w:t>La méthode update :</w:t>
      </w:r>
    </w:p>
    <w:p w14:paraId="0FCC8312" w14:textId="6B5A37AA" w:rsidR="009D2364" w:rsidRDefault="00DA2AC8" w:rsidP="009D2364">
      <w:pPr>
        <w:pStyle w:val="Paragraphedeliste"/>
        <w:numPr>
          <w:ilvl w:val="0"/>
          <w:numId w:val="1"/>
        </w:numPr>
      </w:pPr>
      <w:r>
        <w:t xml:space="preserve">Selon le temps ou on se trouve </w:t>
      </w:r>
      <w:r w:rsidR="00306DA0">
        <w:t>elle affiche les images de présentation du jeu</w:t>
      </w:r>
    </w:p>
    <w:p w14:paraId="17D49E42" w14:textId="44B7B6E3" w:rsidR="00306DA0" w:rsidRDefault="00BC6D79" w:rsidP="009D2364">
      <w:pPr>
        <w:pStyle w:val="Paragraphedeliste"/>
        <w:numPr>
          <w:ilvl w:val="0"/>
          <w:numId w:val="1"/>
        </w:numPr>
      </w:pPr>
      <w:r>
        <w:t xml:space="preserve">Selon ou le joueur se trouve dans le jeu, il peut déplacer le </w:t>
      </w:r>
      <w:r w:rsidR="00514F62">
        <w:t>personnage</w:t>
      </w:r>
    </w:p>
    <w:p w14:paraId="39F476F7" w14:textId="232B8934" w:rsidR="00BE2960" w:rsidRDefault="003F6322" w:rsidP="00BE2960">
      <w:pPr>
        <w:pStyle w:val="Paragraphedeliste"/>
        <w:numPr>
          <w:ilvl w:val="0"/>
          <w:numId w:val="1"/>
        </w:numPr>
      </w:pPr>
      <w:r>
        <w:t>Selon l</w:t>
      </w:r>
      <w:r w:rsidR="00514F62">
        <w:t>’endroit o</w:t>
      </w:r>
      <w:r w:rsidR="00822998">
        <w:t>ù</w:t>
      </w:r>
      <w:r w:rsidR="00514F62">
        <w:t xml:space="preserve"> se trouve</w:t>
      </w:r>
      <w:r>
        <w:t xml:space="preserve"> le joueur </w:t>
      </w:r>
      <w:r w:rsidR="00BE2960">
        <w:t>l’état du jeu va être modifier (pour pouvoir changer de pièce)</w:t>
      </w:r>
    </w:p>
    <w:p w14:paraId="0BE010C9" w14:textId="2A8A45FE" w:rsidR="00BE2960" w:rsidRDefault="00BE2960" w:rsidP="00BE2960">
      <w:r>
        <w:t xml:space="preserve">La méthode </w:t>
      </w:r>
      <w:r w:rsidR="000969B2">
        <w:t>draw :</w:t>
      </w:r>
    </w:p>
    <w:p w14:paraId="7EB11D07" w14:textId="2DC9C99C" w:rsidR="000969B2" w:rsidRDefault="000969B2" w:rsidP="000969B2">
      <w:pPr>
        <w:pStyle w:val="Paragraphedeliste"/>
        <w:numPr>
          <w:ilvl w:val="0"/>
          <w:numId w:val="1"/>
        </w:numPr>
      </w:pPr>
      <w:r>
        <w:t>Selon l’état du jeu</w:t>
      </w:r>
      <w:r w:rsidR="00822998">
        <w:t xml:space="preserve"> (endroit </w:t>
      </w:r>
      <w:r w:rsidR="00995FC5">
        <w:t>où</w:t>
      </w:r>
      <w:r w:rsidR="00822998">
        <w:t xml:space="preserve"> se trouve le joueur)</w:t>
      </w:r>
      <w:r>
        <w:t xml:space="preserve"> </w:t>
      </w:r>
      <w:r w:rsidR="00F07026">
        <w:t>des fonction</w:t>
      </w:r>
      <w:r w:rsidR="00995FC5">
        <w:t>s</w:t>
      </w:r>
      <w:r w:rsidR="00F07026">
        <w:t xml:space="preserve"> seront appelé pour dessiner les différents éléments du jeu</w:t>
      </w:r>
      <w:r w:rsidR="007E26B5">
        <w:t>, le fond changera de couleur</w:t>
      </w:r>
      <w:r w:rsidR="00822998">
        <w:t>, le joueur pourra interagir a</w:t>
      </w:r>
      <w:r w:rsidR="00200A4C">
        <w:t>vec des objets, …</w:t>
      </w:r>
    </w:p>
    <w:p w14:paraId="02FB2974" w14:textId="02ADC282" w:rsidR="001B45AF" w:rsidRDefault="001B45AF" w:rsidP="001B45AF">
      <w:r>
        <w:t>Les différents états de l’attribut etat :</w:t>
      </w:r>
    </w:p>
    <w:p w14:paraId="0FD1E794" w14:textId="1917D85A" w:rsidR="001B45AF" w:rsidRDefault="00995FC5" w:rsidP="001B45AF">
      <w:r w:rsidRPr="00995FC5">
        <w:lastRenderedPageBreak/>
        <w:drawing>
          <wp:inline distT="0" distB="0" distL="0" distR="0" wp14:anchorId="42D3A0E7" wp14:editId="35FC23AD">
            <wp:extent cx="4644751" cy="3808675"/>
            <wp:effectExtent l="0" t="0" r="3810" b="1905"/>
            <wp:docPr id="1966571298" name="Image 1" descr="Une image contenant texte, capture d’écran, diagramm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71298" name="Image 1" descr="Une image contenant texte, capture d’écran, diagramme, conceptio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349" cy="38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2716" w14:textId="77777777" w:rsidR="00400B0F" w:rsidRDefault="00400B0F" w:rsidP="00400B0F"/>
    <w:p w14:paraId="5B721ECD" w14:textId="48687C84" w:rsidR="00400B0F" w:rsidRDefault="00400B0F" w:rsidP="00400B0F">
      <w:r>
        <w:t>Manuel d</w:t>
      </w:r>
      <w:r w:rsidR="00E83C7C">
        <w:t>’utilisation :</w:t>
      </w:r>
    </w:p>
    <w:p w14:paraId="24D05F61" w14:textId="49791545" w:rsidR="00877369" w:rsidRPr="00191A38" w:rsidRDefault="00877369" w:rsidP="00400B0F">
      <w:r>
        <w:t xml:space="preserve">Pour </w:t>
      </w:r>
      <w:r w:rsidR="004856E7">
        <w:t xml:space="preserve">pouvoir jouer </w:t>
      </w:r>
      <w:r w:rsidR="004B0623">
        <w:t>i</w:t>
      </w:r>
      <w:r w:rsidR="00070DDB">
        <w:t>l fau</w:t>
      </w:r>
      <w:r w:rsidR="00B70A5D">
        <w:t>dra utiliser</w:t>
      </w:r>
      <w:r w:rsidR="00070DDB">
        <w:t xml:space="preserve"> un IDE </w:t>
      </w:r>
      <w:r w:rsidR="00835238">
        <w:t>(Pyzo),</w:t>
      </w:r>
      <w:r w:rsidR="004311E7">
        <w:t xml:space="preserve"> il faudra donc l’installer. P</w:t>
      </w:r>
      <w:r w:rsidR="00835238">
        <w:t xml:space="preserve">uis </w:t>
      </w:r>
      <w:r w:rsidR="00923D6C">
        <w:t xml:space="preserve">rentrer la commande </w:t>
      </w:r>
      <w:r w:rsidR="00923D6C" w:rsidRPr="00191A38">
        <w:rPr>
          <w:b/>
          <w:bCs/>
        </w:rPr>
        <w:t xml:space="preserve">pip install </w:t>
      </w:r>
      <w:r w:rsidR="00191A38" w:rsidRPr="00191A38">
        <w:rPr>
          <w:b/>
          <w:bCs/>
        </w:rPr>
        <w:t>p</w:t>
      </w:r>
      <w:r w:rsidR="00923D6C" w:rsidRPr="00191A38">
        <w:rPr>
          <w:b/>
          <w:bCs/>
        </w:rPr>
        <w:t>yxel</w:t>
      </w:r>
      <w:r w:rsidR="00191A38">
        <w:rPr>
          <w:b/>
          <w:bCs/>
        </w:rPr>
        <w:t xml:space="preserve"> </w:t>
      </w:r>
      <w:r w:rsidR="00191A38">
        <w:t xml:space="preserve">dans l’interpréteur </w:t>
      </w:r>
      <w:r w:rsidR="004F0AB0">
        <w:t>(</w:t>
      </w:r>
      <w:r w:rsidR="008944AB">
        <w:t>partie de droite dans le logiciel)</w:t>
      </w:r>
      <w:r w:rsidR="00DA4D14">
        <w:t>.</w:t>
      </w:r>
      <w:r w:rsidR="00F077D4">
        <w:t xml:space="preserve"> </w:t>
      </w:r>
      <w:r w:rsidR="00DA4D14">
        <w:t>I</w:t>
      </w:r>
      <w:r w:rsidR="00F077D4">
        <w:t>l faudra ensuite</w:t>
      </w:r>
      <w:r w:rsidR="000E5E26">
        <w:t xml:space="preserve"> ouvrir le fichier </w:t>
      </w:r>
      <w:r w:rsidR="00DA4D14">
        <w:t xml:space="preserve">code.py </w:t>
      </w:r>
      <w:r w:rsidR="00DA4D14">
        <w:t>g</w:t>
      </w:r>
      <w:r w:rsidR="000E5E26">
        <w:t>râce à Pyzo</w:t>
      </w:r>
      <w:r w:rsidR="00DA4D14">
        <w:t xml:space="preserve"> et s’assurer que le</w:t>
      </w:r>
      <w:r w:rsidR="004B0623">
        <w:t>s</w:t>
      </w:r>
      <w:r w:rsidR="00DA4D14">
        <w:t xml:space="preserve"> fichier</w:t>
      </w:r>
      <w:r w:rsidR="004B0623">
        <w:t>s</w:t>
      </w:r>
      <w:r w:rsidR="00DA4D14">
        <w:t xml:space="preserve"> code.py et </w:t>
      </w:r>
      <w:r w:rsidR="000E4733">
        <w:t xml:space="preserve">images.pyxres soit dans le même dossier. Puis pour lancer le jeu il faudra appuyer simultanément sur les touches </w:t>
      </w:r>
      <w:r w:rsidR="00E238BD">
        <w:t>Ctrl + maj + E</w:t>
      </w:r>
      <w:r w:rsidR="001170FD">
        <w:t>.</w:t>
      </w:r>
    </w:p>
    <w:p w14:paraId="513EA25F" w14:textId="6DE60423" w:rsidR="00E83C7C" w:rsidRDefault="00E83C7C" w:rsidP="00400B0F">
      <w:r>
        <w:t xml:space="preserve">-les flèches de direction : </w:t>
      </w:r>
      <w:r w:rsidR="002748EF">
        <w:t>déplacer le personnage (gauche</w:t>
      </w:r>
      <w:r w:rsidR="00933F9A">
        <w:t>,</w:t>
      </w:r>
      <w:r w:rsidR="002748EF">
        <w:t xml:space="preserve"> droite, haut</w:t>
      </w:r>
      <w:r w:rsidR="00933F9A">
        <w:t>,</w:t>
      </w:r>
      <w:r w:rsidR="002748EF">
        <w:t xml:space="preserve"> bas)</w:t>
      </w:r>
    </w:p>
    <w:p w14:paraId="56DA8FB3" w14:textId="44771551" w:rsidR="002748EF" w:rsidRDefault="002748EF" w:rsidP="00DD54F1">
      <w:r>
        <w:t>-la touche entrée</w:t>
      </w:r>
      <w:r w:rsidR="00125D65">
        <w:t> : permet d’interagir avec les objets</w:t>
      </w:r>
    </w:p>
    <w:p w14:paraId="0131F770" w14:textId="66366443" w:rsidR="00125D65" w:rsidRDefault="00125D65" w:rsidP="00400B0F">
      <w:r>
        <w:t>-la touche retour en arrière (effacer)</w:t>
      </w:r>
      <w:r w:rsidR="00DD278B">
        <w:t xml:space="preserve"> : permet de revenir en arrière </w:t>
      </w:r>
      <w:r w:rsidR="00593F2D">
        <w:t xml:space="preserve">lors des décisions ou d’effacer un </w:t>
      </w:r>
      <w:r w:rsidR="00367DA9">
        <w:t>chiffre</w:t>
      </w:r>
      <w:r w:rsidR="00593F2D">
        <w:t xml:space="preserve"> quand on saisit un code</w:t>
      </w:r>
    </w:p>
    <w:p w14:paraId="189E4C1F" w14:textId="34F21A0F" w:rsidR="00593F2D" w:rsidRDefault="00593F2D" w:rsidP="00400B0F">
      <w:r>
        <w:t>-les chiffres</w:t>
      </w:r>
      <w:r w:rsidR="00E4069F">
        <w:t xml:space="preserve"> </w:t>
      </w:r>
      <w:r w:rsidR="00367DA9">
        <w:t xml:space="preserve">: permettent </w:t>
      </w:r>
      <w:r w:rsidR="00C2343E">
        <w:t>de saisir le code</w:t>
      </w:r>
      <w:r w:rsidR="00933F9A">
        <w:t xml:space="preserve"> ou de prendre des </w:t>
      </w:r>
      <w:r w:rsidR="00766B85">
        <w:t xml:space="preserve">décisions </w:t>
      </w:r>
    </w:p>
    <w:p w14:paraId="55323A23" w14:textId="69B164F8" w:rsidR="00C2343E" w:rsidRDefault="00C2343E" w:rsidP="00400B0F">
      <w:r>
        <w:t xml:space="preserve">-la touche échap : </w:t>
      </w:r>
      <w:r w:rsidR="006F0057">
        <w:t xml:space="preserve">pour fermer la fenêtre une fois qu’on </w:t>
      </w:r>
      <w:r w:rsidR="00AA7F5E">
        <w:t>a</w:t>
      </w:r>
      <w:r w:rsidR="006F0057">
        <w:t xml:space="preserve"> fini</w:t>
      </w:r>
      <w:r w:rsidR="00E4069F">
        <w:t xml:space="preserve"> le jeu</w:t>
      </w:r>
    </w:p>
    <w:p w14:paraId="7AF15A93" w14:textId="77777777" w:rsidR="00E4069F" w:rsidRDefault="00E4069F" w:rsidP="00400B0F"/>
    <w:p w14:paraId="06C24218" w14:textId="5EF05CBD" w:rsidR="00E4069F" w:rsidRDefault="00E4069F" w:rsidP="00400B0F">
      <w:r>
        <w:t>Conclusion :</w:t>
      </w:r>
    </w:p>
    <w:p w14:paraId="3A635F9A" w14:textId="7592DCC1" w:rsidR="00E4069F" w:rsidRDefault="007853EA" w:rsidP="00400B0F">
      <w:r>
        <w:t xml:space="preserve">Le projet est un </w:t>
      </w:r>
      <w:r w:rsidR="00534783">
        <w:t>escape game qui se déroule dans un château</w:t>
      </w:r>
      <w:r w:rsidR="00054669">
        <w:t>.</w:t>
      </w:r>
      <w:r w:rsidR="00440BEA">
        <w:t xml:space="preserve"> Les per</w:t>
      </w:r>
      <w:r w:rsidR="00C22B5D">
        <w:t>spectives à venir dans le jeu sont l’ajout d’une ou plusieurs pièces</w:t>
      </w:r>
      <w:r w:rsidR="00DA43B4">
        <w:t xml:space="preserve"> et </w:t>
      </w:r>
      <w:r w:rsidR="00454A90">
        <w:t>la création de plus d’énigme</w:t>
      </w:r>
      <w:r w:rsidR="00DA43B4">
        <w:t xml:space="preserve"> pour avoir un jeu plus complet. Il faudrait également trouver une </w:t>
      </w:r>
      <w:r w:rsidR="00C116DC">
        <w:t>autre façon d’implémenter le labyrinthe pour</w:t>
      </w:r>
      <w:r w:rsidR="00BF6F7F">
        <w:t xml:space="preserve"> </w:t>
      </w:r>
      <w:r w:rsidR="004C0682">
        <w:t xml:space="preserve">que le personnage ne puisse pas rentrer </w:t>
      </w:r>
      <w:r w:rsidR="004F34F6">
        <w:t>dans les murs.</w:t>
      </w:r>
      <w:r w:rsidR="00034C62">
        <w:t xml:space="preserve"> Grace à ce projet j’ai pu </w:t>
      </w:r>
      <w:r w:rsidR="000664B4">
        <w:t>découvrir plus en détaille le module Pyxel</w:t>
      </w:r>
      <w:r w:rsidR="002D1A8E">
        <w:t xml:space="preserve">. Ce projet m’a appris </w:t>
      </w:r>
      <w:r w:rsidR="00C36FE1">
        <w:t>à m’organiser</w:t>
      </w:r>
      <w:r w:rsidR="0005194C">
        <w:t xml:space="preserve"> et à savoir ce que j’été capable de faire </w:t>
      </w:r>
      <w:r w:rsidR="00241E3D">
        <w:t>en</w:t>
      </w:r>
      <w:r w:rsidR="00C36FE1">
        <w:t xml:space="preserve"> respect</w:t>
      </w:r>
      <w:r w:rsidR="00241E3D">
        <w:t>ant</w:t>
      </w:r>
      <w:r w:rsidR="00C36FE1">
        <w:t xml:space="preserve"> des échéances</w:t>
      </w:r>
      <w:r w:rsidR="00241E3D">
        <w:t xml:space="preserve"> (</w:t>
      </w:r>
      <w:r w:rsidR="001421F4">
        <w:t xml:space="preserve">ne pas vouloir faire quelque chose de trop complexe et de </w:t>
      </w:r>
      <w:r w:rsidR="001421F4">
        <w:lastRenderedPageBreak/>
        <w:t>trop long)</w:t>
      </w:r>
      <w:r w:rsidR="0003528C">
        <w:t>.</w:t>
      </w:r>
      <w:r w:rsidR="004449A7">
        <w:t xml:space="preserve"> J’ai rencontrée des difficultés surtout au début car je ne maitrisait pas très bien</w:t>
      </w:r>
      <w:r w:rsidR="0082530C">
        <w:t xml:space="preserve"> le module Pyxel.</w:t>
      </w:r>
      <w:r w:rsidR="004449A7">
        <w:t xml:space="preserve"> </w:t>
      </w:r>
      <w:r w:rsidR="00C36FE1">
        <w:t xml:space="preserve"> </w:t>
      </w:r>
    </w:p>
    <w:p w14:paraId="37C0694D" w14:textId="77777777" w:rsidR="006F0057" w:rsidRDefault="006F0057" w:rsidP="00400B0F"/>
    <w:p w14:paraId="3B153376" w14:textId="77777777" w:rsidR="006F0057" w:rsidRDefault="006F0057" w:rsidP="00400B0F"/>
    <w:p w14:paraId="48B47892" w14:textId="77777777" w:rsidR="00BE2960" w:rsidRDefault="00BE2960" w:rsidP="00BE2960"/>
    <w:sectPr w:rsidR="00BE2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52D09"/>
    <w:multiLevelType w:val="hybridMultilevel"/>
    <w:tmpl w:val="10F273E4"/>
    <w:lvl w:ilvl="0" w:tplc="389C15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0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0B"/>
    <w:rsid w:val="00002A48"/>
    <w:rsid w:val="0000338D"/>
    <w:rsid w:val="00004FC8"/>
    <w:rsid w:val="00034C62"/>
    <w:rsid w:val="0003528C"/>
    <w:rsid w:val="0005194C"/>
    <w:rsid w:val="00054669"/>
    <w:rsid w:val="00054785"/>
    <w:rsid w:val="000664B4"/>
    <w:rsid w:val="00070DDB"/>
    <w:rsid w:val="00074F9E"/>
    <w:rsid w:val="000969B2"/>
    <w:rsid w:val="00097712"/>
    <w:rsid w:val="00097DD0"/>
    <w:rsid w:val="000D2F3A"/>
    <w:rsid w:val="000D7701"/>
    <w:rsid w:val="000E4733"/>
    <w:rsid w:val="000E5E26"/>
    <w:rsid w:val="00115843"/>
    <w:rsid w:val="001170FD"/>
    <w:rsid w:val="0012285E"/>
    <w:rsid w:val="00125D65"/>
    <w:rsid w:val="00130635"/>
    <w:rsid w:val="00137DE4"/>
    <w:rsid w:val="001421F4"/>
    <w:rsid w:val="00150470"/>
    <w:rsid w:val="0018308A"/>
    <w:rsid w:val="00191A38"/>
    <w:rsid w:val="001957B8"/>
    <w:rsid w:val="001B45AF"/>
    <w:rsid w:val="001D1AB1"/>
    <w:rsid w:val="001D4634"/>
    <w:rsid w:val="001E1E82"/>
    <w:rsid w:val="00200A4C"/>
    <w:rsid w:val="0020790D"/>
    <w:rsid w:val="002114DD"/>
    <w:rsid w:val="00237152"/>
    <w:rsid w:val="00241E3D"/>
    <w:rsid w:val="002534FB"/>
    <w:rsid w:val="002654EC"/>
    <w:rsid w:val="002748EF"/>
    <w:rsid w:val="002D15C0"/>
    <w:rsid w:val="002D1A8E"/>
    <w:rsid w:val="002D2C48"/>
    <w:rsid w:val="002D7677"/>
    <w:rsid w:val="002E5E81"/>
    <w:rsid w:val="002F4A61"/>
    <w:rsid w:val="002F4CA5"/>
    <w:rsid w:val="003060E0"/>
    <w:rsid w:val="00306DA0"/>
    <w:rsid w:val="00335F2B"/>
    <w:rsid w:val="0035519D"/>
    <w:rsid w:val="00367DA9"/>
    <w:rsid w:val="003C6E06"/>
    <w:rsid w:val="003F36C7"/>
    <w:rsid w:val="003F5C94"/>
    <w:rsid w:val="003F6322"/>
    <w:rsid w:val="00400B0F"/>
    <w:rsid w:val="0040441B"/>
    <w:rsid w:val="00425B85"/>
    <w:rsid w:val="00425EE0"/>
    <w:rsid w:val="004311E7"/>
    <w:rsid w:val="00440BEA"/>
    <w:rsid w:val="004449A7"/>
    <w:rsid w:val="00445846"/>
    <w:rsid w:val="00454A90"/>
    <w:rsid w:val="00463AB5"/>
    <w:rsid w:val="004856E7"/>
    <w:rsid w:val="00485E82"/>
    <w:rsid w:val="00494B5E"/>
    <w:rsid w:val="004B0623"/>
    <w:rsid w:val="004C0682"/>
    <w:rsid w:val="004C222D"/>
    <w:rsid w:val="004C7940"/>
    <w:rsid w:val="004E159B"/>
    <w:rsid w:val="004F0AB0"/>
    <w:rsid w:val="004F34F6"/>
    <w:rsid w:val="00514F62"/>
    <w:rsid w:val="00521006"/>
    <w:rsid w:val="005216E3"/>
    <w:rsid w:val="00532974"/>
    <w:rsid w:val="00534783"/>
    <w:rsid w:val="00573015"/>
    <w:rsid w:val="0057511C"/>
    <w:rsid w:val="005923B8"/>
    <w:rsid w:val="00593F2D"/>
    <w:rsid w:val="005E1FE5"/>
    <w:rsid w:val="005E6A73"/>
    <w:rsid w:val="0061258F"/>
    <w:rsid w:val="00620379"/>
    <w:rsid w:val="00630CA6"/>
    <w:rsid w:val="00643D7C"/>
    <w:rsid w:val="006456E3"/>
    <w:rsid w:val="00661229"/>
    <w:rsid w:val="006630F4"/>
    <w:rsid w:val="006874EB"/>
    <w:rsid w:val="006934FF"/>
    <w:rsid w:val="006D15FE"/>
    <w:rsid w:val="006F0057"/>
    <w:rsid w:val="00704CF8"/>
    <w:rsid w:val="0071248B"/>
    <w:rsid w:val="00732663"/>
    <w:rsid w:val="00740299"/>
    <w:rsid w:val="0075320E"/>
    <w:rsid w:val="00765833"/>
    <w:rsid w:val="00766B85"/>
    <w:rsid w:val="007853EA"/>
    <w:rsid w:val="00796F55"/>
    <w:rsid w:val="007A666A"/>
    <w:rsid w:val="007B1531"/>
    <w:rsid w:val="007E26B5"/>
    <w:rsid w:val="007F078B"/>
    <w:rsid w:val="008176B0"/>
    <w:rsid w:val="00822998"/>
    <w:rsid w:val="0082530C"/>
    <w:rsid w:val="00827326"/>
    <w:rsid w:val="00835238"/>
    <w:rsid w:val="00862DFD"/>
    <w:rsid w:val="00877369"/>
    <w:rsid w:val="008944AB"/>
    <w:rsid w:val="008A5C12"/>
    <w:rsid w:val="008D774B"/>
    <w:rsid w:val="00923D6C"/>
    <w:rsid w:val="00933F9A"/>
    <w:rsid w:val="00947897"/>
    <w:rsid w:val="0097304C"/>
    <w:rsid w:val="00995FC5"/>
    <w:rsid w:val="009C65B7"/>
    <w:rsid w:val="009D2364"/>
    <w:rsid w:val="00A51431"/>
    <w:rsid w:val="00A65511"/>
    <w:rsid w:val="00A658D5"/>
    <w:rsid w:val="00A82453"/>
    <w:rsid w:val="00A85D50"/>
    <w:rsid w:val="00AA53FF"/>
    <w:rsid w:val="00AA7F5E"/>
    <w:rsid w:val="00AB4B0B"/>
    <w:rsid w:val="00AB5514"/>
    <w:rsid w:val="00AB57E1"/>
    <w:rsid w:val="00AC7ADF"/>
    <w:rsid w:val="00AD0B02"/>
    <w:rsid w:val="00AD1DB7"/>
    <w:rsid w:val="00AF7BD1"/>
    <w:rsid w:val="00B21800"/>
    <w:rsid w:val="00B43F98"/>
    <w:rsid w:val="00B575D9"/>
    <w:rsid w:val="00B60A30"/>
    <w:rsid w:val="00B61CDA"/>
    <w:rsid w:val="00B66157"/>
    <w:rsid w:val="00B70A5D"/>
    <w:rsid w:val="00B8796D"/>
    <w:rsid w:val="00BA333A"/>
    <w:rsid w:val="00BA3DD1"/>
    <w:rsid w:val="00BB7F7D"/>
    <w:rsid w:val="00BC5910"/>
    <w:rsid w:val="00BC6D79"/>
    <w:rsid w:val="00BD5AAA"/>
    <w:rsid w:val="00BE2960"/>
    <w:rsid w:val="00BF533E"/>
    <w:rsid w:val="00BF6F7F"/>
    <w:rsid w:val="00C116DC"/>
    <w:rsid w:val="00C22B5D"/>
    <w:rsid w:val="00C2343E"/>
    <w:rsid w:val="00C32011"/>
    <w:rsid w:val="00C36FE1"/>
    <w:rsid w:val="00C5378B"/>
    <w:rsid w:val="00C758D3"/>
    <w:rsid w:val="00CB5C05"/>
    <w:rsid w:val="00CC3DA7"/>
    <w:rsid w:val="00CD01C9"/>
    <w:rsid w:val="00CD7C20"/>
    <w:rsid w:val="00D044F0"/>
    <w:rsid w:val="00D1560E"/>
    <w:rsid w:val="00D15616"/>
    <w:rsid w:val="00D43649"/>
    <w:rsid w:val="00D622EF"/>
    <w:rsid w:val="00D954C3"/>
    <w:rsid w:val="00DA2AC8"/>
    <w:rsid w:val="00DA3467"/>
    <w:rsid w:val="00DA43B4"/>
    <w:rsid w:val="00DA4D14"/>
    <w:rsid w:val="00DD278B"/>
    <w:rsid w:val="00DD54F1"/>
    <w:rsid w:val="00E07389"/>
    <w:rsid w:val="00E11FE6"/>
    <w:rsid w:val="00E14525"/>
    <w:rsid w:val="00E238BD"/>
    <w:rsid w:val="00E26D0A"/>
    <w:rsid w:val="00E4069F"/>
    <w:rsid w:val="00E45A71"/>
    <w:rsid w:val="00E60FC2"/>
    <w:rsid w:val="00E64F67"/>
    <w:rsid w:val="00E71269"/>
    <w:rsid w:val="00E83C7C"/>
    <w:rsid w:val="00E83E54"/>
    <w:rsid w:val="00EA571A"/>
    <w:rsid w:val="00EB1DA1"/>
    <w:rsid w:val="00EB36DA"/>
    <w:rsid w:val="00EB678C"/>
    <w:rsid w:val="00EE5645"/>
    <w:rsid w:val="00EE644B"/>
    <w:rsid w:val="00EF465B"/>
    <w:rsid w:val="00F07026"/>
    <w:rsid w:val="00F077D4"/>
    <w:rsid w:val="00F16E99"/>
    <w:rsid w:val="00F26FCA"/>
    <w:rsid w:val="00F3280B"/>
    <w:rsid w:val="00F35FEE"/>
    <w:rsid w:val="00F70BD0"/>
    <w:rsid w:val="00FB499D"/>
    <w:rsid w:val="00FC74F2"/>
    <w:rsid w:val="00FE4838"/>
    <w:rsid w:val="00FE52DF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D543"/>
  <w15:chartTrackingRefBased/>
  <w15:docId w15:val="{2A10FBF7-769B-4EC7-9484-D2C32CE8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28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28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28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28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28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28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28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28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28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28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2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957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GARNIER</dc:creator>
  <cp:keywords/>
  <dc:description/>
  <cp:lastModifiedBy>Maya GARNIER</cp:lastModifiedBy>
  <cp:revision>210</cp:revision>
  <dcterms:created xsi:type="dcterms:W3CDTF">2025-05-06T17:22:00Z</dcterms:created>
  <dcterms:modified xsi:type="dcterms:W3CDTF">2025-05-14T16:01:00Z</dcterms:modified>
</cp:coreProperties>
</file>