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D3C7" w14:textId="77777777" w:rsidR="008A5C12" w:rsidRDefault="008A5C12"/>
    <w:p w14:paraId="1EF4D354" w14:textId="22FFB622" w:rsidR="009C65B7" w:rsidRDefault="009C65B7">
      <w:r>
        <w:t>Rapport NSI</w:t>
      </w:r>
    </w:p>
    <w:p w14:paraId="67E76471" w14:textId="77777777" w:rsidR="00DA3467" w:rsidRDefault="00DA3467"/>
    <w:p w14:paraId="6AAA3507" w14:textId="2FAB9CDE" w:rsidR="00DA3467" w:rsidRDefault="00425B85">
      <w:r>
        <w:t xml:space="preserve">Le projet </w:t>
      </w:r>
      <w:r w:rsidR="001E1E82">
        <w:t xml:space="preserve">est un mini escape game </w:t>
      </w:r>
      <w:r w:rsidR="00054785">
        <w:t>qui ce</w:t>
      </w:r>
      <w:r w:rsidR="001E1E82">
        <w:t xml:space="preserve"> passe dans un château, le joueur rentre dans le château </w:t>
      </w:r>
      <w:r w:rsidR="00740299">
        <w:t>sans savoir ce qui l’attend. Le joueur à pour but de sortir du château</w:t>
      </w:r>
      <w:r w:rsidR="00C32011">
        <w:t xml:space="preserve">, en évitant les pièges et en essayant de découvrir l’histoire du château. </w:t>
      </w:r>
      <w:r w:rsidR="00EE644B">
        <w:t>Les escapes games sont des</w:t>
      </w:r>
      <w:r w:rsidR="00FB499D">
        <w:t xml:space="preserve"> jeux qui permettent de s’amuser tout en faisant fonctionner son cerveau</w:t>
      </w:r>
      <w:r w:rsidR="00573015">
        <w:t xml:space="preserve">, c’est également un </w:t>
      </w:r>
      <w:r w:rsidR="00485E82">
        <w:t xml:space="preserve"> moyen pour passer du bon temps en famille ou entre amis.</w:t>
      </w:r>
      <w:r w:rsidR="00CB5C05">
        <w:t xml:space="preserve"> C’est un moyen de ce plonger pendant quelques temps dans un univers </w:t>
      </w:r>
      <w:r w:rsidR="00FF50A0">
        <w:t>(</w:t>
      </w:r>
      <w:r w:rsidR="006630F4">
        <w:t>hors du temps</w:t>
      </w:r>
      <w:r w:rsidR="00FF50A0">
        <w:t>).</w:t>
      </w:r>
    </w:p>
    <w:p w14:paraId="5518E7C8" w14:textId="77777777" w:rsidR="00FF50A0" w:rsidRDefault="00FF50A0"/>
    <w:p w14:paraId="63DB0150" w14:textId="1326EF0F" w:rsidR="00FF50A0" w:rsidRDefault="00FF50A0">
      <w:r>
        <w:t>Dans ce jeu</w:t>
      </w:r>
      <w:r w:rsidR="005E6A73">
        <w:t>, le joueur interprètera le rôle du personnage principal</w:t>
      </w:r>
      <w:r w:rsidR="00D622EF">
        <w:t xml:space="preserve">. Ce personnage a décidé de s’aventurer </w:t>
      </w:r>
      <w:r w:rsidR="00B61CDA">
        <w:t xml:space="preserve">au fin fond de la foret noire (en Allemagne), </w:t>
      </w:r>
      <w:r w:rsidR="00D43649">
        <w:t>après une longue promenade, extenué et perdu, il trouve un château et décide d’y passer la nuit.</w:t>
      </w:r>
    </w:p>
    <w:sectPr w:rsidR="00FF5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0B"/>
    <w:rsid w:val="00054785"/>
    <w:rsid w:val="0018308A"/>
    <w:rsid w:val="001E1E82"/>
    <w:rsid w:val="002D15C0"/>
    <w:rsid w:val="00425B85"/>
    <w:rsid w:val="00485E82"/>
    <w:rsid w:val="00573015"/>
    <w:rsid w:val="005E6A73"/>
    <w:rsid w:val="006630F4"/>
    <w:rsid w:val="00740299"/>
    <w:rsid w:val="008A5C12"/>
    <w:rsid w:val="009C65B7"/>
    <w:rsid w:val="00B575D9"/>
    <w:rsid w:val="00B61CDA"/>
    <w:rsid w:val="00C32011"/>
    <w:rsid w:val="00CB5C05"/>
    <w:rsid w:val="00D43649"/>
    <w:rsid w:val="00D622EF"/>
    <w:rsid w:val="00DA3467"/>
    <w:rsid w:val="00EE644B"/>
    <w:rsid w:val="00F3280B"/>
    <w:rsid w:val="00FB499D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D543"/>
  <w15:chartTrackingRefBased/>
  <w15:docId w15:val="{2A10FBF7-769B-4EC7-9484-D2C32CE8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28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28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28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28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28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28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28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28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28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28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GARNIER</dc:creator>
  <cp:keywords/>
  <dc:description/>
  <cp:lastModifiedBy>Maya GARNIER</cp:lastModifiedBy>
  <cp:revision>20</cp:revision>
  <dcterms:created xsi:type="dcterms:W3CDTF">2025-05-06T17:22:00Z</dcterms:created>
  <dcterms:modified xsi:type="dcterms:W3CDTF">2025-05-06T17:38:00Z</dcterms:modified>
</cp:coreProperties>
</file>