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649D3" w14:textId="70CB8F71" w:rsidR="00D00762" w:rsidRDefault="00D00762">
      <w:r>
        <w:rPr>
          <w:rFonts w:hint="eastAsia"/>
        </w:rPr>
        <w:t>Name</w:t>
      </w:r>
      <w:r>
        <w:t xml:space="preserve">: </w:t>
      </w:r>
      <w:proofErr w:type="spellStart"/>
      <w:r>
        <w:t>Xiaoyu</w:t>
      </w:r>
      <w:proofErr w:type="spellEnd"/>
      <w:r>
        <w:t xml:space="preserve"> Liu (Mia)</w:t>
      </w:r>
    </w:p>
    <w:p w14:paraId="54D9AE60" w14:textId="37945736" w:rsidR="00D00762" w:rsidRDefault="00D00762">
      <w:r w:rsidRPr="00D00762">
        <w:t>The result is still different from the correct result, and I am still actively solving the problem</w:t>
      </w:r>
      <w:r>
        <w:t>.</w:t>
      </w:r>
    </w:p>
    <w:p w14:paraId="50E28F87" w14:textId="0533B76F" w:rsidR="00D00762" w:rsidRDefault="00D00762">
      <w:r>
        <w:t>The following pages are the theory of my code:</w:t>
      </w:r>
    </w:p>
    <w:p w14:paraId="440109EC" w14:textId="48C23A2F" w:rsidR="00D00762" w:rsidRDefault="00D00762">
      <w:r w:rsidRPr="00D00762">
        <w:rPr>
          <w:noProof/>
        </w:rPr>
        <w:drawing>
          <wp:inline distT="0" distB="0" distL="0" distR="0" wp14:anchorId="7EBEE853" wp14:editId="7CE3C324">
            <wp:extent cx="3003704" cy="344187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B86" w14:textId="291E39BA" w:rsidR="00D00762" w:rsidRDefault="00D00762">
      <w:r w:rsidRPr="00D00762">
        <w:rPr>
          <w:noProof/>
        </w:rPr>
        <w:lastRenderedPageBreak/>
        <w:drawing>
          <wp:inline distT="0" distB="0" distL="0" distR="0" wp14:anchorId="47C13E72" wp14:editId="5B856FC8">
            <wp:extent cx="3543482" cy="483259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7E5" w14:textId="35BC4B36" w:rsidR="00D00762" w:rsidRDefault="00D00762">
      <w:r w:rsidRPr="00D00762">
        <w:rPr>
          <w:noProof/>
        </w:rPr>
        <w:lastRenderedPageBreak/>
        <w:drawing>
          <wp:inline distT="0" distB="0" distL="0" distR="0" wp14:anchorId="70AB80CB" wp14:editId="7E78D76A">
            <wp:extent cx="4140413" cy="4959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692" w14:textId="41A6300B" w:rsidR="00F317CD" w:rsidRDefault="00F317CD">
      <w:r w:rsidRPr="00D00762">
        <w:rPr>
          <w:noProof/>
        </w:rPr>
        <w:lastRenderedPageBreak/>
        <w:drawing>
          <wp:inline distT="0" distB="0" distL="0" distR="0" wp14:anchorId="1ACB602C" wp14:editId="07353B20">
            <wp:extent cx="4013406" cy="487705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010" w14:textId="0856BC85" w:rsidR="00F317CD" w:rsidRDefault="00F317CD">
      <w:pPr>
        <w:rPr>
          <w:rFonts w:hint="eastAsia"/>
        </w:rPr>
      </w:pPr>
      <w:r w:rsidRPr="00D00762">
        <w:rPr>
          <w:noProof/>
        </w:rPr>
        <w:drawing>
          <wp:inline distT="0" distB="0" distL="0" distR="0" wp14:anchorId="028AEED8" wp14:editId="26F9949C">
            <wp:extent cx="4013406" cy="1994002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829" w14:textId="77777777" w:rsidR="00F317CD" w:rsidRDefault="00F317CD">
      <w:pPr>
        <w:rPr>
          <w:rFonts w:hint="eastAsia"/>
        </w:rPr>
      </w:pPr>
    </w:p>
    <w:p w14:paraId="1CC2532A" w14:textId="03F693EB" w:rsidR="00D00762" w:rsidRDefault="00D00762" w:rsidP="00D00762">
      <w:pPr>
        <w:ind w:left="315" w:hangingChars="150" w:hanging="315"/>
      </w:pPr>
      <w:r>
        <w:rPr>
          <w:rFonts w:hint="eastAsia"/>
        </w:rPr>
        <w:t>I</w:t>
      </w:r>
      <w:r>
        <w:t xml:space="preserve"> also referred to a code which I found on the website: </w:t>
      </w:r>
    </w:p>
    <w:p w14:paraId="25954C9B" w14:textId="7B9DA499" w:rsidR="00D00762" w:rsidRDefault="00790304" w:rsidP="00D00762">
      <w:pPr>
        <w:ind w:left="315" w:hangingChars="150" w:hanging="315"/>
      </w:pPr>
      <w:hyperlink r:id="rId11" w:history="1">
        <w:r w:rsidR="00D00762" w:rsidRPr="00E9468F">
          <w:rPr>
            <w:rStyle w:val="a3"/>
          </w:rPr>
          <w:t>https://github.com/JinHuiXu1991/CMSC435/tree/ab90b3507e682cf93c340f28989bbb647a9836b0/proj2</w:t>
        </w:r>
      </w:hyperlink>
    </w:p>
    <w:p w14:paraId="2D82357E" w14:textId="2DBDE558" w:rsidR="00D00762" w:rsidRDefault="00C05E17" w:rsidP="00D00762">
      <w:pPr>
        <w:ind w:left="315" w:hangingChars="150" w:hanging="315"/>
      </w:pPr>
      <w:r>
        <w:t xml:space="preserve">Here is the output of </w:t>
      </w:r>
      <w:proofErr w:type="spellStart"/>
      <w:r>
        <w:t>balls.</w:t>
      </w:r>
      <w:r w:rsidR="00F317CD">
        <w:t>nn</w:t>
      </w:r>
      <w:r w:rsidR="00F317CD">
        <w:rPr>
          <w:rFonts w:hint="eastAsia"/>
        </w:rPr>
        <w:t>f</w:t>
      </w:r>
      <w:proofErr w:type="spellEnd"/>
    </w:p>
    <w:p w14:paraId="7C8C66D0" w14:textId="583337B9" w:rsidR="00C05E17" w:rsidRDefault="00C05E17" w:rsidP="00D00762">
      <w:pPr>
        <w:ind w:left="315" w:hangingChars="150" w:hanging="315"/>
      </w:pPr>
      <w:r w:rsidRPr="00C05E17">
        <w:rPr>
          <w:noProof/>
        </w:rPr>
        <w:lastRenderedPageBreak/>
        <w:drawing>
          <wp:inline distT="0" distB="0" distL="0" distR="0" wp14:anchorId="19D6507E" wp14:editId="4DDAA686">
            <wp:extent cx="1974951" cy="217816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9444" w14:textId="568D1284" w:rsidR="00C05E17" w:rsidRPr="00D00762" w:rsidRDefault="00C05E17" w:rsidP="00D00762">
      <w:pPr>
        <w:ind w:left="315" w:hangingChars="150" w:hanging="315"/>
      </w:pPr>
      <w:r>
        <w:rPr>
          <w:rFonts w:hint="eastAsia"/>
        </w:rPr>
        <w:t>T</w:t>
      </w:r>
      <w:r>
        <w:t xml:space="preserve">he output of </w:t>
      </w:r>
      <w:proofErr w:type="spellStart"/>
      <w:r>
        <w:t>teapot</w:t>
      </w:r>
      <w:r w:rsidR="00F317CD">
        <w:t>.nnf</w:t>
      </w:r>
      <w:proofErr w:type="spellEnd"/>
      <w:r>
        <w:t xml:space="preserve"> is </w:t>
      </w:r>
      <w:r w:rsidR="00F317CD">
        <w:t>all</w:t>
      </w:r>
      <w:r>
        <w:t xml:space="preserve"> blue.</w:t>
      </w:r>
    </w:p>
    <w:p w14:paraId="2AEABF93" w14:textId="208B5DE5" w:rsidR="00D00762" w:rsidRDefault="00D00762"/>
    <w:p w14:paraId="2963C605" w14:textId="1D9DD310" w:rsidR="00D00762" w:rsidRDefault="00D00762"/>
    <w:sectPr w:rsidR="00D00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A6958" w14:textId="77777777" w:rsidR="00790304" w:rsidRDefault="00790304" w:rsidP="00F317CD">
      <w:r>
        <w:separator/>
      </w:r>
    </w:p>
  </w:endnote>
  <w:endnote w:type="continuationSeparator" w:id="0">
    <w:p w14:paraId="4C87433E" w14:textId="77777777" w:rsidR="00790304" w:rsidRDefault="00790304" w:rsidP="00F3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273E5" w14:textId="77777777" w:rsidR="00790304" w:rsidRDefault="00790304" w:rsidP="00F317CD">
      <w:r>
        <w:separator/>
      </w:r>
    </w:p>
  </w:footnote>
  <w:footnote w:type="continuationSeparator" w:id="0">
    <w:p w14:paraId="15B3E268" w14:textId="77777777" w:rsidR="00790304" w:rsidRDefault="00790304" w:rsidP="00F31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62"/>
    <w:rsid w:val="00790304"/>
    <w:rsid w:val="00C05E17"/>
    <w:rsid w:val="00D00762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4C3E7"/>
  <w15:chartTrackingRefBased/>
  <w15:docId w15:val="{C65794C9-64B6-4143-96EB-3F91D2FF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7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76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31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17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1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1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inHuiXu1991/CMSC435/tree/ab90b3507e682cf93c340f28989bbb647a9836b0/proj2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979354819@qq.com</dc:creator>
  <cp:keywords/>
  <dc:description/>
  <cp:lastModifiedBy>979354819@qq.com</cp:lastModifiedBy>
  <cp:revision>4</cp:revision>
  <dcterms:created xsi:type="dcterms:W3CDTF">2020-08-07T06:48:00Z</dcterms:created>
  <dcterms:modified xsi:type="dcterms:W3CDTF">2020-08-07T07:06:00Z</dcterms:modified>
</cp:coreProperties>
</file>