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BF" w:rsidRDefault="00EB20BF">
      <w:pPr>
        <w:rPr>
          <w:rFonts w:hint="eastAsia"/>
        </w:rPr>
      </w:pPr>
    </w:p>
    <w:p w:rsidR="00EB20BF" w:rsidRDefault="00EB20BF">
      <w:pPr>
        <w:rPr>
          <w:rFonts w:hint="eastAsia"/>
        </w:rPr>
      </w:pPr>
    </w:p>
    <w:p w:rsidR="00831447" w:rsidRDefault="00831447">
      <w:pPr>
        <w:rPr>
          <w:rFonts w:hint="eastAsia"/>
        </w:rPr>
      </w:pPr>
    </w:p>
    <w:p w:rsidR="00831447" w:rsidRDefault="00831447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343"/>
      </w:tblGrid>
      <w:tr w:rsidR="00F87FFA" w:rsidTr="00F87FFA">
        <w:tc>
          <w:tcPr>
            <w:tcW w:w="7285" w:type="dxa"/>
          </w:tcPr>
          <w:p w:rsidR="00F87FFA" w:rsidRDefault="00F87FFA" w:rsidP="00DE1B95">
            <w:pPr>
              <w:rPr>
                <w:rFonts w:hint="eastAsia"/>
              </w:rPr>
            </w:pPr>
            <w:r>
              <w:t>{%tr for col in chen_test %}</w:t>
            </w:r>
          </w:p>
        </w:tc>
        <w:tc>
          <w:tcPr>
            <w:tcW w:w="2343" w:type="dxa"/>
          </w:tcPr>
          <w:p w:rsidR="00F87FFA" w:rsidRDefault="00F87FFA" w:rsidP="00DE1B95"/>
        </w:tc>
      </w:tr>
      <w:tr w:rsidR="00F87FFA" w:rsidTr="00F87FFA">
        <w:tc>
          <w:tcPr>
            <w:tcW w:w="7285" w:type="dxa"/>
          </w:tcPr>
          <w:p w:rsidR="00F87FFA" w:rsidRDefault="00F87FFA" w:rsidP="00831447">
            <w:pPr>
              <w:rPr>
                <w:rFonts w:hint="eastAsia"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343" w:type="dxa"/>
          </w:tcPr>
          <w:p w:rsidR="00F87FFA" w:rsidRDefault="00F87FFA" w:rsidP="00831447">
            <w:pPr>
              <w:rPr>
                <w:i/>
                <w:iCs/>
              </w:rPr>
            </w:pPr>
          </w:p>
        </w:tc>
      </w:tr>
      <w:tr w:rsidR="00F87FFA" w:rsidTr="00F87FFA">
        <w:tc>
          <w:tcPr>
            <w:tcW w:w="7285" w:type="dxa"/>
          </w:tcPr>
          <w:p w:rsidR="00F87FFA" w:rsidRDefault="00F87FFA" w:rsidP="00DE1B95">
            <w:pPr>
              <w:rPr>
                <w:rFonts w:hint="eastAsia"/>
              </w:rPr>
            </w:pPr>
            <w:r>
              <w:t>{%tr endfor %}</w:t>
            </w:r>
          </w:p>
        </w:tc>
        <w:tc>
          <w:tcPr>
            <w:tcW w:w="2343" w:type="dxa"/>
          </w:tcPr>
          <w:p w:rsidR="00F87FFA" w:rsidRDefault="00F87FFA" w:rsidP="00DE1B95"/>
        </w:tc>
      </w:tr>
    </w:tbl>
    <w:p w:rsidR="00831447" w:rsidRDefault="00831447">
      <w:pPr>
        <w:rPr>
          <w:rFonts w:hint="eastAsia"/>
        </w:rPr>
      </w:pPr>
      <w:bookmarkStart w:id="0" w:name="_GoBack"/>
      <w:bookmarkEnd w:id="0"/>
    </w:p>
    <w:sectPr w:rsidR="0083144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45"/>
    <w:rsid w:val="00156BFF"/>
    <w:rsid w:val="00241B20"/>
    <w:rsid w:val="00603C50"/>
    <w:rsid w:val="00831447"/>
    <w:rsid w:val="00AC3F45"/>
    <w:rsid w:val="00DE1B95"/>
    <w:rsid w:val="00EB20BF"/>
    <w:rsid w:val="00F338CB"/>
    <w:rsid w:val="00F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4235"/>
  <w15:docId w15:val="{79F83477-1180-44B2-8E26-4AD12009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B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Chen</dc:creator>
  <cp:lastModifiedBy>Zhang, Chen</cp:lastModifiedBy>
  <cp:revision>11</cp:revision>
  <dcterms:created xsi:type="dcterms:W3CDTF">2019-07-24T02:57:00Z</dcterms:created>
  <dcterms:modified xsi:type="dcterms:W3CDTF">2019-07-24T03:46:00Z</dcterms:modified>
  <dc:language>cs-CZ</dc:language>
</cp:coreProperties>
</file>