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356C" w:rsidRDefault="005B288B" w:rsidP="00661E71">
      <w:pPr>
        <w:spacing w:after="0"/>
      </w:pPr>
      <w:r>
        <w:t xml:space="preserve">Okay so </w:t>
      </w:r>
      <w:r w:rsidR="006D356C">
        <w:t xml:space="preserve">I laid everything out below on what needs to be </w:t>
      </w:r>
      <w:r w:rsidR="00D729DA">
        <w:t>done for the project</w:t>
      </w:r>
      <w:r w:rsidR="006D356C">
        <w:t xml:space="preserve">. I did a handful of research and I believe that everything I listed should be possible, such as changing the resolution and such, I will discuss these in more detail later. Please speak now or forever hold your peace, If you think I missed </w:t>
      </w:r>
      <w:proofErr w:type="gramStart"/>
      <w:r w:rsidR="006D356C">
        <w:t xml:space="preserve">something </w:t>
      </w:r>
      <w:proofErr w:type="gramEnd"/>
      <w:r w:rsidR="006D356C">
        <w:sym w:font="Wingdings" w:char="F04A"/>
      </w:r>
      <w:r w:rsidR="006D356C">
        <w:t>.</w:t>
      </w:r>
    </w:p>
    <w:p w:rsidR="009F65DC" w:rsidRDefault="009F65DC" w:rsidP="00661E71">
      <w:pPr>
        <w:spacing w:after="0"/>
      </w:pPr>
    </w:p>
    <w:p w:rsidR="009F65DC" w:rsidRDefault="009F65DC" w:rsidP="00661E71">
      <w:pPr>
        <w:spacing w:after="0"/>
      </w:pPr>
    </w:p>
    <w:p w:rsidR="00FA7F12" w:rsidRDefault="009F65DC" w:rsidP="00FA7F12">
      <w:pPr>
        <w:spacing w:after="0"/>
        <w:ind w:firstLine="720"/>
      </w:pPr>
      <w:r>
        <w:t xml:space="preserve">Although </w:t>
      </w:r>
      <w:r w:rsidR="00FA7F12">
        <w:t xml:space="preserve">Unity can build in many platforms we do not have the tools to ensure our game will be running properly and look visual correct within all these platforms. Our focus will be supporting our project in a windows 7/8 environment. </w:t>
      </w:r>
    </w:p>
    <w:p w:rsidR="00FA7F12" w:rsidRDefault="009F65DC" w:rsidP="00FA7F12">
      <w:pPr>
        <w:spacing w:after="0"/>
        <w:ind w:firstLine="720"/>
      </w:pPr>
      <w:r>
        <w:t>Game Installation will most likely be in the form of simply unzipping a .zip file that will contain a folder with our projects data and an executable that must be extracted to the same directory.</w:t>
      </w:r>
      <w:r w:rsidR="00FA7F12">
        <w:t xml:space="preserve"> Installation of a unity engine is not necessary.</w:t>
      </w:r>
    </w:p>
    <w:p w:rsidR="009F65DC" w:rsidRDefault="00FA7F12" w:rsidP="00FA7F12">
      <w:pPr>
        <w:spacing w:after="0"/>
        <w:ind w:firstLine="720"/>
      </w:pPr>
      <w:r>
        <w:t xml:space="preserve">To begin playing the game will be as simple as running the provided executable. The program will be launched full screen in native resolution, although we will only support 16:9 resolutions. </w:t>
      </w:r>
    </w:p>
    <w:p w:rsidR="00D729DA" w:rsidRDefault="00D729DA" w:rsidP="00D729DA">
      <w:pPr>
        <w:spacing w:after="0"/>
      </w:pPr>
    </w:p>
    <w:p w:rsidR="00D729DA" w:rsidRPr="00D729DA" w:rsidRDefault="00D729DA" w:rsidP="00D729DA">
      <w:pPr>
        <w:spacing w:after="0"/>
        <w:rPr>
          <w:b/>
          <w:u w:val="single"/>
        </w:rPr>
      </w:pPr>
      <w:r w:rsidRPr="00D729DA">
        <w:rPr>
          <w:b/>
          <w:u w:val="single"/>
        </w:rPr>
        <w:t>Diagrams/Screen shots</w:t>
      </w:r>
    </w:p>
    <w:p w:rsidR="009F65DC" w:rsidRDefault="00D729DA" w:rsidP="00661E71">
      <w:pPr>
        <w:spacing w:after="0"/>
      </w:pPr>
      <w:r>
        <w:t>We need to create the following diagrams/screenshots</w:t>
      </w:r>
    </w:p>
    <w:p w:rsidR="00D729DA" w:rsidRDefault="00D729DA" w:rsidP="00661E71">
      <w:pPr>
        <w:spacing w:after="0"/>
      </w:pPr>
      <w:r>
        <w:tab/>
        <w:t xml:space="preserve">Game Flow – What menus can take the user to other </w:t>
      </w:r>
      <w:proofErr w:type="gramStart"/>
      <w:r>
        <w:t>menus</w:t>
      </w:r>
      <w:proofErr w:type="gramEnd"/>
    </w:p>
    <w:p w:rsidR="00D729DA" w:rsidRDefault="00D729DA" w:rsidP="00661E71">
      <w:pPr>
        <w:spacing w:after="0"/>
      </w:pPr>
      <w:r>
        <w:tab/>
        <w:t>Main Menu Screenshot</w:t>
      </w:r>
    </w:p>
    <w:p w:rsidR="00D729DA" w:rsidRDefault="00D729DA" w:rsidP="00661E71">
      <w:pPr>
        <w:spacing w:after="0"/>
      </w:pPr>
      <w:r>
        <w:tab/>
        <w:t>In-Game Menu Screenshot</w:t>
      </w:r>
    </w:p>
    <w:p w:rsidR="00D729DA" w:rsidRPr="00D729DA" w:rsidRDefault="00D729DA" w:rsidP="00661E71">
      <w:pPr>
        <w:spacing w:after="0"/>
      </w:pPr>
      <w:r>
        <w:tab/>
        <w:t>In-Game HUD/UI</w:t>
      </w:r>
    </w:p>
    <w:p w:rsidR="005C7688" w:rsidRPr="005C7688" w:rsidRDefault="005C7688" w:rsidP="00661E71">
      <w:pPr>
        <w:spacing w:after="0"/>
      </w:pPr>
      <w:bookmarkStart w:id="0" w:name="_GoBack"/>
      <w:bookmarkEnd w:id="0"/>
    </w:p>
    <w:p w:rsidR="006D356C" w:rsidRPr="009F65DC" w:rsidRDefault="006D356C" w:rsidP="00661E71">
      <w:pPr>
        <w:spacing w:after="0"/>
        <w:rPr>
          <w:u w:val="single"/>
        </w:rPr>
      </w:pPr>
      <w:r w:rsidRPr="006D356C">
        <w:rPr>
          <w:sz w:val="40"/>
          <w:szCs w:val="40"/>
        </w:rPr>
        <w:t>REQUIREMENTS!!!</w:t>
      </w:r>
    </w:p>
    <w:p w:rsidR="005B288B" w:rsidRDefault="005B288B" w:rsidP="00661E71">
      <w:pPr>
        <w:spacing w:after="0"/>
        <w:rPr>
          <w:b/>
          <w:u w:val="single"/>
        </w:rPr>
      </w:pPr>
    </w:p>
    <w:p w:rsidR="001F20D0" w:rsidRPr="00661E71" w:rsidRDefault="00661E71" w:rsidP="00661E71">
      <w:pPr>
        <w:spacing w:after="0"/>
        <w:rPr>
          <w:b/>
          <w:u w:val="single"/>
        </w:rPr>
      </w:pPr>
      <w:r w:rsidRPr="00661E71">
        <w:rPr>
          <w:b/>
          <w:u w:val="single"/>
        </w:rPr>
        <w:t>Environment</w:t>
      </w:r>
    </w:p>
    <w:p w:rsidR="003A4EC0" w:rsidRDefault="003A4EC0" w:rsidP="00661E71">
      <w:pPr>
        <w:spacing w:after="0"/>
      </w:pPr>
      <w:r>
        <w:t>1 Island</w:t>
      </w:r>
    </w:p>
    <w:p w:rsidR="003A4EC0" w:rsidRDefault="003A4EC0" w:rsidP="00661E71">
      <w:pPr>
        <w:spacing w:after="0"/>
      </w:pPr>
      <w:r>
        <w:t>Water</w:t>
      </w:r>
    </w:p>
    <w:p w:rsidR="003A4EC0" w:rsidRDefault="003A4EC0" w:rsidP="00661E71">
      <w:pPr>
        <w:spacing w:after="0"/>
      </w:pPr>
      <w:r>
        <w:t xml:space="preserve">Water </w:t>
      </w:r>
      <w:r w:rsidR="00661E71">
        <w:t>boundary</w:t>
      </w:r>
    </w:p>
    <w:p w:rsidR="003A4EC0" w:rsidRDefault="003A4EC0" w:rsidP="00661E71">
      <w:pPr>
        <w:spacing w:after="0"/>
      </w:pPr>
      <w:r>
        <w:t>1 Boulder puzzle</w:t>
      </w:r>
    </w:p>
    <w:p w:rsidR="003A4EC0" w:rsidRDefault="003A4EC0" w:rsidP="00661E71">
      <w:pPr>
        <w:spacing w:after="0"/>
      </w:pPr>
      <w:r>
        <w:t>1 ladder (climbable terrain)</w:t>
      </w:r>
    </w:p>
    <w:p w:rsidR="00661E71" w:rsidRDefault="00661E71" w:rsidP="00661E71">
      <w:pPr>
        <w:spacing w:after="0"/>
      </w:pPr>
      <w:r>
        <w:t>Day/Night Cycle</w:t>
      </w:r>
    </w:p>
    <w:p w:rsidR="00661E71" w:rsidRDefault="00661E71" w:rsidP="00661E71">
      <w:pPr>
        <w:spacing w:after="0"/>
      </w:pPr>
      <w:r>
        <w:t>Skybox</w:t>
      </w:r>
    </w:p>
    <w:p w:rsidR="00661E71" w:rsidRDefault="00661E71" w:rsidP="00661E71">
      <w:pPr>
        <w:spacing w:after="0"/>
      </w:pPr>
      <w:r>
        <w:t>Spawn points</w:t>
      </w:r>
    </w:p>
    <w:p w:rsidR="005B288B" w:rsidRDefault="005B288B" w:rsidP="00661E71">
      <w:pPr>
        <w:spacing w:after="0"/>
      </w:pPr>
      <w:r>
        <w:t>Item Container (treasure chest)</w:t>
      </w:r>
    </w:p>
    <w:p w:rsidR="00661E71" w:rsidRDefault="00661E71" w:rsidP="00661E71">
      <w:pPr>
        <w:spacing w:after="0"/>
      </w:pPr>
      <w:r>
        <w:t>In game music</w:t>
      </w:r>
    </w:p>
    <w:p w:rsidR="00661E71" w:rsidRDefault="00661E71" w:rsidP="00661E71">
      <w:pPr>
        <w:spacing w:after="0"/>
      </w:pPr>
      <w:r>
        <w:t>In game battle music</w:t>
      </w:r>
    </w:p>
    <w:p w:rsidR="00661E71" w:rsidRPr="00661E71" w:rsidRDefault="00661E71" w:rsidP="00661E71">
      <w:pPr>
        <w:spacing w:after="0"/>
        <w:rPr>
          <w:b/>
          <w:u w:val="single"/>
        </w:rPr>
      </w:pPr>
      <w:r w:rsidRPr="00661E71">
        <w:rPr>
          <w:b/>
          <w:u w:val="single"/>
        </w:rPr>
        <w:t>Characters</w:t>
      </w:r>
    </w:p>
    <w:p w:rsidR="00661E71" w:rsidRDefault="00661E71" w:rsidP="00661E71">
      <w:pPr>
        <w:spacing w:after="0"/>
      </w:pPr>
      <w:r>
        <w:t>1 Player</w:t>
      </w:r>
    </w:p>
    <w:p w:rsidR="00661E71" w:rsidRDefault="00661E71" w:rsidP="00661E71">
      <w:pPr>
        <w:spacing w:after="0"/>
      </w:pPr>
      <w:r>
        <w:t>1 Friendly NPC</w:t>
      </w:r>
    </w:p>
    <w:p w:rsidR="006D356C" w:rsidRDefault="006D356C" w:rsidP="00661E71">
      <w:pPr>
        <w:spacing w:after="0"/>
      </w:pPr>
      <w:r>
        <w:tab/>
        <w:t>Dialog Boxes</w:t>
      </w:r>
    </w:p>
    <w:p w:rsidR="00661E71" w:rsidRDefault="00661E71" w:rsidP="00661E71">
      <w:pPr>
        <w:spacing w:after="0"/>
      </w:pPr>
      <w:r>
        <w:t>3 types of enemies (same controller)</w:t>
      </w:r>
    </w:p>
    <w:p w:rsidR="00661E71" w:rsidRDefault="00661E71" w:rsidP="00661E71">
      <w:pPr>
        <w:spacing w:after="0"/>
      </w:pPr>
      <w:r>
        <w:t>Player Controls (all movements accompanied by unique animations</w:t>
      </w:r>
      <w:r w:rsidR="009F65DC">
        <w:t xml:space="preserve"> &amp; SFX</w:t>
      </w:r>
      <w:r>
        <w:t>)</w:t>
      </w:r>
    </w:p>
    <w:p w:rsidR="00661E71" w:rsidRDefault="00661E71" w:rsidP="00661E71">
      <w:pPr>
        <w:spacing w:after="0"/>
      </w:pPr>
      <w:r>
        <w:tab/>
        <w:t>Jog</w:t>
      </w:r>
    </w:p>
    <w:p w:rsidR="00661E71" w:rsidRDefault="00661E71" w:rsidP="00661E71">
      <w:pPr>
        <w:spacing w:after="0"/>
      </w:pPr>
      <w:r>
        <w:lastRenderedPageBreak/>
        <w:tab/>
        <w:t>Jump</w:t>
      </w:r>
    </w:p>
    <w:p w:rsidR="00661E71" w:rsidRDefault="00661E71" w:rsidP="00661E71">
      <w:pPr>
        <w:spacing w:after="0"/>
      </w:pPr>
      <w:r>
        <w:tab/>
        <w:t>Sprint</w:t>
      </w:r>
    </w:p>
    <w:p w:rsidR="00661E71" w:rsidRDefault="00661E71" w:rsidP="00661E71">
      <w:pPr>
        <w:spacing w:after="0"/>
      </w:pPr>
      <w:r>
        <w:tab/>
        <w:t>Turn left/right</w:t>
      </w:r>
    </w:p>
    <w:p w:rsidR="00661E71" w:rsidRDefault="00661E71" w:rsidP="00661E71">
      <w:pPr>
        <w:spacing w:after="0"/>
      </w:pPr>
      <w:r>
        <w:tab/>
        <w:t>Strafe left/right</w:t>
      </w:r>
    </w:p>
    <w:p w:rsidR="00661E71" w:rsidRDefault="00661E71" w:rsidP="00661E71">
      <w:pPr>
        <w:spacing w:after="0"/>
      </w:pPr>
      <w:r>
        <w:tab/>
        <w:t>Climbing</w:t>
      </w:r>
    </w:p>
    <w:p w:rsidR="00661E71" w:rsidRDefault="00661E71" w:rsidP="00661E71">
      <w:pPr>
        <w:spacing w:after="0"/>
      </w:pPr>
      <w:r>
        <w:tab/>
        <w:t>Roll</w:t>
      </w:r>
    </w:p>
    <w:p w:rsidR="00661E71" w:rsidRDefault="00661E71" w:rsidP="00661E71">
      <w:pPr>
        <w:spacing w:after="0"/>
      </w:pPr>
      <w:r>
        <w:tab/>
        <w:t>1 basic attack</w:t>
      </w:r>
      <w:r w:rsidR="005B288B">
        <w:t xml:space="preserve"> (deals damage to enemies)</w:t>
      </w:r>
    </w:p>
    <w:p w:rsidR="00661E71" w:rsidRDefault="00661E71" w:rsidP="00661E71">
      <w:pPr>
        <w:spacing w:after="0"/>
      </w:pPr>
      <w:r>
        <w:tab/>
        <w:t>1 strong attack</w:t>
      </w:r>
      <w:r w:rsidR="005B288B">
        <w:t xml:space="preserve"> (deals damage to enemies)</w:t>
      </w:r>
    </w:p>
    <w:p w:rsidR="006D356C" w:rsidRDefault="00661E71" w:rsidP="00661E71">
      <w:pPr>
        <w:spacing w:after="0"/>
      </w:pPr>
      <w:r>
        <w:tab/>
        <w:t>1 block</w:t>
      </w:r>
    </w:p>
    <w:p w:rsidR="00661E71" w:rsidRDefault="00661E71" w:rsidP="00661E71">
      <w:pPr>
        <w:spacing w:after="0"/>
      </w:pPr>
      <w:r>
        <w:tab/>
        <w:t>Item use (potion drink)</w:t>
      </w:r>
    </w:p>
    <w:p w:rsidR="005B288B" w:rsidRDefault="005B288B" w:rsidP="00661E71">
      <w:pPr>
        <w:spacing w:after="0"/>
      </w:pPr>
      <w:r>
        <w:tab/>
        <w:t>Stunned (not player controlled)</w:t>
      </w:r>
    </w:p>
    <w:p w:rsidR="006D356C" w:rsidRDefault="006D356C" w:rsidP="00661E71">
      <w:pPr>
        <w:spacing w:after="0"/>
      </w:pPr>
      <w:r>
        <w:tab/>
        <w:t>Death (not player controlled)</w:t>
      </w:r>
    </w:p>
    <w:p w:rsidR="006D356C" w:rsidRDefault="006D356C" w:rsidP="00661E71">
      <w:pPr>
        <w:spacing w:after="0"/>
      </w:pPr>
      <w:r>
        <w:tab/>
        <w:t>Pick up essence (no animation)</w:t>
      </w:r>
    </w:p>
    <w:p w:rsidR="009F65DC" w:rsidRDefault="009F65DC" w:rsidP="00661E71">
      <w:pPr>
        <w:spacing w:after="0"/>
      </w:pPr>
      <w:r>
        <w:tab/>
        <w:t>***No walk backwards or swimming</w:t>
      </w:r>
    </w:p>
    <w:p w:rsidR="00661E71" w:rsidRDefault="00661E71" w:rsidP="00661E71">
      <w:pPr>
        <w:spacing w:after="0"/>
      </w:pPr>
      <w:r>
        <w:t>Enemy movements</w:t>
      </w:r>
    </w:p>
    <w:p w:rsidR="00661E71" w:rsidRDefault="00661E71" w:rsidP="00661E71">
      <w:pPr>
        <w:spacing w:after="0"/>
      </w:pPr>
      <w:r>
        <w:tab/>
        <w:t>1 basic attack</w:t>
      </w:r>
      <w:r w:rsidR="005B288B">
        <w:t xml:space="preserve"> (deals damage to player)</w:t>
      </w:r>
    </w:p>
    <w:p w:rsidR="00661E71" w:rsidRDefault="00661E71" w:rsidP="00661E71">
      <w:pPr>
        <w:spacing w:after="0"/>
      </w:pPr>
      <w:r>
        <w:tab/>
        <w:t>1 strong attack</w:t>
      </w:r>
      <w:r w:rsidR="005B288B">
        <w:t xml:space="preserve"> (deals damage to player) </w:t>
      </w:r>
    </w:p>
    <w:p w:rsidR="00661E71" w:rsidRDefault="00661E71" w:rsidP="00661E71">
      <w:pPr>
        <w:spacing w:after="0"/>
      </w:pPr>
      <w:r>
        <w:tab/>
        <w:t>Spawn point</w:t>
      </w:r>
    </w:p>
    <w:p w:rsidR="005B288B" w:rsidRDefault="005B288B" w:rsidP="00661E71">
      <w:pPr>
        <w:spacing w:after="0"/>
      </w:pPr>
      <w:r>
        <w:tab/>
        <w:t>Death</w:t>
      </w:r>
    </w:p>
    <w:p w:rsidR="006D356C" w:rsidRDefault="006D356C" w:rsidP="00661E71">
      <w:pPr>
        <w:spacing w:after="0"/>
      </w:pPr>
      <w:r>
        <w:tab/>
        <w:t xml:space="preserve">Drop Essence </w:t>
      </w:r>
    </w:p>
    <w:p w:rsidR="00661E71" w:rsidRDefault="00661E71" w:rsidP="00661E71">
      <w:pPr>
        <w:spacing w:after="0"/>
      </w:pPr>
      <w:r>
        <w:tab/>
      </w:r>
      <w:proofErr w:type="spellStart"/>
      <w:r>
        <w:t>Aggro</w:t>
      </w:r>
      <w:proofErr w:type="spellEnd"/>
      <w:r>
        <w:t xml:space="preserve"> combat radius</w:t>
      </w:r>
    </w:p>
    <w:p w:rsidR="006D356C" w:rsidRDefault="00661E71" w:rsidP="00661E71">
      <w:pPr>
        <w:spacing w:after="0"/>
      </w:pPr>
      <w:r>
        <w:tab/>
        <w:t>De-</w:t>
      </w:r>
      <w:proofErr w:type="spellStart"/>
      <w:r>
        <w:t>aggro</w:t>
      </w:r>
      <w:proofErr w:type="spellEnd"/>
      <w:r>
        <w:t xml:space="preserve"> combat radius</w:t>
      </w:r>
    </w:p>
    <w:p w:rsidR="00661E71" w:rsidRPr="00661E71" w:rsidRDefault="00661E71" w:rsidP="00661E71">
      <w:pPr>
        <w:spacing w:after="0"/>
        <w:rPr>
          <w:b/>
          <w:u w:val="single"/>
        </w:rPr>
      </w:pPr>
      <w:r w:rsidRPr="00661E71">
        <w:rPr>
          <w:b/>
          <w:u w:val="single"/>
        </w:rPr>
        <w:t>Game Engine</w:t>
      </w:r>
    </w:p>
    <w:p w:rsidR="00661E71" w:rsidRDefault="00661E71" w:rsidP="00661E71">
      <w:pPr>
        <w:spacing w:after="0"/>
      </w:pPr>
      <w:r>
        <w:t>Splash Screens (may be used to mask game loading)</w:t>
      </w:r>
    </w:p>
    <w:p w:rsidR="006D356C" w:rsidRDefault="006D356C" w:rsidP="009F65DC">
      <w:pPr>
        <w:spacing w:after="0"/>
      </w:pPr>
      <w:r>
        <w:t>Music in main menu</w:t>
      </w:r>
    </w:p>
    <w:p w:rsidR="00661E71" w:rsidRDefault="00661E71" w:rsidP="00661E71">
      <w:pPr>
        <w:spacing w:after="0"/>
      </w:pPr>
      <w:r>
        <w:t>Main Menu</w:t>
      </w:r>
    </w:p>
    <w:p w:rsidR="00661E71" w:rsidRDefault="00661E71" w:rsidP="00661E71">
      <w:pPr>
        <w:spacing w:after="0"/>
      </w:pPr>
      <w:r>
        <w:tab/>
        <w:t>Start Game</w:t>
      </w:r>
    </w:p>
    <w:p w:rsidR="00661E71" w:rsidRDefault="00661E71" w:rsidP="00661E71">
      <w:pPr>
        <w:spacing w:after="0"/>
      </w:pPr>
      <w:r>
        <w:tab/>
        <w:t>Options</w:t>
      </w:r>
    </w:p>
    <w:p w:rsidR="00661E71" w:rsidRDefault="00661E71" w:rsidP="00661E71">
      <w:pPr>
        <w:spacing w:after="0"/>
      </w:pPr>
      <w:r>
        <w:tab/>
        <w:t>Controller Map</w:t>
      </w:r>
    </w:p>
    <w:p w:rsidR="00661E71" w:rsidRDefault="00661E71" w:rsidP="00661E71">
      <w:pPr>
        <w:spacing w:after="0"/>
      </w:pPr>
      <w:r>
        <w:tab/>
        <w:t>Credits</w:t>
      </w:r>
    </w:p>
    <w:p w:rsidR="00661E71" w:rsidRDefault="00661E71" w:rsidP="00661E71">
      <w:pPr>
        <w:spacing w:after="0"/>
      </w:pPr>
      <w:r>
        <w:tab/>
        <w:t>Exit Game</w:t>
      </w:r>
    </w:p>
    <w:p w:rsidR="00661E71" w:rsidRDefault="00661E71" w:rsidP="00661E71">
      <w:pPr>
        <w:spacing w:after="0"/>
      </w:pPr>
      <w:r>
        <w:t>In-Game Menu</w:t>
      </w:r>
      <w:r w:rsidR="00FA7F12">
        <w:t xml:space="preserve"> (Will ‘</w:t>
      </w:r>
      <w:proofErr w:type="gramStart"/>
      <w:r w:rsidR="00FA7F12">
        <w:t>Pause</w:t>
      </w:r>
      <w:proofErr w:type="gramEnd"/>
      <w:r w:rsidR="00FA7F12">
        <w:t>’ the game)</w:t>
      </w:r>
    </w:p>
    <w:p w:rsidR="00661E71" w:rsidRDefault="00661E71" w:rsidP="00661E71">
      <w:pPr>
        <w:spacing w:after="0"/>
      </w:pPr>
      <w:r>
        <w:tab/>
        <w:t>Return to Game</w:t>
      </w:r>
    </w:p>
    <w:p w:rsidR="00661E71" w:rsidRDefault="00661E71" w:rsidP="00661E71">
      <w:pPr>
        <w:spacing w:after="0"/>
      </w:pPr>
      <w:r>
        <w:tab/>
      </w:r>
      <w:r w:rsidR="0038609A">
        <w:t>Options</w:t>
      </w:r>
    </w:p>
    <w:p w:rsidR="0038609A" w:rsidRDefault="0038609A" w:rsidP="00661E71">
      <w:pPr>
        <w:spacing w:after="0"/>
      </w:pPr>
      <w:r>
        <w:tab/>
        <w:t>Controller Map</w:t>
      </w:r>
    </w:p>
    <w:p w:rsidR="0038609A" w:rsidRDefault="0038609A" w:rsidP="00661E71">
      <w:pPr>
        <w:spacing w:after="0"/>
      </w:pPr>
      <w:r>
        <w:tab/>
        <w:t>Main Menu</w:t>
      </w:r>
      <w:r w:rsidR="00FA7F12">
        <w:t xml:space="preserve"> (Game state will not be saved)</w:t>
      </w:r>
    </w:p>
    <w:p w:rsidR="00FA7F12" w:rsidRDefault="0038609A" w:rsidP="009F65DC">
      <w:pPr>
        <w:spacing w:after="0"/>
      </w:pPr>
      <w:r>
        <w:tab/>
        <w:t>Exit Game</w:t>
      </w:r>
    </w:p>
    <w:p w:rsidR="00661E71" w:rsidRDefault="00661E71" w:rsidP="00661E71">
      <w:pPr>
        <w:spacing w:after="0"/>
      </w:pPr>
      <w:r>
        <w:t>Options (transparent overlay Main/In-Game Menu)</w:t>
      </w:r>
    </w:p>
    <w:p w:rsidR="00E95CFD" w:rsidRDefault="00E95CFD" w:rsidP="00661E71">
      <w:pPr>
        <w:spacing w:after="0"/>
      </w:pPr>
      <w:r>
        <w:tab/>
      </w:r>
      <w:proofErr w:type="gramStart"/>
      <w:r>
        <w:t>Sound(</w:t>
      </w:r>
      <w:proofErr w:type="gramEnd"/>
      <w:r>
        <w:t>on/off)</w:t>
      </w:r>
    </w:p>
    <w:p w:rsidR="00E95CFD" w:rsidRDefault="00E95CFD" w:rsidP="00661E71">
      <w:pPr>
        <w:spacing w:after="0"/>
      </w:pPr>
      <w:r>
        <w:tab/>
      </w:r>
      <w:r w:rsidR="005F75B5">
        <w:t>Brightness</w:t>
      </w:r>
    </w:p>
    <w:p w:rsidR="00661E71" w:rsidRDefault="005F75B5" w:rsidP="00661E71">
      <w:pPr>
        <w:spacing w:after="0"/>
      </w:pPr>
      <w:r>
        <w:tab/>
        <w:t>Video Settings (preset by unity 6 different options)</w:t>
      </w:r>
    </w:p>
    <w:p w:rsidR="005B288B" w:rsidRDefault="005B288B" w:rsidP="00661E71">
      <w:pPr>
        <w:spacing w:after="0"/>
      </w:pPr>
      <w:r>
        <w:tab/>
        <w:t>Resolution</w:t>
      </w:r>
    </w:p>
    <w:p w:rsidR="005B288B" w:rsidRDefault="005B288B" w:rsidP="00661E71">
      <w:pPr>
        <w:spacing w:after="0"/>
      </w:pPr>
      <w:r>
        <w:t>Controller Map (transparent overlay Main/In-Game Menu)</w:t>
      </w:r>
    </w:p>
    <w:p w:rsidR="005B288B" w:rsidRDefault="005B288B" w:rsidP="00661E71">
      <w:pPr>
        <w:spacing w:after="0"/>
      </w:pPr>
      <w:r>
        <w:tab/>
        <w:t>Shows the mapping of the player controllers</w:t>
      </w:r>
    </w:p>
    <w:p w:rsidR="005B288B" w:rsidRDefault="005B288B" w:rsidP="00661E71">
      <w:pPr>
        <w:spacing w:after="0"/>
      </w:pPr>
      <w:r>
        <w:lastRenderedPageBreak/>
        <w:t>Credits (New scene)</w:t>
      </w:r>
    </w:p>
    <w:p w:rsidR="006D356C" w:rsidRDefault="006D356C" w:rsidP="00661E71">
      <w:pPr>
        <w:spacing w:after="0"/>
      </w:pPr>
      <w:r>
        <w:t>User Interface</w:t>
      </w:r>
    </w:p>
    <w:p w:rsidR="006D356C" w:rsidRDefault="006D356C" w:rsidP="00661E71">
      <w:pPr>
        <w:spacing w:after="0"/>
      </w:pPr>
      <w:r>
        <w:tab/>
        <w:t>Health bar</w:t>
      </w:r>
    </w:p>
    <w:p w:rsidR="006D356C" w:rsidRDefault="006D356C" w:rsidP="00661E71">
      <w:pPr>
        <w:spacing w:after="0"/>
      </w:pPr>
      <w:r>
        <w:tab/>
        <w:t>Stamina Bar</w:t>
      </w:r>
    </w:p>
    <w:p w:rsidR="006D356C" w:rsidRDefault="006D356C" w:rsidP="00661E71">
      <w:pPr>
        <w:spacing w:after="0"/>
      </w:pPr>
      <w:r>
        <w:tab/>
        <w:t>Currently Equipped Items</w:t>
      </w:r>
    </w:p>
    <w:p w:rsidR="006D356C" w:rsidRDefault="006D356C" w:rsidP="00661E71">
      <w:pPr>
        <w:spacing w:after="0"/>
      </w:pPr>
      <w:r>
        <w:tab/>
        <w:t>Essence Counter</w:t>
      </w:r>
    </w:p>
    <w:p w:rsidR="009F65DC" w:rsidRDefault="009F65DC" w:rsidP="00661E71">
      <w:pPr>
        <w:spacing w:after="0"/>
      </w:pPr>
    </w:p>
    <w:p w:rsidR="006D356C" w:rsidRDefault="006D356C" w:rsidP="00661E71">
      <w:pPr>
        <w:spacing w:after="0"/>
      </w:pPr>
      <w:r>
        <w:tab/>
      </w:r>
    </w:p>
    <w:p w:rsidR="005B288B" w:rsidRDefault="005B288B" w:rsidP="00661E71">
      <w:pPr>
        <w:spacing w:after="0"/>
      </w:pPr>
    </w:p>
    <w:p w:rsidR="003A4EC0" w:rsidRDefault="00FA7F12" w:rsidP="00FA7F12">
      <w:pPr>
        <w:spacing w:after="0"/>
        <w:rPr>
          <w:b/>
          <w:u w:val="single"/>
        </w:rPr>
      </w:pPr>
      <w:r w:rsidRPr="00FA7F12">
        <w:rPr>
          <w:b/>
          <w:u w:val="single"/>
        </w:rPr>
        <w:t>Stretch Goals</w:t>
      </w:r>
    </w:p>
    <w:p w:rsidR="00FA7F12" w:rsidRDefault="00FA7F12" w:rsidP="00FA7F12">
      <w:pPr>
        <w:spacing w:after="0"/>
      </w:pPr>
      <w:r>
        <w:t>Multi-player (co-</w:t>
      </w:r>
      <w:proofErr w:type="spellStart"/>
      <w:r>
        <w:t>op</w:t>
      </w:r>
      <w:proofErr w:type="gramStart"/>
      <w:r>
        <w:t>,LAN</w:t>
      </w:r>
      <w:proofErr w:type="spellEnd"/>
      <w:proofErr w:type="gramEnd"/>
      <w:r>
        <w:t xml:space="preserve"> connection)</w:t>
      </w:r>
    </w:p>
    <w:p w:rsidR="00FA7F12" w:rsidRDefault="00FA7F12" w:rsidP="00FA7F12">
      <w:pPr>
        <w:spacing w:after="0"/>
      </w:pPr>
      <w:r>
        <w:t>Save feature</w:t>
      </w:r>
    </w:p>
    <w:p w:rsidR="00FA7F12" w:rsidRDefault="00FA7F12" w:rsidP="00FA7F12">
      <w:pPr>
        <w:spacing w:after="0"/>
      </w:pPr>
      <w:r>
        <w:t>Boss Enemy</w:t>
      </w:r>
    </w:p>
    <w:p w:rsidR="00FA7F12" w:rsidRDefault="00D07F93" w:rsidP="00FA7F12">
      <w:pPr>
        <w:spacing w:after="0"/>
      </w:pPr>
      <w:r>
        <w:t>I</w:t>
      </w:r>
      <w:r w:rsidR="00FA7F12">
        <w:t>nventory Menu</w:t>
      </w:r>
    </w:p>
    <w:p w:rsidR="00FA7F12" w:rsidRPr="00FA7F12" w:rsidRDefault="00FA7F12"/>
    <w:sectPr w:rsidR="00FA7F12" w:rsidRPr="00FA7F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EC0"/>
    <w:rsid w:val="00011B08"/>
    <w:rsid w:val="00014CC3"/>
    <w:rsid w:val="0002647A"/>
    <w:rsid w:val="00032292"/>
    <w:rsid w:val="00037544"/>
    <w:rsid w:val="000474D1"/>
    <w:rsid w:val="0005062D"/>
    <w:rsid w:val="0005611D"/>
    <w:rsid w:val="0006097D"/>
    <w:rsid w:val="000631E1"/>
    <w:rsid w:val="000708F9"/>
    <w:rsid w:val="0007242F"/>
    <w:rsid w:val="0007247D"/>
    <w:rsid w:val="00074ABE"/>
    <w:rsid w:val="00074EF0"/>
    <w:rsid w:val="000824C4"/>
    <w:rsid w:val="000829F2"/>
    <w:rsid w:val="00097766"/>
    <w:rsid w:val="000977C9"/>
    <w:rsid w:val="000A2000"/>
    <w:rsid w:val="000A4BFA"/>
    <w:rsid w:val="000A4D69"/>
    <w:rsid w:val="000A559D"/>
    <w:rsid w:val="000B6700"/>
    <w:rsid w:val="000B6D00"/>
    <w:rsid w:val="000C228A"/>
    <w:rsid w:val="000C3D2A"/>
    <w:rsid w:val="000D13EC"/>
    <w:rsid w:val="000D537C"/>
    <w:rsid w:val="000D69B8"/>
    <w:rsid w:val="000D7F8A"/>
    <w:rsid w:val="000F26CE"/>
    <w:rsid w:val="00103C5C"/>
    <w:rsid w:val="001069E7"/>
    <w:rsid w:val="00107985"/>
    <w:rsid w:val="00107F2D"/>
    <w:rsid w:val="00110180"/>
    <w:rsid w:val="0012537E"/>
    <w:rsid w:val="00125BE2"/>
    <w:rsid w:val="00132B1C"/>
    <w:rsid w:val="00132F65"/>
    <w:rsid w:val="00134F0D"/>
    <w:rsid w:val="00140481"/>
    <w:rsid w:val="001422D9"/>
    <w:rsid w:val="0014561E"/>
    <w:rsid w:val="001568DC"/>
    <w:rsid w:val="00156BD7"/>
    <w:rsid w:val="001625BE"/>
    <w:rsid w:val="001670BB"/>
    <w:rsid w:val="00174F8B"/>
    <w:rsid w:val="00185C21"/>
    <w:rsid w:val="00185D98"/>
    <w:rsid w:val="00185F65"/>
    <w:rsid w:val="00190A7B"/>
    <w:rsid w:val="0019315F"/>
    <w:rsid w:val="00193617"/>
    <w:rsid w:val="001A0E85"/>
    <w:rsid w:val="001B0038"/>
    <w:rsid w:val="001B019B"/>
    <w:rsid w:val="001B13C8"/>
    <w:rsid w:val="001C0EAB"/>
    <w:rsid w:val="001C4D80"/>
    <w:rsid w:val="001C7601"/>
    <w:rsid w:val="001D091F"/>
    <w:rsid w:val="001D1BF9"/>
    <w:rsid w:val="001D29BB"/>
    <w:rsid w:val="001E29F7"/>
    <w:rsid w:val="001F02D2"/>
    <w:rsid w:val="001F18CB"/>
    <w:rsid w:val="001F1BF4"/>
    <w:rsid w:val="001F20D0"/>
    <w:rsid w:val="00217C2B"/>
    <w:rsid w:val="00231EE0"/>
    <w:rsid w:val="002336BA"/>
    <w:rsid w:val="00237C75"/>
    <w:rsid w:val="00237F33"/>
    <w:rsid w:val="00241856"/>
    <w:rsid w:val="0025133A"/>
    <w:rsid w:val="0025455B"/>
    <w:rsid w:val="002557B6"/>
    <w:rsid w:val="00266523"/>
    <w:rsid w:val="00266732"/>
    <w:rsid w:val="00273784"/>
    <w:rsid w:val="00276148"/>
    <w:rsid w:val="0028208C"/>
    <w:rsid w:val="002A12A6"/>
    <w:rsid w:val="002A488B"/>
    <w:rsid w:val="002A56AC"/>
    <w:rsid w:val="002B2DC0"/>
    <w:rsid w:val="002B7C54"/>
    <w:rsid w:val="002C3BB3"/>
    <w:rsid w:val="002C4426"/>
    <w:rsid w:val="002D6EE7"/>
    <w:rsid w:val="002F7665"/>
    <w:rsid w:val="00315B3B"/>
    <w:rsid w:val="00317678"/>
    <w:rsid w:val="00340581"/>
    <w:rsid w:val="00341AD3"/>
    <w:rsid w:val="00345862"/>
    <w:rsid w:val="00351525"/>
    <w:rsid w:val="0035711A"/>
    <w:rsid w:val="00357CF1"/>
    <w:rsid w:val="0036516C"/>
    <w:rsid w:val="00365F62"/>
    <w:rsid w:val="0036619F"/>
    <w:rsid w:val="00367111"/>
    <w:rsid w:val="00374CE7"/>
    <w:rsid w:val="003853AE"/>
    <w:rsid w:val="0038609A"/>
    <w:rsid w:val="0039165F"/>
    <w:rsid w:val="00393B09"/>
    <w:rsid w:val="00394A43"/>
    <w:rsid w:val="003A0F13"/>
    <w:rsid w:val="003A4814"/>
    <w:rsid w:val="003A4C75"/>
    <w:rsid w:val="003A4EC0"/>
    <w:rsid w:val="003A6610"/>
    <w:rsid w:val="003C0E65"/>
    <w:rsid w:val="003D025D"/>
    <w:rsid w:val="003D59A3"/>
    <w:rsid w:val="003F04B6"/>
    <w:rsid w:val="003F0EF7"/>
    <w:rsid w:val="003F4AD2"/>
    <w:rsid w:val="0040264D"/>
    <w:rsid w:val="00403A01"/>
    <w:rsid w:val="0041242B"/>
    <w:rsid w:val="0041413D"/>
    <w:rsid w:val="00426C3A"/>
    <w:rsid w:val="004316C6"/>
    <w:rsid w:val="00441040"/>
    <w:rsid w:val="00462E1B"/>
    <w:rsid w:val="0046676B"/>
    <w:rsid w:val="00467294"/>
    <w:rsid w:val="00473120"/>
    <w:rsid w:val="004762FF"/>
    <w:rsid w:val="00496D1F"/>
    <w:rsid w:val="004A359D"/>
    <w:rsid w:val="004A35DD"/>
    <w:rsid w:val="004A5FEF"/>
    <w:rsid w:val="004B3549"/>
    <w:rsid w:val="004B57A2"/>
    <w:rsid w:val="004C0FAD"/>
    <w:rsid w:val="004C147E"/>
    <w:rsid w:val="004C1529"/>
    <w:rsid w:val="004C34E2"/>
    <w:rsid w:val="004C3DB7"/>
    <w:rsid w:val="004C6DA5"/>
    <w:rsid w:val="004D3E38"/>
    <w:rsid w:val="004D7849"/>
    <w:rsid w:val="004E776F"/>
    <w:rsid w:val="00523008"/>
    <w:rsid w:val="005236BA"/>
    <w:rsid w:val="00530058"/>
    <w:rsid w:val="00532D4A"/>
    <w:rsid w:val="005332A7"/>
    <w:rsid w:val="00536C72"/>
    <w:rsid w:val="00541442"/>
    <w:rsid w:val="00546713"/>
    <w:rsid w:val="005516F4"/>
    <w:rsid w:val="0056747F"/>
    <w:rsid w:val="005700A0"/>
    <w:rsid w:val="00571EAA"/>
    <w:rsid w:val="00573E4F"/>
    <w:rsid w:val="00596835"/>
    <w:rsid w:val="00597002"/>
    <w:rsid w:val="005A64C0"/>
    <w:rsid w:val="005B218B"/>
    <w:rsid w:val="005B288B"/>
    <w:rsid w:val="005C7688"/>
    <w:rsid w:val="005D2DB4"/>
    <w:rsid w:val="005E7930"/>
    <w:rsid w:val="005F3605"/>
    <w:rsid w:val="005F75B5"/>
    <w:rsid w:val="00605308"/>
    <w:rsid w:val="006112DE"/>
    <w:rsid w:val="0061200E"/>
    <w:rsid w:val="00614FAE"/>
    <w:rsid w:val="006217C0"/>
    <w:rsid w:val="00626488"/>
    <w:rsid w:val="0063190A"/>
    <w:rsid w:val="0063268D"/>
    <w:rsid w:val="006359B6"/>
    <w:rsid w:val="00636F2C"/>
    <w:rsid w:val="00643927"/>
    <w:rsid w:val="00646B08"/>
    <w:rsid w:val="00657BCD"/>
    <w:rsid w:val="00660398"/>
    <w:rsid w:val="00661E71"/>
    <w:rsid w:val="00664BF4"/>
    <w:rsid w:val="00665A7B"/>
    <w:rsid w:val="006669F5"/>
    <w:rsid w:val="00670590"/>
    <w:rsid w:val="00675820"/>
    <w:rsid w:val="00676DBC"/>
    <w:rsid w:val="0068019D"/>
    <w:rsid w:val="00680BAB"/>
    <w:rsid w:val="006837E1"/>
    <w:rsid w:val="00685F04"/>
    <w:rsid w:val="0069662C"/>
    <w:rsid w:val="006A3DD6"/>
    <w:rsid w:val="006A69C1"/>
    <w:rsid w:val="006B3CAA"/>
    <w:rsid w:val="006B429F"/>
    <w:rsid w:val="006C004B"/>
    <w:rsid w:val="006C0250"/>
    <w:rsid w:val="006C02C2"/>
    <w:rsid w:val="006D356C"/>
    <w:rsid w:val="006D37B9"/>
    <w:rsid w:val="006E36FA"/>
    <w:rsid w:val="0070206F"/>
    <w:rsid w:val="00732A82"/>
    <w:rsid w:val="007508B6"/>
    <w:rsid w:val="007516F9"/>
    <w:rsid w:val="00763E13"/>
    <w:rsid w:val="007761A3"/>
    <w:rsid w:val="0077634C"/>
    <w:rsid w:val="00782A10"/>
    <w:rsid w:val="00782ED7"/>
    <w:rsid w:val="007849B5"/>
    <w:rsid w:val="007849E7"/>
    <w:rsid w:val="007958DD"/>
    <w:rsid w:val="007A30A1"/>
    <w:rsid w:val="007A7D0B"/>
    <w:rsid w:val="007C1ED1"/>
    <w:rsid w:val="007D1B6A"/>
    <w:rsid w:val="007D2C7C"/>
    <w:rsid w:val="007D43FE"/>
    <w:rsid w:val="007D617A"/>
    <w:rsid w:val="007E1E30"/>
    <w:rsid w:val="007F4A62"/>
    <w:rsid w:val="007F52AF"/>
    <w:rsid w:val="007F71A7"/>
    <w:rsid w:val="00803CC0"/>
    <w:rsid w:val="00805F09"/>
    <w:rsid w:val="00825AB9"/>
    <w:rsid w:val="0082648F"/>
    <w:rsid w:val="00827B2C"/>
    <w:rsid w:val="008524A2"/>
    <w:rsid w:val="008543F6"/>
    <w:rsid w:val="0086046D"/>
    <w:rsid w:val="008676E0"/>
    <w:rsid w:val="008739EC"/>
    <w:rsid w:val="0087500F"/>
    <w:rsid w:val="0087594B"/>
    <w:rsid w:val="008844B0"/>
    <w:rsid w:val="008869E8"/>
    <w:rsid w:val="008966FD"/>
    <w:rsid w:val="008A2700"/>
    <w:rsid w:val="008A57F3"/>
    <w:rsid w:val="008A6F0A"/>
    <w:rsid w:val="008B31A7"/>
    <w:rsid w:val="008C345D"/>
    <w:rsid w:val="008C4D74"/>
    <w:rsid w:val="008C61A1"/>
    <w:rsid w:val="008D2D44"/>
    <w:rsid w:val="008F105B"/>
    <w:rsid w:val="008F6C8E"/>
    <w:rsid w:val="009053AB"/>
    <w:rsid w:val="00916BD9"/>
    <w:rsid w:val="0091711C"/>
    <w:rsid w:val="00917787"/>
    <w:rsid w:val="00920166"/>
    <w:rsid w:val="00924841"/>
    <w:rsid w:val="00927A56"/>
    <w:rsid w:val="00930C29"/>
    <w:rsid w:val="00932A4E"/>
    <w:rsid w:val="009339F9"/>
    <w:rsid w:val="00934041"/>
    <w:rsid w:val="009371B7"/>
    <w:rsid w:val="00941FAD"/>
    <w:rsid w:val="00947809"/>
    <w:rsid w:val="0095158C"/>
    <w:rsid w:val="009641A3"/>
    <w:rsid w:val="00967594"/>
    <w:rsid w:val="00975F4F"/>
    <w:rsid w:val="00984020"/>
    <w:rsid w:val="00985136"/>
    <w:rsid w:val="009955FD"/>
    <w:rsid w:val="00997A7A"/>
    <w:rsid w:val="009E5315"/>
    <w:rsid w:val="009F0F99"/>
    <w:rsid w:val="009F5AF0"/>
    <w:rsid w:val="009F65DC"/>
    <w:rsid w:val="00A077CE"/>
    <w:rsid w:val="00A15EB6"/>
    <w:rsid w:val="00A16CF0"/>
    <w:rsid w:val="00A22787"/>
    <w:rsid w:val="00A26B1F"/>
    <w:rsid w:val="00A3205D"/>
    <w:rsid w:val="00A40405"/>
    <w:rsid w:val="00A4266E"/>
    <w:rsid w:val="00A432C6"/>
    <w:rsid w:val="00A45DB6"/>
    <w:rsid w:val="00A473E5"/>
    <w:rsid w:val="00A503F7"/>
    <w:rsid w:val="00A51DBA"/>
    <w:rsid w:val="00A5215E"/>
    <w:rsid w:val="00A54817"/>
    <w:rsid w:val="00A6017E"/>
    <w:rsid w:val="00A66399"/>
    <w:rsid w:val="00A67F0C"/>
    <w:rsid w:val="00A74098"/>
    <w:rsid w:val="00A77E71"/>
    <w:rsid w:val="00A8225A"/>
    <w:rsid w:val="00A86C81"/>
    <w:rsid w:val="00A9126A"/>
    <w:rsid w:val="00A94FFB"/>
    <w:rsid w:val="00AA1C20"/>
    <w:rsid w:val="00AA6948"/>
    <w:rsid w:val="00AE0A7E"/>
    <w:rsid w:val="00AE6858"/>
    <w:rsid w:val="00AF4B64"/>
    <w:rsid w:val="00B00E07"/>
    <w:rsid w:val="00B02785"/>
    <w:rsid w:val="00B21F43"/>
    <w:rsid w:val="00B252EE"/>
    <w:rsid w:val="00B35760"/>
    <w:rsid w:val="00B43882"/>
    <w:rsid w:val="00B447D6"/>
    <w:rsid w:val="00B47FA0"/>
    <w:rsid w:val="00B5125E"/>
    <w:rsid w:val="00B521D5"/>
    <w:rsid w:val="00B55992"/>
    <w:rsid w:val="00B767DF"/>
    <w:rsid w:val="00B832EC"/>
    <w:rsid w:val="00B8502A"/>
    <w:rsid w:val="00B915C1"/>
    <w:rsid w:val="00B92B43"/>
    <w:rsid w:val="00B92D4D"/>
    <w:rsid w:val="00B9377B"/>
    <w:rsid w:val="00B96141"/>
    <w:rsid w:val="00B978CD"/>
    <w:rsid w:val="00BA201D"/>
    <w:rsid w:val="00BA34AD"/>
    <w:rsid w:val="00BA370B"/>
    <w:rsid w:val="00BA4E3C"/>
    <w:rsid w:val="00BB34CC"/>
    <w:rsid w:val="00BC506A"/>
    <w:rsid w:val="00BD0622"/>
    <w:rsid w:val="00BD6494"/>
    <w:rsid w:val="00BE64F4"/>
    <w:rsid w:val="00BF23D0"/>
    <w:rsid w:val="00C00E41"/>
    <w:rsid w:val="00C15CA8"/>
    <w:rsid w:val="00C307EE"/>
    <w:rsid w:val="00C361C1"/>
    <w:rsid w:val="00C56DA5"/>
    <w:rsid w:val="00C64A5C"/>
    <w:rsid w:val="00C75336"/>
    <w:rsid w:val="00C75D8B"/>
    <w:rsid w:val="00C8231B"/>
    <w:rsid w:val="00C86C86"/>
    <w:rsid w:val="00C87602"/>
    <w:rsid w:val="00CA1653"/>
    <w:rsid w:val="00CA2D7D"/>
    <w:rsid w:val="00CA30EF"/>
    <w:rsid w:val="00CA3C13"/>
    <w:rsid w:val="00CA695F"/>
    <w:rsid w:val="00CB0202"/>
    <w:rsid w:val="00CB7CAC"/>
    <w:rsid w:val="00CC266D"/>
    <w:rsid w:val="00CC6C18"/>
    <w:rsid w:val="00CE534A"/>
    <w:rsid w:val="00CF2536"/>
    <w:rsid w:val="00CF2AF0"/>
    <w:rsid w:val="00CF3E53"/>
    <w:rsid w:val="00D045F7"/>
    <w:rsid w:val="00D05797"/>
    <w:rsid w:val="00D066F5"/>
    <w:rsid w:val="00D07F93"/>
    <w:rsid w:val="00D132D9"/>
    <w:rsid w:val="00D17585"/>
    <w:rsid w:val="00D20026"/>
    <w:rsid w:val="00D21C5E"/>
    <w:rsid w:val="00D26BA3"/>
    <w:rsid w:val="00D338D3"/>
    <w:rsid w:val="00D46056"/>
    <w:rsid w:val="00D4632C"/>
    <w:rsid w:val="00D500BE"/>
    <w:rsid w:val="00D50109"/>
    <w:rsid w:val="00D52B99"/>
    <w:rsid w:val="00D70499"/>
    <w:rsid w:val="00D729DA"/>
    <w:rsid w:val="00D8198F"/>
    <w:rsid w:val="00D868CA"/>
    <w:rsid w:val="00DA1473"/>
    <w:rsid w:val="00DA4B3F"/>
    <w:rsid w:val="00DA5511"/>
    <w:rsid w:val="00DA6A15"/>
    <w:rsid w:val="00DA6B55"/>
    <w:rsid w:val="00DE2508"/>
    <w:rsid w:val="00DE5583"/>
    <w:rsid w:val="00DE7764"/>
    <w:rsid w:val="00DF74A9"/>
    <w:rsid w:val="00E063EE"/>
    <w:rsid w:val="00E13F4A"/>
    <w:rsid w:val="00E14852"/>
    <w:rsid w:val="00E262A3"/>
    <w:rsid w:val="00E27D51"/>
    <w:rsid w:val="00E30BFF"/>
    <w:rsid w:val="00E40606"/>
    <w:rsid w:val="00E61272"/>
    <w:rsid w:val="00E67D26"/>
    <w:rsid w:val="00E712D4"/>
    <w:rsid w:val="00E73329"/>
    <w:rsid w:val="00E81D62"/>
    <w:rsid w:val="00E8536D"/>
    <w:rsid w:val="00E90FFD"/>
    <w:rsid w:val="00E95CFD"/>
    <w:rsid w:val="00EA484A"/>
    <w:rsid w:val="00EA56A2"/>
    <w:rsid w:val="00EB027C"/>
    <w:rsid w:val="00EB235E"/>
    <w:rsid w:val="00EB648F"/>
    <w:rsid w:val="00EB671E"/>
    <w:rsid w:val="00EB7940"/>
    <w:rsid w:val="00EC05FE"/>
    <w:rsid w:val="00ED2C2A"/>
    <w:rsid w:val="00ED47A9"/>
    <w:rsid w:val="00EE20C5"/>
    <w:rsid w:val="00EE2226"/>
    <w:rsid w:val="00EE256E"/>
    <w:rsid w:val="00EE314C"/>
    <w:rsid w:val="00EE3507"/>
    <w:rsid w:val="00EE78DC"/>
    <w:rsid w:val="00EF35A2"/>
    <w:rsid w:val="00F0364E"/>
    <w:rsid w:val="00F0474D"/>
    <w:rsid w:val="00F055C0"/>
    <w:rsid w:val="00F124E7"/>
    <w:rsid w:val="00F13EA8"/>
    <w:rsid w:val="00F25F67"/>
    <w:rsid w:val="00F26301"/>
    <w:rsid w:val="00F304E3"/>
    <w:rsid w:val="00F35B89"/>
    <w:rsid w:val="00F4251F"/>
    <w:rsid w:val="00F42A96"/>
    <w:rsid w:val="00F43CE8"/>
    <w:rsid w:val="00F44DC1"/>
    <w:rsid w:val="00F54D58"/>
    <w:rsid w:val="00F558E9"/>
    <w:rsid w:val="00F73676"/>
    <w:rsid w:val="00F76BC9"/>
    <w:rsid w:val="00F83114"/>
    <w:rsid w:val="00F83BEE"/>
    <w:rsid w:val="00F874B5"/>
    <w:rsid w:val="00F9157A"/>
    <w:rsid w:val="00F932B4"/>
    <w:rsid w:val="00F97EF9"/>
    <w:rsid w:val="00FA0EAB"/>
    <w:rsid w:val="00FA7F12"/>
    <w:rsid w:val="00FC08FF"/>
    <w:rsid w:val="00FC5974"/>
    <w:rsid w:val="00FD39EE"/>
    <w:rsid w:val="00FE26EA"/>
    <w:rsid w:val="00FF55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E5309E-729C-446C-96D6-33D47A7AD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3</Pages>
  <Words>415</Words>
  <Characters>2369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dc:creator>
  <cp:keywords/>
  <dc:description/>
  <cp:lastModifiedBy>Anthony</cp:lastModifiedBy>
  <cp:revision>2</cp:revision>
  <dcterms:created xsi:type="dcterms:W3CDTF">2015-02-18T03:39:00Z</dcterms:created>
  <dcterms:modified xsi:type="dcterms:W3CDTF">2015-02-18T07:35:00Z</dcterms:modified>
</cp:coreProperties>
</file>