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5808" w14:textId="6A2922A3" w:rsidR="005529C4" w:rsidRDefault="00901D2A">
      <w:pPr>
        <w:pStyle w:val="H2"/>
      </w:pPr>
      <w:r>
        <w:t>Normative Database</w:t>
      </w:r>
      <w:r w:rsidR="003101AA">
        <w:t xml:space="preserve"> Survey</w:t>
      </w:r>
    </w:p>
    <w:p w14:paraId="56EAEA39" w14:textId="77777777" w:rsidR="005529C4" w:rsidRDefault="005529C4"/>
    <w:p w14:paraId="0D2869D6" w14:textId="77777777" w:rsidR="005529C4" w:rsidRDefault="005529C4">
      <w:pPr>
        <w:pStyle w:val="BlockSeparator"/>
      </w:pPr>
    </w:p>
    <w:p w14:paraId="6270F8D4" w14:textId="77777777" w:rsidR="005529C4" w:rsidRDefault="00901D2A">
      <w:pPr>
        <w:pStyle w:val="BlockStartLabel"/>
      </w:pPr>
      <w:r>
        <w:t>Start of Block: Demographics</w:t>
      </w:r>
    </w:p>
    <w:p w14:paraId="2306BECD" w14:textId="77777777" w:rsidR="005529C4" w:rsidRDefault="005529C4"/>
    <w:p w14:paraId="54D27385" w14:textId="77777777" w:rsidR="005529C4" w:rsidRDefault="00901D2A">
      <w:pPr>
        <w:keepNext/>
      </w:pPr>
      <w:r>
        <w:t>Q1 What is your name? (first and last names)</w:t>
      </w:r>
    </w:p>
    <w:p w14:paraId="28A6A63C" w14:textId="77777777" w:rsidR="005529C4" w:rsidRDefault="00901D2A">
      <w:pPr>
        <w:pStyle w:val="TextEntryLine"/>
        <w:ind w:firstLine="400"/>
      </w:pPr>
      <w:r>
        <w:t>________________________________________________________________</w:t>
      </w:r>
    </w:p>
    <w:p w14:paraId="1C441B60" w14:textId="77777777" w:rsidR="005529C4" w:rsidRDefault="005529C4"/>
    <w:p w14:paraId="7BDAE19A" w14:textId="77777777" w:rsidR="005529C4" w:rsidRDefault="005529C4">
      <w:pPr>
        <w:pStyle w:val="QuestionSeparator"/>
      </w:pPr>
    </w:p>
    <w:p w14:paraId="170DC5D6" w14:textId="77777777" w:rsidR="005529C4" w:rsidRDefault="005529C4"/>
    <w:p w14:paraId="066B6402" w14:textId="77777777" w:rsidR="005529C4" w:rsidRDefault="00901D2A">
      <w:pPr>
        <w:keepNext/>
      </w:pPr>
      <w:r>
        <w:t>Q2 What is your age?</w:t>
      </w:r>
    </w:p>
    <w:p w14:paraId="60E85C38" w14:textId="77777777" w:rsidR="005529C4" w:rsidRDefault="00901D2A">
      <w:pPr>
        <w:pStyle w:val="TextEntryLine"/>
        <w:ind w:firstLine="400"/>
      </w:pPr>
      <w:r>
        <w:t>________________________________________________________________</w:t>
      </w:r>
    </w:p>
    <w:p w14:paraId="4D26B2B9" w14:textId="77777777" w:rsidR="005529C4" w:rsidRDefault="005529C4"/>
    <w:p w14:paraId="60A35000" w14:textId="77777777" w:rsidR="005529C4" w:rsidRDefault="005529C4">
      <w:pPr>
        <w:pStyle w:val="QuestionSeparator"/>
      </w:pPr>
    </w:p>
    <w:p w14:paraId="7441064F" w14:textId="77777777" w:rsidR="005529C4" w:rsidRDefault="005529C4"/>
    <w:p w14:paraId="7D9BFDA1" w14:textId="77777777" w:rsidR="005529C4" w:rsidRDefault="00901D2A">
      <w:pPr>
        <w:keepNext/>
      </w:pPr>
      <w:r>
        <w:t>Q3 What is your sex?</w:t>
      </w:r>
    </w:p>
    <w:p w14:paraId="645E1048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male </w:t>
      </w:r>
    </w:p>
    <w:p w14:paraId="07A391AC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female </w:t>
      </w:r>
    </w:p>
    <w:p w14:paraId="29181C19" w14:textId="77777777" w:rsidR="005529C4" w:rsidRDefault="005529C4"/>
    <w:p w14:paraId="1CFAAFCB" w14:textId="77777777" w:rsidR="005529C4" w:rsidRDefault="005529C4">
      <w:pPr>
        <w:pStyle w:val="QuestionSeparator"/>
      </w:pPr>
    </w:p>
    <w:p w14:paraId="5836C7E0" w14:textId="77777777" w:rsidR="005529C4" w:rsidRDefault="005529C4"/>
    <w:p w14:paraId="489EC101" w14:textId="77777777" w:rsidR="005529C4" w:rsidRDefault="00901D2A">
      <w:pPr>
        <w:keepNext/>
      </w:pPr>
      <w:r>
        <w:t>Q6 What is your height (in cm)? </w:t>
      </w:r>
    </w:p>
    <w:p w14:paraId="0D5F1B08" w14:textId="77777777" w:rsidR="005529C4" w:rsidRDefault="00901D2A">
      <w:pPr>
        <w:pStyle w:val="TextEntryLine"/>
        <w:ind w:firstLine="400"/>
      </w:pPr>
      <w:r>
        <w:t>________________________________________________________________</w:t>
      </w:r>
    </w:p>
    <w:p w14:paraId="149CC951" w14:textId="77777777" w:rsidR="005529C4" w:rsidRDefault="005529C4"/>
    <w:p w14:paraId="5DE3DFDF" w14:textId="77777777" w:rsidR="005529C4" w:rsidRDefault="005529C4">
      <w:pPr>
        <w:pStyle w:val="QuestionSeparator"/>
      </w:pPr>
    </w:p>
    <w:p w14:paraId="0A1057BD" w14:textId="77777777" w:rsidR="005529C4" w:rsidRDefault="005529C4"/>
    <w:p w14:paraId="3002AC74" w14:textId="77777777" w:rsidR="005529C4" w:rsidRDefault="00901D2A">
      <w:pPr>
        <w:keepNext/>
      </w:pPr>
      <w:r>
        <w:t>Q7 What is your weight (in kg)?</w:t>
      </w:r>
    </w:p>
    <w:p w14:paraId="719E99DB" w14:textId="77777777" w:rsidR="005529C4" w:rsidRDefault="00901D2A">
      <w:pPr>
        <w:pStyle w:val="TextEntryLine"/>
        <w:ind w:firstLine="400"/>
      </w:pPr>
      <w:r>
        <w:t>________________________________________________________________</w:t>
      </w:r>
    </w:p>
    <w:p w14:paraId="6C815DD8" w14:textId="77777777" w:rsidR="005529C4" w:rsidRDefault="005529C4"/>
    <w:p w14:paraId="39FA07E7" w14:textId="77777777" w:rsidR="005529C4" w:rsidRDefault="005529C4">
      <w:pPr>
        <w:pStyle w:val="QuestionSeparator"/>
      </w:pPr>
    </w:p>
    <w:p w14:paraId="480DFA11" w14:textId="77777777" w:rsidR="005529C4" w:rsidRDefault="005529C4"/>
    <w:p w14:paraId="5B3F2D26" w14:textId="77777777" w:rsidR="005529C4" w:rsidRDefault="00901D2A">
      <w:pPr>
        <w:keepNext/>
      </w:pPr>
      <w:r>
        <w:lastRenderedPageBreak/>
        <w:t>Q8 Did you have an upper-limb injury in the past 6 months?</w:t>
      </w:r>
    </w:p>
    <w:p w14:paraId="21B3F5E1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Yes </w:t>
      </w:r>
    </w:p>
    <w:p w14:paraId="0FEC81DF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No </w:t>
      </w:r>
    </w:p>
    <w:p w14:paraId="7F3F0646" w14:textId="77777777" w:rsidR="005529C4" w:rsidRDefault="005529C4"/>
    <w:p w14:paraId="2FE0A976" w14:textId="77777777" w:rsidR="005529C4" w:rsidRDefault="005529C4">
      <w:pPr>
        <w:pStyle w:val="QuestionSeparator"/>
      </w:pPr>
    </w:p>
    <w:p w14:paraId="58D1DB6C" w14:textId="77777777" w:rsidR="005529C4" w:rsidRDefault="005529C4"/>
    <w:p w14:paraId="05DBA9FC" w14:textId="77777777" w:rsidR="005529C4" w:rsidRDefault="00901D2A">
      <w:pPr>
        <w:keepNext/>
      </w:pPr>
      <w:r>
        <w:t>Q9 Have you ever been diagnosed with any condition that affects your upper limb funct</w:t>
      </w:r>
      <w:r>
        <w:t>ions?</w:t>
      </w:r>
    </w:p>
    <w:p w14:paraId="5714E3AA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Yes </w:t>
      </w:r>
    </w:p>
    <w:p w14:paraId="576ED6A9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No </w:t>
      </w:r>
    </w:p>
    <w:p w14:paraId="522DEC6E" w14:textId="77777777" w:rsidR="005529C4" w:rsidRDefault="005529C4"/>
    <w:p w14:paraId="46D42C66" w14:textId="77777777" w:rsidR="005529C4" w:rsidRDefault="00901D2A">
      <w:pPr>
        <w:pStyle w:val="BlockEndLabel"/>
      </w:pPr>
      <w:r>
        <w:t>End of Block: Demographics</w:t>
      </w:r>
    </w:p>
    <w:p w14:paraId="54B8293C" w14:textId="77777777" w:rsidR="005529C4" w:rsidRDefault="005529C4">
      <w:pPr>
        <w:pStyle w:val="BlockSeparator"/>
      </w:pPr>
    </w:p>
    <w:p w14:paraId="3812B704" w14:textId="318A8C4A" w:rsidR="005529C4" w:rsidRDefault="00901D2A">
      <w:pPr>
        <w:pStyle w:val="BlockStartLabel"/>
      </w:pPr>
      <w:r>
        <w:t xml:space="preserve">Start of Block: Dutch Handedness </w:t>
      </w:r>
      <w:r w:rsidR="003101AA">
        <w:t>Questionnaire</w:t>
      </w:r>
    </w:p>
    <w:p w14:paraId="4103F496" w14:textId="77777777" w:rsidR="005529C4" w:rsidRDefault="005529C4"/>
    <w:p w14:paraId="4FCAFA0E" w14:textId="77777777" w:rsidR="005529C4" w:rsidRDefault="00901D2A">
      <w:pPr>
        <w:keepNext/>
      </w:pPr>
      <w:r>
        <w:t>1. Which hand do you use to hold scissors?</w:t>
      </w:r>
    </w:p>
    <w:p w14:paraId="38E7C394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Left </w:t>
      </w:r>
    </w:p>
    <w:p w14:paraId="2E46CC19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Both </w:t>
      </w:r>
    </w:p>
    <w:p w14:paraId="6D10B1EC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Right </w:t>
      </w:r>
    </w:p>
    <w:p w14:paraId="34869895" w14:textId="77777777" w:rsidR="005529C4" w:rsidRDefault="005529C4"/>
    <w:p w14:paraId="2A984AB2" w14:textId="77777777" w:rsidR="005529C4" w:rsidRDefault="005529C4">
      <w:pPr>
        <w:pStyle w:val="QuestionSeparator"/>
      </w:pPr>
    </w:p>
    <w:p w14:paraId="2F765BD7" w14:textId="77777777" w:rsidR="005529C4" w:rsidRDefault="005529C4"/>
    <w:p w14:paraId="6AAE2464" w14:textId="77777777" w:rsidR="005529C4" w:rsidRDefault="00901D2A">
      <w:pPr>
        <w:keepNext/>
      </w:pPr>
      <w:r>
        <w:t>2. Which hand do you use to draw?</w:t>
      </w:r>
    </w:p>
    <w:p w14:paraId="35B6EFA3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Left </w:t>
      </w:r>
    </w:p>
    <w:p w14:paraId="46141BDA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Both </w:t>
      </w:r>
    </w:p>
    <w:p w14:paraId="0C7D59A8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Right </w:t>
      </w:r>
    </w:p>
    <w:p w14:paraId="3FE5453E" w14:textId="77777777" w:rsidR="005529C4" w:rsidRDefault="005529C4"/>
    <w:p w14:paraId="599E32BD" w14:textId="77777777" w:rsidR="005529C4" w:rsidRDefault="005529C4">
      <w:pPr>
        <w:pStyle w:val="QuestionSeparator"/>
      </w:pPr>
    </w:p>
    <w:p w14:paraId="250D66FC" w14:textId="77777777" w:rsidR="005529C4" w:rsidRDefault="005529C4"/>
    <w:p w14:paraId="0E34A1B9" w14:textId="77777777" w:rsidR="005529C4" w:rsidRDefault="00901D2A">
      <w:pPr>
        <w:keepNext/>
      </w:pPr>
      <w:r>
        <w:lastRenderedPageBreak/>
        <w:t>3. Which hand do you use to screw the top off of a bottle?</w:t>
      </w:r>
    </w:p>
    <w:p w14:paraId="142CF753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Left </w:t>
      </w:r>
    </w:p>
    <w:p w14:paraId="1C18D8B6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Both </w:t>
      </w:r>
    </w:p>
    <w:p w14:paraId="003E8262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Right </w:t>
      </w:r>
    </w:p>
    <w:p w14:paraId="791C88EB" w14:textId="77777777" w:rsidR="005529C4" w:rsidRDefault="005529C4"/>
    <w:p w14:paraId="56BD9CBA" w14:textId="77777777" w:rsidR="005529C4" w:rsidRDefault="005529C4">
      <w:pPr>
        <w:pStyle w:val="QuestionSeparator"/>
      </w:pPr>
    </w:p>
    <w:p w14:paraId="43326F73" w14:textId="77777777" w:rsidR="005529C4" w:rsidRDefault="005529C4"/>
    <w:p w14:paraId="00EA6D7E" w14:textId="77777777" w:rsidR="005529C4" w:rsidRDefault="00901D2A">
      <w:pPr>
        <w:keepNext/>
      </w:pPr>
      <w:r>
        <w:t>4. Which hand do you use to deal cards?</w:t>
      </w:r>
    </w:p>
    <w:p w14:paraId="3C771EAA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Left </w:t>
      </w:r>
    </w:p>
    <w:p w14:paraId="40E039D3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Both </w:t>
      </w:r>
    </w:p>
    <w:p w14:paraId="75171F54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Right </w:t>
      </w:r>
    </w:p>
    <w:p w14:paraId="1319C4E4" w14:textId="77777777" w:rsidR="005529C4" w:rsidRDefault="005529C4"/>
    <w:p w14:paraId="5EA31D8B" w14:textId="77777777" w:rsidR="005529C4" w:rsidRDefault="005529C4">
      <w:pPr>
        <w:pStyle w:val="QuestionSeparator"/>
      </w:pPr>
    </w:p>
    <w:p w14:paraId="32B1389C" w14:textId="77777777" w:rsidR="005529C4" w:rsidRDefault="005529C4"/>
    <w:p w14:paraId="53D58DB7" w14:textId="77777777" w:rsidR="005529C4" w:rsidRDefault="00901D2A">
      <w:pPr>
        <w:keepNext/>
      </w:pPr>
      <w:r>
        <w:t>5. Which hand do you use to hold a toothbrush when brushing teeth?</w:t>
      </w:r>
    </w:p>
    <w:p w14:paraId="42AA858A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Left </w:t>
      </w:r>
    </w:p>
    <w:p w14:paraId="22D1D3BB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Both </w:t>
      </w:r>
    </w:p>
    <w:p w14:paraId="66B4632E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Right </w:t>
      </w:r>
    </w:p>
    <w:p w14:paraId="314DC908" w14:textId="77777777" w:rsidR="005529C4" w:rsidRDefault="005529C4"/>
    <w:p w14:paraId="10261246" w14:textId="77777777" w:rsidR="005529C4" w:rsidRDefault="005529C4">
      <w:pPr>
        <w:pStyle w:val="QuestionSeparator"/>
      </w:pPr>
    </w:p>
    <w:p w14:paraId="1F97BD28" w14:textId="77777777" w:rsidR="005529C4" w:rsidRDefault="005529C4"/>
    <w:p w14:paraId="1B406413" w14:textId="77777777" w:rsidR="005529C4" w:rsidRDefault="00901D2A">
      <w:pPr>
        <w:keepNext/>
      </w:pPr>
      <w:r>
        <w:t>6. Which hand do you use to use a bottle opener?</w:t>
      </w:r>
    </w:p>
    <w:p w14:paraId="104BFDC1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Left </w:t>
      </w:r>
    </w:p>
    <w:p w14:paraId="4E528837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Both </w:t>
      </w:r>
    </w:p>
    <w:p w14:paraId="4F407B2C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Right </w:t>
      </w:r>
    </w:p>
    <w:p w14:paraId="77C234FA" w14:textId="77777777" w:rsidR="005529C4" w:rsidRDefault="005529C4"/>
    <w:p w14:paraId="70774D88" w14:textId="77777777" w:rsidR="005529C4" w:rsidRDefault="005529C4">
      <w:pPr>
        <w:pStyle w:val="QuestionSeparator"/>
      </w:pPr>
    </w:p>
    <w:p w14:paraId="2BE65E35" w14:textId="77777777" w:rsidR="005529C4" w:rsidRDefault="005529C4"/>
    <w:p w14:paraId="3FB8DE36" w14:textId="77777777" w:rsidR="005529C4" w:rsidRDefault="00901D2A">
      <w:pPr>
        <w:keepNext/>
      </w:pPr>
      <w:r>
        <w:lastRenderedPageBreak/>
        <w:t>7. Which hand do you use to throw a ball?</w:t>
      </w:r>
    </w:p>
    <w:p w14:paraId="323197FB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Left </w:t>
      </w:r>
    </w:p>
    <w:p w14:paraId="33A05446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Both </w:t>
      </w:r>
    </w:p>
    <w:p w14:paraId="28CDBDF9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Right </w:t>
      </w:r>
    </w:p>
    <w:p w14:paraId="77FDCA4D" w14:textId="77777777" w:rsidR="005529C4" w:rsidRDefault="005529C4"/>
    <w:p w14:paraId="5E46EBCC" w14:textId="77777777" w:rsidR="005529C4" w:rsidRDefault="005529C4">
      <w:pPr>
        <w:pStyle w:val="QuestionSeparator"/>
      </w:pPr>
    </w:p>
    <w:p w14:paraId="61D0ECD0" w14:textId="77777777" w:rsidR="005529C4" w:rsidRDefault="005529C4"/>
    <w:p w14:paraId="2719E37F" w14:textId="77777777" w:rsidR="005529C4" w:rsidRDefault="00901D2A">
      <w:pPr>
        <w:keepNext/>
      </w:pPr>
      <w:r>
        <w:t>8. Which hand do you use to hold a hammer?</w:t>
      </w:r>
    </w:p>
    <w:p w14:paraId="27394340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Left </w:t>
      </w:r>
    </w:p>
    <w:p w14:paraId="5AD5A5FF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Both </w:t>
      </w:r>
    </w:p>
    <w:p w14:paraId="514E06DF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Right </w:t>
      </w:r>
    </w:p>
    <w:p w14:paraId="396A6DAE" w14:textId="77777777" w:rsidR="005529C4" w:rsidRDefault="005529C4"/>
    <w:p w14:paraId="42FE8FCA" w14:textId="77777777" w:rsidR="005529C4" w:rsidRDefault="005529C4">
      <w:pPr>
        <w:pStyle w:val="QuestionSeparator"/>
      </w:pPr>
    </w:p>
    <w:p w14:paraId="3ADF2195" w14:textId="77777777" w:rsidR="005529C4" w:rsidRDefault="005529C4"/>
    <w:p w14:paraId="1D182BDF" w14:textId="77777777" w:rsidR="005529C4" w:rsidRDefault="00901D2A">
      <w:pPr>
        <w:keepNext/>
      </w:pPr>
      <w:r>
        <w:t>9. Which hand do you use to write your name?</w:t>
      </w:r>
    </w:p>
    <w:p w14:paraId="4357BC37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Left </w:t>
      </w:r>
    </w:p>
    <w:p w14:paraId="17DC5849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Both </w:t>
      </w:r>
    </w:p>
    <w:p w14:paraId="7B3394E0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Right </w:t>
      </w:r>
    </w:p>
    <w:p w14:paraId="04E34399" w14:textId="77777777" w:rsidR="005529C4" w:rsidRDefault="005529C4"/>
    <w:p w14:paraId="1DA4FF8E" w14:textId="77777777" w:rsidR="005529C4" w:rsidRDefault="005529C4">
      <w:pPr>
        <w:pStyle w:val="QuestionSeparator"/>
      </w:pPr>
    </w:p>
    <w:p w14:paraId="5DEC9C30" w14:textId="77777777" w:rsidR="005529C4" w:rsidRDefault="005529C4"/>
    <w:p w14:paraId="5930C0B7" w14:textId="77777777" w:rsidR="005529C4" w:rsidRDefault="00901D2A">
      <w:pPr>
        <w:keepNext/>
      </w:pPr>
      <w:r>
        <w:t>10. Which hand do you use to hold a racket when playing tennis?</w:t>
      </w:r>
    </w:p>
    <w:p w14:paraId="3E5E202C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Left </w:t>
      </w:r>
    </w:p>
    <w:p w14:paraId="3C04FCD8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Both </w:t>
      </w:r>
    </w:p>
    <w:p w14:paraId="2664C18A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Right </w:t>
      </w:r>
    </w:p>
    <w:p w14:paraId="02618129" w14:textId="77777777" w:rsidR="005529C4" w:rsidRDefault="005529C4"/>
    <w:p w14:paraId="71A4B3F2" w14:textId="77777777" w:rsidR="005529C4" w:rsidRDefault="005529C4">
      <w:pPr>
        <w:pStyle w:val="QuestionSeparator"/>
      </w:pPr>
    </w:p>
    <w:p w14:paraId="569831A4" w14:textId="77777777" w:rsidR="005529C4" w:rsidRDefault="005529C4"/>
    <w:p w14:paraId="27B5528C" w14:textId="77777777" w:rsidR="005529C4" w:rsidRDefault="00901D2A">
      <w:pPr>
        <w:keepNext/>
      </w:pPr>
      <w:r>
        <w:lastRenderedPageBreak/>
        <w:t>11. Which hand do you use to turn a key?</w:t>
      </w:r>
    </w:p>
    <w:p w14:paraId="722C82E6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Left </w:t>
      </w:r>
    </w:p>
    <w:p w14:paraId="30A69AAE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Both </w:t>
      </w:r>
    </w:p>
    <w:p w14:paraId="0288D90F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Right </w:t>
      </w:r>
    </w:p>
    <w:p w14:paraId="56FBD1BD" w14:textId="77777777" w:rsidR="005529C4" w:rsidRDefault="005529C4"/>
    <w:p w14:paraId="15AA2FD5" w14:textId="77777777" w:rsidR="005529C4" w:rsidRDefault="005529C4">
      <w:pPr>
        <w:pStyle w:val="QuestionSeparator"/>
      </w:pPr>
    </w:p>
    <w:p w14:paraId="3CF9C5A3" w14:textId="77777777" w:rsidR="005529C4" w:rsidRDefault="005529C4"/>
    <w:p w14:paraId="551FCE16" w14:textId="77777777" w:rsidR="005529C4" w:rsidRDefault="00901D2A">
      <w:pPr>
        <w:keepNext/>
      </w:pPr>
      <w:r>
        <w:t>12. Which hand do you use to cut with a knife (without a fork)?</w:t>
      </w:r>
    </w:p>
    <w:p w14:paraId="403213F5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Left </w:t>
      </w:r>
    </w:p>
    <w:p w14:paraId="5C348268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Both </w:t>
      </w:r>
    </w:p>
    <w:p w14:paraId="657BB8E7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Right </w:t>
      </w:r>
    </w:p>
    <w:p w14:paraId="5671700D" w14:textId="77777777" w:rsidR="005529C4" w:rsidRDefault="005529C4"/>
    <w:p w14:paraId="58E47F68" w14:textId="77777777" w:rsidR="005529C4" w:rsidRDefault="005529C4">
      <w:pPr>
        <w:pStyle w:val="QuestionSeparator"/>
      </w:pPr>
    </w:p>
    <w:p w14:paraId="50F8AD12" w14:textId="77777777" w:rsidR="005529C4" w:rsidRDefault="005529C4"/>
    <w:p w14:paraId="6F1461C7" w14:textId="77777777" w:rsidR="005529C4" w:rsidRDefault="00901D2A">
      <w:pPr>
        <w:keepNext/>
      </w:pPr>
      <w:r>
        <w:t>13. Which hand do you use to stir with a spoon?</w:t>
      </w:r>
    </w:p>
    <w:p w14:paraId="7BF8121D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Left </w:t>
      </w:r>
    </w:p>
    <w:p w14:paraId="76DBE86E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Both </w:t>
      </w:r>
    </w:p>
    <w:p w14:paraId="6D70B493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Right </w:t>
      </w:r>
    </w:p>
    <w:p w14:paraId="17CC6BE8" w14:textId="77777777" w:rsidR="005529C4" w:rsidRDefault="005529C4"/>
    <w:p w14:paraId="18546A8A" w14:textId="77777777" w:rsidR="005529C4" w:rsidRDefault="005529C4">
      <w:pPr>
        <w:pStyle w:val="QuestionSeparator"/>
      </w:pPr>
    </w:p>
    <w:p w14:paraId="79880001" w14:textId="77777777" w:rsidR="005529C4" w:rsidRDefault="005529C4"/>
    <w:p w14:paraId="71751854" w14:textId="77777777" w:rsidR="005529C4" w:rsidRDefault="00901D2A">
      <w:pPr>
        <w:keepNext/>
      </w:pPr>
      <w:r>
        <w:t>14. Which hand do you use to use an erase on paper?</w:t>
      </w:r>
    </w:p>
    <w:p w14:paraId="343332FF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Left </w:t>
      </w:r>
    </w:p>
    <w:p w14:paraId="2B382A71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Both </w:t>
      </w:r>
    </w:p>
    <w:p w14:paraId="24C107AB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Right </w:t>
      </w:r>
    </w:p>
    <w:p w14:paraId="1C500410" w14:textId="77777777" w:rsidR="005529C4" w:rsidRDefault="005529C4"/>
    <w:p w14:paraId="44B8A497" w14:textId="77777777" w:rsidR="005529C4" w:rsidRDefault="005529C4">
      <w:pPr>
        <w:pStyle w:val="QuestionSeparator"/>
      </w:pPr>
    </w:p>
    <w:p w14:paraId="7A8F1955" w14:textId="77777777" w:rsidR="005529C4" w:rsidRDefault="005529C4"/>
    <w:p w14:paraId="5ECBC1F8" w14:textId="77777777" w:rsidR="005529C4" w:rsidRDefault="00901D2A">
      <w:pPr>
        <w:keepNext/>
      </w:pPr>
      <w:r>
        <w:lastRenderedPageBreak/>
        <w:t>15. Which hand do you use to strike a match?</w:t>
      </w:r>
    </w:p>
    <w:p w14:paraId="49DD3D1B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Left </w:t>
      </w:r>
    </w:p>
    <w:p w14:paraId="477E11DF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Both </w:t>
      </w:r>
    </w:p>
    <w:p w14:paraId="4A80626A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Right </w:t>
      </w:r>
    </w:p>
    <w:p w14:paraId="3A4C6482" w14:textId="77777777" w:rsidR="005529C4" w:rsidRDefault="005529C4"/>
    <w:p w14:paraId="1FB8AD90" w14:textId="77777777" w:rsidR="005529C4" w:rsidRDefault="005529C4">
      <w:pPr>
        <w:pStyle w:val="QuestionSeparator"/>
      </w:pPr>
    </w:p>
    <w:p w14:paraId="0AE73B17" w14:textId="77777777" w:rsidR="005529C4" w:rsidRDefault="005529C4"/>
    <w:p w14:paraId="63D2A9A9" w14:textId="77777777" w:rsidR="005529C4" w:rsidRDefault="00901D2A">
      <w:pPr>
        <w:keepNext/>
      </w:pPr>
      <w:r>
        <w:t>16. Which hand do you use to open a box lid?</w:t>
      </w:r>
    </w:p>
    <w:p w14:paraId="23C39D1A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Left </w:t>
      </w:r>
    </w:p>
    <w:p w14:paraId="226EA6B8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Both </w:t>
      </w:r>
    </w:p>
    <w:p w14:paraId="09FEA422" w14:textId="77777777" w:rsidR="005529C4" w:rsidRDefault="00901D2A">
      <w:pPr>
        <w:pStyle w:val="ListParagraph"/>
        <w:keepNext/>
        <w:numPr>
          <w:ilvl w:val="0"/>
          <w:numId w:val="4"/>
        </w:numPr>
      </w:pPr>
      <w:r>
        <w:t xml:space="preserve">Right </w:t>
      </w:r>
    </w:p>
    <w:p w14:paraId="08EB642D" w14:textId="77777777" w:rsidR="005529C4" w:rsidRDefault="005529C4"/>
    <w:p w14:paraId="496ED230" w14:textId="77777777" w:rsidR="005529C4" w:rsidRDefault="00901D2A">
      <w:pPr>
        <w:pStyle w:val="BlockEndLabel"/>
      </w:pPr>
      <w:r>
        <w:t xml:space="preserve">End of Block: Dutch Handedness </w:t>
      </w:r>
      <w:proofErr w:type="spellStart"/>
      <w:r>
        <w:t>Quetionnaire</w:t>
      </w:r>
      <w:proofErr w:type="spellEnd"/>
    </w:p>
    <w:p w14:paraId="3B824BFC" w14:textId="77777777" w:rsidR="005529C4" w:rsidRDefault="005529C4">
      <w:pPr>
        <w:pStyle w:val="BlockSeparator"/>
      </w:pPr>
    </w:p>
    <w:p w14:paraId="10A9E681" w14:textId="77777777" w:rsidR="005529C4" w:rsidRDefault="005529C4"/>
    <w:sectPr w:rsidR="005529C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8E628" w14:textId="77777777" w:rsidR="00901D2A" w:rsidRDefault="00901D2A">
      <w:pPr>
        <w:spacing w:line="240" w:lineRule="auto"/>
      </w:pPr>
      <w:r>
        <w:separator/>
      </w:r>
    </w:p>
  </w:endnote>
  <w:endnote w:type="continuationSeparator" w:id="0">
    <w:p w14:paraId="57974293" w14:textId="77777777" w:rsidR="00901D2A" w:rsidRDefault="00901D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C9846" w14:textId="77777777" w:rsidR="00EB001B" w:rsidRDefault="00901D2A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0D4A787E" w14:textId="77777777" w:rsidR="00EB001B" w:rsidRDefault="00901D2A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23C4A" w14:textId="77777777" w:rsidR="00EB001B" w:rsidRDefault="00901D2A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3FCFB262" w14:textId="77777777" w:rsidR="00EB001B" w:rsidRDefault="00901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38B09" w14:textId="77777777" w:rsidR="00901D2A" w:rsidRDefault="00901D2A">
      <w:pPr>
        <w:spacing w:line="240" w:lineRule="auto"/>
      </w:pPr>
      <w:r>
        <w:separator/>
      </w:r>
    </w:p>
  </w:footnote>
  <w:footnote w:type="continuationSeparator" w:id="0">
    <w:p w14:paraId="47CF159B" w14:textId="77777777" w:rsidR="00901D2A" w:rsidRDefault="00901D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8D32" w14:textId="77777777" w:rsidR="00000000" w:rsidRDefault="00901D2A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3101AA"/>
    <w:rsid w:val="005529C4"/>
    <w:rsid w:val="00901D2A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B7D1"/>
  <w15:docId w15:val="{1F719155-FFD5-4CA6-A421-6016B769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eastAsia="zh-C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eastAsia="zh-C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eastAsia="zh-CN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287</Words>
  <Characters>1637</Characters>
  <Application>Microsoft Office Word</Application>
  <DocSecurity>0</DocSecurity>
  <Lines>13</Lines>
  <Paragraphs>3</Paragraphs>
  <ScaleCrop>false</ScaleCrop>
  <Company>Qualtrics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Normative Database</dc:title>
  <dc:subject/>
  <dc:creator>Qualtrics</dc:creator>
  <cp:keywords/>
  <dc:description/>
  <cp:lastModifiedBy>Mia Huang</cp:lastModifiedBy>
  <cp:revision>2</cp:revision>
  <dcterms:created xsi:type="dcterms:W3CDTF">2021-06-09T21:01:00Z</dcterms:created>
  <dcterms:modified xsi:type="dcterms:W3CDTF">2021-06-10T00:28:00Z</dcterms:modified>
</cp:coreProperties>
</file>