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1BE0" w14:textId="67A763B8" w:rsidR="00D1355B" w:rsidRDefault="00CC3791" w:rsidP="00CC3791">
      <w:pPr>
        <w:pStyle w:val="Heading1"/>
        <w:rPr>
          <w:lang w:val="en-US"/>
        </w:rPr>
      </w:pPr>
      <w:r>
        <w:rPr>
          <w:lang w:val="en-US"/>
        </w:rPr>
        <w:t>Deployments of ML models</w:t>
      </w:r>
    </w:p>
    <w:p w14:paraId="1BA98301" w14:textId="3D7313AF" w:rsidR="00CC3791" w:rsidRDefault="00CC3791" w:rsidP="00CC3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14:paraId="02C6FC5E" w14:textId="66441B39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of making ML models available in prod environments</w:t>
      </w:r>
    </w:p>
    <w:p w14:paraId="5254D9E1" w14:textId="34F1A128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of the last stages in ML lifecycle – </w:t>
      </w:r>
      <w:proofErr w:type="spellStart"/>
      <w:r>
        <w:rPr>
          <w:lang w:val="en-US"/>
        </w:rPr>
        <w:t>prolly</w:t>
      </w:r>
      <w:proofErr w:type="spellEnd"/>
      <w:r>
        <w:rPr>
          <w:lang w:val="en-US"/>
        </w:rPr>
        <w:t xml:space="preserve"> the most challenging stage</w:t>
      </w:r>
    </w:p>
    <w:p w14:paraId="34C0432A" w14:textId="4893638F" w:rsidR="00CC3791" w:rsidRDefault="00CC3791" w:rsidP="00CC3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Challenges of Model deployment </w:t>
      </w:r>
    </w:p>
    <w:p w14:paraId="595F5318" w14:textId="0730EED9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 of traditional software</w:t>
      </w:r>
    </w:p>
    <w:p w14:paraId="7B47A311" w14:textId="44311D4E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Reliability</w:t>
      </w:r>
    </w:p>
    <w:p w14:paraId="7DA1877C" w14:textId="236CD335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Reusability</w:t>
      </w:r>
    </w:p>
    <w:p w14:paraId="69473638" w14:textId="7C2E5319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Maintainability</w:t>
      </w:r>
    </w:p>
    <w:p w14:paraId="201EC5E9" w14:textId="3BC927AC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Flexibility </w:t>
      </w:r>
    </w:p>
    <w:p w14:paraId="2F03B752" w14:textId="2E5A48FE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challenges specific to ML</w:t>
      </w:r>
    </w:p>
    <w:p w14:paraId="58AF06B9" w14:textId="361F8CAF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Reproducibility – same result with same data across systems</w:t>
      </w:r>
    </w:p>
    <w:p w14:paraId="25B9D2F1" w14:textId="70B14D6E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challenging?</w:t>
      </w:r>
    </w:p>
    <w:p w14:paraId="5CF45B3D" w14:textId="76F64036" w:rsidR="00CC3791" w:rsidRDefault="00CC3791" w:rsidP="00CC37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Needs coordination of DS, IT teams, software </w:t>
      </w:r>
      <w:proofErr w:type="spellStart"/>
      <w:r>
        <w:rPr>
          <w:lang w:val="en-US"/>
        </w:rPr>
        <w:t>devs</w:t>
      </w:r>
      <w:proofErr w:type="spellEnd"/>
      <w:r>
        <w:rPr>
          <w:lang w:val="en-US"/>
        </w:rPr>
        <w:t xml:space="preserve"> and business professionals</w:t>
      </w:r>
    </w:p>
    <w:p w14:paraId="600A4A08" w14:textId="13C21120" w:rsidR="00CC3791" w:rsidRDefault="00CC3791" w:rsidP="00CC37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Ensure model works reliably</w:t>
      </w:r>
    </w:p>
    <w:p w14:paraId="1717B77E" w14:textId="79E72ECD" w:rsidR="00CC3791" w:rsidRDefault="00CC3791" w:rsidP="00CC37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Ensure model delivers the intended result</w:t>
      </w:r>
    </w:p>
    <w:p w14:paraId="34FB5BF2" w14:textId="2F3372B9" w:rsidR="00CC3791" w:rsidRDefault="00CC3791" w:rsidP="00CC3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Potential discrepancy between programming language used to develop the model and the prod system language </w:t>
      </w:r>
    </w:p>
    <w:p w14:paraId="63C4EDFC" w14:textId="0BC378A8" w:rsidR="00E41C7A" w:rsidRDefault="00E41C7A" w:rsidP="00E41C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important?</w:t>
      </w:r>
    </w:p>
    <w:p w14:paraId="64F87ECD" w14:textId="5F4118FA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Maximize the value of the ML model</w:t>
      </w:r>
    </w:p>
    <w:p w14:paraId="039D05E8" w14:textId="2BDBDD04" w:rsidR="00E41C7A" w:rsidRDefault="00E41C7A" w:rsidP="00E41C7A">
      <w:pPr>
        <w:rPr>
          <w:lang w:val="en-US"/>
        </w:rPr>
      </w:pPr>
    </w:p>
    <w:p w14:paraId="2CBAB52D" w14:textId="11C54735" w:rsidR="00E41C7A" w:rsidRDefault="00E41C7A" w:rsidP="00E41C7A">
      <w:pPr>
        <w:rPr>
          <w:lang w:val="en-US"/>
        </w:rPr>
      </w:pPr>
    </w:p>
    <w:p w14:paraId="58497725" w14:textId="13674B78" w:rsidR="00E41C7A" w:rsidRDefault="00E41C7A" w:rsidP="00E41C7A">
      <w:pPr>
        <w:pStyle w:val="Heading1"/>
        <w:rPr>
          <w:lang w:val="en-US"/>
        </w:rPr>
      </w:pPr>
      <w:r>
        <w:rPr>
          <w:lang w:val="en-US"/>
        </w:rPr>
        <w:t xml:space="preserve">Deployment of ML pipelines </w:t>
      </w:r>
    </w:p>
    <w:p w14:paraId="7CC6F842" w14:textId="040ED188" w:rsidR="00E41C7A" w:rsidRDefault="00E41C7A" w:rsidP="00E41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ML models</w:t>
      </w:r>
    </w:p>
    <w:p w14:paraId="4789004F" w14:textId="6FAECC72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from DB, Cloud, 3</w:t>
      </w:r>
      <w:r w:rsidRPr="00E41C7A">
        <w:rPr>
          <w:vertAlign w:val="superscript"/>
          <w:lang w:val="en-US"/>
        </w:rPr>
        <w:t>rd</w:t>
      </w:r>
      <w:r>
        <w:rPr>
          <w:lang w:val="en-US"/>
        </w:rPr>
        <w:t xml:space="preserve"> party APIs -&gt; Model -&gt; prediction</w:t>
      </w:r>
    </w:p>
    <w:p w14:paraId="0A2427EF" w14:textId="3A7B7702" w:rsidR="00E41C7A" w:rsidRDefault="00E41C7A" w:rsidP="00E41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format and quality</w:t>
      </w:r>
    </w:p>
    <w:p w14:paraId="2D91640A" w14:textId="53B2F557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is almost never ready to be used to train the model</w:t>
      </w:r>
    </w:p>
    <w:p w14:paraId="137AFE99" w14:textId="123530A4" w:rsidR="00E41C7A" w:rsidRDefault="00E41C7A" w:rsidP="00E4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Missing values</w:t>
      </w:r>
    </w:p>
    <w:p w14:paraId="1D97B269" w14:textId="5501A5DC" w:rsidR="00E41C7A" w:rsidRDefault="00E41C7A" w:rsidP="00E4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Contains strings</w:t>
      </w:r>
    </w:p>
    <w:p w14:paraId="3B44CA1B" w14:textId="292AE5FB" w:rsidR="00E41C7A" w:rsidRDefault="00E41C7A" w:rsidP="00E4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Distribution </w:t>
      </w:r>
    </w:p>
    <w:p w14:paraId="6DC5846E" w14:textId="0B38B46D" w:rsidR="00E41C7A" w:rsidRDefault="00E41C7A" w:rsidP="00E4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Outliers</w:t>
      </w:r>
    </w:p>
    <w:p w14:paraId="6AD9A72D" w14:textId="5637C0EB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Needs to transform variables, extract features, create features</w:t>
      </w:r>
    </w:p>
    <w:p w14:paraId="33F0C838" w14:textId="755F6D75" w:rsidR="00E41C7A" w:rsidRDefault="00E41C7A" w:rsidP="00E41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Preprocess the data </w:t>
      </w:r>
    </w:p>
    <w:p w14:paraId="68F71E2F" w14:textId="748C273D" w:rsidR="00E41C7A" w:rsidRDefault="00E41C7A" w:rsidP="00E41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ML pipeline</w:t>
      </w:r>
    </w:p>
    <w:p w14:paraId="3FCA555B" w14:textId="62757584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preprocessing – feature engineering</w:t>
      </w:r>
    </w:p>
    <w:p w14:paraId="4F2A3CDE" w14:textId="1BA3162C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Variable selection – feature selection </w:t>
      </w:r>
    </w:p>
    <w:p w14:paraId="5A964C9B" w14:textId="13FFAC3E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ML model building </w:t>
      </w:r>
    </w:p>
    <w:p w14:paraId="527F8876" w14:textId="5107E80E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Obtain results </w:t>
      </w:r>
    </w:p>
    <w:p w14:paraId="375E4AA9" w14:textId="02BF2D85" w:rsidR="00E41C7A" w:rsidRDefault="00E41C7A" w:rsidP="00E41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Deployment of ML pipeline</w:t>
      </w:r>
    </w:p>
    <w:p w14:paraId="7B41ED4D" w14:textId="1099FBCF" w:rsidR="00E41C7A" w:rsidRDefault="00E41C7A" w:rsidP="00E4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to deploy the entire pipeline of feature engineering, model training, and scoring</w:t>
      </w:r>
    </w:p>
    <w:p w14:paraId="7E5DE127" w14:textId="3DFC1246" w:rsidR="00E41C7A" w:rsidRDefault="00E41C7A" w:rsidP="00E41C7A">
      <w:pPr>
        <w:rPr>
          <w:lang w:val="en-US"/>
        </w:rPr>
      </w:pPr>
    </w:p>
    <w:p w14:paraId="75281BDD" w14:textId="1EC1DAFC" w:rsidR="00E41C7A" w:rsidRDefault="00E41C7A">
      <w:pPr>
        <w:rPr>
          <w:lang w:val="en-US"/>
        </w:rPr>
      </w:pPr>
      <w:r>
        <w:rPr>
          <w:lang w:val="en-US"/>
        </w:rPr>
        <w:br w:type="page"/>
      </w:r>
    </w:p>
    <w:p w14:paraId="0DFAA607" w14:textId="79E5F77D" w:rsidR="00E41C7A" w:rsidRDefault="00E41C7A" w:rsidP="00E41C7A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Research and production environments </w:t>
      </w:r>
    </w:p>
    <w:p w14:paraId="06545FEA" w14:textId="59B3C3B6" w:rsidR="00E41C7A" w:rsidRDefault="00124F94" w:rsidP="00E41C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Environments</w:t>
      </w:r>
    </w:p>
    <w:p w14:paraId="7CD8D52B" w14:textId="5925F883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setting or state of a computer where software or other products are developed or put in operation</w:t>
      </w:r>
    </w:p>
    <w:p w14:paraId="75247E39" w14:textId="77777777" w:rsidR="00124F94" w:rsidRDefault="00124F94" w:rsidP="00124F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Research environments</w:t>
      </w:r>
    </w:p>
    <w:p w14:paraId="3FF38E47" w14:textId="77777777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setting with tools, programs, and software suitable for data analysis and the development of ML models</w:t>
      </w:r>
    </w:p>
    <w:p w14:paraId="24AB664C" w14:textId="77777777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Here, we develop the ML models and identify their value</w:t>
      </w:r>
    </w:p>
    <w:p w14:paraId="6AC01EE5" w14:textId="77777777" w:rsidR="00124F94" w:rsidRDefault="00124F94" w:rsidP="00124F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Production environment</w:t>
      </w:r>
    </w:p>
    <w:p w14:paraId="01FCC533" w14:textId="7D5F8F75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real-time setting with running programs and hardware setups that allow the org’s daily operations</w:t>
      </w:r>
    </w:p>
    <w:p w14:paraId="560F7EED" w14:textId="1645D41A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the ML models are actually available for business use</w:t>
      </w:r>
    </w:p>
    <w:p w14:paraId="0FE6A52B" w14:textId="4B29EC13" w:rsidR="00124F94" w:rsidRDefault="00124F94" w:rsidP="00124F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Allows orgs to show clients a ‘live’ service</w:t>
      </w:r>
    </w:p>
    <w:p w14:paraId="22526FA5" w14:textId="18CC1CB7" w:rsidR="00124F94" w:rsidRDefault="00124F94" w:rsidP="00124F94">
      <w:pPr>
        <w:rPr>
          <w:lang w:val="en-US"/>
        </w:rPr>
      </w:pPr>
    </w:p>
    <w:p w14:paraId="69764882" w14:textId="79C88D9F" w:rsidR="00124F94" w:rsidRDefault="00124F94" w:rsidP="00124F94">
      <w:pPr>
        <w:rPr>
          <w:lang w:val="en-US"/>
        </w:rPr>
      </w:pPr>
    </w:p>
    <w:p w14:paraId="653B649C" w14:textId="1B43FC7B" w:rsidR="00124F94" w:rsidRDefault="00124F94" w:rsidP="00124F94">
      <w:pPr>
        <w:pStyle w:val="Heading1"/>
        <w:rPr>
          <w:lang w:val="en-US"/>
        </w:rPr>
      </w:pPr>
      <w:r>
        <w:rPr>
          <w:lang w:val="en-US"/>
        </w:rPr>
        <w:t>Building reproducible ML pipelines</w:t>
      </w:r>
    </w:p>
    <w:p w14:paraId="1A39B01C" w14:textId="52CCA174" w:rsidR="00124F94" w:rsidRDefault="00506781" w:rsidP="00124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Deployment of ML models &amp; pipelines </w:t>
      </w:r>
    </w:p>
    <w:p w14:paraId="0F5ABF6D" w14:textId="16BE2586" w:rsidR="00506781" w:rsidRDefault="00506781" w:rsidP="00124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Deploying the value </w:t>
      </w:r>
    </w:p>
    <w:p w14:paraId="17B23437" w14:textId="354EF096" w:rsidR="00506781" w:rsidRDefault="00506781" w:rsidP="00124F9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Why reproducibility matters?</w:t>
      </w:r>
    </w:p>
    <w:p w14:paraId="30707CFD" w14:textId="000AE711" w:rsidR="00506781" w:rsidRDefault="00506781" w:rsidP="005067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Without the ability to replicate prior results, it is difficult to determine if a new model is truly better than the previous one </w:t>
      </w:r>
    </w:p>
    <w:p w14:paraId="3D4F26FB" w14:textId="0697AA02" w:rsidR="00506781" w:rsidRDefault="00506781" w:rsidP="005067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to reproducibility </w:t>
      </w:r>
    </w:p>
    <w:p w14:paraId="0361BA90" w14:textId="093C1108" w:rsidR="00506781" w:rsidRDefault="00506781" w:rsidP="005067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Reproducibility is the ability to duplicate a ML model exactly – given the same raw data as input, both models return the same result</w:t>
      </w:r>
    </w:p>
    <w:p w14:paraId="60661614" w14:textId="08A2D7FD" w:rsidR="00506781" w:rsidRDefault="00D02154" w:rsidP="005067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ML pipeline overview</w:t>
      </w:r>
    </w:p>
    <w:p w14:paraId="6A44A9D9" w14:textId="4A6EC89F" w:rsidR="00D02154" w:rsidRDefault="00D02154" w:rsidP="00D02154">
      <w:pPr>
        <w:ind w:left="720"/>
        <w:rPr>
          <w:lang w:val="en-US"/>
        </w:rPr>
      </w:pPr>
      <w:r>
        <w:rPr>
          <w:lang w:val="en-US"/>
        </w:rPr>
        <w:t>Data gathering -&gt; Data analysis -&gt; Data pre-processing -&gt; Variable selection -&gt; ML model building -&gt; Model deployment</w:t>
      </w:r>
    </w:p>
    <w:p w14:paraId="17136A6F" w14:textId="06288825" w:rsidR="00D02154" w:rsidRDefault="003A6177" w:rsidP="003A61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Reproducibility during Data Gathering</w:t>
      </w:r>
    </w:p>
    <w:p w14:paraId="5BFBB1B5" w14:textId="3DEC305A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</w:t>
      </w:r>
    </w:p>
    <w:p w14:paraId="2907D512" w14:textId="76D02DE0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dataset can’t be reproduced</w:t>
      </w:r>
    </w:p>
    <w:p w14:paraId="2B7CDB25" w14:textId="75DABA7C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Databases are constantly updated and overwritten</w:t>
      </w:r>
    </w:p>
    <w:p w14:paraId="633123F3" w14:textId="6B5F92AD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 of data while loading is random (SQL)</w:t>
      </w:r>
    </w:p>
    <w:p w14:paraId="4C8AE152" w14:textId="26AA4560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Solutions</w:t>
      </w:r>
    </w:p>
    <w:p w14:paraId="7F7E8719" w14:textId="60E7F1E7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a snapshot of training data</w:t>
      </w:r>
    </w:p>
    <w:p w14:paraId="3D38068E" w14:textId="24DE5502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Simple</w:t>
      </w:r>
    </w:p>
    <w:p w14:paraId="63AFBB91" w14:textId="6882FAE0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Potential conflict with GDPR</w:t>
      </w:r>
    </w:p>
    <w:p w14:paraId="03DF636E" w14:textId="72067CA1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suitable for big data</w:t>
      </w:r>
    </w:p>
    <w:p w14:paraId="7DE82C63" w14:textId="77437D35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data sources with accurate timestamps</w:t>
      </w:r>
    </w:p>
    <w:p w14:paraId="73275AE7" w14:textId="18F5EB0A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Ideal situation </w:t>
      </w:r>
    </w:p>
    <w:p w14:paraId="2D46A3B8" w14:textId="5513B02E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Big effort to redesign the data sources</w:t>
      </w:r>
    </w:p>
    <w:p w14:paraId="6F5AC699" w14:textId="66B6E8B2" w:rsidR="003A6177" w:rsidRDefault="003A6177" w:rsidP="003A61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Reproducibility during feature creation</w:t>
      </w:r>
    </w:p>
    <w:p w14:paraId="1209E4D6" w14:textId="0434ACEF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reproducibility may arise from</w:t>
      </w:r>
    </w:p>
    <w:p w14:paraId="73DB07B7" w14:textId="5A6070D2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Replacing missing data with random extracted values</w:t>
      </w:r>
    </w:p>
    <w:p w14:paraId="40D51336" w14:textId="526BBECC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Removing labels based on percentages of observations </w:t>
      </w:r>
    </w:p>
    <w:p w14:paraId="0A837B18" w14:textId="27619F1A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Calculating stat values like mean to replace missing value</w:t>
      </w:r>
    </w:p>
    <w:p w14:paraId="67215E51" w14:textId="420245D0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complex equations to extract features</w:t>
      </w:r>
    </w:p>
    <w:p w14:paraId="6C3D0577" w14:textId="2E1F8997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Solution?</w:t>
      </w:r>
    </w:p>
    <w:p w14:paraId="0AEE30CA" w14:textId="4D017256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on how a feature is generated should be tracked under version control and published with auto-incremented or timestamp hashed versions</w:t>
      </w:r>
    </w:p>
    <w:p w14:paraId="4B8C1D57" w14:textId="2F7DAAE5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Many of params extracted for feature engineering depend on the data used for training -&gt; ensure data is reproducible </w:t>
      </w:r>
    </w:p>
    <w:p w14:paraId="0311E5C4" w14:textId="15C79767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replacing by extracting random samples, always </w:t>
      </w:r>
      <w:r w:rsidRPr="003A6177">
        <w:rPr>
          <w:b/>
          <w:lang w:val="en-US"/>
        </w:rPr>
        <w:t>set a seed</w:t>
      </w:r>
      <w:r>
        <w:rPr>
          <w:lang w:val="en-US"/>
        </w:rPr>
        <w:t xml:space="preserve"> </w:t>
      </w:r>
    </w:p>
    <w:p w14:paraId="25080790" w14:textId="13F0F2E6" w:rsidR="003A6177" w:rsidRDefault="003A6177" w:rsidP="003A61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Reproducibility during Model training</w:t>
      </w:r>
    </w:p>
    <w:p w14:paraId="1DA30DD7" w14:textId="24870D4F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</w:t>
      </w:r>
    </w:p>
    <w:p w14:paraId="447D4DCC" w14:textId="30B6C3C3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ML models rely on randomness for training</w:t>
      </w:r>
    </w:p>
    <w:p w14:paraId="6E80E04F" w14:textId="70AAF2DD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and feature extraction for trees</w:t>
      </w:r>
    </w:p>
    <w:p w14:paraId="69340BC8" w14:textId="505074A1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Weight initialization for neural nets, etc.</w:t>
      </w:r>
    </w:p>
    <w:p w14:paraId="3997291E" w14:textId="5EC50CD4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ML model implementations work with arrays agnostic to feature names</w:t>
      </w:r>
    </w:p>
    <w:p w14:paraId="488A092A" w14:textId="50A17762" w:rsidR="003A6177" w:rsidRDefault="003A6177" w:rsidP="003A61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Need to be careful to feed data in the correct order </w:t>
      </w:r>
    </w:p>
    <w:p w14:paraId="5D6DC616" w14:textId="24564A91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Solutions </w:t>
      </w:r>
    </w:p>
    <w:p w14:paraId="1D775805" w14:textId="00C0B960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the order of the features</w:t>
      </w:r>
    </w:p>
    <w:p w14:paraId="7C943CE3" w14:textId="7F442ECA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applied feature transformations</w:t>
      </w:r>
    </w:p>
    <w:p w14:paraId="75C3F9EF" w14:textId="5F6C2D24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hyperparams</w:t>
      </w:r>
    </w:p>
    <w:p w14:paraId="540C9897" w14:textId="6283D4F7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a seed for models requiring randomness</w:t>
      </w:r>
    </w:p>
    <w:p w14:paraId="768DFA11" w14:textId="6F216482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final model is a stack of models, record the structure of the ensemble </w:t>
      </w:r>
    </w:p>
    <w:p w14:paraId="6F19B0EE" w14:textId="5D1AA35D" w:rsidR="003A6177" w:rsidRDefault="003A6177" w:rsidP="003A61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Reproducibility during Model deployment</w:t>
      </w:r>
    </w:p>
    <w:p w14:paraId="61FA09B0" w14:textId="2B549ECE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</w:t>
      </w:r>
    </w:p>
    <w:p w14:paraId="685CFF94" w14:textId="4445B379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Feature not available in live env</w:t>
      </w:r>
    </w:p>
    <w:p w14:paraId="4102F981" w14:textId="5611F9E3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Different programming </w:t>
      </w:r>
      <w:r w:rsidR="00AE2CA4">
        <w:rPr>
          <w:lang w:val="en-US"/>
        </w:rPr>
        <w:t>languages</w:t>
      </w:r>
    </w:p>
    <w:p w14:paraId="6CC4B6DE" w14:textId="606DF6E3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software</w:t>
      </w:r>
    </w:p>
    <w:p w14:paraId="75A54930" w14:textId="4EDFCC11" w:rsidR="003A6177" w:rsidRDefault="003A6177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Live populations don’t match those used for training</w:t>
      </w:r>
    </w:p>
    <w:p w14:paraId="7AA48C94" w14:textId="2BC9BD03" w:rsidR="003A6177" w:rsidRDefault="003A6177" w:rsidP="003A61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Solutions</w:t>
      </w:r>
    </w:p>
    <w:p w14:paraId="370A60C1" w14:textId="6ACD5CFF" w:rsidR="003A6177" w:rsidRDefault="00AE2CA4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versions should match exactly – list all 3</w:t>
      </w:r>
      <w:r w:rsidRPr="00AE2CA4">
        <w:rPr>
          <w:vertAlign w:val="superscript"/>
          <w:lang w:val="en-US"/>
        </w:rPr>
        <w:t>rd</w:t>
      </w:r>
      <w:r>
        <w:rPr>
          <w:lang w:val="en-US"/>
        </w:rPr>
        <w:t xml:space="preserve"> party library dependencies and their versions</w:t>
      </w:r>
    </w:p>
    <w:p w14:paraId="63758FCE" w14:textId="69349A16" w:rsidR="00AE2CA4" w:rsidRDefault="00AE2CA4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 container and track software specifications</w:t>
      </w:r>
    </w:p>
    <w:p w14:paraId="22082698" w14:textId="2B7EDA32" w:rsidR="00AE2CA4" w:rsidRDefault="00AE2CA4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Research, develop, and deploy utilizing the same language</w:t>
      </w:r>
    </w:p>
    <w:p w14:paraId="3D7E8C34" w14:textId="0AAC6D15" w:rsidR="00AE2CA4" w:rsidRDefault="00AE2CA4" w:rsidP="003A6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Prior to building the model, understand how the model will be integrated with other systems </w:t>
      </w:r>
    </w:p>
    <w:p w14:paraId="5F4DB52C" w14:textId="6D6E620E" w:rsidR="00AE2CA4" w:rsidRDefault="00AE2CA4" w:rsidP="00AE2CA4">
      <w:pPr>
        <w:rPr>
          <w:lang w:val="en-US"/>
        </w:rPr>
      </w:pPr>
    </w:p>
    <w:p w14:paraId="420B66AD" w14:textId="7C47865E" w:rsidR="00D02154" w:rsidRDefault="00AE2CA4" w:rsidP="00AE2CA4">
      <w:pPr>
        <w:pStyle w:val="Heading1"/>
        <w:rPr>
          <w:lang w:val="en-US"/>
        </w:rPr>
      </w:pPr>
      <w:r>
        <w:rPr>
          <w:lang w:val="en-US"/>
        </w:rPr>
        <w:t>Streamlining Model deployment with open-source</w:t>
      </w:r>
    </w:p>
    <w:p w14:paraId="5EFAC074" w14:textId="751BE826" w:rsidR="00AE2CA4" w:rsidRDefault="00AE2CA4" w:rsidP="00AE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Challenges </w:t>
      </w:r>
    </w:p>
    <w:p w14:paraId="4AA5FB21" w14:textId="3477AB59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Lots to code</w:t>
      </w:r>
    </w:p>
    <w:p w14:paraId="6DF54248" w14:textId="5472E9C9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consuming</w:t>
      </w:r>
    </w:p>
    <w:p w14:paraId="577FA6EC" w14:textId="76483B3B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versions across team</w:t>
      </w:r>
    </w:p>
    <w:p w14:paraId="4C152E82" w14:textId="774A07DE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Repetitive</w:t>
      </w:r>
    </w:p>
    <w:p w14:paraId="1A4E7471" w14:textId="42E0FA32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copies of same code</w:t>
      </w:r>
    </w:p>
    <w:p w14:paraId="4BEB32B2" w14:textId="2EF13022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versions of same code</w:t>
      </w:r>
    </w:p>
    <w:p w14:paraId="75D04185" w14:textId="72B4C54D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 to keep track</w:t>
      </w:r>
    </w:p>
    <w:p w14:paraId="1C02096B" w14:textId="17F08046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and store parameters</w:t>
      </w:r>
    </w:p>
    <w:p w14:paraId="0075C43E" w14:textId="104AA9C2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intermediate files with params</w:t>
      </w:r>
    </w:p>
    <w:p w14:paraId="1B5F312D" w14:textId="6FE22A7E" w:rsidR="00AE2CA4" w:rsidRDefault="00AE2CA4" w:rsidP="00AE2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 or param file</w:t>
      </w:r>
    </w:p>
    <w:p w14:paraId="52850C73" w14:textId="2A0DE6C5" w:rsidR="00AE2CA4" w:rsidRDefault="00AE2CA4" w:rsidP="00AE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Reproducibility in deployment</w:t>
      </w:r>
    </w:p>
    <w:p w14:paraId="725AEB15" w14:textId="22059C4C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Re-write code</w:t>
      </w:r>
    </w:p>
    <w:p w14:paraId="4C49C149" w14:textId="748A671F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tests</w:t>
      </w:r>
    </w:p>
    <w:p w14:paraId="7CA2FA95" w14:textId="01D088AE" w:rsidR="00AE2CA4" w:rsidRDefault="00AE2CA4" w:rsidP="00AE2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Reproducibility </w:t>
      </w:r>
    </w:p>
    <w:p w14:paraId="38182B04" w14:textId="74466227" w:rsidR="00AE2CA4" w:rsidRDefault="00AE2CA4" w:rsidP="00AE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Team performance </w:t>
      </w:r>
    </w:p>
    <w:p w14:paraId="4B306675" w14:textId="3937F0D2" w:rsidR="00AE2CA4" w:rsidRDefault="00AE2CA4" w:rsidP="00AE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source </w:t>
      </w:r>
    </w:p>
    <w:p w14:paraId="321E6A74" w14:textId="3DF5E028" w:rsidR="004D7070" w:rsidRDefault="004D7070" w:rsidP="004D7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more coding</w:t>
      </w:r>
    </w:p>
    <w:p w14:paraId="1CA53EF7" w14:textId="099CADA9" w:rsidR="004D7070" w:rsidRDefault="004D7070" w:rsidP="004D7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tracking for reproducibility</w:t>
      </w:r>
    </w:p>
    <w:p w14:paraId="5ABEE8B6" w14:textId="08E5B7AF" w:rsidR="004D7070" w:rsidRPr="00AE2CA4" w:rsidRDefault="004D7070" w:rsidP="004D70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Classes and functions include tests – no need to recode for production </w:t>
      </w:r>
      <w:bookmarkStart w:id="0" w:name="_GoBack"/>
      <w:bookmarkEnd w:id="0"/>
    </w:p>
    <w:sectPr w:rsidR="004D7070" w:rsidRPr="00AE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3F80"/>
    <w:multiLevelType w:val="hybridMultilevel"/>
    <w:tmpl w:val="EE9ED5F6"/>
    <w:lvl w:ilvl="0" w:tplc="AA7278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C34CA"/>
    <w:multiLevelType w:val="hybridMultilevel"/>
    <w:tmpl w:val="0076E5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4656"/>
    <w:multiLevelType w:val="hybridMultilevel"/>
    <w:tmpl w:val="A7CA7590"/>
    <w:lvl w:ilvl="0" w:tplc="82C430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E1CEB"/>
    <w:multiLevelType w:val="hybridMultilevel"/>
    <w:tmpl w:val="58A40E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56FA6"/>
    <w:multiLevelType w:val="hybridMultilevel"/>
    <w:tmpl w:val="6B645D8A"/>
    <w:lvl w:ilvl="0" w:tplc="476C6600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9779C"/>
    <w:multiLevelType w:val="hybridMultilevel"/>
    <w:tmpl w:val="32EAB8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70C1"/>
    <w:multiLevelType w:val="hybridMultilevel"/>
    <w:tmpl w:val="6F9AC6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17F0B"/>
    <w:multiLevelType w:val="hybridMultilevel"/>
    <w:tmpl w:val="E898D1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D7549"/>
    <w:multiLevelType w:val="hybridMultilevel"/>
    <w:tmpl w:val="AD729116"/>
    <w:lvl w:ilvl="0" w:tplc="1534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2D"/>
    <w:rsid w:val="00124F94"/>
    <w:rsid w:val="003A6177"/>
    <w:rsid w:val="004B472D"/>
    <w:rsid w:val="004D7070"/>
    <w:rsid w:val="00506781"/>
    <w:rsid w:val="00AE2CA4"/>
    <w:rsid w:val="00CC3791"/>
    <w:rsid w:val="00D02154"/>
    <w:rsid w:val="00D1355B"/>
    <w:rsid w:val="00E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FE15"/>
  <w15:chartTrackingRefBased/>
  <w15:docId w15:val="{5BFCE031-3D13-4DF4-8F37-D1F07402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2</cp:revision>
  <dcterms:created xsi:type="dcterms:W3CDTF">2023-09-26T09:45:00Z</dcterms:created>
  <dcterms:modified xsi:type="dcterms:W3CDTF">2023-09-26T11:08:00Z</dcterms:modified>
</cp:coreProperties>
</file>