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FBE49" w14:textId="1D847022" w:rsidR="00843013" w:rsidRDefault="001B49FA" w:rsidP="001B49FA">
      <w:pPr>
        <w:pStyle w:val="Heading1"/>
        <w:rPr>
          <w:lang w:val="en-US"/>
        </w:rPr>
      </w:pPr>
      <w:r>
        <w:rPr>
          <w:lang w:val="en-US"/>
        </w:rPr>
        <w:t>Parameters and Hyperparameters</w:t>
      </w:r>
    </w:p>
    <w:p w14:paraId="7CCE996C" w14:textId="5B954DB7" w:rsidR="001B49FA" w:rsidRDefault="001B49FA" w:rsidP="001B49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Params in ML models</w:t>
      </w:r>
    </w:p>
    <w:p w14:paraId="09D33DF9" w14:textId="6DBE9081" w:rsidR="001B49FA" w:rsidRDefault="001B49FA" w:rsidP="001B49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objective of a typical learning algorithm is to find a function </w:t>
      </w:r>
      <w:proofErr w:type="spellStart"/>
      <w:r>
        <w:rPr>
          <w:lang w:val="en-US"/>
        </w:rPr>
        <w:t>f</w:t>
      </w:r>
      <w:proofErr w:type="spellEnd"/>
      <w:r>
        <w:rPr>
          <w:lang w:val="en-US"/>
        </w:rPr>
        <w:t xml:space="preserve"> that </w:t>
      </w:r>
      <w:r w:rsidRPr="001B49FA">
        <w:rPr>
          <w:b/>
          <w:lang w:val="en-US"/>
        </w:rPr>
        <w:t>minimizes a certain loss</w:t>
      </w:r>
      <w:r>
        <w:rPr>
          <w:lang w:val="en-US"/>
        </w:rPr>
        <w:t xml:space="preserve"> over a dataset</w:t>
      </w:r>
    </w:p>
    <w:p w14:paraId="42BA9BC6" w14:textId="4BF60B29" w:rsidR="001B49FA" w:rsidRDefault="001B49FA" w:rsidP="001B49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learning algorithm produces f through the </w:t>
      </w:r>
      <w:r w:rsidRPr="001B49FA">
        <w:rPr>
          <w:b/>
          <w:lang w:val="en-US"/>
        </w:rPr>
        <w:t>optimization of a training criterion</w:t>
      </w:r>
      <w:r>
        <w:rPr>
          <w:lang w:val="en-US"/>
        </w:rPr>
        <w:t xml:space="preserve"> with respect to a set of params</w:t>
      </w:r>
    </w:p>
    <w:p w14:paraId="39170AEC" w14:textId="45CA50E0" w:rsidR="001B49FA" w:rsidRDefault="001B49FA" w:rsidP="001B49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Linear regression params</w:t>
      </w:r>
    </w:p>
    <w:p w14:paraId="7D8D7524" w14:textId="1362982C" w:rsidR="001B49FA" w:rsidRPr="001B49FA" w:rsidRDefault="00017A78" w:rsidP="001B49FA">
      <w:pPr>
        <w:ind w:left="36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1i</m:t>
              </m:r>
            </m:sub>
          </m:sSub>
          <m:r>
            <w:rPr>
              <w:rFonts w:ascii="Cambria Math" w:hAnsi="Cambria Math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2i</m:t>
              </m:r>
            </m:sub>
          </m:sSub>
          <m:r>
            <w:rPr>
              <w:rFonts w:ascii="Cambria Math" w:hAnsi="Cambria Math"/>
              <w:lang w:val="en-US"/>
            </w:rPr>
            <m:t xml:space="preserve"> + … 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ni</m:t>
              </m:r>
            </m:sub>
          </m:sSub>
          <m:r>
            <w:rPr>
              <w:rFonts w:ascii="Cambria Math" w:hAnsi="Cambria Math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500E82EB" w14:textId="585A903C" w:rsidR="001B49FA" w:rsidRPr="00DD6642" w:rsidRDefault="001B49FA" w:rsidP="001B49FA">
      <w:pPr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RSS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))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255C314E" w14:textId="0D4CD95F" w:rsidR="00DD6642" w:rsidRDefault="00DD6642" w:rsidP="00DD6642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 w:rsidRPr="00DD6642">
        <w:rPr>
          <w:rFonts w:eastAsiaTheme="minorEastAsia" w:cstheme="minorHAnsi"/>
          <w:b/>
          <w:lang w:val="en-US"/>
        </w:rPr>
        <w:t>β</w:t>
      </w:r>
      <w:r>
        <w:rPr>
          <w:rFonts w:eastAsiaTheme="minorEastAsia"/>
          <w:lang w:val="en-US"/>
        </w:rPr>
        <w:t xml:space="preserve">, the coefficients of the linear function, are the </w:t>
      </w:r>
      <w:r w:rsidRPr="00DD6642">
        <w:rPr>
          <w:rFonts w:eastAsiaTheme="minorEastAsia"/>
          <w:b/>
          <w:lang w:val="en-US"/>
        </w:rPr>
        <w:t>parameters</w:t>
      </w:r>
      <w:r>
        <w:rPr>
          <w:rFonts w:eastAsiaTheme="minorEastAsia"/>
          <w:lang w:val="en-US"/>
        </w:rPr>
        <w:t xml:space="preserve"> to find or optimize by the algorithm</w:t>
      </w:r>
    </w:p>
    <w:p w14:paraId="583BC4D6" w14:textId="05ACBA07" w:rsidR="00DD6642" w:rsidRPr="00DD6642" w:rsidRDefault="00DD6642" w:rsidP="00DD6642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 w:cstheme="minorHAnsi"/>
          <w:lang w:val="en-US"/>
        </w:rPr>
        <w:t>Decision tree parameters</w:t>
      </w:r>
    </w:p>
    <w:p w14:paraId="4E695F95" w14:textId="19067B0B" w:rsidR="00DD6642" w:rsidRDefault="00DD6642" w:rsidP="00DD6642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variable</w:t>
      </w:r>
    </w:p>
    <w:p w14:paraId="28AB2685" w14:textId="70FB1AFC" w:rsidR="00DD6642" w:rsidRDefault="00DD6642" w:rsidP="00DD6642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split value</w:t>
      </w:r>
    </w:p>
    <w:p w14:paraId="6C471F45" w14:textId="058A7128" w:rsidR="00DD6642" w:rsidRDefault="00DD6642" w:rsidP="00DD6642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height in the tree </w:t>
      </w:r>
    </w:p>
    <w:p w14:paraId="2B23C647" w14:textId="7339E61F" w:rsidR="00DD6642" w:rsidRDefault="00DD6642" w:rsidP="00DD6642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Neural network parameters</w:t>
      </w:r>
    </w:p>
    <w:p w14:paraId="0F3E17AB" w14:textId="7FDA38A7" w:rsidR="00DD6642" w:rsidRDefault="00DD6642" w:rsidP="00DD6642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weights at each neuron</w:t>
      </w:r>
    </w:p>
    <w:p w14:paraId="71BC52BB" w14:textId="43F7A47E" w:rsidR="00A11468" w:rsidRDefault="00A11468" w:rsidP="00A11468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Hyperparameters in the ML models</w:t>
      </w:r>
    </w:p>
    <w:p w14:paraId="0E6E59CE" w14:textId="30E265C2" w:rsidR="00A11468" w:rsidRDefault="00A11468" w:rsidP="00A11468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Hyperparams</w:t>
      </w:r>
      <w:proofErr w:type="spellEnd"/>
      <w:r>
        <w:rPr>
          <w:rFonts w:eastAsiaTheme="minorEastAsia"/>
          <w:lang w:val="en-US"/>
        </w:rPr>
        <w:t xml:space="preserve"> are params that are </w:t>
      </w:r>
      <w:r w:rsidRPr="00243C04">
        <w:rPr>
          <w:rFonts w:eastAsiaTheme="minorEastAsia"/>
          <w:b/>
          <w:lang w:val="en-US"/>
        </w:rPr>
        <w:t>not directly learned</w:t>
      </w:r>
      <w:r>
        <w:rPr>
          <w:rFonts w:eastAsiaTheme="minorEastAsia"/>
          <w:lang w:val="en-US"/>
        </w:rPr>
        <w:t xml:space="preserve"> by the learning algorithm</w:t>
      </w:r>
    </w:p>
    <w:p w14:paraId="7866918C" w14:textId="76D939B1" w:rsidR="00A11468" w:rsidRDefault="00A11468" w:rsidP="00A11468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Hyperparams</w:t>
      </w:r>
      <w:proofErr w:type="spellEnd"/>
      <w:r>
        <w:rPr>
          <w:rFonts w:eastAsiaTheme="minorEastAsia"/>
          <w:lang w:val="en-US"/>
        </w:rPr>
        <w:t xml:space="preserve"> are </w:t>
      </w:r>
      <w:r w:rsidRPr="00A11468">
        <w:rPr>
          <w:rFonts w:eastAsiaTheme="minorEastAsia"/>
          <w:b/>
          <w:lang w:val="en-US"/>
        </w:rPr>
        <w:t>specified outside</w:t>
      </w:r>
      <w:r>
        <w:rPr>
          <w:rFonts w:eastAsiaTheme="minorEastAsia"/>
          <w:lang w:val="en-US"/>
        </w:rPr>
        <w:t xml:space="preserve"> of the training procedure</w:t>
      </w:r>
    </w:p>
    <w:p w14:paraId="0687227B" w14:textId="16A2CF6D" w:rsidR="00A11468" w:rsidRDefault="00A11468" w:rsidP="00A11468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Hyperparams</w:t>
      </w:r>
      <w:proofErr w:type="spellEnd"/>
      <w:r>
        <w:rPr>
          <w:rFonts w:eastAsiaTheme="minorEastAsia"/>
          <w:lang w:val="en-US"/>
        </w:rPr>
        <w:t xml:space="preserve"> control the </w:t>
      </w:r>
      <w:r w:rsidRPr="00A11468">
        <w:rPr>
          <w:rFonts w:eastAsiaTheme="minorEastAsia"/>
          <w:b/>
          <w:lang w:val="en-US"/>
        </w:rPr>
        <w:t>capacity</w:t>
      </w:r>
      <w:r>
        <w:rPr>
          <w:rFonts w:eastAsiaTheme="minorEastAsia"/>
          <w:lang w:val="en-US"/>
        </w:rPr>
        <w:t xml:space="preserve"> of the model, i.e., how flexible the model is to fit the data</w:t>
      </w:r>
    </w:p>
    <w:p w14:paraId="7EFC3C72" w14:textId="209D69A4" w:rsidR="00A11468" w:rsidRDefault="00A11468" w:rsidP="00A11468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Prevent over-fitting </w:t>
      </w:r>
    </w:p>
    <w:p w14:paraId="51EA781E" w14:textId="029EC8B8" w:rsidR="00243C04" w:rsidRDefault="00243C04" w:rsidP="00243C04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Linear regression hyperparameters</w:t>
      </w:r>
    </w:p>
    <w:p w14:paraId="2086E435" w14:textId="4EB95F3E" w:rsidR="00243C04" w:rsidRDefault="00243C04" w:rsidP="00243C04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Vanilla Linear regression: No hyperparameters</w:t>
      </w:r>
    </w:p>
    <w:p w14:paraId="3887ADF5" w14:textId="6528AE79" w:rsidR="00243C04" w:rsidRDefault="00243C04" w:rsidP="00243C04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Regularized linear regression: </w:t>
      </w:r>
    </w:p>
    <w:p w14:paraId="3A168902" w14:textId="337CB2BE" w:rsidR="00243C04" w:rsidRPr="00243C04" w:rsidRDefault="00243C04" w:rsidP="00243C04">
      <w:pPr>
        <w:ind w:left="7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1i</m:t>
              </m:r>
            </m:sub>
          </m:sSub>
          <m:r>
            <w:rPr>
              <w:rFonts w:ascii="Cambria Math" w:hAnsi="Cambria Math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2i</m:t>
              </m:r>
            </m:sub>
          </m:sSub>
          <m:r>
            <w:rPr>
              <w:rFonts w:ascii="Cambria Math" w:hAnsi="Cambria Math"/>
              <w:lang w:val="en-US"/>
            </w:rPr>
            <m:t xml:space="preserve"> + … 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ni</m:t>
              </m:r>
            </m:sub>
          </m:sSub>
          <m:r>
            <w:rPr>
              <w:rFonts w:ascii="Cambria Math" w:hAnsi="Cambria Math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51E1E8A2" w14:textId="25D309D2" w:rsidR="00243C04" w:rsidRPr="00243C04" w:rsidRDefault="00243C04" w:rsidP="00243C04">
      <w:pPr>
        <w:ind w:left="72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ridge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 λ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</m:e>
              </m:d>
            </m:e>
          </m:func>
        </m:oMath>
      </m:oMathPara>
    </w:p>
    <w:p w14:paraId="21482711" w14:textId="6C8E149C" w:rsidR="00243C04" w:rsidRPr="00243C04" w:rsidRDefault="00243C04" w:rsidP="00243C04">
      <w:pPr>
        <w:ind w:left="72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lasso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 λ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p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</m:e>
              </m:d>
            </m:e>
          </m:func>
        </m:oMath>
      </m:oMathPara>
    </w:p>
    <w:p w14:paraId="7A0FE8BC" w14:textId="0ACFDD90" w:rsidR="00243C04" w:rsidRDefault="00243C04" w:rsidP="00243C04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regularization method:</w:t>
      </w:r>
    </w:p>
    <w:p w14:paraId="63739C7A" w14:textId="45F22BFC" w:rsidR="00243C04" w:rsidRDefault="00243C04" w:rsidP="00243C04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Lasso</w:t>
      </w:r>
    </w:p>
    <w:p w14:paraId="56E4EDEF" w14:textId="00EFE82F" w:rsidR="00243C04" w:rsidRDefault="00243C04" w:rsidP="00243C04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Ridge</w:t>
      </w:r>
    </w:p>
    <w:p w14:paraId="3C69D413" w14:textId="3BFD9FF6" w:rsidR="00243C04" w:rsidRDefault="00243C04" w:rsidP="00243C04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Elastic net</w:t>
      </w:r>
    </w:p>
    <w:p w14:paraId="0BEE7869" w14:textId="64BA376A" w:rsidR="00243C04" w:rsidRDefault="00243C04" w:rsidP="00243C04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regularization penalty </w:t>
      </w:r>
    </w:p>
    <w:p w14:paraId="56ECC715" w14:textId="2F93338D" w:rsidR="00243C04" w:rsidRDefault="00243C04" w:rsidP="00243C04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Decision tree hyperparameters</w:t>
      </w:r>
    </w:p>
    <w:p w14:paraId="3D2D76A3" w14:textId="01A8EACC" w:rsidR="00243C04" w:rsidRDefault="00243C04" w:rsidP="00243C04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metric to measure the quality of the split</w:t>
      </w:r>
    </w:p>
    <w:p w14:paraId="4844450A" w14:textId="4E12210B" w:rsidR="00243C04" w:rsidRDefault="00243C04" w:rsidP="00243C04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number of features to evaluate at each node</w:t>
      </w:r>
    </w:p>
    <w:p w14:paraId="288A73FF" w14:textId="155CD1C4" w:rsidR="00243C04" w:rsidRDefault="00243C04" w:rsidP="00243C04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depth of the tree</w:t>
      </w:r>
    </w:p>
    <w:p w14:paraId="24E813C3" w14:textId="3286BE8A" w:rsidR="00243C04" w:rsidRDefault="00243C04" w:rsidP="00243C04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The minimum number of samples required to split the data further</w:t>
      </w:r>
    </w:p>
    <w:p w14:paraId="7648959D" w14:textId="530EF02C" w:rsidR="00243C04" w:rsidRDefault="00243C04" w:rsidP="00243C04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Etc. </w:t>
      </w:r>
    </w:p>
    <w:p w14:paraId="7F20AEEF" w14:textId="0C7B6ACE" w:rsidR="00041982" w:rsidRDefault="00041982" w:rsidP="00041982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Random forests and GBMs</w:t>
      </w:r>
    </w:p>
    <w:p w14:paraId="75BD228C" w14:textId="77A4FEB6" w:rsidR="00041982" w:rsidRDefault="00041982" w:rsidP="00041982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Number of trees (or estimators)</w:t>
      </w:r>
    </w:p>
    <w:p w14:paraId="0FCC8056" w14:textId="5EB24790" w:rsidR="00041982" w:rsidRDefault="00041982" w:rsidP="00041982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Learning rate (GBMs)</w:t>
      </w:r>
    </w:p>
    <w:p w14:paraId="787040DE" w14:textId="69AE65D3" w:rsidR="00041982" w:rsidRDefault="00041982" w:rsidP="00041982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Neural network </w:t>
      </w:r>
      <w:proofErr w:type="spellStart"/>
      <w:r>
        <w:rPr>
          <w:rFonts w:eastAsiaTheme="minorEastAsia"/>
          <w:lang w:val="en-US"/>
        </w:rPr>
        <w:t>hyperparams</w:t>
      </w:r>
      <w:proofErr w:type="spellEnd"/>
    </w:p>
    <w:p w14:paraId="628545AA" w14:textId="6D16E758" w:rsidR="00041982" w:rsidRDefault="00041982" w:rsidP="00041982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Number of layers</w:t>
      </w:r>
    </w:p>
    <w:p w14:paraId="22B61F72" w14:textId="22C56EBC" w:rsidR="00041982" w:rsidRDefault="00041982" w:rsidP="00041982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Number of neurons per layer</w:t>
      </w:r>
    </w:p>
    <w:p w14:paraId="0B35F985" w14:textId="1CEC5179" w:rsidR="00041982" w:rsidRDefault="00041982" w:rsidP="00041982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activation function</w:t>
      </w:r>
    </w:p>
    <w:p w14:paraId="30FE449C" w14:textId="0C9C9FD1" w:rsidR="00041982" w:rsidRDefault="00041982" w:rsidP="00041982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Dropout rate</w:t>
      </w:r>
    </w:p>
    <w:p w14:paraId="6FABDA75" w14:textId="2A87744E" w:rsidR="00041982" w:rsidRDefault="00041982" w:rsidP="00041982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Etc.</w:t>
      </w:r>
    </w:p>
    <w:p w14:paraId="2985AA81" w14:textId="2DE2339C" w:rsidR="00041982" w:rsidRDefault="00041982" w:rsidP="00041982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Other</w:t>
      </w:r>
      <w:proofErr w:type="gramEnd"/>
      <w:r>
        <w:rPr>
          <w:rFonts w:eastAsiaTheme="minorEastAsia"/>
          <w:lang w:val="en-US"/>
        </w:rPr>
        <w:t xml:space="preserve"> model </w:t>
      </w:r>
      <w:proofErr w:type="spellStart"/>
      <w:r>
        <w:rPr>
          <w:rFonts w:eastAsiaTheme="minorEastAsia"/>
          <w:lang w:val="en-US"/>
        </w:rPr>
        <w:t>hyperparams</w:t>
      </w:r>
      <w:proofErr w:type="spellEnd"/>
    </w:p>
    <w:p w14:paraId="59E2A928" w14:textId="1434305F" w:rsidR="00041982" w:rsidRDefault="00041982" w:rsidP="00041982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Nearest neighbors -&gt; number of neighbors</w:t>
      </w:r>
    </w:p>
    <w:p w14:paraId="31306C34" w14:textId="62D8614E" w:rsidR="00041982" w:rsidRDefault="00041982" w:rsidP="00041982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SVMs -&gt; the kernel function </w:t>
      </w:r>
    </w:p>
    <w:p w14:paraId="2219D26B" w14:textId="7266A53E" w:rsidR="00041982" w:rsidRDefault="00041982" w:rsidP="00041982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Hyperparameters in ML models</w:t>
      </w:r>
    </w:p>
    <w:p w14:paraId="66DE31E8" w14:textId="7C0AB77C" w:rsidR="00041982" w:rsidRDefault="00041982" w:rsidP="00041982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Hyperparams</w:t>
      </w:r>
      <w:proofErr w:type="spellEnd"/>
      <w:r>
        <w:rPr>
          <w:rFonts w:eastAsiaTheme="minorEastAsia"/>
          <w:lang w:val="en-US"/>
        </w:rPr>
        <w:t xml:space="preserve"> could have a big impact on the performance of the learning algorithm</w:t>
      </w:r>
    </w:p>
    <w:p w14:paraId="422DFDBE" w14:textId="3B15ADE4" w:rsidR="00041982" w:rsidRDefault="00041982" w:rsidP="00041982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Optimal </w:t>
      </w:r>
      <w:proofErr w:type="spellStart"/>
      <w:r>
        <w:rPr>
          <w:rFonts w:eastAsiaTheme="minorEastAsia"/>
          <w:lang w:val="en-US"/>
        </w:rPr>
        <w:t>hyperparams</w:t>
      </w:r>
      <w:proofErr w:type="spellEnd"/>
      <w:r>
        <w:rPr>
          <w:rFonts w:eastAsiaTheme="minorEastAsia"/>
          <w:lang w:val="en-US"/>
        </w:rPr>
        <w:t xml:space="preserve"> settings often differ for different datasets</w:t>
      </w:r>
    </w:p>
    <w:p w14:paraId="49BCE95B" w14:textId="7F4A5E5E" w:rsidR="00041982" w:rsidRDefault="00041982" w:rsidP="00041982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Therefore</w:t>
      </w:r>
      <w:proofErr w:type="gramEnd"/>
      <w:r>
        <w:rPr>
          <w:rFonts w:eastAsiaTheme="minorEastAsia"/>
          <w:lang w:val="en-US"/>
        </w:rPr>
        <w:t xml:space="preserve"> they should be optimized for each dataset </w:t>
      </w:r>
    </w:p>
    <w:p w14:paraId="631345DD" w14:textId="77777777" w:rsidR="00041982" w:rsidRDefault="0004198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87B5A78" w14:textId="040945BF" w:rsidR="00041982" w:rsidRPr="00041982" w:rsidRDefault="00041982" w:rsidP="00041982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Hyperparameter Optimization</w:t>
      </w:r>
    </w:p>
    <w:p w14:paraId="1BAB8EE8" w14:textId="11A0F412" w:rsidR="00041982" w:rsidRDefault="00041982" w:rsidP="00041982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Parameters vs. Hyperparameters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1982" w14:paraId="1647E0D3" w14:textId="77777777" w:rsidTr="00041982">
        <w:tc>
          <w:tcPr>
            <w:tcW w:w="4508" w:type="dxa"/>
          </w:tcPr>
          <w:p w14:paraId="2B5C9A14" w14:textId="67DBB148" w:rsidR="00041982" w:rsidRPr="00041982" w:rsidRDefault="00041982" w:rsidP="00041982">
            <w:pPr>
              <w:jc w:val="center"/>
              <w:rPr>
                <w:rFonts w:eastAsiaTheme="minorEastAsia"/>
                <w:b/>
                <w:lang w:val="en-US"/>
              </w:rPr>
            </w:pPr>
            <w:r w:rsidRPr="00041982">
              <w:rPr>
                <w:rFonts w:eastAsiaTheme="minorEastAsia"/>
                <w:b/>
                <w:lang w:val="en-US"/>
              </w:rPr>
              <w:t>Parameters</w:t>
            </w:r>
          </w:p>
        </w:tc>
        <w:tc>
          <w:tcPr>
            <w:tcW w:w="4508" w:type="dxa"/>
          </w:tcPr>
          <w:p w14:paraId="1A8FB60D" w14:textId="5F6496E8" w:rsidR="00041982" w:rsidRPr="00041982" w:rsidRDefault="00041982" w:rsidP="00041982">
            <w:pPr>
              <w:jc w:val="center"/>
              <w:rPr>
                <w:rFonts w:eastAsiaTheme="minorEastAsia"/>
                <w:b/>
                <w:lang w:val="en-US"/>
              </w:rPr>
            </w:pPr>
            <w:r w:rsidRPr="00041982">
              <w:rPr>
                <w:rFonts w:eastAsiaTheme="minorEastAsia"/>
                <w:b/>
                <w:lang w:val="en-US"/>
              </w:rPr>
              <w:t>Hyperparameters</w:t>
            </w:r>
          </w:p>
        </w:tc>
      </w:tr>
      <w:tr w:rsidR="00041982" w14:paraId="5CC4960D" w14:textId="77777777" w:rsidTr="00041982">
        <w:tc>
          <w:tcPr>
            <w:tcW w:w="4508" w:type="dxa"/>
          </w:tcPr>
          <w:p w14:paraId="37D19972" w14:textId="77777777" w:rsidR="00041982" w:rsidRDefault="00041982" w:rsidP="0004198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Intrinsic to model equation</w:t>
            </w:r>
          </w:p>
          <w:p w14:paraId="5E88B8CC" w14:textId="4E896357" w:rsidR="00041982" w:rsidRPr="00041982" w:rsidRDefault="00041982" w:rsidP="0004198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Optimized during training</w:t>
            </w:r>
          </w:p>
        </w:tc>
        <w:tc>
          <w:tcPr>
            <w:tcW w:w="4508" w:type="dxa"/>
          </w:tcPr>
          <w:p w14:paraId="52A7108A" w14:textId="77777777" w:rsidR="00041982" w:rsidRDefault="00041982" w:rsidP="0004198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Defined before training</w:t>
            </w:r>
          </w:p>
          <w:p w14:paraId="3E264227" w14:textId="67823780" w:rsidR="00041982" w:rsidRDefault="00041982" w:rsidP="0004198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Constrain the algorithm</w:t>
            </w:r>
          </w:p>
        </w:tc>
      </w:tr>
    </w:tbl>
    <w:p w14:paraId="66C011A8" w14:textId="40953CAB" w:rsidR="00041982" w:rsidRDefault="00041982" w:rsidP="00041982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Random forests and GBMs – </w:t>
      </w:r>
      <w:proofErr w:type="spellStart"/>
      <w:r>
        <w:rPr>
          <w:rFonts w:eastAsiaTheme="minorEastAsia"/>
          <w:lang w:val="en-US"/>
        </w:rPr>
        <w:t>Hyperparams</w:t>
      </w:r>
      <w:proofErr w:type="spellEnd"/>
      <w:r>
        <w:rPr>
          <w:rFonts w:eastAsiaTheme="minorEastAsia"/>
          <w:lang w:val="en-US"/>
        </w:rPr>
        <w:t xml:space="preserve"> (see previous section)</w:t>
      </w:r>
    </w:p>
    <w:p w14:paraId="384537E0" w14:textId="52872346" w:rsidR="00041982" w:rsidRDefault="00FE19B2" w:rsidP="00041982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Effect of hyperparameters</w:t>
      </w:r>
    </w:p>
    <w:p w14:paraId="256121D4" w14:textId="5E367382" w:rsidR="00FE19B2" w:rsidRDefault="00FE19B2" w:rsidP="00FE19B2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Fit several GBMs with different </w:t>
      </w:r>
      <w:proofErr w:type="spellStart"/>
      <w:r>
        <w:rPr>
          <w:rFonts w:eastAsiaTheme="minorEastAsia"/>
          <w:lang w:val="en-US"/>
        </w:rPr>
        <w:t>hyperparams</w:t>
      </w:r>
      <w:proofErr w:type="spellEnd"/>
    </w:p>
    <w:p w14:paraId="69FA2967" w14:textId="1B7119F9" w:rsidR="00FE19B2" w:rsidRDefault="00FE19B2" w:rsidP="00FE19B2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Measure each model performance -&gt; </w:t>
      </w:r>
      <w:proofErr w:type="spellStart"/>
      <w:r>
        <w:rPr>
          <w:rFonts w:eastAsiaTheme="minorEastAsia"/>
          <w:lang w:val="en-US"/>
        </w:rPr>
        <w:t>rmse</w:t>
      </w:r>
      <w:proofErr w:type="spellEnd"/>
    </w:p>
    <w:p w14:paraId="5CFE2CA3" w14:textId="4EF57792" w:rsidR="00FE19B2" w:rsidRDefault="00FE19B2" w:rsidP="00FE19B2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Certain </w:t>
      </w:r>
      <w:proofErr w:type="spellStart"/>
      <w:r>
        <w:rPr>
          <w:rFonts w:eastAsiaTheme="minorEastAsia"/>
          <w:lang w:val="en-US"/>
        </w:rPr>
        <w:t>hyperparams</w:t>
      </w:r>
      <w:proofErr w:type="spellEnd"/>
      <w:r>
        <w:rPr>
          <w:rFonts w:eastAsiaTheme="minorEastAsia"/>
          <w:lang w:val="en-US"/>
        </w:rPr>
        <w:t xml:space="preserve"> return models with decreased performance </w:t>
      </w:r>
    </w:p>
    <w:p w14:paraId="39F8F7AD" w14:textId="2DA076D0" w:rsidR="009A04EE" w:rsidRDefault="009A04EE" w:rsidP="00FE19B2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More than 1 combination of </w:t>
      </w:r>
      <w:proofErr w:type="spellStart"/>
      <w:r>
        <w:rPr>
          <w:rFonts w:eastAsiaTheme="minorEastAsia"/>
          <w:lang w:val="en-US"/>
        </w:rPr>
        <w:t>hyperparams</w:t>
      </w:r>
      <w:proofErr w:type="spellEnd"/>
      <w:r>
        <w:rPr>
          <w:rFonts w:eastAsiaTheme="minorEastAsia"/>
          <w:lang w:val="en-US"/>
        </w:rPr>
        <w:t xml:space="preserve"> return a good fit </w:t>
      </w:r>
    </w:p>
    <w:p w14:paraId="7FFAC6B3" w14:textId="23B3026A" w:rsidR="009A04EE" w:rsidRDefault="009A04EE" w:rsidP="009A04EE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Hyperparameter optimization</w:t>
      </w:r>
    </w:p>
    <w:p w14:paraId="25706EC8" w14:textId="416CBC9B" w:rsidR="009A04EE" w:rsidRDefault="009A04EE" w:rsidP="009A04EE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process of finding the best </w:t>
      </w:r>
      <w:proofErr w:type="spellStart"/>
      <w:r>
        <w:rPr>
          <w:rFonts w:eastAsiaTheme="minorEastAsia"/>
          <w:lang w:val="en-US"/>
        </w:rPr>
        <w:t>hyperparams</w:t>
      </w:r>
      <w:proofErr w:type="spellEnd"/>
      <w:r>
        <w:rPr>
          <w:rFonts w:eastAsiaTheme="minorEastAsia"/>
          <w:lang w:val="en-US"/>
        </w:rPr>
        <w:t xml:space="preserve"> for a given dataset is called Hyperparameter Optimization or Hyperparameter Tuning</w:t>
      </w:r>
    </w:p>
    <w:p w14:paraId="038C676B" w14:textId="32851FE9" w:rsidR="009A04EE" w:rsidRDefault="009A04EE" w:rsidP="009A04EE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Methods to choose the </w:t>
      </w:r>
      <w:proofErr w:type="spellStart"/>
      <w:r>
        <w:rPr>
          <w:rFonts w:eastAsiaTheme="minorEastAsia"/>
          <w:lang w:val="en-US"/>
        </w:rPr>
        <w:t>hyperparams</w:t>
      </w:r>
      <w:proofErr w:type="spellEnd"/>
      <w:r>
        <w:rPr>
          <w:rFonts w:eastAsiaTheme="minorEastAsia"/>
          <w:lang w:val="en-US"/>
        </w:rPr>
        <w:t xml:space="preserve"> that minimize the generalization error (not necessarily the loss) </w:t>
      </w:r>
    </w:p>
    <w:p w14:paraId="38260DC7" w14:textId="2E26EFAB" w:rsidR="009A04EE" w:rsidRDefault="009A04EE" w:rsidP="009A04EE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Challenges</w:t>
      </w:r>
    </w:p>
    <w:p w14:paraId="2A4D371A" w14:textId="31A88455" w:rsidR="009A04EE" w:rsidRDefault="009A04EE" w:rsidP="009A04EE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can’t define a formula to find the </w:t>
      </w:r>
      <w:proofErr w:type="spellStart"/>
      <w:r>
        <w:rPr>
          <w:rFonts w:eastAsiaTheme="minorEastAsia"/>
          <w:lang w:val="en-US"/>
        </w:rPr>
        <w:t>hyperparms</w:t>
      </w:r>
      <w:proofErr w:type="spellEnd"/>
    </w:p>
    <w:p w14:paraId="28E98207" w14:textId="0315BAA8" w:rsidR="009A04EE" w:rsidRDefault="009A04EE" w:rsidP="009A04EE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Try different combinations of </w:t>
      </w:r>
      <w:proofErr w:type="spellStart"/>
      <w:r>
        <w:rPr>
          <w:rFonts w:eastAsiaTheme="minorEastAsia"/>
          <w:lang w:val="en-US"/>
        </w:rPr>
        <w:t>hyperparams</w:t>
      </w:r>
      <w:proofErr w:type="spellEnd"/>
      <w:r>
        <w:rPr>
          <w:rFonts w:eastAsiaTheme="minorEastAsia"/>
          <w:lang w:val="en-US"/>
        </w:rPr>
        <w:t xml:space="preserve"> and evaluate model performance</w:t>
      </w:r>
    </w:p>
    <w:p w14:paraId="73A67880" w14:textId="35B6E4CA" w:rsidR="009A04EE" w:rsidRDefault="009A04EE" w:rsidP="009A04EE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critical step is to choose how many different </w:t>
      </w:r>
      <w:proofErr w:type="spellStart"/>
      <w:r>
        <w:rPr>
          <w:rFonts w:eastAsiaTheme="minorEastAsia"/>
          <w:lang w:val="en-US"/>
        </w:rPr>
        <w:t>hyperparam</w:t>
      </w:r>
      <w:proofErr w:type="spellEnd"/>
      <w:r>
        <w:rPr>
          <w:rFonts w:eastAsiaTheme="minorEastAsia"/>
          <w:lang w:val="en-US"/>
        </w:rPr>
        <w:t xml:space="preserve"> combinations we are going to test</w:t>
      </w:r>
    </w:p>
    <w:p w14:paraId="6FCEFA9B" w14:textId="2BF1B720" w:rsidR="009A04EE" w:rsidRDefault="009A04EE" w:rsidP="009A04EE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Increased number of </w:t>
      </w:r>
      <w:proofErr w:type="spellStart"/>
      <w:r>
        <w:rPr>
          <w:rFonts w:eastAsiaTheme="minorEastAsia"/>
          <w:lang w:val="en-US"/>
        </w:rPr>
        <w:t>hyperparam</w:t>
      </w:r>
      <w:proofErr w:type="spellEnd"/>
      <w:r>
        <w:rPr>
          <w:rFonts w:eastAsiaTheme="minorEastAsia"/>
          <w:lang w:val="en-US"/>
        </w:rPr>
        <w:t xml:space="preserve"> combinations -&gt; increased chance to get a better model -&gt; increased computational cost</w:t>
      </w:r>
    </w:p>
    <w:p w14:paraId="730B0736" w14:textId="6D104CD1" w:rsidR="009A04EE" w:rsidRDefault="009A04EE" w:rsidP="009A04EE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Methods</w:t>
      </w:r>
    </w:p>
    <w:p w14:paraId="70624D7D" w14:textId="1A205563" w:rsidR="009A04EE" w:rsidRDefault="009A04EE" w:rsidP="009A04EE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How do we find the </w:t>
      </w:r>
      <w:proofErr w:type="spellStart"/>
      <w:r>
        <w:rPr>
          <w:rFonts w:eastAsiaTheme="minorEastAsia"/>
          <w:lang w:val="en-US"/>
        </w:rPr>
        <w:t>hyperparam</w:t>
      </w:r>
      <w:proofErr w:type="spellEnd"/>
      <w:r>
        <w:rPr>
          <w:rFonts w:eastAsiaTheme="minorEastAsia"/>
          <w:lang w:val="en-US"/>
        </w:rPr>
        <w:t xml:space="preserve"> combinations to maximize performance while diminishing computational </w:t>
      </w:r>
      <w:proofErr w:type="gramStart"/>
      <w:r>
        <w:rPr>
          <w:rFonts w:eastAsiaTheme="minorEastAsia"/>
          <w:lang w:val="en-US"/>
        </w:rPr>
        <w:t>costs</w:t>
      </w:r>
      <w:proofErr w:type="gramEnd"/>
    </w:p>
    <w:p w14:paraId="657886E9" w14:textId="2BBACA72" w:rsidR="009A04EE" w:rsidRDefault="009A04EE" w:rsidP="009A04EE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Different </w:t>
      </w:r>
      <w:proofErr w:type="spellStart"/>
      <w:r>
        <w:rPr>
          <w:rFonts w:eastAsiaTheme="minorEastAsia"/>
          <w:lang w:val="en-US"/>
        </w:rPr>
        <w:t>hyperparam</w:t>
      </w:r>
      <w:proofErr w:type="spellEnd"/>
      <w:r>
        <w:rPr>
          <w:rFonts w:eastAsiaTheme="minorEastAsia"/>
          <w:lang w:val="en-US"/>
        </w:rPr>
        <w:t xml:space="preserve"> optimization strategies </w:t>
      </w:r>
    </w:p>
    <w:p w14:paraId="37F54E68" w14:textId="1231C2B1" w:rsidR="009A04EE" w:rsidRDefault="009A04EE" w:rsidP="009A04EE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Methods</w:t>
      </w:r>
    </w:p>
    <w:p w14:paraId="3E103F59" w14:textId="6777DEF5" w:rsidR="009A04EE" w:rsidRDefault="009A04EE" w:rsidP="009A04EE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Manual search </w:t>
      </w:r>
    </w:p>
    <w:p w14:paraId="7CB1400E" w14:textId="798CF160" w:rsidR="009A04EE" w:rsidRDefault="009A04EE" w:rsidP="009A04EE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Grid search </w:t>
      </w:r>
    </w:p>
    <w:p w14:paraId="2F14F8B2" w14:textId="6502F9BA" w:rsidR="009A04EE" w:rsidRDefault="009A04EE" w:rsidP="009A04EE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Random search</w:t>
      </w:r>
    </w:p>
    <w:p w14:paraId="3E334710" w14:textId="756113CC" w:rsidR="009A04EE" w:rsidRDefault="009A04EE" w:rsidP="009A04EE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Bayesian optimization </w:t>
      </w:r>
    </w:p>
    <w:p w14:paraId="28416143" w14:textId="38822BB3" w:rsidR="009A04EE" w:rsidRDefault="009A04EE" w:rsidP="009A04EE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Etc.</w:t>
      </w:r>
    </w:p>
    <w:p w14:paraId="74D34A4A" w14:textId="3D04A854" w:rsidR="009A04EE" w:rsidRDefault="009A04EE" w:rsidP="009A04EE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Search</w:t>
      </w:r>
    </w:p>
    <w:p w14:paraId="137F143D" w14:textId="68ABCF1E" w:rsidR="009A04EE" w:rsidRDefault="009A04EE" w:rsidP="009A04EE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search consists of:</w:t>
      </w:r>
    </w:p>
    <w:p w14:paraId="22359FF8" w14:textId="449CB8CE" w:rsidR="009A04EE" w:rsidRDefault="009A04EE" w:rsidP="009A04EE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Hyperparam</w:t>
      </w:r>
      <w:proofErr w:type="spellEnd"/>
      <w:r>
        <w:rPr>
          <w:rFonts w:eastAsiaTheme="minorEastAsia"/>
          <w:lang w:val="en-US"/>
        </w:rPr>
        <w:t xml:space="preserve"> space</w:t>
      </w:r>
    </w:p>
    <w:p w14:paraId="4B6A824A" w14:textId="652E32FE" w:rsidR="009A04EE" w:rsidRDefault="009A04EE" w:rsidP="009A04EE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method for sampling candidate </w:t>
      </w:r>
      <w:proofErr w:type="spellStart"/>
      <w:r>
        <w:rPr>
          <w:rFonts w:eastAsiaTheme="minorEastAsia"/>
          <w:lang w:val="en-US"/>
        </w:rPr>
        <w:t>hyperparams</w:t>
      </w:r>
      <w:proofErr w:type="spellEnd"/>
    </w:p>
    <w:p w14:paraId="38672665" w14:textId="3847823A" w:rsidR="009A04EE" w:rsidRDefault="009A04EE" w:rsidP="009A04EE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cross-validation scheme</w:t>
      </w:r>
    </w:p>
    <w:p w14:paraId="2A5BB97C" w14:textId="3D41DDF5" w:rsidR="009A04EE" w:rsidRDefault="009A04EE" w:rsidP="009A04EE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performance metric to minimize (or maximize) </w:t>
      </w:r>
    </w:p>
    <w:p w14:paraId="22ECD640" w14:textId="5A079478" w:rsidR="009A04EE" w:rsidRDefault="009A04EE" w:rsidP="009A04EE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Hyperparam</w:t>
      </w:r>
      <w:proofErr w:type="spellEnd"/>
      <w:r>
        <w:rPr>
          <w:rFonts w:eastAsiaTheme="minorEastAsia"/>
          <w:lang w:val="en-US"/>
        </w:rPr>
        <w:t xml:space="preserve"> response surface</w:t>
      </w:r>
    </w:p>
    <w:p w14:paraId="6FD797C8" w14:textId="0077E8B3" w:rsidR="009A04EE" w:rsidRDefault="009A04EE" w:rsidP="009A04EE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Find the </w:t>
      </w:r>
      <w:proofErr w:type="spellStart"/>
      <w:r>
        <w:rPr>
          <w:rFonts w:eastAsiaTheme="minorEastAsia"/>
          <w:lang w:val="en-US"/>
        </w:rPr>
        <w:t>hyperparams</w:t>
      </w:r>
      <w:proofErr w:type="spellEnd"/>
      <w:r>
        <w:rPr>
          <w:rFonts w:eastAsiaTheme="minorEastAsia"/>
          <w:lang w:val="en-US"/>
        </w:rPr>
        <w:t xml:space="preserve"> that minimize (or maximize) a performance metric</w:t>
      </w:r>
    </w:p>
    <w:p w14:paraId="1326DD0B" w14:textId="1E8FFC92" w:rsidR="009A04EE" w:rsidRDefault="009A04EE" w:rsidP="009A04EE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Hyperparams</w:t>
      </w:r>
      <w:proofErr w:type="spellEnd"/>
      <w:r>
        <w:rPr>
          <w:rFonts w:eastAsiaTheme="minorEastAsia"/>
          <w:lang w:val="en-US"/>
        </w:rPr>
        <w:t xml:space="preserve"> = </w:t>
      </w:r>
      <w:proofErr w:type="gramStart"/>
      <w:r>
        <w:rPr>
          <w:rFonts w:eastAsiaTheme="minorEastAsia"/>
          <w:lang w:val="en-US"/>
        </w:rPr>
        <w:t>min(</w:t>
      </w:r>
      <w:proofErr w:type="gramEnd"/>
      <w:r>
        <w:rPr>
          <w:rFonts w:eastAsiaTheme="minorEastAsia"/>
          <w:lang w:val="en-US"/>
        </w:rPr>
        <w:t>performance metric)</w:t>
      </w:r>
    </w:p>
    <w:p w14:paraId="14D92F5B" w14:textId="6BA08D5D" w:rsidR="009A04EE" w:rsidRDefault="009A04EE" w:rsidP="009A04EE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Response surface - </w:t>
      </w:r>
      <w:r>
        <w:rPr>
          <w:rFonts w:eastAsiaTheme="minorEastAsia" w:cstheme="minorHAnsi"/>
          <w:lang w:val="en-US"/>
        </w:rPr>
        <w:t>Ψ</w:t>
      </w:r>
      <w:r>
        <w:rPr>
          <w:rFonts w:eastAsiaTheme="minorEastAsia"/>
          <w:lang w:val="en-US"/>
        </w:rPr>
        <w:t>(</w:t>
      </w:r>
      <w:r>
        <w:rPr>
          <w:rFonts w:eastAsiaTheme="minorEastAsia" w:cstheme="minorHAnsi"/>
          <w:lang w:val="en-US"/>
        </w:rPr>
        <w:t>λ</w:t>
      </w:r>
      <w:r>
        <w:rPr>
          <w:rFonts w:eastAsiaTheme="minorEastAsia"/>
          <w:lang w:val="en-US"/>
        </w:rPr>
        <w:t>)</w:t>
      </w:r>
      <w:bookmarkStart w:id="0" w:name="_GoBack"/>
      <w:bookmarkEnd w:id="0"/>
      <w:r>
        <w:rPr>
          <w:rFonts w:eastAsiaTheme="minorEastAsia"/>
          <w:lang w:val="en-US"/>
        </w:rPr>
        <w:t>:</w:t>
      </w:r>
    </w:p>
    <w:p w14:paraId="218B5DC3" w14:textId="129C55A4" w:rsidR="009A04EE" w:rsidRDefault="009A04EE" w:rsidP="009A04EE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Algorithm</w:t>
      </w:r>
    </w:p>
    <w:p w14:paraId="706AA253" w14:textId="490E9F65" w:rsidR="009A04EE" w:rsidRDefault="009A04EE" w:rsidP="009A04EE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Hyperparameters</w:t>
      </w:r>
    </w:p>
    <w:p w14:paraId="146A7CD6" w14:textId="6F014811" w:rsidR="009A04EE" w:rsidRDefault="009A04EE" w:rsidP="009A04EE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Dataset </w:t>
      </w:r>
    </w:p>
    <w:p w14:paraId="1F369E0D" w14:textId="1AC61015" w:rsidR="009A04EE" w:rsidRDefault="009A04EE" w:rsidP="009A04EE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Metric </w:t>
      </w:r>
    </w:p>
    <w:p w14:paraId="3B63B94A" w14:textId="5A1E663D" w:rsidR="009A04EE" w:rsidRDefault="009A04EE" w:rsidP="009A04EE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Low effective dimension</w:t>
      </w:r>
    </w:p>
    <w:p w14:paraId="5B45166A" w14:textId="30D69EE4" w:rsidR="009A04EE" w:rsidRDefault="009A04EE" w:rsidP="009A04EE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 w:cstheme="minorHAnsi"/>
          <w:lang w:val="en-US"/>
        </w:rPr>
        <w:t>Ψ</w:t>
      </w:r>
      <w:r>
        <w:rPr>
          <w:rFonts w:eastAsiaTheme="minorEastAsia"/>
          <w:lang w:val="en-US"/>
        </w:rPr>
        <w:t>(</w:t>
      </w:r>
      <w:r>
        <w:rPr>
          <w:rFonts w:eastAsiaTheme="minorEastAsia" w:cstheme="minorHAnsi"/>
          <w:lang w:val="en-US"/>
        </w:rPr>
        <w:t>λ</w:t>
      </w:r>
      <w:r>
        <w:rPr>
          <w:rFonts w:eastAsiaTheme="minorEastAsia"/>
          <w:lang w:val="en-US"/>
        </w:rPr>
        <w:t>) are more sensitive to changes in some dimensions</w:t>
      </w:r>
    </w:p>
    <w:p w14:paraId="349A5BC2" w14:textId="3F4012E2" w:rsidR="009A04EE" w:rsidRPr="009A04EE" w:rsidRDefault="009A04EE" w:rsidP="009A04EE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 w:cstheme="minorHAnsi"/>
          <w:lang w:val="en-US"/>
        </w:rPr>
        <w:lastRenderedPageBreak/>
        <w:t xml:space="preserve">Most params do not matter much </w:t>
      </w:r>
    </w:p>
    <w:p w14:paraId="13E0B810" w14:textId="77777777" w:rsidR="00DD6642" w:rsidRPr="001B49FA" w:rsidRDefault="00DD6642" w:rsidP="001B49FA">
      <w:pPr>
        <w:ind w:left="360"/>
        <w:rPr>
          <w:rFonts w:eastAsiaTheme="minorEastAsia"/>
          <w:lang w:val="en-US"/>
        </w:rPr>
      </w:pPr>
    </w:p>
    <w:p w14:paraId="487494D8" w14:textId="3D3C5ED2" w:rsidR="001B49FA" w:rsidRPr="001B49FA" w:rsidRDefault="001B49FA" w:rsidP="00EC2FA8">
      <w:pPr>
        <w:rPr>
          <w:rFonts w:eastAsiaTheme="minorEastAsia"/>
          <w:lang w:val="en-US"/>
        </w:rPr>
      </w:pPr>
    </w:p>
    <w:sectPr w:rsidR="001B49FA" w:rsidRPr="001B4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10AD6"/>
    <w:multiLevelType w:val="hybridMultilevel"/>
    <w:tmpl w:val="1DD4B9A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C6F7F"/>
    <w:multiLevelType w:val="hybridMultilevel"/>
    <w:tmpl w:val="E7DC63C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45CF8"/>
    <w:multiLevelType w:val="hybridMultilevel"/>
    <w:tmpl w:val="BCEC2060"/>
    <w:lvl w:ilvl="0" w:tplc="2898B4D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672211"/>
    <w:multiLevelType w:val="hybridMultilevel"/>
    <w:tmpl w:val="A2C871B4"/>
    <w:lvl w:ilvl="0" w:tplc="578E4C46">
      <w:start w:val="6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B1"/>
    <w:rsid w:val="00017A78"/>
    <w:rsid w:val="00041982"/>
    <w:rsid w:val="001B49FA"/>
    <w:rsid w:val="00243C04"/>
    <w:rsid w:val="00843013"/>
    <w:rsid w:val="009A04EE"/>
    <w:rsid w:val="00A11468"/>
    <w:rsid w:val="00DD6642"/>
    <w:rsid w:val="00E375B1"/>
    <w:rsid w:val="00EC2FA8"/>
    <w:rsid w:val="00FE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03085"/>
  <w15:chartTrackingRefBased/>
  <w15:docId w15:val="{4ED3FA6D-2225-4FFB-9DF2-4D967E58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49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9FA"/>
    <w:rPr>
      <w:color w:val="808080"/>
    </w:rPr>
  </w:style>
  <w:style w:type="paragraph" w:styleId="NoSpacing">
    <w:name w:val="No Spacing"/>
    <w:uiPriority w:val="1"/>
    <w:qFormat/>
    <w:rsid w:val="00EC2FA8"/>
    <w:pPr>
      <w:spacing w:after="0" w:line="240" w:lineRule="auto"/>
    </w:pPr>
  </w:style>
  <w:style w:type="table" w:styleId="TableGrid">
    <w:name w:val="Table Grid"/>
    <w:basedOn w:val="TableNormal"/>
    <w:uiPriority w:val="39"/>
    <w:rsid w:val="00041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Ngoc Mai (HO-TCKT)</dc:creator>
  <cp:keywords/>
  <dc:description/>
  <cp:lastModifiedBy>Nong Ngoc Mai (HO-TCKT)</cp:lastModifiedBy>
  <cp:revision>2</cp:revision>
  <dcterms:created xsi:type="dcterms:W3CDTF">2023-09-13T01:57:00Z</dcterms:created>
  <dcterms:modified xsi:type="dcterms:W3CDTF">2023-09-13T04:29:00Z</dcterms:modified>
</cp:coreProperties>
</file>