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4B84" w14:textId="62CFD30F" w:rsidR="009E1AFB" w:rsidRDefault="003772D2" w:rsidP="003772D2">
      <w:pPr>
        <w:pStyle w:val="Heading1"/>
        <w:rPr>
          <w:lang w:val="en-US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-optimize</w:t>
      </w:r>
    </w:p>
    <w:p w14:paraId="59E0D1F8" w14:textId="17DB82BF" w:rsidR="003772D2" w:rsidRDefault="003772D2" w:rsidP="00377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 &amp; GitHub</w:t>
      </w:r>
    </w:p>
    <w:p w14:paraId="5B338884" w14:textId="6212BFC6" w:rsidR="003772D2" w:rsidRDefault="003772D2" w:rsidP="00377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algorithms</w:t>
      </w:r>
    </w:p>
    <w:p w14:paraId="488850EB" w14:textId="0AC23712" w:rsidR="003772D2" w:rsidRP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Bayesian optimization with Gaussian Processes: </w:t>
      </w:r>
      <w:proofErr w:type="spellStart"/>
      <w:r>
        <w:rPr>
          <w:lang w:val="en-US"/>
        </w:rPr>
        <w:t>gp_minimize</w:t>
      </w:r>
      <w:proofErr w:type="spellEnd"/>
    </w:p>
    <w:p w14:paraId="7935658A" w14:textId="0523471A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Bayesian optimization with Random Forests and Extra trees: </w:t>
      </w:r>
      <w:proofErr w:type="spellStart"/>
      <w:r>
        <w:rPr>
          <w:lang w:val="en-US"/>
        </w:rPr>
        <w:t>forest_minimize</w:t>
      </w:r>
      <w:proofErr w:type="spellEnd"/>
    </w:p>
    <w:p w14:paraId="356B559C" w14:textId="2B412ED5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Bayesian optimization with Gradient Boosting Trees: </w:t>
      </w:r>
      <w:proofErr w:type="spellStart"/>
      <w:r>
        <w:rPr>
          <w:lang w:val="en-US"/>
        </w:rPr>
        <w:t>gbrt_minimize</w:t>
      </w:r>
      <w:proofErr w:type="spellEnd"/>
    </w:p>
    <w:p w14:paraId="7EAE7BF7" w14:textId="3F9EA71E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 Search: </w:t>
      </w:r>
      <w:proofErr w:type="spellStart"/>
      <w:r>
        <w:rPr>
          <w:lang w:val="en-US"/>
        </w:rPr>
        <w:t>dummy_minimize</w:t>
      </w:r>
      <w:proofErr w:type="spellEnd"/>
    </w:p>
    <w:p w14:paraId="447E065C" w14:textId="4910176E" w:rsidR="003772D2" w:rsidRDefault="003772D2" w:rsidP="00377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 function</w:t>
      </w:r>
    </w:p>
    <w:p w14:paraId="095FA2B8" w14:textId="41D3B09E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by the user</w:t>
      </w:r>
    </w:p>
    <w:p w14:paraId="712B63AE" w14:textId="268FA4A2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Pros:</w:t>
      </w:r>
    </w:p>
    <w:p w14:paraId="6FAB9AB0" w14:textId="2C1DA0DE" w:rsidR="003772D2" w:rsidRDefault="003772D2" w:rsidP="003772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Fully customizable</w:t>
      </w:r>
    </w:p>
    <w:p w14:paraId="07B1374C" w14:textId="1BE40A61" w:rsidR="003772D2" w:rsidRDefault="003772D2" w:rsidP="003772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Works with any algorithm/package</w:t>
      </w:r>
    </w:p>
    <w:p w14:paraId="166EF81E" w14:textId="6468D9B3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Cons: </w:t>
      </w:r>
    </w:p>
    <w:p w14:paraId="257489BC" w14:textId="6A8D4DAC" w:rsidR="003772D2" w:rsidRDefault="003772D2" w:rsidP="003772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Needs to be coded</w:t>
      </w:r>
    </w:p>
    <w:p w14:paraId="49E9A995" w14:textId="657902DA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ML model</w:t>
      </w:r>
    </w:p>
    <w:p w14:paraId="6E6F5403" w14:textId="1DBBEE49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</w:t>
      </w:r>
    </w:p>
    <w:p w14:paraId="4DB1315F" w14:textId="566DEDAF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metric</w:t>
      </w:r>
    </w:p>
    <w:p w14:paraId="524425AB" w14:textId="5750F162" w:rsidR="003772D2" w:rsidRDefault="003772D2" w:rsidP="00377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Wrapper to use with </w:t>
      </w:r>
      <w:proofErr w:type="spellStart"/>
      <w:r>
        <w:rPr>
          <w:lang w:val="en-US"/>
        </w:rPr>
        <w:t>sklearn</w:t>
      </w:r>
      <w:proofErr w:type="spellEnd"/>
    </w:p>
    <w:p w14:paraId="574915D7" w14:textId="72B7AB83" w:rsidR="003772D2" w:rsidRDefault="003772D2" w:rsidP="00377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Provides wrapper to streamline the search for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 models</w:t>
      </w:r>
      <w:r w:rsidR="00307D9D">
        <w:rPr>
          <w:lang w:val="en-US"/>
        </w:rPr>
        <w:t xml:space="preserve"> – </w:t>
      </w:r>
      <w:proofErr w:type="spellStart"/>
      <w:r w:rsidR="00307D9D">
        <w:rPr>
          <w:lang w:val="en-US"/>
        </w:rPr>
        <w:t>BayesSearchCV</w:t>
      </w:r>
      <w:proofErr w:type="spellEnd"/>
    </w:p>
    <w:p w14:paraId="2D1EEA23" w14:textId="393BF49A" w:rsidR="00307D9D" w:rsidRDefault="00307D9D" w:rsidP="00307D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need to write objective function anymore</w:t>
      </w:r>
    </w:p>
    <w:p w14:paraId="4C2385F2" w14:textId="6E6B1E83" w:rsidR="00307D9D" w:rsidRDefault="00307D9D" w:rsidP="00307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space</w:t>
      </w:r>
    </w:p>
    <w:p w14:paraId="1E7E675A" w14:textId="4D71AABB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Built-in module to create hyperparam space to sample from</w:t>
      </w:r>
    </w:p>
    <w:p w14:paraId="1CAF9EC7" w14:textId="7C573F13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Samples Reals, Integers, Categories</w:t>
      </w:r>
    </w:p>
    <w:p w14:paraId="3A1BB330" w14:textId="23FD15F4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Reals and Integers samples with uniform and log-uniform</w:t>
      </w:r>
    </w:p>
    <w:p w14:paraId="3F3FEB09" w14:textId="1F2CD2CF" w:rsidR="00307D9D" w:rsidRDefault="00307D9D" w:rsidP="00307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Acquisition function</w:t>
      </w:r>
    </w:p>
    <w:p w14:paraId="15A00E97" w14:textId="1F935010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Improvement (EI)</w:t>
      </w:r>
    </w:p>
    <w:p w14:paraId="7173477B" w14:textId="05E184F5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of Improvement (PI)</w:t>
      </w:r>
    </w:p>
    <w:p w14:paraId="614B139E" w14:textId="6A372932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Confidence Bound (LCB)</w:t>
      </w:r>
    </w:p>
    <w:p w14:paraId="61344E03" w14:textId="208AD42A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EI and PI per second, to account for compute time</w:t>
      </w:r>
    </w:p>
    <w:p w14:paraId="08FA16AB" w14:textId="37B6594F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Hedge optimization of all acquisition functions </w:t>
      </w:r>
    </w:p>
    <w:p w14:paraId="698D0F47" w14:textId="5DB70ECD" w:rsidR="00307D9D" w:rsidRDefault="00307D9D" w:rsidP="00307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</w:t>
      </w:r>
    </w:p>
    <w:p w14:paraId="13C9C35C" w14:textId="7708A3DD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 results of the search with functions</w:t>
      </w:r>
    </w:p>
    <w:p w14:paraId="21833A84" w14:textId="51B8F6AA" w:rsidR="00307D9D" w:rsidRDefault="00307D9D" w:rsidP="00307D9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plot_convergence</w:t>
      </w:r>
      <w:proofErr w:type="spellEnd"/>
    </w:p>
    <w:p w14:paraId="1FEF30B9" w14:textId="6C6C72E7" w:rsidR="00307D9D" w:rsidRDefault="00307D9D" w:rsidP="00307D9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plot_evaluations</w:t>
      </w:r>
      <w:proofErr w:type="spellEnd"/>
    </w:p>
    <w:p w14:paraId="0449F787" w14:textId="4BBFA368" w:rsidR="00307D9D" w:rsidRDefault="00307D9D" w:rsidP="00307D9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plot_objective</w:t>
      </w:r>
      <w:proofErr w:type="spellEnd"/>
    </w:p>
    <w:p w14:paraId="0B1EE405" w14:textId="11EC9FCE" w:rsidR="00307D9D" w:rsidRDefault="00307D9D" w:rsidP="00307D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Returns the parameters sampled at each iteration and the optimization function value </w:t>
      </w:r>
    </w:p>
    <w:p w14:paraId="3DBB5F34" w14:textId="64AB1DDE" w:rsidR="00307D9D" w:rsidRDefault="00307D9D" w:rsidP="00307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Parallelization</w:t>
      </w:r>
    </w:p>
    <w:p w14:paraId="61189116" w14:textId="6FE4DA68" w:rsidR="00307D9D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search in parallel</w:t>
      </w:r>
    </w:p>
    <w:p w14:paraId="399BC822" w14:textId="69FF63E9" w:rsidR="00307D9D" w:rsidRPr="003772D2" w:rsidRDefault="00307D9D" w:rsidP="0030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evaluations of f(x) needed &gt;&lt; less wall clock time </w:t>
      </w:r>
      <w:bookmarkStart w:id="0" w:name="_GoBack"/>
      <w:bookmarkEnd w:id="0"/>
    </w:p>
    <w:sectPr w:rsidR="00307D9D" w:rsidRPr="0037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14DB"/>
    <w:multiLevelType w:val="hybridMultilevel"/>
    <w:tmpl w:val="E31412C2"/>
    <w:lvl w:ilvl="0" w:tplc="871A6F5E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72540"/>
    <w:multiLevelType w:val="hybridMultilevel"/>
    <w:tmpl w:val="40709DFE"/>
    <w:lvl w:ilvl="0" w:tplc="2A6866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A21F6F"/>
    <w:multiLevelType w:val="hybridMultilevel"/>
    <w:tmpl w:val="78802B06"/>
    <w:lvl w:ilvl="0" w:tplc="E9F87B7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95BFF"/>
    <w:multiLevelType w:val="hybridMultilevel"/>
    <w:tmpl w:val="D5D864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77A00"/>
    <w:multiLevelType w:val="hybridMultilevel"/>
    <w:tmpl w:val="69AA1C30"/>
    <w:lvl w:ilvl="0" w:tplc="84F420B6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C1"/>
    <w:rsid w:val="00307D9D"/>
    <w:rsid w:val="003772D2"/>
    <w:rsid w:val="009E1AFB"/>
    <w:rsid w:val="00A2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DFA5"/>
  <w15:chartTrackingRefBased/>
  <w15:docId w15:val="{3610C518-55A3-4392-84CD-640293DB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2</cp:revision>
  <dcterms:created xsi:type="dcterms:W3CDTF">2023-09-18T08:56:00Z</dcterms:created>
  <dcterms:modified xsi:type="dcterms:W3CDTF">2023-09-18T09:17:00Z</dcterms:modified>
</cp:coreProperties>
</file>