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8924" w14:textId="6BC25D44" w:rsidR="00FA4914" w:rsidRPr="00366E3C" w:rsidRDefault="00366E3C" w:rsidP="00366E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66E3C">
        <w:rPr>
          <w:rFonts w:ascii="Calibri" w:hAnsi="Calibri" w:cs="Calibri"/>
        </w:rPr>
        <w:t>What is convolution?</w:t>
      </w:r>
    </w:p>
    <w:p w14:paraId="5C8DBE3D" w14:textId="7A258254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feature transformation on the image</w:t>
      </w:r>
    </w:p>
    <w:p w14:paraId="55C0590A" w14:textId="24006915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makes one convolution (blur) different from another (edge detection)?</w:t>
      </w:r>
    </w:p>
    <w:p w14:paraId="37834E12" w14:textId="1D8E39B0" w:rsidR="00366E3C" w:rsidRDefault="00366E3C" w:rsidP="00366E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filter</w:t>
      </w:r>
    </w:p>
    <w:p w14:paraId="0281296E" w14:textId="2CD56F6D" w:rsidR="00366E3C" w:rsidRDefault="00366E3C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Mechanics of convolution</w:t>
      </w:r>
    </w:p>
    <w:p w14:paraId="5D19E3D2" w14:textId="42F2576C" w:rsidR="00366E3C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length = N, kernel length = K -&gt; Output length = N - K + 1</w:t>
      </w:r>
    </w:p>
    <w:p w14:paraId="279E73A4" w14:textId="18446A57" w:rsidR="00180AE6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are not usually square, kernels are</w:t>
      </w:r>
    </w:p>
    <w:p w14:paraId="6DD23EE2" w14:textId="371D4688" w:rsidR="00180AE6" w:rsidRDefault="00180AE6" w:rsidP="00366E3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Pseudocode:</w:t>
      </w:r>
    </w:p>
    <w:p w14:paraId="02833CD4" w14:textId="1D3C9E55" w:rsidR="00180AE6" w:rsidRDefault="00180AE6" w:rsidP="00180AE6">
      <w:pPr>
        <w:rPr>
          <w:rFonts w:ascii="Calibri" w:hAnsi="Calibri" w:cs="Calibri"/>
        </w:rPr>
      </w:pPr>
      <w:r w:rsidRPr="00180AE6">
        <w:rPr>
          <w:rFonts w:ascii="Calibri" w:hAnsi="Calibri" w:cs="Calibri"/>
        </w:rPr>
        <w:drawing>
          <wp:inline distT="0" distB="0" distL="0" distR="0" wp14:anchorId="3992E5F1" wp14:editId="268BDD5D">
            <wp:extent cx="4846708" cy="1594339"/>
            <wp:effectExtent l="0" t="0" r="0" b="6350"/>
            <wp:docPr id="115261775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7758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40" cy="15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617" w14:textId="705AD633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equation (what we’re really doing is cross-correlation)</w:t>
      </w:r>
    </w:p>
    <w:p w14:paraId="71E56391" w14:textId="024BACA7" w:rsidR="00180AE6" w:rsidRPr="00180AE6" w:rsidRDefault="00180AE6" w:rsidP="00180AE6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A*w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ij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=0</m:t>
              </m:r>
            </m:sub>
            <m:sup>
              <m:r>
                <w:rPr>
                  <w:rFonts w:ascii="Cambria Math" w:hAnsi="Cambria Math" w:cs="Calibri"/>
                </w:rPr>
                <m:t>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j+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7FEE8952" w14:textId="3159FD16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 mode: Output is always smaller than input</w:t>
      </w:r>
    </w:p>
    <w:p w14:paraId="43A344F8" w14:textId="0FCE3B40" w:rsidR="00180AE6" w:rsidRDefault="00180AE6" w:rsidP="00180AE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 (same mode): what if we want output to be the same size as input?</w:t>
      </w:r>
    </w:p>
    <w:p w14:paraId="716DFE18" w14:textId="3F5E8DDE" w:rsidR="00180AE6" w:rsidRDefault="00180AE6" w:rsidP="00180AE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Imaginary 0 around the input</w:t>
      </w:r>
    </w:p>
    <w:p w14:paraId="34C7AF90" w14:textId="544E1D4D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Full mode (more padding)</w:t>
      </w:r>
    </w:p>
    <w:p w14:paraId="13B97F3E" w14:textId="2F5795D3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could extend the filter and still get non-zero outputs</w:t>
      </w:r>
    </w:p>
    <w:p w14:paraId="12A016AD" w14:textId="2E5BCFEE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length = N</w:t>
      </w:r>
    </w:p>
    <w:p w14:paraId="4E52B57B" w14:textId="2E53003F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Kernel length = K</w:t>
      </w:r>
    </w:p>
    <w:p w14:paraId="67267637" w14:textId="509C9619" w:rsidR="00B346C5" w:rsidRDefault="00B346C5" w:rsidP="00B346C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length = N + K – 1</w:t>
      </w:r>
    </w:p>
    <w:p w14:paraId="4356739B" w14:textId="5CF8EC46" w:rsidR="00B346C5" w:rsidRDefault="00B346C5" w:rsidP="00B346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on CNN</w:t>
      </w:r>
    </w:p>
    <w:p w14:paraId="46FD43A3" w14:textId="68972A18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Vectorization:</w:t>
      </w:r>
    </w:p>
    <w:p w14:paraId="713DB229" w14:textId="2206D5D5" w:rsidR="00B346C5" w:rsidRDefault="00B346C5" w:rsidP="00B346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Dot product – cosine similarity </w:t>
      </w:r>
      <w:r w:rsidR="006D7B0D">
        <w:rPr>
          <w:rFonts w:ascii="Calibri" w:hAnsi="Calibri" w:cs="Calibri"/>
        </w:rPr>
        <w:t>[-1, 1]</w:t>
      </w:r>
      <w:r w:rsidR="001D3ACB">
        <w:rPr>
          <w:rFonts w:ascii="Calibri" w:hAnsi="Calibri" w:cs="Calibri"/>
        </w:rPr>
        <w:t xml:space="preserve"> -&gt; measure of correlation</w:t>
      </w:r>
    </w:p>
    <w:p w14:paraId="6B47B79F" w14:textId="7E339516" w:rsidR="00E62E2D" w:rsidRPr="00E62E2D" w:rsidRDefault="00E62E2D" w:rsidP="00E62E2D">
      <w:pPr>
        <w:pStyle w:val="ListParagraph"/>
        <w:ind w:left="1080"/>
        <w:rPr>
          <w:rFonts w:ascii="Calibri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a, b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 w:cs="Calibri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 ⋅b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</m:d>
              <m:r>
                <w:rPr>
                  <w:rFonts w:ascii="Cambria Math" w:hAnsi="Cambria Math" w:cs="Calibri"/>
                </w:rPr>
                <m:t>|b|</m:t>
              </m:r>
            </m:den>
          </m:f>
        </m:oMath>
      </m:oMathPara>
    </w:p>
    <w:p w14:paraId="735A7B61" w14:textId="1A079745" w:rsidR="00E62E2D" w:rsidRDefault="00E62E2D" w:rsidP="00E62E2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Pearson correlation – almost the same, just with mean subtraction</w:t>
      </w:r>
    </w:p>
    <w:p w14:paraId="143B76D7" w14:textId="54F7EE0A" w:rsidR="00E62E2D" w:rsidRPr="001D3ACB" w:rsidRDefault="00E62E2D" w:rsidP="00E62E2D">
      <w:pPr>
        <w:ind w:left="72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ϱ</m:t>
              </m:r>
            </m:e>
            <m:sub>
              <m:r>
                <w:rPr>
                  <w:rFonts w:ascii="Cambria Math" w:hAnsi="Cambria Math" w:cs="Calibri"/>
                </w:rPr>
                <m:t>ab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Calibri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79CFA78" w14:textId="1CD9DC58" w:rsidR="001D3ACB" w:rsidRDefault="00323171" w:rsidP="003231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 perspectives on CNN</w:t>
      </w:r>
    </w:p>
    <w:p w14:paraId="6FF5BFF6" w14:textId="723FB352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view convolution as matrix multiplication</w:t>
      </w:r>
    </w:p>
    <w:p w14:paraId="7ACAC462" w14:textId="7A35AE06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1D convolution</w:t>
      </w:r>
    </w:p>
    <w:p w14:paraId="682F6A24" w14:textId="412E6E0A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as 2D convolution, just without 2</w:t>
      </w:r>
      <w:r w:rsidRPr="00323171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index</w:t>
      </w:r>
    </w:p>
    <w:p w14:paraId="158C39C6" w14:textId="5388EB63" w:rsidR="00323171" w:rsidRPr="00323171" w:rsidRDefault="00323171" w:rsidP="00323171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=0</m:t>
              </m:r>
            </m:sub>
            <m:sup>
              <m:r>
                <w:rPr>
                  <w:rFonts w:ascii="Cambria Math" w:hAnsi="Cambria Math" w:cs="Calibri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</m:sub>
              </m:sSub>
            </m:e>
          </m:nary>
        </m:oMath>
      </m:oMathPara>
    </w:p>
    <w:p w14:paraId="0CC24589" w14:textId="2712239A" w:rsidR="00323171" w:rsidRDefault="00323171" w:rsidP="0032317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Matrix multiplication</w:t>
      </w:r>
    </w:p>
    <w:p w14:paraId="77D14357" w14:textId="28749B12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operation using matrix multiplication – repeat operation along each row and shift it</w:t>
      </w:r>
    </w:p>
    <w:p w14:paraId="3C2179F2" w14:textId="0A7FC121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repeating the same filter again and again -&gt; convolution without </w:t>
      </w:r>
      <w:proofErr w:type="gramStart"/>
      <w:r>
        <w:rPr>
          <w:rFonts w:ascii="Calibri" w:hAnsi="Calibri" w:cs="Calibri"/>
        </w:rPr>
        <w:t>actually doing</w:t>
      </w:r>
      <w:proofErr w:type="gramEnd"/>
      <w:r>
        <w:rPr>
          <w:rFonts w:ascii="Calibri" w:hAnsi="Calibri" w:cs="Calibri"/>
        </w:rPr>
        <w:t xml:space="preserve"> convolution</w:t>
      </w:r>
    </w:p>
    <w:p w14:paraId="02D03B91" w14:textId="3A62B72A" w:rsidR="00323171" w:rsidRDefault="00323171" w:rsidP="0032317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takes up too much space</w:t>
      </w:r>
    </w:p>
    <w:p w14:paraId="29524C64" w14:textId="7B082D0A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Convolution:</w:t>
      </w:r>
    </w:p>
    <w:p w14:paraId="4AFB068E" w14:textId="75465918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Instead of a full matrix multiplication -&gt; replace with convolution</w:t>
      </w:r>
    </w:p>
    <w:p w14:paraId="51620C5C" w14:textId="461B1645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Only use the same 2 weights over and </w:t>
      </w:r>
      <w:proofErr w:type="gramStart"/>
      <w:r>
        <w:rPr>
          <w:rFonts w:ascii="Calibri" w:hAnsi="Calibri" w:cs="Calibri"/>
        </w:rPr>
        <w:t>over?</w:t>
      </w:r>
      <w:proofErr w:type="gramEnd"/>
    </w:p>
    <w:p w14:paraId="5655A1F0" w14:textId="0DA8167B" w:rsidR="00047BF3" w:rsidRDefault="00047BF3" w:rsidP="00047B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params, use up less RAM, more efficient computation</w:t>
      </w:r>
    </w:p>
    <w:p w14:paraId="4E2467E5" w14:textId="333FACB5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do this?</w:t>
      </w:r>
    </w:p>
    <w:p w14:paraId="7BA46DDC" w14:textId="46A0ED0E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= pattern finder</w:t>
      </w:r>
    </w:p>
    <w:p w14:paraId="3D957801" w14:textId="7CBFE180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the same filter to look at all locations in the image</w:t>
      </w:r>
    </w:p>
    <w:p w14:paraId="34E1C7A0" w14:textId="0E26C6DF" w:rsidR="00047BF3" w:rsidRDefault="00047BF3" w:rsidP="00047B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Translational invariance</w:t>
      </w:r>
    </w:p>
    <w:p w14:paraId="488F791E" w14:textId="024482E2" w:rsidR="00047BF3" w:rsidRDefault="00047BF3" w:rsidP="00047BF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Translational invariance</w:t>
      </w:r>
    </w:p>
    <w:p w14:paraId="3FDBCCFB" w14:textId="54B6368D" w:rsidR="00047BF3" w:rsidRDefault="00047BF3" w:rsidP="00047BF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Dog vs. cat recognizer</w:t>
      </w:r>
    </w:p>
    <w:p w14:paraId="0037EFC7" w14:textId="163518DF" w:rsidR="00047BF3" w:rsidRDefault="00047BF3" w:rsidP="00047BF3">
      <w:pPr>
        <w:rPr>
          <w:rFonts w:ascii="Calibri" w:hAnsi="Calibri" w:cs="Calibri"/>
        </w:rPr>
      </w:pPr>
      <w:r w:rsidRPr="00047BF3">
        <w:rPr>
          <w:rFonts w:ascii="Calibri" w:hAnsi="Calibri" w:cs="Calibri"/>
        </w:rPr>
        <w:drawing>
          <wp:inline distT="0" distB="0" distL="0" distR="0" wp14:anchorId="0E07D8E3" wp14:editId="5BCEC1DE">
            <wp:extent cx="4161692" cy="2164436"/>
            <wp:effectExtent l="0" t="0" r="0" b="7620"/>
            <wp:docPr id="19974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4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882" cy="2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BB1" w14:textId="76CBE2BA" w:rsidR="00397A79" w:rsidRDefault="00397A79" w:rsidP="00397A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Convolution on color images</w:t>
      </w:r>
    </w:p>
    <w:p w14:paraId="7587619A" w14:textId="5D5EC0AB" w:rsidR="00397A79" w:rsidRDefault="00397A79" w:rsidP="00397A7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Images – 3d objects: </w:t>
      </w:r>
      <w:proofErr w:type="spellStart"/>
      <w:r>
        <w:rPr>
          <w:rFonts w:ascii="Calibri" w:hAnsi="Calibri" w:cs="Calibri"/>
        </w:rPr>
        <w:t>HxWxC</w:t>
      </w:r>
      <w:proofErr w:type="spellEnd"/>
    </w:p>
    <w:p w14:paraId="312F6513" w14:textId="6D4C4F24" w:rsidR="00397A79" w:rsidRDefault="00397A79" w:rsidP="00397A79">
      <w:pPr>
        <w:rPr>
          <w:rFonts w:ascii="Calibri" w:hAnsi="Calibri" w:cs="Calibri"/>
        </w:rPr>
      </w:pPr>
      <w:r w:rsidRPr="00397A79">
        <w:rPr>
          <w:rFonts w:ascii="Calibri" w:hAnsi="Calibri" w:cs="Calibri"/>
        </w:rPr>
        <w:drawing>
          <wp:inline distT="0" distB="0" distL="0" distR="0" wp14:anchorId="23851848" wp14:editId="58B99C22">
            <wp:extent cx="1793294" cy="1699846"/>
            <wp:effectExtent l="0" t="0" r="0" b="0"/>
            <wp:docPr id="769367332" name="Picture 1" descr="A diagram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7332" name="Picture 1" descr="A diagram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396" cy="17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99F" w14:textId="45A56DDD" w:rsidR="00397A79" w:rsidRDefault="00397A79" w:rsidP="00397A7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3D dot product = color pattern finder</w:t>
      </w:r>
    </w:p>
    <w:p w14:paraId="3F353CC5" w14:textId="01FEE1C0" w:rsidR="00397A79" w:rsidRPr="005C38EB" w:rsidRDefault="00397A79" w:rsidP="00397A79">
      <w:pPr>
        <w:pStyle w:val="ListParagraph"/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A*w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ij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c=1</m:t>
              </m:r>
            </m:sub>
            <m:sup>
              <m:r>
                <w:rPr>
                  <w:rFonts w:ascii="Cambria Math" w:hAnsi="Cambria Math" w:cs="Calibri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 j+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,c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,c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5015245E" w14:textId="1F9687D4" w:rsidR="005C38EB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image: HxWx3</w:t>
      </w:r>
    </w:p>
    <w:p w14:paraId="400E5B1D" w14:textId="2DB8103A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Kernel: KxKx3</w:t>
      </w:r>
    </w:p>
    <w:p w14:paraId="5A0D99C5" w14:textId="5DC33E23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image (2D): (H-K+</w:t>
      </w:r>
      <w:proofErr w:type="gramStart"/>
      <w:r>
        <w:rPr>
          <w:rFonts w:ascii="Calibri" w:hAnsi="Calibri" w:cs="Calibri"/>
        </w:rPr>
        <w:t>1)x</w:t>
      </w:r>
      <w:proofErr w:type="gramEnd"/>
      <w:r>
        <w:rPr>
          <w:rFonts w:ascii="Calibri" w:hAnsi="Calibri" w:cs="Calibri"/>
        </w:rPr>
        <w:t>(W-K+1)</w:t>
      </w:r>
    </w:p>
    <w:p w14:paraId="1A6653AB" w14:textId="17BCE167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Neural networks have repeating structures </w:t>
      </w:r>
    </w:p>
    <w:p w14:paraId="1780D2FC" w14:textId="3EA22191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E.g., for Dense layer, input is 1D vector, output is also 1D vector</w:t>
      </w:r>
    </w:p>
    <w:p w14:paraId="14298AF8" w14:textId="18E2D9CB" w:rsidR="00A44AB7" w:rsidRDefault="00A44AB7" w:rsidP="00A44AB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fed into another Dense layer</w:t>
      </w:r>
    </w:p>
    <w:p w14:paraId="4D8B0AC8" w14:textId="2CDB2C24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But if output is 2D, how can we do another convolution later?</w:t>
      </w:r>
    </w:p>
    <w:p w14:paraId="7CB0D36D" w14:textId="3B705DDD" w:rsidR="00A44AB7" w:rsidRDefault="00A44AB7" w:rsidP="00A44A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features – We should have more than 1 filter per image, because each filter is looking for </w:t>
      </w:r>
      <w:proofErr w:type="spellStart"/>
      <w:r>
        <w:rPr>
          <w:rFonts w:ascii="Calibri" w:hAnsi="Calibri" w:cs="Calibri"/>
        </w:rPr>
        <w:t>sth</w:t>
      </w:r>
      <w:proofErr w:type="spellEnd"/>
      <w:r>
        <w:rPr>
          <w:rFonts w:ascii="Calibri" w:hAnsi="Calibri" w:cs="Calibri"/>
        </w:rPr>
        <w:t xml:space="preserve"> different</w:t>
      </w:r>
    </w:p>
    <w:p w14:paraId="4CED4309" w14:textId="3C102641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A.shape</w:t>
      </w:r>
      <w:proofErr w:type="spellEnd"/>
      <w:proofErr w:type="gramEnd"/>
      <w:r>
        <w:rPr>
          <w:rFonts w:ascii="Calibri" w:hAnsi="Calibri" w:cs="Calibri"/>
        </w:rPr>
        <w:t xml:space="preserve"> = HxWx3</w:t>
      </w:r>
    </w:p>
    <w:p w14:paraId="3A1194FB" w14:textId="67AE13E0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use same mode, then B</w:t>
      </w:r>
      <w:proofErr w:type="gramStart"/>
      <w:r>
        <w:rPr>
          <w:rFonts w:ascii="Calibri" w:hAnsi="Calibri" w:cs="Calibri"/>
        </w:rPr>
        <w:t>1.shape</w:t>
      </w:r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HxW</w:t>
      </w:r>
      <w:proofErr w:type="spellEnd"/>
      <w:r>
        <w:rPr>
          <w:rFonts w:ascii="Calibri" w:hAnsi="Calibri" w:cs="Calibri"/>
        </w:rPr>
        <w:t xml:space="preserve">, B2.shape = </w:t>
      </w:r>
      <w:proofErr w:type="spellStart"/>
      <w:r>
        <w:rPr>
          <w:rFonts w:ascii="Calibri" w:hAnsi="Calibri" w:cs="Calibri"/>
        </w:rPr>
        <w:t>HxW</w:t>
      </w:r>
      <w:proofErr w:type="spellEnd"/>
    </w:p>
    <w:p w14:paraId="7A453A18" w14:textId="3BC565F5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stack B1 and B2, we get </w:t>
      </w:r>
      <w:proofErr w:type="spellStart"/>
      <w:proofErr w:type="gramStart"/>
      <w:r>
        <w:rPr>
          <w:rFonts w:ascii="Calibri" w:hAnsi="Calibri" w:cs="Calibri"/>
        </w:rPr>
        <w:t>B.shape</w:t>
      </w:r>
      <w:proofErr w:type="spellEnd"/>
      <w:proofErr w:type="gramEnd"/>
      <w:r>
        <w:rPr>
          <w:rFonts w:ascii="Calibri" w:hAnsi="Calibri" w:cs="Calibri"/>
        </w:rPr>
        <w:t>=HxWx2</w:t>
      </w:r>
    </w:p>
    <w:p w14:paraId="5D693E23" w14:textId="04373E1F" w:rsidR="00A44AB7" w:rsidRDefault="00A44AB7" w:rsidP="00A44A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add any number of features</w:t>
      </w:r>
    </w:p>
    <w:p w14:paraId="5CA3563B" w14:textId="7B92EE13" w:rsidR="00A44AB7" w:rsidRDefault="00A44AB7" w:rsidP="00A44AB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Depth of output can be much more than 3 (same as number of filters used)</w:t>
      </w:r>
    </w:p>
    <w:p w14:paraId="5BED92A0" w14:textId="460D7058" w:rsidR="00A44AB7" w:rsidRDefault="002F3A37" w:rsidP="002F3A3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in a DNN</w:t>
      </w:r>
    </w:p>
    <w:p w14:paraId="4C091952" w14:textId="629ECDD6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B=A*w</m:t>
        </m:r>
      </m:oMath>
    </w:p>
    <w:p w14:paraId="671C1B1D" w14:textId="33CC8BE2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>=H×W×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</w:p>
    <w:p w14:paraId="2A7BDB58" w14:textId="0CEA68B7" w:rsidR="002F3A37" w:rsidRPr="002F3A37" w:rsidRDefault="002F3A37" w:rsidP="002F3A3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×K×K×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1CEADE16" w14:textId="2C559791" w:rsidR="00106454" w:rsidRPr="00106454" w:rsidRDefault="002F3A37" w:rsidP="0010645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shape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>=H×W×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5FA23917" w14:textId="0FCC1DFD" w:rsidR="00106454" w:rsidRPr="00290A8F" w:rsidRDefault="00106454" w:rsidP="00106454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B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i,j,c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=1</m:t>
              </m:r>
            </m:sub>
            <m:sup>
              <m:r>
                <w:rPr>
                  <w:rFonts w:ascii="Cambria Math" w:hAnsi="Cambria Math" w:cs="Calibri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 w:cs="Calibri"/>
                        </w:rPr>
                        <m:t>A(i+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j+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 c')w(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,c)</m:t>
                      </m:r>
                    </m:e>
                  </m:nary>
                </m:e>
              </m:nary>
            </m:e>
          </m:nary>
        </m:oMath>
      </m:oMathPara>
    </w:p>
    <w:p w14:paraId="1A9D74BA" w14:textId="38564B93" w:rsidR="00290A8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Summary so far</w:t>
      </w:r>
    </w:p>
    <w:p w14:paraId="08C96D66" w14:textId="54731229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for 2D images with 2D filters</w:t>
      </w:r>
    </w:p>
    <w:p w14:paraId="764C049A" w14:textId="13D0B11D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Extended into color images by saying the filter should just have the same depth=3 -&gt; dot along all 3 axes</w:t>
      </w:r>
    </w:p>
    <w:p w14:paraId="2B1E07C7" w14:textId="65F55517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Breaks uniformity, because output is 2D</w:t>
      </w:r>
    </w:p>
    <w:p w14:paraId="45165C7A" w14:textId="71D52AA1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Would not be able to stack multiple convolutions sequentially</w:t>
      </w:r>
    </w:p>
    <w:p w14:paraId="7469402B" w14:textId="75C7EBB4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Extended further by noting that each layer should find multiple features (using multiple filters)</w:t>
      </w:r>
    </w:p>
    <w:p w14:paraId="4CE22A50" w14:textId="4D284FBE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2D outputs which can be stacked upon each other to get a 3D image once again (depth = </w:t>
      </w:r>
      <w:proofErr w:type="spellStart"/>
      <w:r>
        <w:rPr>
          <w:rFonts w:ascii="Calibri" w:hAnsi="Calibri" w:cs="Calibri"/>
        </w:rPr>
        <w:t>n_filters</w:t>
      </w:r>
      <w:proofErr w:type="spellEnd"/>
      <w:r>
        <w:rPr>
          <w:rFonts w:ascii="Calibri" w:hAnsi="Calibri" w:cs="Calibri"/>
        </w:rPr>
        <w:t>)</w:t>
      </w:r>
    </w:p>
    <w:p w14:paraId="66581E4C" w14:textId="7FF7A720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Color:</w:t>
      </w:r>
    </w:p>
    <w:p w14:paraId="7ABC74A1" w14:textId="72135DA5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to the neural network is a true color image</w:t>
      </w:r>
    </w:p>
    <w:p w14:paraId="50401FC6" w14:textId="7DA51DDD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But after subsequent convolutions, we just have arbitrary depth</w:t>
      </w:r>
    </w:p>
    <w:p w14:paraId="04F3A60E" w14:textId="6194EDD6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Our terminology must be more general -&gt; feature maps</w:t>
      </w:r>
    </w:p>
    <w:p w14:paraId="0A4BCDA6" w14:textId="1BD297E3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Size of the final dimension: number of maps/features</w:t>
      </w:r>
    </w:p>
    <w:p w14:paraId="650A3A84" w14:textId="2644ECC6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layer</w:t>
      </w:r>
    </w:p>
    <w:p w14:paraId="47898438" w14:textId="75D23DBA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does a convolution look like as a neural network layer?</w:t>
      </w:r>
    </w:p>
    <w:p w14:paraId="44CB5607" w14:textId="2AF6D1FC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 is like a shared-weight version of matrix multiplication (e.g., in a Dense layer)</w:t>
      </w:r>
    </w:p>
    <w:p w14:paraId="5EB0BA01" w14:textId="19C1CEA3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a Dense layer, we also have a bias term and activation function</w:t>
      </w:r>
    </w:p>
    <w:p w14:paraId="7A45DA3D" w14:textId="18FFE807" w:rsidR="00A00B9F" w:rsidRDefault="00A00B9F" w:rsidP="00A00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 does a convolution layer</w:t>
      </w:r>
    </w:p>
    <w:p w14:paraId="20264079" w14:textId="27F96D7E" w:rsidR="00A00B9F" w:rsidRDefault="00A00B9F" w:rsidP="00A00B9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 of bias term</w:t>
      </w:r>
    </w:p>
    <w:p w14:paraId="05DF86AB" w14:textId="2BE7473C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dense layer, if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 vector of size M, b is also a vector of size M</w:t>
      </w:r>
    </w:p>
    <w:p w14:paraId="60482129" w14:textId="5BD30AA8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Conv layer, b does not have the same shape as </w:t>
      </w:r>
      <m:oMath>
        <m:r>
          <w:rPr>
            <w:rFonts w:ascii="Cambria Math" w:hAnsi="Cambria Math" w:cs="Calibri"/>
          </w:rPr>
          <m:t>W*x</m:t>
        </m:r>
      </m:oMath>
      <w:r>
        <w:rPr>
          <w:rFonts w:ascii="Calibri" w:hAnsi="Calibri" w:cs="Calibri"/>
        </w:rPr>
        <w:t xml:space="preserve"> (3-D image)</w:t>
      </w:r>
    </w:p>
    <w:p w14:paraId="079CAE51" w14:textId="180279B6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Technically, this is not allowed by rules of matrix arithmetic</w:t>
      </w:r>
    </w:p>
    <w:p w14:paraId="5E26D4E5" w14:textId="486FE827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But the rules of broadcasting (in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>) allow it</w:t>
      </w:r>
    </w:p>
    <w:p w14:paraId="4D3DD256" w14:textId="78989A3A" w:rsidR="00A00B9F" w:rsidRDefault="00A00B9F" w:rsidP="00A00B9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m:oMath>
        <m:r>
          <w:rPr>
            <w:rFonts w:ascii="Cambria Math" w:hAnsi="Cambria Math" w:cs="Calibri"/>
          </w:rPr>
          <m:t>W*x</m:t>
        </m:r>
      </m:oMath>
      <w:r>
        <w:rPr>
          <w:rFonts w:ascii="Calibri" w:hAnsi="Calibri" w:cs="Calibri"/>
        </w:rPr>
        <w:t xml:space="preserve"> has the shape HxWxC2, then b is a vector of size C2 (one scalar per feature map)</w:t>
      </w:r>
    </w:p>
    <w:p w14:paraId="1F00B125" w14:textId="26ECD903" w:rsidR="00A00B9F" w:rsidRDefault="000C5F93" w:rsidP="000C5F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much do we save?</w:t>
      </w:r>
    </w:p>
    <w:p w14:paraId="37F7A17C" w14:textId="10D1FF4A" w:rsidR="000C5F93" w:rsidRDefault="000C5F93" w:rsidP="000C5F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Savings from doing convolution instead of matrix multiplication</w:t>
      </w:r>
    </w:p>
    <w:p w14:paraId="786C64C6" w14:textId="2C22E9A7" w:rsidR="000C5F93" w:rsidRDefault="000C5F93" w:rsidP="000C5F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See video for explanation</w:t>
      </w:r>
    </w:p>
    <w:p w14:paraId="5A546C1F" w14:textId="6BF5C909" w:rsidR="000C5F93" w:rsidRDefault="00790CFC" w:rsidP="00790CF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convolution filters found?</w:t>
      </w:r>
    </w:p>
    <w:p w14:paraId="3D5902D4" w14:textId="3B1AA165" w:rsidR="00790CFC" w:rsidRDefault="00E16619" w:rsidP="00790C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See video for explanation</w:t>
      </w:r>
    </w:p>
    <w:p w14:paraId="4900C488" w14:textId="3440587E" w:rsidR="00E16619" w:rsidRDefault="00E16619" w:rsidP="00E166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CNN architecture</w:t>
      </w:r>
    </w:p>
    <w:p w14:paraId="5BB67686" w14:textId="4AA5D813" w:rsidR="00E16619" w:rsidRPr="00E16619" w:rsidRDefault="00E16619" w:rsidP="00E1661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4C48AD9" w14:textId="77777777" w:rsidR="00397A79" w:rsidRPr="00397A79" w:rsidRDefault="00397A79" w:rsidP="00397A79">
      <w:pPr>
        <w:rPr>
          <w:rFonts w:ascii="Calibri" w:hAnsi="Calibri" w:cs="Calibri"/>
        </w:rPr>
      </w:pPr>
    </w:p>
    <w:sectPr w:rsidR="00397A79" w:rsidRPr="0039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600"/>
    <w:multiLevelType w:val="hybridMultilevel"/>
    <w:tmpl w:val="51604274"/>
    <w:lvl w:ilvl="0" w:tplc="7238700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71A55"/>
    <w:multiLevelType w:val="hybridMultilevel"/>
    <w:tmpl w:val="4280BD40"/>
    <w:lvl w:ilvl="0" w:tplc="60B4317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722E7"/>
    <w:multiLevelType w:val="hybridMultilevel"/>
    <w:tmpl w:val="07C46C14"/>
    <w:lvl w:ilvl="0" w:tplc="90CEBBA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739FB"/>
    <w:multiLevelType w:val="hybridMultilevel"/>
    <w:tmpl w:val="373E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635809">
    <w:abstractNumId w:val="3"/>
  </w:num>
  <w:num w:numId="2" w16cid:durableId="72824473">
    <w:abstractNumId w:val="0"/>
  </w:num>
  <w:num w:numId="3" w16cid:durableId="1835563197">
    <w:abstractNumId w:val="1"/>
  </w:num>
  <w:num w:numId="4" w16cid:durableId="212352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AD"/>
    <w:rsid w:val="00047BF3"/>
    <w:rsid w:val="000C5F93"/>
    <w:rsid w:val="00106454"/>
    <w:rsid w:val="00180AE6"/>
    <w:rsid w:val="001D3ACB"/>
    <w:rsid w:val="00290A8F"/>
    <w:rsid w:val="002F3A37"/>
    <w:rsid w:val="00323171"/>
    <w:rsid w:val="00366E3C"/>
    <w:rsid w:val="00397A79"/>
    <w:rsid w:val="004E22E6"/>
    <w:rsid w:val="005C38EB"/>
    <w:rsid w:val="006D7B0D"/>
    <w:rsid w:val="00790CFC"/>
    <w:rsid w:val="008977AD"/>
    <w:rsid w:val="00A00B9F"/>
    <w:rsid w:val="00A44AB7"/>
    <w:rsid w:val="00AE4E43"/>
    <w:rsid w:val="00B346C5"/>
    <w:rsid w:val="00E16619"/>
    <w:rsid w:val="00E62E2D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DEF"/>
  <w15:chartTrackingRefBased/>
  <w15:docId w15:val="{BAB445A5-3B8C-490B-9B45-EA894AD1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A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A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12</cp:revision>
  <dcterms:created xsi:type="dcterms:W3CDTF">2024-06-27T10:28:00Z</dcterms:created>
  <dcterms:modified xsi:type="dcterms:W3CDTF">2024-06-27T14:40:00Z</dcterms:modified>
</cp:coreProperties>
</file>