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08924" w14:textId="6BC25D44" w:rsidR="00FA4914" w:rsidRPr="00366E3C" w:rsidRDefault="00366E3C" w:rsidP="00366E3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66E3C">
        <w:rPr>
          <w:rFonts w:ascii="Calibri" w:hAnsi="Calibri" w:cs="Calibri"/>
        </w:rPr>
        <w:t>What is convolution?</w:t>
      </w:r>
    </w:p>
    <w:p w14:paraId="5C8DBE3D" w14:textId="7A258254" w:rsidR="00366E3C" w:rsidRDefault="00366E3C" w:rsidP="00366E3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 feature transformation on the image</w:t>
      </w:r>
    </w:p>
    <w:p w14:paraId="55C0590A" w14:textId="24006915" w:rsidR="00366E3C" w:rsidRDefault="00366E3C" w:rsidP="00366E3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makes one convolution (blur) different from another (edge detection)?</w:t>
      </w:r>
    </w:p>
    <w:p w14:paraId="37834E12" w14:textId="1D8E39B0" w:rsidR="00366E3C" w:rsidRDefault="00366E3C" w:rsidP="00366E3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filter</w:t>
      </w:r>
    </w:p>
    <w:p w14:paraId="0281296E" w14:textId="2CD56F6D" w:rsidR="00366E3C" w:rsidRDefault="00366E3C" w:rsidP="00366E3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Mechanics of convolution</w:t>
      </w:r>
    </w:p>
    <w:p w14:paraId="5D19E3D2" w14:textId="42F2576C" w:rsidR="00366E3C" w:rsidRDefault="00180AE6" w:rsidP="00366E3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Input length = N, kernel length = K -&gt; Output length = N - K + 1</w:t>
      </w:r>
    </w:p>
    <w:p w14:paraId="279E73A4" w14:textId="18446A57" w:rsidR="00180AE6" w:rsidRDefault="00180AE6" w:rsidP="00366E3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Images are not usually square, kernels are</w:t>
      </w:r>
    </w:p>
    <w:p w14:paraId="6DD23EE2" w14:textId="371D4688" w:rsidR="00180AE6" w:rsidRDefault="00180AE6" w:rsidP="00366E3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Pseudocode:</w:t>
      </w:r>
    </w:p>
    <w:p w14:paraId="02833CD4" w14:textId="1D3C9E55" w:rsidR="00180AE6" w:rsidRDefault="00180AE6" w:rsidP="00180AE6">
      <w:pPr>
        <w:rPr>
          <w:rFonts w:ascii="Calibri" w:hAnsi="Calibri" w:cs="Calibri"/>
        </w:rPr>
      </w:pPr>
      <w:r w:rsidRPr="00180AE6">
        <w:rPr>
          <w:rFonts w:ascii="Calibri" w:hAnsi="Calibri" w:cs="Calibri"/>
          <w:noProof/>
        </w:rPr>
        <w:drawing>
          <wp:inline distT="0" distB="0" distL="0" distR="0" wp14:anchorId="3992E5F1" wp14:editId="268BDD5D">
            <wp:extent cx="4846708" cy="1594339"/>
            <wp:effectExtent l="0" t="0" r="0" b="6350"/>
            <wp:docPr id="1152617758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17758" name="Picture 1" descr="A white scree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440" cy="15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2617" w14:textId="705AD633" w:rsidR="00180AE6" w:rsidRDefault="00180AE6" w:rsidP="00180AE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Convolution equation (what we’re really doing is cross-correlation)</w:t>
      </w:r>
    </w:p>
    <w:p w14:paraId="71E56391" w14:textId="024BACA7" w:rsidR="00180AE6" w:rsidRPr="00180AE6" w:rsidRDefault="00000000" w:rsidP="00180AE6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A*w</m:t>
                  </m:r>
                </m:e>
              </m:d>
            </m:e>
            <m:sub>
              <m:r>
                <w:rPr>
                  <w:rFonts w:ascii="Cambria Math" w:hAnsi="Cambria Math" w:cs="Calibri"/>
                </w:rPr>
                <m:t>ij</m:t>
              </m:r>
            </m:sub>
          </m:sSub>
          <m:r>
            <w:rPr>
              <w:rFonts w:ascii="Cambria Math" w:hAnsi="Cambria Math" w:cs="Calibr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i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</w:rPr>
                <m:t>=0</m:t>
              </m:r>
            </m:sub>
            <m:sup>
              <m:r>
                <w:rPr>
                  <w:rFonts w:ascii="Cambria Math" w:hAnsi="Cambria Math" w:cs="Calibri"/>
                </w:rPr>
                <m:t>K-1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>=0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K-1</m:t>
                  </m:r>
                </m:sup>
                <m:e>
                  <m:r>
                    <w:rPr>
                      <w:rFonts w:ascii="Cambria Math" w:hAnsi="Cambria Math" w:cs="Calibri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i+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, j+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alibri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14:paraId="7FEE8952" w14:textId="3159FD16" w:rsidR="00180AE6" w:rsidRDefault="00180AE6" w:rsidP="00180AE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Valid mode: Output is always smaller than input</w:t>
      </w:r>
    </w:p>
    <w:p w14:paraId="43A344F8" w14:textId="0FCE3B40" w:rsidR="00180AE6" w:rsidRDefault="00180AE6" w:rsidP="00180AE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Padding (same mode): what if we want output to be the same size as input?</w:t>
      </w:r>
    </w:p>
    <w:p w14:paraId="716DFE18" w14:textId="3F5E8DDE" w:rsidR="00180AE6" w:rsidRDefault="00180AE6" w:rsidP="00180AE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Imaginary 0 around the input</w:t>
      </w:r>
    </w:p>
    <w:p w14:paraId="34C7AF90" w14:textId="544E1D4D" w:rsidR="00B346C5" w:rsidRDefault="00B346C5" w:rsidP="00B346C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Full mode (more padding)</w:t>
      </w:r>
    </w:p>
    <w:p w14:paraId="13B97F3E" w14:textId="2F5795D3" w:rsidR="00B346C5" w:rsidRDefault="00B346C5" w:rsidP="00B346C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could extend the filter and still get non-zero outputs</w:t>
      </w:r>
    </w:p>
    <w:p w14:paraId="12A016AD" w14:textId="2E5BCFEE" w:rsidR="00B346C5" w:rsidRDefault="00B346C5" w:rsidP="00B346C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Input length = N</w:t>
      </w:r>
    </w:p>
    <w:p w14:paraId="4E52B57B" w14:textId="2E53003F" w:rsidR="00B346C5" w:rsidRDefault="00B346C5" w:rsidP="00B346C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Kernel length = K</w:t>
      </w:r>
    </w:p>
    <w:p w14:paraId="67267637" w14:textId="509C9619" w:rsidR="00B346C5" w:rsidRDefault="00B346C5" w:rsidP="00B346C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Output length = N + K – 1</w:t>
      </w:r>
    </w:p>
    <w:p w14:paraId="4356739B" w14:textId="5CF8EC46" w:rsidR="00B346C5" w:rsidRDefault="00B346C5" w:rsidP="00B346C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More on CNN</w:t>
      </w:r>
    </w:p>
    <w:p w14:paraId="46FD43A3" w14:textId="68972A18" w:rsidR="00B346C5" w:rsidRDefault="00B346C5" w:rsidP="00B346C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Vectorization:</w:t>
      </w:r>
    </w:p>
    <w:p w14:paraId="713DB229" w14:textId="2206D5D5" w:rsidR="00B346C5" w:rsidRDefault="00B346C5" w:rsidP="00B346C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Dot product – cosine similarity </w:t>
      </w:r>
      <w:r w:rsidR="006D7B0D">
        <w:rPr>
          <w:rFonts w:ascii="Calibri" w:hAnsi="Calibri" w:cs="Calibri"/>
        </w:rPr>
        <w:t>[-1, 1]</w:t>
      </w:r>
      <w:r w:rsidR="001D3ACB">
        <w:rPr>
          <w:rFonts w:ascii="Calibri" w:hAnsi="Calibri" w:cs="Calibri"/>
        </w:rPr>
        <w:t xml:space="preserve"> -&gt; measure of correlation</w:t>
      </w:r>
    </w:p>
    <w:p w14:paraId="6B47B79F" w14:textId="7E339516" w:rsidR="00E62E2D" w:rsidRPr="00E62E2D" w:rsidRDefault="00000000" w:rsidP="00E62E2D">
      <w:pPr>
        <w:pStyle w:val="ListParagraph"/>
        <w:ind w:left="1080"/>
        <w:rPr>
          <w:rFonts w:ascii="Calibri" w:hAnsi="Calibri" w:cs="Calibri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a, b</m:t>
                  </m:r>
                </m:e>
              </m:d>
            </m:e>
          </m:func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w:rPr>
                  <w:rFonts w:ascii="Cambria Math" w:hAnsi="Cambria Math" w:cs="Calibri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 ⋅b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</m:d>
              <m:r>
                <w:rPr>
                  <w:rFonts w:ascii="Cambria Math" w:hAnsi="Cambria Math" w:cs="Calibri"/>
                </w:rPr>
                <m:t>|b|</m:t>
              </m:r>
            </m:den>
          </m:f>
        </m:oMath>
      </m:oMathPara>
    </w:p>
    <w:p w14:paraId="735A7B61" w14:textId="1A079745" w:rsidR="00E62E2D" w:rsidRDefault="00E62E2D" w:rsidP="00E62E2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Pearson correlation – almost the same, just with mean subtraction</w:t>
      </w:r>
    </w:p>
    <w:p w14:paraId="143B76D7" w14:textId="54F7EE0A" w:rsidR="00E62E2D" w:rsidRPr="001D3ACB" w:rsidRDefault="00000000" w:rsidP="00E62E2D">
      <w:pPr>
        <w:ind w:left="720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ϱ</m:t>
              </m:r>
            </m:e>
            <m:sub>
              <m:r>
                <w:rPr>
                  <w:rFonts w:ascii="Cambria Math" w:hAnsi="Cambria Math" w:cs="Calibri"/>
                </w:rPr>
                <m:t>ab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  <m:e>
                  <m:r>
                    <w:rPr>
                      <w:rFonts w:ascii="Cambria Math" w:hAnsi="Cambria Math" w:cs="Calibr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Calibri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Calibri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 w:cs="Calibri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b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079CFA78" w14:textId="1CD9DC58" w:rsidR="001D3ACB" w:rsidRDefault="00323171" w:rsidP="0032317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Alternative perspectives on CNN</w:t>
      </w:r>
    </w:p>
    <w:p w14:paraId="6FF5BFF6" w14:textId="723FB352" w:rsidR="00323171" w:rsidRDefault="00323171" w:rsidP="0032317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to view convolution as matrix multiplication</w:t>
      </w:r>
    </w:p>
    <w:p w14:paraId="7ACAC462" w14:textId="7A35AE06" w:rsidR="00323171" w:rsidRDefault="00323171" w:rsidP="0032317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1D convolution</w:t>
      </w:r>
    </w:p>
    <w:p w14:paraId="682F6A24" w14:textId="412E6E0A" w:rsidR="00323171" w:rsidRDefault="00323171" w:rsidP="0032317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Same as 2D convolution, just without 2</w:t>
      </w:r>
      <w:r w:rsidRPr="00323171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index</w:t>
      </w:r>
    </w:p>
    <w:p w14:paraId="158C39C6" w14:textId="5388EB63" w:rsidR="00323171" w:rsidRPr="00323171" w:rsidRDefault="00000000" w:rsidP="00323171">
      <w:pPr>
        <w:ind w:left="1080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b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m:r>
            <w:rPr>
              <w:rFonts w:ascii="Cambria Math" w:hAnsi="Cambria Math" w:cs="Calibr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i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</w:rPr>
                <m:t>=0</m:t>
              </m:r>
            </m:sub>
            <m:sup>
              <m:r>
                <w:rPr>
                  <w:rFonts w:ascii="Cambria Math" w:hAnsi="Cambria Math" w:cs="Calibri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'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w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'</m:t>
                      </m:r>
                    </m:sup>
                  </m:sSup>
                </m:sub>
              </m:sSub>
            </m:e>
          </m:nary>
        </m:oMath>
      </m:oMathPara>
    </w:p>
    <w:p w14:paraId="0CC24589" w14:textId="2712239A" w:rsidR="00323171" w:rsidRDefault="00323171" w:rsidP="0032317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Matrix multiplication</w:t>
      </w:r>
    </w:p>
    <w:p w14:paraId="77D14357" w14:textId="28749B12" w:rsidR="00323171" w:rsidRDefault="00323171" w:rsidP="0032317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Same operation using matrix multiplication – repeat operation along each row and shift it</w:t>
      </w:r>
    </w:p>
    <w:p w14:paraId="3C2179F2" w14:textId="0A7FC121" w:rsidR="00323171" w:rsidRDefault="00323171" w:rsidP="0032317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By repeating the same filter again and again -&gt; convolution without actually doing convolution</w:t>
      </w:r>
    </w:p>
    <w:p w14:paraId="02D03B91" w14:textId="3A62B72A" w:rsidR="00323171" w:rsidRDefault="00323171" w:rsidP="0032317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Problem: takes up too much space</w:t>
      </w:r>
    </w:p>
    <w:p w14:paraId="29524C64" w14:textId="7B082D0A" w:rsidR="00047BF3" w:rsidRDefault="00047BF3" w:rsidP="00047BF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Convolution:</w:t>
      </w:r>
    </w:p>
    <w:p w14:paraId="4AFB068E" w14:textId="75465918" w:rsidR="00047BF3" w:rsidRDefault="00047BF3" w:rsidP="00047BF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Instead of a full matrix multiplication -&gt; replace with convolution</w:t>
      </w:r>
    </w:p>
    <w:p w14:paraId="51620C5C" w14:textId="461B1645" w:rsidR="00047BF3" w:rsidRDefault="00047BF3" w:rsidP="00047BF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Only use the same 2 weights over and over?</w:t>
      </w:r>
    </w:p>
    <w:p w14:paraId="5655A1F0" w14:textId="0DA8167B" w:rsidR="00047BF3" w:rsidRDefault="00047BF3" w:rsidP="00047BF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Less params, use up less RAM, more efficient computation</w:t>
      </w:r>
    </w:p>
    <w:p w14:paraId="4E2467E5" w14:textId="333FACB5" w:rsidR="00047BF3" w:rsidRDefault="00047BF3" w:rsidP="00047BF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Why do this?</w:t>
      </w:r>
    </w:p>
    <w:p w14:paraId="7BA46DDC" w14:textId="46A0ED0E" w:rsidR="00047BF3" w:rsidRDefault="00047BF3" w:rsidP="00047BF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Convolution = pattern finder</w:t>
      </w:r>
    </w:p>
    <w:p w14:paraId="3D957801" w14:textId="7CBFE180" w:rsidR="00047BF3" w:rsidRDefault="00047BF3" w:rsidP="00047BF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want the same filter to look at all locations in the image</w:t>
      </w:r>
    </w:p>
    <w:p w14:paraId="34E1C7A0" w14:textId="0E26C6DF" w:rsidR="00047BF3" w:rsidRDefault="00047BF3" w:rsidP="00047BF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Translational invariance</w:t>
      </w:r>
    </w:p>
    <w:p w14:paraId="488F791E" w14:textId="024482E2" w:rsidR="00047BF3" w:rsidRDefault="00047BF3" w:rsidP="00047BF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Translational invariance</w:t>
      </w:r>
    </w:p>
    <w:p w14:paraId="3FDBCCFB" w14:textId="54B6368D" w:rsidR="00047BF3" w:rsidRDefault="00047BF3" w:rsidP="00047BF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Dog vs. cat recognizer</w:t>
      </w:r>
    </w:p>
    <w:p w14:paraId="0037EFC7" w14:textId="163518DF" w:rsidR="00047BF3" w:rsidRDefault="00047BF3" w:rsidP="00047BF3">
      <w:pPr>
        <w:rPr>
          <w:rFonts w:ascii="Calibri" w:hAnsi="Calibri" w:cs="Calibri"/>
        </w:rPr>
      </w:pPr>
      <w:r w:rsidRPr="00047BF3">
        <w:rPr>
          <w:rFonts w:ascii="Calibri" w:hAnsi="Calibri" w:cs="Calibri"/>
          <w:noProof/>
        </w:rPr>
        <w:drawing>
          <wp:inline distT="0" distB="0" distL="0" distR="0" wp14:anchorId="0E07D8E3" wp14:editId="5BCEC1DE">
            <wp:extent cx="4161692" cy="2164436"/>
            <wp:effectExtent l="0" t="0" r="0" b="7620"/>
            <wp:docPr id="199746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64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882" cy="21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DBB1" w14:textId="76CBE2BA" w:rsidR="00397A79" w:rsidRDefault="00397A79" w:rsidP="00397A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Convolution on color images</w:t>
      </w:r>
    </w:p>
    <w:p w14:paraId="7587619A" w14:textId="5D5EC0AB" w:rsidR="00397A79" w:rsidRDefault="00397A79" w:rsidP="00397A7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Images – 3d objects: HxWxC</w:t>
      </w:r>
    </w:p>
    <w:p w14:paraId="312F6513" w14:textId="6D4C4F24" w:rsidR="00397A79" w:rsidRDefault="00397A79" w:rsidP="00397A79">
      <w:pPr>
        <w:rPr>
          <w:rFonts w:ascii="Calibri" w:hAnsi="Calibri" w:cs="Calibri"/>
        </w:rPr>
      </w:pPr>
      <w:r w:rsidRPr="00397A79">
        <w:rPr>
          <w:rFonts w:ascii="Calibri" w:hAnsi="Calibri" w:cs="Calibri"/>
          <w:noProof/>
        </w:rPr>
        <w:drawing>
          <wp:inline distT="0" distB="0" distL="0" distR="0" wp14:anchorId="23851848" wp14:editId="58B99C22">
            <wp:extent cx="1793294" cy="1699846"/>
            <wp:effectExtent l="0" t="0" r="0" b="0"/>
            <wp:docPr id="769367332" name="Picture 1" descr="A diagram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67332" name="Picture 1" descr="A diagram of a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7396" cy="171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399F" w14:textId="45A56DDD" w:rsidR="00397A79" w:rsidRDefault="00397A79" w:rsidP="00397A7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3D dot product = color pattern finder</w:t>
      </w:r>
    </w:p>
    <w:p w14:paraId="3F353CC5" w14:textId="01FEE1C0" w:rsidR="00397A79" w:rsidRPr="005C38EB" w:rsidRDefault="00000000" w:rsidP="00397A79">
      <w:pPr>
        <w:pStyle w:val="ListParagraph"/>
        <w:ind w:left="1080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A*w</m:t>
                  </m:r>
                </m:e>
              </m:d>
            </m:e>
            <m:sub>
              <m:r>
                <w:rPr>
                  <w:rFonts w:ascii="Cambria Math" w:hAnsi="Cambria Math" w:cs="Calibri"/>
                </w:rPr>
                <m:t>ij</m:t>
              </m:r>
            </m:sub>
          </m:sSub>
          <m:r>
            <w:rPr>
              <w:rFonts w:ascii="Cambria Math" w:hAnsi="Cambria Math" w:cs="Calibr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c=1</m:t>
              </m:r>
            </m:sub>
            <m:sup>
              <m:r>
                <w:rPr>
                  <w:rFonts w:ascii="Cambria Math" w:hAnsi="Cambria Math" w:cs="Calibri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>=0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K-1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K-1</m:t>
                      </m:r>
                    </m:sup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i+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</w:rPr>
                            <m:t>, j+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</w:rPr>
                            <m:t>,c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</w:rPr>
                            <m:t xml:space="preserve">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</w:rPr>
                            <m:t>,c</m:t>
                          </m:r>
                        </m:e>
                      </m:d>
                    </m:e>
                  </m:nary>
                </m:e>
              </m:nary>
            </m:e>
          </m:nary>
        </m:oMath>
      </m:oMathPara>
    </w:p>
    <w:p w14:paraId="5015245E" w14:textId="1F9687D4" w:rsidR="005C38EB" w:rsidRDefault="00A44AB7" w:rsidP="00A44AB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Input image: HxWx3</w:t>
      </w:r>
    </w:p>
    <w:p w14:paraId="400E5B1D" w14:textId="2DB8103A" w:rsidR="00A44AB7" w:rsidRDefault="00A44AB7" w:rsidP="00A44AB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Kernel: KxKx3</w:t>
      </w:r>
    </w:p>
    <w:p w14:paraId="5A0D99C5" w14:textId="5DC33E23" w:rsidR="00A44AB7" w:rsidRDefault="00A44AB7" w:rsidP="00A44AB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Output image (2D): (H-K+1)x(W-K+1)</w:t>
      </w:r>
    </w:p>
    <w:p w14:paraId="1A6653AB" w14:textId="17BCE167" w:rsidR="00A44AB7" w:rsidRDefault="00A44AB7" w:rsidP="00A44AB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Neural networks have repeating structures </w:t>
      </w:r>
    </w:p>
    <w:p w14:paraId="1780D2FC" w14:textId="3EA22191" w:rsidR="00A44AB7" w:rsidRDefault="00A44AB7" w:rsidP="00A44AB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E.g., for Dense layer, input is 1D vector, output is also 1D vector</w:t>
      </w:r>
    </w:p>
    <w:p w14:paraId="14298AF8" w14:textId="18E2D9CB" w:rsidR="00A44AB7" w:rsidRDefault="00A44AB7" w:rsidP="00A44AB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Can be fed into another Dense layer</w:t>
      </w:r>
    </w:p>
    <w:p w14:paraId="4D8B0AC8" w14:textId="2CDB2C24" w:rsidR="00A44AB7" w:rsidRDefault="00A44AB7" w:rsidP="00A44AB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But if output is 2D, how can we do another convolution later?</w:t>
      </w:r>
    </w:p>
    <w:p w14:paraId="7CB0D36D" w14:textId="3B705DDD" w:rsidR="00A44AB7" w:rsidRDefault="00A44AB7" w:rsidP="00A44AB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Multiple features – We should have more than 1 filter per image, because each filter is looking for sth different</w:t>
      </w:r>
    </w:p>
    <w:p w14:paraId="4CED4309" w14:textId="3C102641" w:rsidR="00A44AB7" w:rsidRDefault="00A44AB7" w:rsidP="00A44AB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A.shape = HxWx3</w:t>
      </w:r>
    </w:p>
    <w:p w14:paraId="3A1194FB" w14:textId="67AE13E0" w:rsidR="00A44AB7" w:rsidRDefault="00A44AB7" w:rsidP="00A44AB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If we use same mode, then B1.shape = HxW, B2.shape = HxW</w:t>
      </w:r>
    </w:p>
    <w:p w14:paraId="7A453A18" w14:textId="3BC565F5" w:rsidR="00A44AB7" w:rsidRDefault="00A44AB7" w:rsidP="00A44AB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If we stack B1 and B2, we get B.shape=HxWx2</w:t>
      </w:r>
    </w:p>
    <w:p w14:paraId="5D693E23" w14:textId="04373E1F" w:rsidR="00A44AB7" w:rsidRDefault="00A44AB7" w:rsidP="00A44AB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can add any number of features</w:t>
      </w:r>
    </w:p>
    <w:p w14:paraId="5CA3563B" w14:textId="7B92EE13" w:rsidR="00A44AB7" w:rsidRDefault="00A44AB7" w:rsidP="00A44AB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Depth of output can be much more than 3 (same as number of filters used)</w:t>
      </w:r>
    </w:p>
    <w:p w14:paraId="5BED92A0" w14:textId="460D7058" w:rsidR="00A44AB7" w:rsidRDefault="002F3A37" w:rsidP="002F3A3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Convolution in a DNN</w:t>
      </w:r>
    </w:p>
    <w:p w14:paraId="4C091952" w14:textId="629ECDD6" w:rsidR="002F3A37" w:rsidRPr="002F3A37" w:rsidRDefault="002F3A37" w:rsidP="002F3A3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B=A*w</m:t>
        </m:r>
      </m:oMath>
    </w:p>
    <w:p w14:paraId="671C1B1D" w14:textId="33CC8BE2" w:rsidR="002F3A37" w:rsidRPr="002F3A37" w:rsidRDefault="002F3A37" w:rsidP="002F3A3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shape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A</m:t>
            </m:r>
          </m:e>
        </m:d>
        <m:r>
          <w:rPr>
            <w:rFonts w:ascii="Cambria Math" w:hAnsi="Cambria Math" w:cs="Calibri"/>
          </w:rPr>
          <m:t>=H×W×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</w:p>
    <w:p w14:paraId="2A7BDB58" w14:textId="0CEA68B7" w:rsidR="002F3A37" w:rsidRPr="002F3A37" w:rsidRDefault="002F3A37" w:rsidP="002F3A3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shape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w</m:t>
            </m:r>
          </m:e>
        </m:d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×K×K×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</w:p>
    <w:p w14:paraId="1CEADE16" w14:textId="2C559791" w:rsidR="00106454" w:rsidRPr="00106454" w:rsidRDefault="002F3A37" w:rsidP="0010645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shape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B</m:t>
            </m:r>
          </m:e>
        </m:d>
        <m:r>
          <w:rPr>
            <w:rFonts w:ascii="Cambria Math" w:hAnsi="Cambria Math" w:cs="Calibri"/>
          </w:rPr>
          <m:t>=H×W×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</w:p>
    <w:p w14:paraId="5FA23917" w14:textId="0FCC1DFD" w:rsidR="00106454" w:rsidRPr="00290A8F" w:rsidRDefault="00106454" w:rsidP="00106454">
      <w:pPr>
        <w:ind w:left="108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B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i,j,c</m:t>
              </m:r>
            </m:e>
          </m:d>
          <m:r>
            <w:rPr>
              <w:rFonts w:ascii="Cambria Math" w:hAnsi="Cambria Math" w:cs="Calibr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c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</w:rPr>
                <m:t>=1</m:t>
              </m:r>
            </m:sub>
            <m:sup>
              <m:r>
                <w:rPr>
                  <w:rFonts w:ascii="Cambria Math" w:hAnsi="Cambria Math" w:cs="Calibri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>=0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K-1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K-1</m:t>
                      </m:r>
                    </m:sup>
                    <m:e>
                      <m:r>
                        <w:rPr>
                          <w:rFonts w:ascii="Cambria Math" w:hAnsi="Cambria Math" w:cs="Calibri"/>
                        </w:rPr>
                        <m:t>A(i+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, j+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, c')w(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,c)</m:t>
                      </m:r>
                    </m:e>
                  </m:nary>
                </m:e>
              </m:nary>
            </m:e>
          </m:nary>
        </m:oMath>
      </m:oMathPara>
    </w:p>
    <w:p w14:paraId="1A9D74BA" w14:textId="38564B93" w:rsidR="00290A8F" w:rsidRDefault="00A00B9F" w:rsidP="00A00B9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Summary so far</w:t>
      </w:r>
    </w:p>
    <w:p w14:paraId="08C96D66" w14:textId="54731229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Convolution for 2D images with 2D filters</w:t>
      </w:r>
    </w:p>
    <w:p w14:paraId="764C049A" w14:textId="13D0B11D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Extended into color images by saying the filter should just have the same depth=3 -&gt; dot along all 3 axes</w:t>
      </w:r>
    </w:p>
    <w:p w14:paraId="2B1E07C7" w14:textId="65F55517" w:rsidR="00A00B9F" w:rsidRDefault="00A00B9F" w:rsidP="00A00B9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Breaks uniformity, because output is 2D</w:t>
      </w:r>
    </w:p>
    <w:p w14:paraId="45165C7A" w14:textId="71D52AA1" w:rsidR="00A00B9F" w:rsidRDefault="00A00B9F" w:rsidP="00A00B9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Would not be able to stack multiple convolutions sequentially</w:t>
      </w:r>
    </w:p>
    <w:p w14:paraId="7469402B" w14:textId="75C7EBB4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Extended further by noting that each layer should find multiple features (using multiple filters)</w:t>
      </w:r>
    </w:p>
    <w:p w14:paraId="4CE22A50" w14:textId="4D284FBE" w:rsidR="00A00B9F" w:rsidRDefault="00A00B9F" w:rsidP="00A00B9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Multiple 2D outputs which can be stacked upon each other to get a 3D image once again (depth = n_filters)</w:t>
      </w:r>
    </w:p>
    <w:p w14:paraId="66581E4C" w14:textId="7FF7A720" w:rsidR="00A00B9F" w:rsidRDefault="00A00B9F" w:rsidP="00A00B9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Color:</w:t>
      </w:r>
    </w:p>
    <w:p w14:paraId="7ABC74A1" w14:textId="72135DA5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Input to the neural network is a true color image</w:t>
      </w:r>
    </w:p>
    <w:p w14:paraId="50401FC6" w14:textId="7DA51DDD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But after subsequent convolutions, we just have arbitrary depth</w:t>
      </w:r>
    </w:p>
    <w:p w14:paraId="04F3A60E" w14:textId="6194EDD6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Our terminology must be more general -&gt; feature maps</w:t>
      </w:r>
    </w:p>
    <w:p w14:paraId="0A4BCDA6" w14:textId="1BD297E3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Size of the final dimension: number of maps/features</w:t>
      </w:r>
    </w:p>
    <w:p w14:paraId="650A3A84" w14:textId="2644ECC6" w:rsidR="00A00B9F" w:rsidRDefault="00A00B9F" w:rsidP="00A00B9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Convolution layer</w:t>
      </w:r>
    </w:p>
    <w:p w14:paraId="47898438" w14:textId="75D23DBA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does a convolution look like as a neural network layer?</w:t>
      </w:r>
    </w:p>
    <w:p w14:paraId="44CB5607" w14:textId="2AF6D1FC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Convolution is like a shared-weight version of matrix multiplication (e.g., in a Dense layer)</w:t>
      </w:r>
    </w:p>
    <w:p w14:paraId="5EB0BA01" w14:textId="19C1CEA3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 a Dense layer, we also have a bias term and activation function</w:t>
      </w:r>
    </w:p>
    <w:p w14:paraId="7A45DA3D" w14:textId="18FFE807" w:rsidR="00A00B9F" w:rsidRDefault="00A00B9F" w:rsidP="00A00B9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So does a convolution layer</w:t>
      </w:r>
    </w:p>
    <w:p w14:paraId="20264079" w14:textId="27F96D7E" w:rsidR="00A00B9F" w:rsidRDefault="00A00B9F" w:rsidP="00A00B9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Shape of bias term</w:t>
      </w:r>
    </w:p>
    <w:p w14:paraId="05DF86AB" w14:textId="2BE7473C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a dense layer, if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W</m:t>
            </m:r>
          </m:e>
          <m:sup>
            <m:r>
              <w:rPr>
                <w:rFonts w:ascii="Cambria Math" w:hAnsi="Cambria Math" w:cs="Calibri"/>
              </w:rPr>
              <m:t>T</m:t>
            </m:r>
          </m:sup>
        </m:sSup>
        <m:r>
          <w:rPr>
            <w:rFonts w:ascii="Cambria Math" w:hAnsi="Cambria Math" w:cs="Calibri"/>
          </w:rPr>
          <m:t>x</m:t>
        </m:r>
      </m:oMath>
      <w:r>
        <w:rPr>
          <w:rFonts w:ascii="Calibri" w:hAnsi="Calibri" w:cs="Calibri"/>
        </w:rPr>
        <w:t xml:space="preserve"> is a vector of size M, b is also a vector of size M</w:t>
      </w:r>
    </w:p>
    <w:p w14:paraId="60482129" w14:textId="5BD30AA8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a Conv layer, b does not have the same shape as </w:t>
      </w:r>
      <m:oMath>
        <m:r>
          <w:rPr>
            <w:rFonts w:ascii="Cambria Math" w:hAnsi="Cambria Math" w:cs="Calibri"/>
          </w:rPr>
          <m:t>W*x</m:t>
        </m:r>
      </m:oMath>
      <w:r>
        <w:rPr>
          <w:rFonts w:ascii="Calibri" w:hAnsi="Calibri" w:cs="Calibri"/>
        </w:rPr>
        <w:t xml:space="preserve"> (3-D image)</w:t>
      </w:r>
    </w:p>
    <w:p w14:paraId="079CAE51" w14:textId="180279B6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Technically, this is not allowed by rules of matrix arithmetic</w:t>
      </w:r>
    </w:p>
    <w:p w14:paraId="5E26D4E5" w14:textId="486FE827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But the rules of broadcasting (in numpy) allow it</w:t>
      </w:r>
    </w:p>
    <w:p w14:paraId="4D3DD256" w14:textId="78989A3A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m:oMath>
        <m:r>
          <w:rPr>
            <w:rFonts w:ascii="Cambria Math" w:hAnsi="Cambria Math" w:cs="Calibri"/>
          </w:rPr>
          <m:t>W*x</m:t>
        </m:r>
      </m:oMath>
      <w:r>
        <w:rPr>
          <w:rFonts w:ascii="Calibri" w:hAnsi="Calibri" w:cs="Calibri"/>
        </w:rPr>
        <w:t xml:space="preserve"> has the shape HxWxC2, then b is a vector of size C2 (one scalar per feature map)</w:t>
      </w:r>
    </w:p>
    <w:p w14:paraId="1F00B125" w14:textId="26ECD903" w:rsidR="00A00B9F" w:rsidRDefault="000C5F93" w:rsidP="000C5F9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much do we save?</w:t>
      </w:r>
    </w:p>
    <w:p w14:paraId="37F7A17C" w14:textId="10D1FF4A" w:rsidR="000C5F93" w:rsidRDefault="000C5F93" w:rsidP="000C5F9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Savings from doing convolution instead of matrix multiplication</w:t>
      </w:r>
    </w:p>
    <w:p w14:paraId="786C64C6" w14:textId="2C22E9A7" w:rsidR="000C5F93" w:rsidRDefault="000C5F93" w:rsidP="000C5F9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See video for explanation</w:t>
      </w:r>
    </w:p>
    <w:p w14:paraId="5A546C1F" w14:textId="6BF5C909" w:rsidR="000C5F93" w:rsidRDefault="00790CFC" w:rsidP="00790CF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are convolution filters found?</w:t>
      </w:r>
    </w:p>
    <w:p w14:paraId="3D5902D4" w14:textId="3B1AA165" w:rsidR="00790CFC" w:rsidRDefault="00E16619" w:rsidP="00790CF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See video for explanation</w:t>
      </w:r>
    </w:p>
    <w:p w14:paraId="4900C488" w14:textId="3440587E" w:rsidR="00E16619" w:rsidRDefault="00E16619" w:rsidP="00E1661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CNN architecture</w:t>
      </w:r>
    </w:p>
    <w:p w14:paraId="5BB67686" w14:textId="702DD726" w:rsidR="00E16619" w:rsidRDefault="007C6C37" w:rsidP="007C6C3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augmentation</w:t>
      </w:r>
    </w:p>
    <w:p w14:paraId="09B231DC" w14:textId="4A5F1B5D" w:rsidR="007C6C37" w:rsidRDefault="007C6C37" w:rsidP="007C6C3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Why data is important:</w:t>
      </w:r>
    </w:p>
    <w:p w14:paraId="2C4B9B14" w14:textId="503CE427" w:rsidR="007C6C37" w:rsidRDefault="007C6C37" w:rsidP="007C6C3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For tabular data: what you have is just what you have</w:t>
      </w:r>
    </w:p>
    <w:p w14:paraId="47B748C7" w14:textId="7BC6E74F" w:rsidR="007C6C37" w:rsidRDefault="007C6C37" w:rsidP="007C6C3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Can’t invent new data – that would be contaminated with my own biases</w:t>
      </w:r>
    </w:p>
    <w:p w14:paraId="02341DBD" w14:textId="167E424B" w:rsidR="007C6C37" w:rsidRDefault="007C6C37" w:rsidP="007C6C3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Images are an important class of data: I can see images</w:t>
      </w:r>
    </w:p>
    <w:p w14:paraId="1D3FB96D" w14:textId="644A28E2" w:rsidR="007C6C37" w:rsidRDefault="007C6C37" w:rsidP="007C6C3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With images, it makes sense to invent new data</w:t>
      </w:r>
    </w:p>
    <w:p w14:paraId="4084ED2E" w14:textId="26268646" w:rsidR="007C6C37" w:rsidRDefault="007C6C37" w:rsidP="007C6C3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Problem: data takes up space</w:t>
      </w:r>
    </w:p>
    <w:p w14:paraId="47D4434F" w14:textId="275DA2D4" w:rsidR="007C6C37" w:rsidRDefault="007C6C37" w:rsidP="007C6C3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More invented data, more space</w:t>
      </w:r>
    </w:p>
    <w:p w14:paraId="7BE4D58E" w14:textId="6918E9BD" w:rsidR="007C6C37" w:rsidRDefault="007C6C37" w:rsidP="007C6C3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There are endless number of ways to invent new data</w:t>
      </w:r>
    </w:p>
    <w:p w14:paraId="58CE8387" w14:textId="70E49F74" w:rsidR="007C6C37" w:rsidRDefault="007C6C37" w:rsidP="007C6C3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can be done automatically with Tensorflow’s Keras API instead</w:t>
      </w:r>
    </w:p>
    <w:p w14:paraId="55517CBC" w14:textId="613BB44B" w:rsidR="007C6C37" w:rsidRDefault="007C6C37" w:rsidP="007C6C3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Generators / iterators:</w:t>
      </w:r>
    </w:p>
    <w:p w14:paraId="4182842F" w14:textId="2CA5CF2C" w:rsidR="007C6C37" w:rsidRDefault="007C6C37" w:rsidP="007C6C3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Loop from 0, …, 10</w:t>
      </w:r>
    </w:p>
    <w:p w14:paraId="047D67D7" w14:textId="797AB755" w:rsidR="007C6C37" w:rsidRDefault="007C6C37" w:rsidP="007C6C37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Python 2: range(10) -&gt; a list</w:t>
      </w:r>
    </w:p>
    <w:p w14:paraId="474002B8" w14:textId="2C5AEC57" w:rsidR="007C6C37" w:rsidRDefault="007C6C37" w:rsidP="007C6C37">
      <w:pPr>
        <w:pStyle w:val="ListParagraph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Use xrange(10) -&gt; does NOT create a list</w:t>
      </w:r>
    </w:p>
    <w:p w14:paraId="4F86B03D" w14:textId="56FC76A5" w:rsidR="007C6C37" w:rsidRDefault="007C6C37" w:rsidP="007C6C37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Python 3: range(10) -&gt; yields range(0,10)</w:t>
      </w:r>
    </w:p>
    <w:p w14:paraId="45951058" w14:textId="78C1CA62" w:rsidR="007C6C37" w:rsidRDefault="007C6C37" w:rsidP="007C6C3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your own generator</w:t>
      </w:r>
    </w:p>
    <w:p w14:paraId="25648147" w14:textId="3014FB16" w:rsidR="007C6C37" w:rsidRDefault="007C6C37" w:rsidP="007C6C3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Can you write your own function to do something like this?</w:t>
      </w:r>
    </w:p>
    <w:p w14:paraId="58E89A32" w14:textId="377D8D50" w:rsidR="007C6C37" w:rsidRDefault="007C6C37" w:rsidP="007C6C3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Using yield command</w:t>
      </w:r>
    </w:p>
    <w:p w14:paraId="16755BD0" w14:textId="5B8F0900" w:rsidR="007C6C37" w:rsidRDefault="007C6C37" w:rsidP="007C6C37">
      <w:pPr>
        <w:ind w:left="1080"/>
        <w:rPr>
          <w:rFonts w:ascii="Calibri" w:hAnsi="Calibri" w:cs="Calibri"/>
        </w:rPr>
      </w:pPr>
      <w:r w:rsidRPr="007C6C37">
        <w:rPr>
          <w:rFonts w:ascii="Calibri" w:hAnsi="Calibri" w:cs="Calibri"/>
        </w:rPr>
        <w:drawing>
          <wp:inline distT="0" distB="0" distL="0" distR="0" wp14:anchorId="19593B9D" wp14:editId="785CADFF">
            <wp:extent cx="2461846" cy="806146"/>
            <wp:effectExtent l="0" t="0" r="0" b="0"/>
            <wp:docPr id="176675302" name="Picture 1" descr="A close-up of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5302" name="Picture 1" descr="A close-up of a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0550" cy="8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3240" w14:textId="7166E959" w:rsidR="007C6C37" w:rsidRDefault="007C6C37" w:rsidP="007C6C3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No list ever created</w:t>
      </w:r>
    </w:p>
    <w:p w14:paraId="347FA897" w14:textId="20B8A804" w:rsidR="007C6C37" w:rsidRDefault="007C6C37" w:rsidP="007C6C3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All values do not need to be stored in memory simultaneously </w:t>
      </w:r>
    </w:p>
    <w:p w14:paraId="49EE6AFB" w14:textId="6A8B2FEE" w:rsidR="007C6C37" w:rsidRDefault="007C6C37" w:rsidP="007C6C3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Apply this to data augmentation:</w:t>
      </w:r>
    </w:p>
    <w:p w14:paraId="2E3EDD9D" w14:textId="6C88F37C" w:rsidR="007C6C37" w:rsidRDefault="007C6C37" w:rsidP="007C6C3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Generate augmented data on the fly</w:t>
      </w:r>
    </w:p>
    <w:p w14:paraId="40BEAD12" w14:textId="3F710623" w:rsidR="007C6C37" w:rsidRPr="007C6C37" w:rsidRDefault="007C6C37" w:rsidP="007C6C37">
      <w:pPr>
        <w:ind w:left="1080"/>
        <w:rPr>
          <w:rFonts w:ascii="Calibri" w:hAnsi="Calibri" w:cs="Calibri"/>
        </w:rPr>
      </w:pPr>
      <w:r w:rsidRPr="007C6C37">
        <w:rPr>
          <w:rFonts w:ascii="Calibri" w:hAnsi="Calibri" w:cs="Calibri"/>
        </w:rPr>
        <w:drawing>
          <wp:inline distT="0" distB="0" distL="0" distR="0" wp14:anchorId="6E055097" wp14:editId="3CFAD5C6">
            <wp:extent cx="4407877" cy="793542"/>
            <wp:effectExtent l="0" t="0" r="0" b="6985"/>
            <wp:docPr id="122916036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60361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741" cy="7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8AD9" w14:textId="5C6F1160" w:rsidR="00397A79" w:rsidRDefault="007C6C37" w:rsidP="007C6C3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does it work in tf.keras?</w:t>
      </w:r>
    </w:p>
    <w:p w14:paraId="454B2E63" w14:textId="14E2B9FA" w:rsidR="007C6C37" w:rsidRDefault="007C6C37" w:rsidP="007C6C37">
      <w:pPr>
        <w:ind w:left="720"/>
        <w:rPr>
          <w:rFonts w:ascii="Calibri" w:hAnsi="Calibri" w:cs="Calibri"/>
        </w:rPr>
      </w:pPr>
      <w:r w:rsidRPr="007C6C37">
        <w:rPr>
          <w:rFonts w:ascii="Calibri" w:hAnsi="Calibri" w:cs="Calibri"/>
        </w:rPr>
        <w:lastRenderedPageBreak/>
        <w:drawing>
          <wp:inline distT="0" distB="0" distL="0" distR="0" wp14:anchorId="59055794" wp14:editId="047930E3">
            <wp:extent cx="4128868" cy="2029931"/>
            <wp:effectExtent l="0" t="0" r="5080" b="8890"/>
            <wp:docPr id="8483074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0743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381" cy="204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D305" w14:textId="3FBB98CE" w:rsidR="00527E9D" w:rsidRDefault="00527E9D" w:rsidP="007C6C37">
      <w:pPr>
        <w:ind w:left="720"/>
        <w:rPr>
          <w:rFonts w:ascii="Calibri" w:hAnsi="Calibri" w:cs="Calibri"/>
        </w:rPr>
      </w:pPr>
      <w:r w:rsidRPr="00527E9D">
        <w:rPr>
          <w:rFonts w:ascii="Calibri" w:hAnsi="Calibri" w:cs="Calibri"/>
        </w:rPr>
        <w:drawing>
          <wp:inline distT="0" distB="0" distL="0" distR="0" wp14:anchorId="1AE2001D" wp14:editId="28DF63A3">
            <wp:extent cx="3141785" cy="294716"/>
            <wp:effectExtent l="0" t="0" r="1905" b="0"/>
            <wp:docPr id="70783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35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738" cy="30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3BE1" w14:textId="125E40A1" w:rsidR="00527E9D" w:rsidRDefault="00527E9D" w:rsidP="007C6C37">
      <w:pPr>
        <w:ind w:left="720"/>
        <w:rPr>
          <w:rFonts w:ascii="Calibri" w:hAnsi="Calibri" w:cs="Calibri"/>
        </w:rPr>
      </w:pPr>
      <w:r w:rsidRPr="00527E9D">
        <w:rPr>
          <w:rFonts w:ascii="Calibri" w:hAnsi="Calibri" w:cs="Calibri"/>
        </w:rPr>
        <w:drawing>
          <wp:inline distT="0" distB="0" distL="0" distR="0" wp14:anchorId="44E2220D" wp14:editId="156559AA">
            <wp:extent cx="4183934" cy="996461"/>
            <wp:effectExtent l="0" t="0" r="7620" b="0"/>
            <wp:docPr id="78381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15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2591" cy="100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1A23" w14:textId="3E7D3C1A" w:rsidR="00527E9D" w:rsidRDefault="00527E9D" w:rsidP="00527E9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Batch normalization</w:t>
      </w:r>
    </w:p>
    <w:p w14:paraId="37A2B01F" w14:textId="15B83217" w:rsidR="00527E9D" w:rsidRDefault="00527E9D" w:rsidP="00527E9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Normalization / standardization: </w:t>
      </w:r>
    </w:p>
    <w:p w14:paraId="2EFD2573" w14:textId="504895D1" w:rsidR="00527E9D" w:rsidRDefault="00527E9D" w:rsidP="00527E9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Early on, we noted that its important to normalize/standardize data before passing it into algorithms like linear/logistic regression</w:t>
      </w:r>
    </w:p>
    <w:p w14:paraId="15319777" w14:textId="68519338" w:rsidR="00527E9D" w:rsidRDefault="00527E9D" w:rsidP="00527E9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Problem: because this operation is done </w:t>
      </w:r>
      <w:r w:rsidR="006D6C27">
        <w:rPr>
          <w:rFonts w:ascii="Calibri" w:hAnsi="Calibri" w:cs="Calibri"/>
        </w:rPr>
        <w:t>only on input data -&gt; only the first layer sees normalized data (after being transformed by Dense layer it’s no longer normalized)</w:t>
      </w:r>
    </w:p>
    <w:p w14:paraId="6C1379E2" w14:textId="378EB93A" w:rsidR="006D6C27" w:rsidRDefault="006D6C27" w:rsidP="006D6C2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Batch normalization:</w:t>
      </w:r>
    </w:p>
    <w:p w14:paraId="277112D9" w14:textId="05D95830" w:rsidR="006D6C27" w:rsidRDefault="006D6C27" w:rsidP="006D6C2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if we had a layer that would look at each batch, calculate the mean and standard deviation on the fly, and standardize based on that?</w:t>
      </w:r>
    </w:p>
    <w:p w14:paraId="181F8E5E" w14:textId="513F0D7B" w:rsidR="006D6C27" w:rsidRDefault="006D6C27" w:rsidP="006D6C27">
      <w:pPr>
        <w:rPr>
          <w:rFonts w:ascii="Calibri" w:hAnsi="Calibri" w:cs="Calibri"/>
        </w:rPr>
      </w:pPr>
      <w:r w:rsidRPr="006D6C27">
        <w:rPr>
          <w:rFonts w:ascii="Calibri" w:hAnsi="Calibri" w:cs="Calibri"/>
        </w:rPr>
        <w:drawing>
          <wp:inline distT="0" distB="0" distL="0" distR="0" wp14:anchorId="7AF4FA54" wp14:editId="26313969">
            <wp:extent cx="4953000" cy="1123421"/>
            <wp:effectExtent l="0" t="0" r="0" b="635"/>
            <wp:docPr id="418421780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21780" name="Picture 1" descr="A diagram of a mathematical equ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194" cy="113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8E30" w14:textId="1ADD8B8E" w:rsidR="006D6C27" w:rsidRDefault="006D6C27" w:rsidP="006D6C2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An improvement:</w:t>
      </w:r>
    </w:p>
    <w:p w14:paraId="62C6B51B" w14:textId="7A53EC9B" w:rsidR="006D6C27" w:rsidRDefault="006D6C27" w:rsidP="006D6C2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 we know normalization is good? We don’t</w:t>
      </w:r>
    </w:p>
    <w:p w14:paraId="6A1A72F6" w14:textId="3F7D5480" w:rsidR="006D6C27" w:rsidRDefault="006D6C27" w:rsidP="006D6C2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if a different location / scale are better? Let’s learn this automatically</w:t>
      </w:r>
    </w:p>
    <w:p w14:paraId="42971FF1" w14:textId="6C94096E" w:rsidR="006D6C27" w:rsidRPr="006D6C27" w:rsidRDefault="006D6C27" w:rsidP="006D6C27">
      <w:pPr>
        <w:pStyle w:val="ListParagraph"/>
        <w:ind w:left="144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z=(x-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μ</m:t>
              </m:r>
            </m:e>
            <m:sub>
              <m:r>
                <w:rPr>
                  <w:rFonts w:ascii="Cambria Math" w:hAnsi="Cambria Math" w:cs="Calibri"/>
                </w:rPr>
                <m:t>B</m:t>
              </m:r>
            </m:sub>
          </m:sSub>
          <m:r>
            <w:rPr>
              <w:rFonts w:ascii="Cambria Math" w:hAnsi="Cambria Math" w:cs="Calibri"/>
            </w:rPr>
            <m:t>)/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σ</m:t>
              </m:r>
            </m:e>
            <m:sub>
              <m:r>
                <w:rPr>
                  <w:rFonts w:ascii="Cambria Math" w:hAnsi="Cambria Math" w:cs="Calibri"/>
                </w:rPr>
                <m:t>B</m:t>
              </m:r>
            </m:sub>
          </m:sSub>
        </m:oMath>
      </m:oMathPara>
    </w:p>
    <w:p w14:paraId="301A4BA9" w14:textId="272CACF5" w:rsidR="006D6C27" w:rsidRPr="006D6C27" w:rsidRDefault="006D6C27" w:rsidP="006D6C27">
      <w:pPr>
        <w:pStyle w:val="ListParagraph"/>
        <w:ind w:left="144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w:lastRenderedPageBreak/>
            <m:t>y=zγ+β</m:t>
          </m:r>
        </m:oMath>
      </m:oMathPara>
    </w:p>
    <w:p w14:paraId="64D7B798" w14:textId="51FAD26D" w:rsidR="006D6C27" w:rsidRPr="006D6C27" w:rsidRDefault="006D6C27" w:rsidP="006D6C2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μ</m:t>
            </m:r>
          </m:e>
          <m:sub>
            <m:r>
              <w:rPr>
                <w:rFonts w:ascii="Cambria Math" w:hAnsi="Cambria Math" w:cs="Calibri"/>
              </w:rPr>
              <m:t>B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σ</m:t>
            </m:r>
          </m:e>
          <m:sub>
            <m:r>
              <w:rPr>
                <w:rFonts w:ascii="Cambria Math" w:hAnsi="Cambria Math" w:cs="Calibri"/>
              </w:rPr>
              <m:t>B</m:t>
            </m:r>
          </m:sub>
        </m:sSub>
        <m:r>
          <w:rPr>
            <w:rFonts w:ascii="Cambria Math" w:hAnsi="Cambria Math" w:cs="Calibri"/>
          </w:rPr>
          <m:t>:calculated from the current batch</m:t>
        </m:r>
      </m:oMath>
    </w:p>
    <w:p w14:paraId="55C0583C" w14:textId="2B5E82BD" w:rsidR="006D6C27" w:rsidRDefault="006D6C27" w:rsidP="006D6C2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γ,β :learned via gradient descent</m:t>
        </m:r>
      </m:oMath>
    </w:p>
    <w:p w14:paraId="760602DE" w14:textId="46AC37DE" w:rsidR="006D6C27" w:rsidRDefault="006D6C27" w:rsidP="006D6C2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Batch norm as regularization:</w:t>
      </w:r>
    </w:p>
    <w:p w14:paraId="7F82726E" w14:textId="0295C564" w:rsidR="006D6C27" w:rsidRDefault="006D6C27" w:rsidP="006D6C2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Can help with overfitting</w:t>
      </w:r>
    </w:p>
    <w:p w14:paraId="246DF9D3" w14:textId="19358B2A" w:rsidR="006D6C27" w:rsidRDefault="006D6C27" w:rsidP="006D6C2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Since every batch is slightly different, you’ll get a slightly different mean and standard deviation</w:t>
      </w:r>
    </w:p>
    <w:p w14:paraId="49CB6E36" w14:textId="23869871" w:rsidR="006D6C27" w:rsidRDefault="006D6C27" w:rsidP="006D6C2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Not the true mean/std of the whole dataset</w:t>
      </w:r>
    </w:p>
    <w:p w14:paraId="061B3B9D" w14:textId="14C69141" w:rsidR="006D6C27" w:rsidRDefault="00734561" w:rsidP="007345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Essentially noise, and using noise during training makes the neural network impervious to noise</w:t>
      </w:r>
    </w:p>
    <w:p w14:paraId="60F4B2E0" w14:textId="528DF5F8" w:rsidR="00734561" w:rsidRDefault="00734561" w:rsidP="0073456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Where is batch norm used?</w:t>
      </w:r>
    </w:p>
    <w:p w14:paraId="552C5F16" w14:textId="5CB21552" w:rsidR="00734561" w:rsidRDefault="00734561" w:rsidP="0073456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discussed batch norm in terms of dense layer, but they are usually more commonly used after convolution layers</w:t>
      </w:r>
    </w:p>
    <w:p w14:paraId="20581794" w14:textId="3DD62E74" w:rsidR="00734561" w:rsidRDefault="00734561" w:rsidP="0073456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Check out architecture of popular CNNs: VGG, ResNet, Inception, etc.</w:t>
      </w:r>
    </w:p>
    <w:p w14:paraId="1EFC55ED" w14:textId="3B1CD749" w:rsidR="00734561" w:rsidRDefault="00734561" w:rsidP="00734561">
      <w:pPr>
        <w:rPr>
          <w:rFonts w:ascii="Calibri" w:hAnsi="Calibri" w:cs="Calibri"/>
        </w:rPr>
      </w:pPr>
      <w:r w:rsidRPr="00734561">
        <w:rPr>
          <w:rFonts w:ascii="Calibri" w:hAnsi="Calibri" w:cs="Calibri"/>
        </w:rPr>
        <w:drawing>
          <wp:inline distT="0" distB="0" distL="0" distR="0" wp14:anchorId="5C7BDA7E" wp14:editId="3328964E">
            <wp:extent cx="5342083" cy="845893"/>
            <wp:effectExtent l="0" t="0" r="0" b="0"/>
            <wp:docPr id="1281667116" name="Picture 1" descr="A close-up of a pink and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67116" name="Picture 1" descr="A close-up of a pink and black squa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28FE" w14:textId="77777777" w:rsidR="00734561" w:rsidRPr="00734561" w:rsidRDefault="00734561" w:rsidP="00734561">
      <w:pPr>
        <w:rPr>
          <w:rFonts w:ascii="Calibri" w:hAnsi="Calibri" w:cs="Calibri"/>
        </w:rPr>
      </w:pPr>
    </w:p>
    <w:sectPr w:rsidR="00734561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36600"/>
    <w:multiLevelType w:val="hybridMultilevel"/>
    <w:tmpl w:val="51604274"/>
    <w:lvl w:ilvl="0" w:tplc="7238700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E71A55"/>
    <w:multiLevelType w:val="hybridMultilevel"/>
    <w:tmpl w:val="4280BD40"/>
    <w:lvl w:ilvl="0" w:tplc="60B43178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0722E7"/>
    <w:multiLevelType w:val="hybridMultilevel"/>
    <w:tmpl w:val="07C46C14"/>
    <w:lvl w:ilvl="0" w:tplc="90CEBBA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9739FB"/>
    <w:multiLevelType w:val="hybridMultilevel"/>
    <w:tmpl w:val="373EA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635809">
    <w:abstractNumId w:val="3"/>
  </w:num>
  <w:num w:numId="2" w16cid:durableId="72824473">
    <w:abstractNumId w:val="0"/>
  </w:num>
  <w:num w:numId="3" w16cid:durableId="1835563197">
    <w:abstractNumId w:val="1"/>
  </w:num>
  <w:num w:numId="4" w16cid:durableId="2123524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AD"/>
    <w:rsid w:val="00047BF3"/>
    <w:rsid w:val="000C5F93"/>
    <w:rsid w:val="00106454"/>
    <w:rsid w:val="00180AE6"/>
    <w:rsid w:val="001D3ACB"/>
    <w:rsid w:val="00290A8F"/>
    <w:rsid w:val="002F3A37"/>
    <w:rsid w:val="00323171"/>
    <w:rsid w:val="00366E3C"/>
    <w:rsid w:val="00397A79"/>
    <w:rsid w:val="004E22E6"/>
    <w:rsid w:val="00527E9D"/>
    <w:rsid w:val="005C38EB"/>
    <w:rsid w:val="006D6C27"/>
    <w:rsid w:val="006D7B0D"/>
    <w:rsid w:val="00734561"/>
    <w:rsid w:val="00790CFC"/>
    <w:rsid w:val="007C6C37"/>
    <w:rsid w:val="008977AD"/>
    <w:rsid w:val="00A00B9F"/>
    <w:rsid w:val="00A44AB7"/>
    <w:rsid w:val="00AE4E43"/>
    <w:rsid w:val="00B346C5"/>
    <w:rsid w:val="00B3677F"/>
    <w:rsid w:val="00E16619"/>
    <w:rsid w:val="00E62E2D"/>
    <w:rsid w:val="00E80C01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2DEF"/>
  <w15:chartTrackingRefBased/>
  <w15:docId w15:val="{BAB445A5-3B8C-490B-9B45-EA894AD1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7A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80A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Nông</dc:creator>
  <cp:keywords/>
  <dc:description/>
  <cp:lastModifiedBy>Mai Nông</cp:lastModifiedBy>
  <cp:revision>13</cp:revision>
  <dcterms:created xsi:type="dcterms:W3CDTF">2024-06-27T10:28:00Z</dcterms:created>
  <dcterms:modified xsi:type="dcterms:W3CDTF">2024-07-17T15:11:00Z</dcterms:modified>
</cp:coreProperties>
</file>