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3223D" w14:textId="3E57B749" w:rsidR="007A7162" w:rsidRDefault="001A4AA5" w:rsidP="001A4AA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A4AA5">
        <w:rPr>
          <w:rFonts w:ascii="Calibri" w:hAnsi="Calibri" w:cs="Calibri"/>
        </w:rPr>
        <w:t>Sequence data</w:t>
      </w:r>
    </w:p>
    <w:p w14:paraId="461F3134" w14:textId="79635742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Sequence data: text, speech, financial data / stock returns</w:t>
      </w:r>
    </w:p>
    <w:p w14:paraId="73177B48" w14:textId="1836D158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series:</w:t>
      </w:r>
    </w:p>
    <w:p w14:paraId="0A09DC96" w14:textId="5879C723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Any continuous-valued measurement taken periodically</w:t>
      </w:r>
    </w:p>
    <w:p w14:paraId="52D96F2B" w14:textId="7E3483C1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stock price</w:t>
      </w:r>
    </w:p>
    <w:p w14:paraId="3FAF8C62" w14:textId="10246CFF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Airline passengers</w:t>
      </w:r>
    </w:p>
    <w:p w14:paraId="292283C1" w14:textId="0E64DE98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Weather</w:t>
      </w:r>
    </w:p>
    <w:p w14:paraId="4EBC232B" w14:textId="685F64A8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Weather is a dynamical system (e.g. chaos theory, butterfly effect)</w:t>
      </w:r>
    </w:p>
    <w:p w14:paraId="2EA57384" w14:textId="1671BF04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Speech / Audio</w:t>
      </w:r>
    </w:p>
    <w:p w14:paraId="24B9CA61" w14:textId="25AF80F1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Speech recognition</w:t>
      </w:r>
    </w:p>
    <w:p w14:paraId="58F25406" w14:textId="525209A8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Text</w:t>
      </w:r>
    </w:p>
    <w:p w14:paraId="304954B7" w14:textId="6C0D011C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don’t have to treat text as a sequence</w:t>
      </w:r>
    </w:p>
    <w:p w14:paraId="2BD99141" w14:textId="3AAA55BC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ML: treat as a bag-of-words (problem: lose info about the order of the word)</w:t>
      </w:r>
    </w:p>
    <w:p w14:paraId="33A7CEC9" w14:textId="325838CD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a sequence?</w:t>
      </w:r>
    </w:p>
    <w:p w14:paraId="7D87E1D7" w14:textId="1B3C3DFA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Usually, we think of 1D time series signal</w:t>
      </w:r>
    </w:p>
    <w:p w14:paraId="71226068" w14:textId="501CE557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Linear regression – line of best fit</w:t>
      </w:r>
    </w:p>
    <w:p w14:paraId="7F97224D" w14:textId="51123EC4" w:rsidR="001A4AA5" w:rsidRDefault="001A4AA5" w:rsidP="001A4AA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Extend the concept to multiple dimensions</w:t>
      </w:r>
    </w:p>
    <w:p w14:paraId="43FED8D1" w14:textId="3BEE3C40" w:rsidR="001A4AA5" w:rsidRDefault="001A4AA5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non-sequential data: </w:t>
      </w:r>
      <w:proofErr w:type="spellStart"/>
      <w:r>
        <w:rPr>
          <w:rFonts w:ascii="Calibri" w:hAnsi="Calibri" w:cs="Calibri"/>
        </w:rPr>
        <w:t>NxD</w:t>
      </w:r>
      <w:proofErr w:type="spellEnd"/>
      <w:r>
        <w:rPr>
          <w:rFonts w:ascii="Calibri" w:hAnsi="Calibri" w:cs="Calibri"/>
        </w:rPr>
        <w:t xml:space="preserve"> matrix</w:t>
      </w:r>
    </w:p>
    <w:p w14:paraId="3D8A31ED" w14:textId="39335351" w:rsidR="001A4AA5" w:rsidRDefault="001A4AA5" w:rsidP="001A4A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Shape of a sequence:</w:t>
      </w:r>
    </w:p>
    <w:p w14:paraId="01102877" w14:textId="6C212A74" w:rsidR="001A4AA5" w:rsidRDefault="00BF10BE" w:rsidP="001A4A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3D array of size N x T x D</w:t>
      </w:r>
    </w:p>
    <w:p w14:paraId="2597DB07" w14:textId="1303D44A" w:rsidR="001A4AA5" w:rsidRDefault="001A4AA5" w:rsidP="001A4A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 = # samples</w:t>
      </w:r>
    </w:p>
    <w:p w14:paraId="14F3CE5D" w14:textId="16A37F2C" w:rsidR="001A4AA5" w:rsidRDefault="001A4AA5" w:rsidP="001A4A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# features</w:t>
      </w:r>
    </w:p>
    <w:p w14:paraId="323015A9" w14:textId="6A5CCFB9" w:rsidR="00BF10BE" w:rsidRDefault="00BF10BE" w:rsidP="00BF10B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= # time steps in the sequence</w:t>
      </w:r>
    </w:p>
    <w:p w14:paraId="704D0A01" w14:textId="381425B7" w:rsidR="00721D29" w:rsidRDefault="00721D29" w:rsidP="00721D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Location data – model the path employees take to get to work, record GPS data from their cars</w:t>
      </w:r>
    </w:p>
    <w:p w14:paraId="77F7BFB5" w14:textId="24EE9D03" w:rsidR="00721D29" w:rsidRDefault="00721D29" w:rsidP="00721D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N: one sample – one person’s trip to work</w:t>
      </w:r>
    </w:p>
    <w:p w14:paraId="710A44FE" w14:textId="6DAFAA3C" w:rsidR="00721D29" w:rsidRDefault="00721D29" w:rsidP="00721D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 = 2: GPS record (latitude, </w:t>
      </w:r>
      <w:proofErr w:type="spellStart"/>
      <w:r>
        <w:rPr>
          <w:rFonts w:ascii="Calibri" w:hAnsi="Calibri" w:cs="Calibri"/>
        </w:rPr>
        <w:t>longtitude</w:t>
      </w:r>
      <w:proofErr w:type="spellEnd"/>
      <w:r>
        <w:rPr>
          <w:rFonts w:ascii="Calibri" w:hAnsi="Calibri" w:cs="Calibri"/>
        </w:rPr>
        <w:t>)</w:t>
      </w:r>
    </w:p>
    <w:p w14:paraId="0722B3B7" w14:textId="6C9B3AC4" w:rsidR="00721D29" w:rsidRDefault="00721D29" w:rsidP="00721D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= number of measurements taken from start to finish of a single trip</w:t>
      </w:r>
    </w:p>
    <w:p w14:paraId="1A2A5695" w14:textId="7EB9F144" w:rsidR="00721D29" w:rsidRDefault="00721D29" w:rsidP="00721D29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30-min trip, measurement taken every second -&gt; T = 30*60 = 1800</w:t>
      </w:r>
    </w:p>
    <w:p w14:paraId="3E69B3F1" w14:textId="15C90C2C" w:rsidR="009E47A0" w:rsidRDefault="009E47A0" w:rsidP="009E47A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length sequence?</w:t>
      </w:r>
    </w:p>
    <w:p w14:paraId="5CE4A4D6" w14:textId="02908C82" w:rsidR="009E47A0" w:rsidRDefault="009E47A0" w:rsidP="009E47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person take a different amount of time to get to work?</w:t>
      </w:r>
    </w:p>
    <w:p w14:paraId="7E6B04DB" w14:textId="380E111E" w:rsidR="009E47A0" w:rsidRDefault="009E47A0" w:rsidP="009E47A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Tensorflow/Keras, we deal only with equal-length sequences</w:t>
      </w:r>
    </w:p>
    <w:p w14:paraId="2B073C51" w14:textId="48607E8A" w:rsidR="009E47A0" w:rsidRDefault="009E47A0" w:rsidP="009E47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stock prices</w:t>
      </w:r>
    </w:p>
    <w:p w14:paraId="38E353D1" w14:textId="6FEE82A8" w:rsidR="009E47A0" w:rsidRDefault="009E47A0" w:rsidP="009E47A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1</w:t>
      </w:r>
    </w:p>
    <w:p w14:paraId="2C176417" w14:textId="0B8D478F" w:rsidR="0035353F" w:rsidRDefault="0035353F" w:rsidP="009E47A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Suppose we use a window of size T = 10 to predict the next value</w:t>
      </w:r>
    </w:p>
    <w:p w14:paraId="45FEFEA2" w14:textId="41CCF972" w:rsidR="0035353F" w:rsidRDefault="0035353F" w:rsidP="009E47A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 = number of windows in the time series</w:t>
      </w:r>
    </w:p>
    <w:p w14:paraId="6F8A7303" w14:textId="7D87CADE" w:rsidR="0035353F" w:rsidRDefault="009531A7" w:rsidP="009E47A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Convolutional arithmetic:</w:t>
      </w:r>
    </w:p>
    <w:p w14:paraId="0C99F655" w14:textId="5B17FAB4" w:rsidR="009531A7" w:rsidRDefault="009531A7" w:rsidP="009531A7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have a sequence of 100 stock prices, how many windows of length 10 are there? 100 – 10 + 1 = 91</w:t>
      </w:r>
    </w:p>
    <w:p w14:paraId="41F9B5DD" w14:textId="7B45AB3B" w:rsidR="009531A7" w:rsidRDefault="009531A7" w:rsidP="009531A7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have a sequence of length L, and a window size T, then there are L-T+1 windows</w:t>
      </w:r>
    </w:p>
    <w:p w14:paraId="69AB68A7" w14:textId="4D501DB3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we measure the stock price every day for 500 different stocks? S&amp;P500</w:t>
      </w:r>
    </w:p>
    <w:p w14:paraId="15904694" w14:textId="0201EE2D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500</w:t>
      </w:r>
    </w:p>
    <w:p w14:paraId="1F1AD971" w14:textId="2BA4050A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 still look at time windows T=10</w:t>
      </w:r>
    </w:p>
    <w:p w14:paraId="4E62224E" w14:textId="1FA58EEF" w:rsidR="00CC4BBB" w:rsidRDefault="00CC4BBB" w:rsidP="00CC4BB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 single sample will be of size T x D = 10 x 500</w:t>
      </w:r>
    </w:p>
    <w:p w14:paraId="2D692E88" w14:textId="0BBA4F4E" w:rsidR="00CC4BBB" w:rsidRDefault="00CC4BBB" w:rsidP="00CC4BB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E.g.: Neural interfaces:</w:t>
      </w:r>
    </w:p>
    <w:p w14:paraId="05811EC2" w14:textId="169A6257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# electrodes in the brain</w:t>
      </w:r>
    </w:p>
    <w:p w14:paraId="3BBB719B" w14:textId="6F5EE195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At each time step, electrodes measures voltage</w:t>
      </w:r>
    </w:p>
    <w:p w14:paraId="26010352" w14:textId="233AC11D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the letter you want to type, using 1 sec. of measurements</w:t>
      </w:r>
    </w:p>
    <w:p w14:paraId="200F3693" w14:textId="423C7AEF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Sampling rate 1 sample/millisecond</w:t>
      </w:r>
    </w:p>
    <w:p w14:paraId="2544EBF5" w14:textId="79302724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Note: these samples are not the same as the N samples of (input, target) pairs</w:t>
      </w:r>
    </w:p>
    <w:p w14:paraId="475A9BE5" w14:textId="0DA0DBF5" w:rsidR="00CC4BBB" w:rsidRDefault="00CC4BBB" w:rsidP="00CC4B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is just signal processing terminology</w:t>
      </w:r>
    </w:p>
    <w:p w14:paraId="6F230098" w14:textId="4A67FD99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 = 1000</w:t>
      </w:r>
    </w:p>
    <w:p w14:paraId="1278AA21" w14:textId="27F5E4BE" w:rsidR="00CC4BBB" w:rsidRDefault="00CC4BBB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 = </w:t>
      </w:r>
      <w:r w:rsidR="00282869">
        <w:rPr>
          <w:rFonts w:ascii="Calibri" w:hAnsi="Calibri" w:cs="Calibri"/>
        </w:rPr>
        <w:t># letters you/test subjects tried to type</w:t>
      </w:r>
    </w:p>
    <w:p w14:paraId="1F55267D" w14:textId="614C9BFF" w:rsidR="00282869" w:rsidRDefault="00282869" w:rsidP="00CC4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 = # electrodes</w:t>
      </w:r>
    </w:p>
    <w:p w14:paraId="53097DE5" w14:textId="32DE36BA" w:rsidR="00282869" w:rsidRDefault="00282869" w:rsidP="0028286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Why N x T x D? see slides</w:t>
      </w:r>
    </w:p>
    <w:p w14:paraId="11E65564" w14:textId="64849C30" w:rsidR="0010087F" w:rsidRDefault="0010087F" w:rsidP="0028286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Visualize the data in your mind</w:t>
      </w:r>
    </w:p>
    <w:p w14:paraId="4E68BB19" w14:textId="1AB84D4F" w:rsidR="0010087F" w:rsidRDefault="0010087F" w:rsidP="0010087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length sequences:</w:t>
      </w:r>
    </w:p>
    <w:p w14:paraId="2B7A86EC" w14:textId="02D9CF91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Pretty common scenario – e.g. sentences</w:t>
      </w:r>
    </w:p>
    <w:p w14:paraId="78FCA3B2" w14:textId="2A84AF23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Some sentences have 1-2 words, some have 100</w:t>
      </w:r>
    </w:p>
    <w:p w14:paraId="3F3FA1E3" w14:textId="4025433F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the past, we used variable length sequences -&gt; complicated</w:t>
      </w:r>
    </w:p>
    <w:p w14:paraId="7091AFF6" w14:textId="452AAFF6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Inefficient data structures</w:t>
      </w:r>
    </w:p>
    <w:p w14:paraId="11AD3E5F" w14:textId="6A750112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 x T x D – single array – </w:t>
      </w:r>
      <w:proofErr w:type="spellStart"/>
      <w:r>
        <w:rPr>
          <w:rFonts w:ascii="Calibri" w:hAnsi="Calibri" w:cs="Calibri"/>
        </w:rPr>
        <w:t>Numpy</w:t>
      </w:r>
      <w:proofErr w:type="spellEnd"/>
      <w:r>
        <w:rPr>
          <w:rFonts w:ascii="Calibri" w:hAnsi="Calibri" w:cs="Calibri"/>
        </w:rPr>
        <w:t xml:space="preserve"> arrays are fast</w:t>
      </w:r>
    </w:p>
    <w:p w14:paraId="25B70866" w14:textId="24DAFB04" w:rsidR="0010087F" w:rsidRDefault="0010087F" w:rsidP="0010087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Inefficiency of constant length sequences</w:t>
      </w:r>
    </w:p>
    <w:p w14:paraId="7FDC988C" w14:textId="24513A62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Tensorflow &amp; Keras, we use constant length sequence (unless using custom code)</w:t>
      </w:r>
    </w:p>
    <w:p w14:paraId="5B399AB1" w14:textId="3BDCA798" w:rsidR="0010087F" w:rsidRDefault="0010087F" w:rsidP="001008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variable length sequences (e.g., sentences) -&gt; pad each sequence shorter than the longest sequence with 0s</w:t>
      </w:r>
    </w:p>
    <w:p w14:paraId="1B164E88" w14:textId="549D8C74" w:rsidR="0010087F" w:rsidRDefault="0010087F" w:rsidP="0010087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sentence with 1 or 2 words still takes up 100 blocks of memo</w:t>
      </w:r>
    </w:p>
    <w:p w14:paraId="3B2210CA" w14:textId="2530B7CA" w:rsidR="0010087F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Trade off</w:t>
      </w:r>
    </w:p>
    <w:p w14:paraId="59079679" w14:textId="21EDAE69" w:rsidR="00D5275E" w:rsidRDefault="00D5275E" w:rsidP="00D5275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Forecasting</w:t>
      </w:r>
    </w:p>
    <w:p w14:paraId="686F15B7" w14:textId="472B9F4B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Many do this in a way that looks nice &gt;&lt; results don’t make sense</w:t>
      </w:r>
    </w:p>
    <w:p w14:paraId="6F8AE2A0" w14:textId="75832BFE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the next values of a time series</w:t>
      </w:r>
    </w:p>
    <w:p w14:paraId="443B9E64" w14:textId="6EE9AF04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Number of future steps we want to predict – horizon</w:t>
      </w:r>
    </w:p>
    <w:p w14:paraId="1E2ABE5E" w14:textId="447B092A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predict demand for 3-5 days for products manufactured in a factory</w:t>
      </w:r>
    </w:p>
    <w:p w14:paraId="3F1B5C3C" w14:textId="30717086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weather – hourly weather for 7 days (7*24 = 168)</w:t>
      </w:r>
    </w:p>
    <w:p w14:paraId="0AF699BA" w14:textId="5E167E30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don’t usually want to predict just one step ahead</w:t>
      </w:r>
    </w:p>
    <w:p w14:paraId="1FF3DED7" w14:textId="6816037F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Where are the RNNs?</w:t>
      </w:r>
    </w:p>
    <w:p w14:paraId="2F91075D" w14:textId="0A2A0414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ML (especially industry) – start with the simplest approach possible</w:t>
      </w:r>
    </w:p>
    <w:p w14:paraId="08EB1CB4" w14:textId="681D6A7B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Simplest way to forecast a 1-D timeseries? </w:t>
      </w:r>
    </w:p>
    <w:p w14:paraId="4B8ACCD8" w14:textId="23272D18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Linear regression</w:t>
      </w:r>
    </w:p>
    <w:p w14:paraId="30F9AABE" w14:textId="21D9D43B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time series analysis involves only linear regression</w:t>
      </w:r>
    </w:p>
    <w:p w14:paraId="3CAFB054" w14:textId="1132996C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data is N x T x D, but linear regression expects N x D, how can it work?</w:t>
      </w:r>
    </w:p>
    <w:p w14:paraId="5D3473AA" w14:textId="478C6E7D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a 1-D time series -&gt; D = 1 (superfluous dimension)</w:t>
      </w:r>
    </w:p>
    <w:p w14:paraId="717786FA" w14:textId="60786C9C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 x T array contains the same data</w:t>
      </w:r>
    </w:p>
    <w:p w14:paraId="06EB75D7" w14:textId="2FC5540B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Just flatten the N x T x 1 to N x T</w:t>
      </w:r>
    </w:p>
    <w:p w14:paraId="4035FEE4" w14:textId="799EA11E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Pretend T is D</w:t>
      </w:r>
    </w:p>
    <w:p w14:paraId="5597EB17" w14:textId="235C484E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does the data look?</w:t>
      </w:r>
    </w:p>
    <w:p w14:paraId="264EAF08" w14:textId="5C10ECD1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series of length 10</w:t>
      </w:r>
    </w:p>
    <w:p w14:paraId="105A030B" w14:textId="7FAC98D8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the next value using past 3 values</w:t>
      </w:r>
    </w:p>
    <w:p w14:paraId="1B7087FD" w14:textId="3255583C" w:rsidR="00D5275E" w:rsidRDefault="00D5275E" w:rsidP="00D527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matrix will be of shape N x 3, target (Y) will be of shape N</w:t>
      </w:r>
    </w:p>
    <w:p w14:paraId="0F26C4C6" w14:textId="3260CCD4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 = 10-3+1 = 8???? -&gt; where is 11</w:t>
      </w:r>
      <w:r w:rsidRPr="00D5275E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value?</w:t>
      </w:r>
    </w:p>
    <w:p w14:paraId="469EA833" w14:textId="3164D799" w:rsidR="00D5275E" w:rsidRDefault="00D5275E" w:rsidP="00D527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What does the model look like?</w:t>
      </w:r>
    </w:p>
    <w:p w14:paraId="689801BE" w14:textId="42EBA2EC" w:rsidR="00D5275E" w:rsidRDefault="00D5275E" w:rsidP="00D527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Autoregressive (AR) model</w:t>
      </w:r>
    </w:p>
    <w:p w14:paraId="64D60788" w14:textId="29FECBC3" w:rsidR="009E1729" w:rsidRPr="009E1729" w:rsidRDefault="00000000" w:rsidP="009E1729">
      <w:pPr>
        <w:ind w:left="108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t-2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t</m:t>
              </m:r>
            </m:e>
            <m:sub>
              <m:r>
                <w:rPr>
                  <w:rFonts w:ascii="Cambria Math" w:hAnsi="Cambria Math" w:cs="Calibri"/>
                </w:rPr>
                <m:t>t-3</m:t>
              </m:r>
            </m:sub>
          </m:sSub>
        </m:oMath>
      </m:oMathPara>
    </w:p>
    <w:p w14:paraId="2EDBCFCF" w14:textId="37727234" w:rsidR="009E1729" w:rsidRDefault="009E1729" w:rsidP="009E172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we forecast?</w:t>
      </w:r>
    </w:p>
    <w:p w14:paraId="3C93F927" w14:textId="30B345CE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Why not just plug in </w:t>
      </w:r>
      <w:proofErr w:type="spellStart"/>
      <w:r>
        <w:rPr>
          <w:rFonts w:ascii="Calibri" w:hAnsi="Calibri" w:cs="Calibri"/>
        </w:rPr>
        <w:t>X_test</w:t>
      </w:r>
      <w:proofErr w:type="spellEnd"/>
      <w:r>
        <w:rPr>
          <w:rFonts w:ascii="Calibri" w:hAnsi="Calibri" w:cs="Calibri"/>
        </w:rPr>
        <w:t xml:space="preserve"> into </w:t>
      </w:r>
      <w:proofErr w:type="spellStart"/>
      <w:r>
        <w:rPr>
          <w:rFonts w:ascii="Calibri" w:hAnsi="Calibri" w:cs="Calibri"/>
        </w:rPr>
        <w:t>model.predict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X_test</w:t>
      </w:r>
      <w:proofErr w:type="spellEnd"/>
      <w:r>
        <w:rPr>
          <w:rFonts w:ascii="Calibri" w:hAnsi="Calibri" w:cs="Calibri"/>
        </w:rPr>
        <w:t>)?</w:t>
      </w:r>
    </w:p>
    <w:p w14:paraId="6889BC30" w14:textId="1D44EF60" w:rsidR="009E1729" w:rsidRDefault="009E1729" w:rsidP="009E172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Predictions for x11, x12, x13, …</w:t>
      </w:r>
    </w:p>
    <w:p w14:paraId="789FFD47" w14:textId="1D24CF54" w:rsidR="009E1729" w:rsidRDefault="009E1729" w:rsidP="009E172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No!</w:t>
      </w:r>
    </w:p>
    <w:p w14:paraId="28329A71" w14:textId="5C50E232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Remember, we want to predict multiple steps ahead</w:t>
      </w:r>
    </w:p>
    <w:p w14:paraId="2602724E" w14:textId="711AD53D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want to predict 3 days ahead – e.g. use (day1, day2, day3) to predict (day4, day5, day6)</w:t>
      </w:r>
    </w:p>
    <w:p w14:paraId="2D736FB6" w14:textId="043FCCEB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Before:</w:t>
      </w:r>
    </w:p>
    <w:p w14:paraId="1EA4FE88" w14:textId="21FFA6F8" w:rsidR="009E1729" w:rsidRDefault="009E1729" w:rsidP="009E17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used (day1, day2, day3) to predict day4 -&gt; ok</w:t>
      </w:r>
    </w:p>
    <w:p w14:paraId="67B5468B" w14:textId="3735C07D" w:rsidR="009E1729" w:rsidRDefault="009E1729" w:rsidP="009E17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used (day2, day3, day4) to predict day5 -&gt; not ok (we don’t know day 4 yet)</w:t>
      </w:r>
    </w:p>
    <w:p w14:paraId="1D1149AA" w14:textId="24264F68" w:rsidR="009E1729" w:rsidRDefault="009E1729" w:rsidP="009E172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used (day3, day4, day5) to predict day6 -&gt; not ok</w:t>
      </w:r>
    </w:p>
    <w:p w14:paraId="6CC11402" w14:textId="7DD4440B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order to predict multiple steps into the future, we must use our own earlier predictions as inputs</w:t>
      </w:r>
    </w:p>
    <w:p w14:paraId="5343557A" w14:textId="512E6409" w:rsidR="009E1729" w:rsidRDefault="009E1729" w:rsidP="009E172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Because we must use our own predictions, we can’t just do </w:t>
      </w:r>
      <w:proofErr w:type="spellStart"/>
      <w:r>
        <w:rPr>
          <w:rFonts w:ascii="Calibri" w:hAnsi="Calibri" w:cs="Calibri"/>
        </w:rPr>
        <w:t>model.predict</w:t>
      </w:r>
      <w:proofErr w:type="spellEnd"/>
      <w:r>
        <w:rPr>
          <w:rFonts w:ascii="Calibri" w:hAnsi="Calibri" w:cs="Calibri"/>
        </w:rPr>
        <w:t>() in one step</w:t>
      </w:r>
    </w:p>
    <w:p w14:paraId="7BC085FB" w14:textId="1455D2DD" w:rsidR="009E1729" w:rsidRDefault="009E1729" w:rsidP="009E1729">
      <w:pPr>
        <w:pStyle w:val="ListParagraph"/>
        <w:ind w:left="144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98CC43D" wp14:editId="0414282C">
            <wp:extent cx="3228230" cy="123727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391" cy="12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2893" w14:textId="16764012" w:rsidR="009E1729" w:rsidRDefault="009E1729" w:rsidP="009E172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All ML interfaces are the same</w:t>
      </w:r>
    </w:p>
    <w:p w14:paraId="5184B0A7" w14:textId="1070C770" w:rsidR="009E1729" w:rsidRDefault="00752B8C" w:rsidP="00752B8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Proof that the linear model works (sine wave series)</w:t>
      </w:r>
    </w:p>
    <w:p w14:paraId="519FC3B7" w14:textId="6325F476" w:rsidR="00752B8C" w:rsidRDefault="008101AD" w:rsidP="00752B8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Perfect forecast for a sine wave?</w:t>
      </w:r>
    </w:p>
    <w:p w14:paraId="422051A5" w14:textId="46797F76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is this possible with a linear model?</w:t>
      </w:r>
    </w:p>
    <w:p w14:paraId="3E1BAC62" w14:textId="4F672C91" w:rsidR="008101AD" w:rsidRDefault="008101AD" w:rsidP="008101A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AR(2)</w:t>
      </w:r>
    </w:p>
    <w:p w14:paraId="4425A8DE" w14:textId="6FD47B1C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It is possible to perfectly predict a since wave using only 2 previous values</w:t>
      </w:r>
    </w:p>
    <w:p w14:paraId="4583D3F6" w14:textId="004B8489" w:rsidR="008101AD" w:rsidRDefault="008101AD" w:rsidP="008101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AR(2) model</w:t>
      </w:r>
    </w:p>
    <w:p w14:paraId="6C283756" w14:textId="7E0A4CF7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 bias term needed</w:t>
      </w:r>
    </w:p>
    <w:p w14:paraId="6C37A746" w14:textId="20528DE3" w:rsidR="008101AD" w:rsidRPr="008101AD" w:rsidRDefault="008101AD" w:rsidP="008101AD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t-1</m:t>
              </m:r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x(t-2)</m:t>
          </m:r>
        </m:oMath>
      </m:oMathPara>
    </w:p>
    <w:p w14:paraId="1A1A1402" w14:textId="4AE5E9E3" w:rsidR="008101AD" w:rsidRDefault="008101AD" w:rsidP="008101A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Sine wave as a function of time:</w:t>
      </w:r>
    </w:p>
    <w:p w14:paraId="714A9702" w14:textId="56EDBC8B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used the same equation to create the data</w:t>
      </w:r>
    </w:p>
    <w:p w14:paraId="79670EDD" w14:textId="75C9CCCC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Np.sin</w:t>
      </w:r>
      <w:proofErr w:type="spellEnd"/>
      <w:r>
        <w:rPr>
          <w:rFonts w:ascii="Calibri" w:hAnsi="Calibri" w:cs="Calibri"/>
        </w:rPr>
        <w:t xml:space="preserve">(0.1 * </w:t>
      </w:r>
      <w:proofErr w:type="spellStart"/>
      <w:r>
        <w:rPr>
          <w:rFonts w:ascii="Calibri" w:hAnsi="Calibri" w:cs="Calibri"/>
        </w:rPr>
        <w:t>np.arange</w:t>
      </w:r>
      <w:proofErr w:type="spellEnd"/>
      <w:r>
        <w:rPr>
          <w:rFonts w:ascii="Calibri" w:hAnsi="Calibri" w:cs="Calibri"/>
        </w:rPr>
        <w:t>(200))</w:t>
      </w:r>
    </w:p>
    <w:p w14:paraId="59C2AF36" w14:textId="286F7358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Np.arange</w:t>
      </w:r>
      <w:proofErr w:type="spellEnd"/>
      <w:r>
        <w:rPr>
          <w:rFonts w:ascii="Calibri" w:hAnsi="Calibri" w:cs="Calibri"/>
        </w:rPr>
        <w:t>(200) is all the different values of t</w:t>
      </w:r>
    </w:p>
    <w:p w14:paraId="56A8C20C" w14:textId="6358DADA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0.1 is the angular frequency</w:t>
      </w:r>
    </w:p>
    <w:p w14:paraId="62D0DBE6" w14:textId="66065367" w:rsidR="008101AD" w:rsidRPr="008101AD" w:rsidRDefault="008101AD" w:rsidP="008101AD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=</m:t>
          </m:r>
          <m:r>
            <m:rPr>
              <m:sty m:val="p"/>
            </m:rPr>
            <w:rPr>
              <w:rFonts w:ascii="Cambria Math" w:hAnsi="Cambria Math" w:cs="Calibri"/>
            </w:rPr>
            <m:t>sin⁡</m:t>
          </m:r>
          <m:r>
            <w:rPr>
              <w:rFonts w:ascii="Cambria Math" w:hAnsi="Cambria Math" w:cs="Calibri"/>
            </w:rPr>
            <m:t>(ωt)</m:t>
          </m:r>
        </m:oMath>
      </m:oMathPara>
    </w:p>
    <w:p w14:paraId="1BBA94C0" w14:textId="2FE837C2" w:rsidR="008101AD" w:rsidRDefault="008101AD" w:rsidP="008101A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Plug in the sine function</w:t>
      </w:r>
    </w:p>
    <w:p w14:paraId="7AAFE943" w14:textId="537A0977" w:rsidR="008101AD" w:rsidRP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Replace </w:t>
      </w:r>
      <m:oMath>
        <m: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 xml:space="preserve"> with </w:t>
      </w:r>
      <m:oMath>
        <m:r>
          <m:rPr>
            <m:sty m:val="p"/>
          </m:rPr>
          <w:rPr>
            <w:rFonts w:ascii="Cambria Math" w:hAnsi="Cambria Math" w:cs="Calibri"/>
          </w:rPr>
          <m:t>sin⁡</m:t>
        </m:r>
        <m:r>
          <w:rPr>
            <w:rFonts w:ascii="Cambria Math" w:hAnsi="Cambria Math" w:cs="Calibri"/>
          </w:rPr>
          <m:t>(ωt)</m:t>
        </m:r>
      </m:oMath>
    </w:p>
    <w:p w14:paraId="0BCA083B" w14:textId="672109CA" w:rsidR="008101AD" w:rsidRDefault="008101AD" w:rsidP="008101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Note: Fibonacci is another recurrence relation where the weights are 1</w:t>
      </w:r>
    </w:p>
    <w:p w14:paraId="798165CB" w14:textId="7BA2D92E" w:rsidR="008101AD" w:rsidRPr="008101AD" w:rsidRDefault="008101AD" w:rsidP="008101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Fib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=Fib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n-1</m:t>
            </m:r>
          </m:e>
        </m:d>
        <m:r>
          <w:rPr>
            <w:rFonts w:ascii="Cambria Math" w:hAnsi="Cambria Math" w:cs="Calibri"/>
          </w:rPr>
          <m:t>+Fib(n-2)</m:t>
        </m:r>
      </m:oMath>
    </w:p>
    <w:p w14:paraId="3172C5D4" w14:textId="37273D37" w:rsidR="008101AD" w:rsidRPr="008101AD" w:rsidRDefault="008101AD" w:rsidP="008101AD">
      <w:pPr>
        <w:pStyle w:val="ListParagraph"/>
        <w:ind w:left="216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t-1</m:t>
              </m:r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t-2</m:t>
              </m:r>
            </m:e>
          </m:d>
        </m:oMath>
      </m:oMathPara>
    </w:p>
    <w:p w14:paraId="7764380D" w14:textId="6798712D" w:rsidR="008101AD" w:rsidRPr="008101AD" w:rsidRDefault="008101AD" w:rsidP="008101AD">
      <w:pPr>
        <w:pStyle w:val="ListParagraph"/>
        <w:ind w:left="216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t+1</m:t>
              </m:r>
            </m:e>
          </m:d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x(t-1)</m:t>
          </m:r>
        </m:oMath>
      </m:oMathPara>
    </w:p>
    <w:p w14:paraId="5E3AC7E1" w14:textId="6E3B6492" w:rsidR="008101AD" w:rsidRPr="008101AD" w:rsidRDefault="00000000" w:rsidP="008101AD">
      <w:pPr>
        <w:pStyle w:val="ListParagraph"/>
        <w:ind w:left="216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t+1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t-1</m:t>
                      </m:r>
                    </m:e>
                  </m:d>
                </m:e>
              </m:d>
            </m:e>
          </m:func>
        </m:oMath>
      </m:oMathPara>
    </w:p>
    <w:p w14:paraId="778E2DBF" w14:textId="3215DB5F" w:rsidR="008101AD" w:rsidRDefault="008101AD" w:rsidP="008101A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Multiply out </w:t>
      </w:r>
      <m:oMath>
        <m:r>
          <w:rPr>
            <w:rFonts w:ascii="Cambria Math" w:hAnsi="Cambria Math" w:cs="Calibri"/>
          </w:rPr>
          <m:t>ω</m:t>
        </m:r>
      </m:oMath>
    </w:p>
    <w:p w14:paraId="0B8D9445" w14:textId="7CB865BD" w:rsidR="008101AD" w:rsidRPr="008101AD" w:rsidRDefault="00000000" w:rsidP="008101AD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t+1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t-1</m:t>
                      </m:r>
                    </m:e>
                  </m:d>
                </m:e>
              </m:d>
            </m:e>
          </m:func>
        </m:oMath>
      </m:oMathPara>
    </w:p>
    <w:p w14:paraId="49240224" w14:textId="0C9C57F7" w:rsidR="008101AD" w:rsidRPr="008101AD" w:rsidRDefault="00000000" w:rsidP="008101AD">
      <w:pPr>
        <w:ind w:left="1440" w:firstLine="72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ωt+ω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sin⁡</m:t>
          </m:r>
          <m:r>
            <w:rPr>
              <w:rFonts w:ascii="Cambria Math" w:eastAsiaTheme="minorEastAsia" w:hAnsi="Cambria Math" w:cs="Calibri"/>
            </w:rPr>
            <m:t>(ωt-ω)</m:t>
          </m:r>
        </m:oMath>
      </m:oMathPara>
    </w:p>
    <w:p w14:paraId="64E762FD" w14:textId="00F8DBFD" w:rsidR="008101AD" w:rsidRDefault="008F3B7F" w:rsidP="008101A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Trigonometric identities: </w:t>
      </w:r>
    </w:p>
    <w:p w14:paraId="661C1947" w14:textId="5D7ADDB8" w:rsidR="008F3B7F" w:rsidRPr="008F3B7F" w:rsidRDefault="00000000" w:rsidP="008F3B7F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 w:cs="Calibri"/>
            </w:rPr>
            <m:t>+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a-b</m:t>
                  </m:r>
                </m:e>
              </m:d>
            </m:e>
          </m:func>
          <m:r>
            <w:rPr>
              <w:rFonts w:ascii="Cambria Math" w:hAnsi="Cambria Math" w:cs="Calibri"/>
            </w:rPr>
            <m:t>=2</m:t>
          </m:r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Calibri"/>
            </w:rPr>
            <m:t>sin⁡</m:t>
          </m:r>
          <m:r>
            <w:rPr>
              <w:rFonts w:ascii="Cambria Math" w:hAnsi="Cambria Math" w:cs="Calibri"/>
            </w:rPr>
            <m:t>(a)</m:t>
          </m:r>
        </m:oMath>
      </m:oMathPara>
    </w:p>
    <w:p w14:paraId="0D75DA3B" w14:textId="77777777" w:rsidR="00C67D7B" w:rsidRDefault="008F3B7F" w:rsidP="00C67D7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Move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w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eastAsiaTheme="minorEastAsia" w:hAnsi="Calibri" w:cs="Calibri"/>
        </w:rPr>
        <w:t xml:space="preserve"> term to the left hand side:</w:t>
      </w:r>
    </w:p>
    <w:p w14:paraId="567F70AD" w14:textId="43617943" w:rsidR="00C67D7B" w:rsidRPr="00C67D7B" w:rsidRDefault="00000000" w:rsidP="00C67D7B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ωt+ω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ωt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libri"/>
            </w:rPr>
            <m:t>sin⁡</m:t>
          </m:r>
          <m:r>
            <w:rPr>
              <w:rFonts w:ascii="Cambria Math" w:eastAsiaTheme="minorEastAsia" w:hAnsi="Cambria Math" w:cs="Calibri"/>
            </w:rPr>
            <m:t>(ωt-ω)</m:t>
          </m:r>
        </m:oMath>
      </m:oMathPara>
    </w:p>
    <w:p w14:paraId="77F30358" w14:textId="2E8B31C0" w:rsidR="00C67D7B" w:rsidRDefault="00000000" w:rsidP="00C67D7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m:oMath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ωt+ω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>-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libri"/>
          </w:rPr>
          <m:t>sin⁡</m:t>
        </m:r>
        <m:r>
          <w:rPr>
            <w:rFonts w:ascii="Cambria Math" w:eastAsiaTheme="minorEastAsia" w:hAnsi="Cambria Math" w:cs="Calibri"/>
          </w:rPr>
          <m:t>(ωt-ω)=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ωt</m:t>
                </m:r>
              </m:e>
            </m:d>
          </m:e>
        </m:func>
      </m:oMath>
    </w:p>
    <w:p w14:paraId="2D006612" w14:textId="62DFED27" w:rsidR="00C67D7B" w:rsidRPr="00C67D7B" w:rsidRDefault="00C67D7B" w:rsidP="00C67D7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ωt=a, ω=b</m:t>
        </m:r>
      </m:oMath>
    </w:p>
    <w:p w14:paraId="0D52836D" w14:textId="26EF961A" w:rsidR="00C67D7B" w:rsidRDefault="00000000" w:rsidP="00C67D7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=2</m:t>
        </m:r>
        <m:func>
          <m:funcPr>
            <m:ctrlPr>
              <w:rPr>
                <w:rFonts w:ascii="Cambria Math" w:eastAsiaTheme="minorEastAsia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 w:cs="Calibri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= -1</m:t>
        </m:r>
      </m:oMath>
    </w:p>
    <w:p w14:paraId="505E19D8" w14:textId="0E8ECC46" w:rsidR="00824CC3" w:rsidRDefault="00824CC3" w:rsidP="00824CC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Recurrent neural networks</w:t>
      </w:r>
    </w:p>
    <w:p w14:paraId="173F5321" w14:textId="255E8B22" w:rsidR="00824CC3" w:rsidRDefault="00E44F4C" w:rsidP="001469B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Start with the dumb-as-possible approach</w:t>
      </w:r>
    </w:p>
    <w:p w14:paraId="370C6B59" w14:textId="1912D4FB" w:rsidR="00E44F4C" w:rsidRDefault="00E44F4C" w:rsidP="001469B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What if D &gt; 1? Multidimensional timeseries</w:t>
      </w:r>
    </w:p>
    <w:p w14:paraId="028171F6" w14:textId="0DAE104A" w:rsidR="00E44F4C" w:rsidRDefault="00E44F4C" w:rsidP="00E44F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not just flatten this too?</w:t>
      </w:r>
    </w:p>
    <w:p w14:paraId="69B3A54C" w14:textId="621E76B7" w:rsidR="00E44F4C" w:rsidRDefault="00E44F4C" w:rsidP="00E44F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Flatten your T x D time series into a single feature vector</w:t>
      </w:r>
    </w:p>
    <w:p w14:paraId="45BD2A50" w14:textId="41980E87" w:rsidR="00E44F4C" w:rsidRDefault="00E44F4C" w:rsidP="00E44F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 5 electrodes recording 100 time steps -&gt; 500-length vector</w:t>
      </w:r>
    </w:p>
    <w:p w14:paraId="01722172" w14:textId="659D5512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Full matrix multiplies take up space</w:t>
      </w:r>
    </w:p>
    <w:p w14:paraId="5FD5807C" w14:textId="618AF794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 = 100, T = 10000 -&gt; T x D = 1 million</w:t>
      </w:r>
    </w:p>
    <w:p w14:paraId="2B48D317" w14:textId="6D1864A9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Just like with CNNs, RNNs take advantage of the structure</w:t>
      </w:r>
    </w:p>
    <w:p w14:paraId="5BDA8953" w14:textId="4E4F89D7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ANN is the most general – connects every input to every feature in the next hidden layer</w:t>
      </w:r>
    </w:p>
    <w:p w14:paraId="5C67D3CC" w14:textId="1FF18B75" w:rsidR="00E44F4C" w:rsidRDefault="00E44F4C" w:rsidP="00E44F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can we exploit the structure of the sequence?</w:t>
      </w:r>
    </w:p>
    <w:p w14:paraId="107FBDAE" w14:textId="32FC8466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Start with an ANN:</w:t>
      </w:r>
    </w:p>
    <w:p w14:paraId="1C6FF986" w14:textId="202393F1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can we inspiration from forecasting?</w:t>
      </w:r>
    </w:p>
    <w:p w14:paraId="0FEF59AC" w14:textId="31465153" w:rsidR="00E44F4C" w:rsidRPr="00E44F4C" w:rsidRDefault="00E44F4C" w:rsidP="00E44F4C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h=σ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Calibri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sub>
              </m:sSub>
            </m:e>
          </m:d>
        </m:oMath>
      </m:oMathPara>
    </w:p>
    <w:p w14:paraId="71AAB56A" w14:textId="5DC0B071" w:rsidR="00E44F4C" w:rsidRPr="00E44F4C" w:rsidRDefault="00000000" w:rsidP="00E44F4C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acc>
            <m:accPr>
              <m:ctrlPr>
                <w:rPr>
                  <w:rFonts w:ascii="Cambria Math" w:eastAsiaTheme="minorEastAsia" w:hAnsi="Cambria Math" w:cs="Calibri"/>
                  <w:i/>
                </w:rPr>
              </m:ctrlPr>
            </m:acc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</m:acc>
          <m:r>
            <w:rPr>
              <w:rFonts w:ascii="Cambria Math" w:eastAsiaTheme="minorEastAsia" w:hAnsi="Cambria Math" w:cs="Calibri"/>
            </w:rPr>
            <m:t>= σ(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o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</m:sSubSup>
          <m:r>
            <w:rPr>
              <w:rFonts w:ascii="Cambria Math" w:eastAsiaTheme="minorEastAsia" w:hAnsi="Cambria Math" w:cs="Calibri"/>
            </w:rPr>
            <m:t>h+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o</m:t>
              </m:r>
            </m:sub>
          </m:sSub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443DD07E" w14:textId="39081B2B" w:rsidR="00E44F4C" w:rsidRDefault="00E44F4C" w:rsidP="00E44F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Make it an RNN:</w:t>
      </w:r>
    </w:p>
    <w:p w14:paraId="07071059" w14:textId="65C14681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Make the hidden feature (hidden state) depend on previous hidden state (in addition to input)</w:t>
      </w:r>
    </w:p>
    <w:p w14:paraId="42BAAB04" w14:textId="7E9B9CED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Linear regression forecasting model: output is linear function of inputs</w:t>
      </w:r>
    </w:p>
    <w:p w14:paraId="32E03446" w14:textId="45435B08" w:rsidR="00E44F4C" w:rsidRDefault="00E44F4C" w:rsidP="00E44F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Now: hidden state is a nonlinear function of input and past hidden state</w:t>
      </w:r>
    </w:p>
    <w:p w14:paraId="44081A19" w14:textId="7D6A35CF" w:rsidR="00E44F4C" w:rsidRDefault="00E44F4C" w:rsidP="00E44F4C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Nonlinear function = neuron</w:t>
      </w:r>
    </w:p>
    <w:p w14:paraId="5474F008" w14:textId="212CFC9B" w:rsidR="00E44F4C" w:rsidRDefault="00E44F4C" w:rsidP="00E44F4C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6D22A26D" wp14:editId="7D7C3515">
            <wp:extent cx="5731510" cy="1626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925C" w14:textId="1F1ADC1A" w:rsidR="008367BE" w:rsidRDefault="008367BE" w:rsidP="008367B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RNN equation:</w:t>
      </w:r>
    </w:p>
    <w:p w14:paraId="647A9D0C" w14:textId="1B42DEF4" w:rsidR="008367BE" w:rsidRDefault="008367BE" w:rsidP="008367B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Note: typically use 1 hidden layer (not 100 like a CNN)</w:t>
      </w:r>
    </w:p>
    <w:p w14:paraId="6F6FEACA" w14:textId="044D6745" w:rsidR="008367BE" w:rsidRDefault="008367BE" w:rsidP="008367B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h(t)</m:t>
        </m:r>
      </m:oMath>
      <w:r>
        <w:rPr>
          <w:rFonts w:ascii="Calibri" w:eastAsiaTheme="minorEastAsia" w:hAnsi="Calibri" w:cs="Calibri"/>
        </w:rPr>
        <w:t xml:space="preserve"> is a nonlinear function of </w:t>
      </w:r>
      <m:oMath>
        <m:r>
          <w:rPr>
            <w:rFonts w:ascii="Cambria Math" w:eastAsiaTheme="minorEastAsia" w:hAnsi="Cambria Math" w:cs="Calibri"/>
          </w:rPr>
          <m:t>h(t-1)</m:t>
        </m:r>
      </m:oMath>
      <w:r>
        <w:rPr>
          <w:rFonts w:ascii="Calibri" w:eastAsiaTheme="minorEastAsia" w:hAnsi="Calibri" w:cs="Calibri"/>
        </w:rPr>
        <w:t xml:space="preserve"> and </w:t>
      </w:r>
      <m:oMath>
        <m:r>
          <w:rPr>
            <w:rFonts w:ascii="Cambria Math" w:eastAsiaTheme="minorEastAsia" w:hAnsi="Cambria Math" w:cs="Calibri"/>
          </w:rPr>
          <m:t>x(t)</m:t>
        </m:r>
      </m:oMath>
    </w:p>
    <w:p w14:paraId="287F7671" w14:textId="2610EE6B" w:rsidR="008367BE" w:rsidRPr="008367BE" w:rsidRDefault="008367BE" w:rsidP="008367BE">
      <w:pPr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 σ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xh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hh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h</m:t>
                  </m:r>
                </m:sub>
              </m:sSub>
            </m:e>
          </m:d>
        </m:oMath>
      </m:oMathPara>
    </w:p>
    <w:p w14:paraId="729750EA" w14:textId="59BB0084" w:rsidR="008367BE" w:rsidRPr="008367BE" w:rsidRDefault="00000000" w:rsidP="008367BE">
      <w:pPr>
        <w:ind w:left="1080"/>
        <w:rPr>
          <w:rFonts w:ascii="Calibri" w:eastAsiaTheme="minorEastAsia" w:hAnsi="Calibri" w:cs="Calibri"/>
        </w:rPr>
      </w:pPr>
      <m:oMathPara>
        <m:oMath>
          <m:acc>
            <m:accPr>
              <m:ctrlPr>
                <w:rPr>
                  <w:rFonts w:ascii="Cambria Math" w:eastAsiaTheme="minorEastAsia" w:hAnsi="Cambria Math" w:cs="Calibr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Calibri"/>
            </w:rPr>
            <m:t>= σ(</m:t>
          </m:r>
          <m:sSubSup>
            <m:sSubSupPr>
              <m:ctrlPr>
                <w:rPr>
                  <w:rFonts w:ascii="Cambria Math" w:eastAsiaTheme="minorEastAsia" w:hAnsi="Cambria Math" w:cs="Calibr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Calibri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o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h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o</m:t>
              </m:r>
            </m:sub>
          </m:sSub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760FAE3A" w14:textId="5590ECA6" w:rsidR="008367BE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Helpful subscripts</w:t>
      </w:r>
    </w:p>
    <w:p w14:paraId="33D37D43" w14:textId="09B67F0E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x = input</w:t>
      </w:r>
    </w:p>
    <w:p w14:paraId="3934F063" w14:textId="2F223570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 = hidden</w:t>
      </w:r>
    </w:p>
    <w:p w14:paraId="4E68C5B4" w14:textId="334CFF12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 = output</w:t>
      </w:r>
    </w:p>
    <w:p w14:paraId="2BE22CC2" w14:textId="2DD52842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xh</w:t>
      </w:r>
      <w:proofErr w:type="spellEnd"/>
      <w:r>
        <w:rPr>
          <w:rFonts w:ascii="Calibri" w:eastAsiaTheme="minorEastAsia" w:hAnsi="Calibri" w:cs="Calibri"/>
        </w:rPr>
        <w:t xml:space="preserve"> = input to hidden</w:t>
      </w:r>
    </w:p>
    <w:p w14:paraId="65762F09" w14:textId="613E3484" w:rsidR="00AE405B" w:rsidRDefault="00AE405B" w:rsidP="00AE405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hh</w:t>
      </w:r>
      <w:proofErr w:type="spellEnd"/>
      <w:r>
        <w:rPr>
          <w:rFonts w:ascii="Calibri" w:eastAsiaTheme="minorEastAsia" w:hAnsi="Calibri" w:cs="Calibri"/>
        </w:rPr>
        <w:t xml:space="preserve"> = hidden to hidden</w:t>
      </w:r>
    </w:p>
    <w:p w14:paraId="2A71A304" w14:textId="5F066C88" w:rsidR="00AE405B" w:rsidRDefault="00AE405B" w:rsidP="00AE405B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5AD3C372" wp14:editId="18325C2A">
            <wp:extent cx="4349363" cy="300276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264" cy="30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7CDE" w14:textId="47A49C1F" w:rsidR="00AE405B" w:rsidRDefault="00AE405B" w:rsidP="00AE405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do we calculate?</w:t>
      </w:r>
    </w:p>
    <w:p w14:paraId="11063405" w14:textId="0DE03538" w:rsid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do we get the output prediction?</w:t>
      </w:r>
    </w:p>
    <w:p w14:paraId="6D6654EC" w14:textId="45BB11E0" w:rsidR="00AE405B" w:rsidRP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</m:oMath>
    </w:p>
    <w:p w14:paraId="34A98748" w14:textId="2B751FF0" w:rsid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Shape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=D</m:t>
        </m:r>
      </m:oMath>
    </w:p>
    <w:p w14:paraId="47571094" w14:textId="04AE9ED9" w:rsid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First step: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= σ(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xh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hh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</w:p>
    <w:p w14:paraId="3A10A8FC" w14:textId="49C0FF36" w:rsidR="00AE405B" w:rsidRDefault="00AE405B" w:rsidP="00AE405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What is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>
        <w:rPr>
          <w:rFonts w:ascii="Calibri" w:eastAsiaTheme="minorEastAsia" w:hAnsi="Calibri" w:cs="Calibri"/>
        </w:rPr>
        <w:t xml:space="preserve">? </w:t>
      </w:r>
    </w:p>
    <w:p w14:paraId="0C0B8925" w14:textId="64A74F3B" w:rsidR="00AE405B" w:rsidRDefault="00AE405B" w:rsidP="00AE405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Initial hidden state</w:t>
      </w:r>
    </w:p>
    <w:p w14:paraId="1F5E0671" w14:textId="51749365" w:rsidR="00AE405B" w:rsidRDefault="00AE405B" w:rsidP="00AE405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Can be a learned parameter (via gradient descent)</w:t>
      </w:r>
    </w:p>
    <w:p w14:paraId="004765EF" w14:textId="5169DCCD" w:rsidR="00AE405B" w:rsidRDefault="00AE405B" w:rsidP="00AE405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Tensorflow, it’s not learnable -&gt; just assume it’s 0</w:t>
      </w:r>
    </w:p>
    <w:p w14:paraId="654887E7" w14:textId="4D481708" w:rsidR="00997647" w:rsidRDefault="00997647" w:rsidP="009976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Now: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= σ(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o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o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</w:p>
    <w:p w14:paraId="61A85A1B" w14:textId="74F71968" w:rsidR="00895A9F" w:rsidRDefault="00895A9F" w:rsidP="00895A9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Calculate the 2</w:t>
      </w:r>
      <w:r w:rsidRPr="00895A9F">
        <w:rPr>
          <w:rFonts w:ascii="Calibri" w:eastAsiaTheme="minorEastAsia" w:hAnsi="Calibri" w:cs="Calibri"/>
          <w:vertAlign w:val="superscript"/>
        </w:rPr>
        <w:t>nd</w:t>
      </w:r>
      <w:r>
        <w:rPr>
          <w:rFonts w:ascii="Calibri" w:eastAsiaTheme="minorEastAsia" w:hAnsi="Calibri" w:cs="Calibri"/>
        </w:rPr>
        <w:t xml:space="preserve"> output</w:t>
      </w:r>
    </w:p>
    <w:p w14:paraId="4696AFDB" w14:textId="436AE7BD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</w:p>
    <w:p w14:paraId="77490331" w14:textId="69AF70BF" w:rsidR="00895A9F" w:rsidRPr="00895A9F" w:rsidRDefault="00000000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=σ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xh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hh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</m:t>
                </m:r>
              </m:sub>
            </m:sSub>
          </m:e>
        </m:d>
      </m:oMath>
    </w:p>
    <w:p w14:paraId="0A853B70" w14:textId="4D24888D" w:rsidR="00895A9F" w:rsidRDefault="00000000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= 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o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o</m:t>
                </m:r>
              </m:sub>
            </m:sSub>
          </m:e>
        </m:d>
      </m:oMath>
    </w:p>
    <w:p w14:paraId="72BF3A84" w14:textId="0757F1C5" w:rsidR="00895A9F" w:rsidRDefault="00895A9F" w:rsidP="00895A9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multiple output predictions?</w:t>
      </w:r>
    </w:p>
    <w:p w14:paraId="53E2D69A" w14:textId="5EB99F4E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do we have a prediction for each time step?</w:t>
      </w:r>
    </w:p>
    <w:p w14:paraId="122166A7" w14:textId="5C49365D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If we are forecasting, we only want the next value</w:t>
      </w:r>
    </w:p>
    <w:p w14:paraId="7FB76FF0" w14:textId="5B6AB3DF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For the problems previously described (we are looking for a single answer) -&gt; discard the previous outputs </w:t>
      </w:r>
    </w:p>
    <w:p w14:paraId="278357C4" w14:textId="207AC959" w:rsidR="00895A9F" w:rsidRDefault="00895A9F" w:rsidP="00895A9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Keep only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libri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</m:t>
                </m:r>
              </m:sub>
            </m:sSub>
          </m:e>
        </m:d>
      </m:oMath>
    </w:p>
    <w:p w14:paraId="218B0F42" w14:textId="2B47CAD1" w:rsidR="00895A9F" w:rsidRDefault="00895A9F" w:rsidP="00895A9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Keeping multiple outputs</w:t>
      </w:r>
    </w:p>
    <w:p w14:paraId="7C3C9029" w14:textId="12642A74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Neural machine translation (both input and output are sentences)</w:t>
      </w:r>
    </w:p>
    <w:p w14:paraId="27BD4E67" w14:textId="492DB77C" w:rsidR="00895A9F" w:rsidRDefault="00895A9F" w:rsidP="00895A9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Need to capture prediction at each time point (step)</w:t>
      </w:r>
    </w:p>
    <w:p w14:paraId="79E4EED4" w14:textId="0CF9A9EF" w:rsidR="00895A9F" w:rsidRDefault="00895A9F" w:rsidP="00895A9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Classification probability:</w:t>
      </w:r>
    </w:p>
    <w:p w14:paraId="60F8F73C" w14:textId="0D450731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For ANN or CNN, output is prob of each category given the input</w:t>
      </w:r>
    </w:p>
    <w:p w14:paraId="2C3196A7" w14:textId="05CF2C76" w:rsidR="00895A9F" w:rsidRPr="00895A9F" w:rsidRDefault="00895A9F" w:rsidP="00895A9F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y=k</m:t>
              </m:r>
            </m:e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d>
        </m:oMath>
      </m:oMathPara>
    </w:p>
    <w:p w14:paraId="77E96B3A" w14:textId="0B1E5109" w:rsidR="00895A9F" w:rsidRDefault="00895A9F" w:rsidP="00895A9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Machine translation is classification, because the target is a word (in the target language)</w:t>
      </w:r>
    </w:p>
    <w:p w14:paraId="25177733" w14:textId="4D5C8124" w:rsidR="00895A9F" w:rsidRDefault="00895A9F" w:rsidP="00895A9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What is the ‘given’?</w:t>
      </w:r>
    </w:p>
    <w:p w14:paraId="70D30FB4" w14:textId="2C030FA0" w:rsidR="00895A9F" w:rsidRDefault="00895A9F" w:rsidP="00895A9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Unrolled RNN</w:t>
      </w:r>
    </w:p>
    <w:p w14:paraId="0C7B49D1" w14:textId="08F2B1CC" w:rsidR="00895A9F" w:rsidRDefault="001B2EBE" w:rsidP="00895A9F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3E2520B7" wp14:editId="3164F408">
            <wp:extent cx="570547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C41" w14:textId="013A8D40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</m:e>
          </m:d>
        </m:oMath>
      </m:oMathPara>
    </w:p>
    <w:p w14:paraId="3E4984A0" w14:textId="5783503E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</m:e>
          </m:d>
        </m:oMath>
      </m:oMathPara>
    </w:p>
    <w:p w14:paraId="1A5D4F56" w14:textId="1603C9F1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sub>
              </m:sSub>
            </m:e>
          </m:d>
        </m:oMath>
      </m:oMathPara>
    </w:p>
    <w:p w14:paraId="2A66EA1C" w14:textId="65890757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…</m:t>
          </m:r>
        </m:oMath>
      </m:oMathPara>
    </w:p>
    <w:p w14:paraId="54EB76D6" w14:textId="4A042296" w:rsidR="00807A04" w:rsidRPr="00807A04" w:rsidRDefault="00807A04" w:rsidP="00895A9F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p(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=k|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,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1BAFA471" w14:textId="40CA60C3" w:rsidR="00807A04" w:rsidRDefault="00F40053" w:rsidP="00F4005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Relationship to Markov models</w:t>
      </w:r>
    </w:p>
    <w:p w14:paraId="2EEEF35B" w14:textId="2255C577" w:rsidR="00F40053" w:rsidRDefault="00F40053" w:rsidP="00F4005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Markov assumption: the current value depends only on the immediate previous value</w:t>
      </w:r>
    </w:p>
    <w:p w14:paraId="4F852120" w14:textId="6CE008AD" w:rsidR="004808E8" w:rsidRPr="004808E8" w:rsidRDefault="004808E8" w:rsidP="004808E8">
      <w:pPr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t-1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t-2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)=p(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|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t-1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)  </m:t>
          </m:r>
        </m:oMath>
      </m:oMathPara>
    </w:p>
    <w:p w14:paraId="3612C459" w14:textId="0F0176C2" w:rsidR="004808E8" w:rsidRPr="004808E8" w:rsidRDefault="004808E8" w:rsidP="004808E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Not very powerful when trying to predict next word based on previous word</w:t>
      </w:r>
    </w:p>
    <w:p w14:paraId="4D111ACD" w14:textId="65008FDE" w:rsidR="00C67D7B" w:rsidRDefault="004808E8" w:rsidP="004808E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 RNN language model</w:t>
      </w:r>
    </w:p>
    <w:p w14:paraId="619C195A" w14:textId="7F92C684" w:rsidR="004808E8" w:rsidRDefault="004808E8" w:rsidP="004808E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 RNN will forecast the next word based on all previous words -&gt; much more powerful</w:t>
      </w:r>
    </w:p>
    <w:p w14:paraId="3CD6B927" w14:textId="0F68ED31" w:rsidR="004808E8" w:rsidRDefault="004808E8" w:rsidP="004808E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Pseudocode</w:t>
      </w:r>
    </w:p>
    <w:p w14:paraId="476021CE" w14:textId="293D693E" w:rsidR="004808E8" w:rsidRDefault="004808E8" w:rsidP="004808E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Biological inspiration</w:t>
      </w:r>
    </w:p>
    <w:p w14:paraId="2450C8B0" w14:textId="3E1AA78E" w:rsidR="004808E8" w:rsidRDefault="004808E8" w:rsidP="004808E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Recurrent neural circuits</w:t>
      </w:r>
    </w:p>
    <w:p w14:paraId="1F9ADA24" w14:textId="01A85EF5" w:rsidR="004808E8" w:rsidRDefault="004808E8" w:rsidP="004808E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Hebbian learning: neurons that fire together wire together, and neurons that fire out of sync fail to link</w:t>
      </w:r>
    </w:p>
    <w:p w14:paraId="334F9DD1" w14:textId="4FD38430" w:rsidR="004808E8" w:rsidRDefault="004808E8" w:rsidP="004808E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Calculating our savings</w:t>
      </w:r>
      <w:r w:rsidR="00CA6003">
        <w:rPr>
          <w:rFonts w:ascii="Calibri" w:eastAsiaTheme="minorEastAsia" w:hAnsi="Calibri" w:cs="Calibri"/>
        </w:rPr>
        <w:t xml:space="preserve"> (see slides)</w:t>
      </w:r>
    </w:p>
    <w:p w14:paraId="0082FD8F" w14:textId="23EDB2A6" w:rsidR="00CA6003" w:rsidRDefault="00CA6003" w:rsidP="00CA600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RNN Code preparation</w:t>
      </w:r>
    </w:p>
    <w:p w14:paraId="70EB4B0A" w14:textId="740BF6FC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Same forecasting exercise we just did, but with a simple RNN instead</w:t>
      </w:r>
    </w:p>
    <w:p w14:paraId="0A0F0AAD" w14:textId="6BD27AAD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Steps:</w:t>
      </w:r>
    </w:p>
    <w:p w14:paraId="04B92F65" w14:textId="73E667E2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1: load in the data</w:t>
      </w:r>
    </w:p>
    <w:p w14:paraId="692C44BB" w14:textId="23887F1D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Same as before, but not the right shape for our RNN (N x T x D)</w:t>
      </w:r>
    </w:p>
    <w:p w14:paraId="46814112" w14:textId="04EAE7BC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2: build the model</w:t>
      </w:r>
    </w:p>
    <w:p w14:paraId="42C8CF32" w14:textId="17BD872E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3: train the model</w:t>
      </w:r>
    </w:p>
    <w:p w14:paraId="5CF7BC49" w14:textId="2EF94F6D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4: evaluate the model</w:t>
      </w:r>
    </w:p>
    <w:p w14:paraId="2D68DD45" w14:textId="6C8D0390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5: make predictions</w:t>
      </w:r>
    </w:p>
    <w:p w14:paraId="78CEAA9D" w14:textId="5979FC59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 little tricky – need to pay attention to shapes</w:t>
      </w:r>
    </w:p>
    <w:p w14:paraId="37D2D905" w14:textId="61C45BB5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Load in the data</w:t>
      </w:r>
    </w:p>
    <w:p w14:paraId="44FF2391" w14:textId="06C99F79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Sine wave (with and without noise) – supervised learning dataset</w:t>
      </w:r>
    </w:p>
    <w:p w14:paraId="7FF79C7A" w14:textId="102B0CAE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Input: sequence of length T</w:t>
      </w:r>
    </w:p>
    <w:p w14:paraId="5E9234BE" w14:textId="519F3628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Output: next value (scalar)</w:t>
      </w:r>
    </w:p>
    <w:p w14:paraId="63ED81C2" w14:textId="29108FCA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Count from t = 0… </w:t>
      </w:r>
      <w:proofErr w:type="spellStart"/>
      <w:r>
        <w:rPr>
          <w:rFonts w:ascii="Calibri" w:eastAsiaTheme="minorEastAsia" w:hAnsi="Calibri" w:cs="Calibri"/>
        </w:rPr>
        <w:t>len</w:t>
      </w:r>
      <w:proofErr w:type="spellEnd"/>
      <w:r>
        <w:rPr>
          <w:rFonts w:ascii="Calibri" w:eastAsiaTheme="minorEastAsia" w:hAnsi="Calibri" w:cs="Calibri"/>
        </w:rPr>
        <w:t>(series)-T</w:t>
      </w:r>
    </w:p>
    <w:p w14:paraId="7B68FA3E" w14:textId="44F0A95E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Since final target should be at </w:t>
      </w:r>
      <w:proofErr w:type="spellStart"/>
      <w:r>
        <w:rPr>
          <w:rFonts w:ascii="Calibri" w:eastAsiaTheme="minorEastAsia" w:hAnsi="Calibri" w:cs="Calibri"/>
        </w:rPr>
        <w:t>len</w:t>
      </w:r>
      <w:proofErr w:type="spellEnd"/>
      <w:r>
        <w:rPr>
          <w:rFonts w:ascii="Calibri" w:eastAsiaTheme="minorEastAsia" w:hAnsi="Calibri" w:cs="Calibri"/>
        </w:rPr>
        <w:t>(series)-1</w:t>
      </w:r>
    </w:p>
    <w:p w14:paraId="5F9E6026" w14:textId="48495E21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Linear regression expects 2D input</w:t>
      </w:r>
    </w:p>
    <w:p w14:paraId="41ACFF2A" w14:textId="41C48171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 x T</w:t>
      </w:r>
    </w:p>
    <w:p w14:paraId="2AA6AC1C" w14:textId="226E5B0F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RNN expects 3D input</w:t>
      </w:r>
    </w:p>
    <w:p w14:paraId="7EA812D1" w14:textId="50DA0375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 x T x 1</w:t>
      </w:r>
    </w:p>
    <w:p w14:paraId="56C37C0A" w14:textId="73346DA1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Instantiate the model:</w:t>
      </w:r>
    </w:p>
    <w:p w14:paraId="3D5EC049" w14:textId="27895A58" w:rsidR="00CA6003" w:rsidRDefault="00CA6003" w:rsidP="00CA6003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5B20ED85" wp14:editId="6B78EE5C">
            <wp:extent cx="5731510" cy="1305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A5C7" w14:textId="6B30F38D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Training and evaluation: same as before</w:t>
      </w:r>
    </w:p>
    <w:p w14:paraId="4FFC4D9A" w14:textId="69CA4384" w:rsidR="00CA6003" w:rsidRDefault="00CA6003" w:rsidP="00CA60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Making predictions</w:t>
      </w:r>
    </w:p>
    <w:p w14:paraId="0F8D0AEE" w14:textId="4E6DE907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Input shape will be N x T x D, output will be N x K</w:t>
      </w:r>
    </w:p>
    <w:p w14:paraId="699189E2" w14:textId="4B6C8754" w:rsidR="00CA6003" w:rsidRDefault="00CA6003" w:rsidP="00CA6003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N=1, D=1, K=1</w:t>
      </w:r>
    </w:p>
    <w:p w14:paraId="1D907404" w14:textId="4BF49030" w:rsidR="00CA6003" w:rsidRDefault="00CA6003" w:rsidP="00CA60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 single time-series input will be a 1D array of length T</w:t>
      </w:r>
    </w:p>
    <w:p w14:paraId="004C4E65" w14:textId="68D43F92" w:rsidR="00CA6003" w:rsidRDefault="00CA6003" w:rsidP="00CA6003">
      <w:pPr>
        <w:ind w:left="1080"/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64E10782" wp14:editId="4727AAC0">
            <wp:extent cx="3299791" cy="26536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896" cy="2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BEFF" w14:textId="5C41E5CD" w:rsidR="00D44C46" w:rsidRDefault="00D44C46" w:rsidP="00D44C46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Paying attention to shapes</w:t>
      </w:r>
    </w:p>
    <w:p w14:paraId="5F618191" w14:textId="4A04B81E" w:rsidR="00BD7DBC" w:rsidRDefault="00BD7DBC" w:rsidP="00D44C46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GRU and LSTM</w:t>
      </w:r>
    </w:p>
    <w:p w14:paraId="666B84D0" w14:textId="34CD253D" w:rsidR="00BD7DBC" w:rsidRDefault="00BD7DBC" w:rsidP="00BD7DB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Modern RNN units</w:t>
      </w:r>
    </w:p>
    <w:p w14:paraId="39384F26" w14:textId="18414AB8" w:rsidR="00BD7DBC" w:rsidRDefault="00BD7DBC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LSTM – long short-term memory</w:t>
      </w:r>
    </w:p>
    <w:p w14:paraId="688D9D40" w14:textId="5F17F7AF" w:rsidR="00BD7DBC" w:rsidRDefault="00BD7DBC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GRU – gated recurrent unit -&gt; a simplified version of the LSTM (less params and thus more efficient)</w:t>
      </w:r>
    </w:p>
    <w:p w14:paraId="6A1B80DE" w14:textId="0804E9BC" w:rsidR="00BD7DBC" w:rsidRDefault="00BD7DBC" w:rsidP="00BD7DB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do we need these at all?</w:t>
      </w:r>
    </w:p>
    <w:p w14:paraId="4D454E5E" w14:textId="582C421F" w:rsidR="00BD7DBC" w:rsidRDefault="00BD7DBC" w:rsidP="00BD7DB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do we need fancy RNNs?</w:t>
      </w:r>
    </w:p>
    <w:p w14:paraId="33011B1B" w14:textId="00DAC0C9" w:rsidR="00BD7DBC" w:rsidRDefault="00BD7DBC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Consider again the vanishing gradient problem</w:t>
      </w:r>
    </w:p>
    <w:p w14:paraId="3DD700C7" w14:textId="2E065873" w:rsidR="00BD7DBC" w:rsidRDefault="00BD7DBC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output prediction is a huge composite function, depending on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</m:oMath>
    </w:p>
    <w:p w14:paraId="589D8485" w14:textId="6988A18F" w:rsidR="00BD7DBC" w:rsidRDefault="00000000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xh</m:t>
            </m:r>
          </m:sub>
        </m:sSub>
      </m:oMath>
      <w:r w:rsidR="00BD7DBC">
        <w:rPr>
          <w:rFonts w:ascii="Calibri" w:eastAsiaTheme="minorEastAsia" w:hAnsi="Calibri" w:cs="Calibri"/>
        </w:rPr>
        <w:t xml:space="preserve"> appears several times (once at each step)</w:t>
      </w:r>
    </w:p>
    <w:p w14:paraId="6CE98A64" w14:textId="451D62D8" w:rsidR="00BD7DBC" w:rsidRDefault="00BD7DBC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We’ll need the gradient of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xh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</m:oMath>
      <w:r>
        <w:rPr>
          <w:rFonts w:ascii="Calibri" w:eastAsiaTheme="minorEastAsia" w:hAnsi="Calibri" w:cs="Calibri"/>
        </w:rPr>
        <w:t xml:space="preserve"> for all t = 1, …, T</w:t>
      </w:r>
    </w:p>
    <w:p w14:paraId="43C37810" w14:textId="19E9BA55" w:rsidR="00BD7DBC" w:rsidRDefault="00BD7DBC" w:rsidP="00BD7DB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final gradient will be a function of all these individual gradients</w:t>
      </w:r>
    </w:p>
    <w:p w14:paraId="68261F36" w14:textId="45FBF196" w:rsidR="00BD7DBC" w:rsidRPr="006C0647" w:rsidRDefault="00000000" w:rsidP="00BD7DBC">
      <w:pPr>
        <w:ind w:left="1080"/>
        <w:rPr>
          <w:rFonts w:ascii="Calibri" w:eastAsiaTheme="minorEastAsia" w:hAnsi="Calibri" w:cs="Calibri"/>
        </w:rPr>
      </w:pPr>
      <m:oMathPara>
        <m:oMath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∂J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xh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=f(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xh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xh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,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xh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T-1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xh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,…,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∂(</m:t>
              </m:r>
              <m:sSubSup>
                <m:sSub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xh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)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xh</m:t>
                  </m:r>
                </m:sub>
              </m:sSub>
            </m:den>
          </m:f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5E92E26B" w14:textId="77C8EC75" w:rsidR="006C0647" w:rsidRDefault="006C0647" w:rsidP="006C06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Consider how deeply nested each term is</w:t>
      </w:r>
    </w:p>
    <w:p w14:paraId="752A5CF6" w14:textId="78ACBE83" w:rsidR="006C0647" w:rsidRDefault="00000000" w:rsidP="006C06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  <w:r w:rsidR="006C0647">
        <w:rPr>
          <w:rFonts w:ascii="Calibri" w:eastAsiaTheme="minorEastAsia" w:hAnsi="Calibri" w:cs="Calibri"/>
        </w:rPr>
        <w:t>is the most deeply nested</w:t>
      </w:r>
    </w:p>
    <w:p w14:paraId="54DC0AA2" w14:textId="6DC95CE2" w:rsidR="006C0647" w:rsidRDefault="006C0647" w:rsidP="006C06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What do we remember about ANNs?</w:t>
      </w:r>
    </w:p>
    <w:p w14:paraId="7327E024" w14:textId="038037C8" w:rsidR="006C0647" w:rsidRDefault="006C0647" w:rsidP="006C0647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ANN is a big composite function -&gt; turn into multiplications in the derivative (chain rule)</w:t>
      </w:r>
    </w:p>
    <w:p w14:paraId="7F57DE66" w14:textId="6A2E6BE7" w:rsidR="006C0647" w:rsidRDefault="006C0647" w:rsidP="006C0647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more deeply nested, the more multiplications</w:t>
      </w:r>
    </w:p>
    <w:p w14:paraId="01CD87C5" w14:textId="0B8630AD" w:rsidR="006C0647" w:rsidRDefault="006C0647" w:rsidP="006C0647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RNN are vulnerable to the vanishing gradient problem</w:t>
      </w:r>
    </w:p>
    <w:p w14:paraId="1BE27F5D" w14:textId="07CFB728" w:rsidR="006C0647" w:rsidRDefault="006C0647" w:rsidP="006C0647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further back an input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</m:oMath>
      <w:r>
        <w:rPr>
          <w:rFonts w:ascii="Calibri" w:eastAsiaTheme="minorEastAsia" w:hAnsi="Calibri" w:cs="Calibri"/>
        </w:rPr>
        <w:t xml:space="preserve"> is, the more its gradient vanishes</w:t>
      </w:r>
    </w:p>
    <w:p w14:paraId="39F7541C" w14:textId="0AB3913C" w:rsidR="006C0647" w:rsidRDefault="006C0647" w:rsidP="006C0647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simple RNN can’t learn from inputs too far back</w:t>
      </w:r>
    </w:p>
    <w:p w14:paraId="51F238FB" w14:textId="436398CA" w:rsidR="006C0647" w:rsidRDefault="006C0647" w:rsidP="006C064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Just use </w:t>
      </w:r>
      <w:proofErr w:type="spellStart"/>
      <w:r>
        <w:rPr>
          <w:rFonts w:ascii="Calibri" w:eastAsiaTheme="minorEastAsia" w:hAnsi="Calibri" w:cs="Calibri"/>
        </w:rPr>
        <w:t>ReLU</w:t>
      </w:r>
      <w:proofErr w:type="spellEnd"/>
      <w:r>
        <w:rPr>
          <w:rFonts w:ascii="Calibri" w:eastAsiaTheme="minorEastAsia" w:hAnsi="Calibri" w:cs="Calibri"/>
        </w:rPr>
        <w:t>?</w:t>
      </w:r>
    </w:p>
    <w:p w14:paraId="399E6D8D" w14:textId="63BB4B8B" w:rsidR="006C0647" w:rsidRDefault="006C0647" w:rsidP="006C06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Unfortunately, not so simple</w:t>
      </w:r>
    </w:p>
    <w:p w14:paraId="01CFF450" w14:textId="2F51F55C" w:rsidR="006C0647" w:rsidRDefault="006C0647" w:rsidP="006C06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Deep learning, researchers have discovered that GRUs and LSTMs are more effective</w:t>
      </w:r>
    </w:p>
    <w:p w14:paraId="3A88DB4D" w14:textId="2CE820C9" w:rsidR="006C0647" w:rsidRDefault="006C0647" w:rsidP="006C0647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Gated Recurrent Unit (GRU)</w:t>
      </w:r>
    </w:p>
    <w:p w14:paraId="183AC84E" w14:textId="0F69AA4A" w:rsidR="006C0647" w:rsidRDefault="006C0647" w:rsidP="006C064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Same ‘API’ as the </w:t>
      </w:r>
      <w:proofErr w:type="spellStart"/>
      <w:r>
        <w:rPr>
          <w:rFonts w:ascii="Calibri" w:eastAsiaTheme="minorEastAsia" w:hAnsi="Calibri" w:cs="Calibri"/>
        </w:rPr>
        <w:t>SimpleRNN</w:t>
      </w:r>
      <w:proofErr w:type="spellEnd"/>
    </w:p>
    <w:p w14:paraId="0CF24147" w14:textId="1163AAF3" w:rsidR="006C0647" w:rsidRDefault="006C0647" w:rsidP="006C0647">
      <w:pPr>
        <w:pStyle w:val="ListParagraph"/>
        <w:ind w:left="1440"/>
        <w:rPr>
          <w:rFonts w:ascii="Calibri" w:eastAsiaTheme="minorEastAsia" w:hAnsi="Calibri" w:cs="Calibri"/>
        </w:rPr>
      </w:pPr>
      <w:r w:rsidRPr="006C0647">
        <w:rPr>
          <w:rFonts w:ascii="Calibri" w:eastAsiaTheme="minorEastAsia" w:hAnsi="Calibri" w:cs="Calibri"/>
          <w:noProof/>
        </w:rPr>
        <w:drawing>
          <wp:inline distT="0" distB="0" distL="0" distR="0" wp14:anchorId="37A1EAEB" wp14:editId="34385D78">
            <wp:extent cx="2526323" cy="1755471"/>
            <wp:effectExtent l="0" t="0" r="7620" b="0"/>
            <wp:docPr id="1650165792" name="Picture 1" descr="A diagram of a simple and simpl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65792" name="Picture 1" descr="A diagram of a simple and simple proce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25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45C5" w14:textId="17E8ED42" w:rsidR="006C0647" w:rsidRDefault="006C0647" w:rsidP="006C064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Diagrams vs. Equations</w:t>
      </w:r>
    </w:p>
    <w:p w14:paraId="5FABC060" w14:textId="7FB15524" w:rsidR="006C0647" w:rsidRDefault="006C0647" w:rsidP="006C0647">
      <w:pPr>
        <w:ind w:left="720"/>
        <w:rPr>
          <w:rFonts w:ascii="Calibri" w:eastAsiaTheme="minorEastAsia" w:hAnsi="Calibri" w:cs="Calibri"/>
        </w:rPr>
      </w:pPr>
      <w:r w:rsidRPr="006C0647">
        <w:rPr>
          <w:rFonts w:ascii="Calibri" w:eastAsiaTheme="minorEastAsia" w:hAnsi="Calibri" w:cs="Calibri"/>
          <w:noProof/>
        </w:rPr>
        <w:drawing>
          <wp:inline distT="0" distB="0" distL="0" distR="0" wp14:anchorId="511C48D4" wp14:editId="695255C9">
            <wp:extent cx="2567045" cy="1840523"/>
            <wp:effectExtent l="0" t="0" r="5080" b="7620"/>
            <wp:docPr id="62068082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80821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698" cy="18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ED1F" w14:textId="38247313" w:rsidR="005E3FF2" w:rsidRPr="0066540A" w:rsidRDefault="00000000" w:rsidP="00723680">
      <w:pPr>
        <w:rPr>
          <w:rFonts w:ascii="Calibri" w:eastAsiaTheme="minorEastAsia" w:hAnsi="Calibri" w:cs="Calibri"/>
          <w:b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=σ(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xz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hz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t-1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z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="00723680">
        <w:rPr>
          <w:rFonts w:ascii="Calibri" w:eastAsiaTheme="minorEastAsia" w:hAnsi="Calibri" w:cs="Calibri"/>
        </w:rPr>
        <w:tab/>
      </w:r>
      <w:r w:rsidR="00723680">
        <w:rPr>
          <w:rFonts w:ascii="Calibri" w:eastAsiaTheme="minorEastAsia" w:hAnsi="Calibri" w:cs="Calibri"/>
        </w:rPr>
        <w:tab/>
        <w:t>-&gt;</w:t>
      </w:r>
      <w:r w:rsidR="00723680">
        <w:rPr>
          <w:rFonts w:ascii="Calibri" w:eastAsiaTheme="minorEastAsia" w:hAnsi="Calibri" w:cs="Calibri"/>
        </w:rPr>
        <w:tab/>
      </w:r>
      <w:r w:rsidR="00723680" w:rsidRPr="0066540A">
        <w:rPr>
          <w:rFonts w:ascii="Calibri" w:eastAsiaTheme="minorEastAsia" w:hAnsi="Calibri" w:cs="Calibri"/>
          <w:b/>
        </w:rPr>
        <w:t>Update gate vector</w:t>
      </w:r>
    </w:p>
    <w:p w14:paraId="364318C1" w14:textId="628C9650" w:rsidR="005E3FF2" w:rsidRPr="0066540A" w:rsidRDefault="00723680" w:rsidP="00723680">
      <w:pPr>
        <w:rPr>
          <w:rFonts w:ascii="Calibri" w:eastAsiaTheme="minorEastAsia" w:hAnsi="Calibri" w:cs="Calibri"/>
          <w:b/>
        </w:rPr>
      </w:pPr>
      <w:r w:rsidRPr="00723680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xr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hr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 xml:space="preserve"> </m:t>
        </m:r>
      </m:oMath>
      <w:r>
        <w:rPr>
          <w:rFonts w:ascii="Calibri" w:eastAsiaTheme="minorEastAsia" w:hAnsi="Calibri" w:cs="Calibri"/>
        </w:rPr>
        <w:tab/>
        <w:t>-&gt;</w:t>
      </w:r>
      <w:r>
        <w:rPr>
          <w:rFonts w:ascii="Calibri" w:eastAsiaTheme="minorEastAsia" w:hAnsi="Calibri" w:cs="Calibri"/>
        </w:rPr>
        <w:tab/>
      </w:r>
      <w:r w:rsidRPr="0066540A">
        <w:rPr>
          <w:rFonts w:ascii="Calibri" w:eastAsiaTheme="minorEastAsia" w:hAnsi="Calibri" w:cs="Calibri"/>
          <w:b/>
        </w:rPr>
        <w:t>Reset gate vector</w:t>
      </w:r>
    </w:p>
    <w:p w14:paraId="1F7DEA64" w14:textId="1552D283" w:rsidR="005E3FF2" w:rsidRPr="0066540A" w:rsidRDefault="00000000" w:rsidP="005F3605">
      <w:pPr>
        <w:rPr>
          <w:rFonts w:ascii="Calibri" w:eastAsiaTheme="minorEastAsia" w:hAnsi="Calibri" w:cs="Calibri"/>
          <w:b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⊙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t-1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⊙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xh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hh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t-1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h</m:t>
                    </m:r>
                  </m:sub>
                </m:sSub>
              </m:e>
            </m:d>
          </m:e>
        </m:func>
      </m:oMath>
      <w:r w:rsidR="005F3605">
        <w:rPr>
          <w:rFonts w:ascii="Calibri" w:eastAsiaTheme="minorEastAsia" w:hAnsi="Calibri" w:cs="Calibri"/>
        </w:rPr>
        <w:tab/>
        <w:t>-&gt;</w:t>
      </w:r>
      <w:r w:rsidR="005F3605">
        <w:rPr>
          <w:rFonts w:ascii="Calibri" w:eastAsiaTheme="minorEastAsia" w:hAnsi="Calibri" w:cs="Calibri"/>
        </w:rPr>
        <w:tab/>
      </w:r>
      <w:r w:rsidR="005F3605" w:rsidRPr="0066540A">
        <w:rPr>
          <w:rFonts w:ascii="Calibri" w:eastAsiaTheme="minorEastAsia" w:hAnsi="Calibri" w:cs="Calibri"/>
          <w:b/>
        </w:rPr>
        <w:t>Hidden state</w:t>
      </w:r>
    </w:p>
    <w:p w14:paraId="2070E00D" w14:textId="113C7421" w:rsidR="006C0647" w:rsidRDefault="00844728" w:rsidP="0084472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w:lastRenderedPageBreak/>
          <m:t>z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  <m:r>
          <w:rPr>
            <w:rFonts w:ascii="Cambria Math" w:eastAsiaTheme="minorEastAsia" w:hAnsi="Cambria Math" w:cs="Calibri"/>
          </w:rPr>
          <m:t>, r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  <m:r>
          <w:rPr>
            <w:rFonts w:ascii="Cambria Math" w:eastAsiaTheme="minorEastAsia" w:hAnsi="Cambria Math" w:cs="Calibri"/>
          </w:rPr>
          <m:t>, h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</m:t>
            </m:r>
          </m:e>
        </m:d>
      </m:oMath>
      <w:r>
        <w:rPr>
          <w:rFonts w:ascii="Calibri" w:eastAsiaTheme="minorEastAsia" w:hAnsi="Calibri" w:cs="Calibri"/>
        </w:rPr>
        <w:t xml:space="preserve"> – vectors of size M</w:t>
      </w:r>
    </w:p>
    <w:p w14:paraId="46A79A50" w14:textId="3D64A8B9" w:rsidR="00844728" w:rsidRDefault="00844728" w:rsidP="0084472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 is a hyperparams (number of hidden units / features)</w:t>
      </w:r>
    </w:p>
    <w:p w14:paraId="5BD31FD7" w14:textId="1DE57D1F" w:rsidR="00844728" w:rsidRDefault="00844728" w:rsidP="0084472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This implies the shape of all the weights</w:t>
      </w:r>
    </w:p>
    <w:p w14:paraId="2CBC244F" w14:textId="7C280ADF" w:rsidR="00844728" w:rsidRDefault="007F48CF" w:rsidP="0084472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Any weight going from x(t) is D x M</w:t>
      </w:r>
    </w:p>
    <w:p w14:paraId="5DBA3EC4" w14:textId="095274CB" w:rsidR="007F48CF" w:rsidRDefault="007F48CF" w:rsidP="0084472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Any weight going from h(t) is M x M</w:t>
      </w:r>
    </w:p>
    <w:p w14:paraId="1F869EB0" w14:textId="4FBD9074" w:rsidR="007F48CF" w:rsidRDefault="007F48CF" w:rsidP="0084472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All bias terms are of size M</w:t>
      </w:r>
    </w:p>
    <w:p w14:paraId="70A01328" w14:textId="36B6C909" w:rsidR="007F48CF" w:rsidRPr="0066540A" w:rsidRDefault="007F48CF" w:rsidP="007F48C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66540A">
        <w:rPr>
          <w:rFonts w:ascii="Calibri" w:eastAsiaTheme="minorEastAsia" w:hAnsi="Calibri" w:cs="Calibri"/>
          <w:b/>
        </w:rPr>
        <w:t>What is the GRU doing?</w:t>
      </w:r>
    </w:p>
    <w:p w14:paraId="68F6A461" w14:textId="75322B3B" w:rsidR="007F48CF" w:rsidRPr="0066540A" w:rsidRDefault="007F48CF" w:rsidP="007F48C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  <w:b/>
        </w:rPr>
      </w:pPr>
      <w:r w:rsidRPr="0066540A">
        <w:rPr>
          <w:rFonts w:ascii="Calibri" w:eastAsiaTheme="minorEastAsia" w:hAnsi="Calibri" w:cs="Calibri"/>
          <w:b/>
        </w:rPr>
        <w:t>z(t) = update gate vector</w:t>
      </w:r>
    </w:p>
    <w:p w14:paraId="20B15DC3" w14:textId="688E5590" w:rsidR="000E589A" w:rsidRDefault="000E589A" w:rsidP="000E589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should I take the new value for h(t) or should I keep the old value h(t-1)?</w:t>
      </w:r>
    </w:p>
    <w:p w14:paraId="37755C57" w14:textId="32ADDB61" w:rsidR="000E589A" w:rsidRDefault="000E589A" w:rsidP="000E589A">
      <w:pPr>
        <w:pStyle w:val="ListParagraph"/>
        <w:numPr>
          <w:ilvl w:val="1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Vanishing gradient means the RNN forgets things in the past</w:t>
      </w:r>
    </w:p>
    <w:p w14:paraId="52C5DAD9" w14:textId="26ACC866" w:rsidR="000E589A" w:rsidRDefault="000E589A" w:rsidP="000E589A">
      <w:pPr>
        <w:pStyle w:val="ListParagraph"/>
        <w:numPr>
          <w:ilvl w:val="1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Now, we can explicitly remember the previous h(t-1) (if z(t) small)</w:t>
      </w:r>
    </w:p>
    <w:p w14:paraId="4D90C007" w14:textId="4675EC3C" w:rsidR="000E589A" w:rsidRDefault="000E589A" w:rsidP="000E589A">
      <w:pPr>
        <w:pStyle w:val="ListParagraph"/>
        <w:numPr>
          <w:ilvl w:val="1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If z(t) -&gt; 1, then forget h(t-1)</w:t>
      </w:r>
    </w:p>
    <w:p w14:paraId="34F49CA1" w14:textId="3C874B4A" w:rsidR="000E589A" w:rsidRDefault="000E589A" w:rsidP="000E589A">
      <w:pPr>
        <w:pStyle w:val="ListParagraph"/>
        <w:numPr>
          <w:ilvl w:val="1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Return of the neuron</w:t>
      </w:r>
    </w:p>
    <w:p w14:paraId="2D602289" w14:textId="7E5D5F20" w:rsidR="000E589A" w:rsidRDefault="00000000" w:rsidP="000E589A">
      <w:pPr>
        <w:pStyle w:val="ListParagraph"/>
        <w:ind w:left="2160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=σ(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xz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hz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t-1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z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="000E589A">
        <w:rPr>
          <w:rFonts w:ascii="Calibri" w:eastAsiaTheme="minorEastAsia" w:hAnsi="Calibri" w:cs="Calibri"/>
        </w:rPr>
        <w:tab/>
      </w:r>
      <w:r w:rsidR="000E589A">
        <w:rPr>
          <w:rFonts w:ascii="Calibri" w:eastAsiaTheme="minorEastAsia" w:hAnsi="Calibri" w:cs="Calibri"/>
        </w:rPr>
        <w:tab/>
      </w:r>
    </w:p>
    <w:p w14:paraId="4D9FEB37" w14:textId="43548C1E" w:rsidR="000E589A" w:rsidRDefault="000E589A" w:rsidP="000E589A">
      <w:pPr>
        <w:pStyle w:val="ListParagraph"/>
        <w:ind w:left="216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Calibri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vz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xz</m:t>
                </m:r>
              </m:sub>
            </m:sSub>
            <m:r>
              <w:rPr>
                <w:rFonts w:ascii="Cambria Math" w:eastAsiaTheme="minorEastAsia" w:hAnsi="Cambria Math" w:cs="Calibri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hz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z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=σ(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vz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r>
          <w:rPr>
            <w:rFonts w:ascii="Cambria Math" w:eastAsiaTheme="minorEastAsia" w:hAnsi="Cambria Math" w:cs="Calibri"/>
          </w:rPr>
          <m:t>v+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z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libri" w:eastAsiaTheme="minorEastAsia" w:hAnsi="Calibri" w:cs="Calibri"/>
        </w:rPr>
        <w:tab/>
      </w:r>
    </w:p>
    <w:p w14:paraId="6EE8AE9E" w14:textId="3DB8F997" w:rsidR="000E589A" w:rsidRPr="00844728" w:rsidRDefault="000E589A" w:rsidP="000E589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Logistic regression</w:t>
      </w:r>
    </w:p>
    <w:p w14:paraId="1D902382" w14:textId="181E63E5" w:rsidR="000E589A" w:rsidRDefault="000E589A" w:rsidP="000E589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Sigmoid is not usually treated as a hyperparam</w:t>
      </w:r>
    </w:p>
    <w:p w14:paraId="60EB14D8" w14:textId="755AE51C" w:rsidR="000E589A" w:rsidRDefault="000E589A" w:rsidP="000E589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We want z(t) to be in range (0, 1) -&gt; binary classifier, telling us which thing to choose to get h(t)</w:t>
      </w:r>
    </w:p>
    <w:p w14:paraId="26EAD4AE" w14:textId="4095D58C" w:rsidR="000E589A" w:rsidRDefault="000E589A" w:rsidP="000E589A">
      <w:pPr>
        <w:ind w:left="1080"/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6FDBC5EF" wp14:editId="2FE007BE">
            <wp:extent cx="4538814" cy="10022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775" cy="10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2750" w14:textId="30F02893" w:rsidR="000E589A" w:rsidRPr="0066540A" w:rsidRDefault="0066540A" w:rsidP="0066540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  <w:b/>
        </w:rPr>
      </w:pPr>
      <w:r w:rsidRPr="0066540A">
        <w:rPr>
          <w:rFonts w:ascii="Calibri" w:eastAsiaTheme="minorEastAsia" w:hAnsi="Calibri" w:cs="Calibri"/>
          <w:b/>
        </w:rPr>
        <w:t>r(t) = reset gate</w:t>
      </w:r>
    </w:p>
    <w:p w14:paraId="085161D4" w14:textId="0AFE1042" w:rsidR="0066540A" w:rsidRDefault="0066540A" w:rsidP="0066540A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Just another neuron – ‘switch’ to remember / forget h(t-1)</w:t>
      </w:r>
    </w:p>
    <w:p w14:paraId="4FC277A3" w14:textId="01820A57" w:rsidR="0066540A" w:rsidRDefault="00000000" w:rsidP="0066540A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xr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hr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r</m:t>
                </m:r>
              </m:sub>
            </m:sSub>
          </m:e>
        </m:d>
      </m:oMath>
    </w:p>
    <w:p w14:paraId="74D36333" w14:textId="5852371B" w:rsidR="0066540A" w:rsidRDefault="0066540A" w:rsidP="0066540A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r(t) is between (0, 1)</w:t>
      </w:r>
    </w:p>
    <w:p w14:paraId="6518DAF3" w14:textId="4356BE10" w:rsidR="0066540A" w:rsidRPr="00CC5F11" w:rsidRDefault="0066540A" w:rsidP="0066540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CC5F11">
        <w:rPr>
          <w:rFonts w:ascii="Calibri" w:eastAsiaTheme="minorEastAsia" w:hAnsi="Calibri" w:cs="Calibri"/>
          <w:b/>
        </w:rPr>
        <w:t>GRU summary:</w:t>
      </w:r>
    </w:p>
    <w:p w14:paraId="71C653BC" w14:textId="018D1D85" w:rsidR="0066540A" w:rsidRDefault="0066540A" w:rsidP="0066540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Same API as simple recurrent unit</w:t>
      </w:r>
    </w:p>
    <w:p w14:paraId="1DB2264D" w14:textId="1BDA2547" w:rsidR="0066540A" w:rsidRDefault="0066540A" w:rsidP="0066540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Output is h(t), depends on h(t-1) and x(t)</w:t>
      </w:r>
    </w:p>
    <w:p w14:paraId="1AD4C3DA" w14:textId="0D0830FF" w:rsidR="0066540A" w:rsidRDefault="0066540A" w:rsidP="0066540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Has gates to remember / forget each component of h(t-1)</w:t>
      </w:r>
    </w:p>
    <w:p w14:paraId="0E4C528C" w14:textId="4153A78A" w:rsidR="0066540A" w:rsidRDefault="0066540A" w:rsidP="0066540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SimpleRNNs</w:t>
      </w:r>
      <w:proofErr w:type="spellEnd"/>
      <w:r>
        <w:rPr>
          <w:rFonts w:ascii="Calibri" w:eastAsiaTheme="minorEastAsia" w:hAnsi="Calibri" w:cs="Calibri"/>
        </w:rPr>
        <w:t xml:space="preserve"> have no choice but to eventually forget, due to the vanishing gradient</w:t>
      </w:r>
    </w:p>
    <w:p w14:paraId="414F3059" w14:textId="467432EC" w:rsidR="0066540A" w:rsidRDefault="0066540A" w:rsidP="0066540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We use binary classifiers (logistic regression neurons) as our gates</w:t>
      </w:r>
    </w:p>
    <w:p w14:paraId="72D269F6" w14:textId="1DD41A9B" w:rsidR="0066540A" w:rsidRDefault="00CC5F11" w:rsidP="00CC5F11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LSTM</w:t>
      </w:r>
    </w:p>
    <w:p w14:paraId="2C86971B" w14:textId="43884C71" w:rsidR="00CC5F11" w:rsidRDefault="00CC5F11" w:rsidP="00CC5F1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SimpleRNN</w:t>
      </w:r>
      <w:proofErr w:type="spellEnd"/>
      <w:r>
        <w:rPr>
          <w:rFonts w:ascii="Calibri" w:eastAsiaTheme="minorEastAsia" w:hAnsi="Calibri" w:cs="Calibri"/>
        </w:rPr>
        <w:t xml:space="preserve"> has problem learning long-term dependencies</w:t>
      </w:r>
    </w:p>
    <w:p w14:paraId="5EE968EF" w14:textId="69FD9274" w:rsidR="00CC5F11" w:rsidRDefault="00CC5F11" w:rsidP="00CC5F1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hidden state becomes the weighted sum of the previous hidden state and new value (allowing you to remember old state)</w:t>
      </w:r>
    </w:p>
    <w:p w14:paraId="3FE861DA" w14:textId="7A8FBA3F" w:rsidR="00CC5F11" w:rsidRDefault="00CC5F11" w:rsidP="00CC5F11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Controlled by gates which are like binary classifiers neurons</w:t>
      </w:r>
    </w:p>
    <w:p w14:paraId="66E8B89A" w14:textId="5CD24803" w:rsidR="00CC5F11" w:rsidRDefault="00CC5F11" w:rsidP="00CC5F1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CC5F11">
        <w:rPr>
          <w:rFonts w:ascii="Calibri" w:eastAsiaTheme="minorEastAsia" w:hAnsi="Calibri" w:cs="Calibri"/>
        </w:rPr>
        <w:t xml:space="preserve">When GRUs first came out, there was no clear winner &gt;&lt; New research in favor of LSTMs </w:t>
      </w:r>
    </w:p>
    <w:p w14:paraId="0073F8FD" w14:textId="05CFCBF8" w:rsidR="00CC5F11" w:rsidRDefault="00CC5F11" w:rsidP="00CC5F11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Experimental results should guide best practices</w:t>
      </w:r>
    </w:p>
    <w:p w14:paraId="0FD0A45E" w14:textId="3E8052E4" w:rsidR="00CC5F11" w:rsidRPr="00AD6025" w:rsidRDefault="00CC5F11" w:rsidP="00CC5F1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AD6025">
        <w:rPr>
          <w:rFonts w:ascii="Calibri" w:eastAsiaTheme="minorEastAsia" w:hAnsi="Calibri" w:cs="Calibri"/>
          <w:b/>
        </w:rPr>
        <w:t>LSTM – like the GRU but with more state vectors and gates</w:t>
      </w:r>
    </w:p>
    <w:p w14:paraId="5BF8C9DF" w14:textId="45AAE4F8" w:rsidR="008766CE" w:rsidRDefault="008766CE" w:rsidP="008766C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Not exactly the same API</w:t>
      </w:r>
    </w:p>
    <w:p w14:paraId="481EC700" w14:textId="580F84E1" w:rsidR="008766CE" w:rsidRDefault="008766CE" w:rsidP="008766C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 w:rsidRPr="00AD6025">
        <w:rPr>
          <w:rFonts w:ascii="Calibri" w:eastAsiaTheme="minorEastAsia" w:hAnsi="Calibri" w:cs="Calibri"/>
          <w:b/>
        </w:rPr>
        <w:t>LSTM returns 2 states</w:t>
      </w:r>
      <w:r>
        <w:rPr>
          <w:rFonts w:ascii="Calibri" w:eastAsiaTheme="minorEastAsia" w:hAnsi="Calibri" w:cs="Calibri"/>
        </w:rPr>
        <w:t>:</w:t>
      </w:r>
    </w:p>
    <w:p w14:paraId="66698161" w14:textId="4C43CB17" w:rsidR="008766CE" w:rsidRDefault="008766CE" w:rsidP="008766CE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 w:rsidRPr="00AD6025">
        <w:rPr>
          <w:rFonts w:ascii="Calibri" w:eastAsiaTheme="minorEastAsia" w:hAnsi="Calibri" w:cs="Calibri"/>
          <w:b/>
        </w:rPr>
        <w:t>Hidden state</w:t>
      </w:r>
      <w:r>
        <w:rPr>
          <w:rFonts w:ascii="Calibri" w:eastAsiaTheme="minorEastAsia" w:hAnsi="Calibri" w:cs="Calibri"/>
        </w:rPr>
        <w:t xml:space="preserve"> h(t)</w:t>
      </w:r>
    </w:p>
    <w:p w14:paraId="5FD307D2" w14:textId="0DB503BB" w:rsidR="008766CE" w:rsidRDefault="008766CE" w:rsidP="008766CE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 w:rsidRPr="00AD6025">
        <w:rPr>
          <w:rFonts w:ascii="Calibri" w:eastAsiaTheme="minorEastAsia" w:hAnsi="Calibri" w:cs="Calibri"/>
          <w:b/>
        </w:rPr>
        <w:t>Cell state</w:t>
      </w:r>
      <w:r>
        <w:rPr>
          <w:rFonts w:ascii="Calibri" w:eastAsiaTheme="minorEastAsia" w:hAnsi="Calibri" w:cs="Calibri"/>
        </w:rPr>
        <w:t xml:space="preserve"> c(t) (usually ignored)</w:t>
      </w:r>
    </w:p>
    <w:p w14:paraId="745CC94A" w14:textId="21458D39" w:rsidR="006A17F6" w:rsidRDefault="006A17F6" w:rsidP="006A17F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LSTM unit in Tensorflow outputs h(T), but can also optionally output c(T)</w:t>
      </w:r>
    </w:p>
    <w:p w14:paraId="0CF22E29" w14:textId="29EF2E2E" w:rsidR="006A17F6" w:rsidRPr="00FC7872" w:rsidRDefault="006A17F6" w:rsidP="00FC7872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Also means you </w:t>
      </w:r>
      <w:r w:rsidRPr="00AD6025">
        <w:rPr>
          <w:rFonts w:ascii="Calibri" w:eastAsiaTheme="minorEastAsia" w:hAnsi="Calibri" w:cs="Calibri"/>
          <w:b/>
        </w:rPr>
        <w:t>need 2 initial states</w:t>
      </w:r>
      <w:r>
        <w:rPr>
          <w:rFonts w:ascii="Calibri" w:eastAsiaTheme="minorEastAsia" w:hAnsi="Calibri" w:cs="Calibri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  <m:r>
          <w:rPr>
            <w:rFonts w:ascii="Cambria Math" w:eastAsiaTheme="minorEastAsia" w:hAnsi="Cambria Math" w:cs="Calibri"/>
          </w:rPr>
          <m:t xml:space="preserve"> and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</w:p>
    <w:p w14:paraId="1F489B79" w14:textId="5CC1A9A0" w:rsidR="006A17F6" w:rsidRPr="006A17F6" w:rsidRDefault="006A17F6" w:rsidP="006A17F6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0C954901" wp14:editId="3CE73A51">
            <wp:extent cx="5731510" cy="854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2892" w14:textId="3ED9566D" w:rsidR="00BD7DBC" w:rsidRPr="00AD6025" w:rsidRDefault="00FC7872" w:rsidP="00FC787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AD6025">
        <w:rPr>
          <w:rFonts w:ascii="Calibri" w:eastAsiaTheme="minorEastAsia" w:hAnsi="Calibri" w:cs="Calibri"/>
          <w:b/>
        </w:rPr>
        <w:t>LSTM equations</w:t>
      </w:r>
    </w:p>
    <w:p w14:paraId="32D572D5" w14:textId="72AC36D9" w:rsidR="00FC7872" w:rsidRPr="00AD6025" w:rsidRDefault="00000000" w:rsidP="00FC7872">
      <w:pPr>
        <w:pStyle w:val="ListParagraph"/>
        <w:ind w:left="1080"/>
        <w:rPr>
          <w:rFonts w:ascii="Calibri" w:eastAsiaTheme="minorEastAsia" w:hAnsi="Calibri" w:cs="Calibri"/>
          <w:b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 σ(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xf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hf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t-1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f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="00FC7872">
        <w:rPr>
          <w:rFonts w:ascii="Calibri" w:eastAsiaTheme="minorEastAsia" w:hAnsi="Calibri" w:cs="Calibri"/>
        </w:rPr>
        <w:tab/>
      </w:r>
      <w:r w:rsidR="00EE0E7F">
        <w:rPr>
          <w:rFonts w:ascii="Calibri" w:eastAsiaTheme="minorEastAsia" w:hAnsi="Calibri" w:cs="Calibri"/>
        </w:rPr>
        <w:t>-&gt;</w:t>
      </w:r>
      <w:r w:rsidR="000903DC">
        <w:rPr>
          <w:rFonts w:ascii="Calibri" w:eastAsiaTheme="minorEastAsia" w:hAnsi="Calibri" w:cs="Calibri"/>
        </w:rPr>
        <w:tab/>
      </w:r>
      <w:r w:rsidR="000903DC" w:rsidRPr="00AD6025">
        <w:rPr>
          <w:rFonts w:ascii="Calibri" w:eastAsiaTheme="minorEastAsia" w:hAnsi="Calibri" w:cs="Calibri"/>
          <w:b/>
        </w:rPr>
        <w:t>Forget gate</w:t>
      </w:r>
    </w:p>
    <w:p w14:paraId="1E1531D4" w14:textId="1F08B218" w:rsidR="00FC7872" w:rsidRPr="00AD6025" w:rsidRDefault="00000000" w:rsidP="00FC7872">
      <w:pPr>
        <w:pStyle w:val="ListParagraph"/>
        <w:ind w:left="1080"/>
        <w:rPr>
          <w:rFonts w:ascii="Calibri" w:eastAsiaTheme="minorEastAsia" w:hAnsi="Calibri" w:cs="Calibri"/>
          <w:b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 σ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xi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hi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</m:e>
        </m:d>
      </m:oMath>
      <w:r w:rsidR="00FC7872">
        <w:rPr>
          <w:rFonts w:ascii="Calibri" w:eastAsiaTheme="minorEastAsia" w:hAnsi="Calibri" w:cs="Calibri"/>
        </w:rPr>
        <w:tab/>
      </w:r>
      <w:r w:rsidR="000903DC">
        <w:rPr>
          <w:rFonts w:ascii="Calibri" w:eastAsiaTheme="minorEastAsia" w:hAnsi="Calibri" w:cs="Calibri"/>
        </w:rPr>
        <w:t>-&gt;</w:t>
      </w:r>
      <w:r w:rsidR="000903DC">
        <w:rPr>
          <w:rFonts w:ascii="Calibri" w:eastAsiaTheme="minorEastAsia" w:hAnsi="Calibri" w:cs="Calibri"/>
        </w:rPr>
        <w:tab/>
      </w:r>
      <w:r w:rsidR="000903DC" w:rsidRPr="00AD6025">
        <w:rPr>
          <w:rFonts w:ascii="Calibri" w:eastAsiaTheme="minorEastAsia" w:hAnsi="Calibri" w:cs="Calibri"/>
          <w:b/>
        </w:rPr>
        <w:t>Input / update gate</w:t>
      </w:r>
    </w:p>
    <w:p w14:paraId="1E2636E2" w14:textId="3E8C80DB" w:rsidR="00FC7872" w:rsidRPr="00AD6025" w:rsidRDefault="00000000" w:rsidP="00FC7872">
      <w:pPr>
        <w:pStyle w:val="ListParagraph"/>
        <w:ind w:left="1080"/>
        <w:rPr>
          <w:rFonts w:ascii="Calibri" w:eastAsiaTheme="minorEastAsia" w:hAnsi="Calibri" w:cs="Calibri"/>
          <w:b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o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 σ(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xo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ho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t-1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o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="00FC7872">
        <w:rPr>
          <w:rFonts w:ascii="Calibri" w:eastAsiaTheme="minorEastAsia" w:hAnsi="Calibri" w:cs="Calibri"/>
        </w:rPr>
        <w:tab/>
      </w:r>
      <w:r w:rsidR="000903DC">
        <w:rPr>
          <w:rFonts w:ascii="Calibri" w:eastAsiaTheme="minorEastAsia" w:hAnsi="Calibri" w:cs="Calibri"/>
        </w:rPr>
        <w:t>-&gt;</w:t>
      </w:r>
      <w:r w:rsidR="000903DC">
        <w:rPr>
          <w:rFonts w:ascii="Calibri" w:eastAsiaTheme="minorEastAsia" w:hAnsi="Calibri" w:cs="Calibri"/>
        </w:rPr>
        <w:tab/>
      </w:r>
      <w:r w:rsidR="000903DC" w:rsidRPr="00AD6025">
        <w:rPr>
          <w:rFonts w:ascii="Calibri" w:eastAsiaTheme="minorEastAsia" w:hAnsi="Calibri" w:cs="Calibri"/>
          <w:b/>
        </w:rPr>
        <w:t>Output gate</w:t>
      </w:r>
    </w:p>
    <w:p w14:paraId="05F767F7" w14:textId="57C198FF" w:rsidR="00FC7872" w:rsidRDefault="00000000" w:rsidP="00FC7872">
      <w:pPr>
        <w:pStyle w:val="ListParagraph"/>
        <w:ind w:left="1080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⊙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t-1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⊙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c</m:t>
            </m:r>
          </m:sub>
        </m:sSub>
        <m:r>
          <w:rPr>
            <w:rFonts w:ascii="Cambria Math" w:eastAsiaTheme="minorEastAsia" w:hAnsi="Cambria Math" w:cs="Calibri"/>
          </w:rPr>
          <m:t>(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xc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hc</m:t>
            </m:r>
          </m:sub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t-1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</w:rPr>
              <m:t>c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="00FC7872">
        <w:rPr>
          <w:rFonts w:ascii="Calibri" w:eastAsiaTheme="minorEastAsia" w:hAnsi="Calibri" w:cs="Calibri"/>
        </w:rPr>
        <w:tab/>
      </w:r>
      <w:r w:rsidR="007F420A">
        <w:rPr>
          <w:rFonts w:ascii="Calibri" w:eastAsiaTheme="minorEastAsia" w:hAnsi="Calibri" w:cs="Calibri"/>
        </w:rPr>
        <w:t>-&gt;</w:t>
      </w:r>
      <w:r w:rsidR="007F420A">
        <w:rPr>
          <w:rFonts w:ascii="Calibri" w:eastAsiaTheme="minorEastAsia" w:hAnsi="Calibri" w:cs="Calibri"/>
        </w:rPr>
        <w:tab/>
      </w:r>
      <w:r w:rsidR="007F420A" w:rsidRPr="00AD6025">
        <w:rPr>
          <w:rFonts w:ascii="Calibri" w:eastAsiaTheme="minorEastAsia" w:hAnsi="Calibri" w:cs="Calibri"/>
          <w:b/>
        </w:rPr>
        <w:t>cell state</w:t>
      </w:r>
      <w:r w:rsidR="00723A8B">
        <w:rPr>
          <w:rFonts w:ascii="Calibri" w:eastAsiaTheme="minorEastAsia" w:hAnsi="Calibri" w:cs="Calibri"/>
        </w:rPr>
        <w:t xml:space="preserve"> </w:t>
      </w:r>
    </w:p>
    <w:p w14:paraId="7F9A3EDE" w14:textId="690C26D8" w:rsidR="00FC7872" w:rsidRDefault="00000000" w:rsidP="00FC7872">
      <w:pPr>
        <w:pStyle w:val="ListParagraph"/>
        <w:ind w:left="1080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o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⊙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(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)</m:t>
        </m:r>
      </m:oMath>
      <w:r w:rsidR="00FC7872">
        <w:rPr>
          <w:rFonts w:ascii="Calibri" w:eastAsiaTheme="minorEastAsia" w:hAnsi="Calibri" w:cs="Calibri"/>
        </w:rPr>
        <w:tab/>
      </w:r>
      <w:r w:rsidR="007F420A">
        <w:rPr>
          <w:rFonts w:ascii="Calibri" w:eastAsiaTheme="minorEastAsia" w:hAnsi="Calibri" w:cs="Calibri"/>
        </w:rPr>
        <w:tab/>
      </w:r>
      <w:r w:rsidR="007F420A">
        <w:rPr>
          <w:rFonts w:ascii="Calibri" w:eastAsiaTheme="minorEastAsia" w:hAnsi="Calibri" w:cs="Calibri"/>
        </w:rPr>
        <w:tab/>
        <w:t>-&gt;</w:t>
      </w:r>
      <w:r w:rsidR="007F420A">
        <w:rPr>
          <w:rFonts w:ascii="Calibri" w:eastAsiaTheme="minorEastAsia" w:hAnsi="Calibri" w:cs="Calibri"/>
        </w:rPr>
        <w:tab/>
      </w:r>
      <w:r w:rsidR="007F420A" w:rsidRPr="00AD6025">
        <w:rPr>
          <w:rFonts w:ascii="Calibri" w:eastAsiaTheme="minorEastAsia" w:hAnsi="Calibri" w:cs="Calibri"/>
          <w:b/>
        </w:rPr>
        <w:t>hidden state</w:t>
      </w:r>
    </w:p>
    <w:p w14:paraId="123B2183" w14:textId="478451F2" w:rsidR="001F6788" w:rsidRDefault="001F6788" w:rsidP="00FC7872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Where: </w:t>
      </w:r>
    </w:p>
    <w:p w14:paraId="3A489073" w14:textId="5919E03B" w:rsidR="001F6788" w:rsidRDefault="00000000" w:rsidP="001F678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c</m:t>
            </m:r>
          </m:sub>
        </m:sSub>
        <m:r>
          <w:rPr>
            <w:rFonts w:ascii="Cambria Math" w:eastAsiaTheme="minorEastAsia" w:hAnsi="Cambria Math" w:cs="Calibri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Fonts w:ascii="Cambria Math" w:eastAsiaTheme="minorEastAsia" w:hAnsi="Cambria Math" w:cs="Calibri"/>
              </w:rPr>
              <m:t>h</m:t>
            </m:r>
          </m:sub>
        </m:sSub>
        <m:r>
          <w:rPr>
            <w:rFonts w:ascii="Cambria Math" w:eastAsiaTheme="minorEastAsia" w:hAnsi="Cambria Math" w:cs="Calibri"/>
          </w:rPr>
          <m:t>:activation functions (usually</m:t>
        </m:r>
        <m:r>
          <m:rPr>
            <m:sty m:val="p"/>
          </m:rPr>
          <w:rPr>
            <w:rFonts w:ascii="Cambria Math" w:eastAsiaTheme="minorEastAsia" w:hAnsi="Cambria Math" w:cs="Calibri"/>
          </w:rPr>
          <m:t xml:space="preserve"> tanh</m:t>
        </m:r>
        <m:r>
          <w:rPr>
            <w:rFonts w:ascii="Cambria Math" w:eastAsiaTheme="minorEastAsia" w:hAnsi="Cambria Math" w:cs="Calibri"/>
          </w:rPr>
          <m:t>)</m:t>
        </m:r>
      </m:oMath>
    </w:p>
    <w:p w14:paraId="50BC0F53" w14:textId="657FB081" w:rsidR="001F6788" w:rsidRDefault="00D87D45" w:rsidP="00571D7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AD6025">
        <w:rPr>
          <w:rFonts w:ascii="Calibri" w:eastAsiaTheme="minorEastAsia" w:hAnsi="Calibri" w:cs="Calibri"/>
          <w:b/>
        </w:rPr>
        <w:t>Simplified</w:t>
      </w:r>
      <w:r>
        <w:rPr>
          <w:rFonts w:ascii="Calibri" w:eastAsiaTheme="minorEastAsia" w:hAnsi="Calibri" w:cs="Calibri"/>
        </w:rPr>
        <w:t>:</w:t>
      </w:r>
    </w:p>
    <w:p w14:paraId="6EA33567" w14:textId="62E06F18" w:rsidR="00D87D45" w:rsidRDefault="00D87D45" w:rsidP="00D87D4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f(t) = neuron (binary classifier)</w:t>
      </w:r>
    </w:p>
    <w:p w14:paraId="5712D1C6" w14:textId="2129B895" w:rsidR="00D87D45" w:rsidRDefault="00D87D45" w:rsidP="00D87D4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proofErr w:type="spellStart"/>
      <w:r>
        <w:rPr>
          <w:rFonts w:ascii="Calibri" w:eastAsiaTheme="minorEastAsia" w:hAnsi="Calibri" w:cs="Calibri"/>
        </w:rPr>
        <w:t>i</w:t>
      </w:r>
      <w:proofErr w:type="spellEnd"/>
      <w:r>
        <w:rPr>
          <w:rFonts w:ascii="Calibri" w:eastAsiaTheme="minorEastAsia" w:hAnsi="Calibri" w:cs="Calibri"/>
        </w:rPr>
        <w:t>(t) = neuron (binary classifier)</w:t>
      </w:r>
    </w:p>
    <w:p w14:paraId="541CD4D3" w14:textId="4FBE5266" w:rsidR="00D87D45" w:rsidRDefault="00D87D45" w:rsidP="00D87D4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o(t) = neuron (binary classifier)</w:t>
      </w:r>
    </w:p>
    <w:p w14:paraId="536C00AD" w14:textId="2523EC63" w:rsidR="00D87D45" w:rsidRDefault="00D87D45" w:rsidP="00D87D4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c(t) = f(t) * c(t-1) + </w:t>
      </w:r>
      <w:proofErr w:type="spellStart"/>
      <w:r>
        <w:rPr>
          <w:rFonts w:ascii="Calibri" w:eastAsiaTheme="minorEastAsia" w:hAnsi="Calibri" w:cs="Calibri"/>
        </w:rPr>
        <w:t>i</w:t>
      </w:r>
      <w:proofErr w:type="spellEnd"/>
      <w:r>
        <w:rPr>
          <w:rFonts w:ascii="Calibri" w:eastAsiaTheme="minorEastAsia" w:hAnsi="Calibri" w:cs="Calibri"/>
        </w:rPr>
        <w:t xml:space="preserve">(t) </w:t>
      </w:r>
      <w:r w:rsidR="00AD6025">
        <w:rPr>
          <w:rFonts w:ascii="Calibri" w:eastAsiaTheme="minorEastAsia" w:hAnsi="Calibri" w:cs="Calibri"/>
        </w:rPr>
        <w:t>*</w:t>
      </w:r>
      <w:r>
        <w:rPr>
          <w:rFonts w:ascii="Calibri" w:eastAsiaTheme="minorEastAsia" w:hAnsi="Calibri" w:cs="Calibri"/>
        </w:rPr>
        <w:t xml:space="preserve"> </w:t>
      </w:r>
      <w:proofErr w:type="spellStart"/>
      <w:r>
        <w:rPr>
          <w:rFonts w:ascii="Calibri" w:eastAsiaTheme="minorEastAsia" w:hAnsi="Calibri" w:cs="Calibri"/>
        </w:rPr>
        <w:t>SimpleRNN</w:t>
      </w:r>
      <w:proofErr w:type="spellEnd"/>
    </w:p>
    <w:p w14:paraId="6FF17B0D" w14:textId="70AFCC0A" w:rsidR="00D87D45" w:rsidRDefault="00D87D45" w:rsidP="00D87D45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h(t) = o(t) * tanh(c(t))</w:t>
      </w:r>
    </w:p>
    <w:p w14:paraId="23337DDE" w14:textId="10166681" w:rsidR="00D87D45" w:rsidRDefault="00D87D45" w:rsidP="00D87D4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Note: tanh() is usually kept even though it</w:t>
      </w:r>
      <w:r w:rsidR="007A4CC8">
        <w:rPr>
          <w:rFonts w:ascii="Calibri" w:eastAsiaTheme="minorEastAsia" w:hAnsi="Calibri" w:cs="Calibri"/>
        </w:rPr>
        <w:t>’</w:t>
      </w:r>
      <w:r>
        <w:rPr>
          <w:rFonts w:ascii="Calibri" w:eastAsiaTheme="minorEastAsia" w:hAnsi="Calibri" w:cs="Calibri"/>
        </w:rPr>
        <w:t>s possible to change</w:t>
      </w:r>
    </w:p>
    <w:p w14:paraId="570811DE" w14:textId="737AE8CC" w:rsidR="00D87D45" w:rsidRDefault="00D87D45" w:rsidP="00D87D45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If you change it, the LSTM unit won’t be GPU-compatible</w:t>
      </w:r>
    </w:p>
    <w:p w14:paraId="4D41D12C" w14:textId="4A08B85B" w:rsidR="00464352" w:rsidRDefault="00464352" w:rsidP="0046435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In code: </w:t>
      </w:r>
    </w:p>
    <w:p w14:paraId="4B9545E9" w14:textId="3196725A" w:rsidR="00F47DEA" w:rsidRDefault="00F47DEA" w:rsidP="00F47DEA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451B99E6" wp14:editId="5E7B0C5F">
            <wp:extent cx="1781092" cy="20213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9479" cy="20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B85D" w14:textId="688FC52D" w:rsidR="00F47DEA" w:rsidRPr="00AD6025" w:rsidRDefault="00F47DEA" w:rsidP="00F47DE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AD6025">
        <w:rPr>
          <w:rFonts w:ascii="Calibri" w:eastAsiaTheme="minorEastAsia" w:hAnsi="Calibri" w:cs="Calibri"/>
          <w:b/>
        </w:rPr>
        <w:t xml:space="preserve">Options for RNN units </w:t>
      </w:r>
    </w:p>
    <w:p w14:paraId="6E8C3A0B" w14:textId="31B0386A" w:rsidR="00F47DEA" w:rsidRDefault="00F47DEA" w:rsidP="00F47DE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</m:oMath>
      <w:r>
        <w:rPr>
          <w:rFonts w:ascii="Calibri" w:eastAsiaTheme="minorEastAsia" w:hAnsi="Calibri" w:cs="Calibri"/>
        </w:rPr>
        <w:t xml:space="preserve">, we will calculate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</m:oMath>
    </w:p>
    <w:p w14:paraId="5070F939" w14:textId="27E10D3A" w:rsidR="00F47DEA" w:rsidRDefault="00F47DEA" w:rsidP="00F47DE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We’ve seen that the </w:t>
      </w:r>
      <w:proofErr w:type="spellStart"/>
      <w:r>
        <w:rPr>
          <w:rFonts w:ascii="Calibri" w:eastAsiaTheme="minorEastAsia" w:hAnsi="Calibri" w:cs="Calibri"/>
        </w:rPr>
        <w:t>SimpleRNN</w:t>
      </w:r>
      <w:proofErr w:type="spellEnd"/>
      <w:r>
        <w:rPr>
          <w:rFonts w:ascii="Calibri" w:eastAsiaTheme="minorEastAsia" w:hAnsi="Calibri" w:cs="Calibri"/>
        </w:rPr>
        <w:t xml:space="preserve">, GRU, LSTM will return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</m:oMath>
      <w:r>
        <w:rPr>
          <w:rFonts w:ascii="Calibri" w:eastAsiaTheme="minorEastAsia" w:hAnsi="Calibri" w:cs="Calibri"/>
        </w:rPr>
        <w:t xml:space="preserve"> by default</w:t>
      </w:r>
    </w:p>
    <w:p w14:paraId="7FC52CD4" w14:textId="27B60CF6" w:rsidR="00F47DEA" w:rsidRDefault="00F47DEA" w:rsidP="00F47DE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 may want all of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 xml:space="preserve"> to get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</m:oMath>
    </w:p>
    <w:p w14:paraId="0E1C12E9" w14:textId="087D961D" w:rsidR="00F47DEA" w:rsidRDefault="00F47DEA" w:rsidP="00F47DEA">
      <w:pPr>
        <w:pStyle w:val="ListParagraph"/>
        <w:ind w:left="1440"/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7D5966C0" wp14:editId="780F92BF">
            <wp:extent cx="3902710" cy="1083990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928" cy="11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793A" w14:textId="4F618BF1" w:rsidR="00F47DEA" w:rsidRDefault="00F47DEA" w:rsidP="00F47DEA">
      <w:pPr>
        <w:pStyle w:val="ListParagraph"/>
        <w:ind w:left="1440"/>
        <w:rPr>
          <w:rFonts w:ascii="Calibri" w:eastAsiaTheme="minorEastAsia" w:hAnsi="Calibri" w:cs="Calibri"/>
        </w:rPr>
      </w:pPr>
      <w:r>
        <w:rPr>
          <w:noProof/>
        </w:rPr>
        <w:lastRenderedPageBreak/>
        <w:drawing>
          <wp:inline distT="0" distB="0" distL="0" distR="0" wp14:anchorId="31FA1238" wp14:editId="3C5E0287">
            <wp:extent cx="4045833" cy="113808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079" cy="11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7BB5" w14:textId="447A04C7" w:rsidR="00A872DA" w:rsidRDefault="00A872DA" w:rsidP="00A872DA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RNN for image classification</w:t>
      </w:r>
    </w:p>
    <w:p w14:paraId="1816102D" w14:textId="2E0113D6" w:rsidR="00A872DA" w:rsidRDefault="00A872DA" w:rsidP="00A872D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Dumb-as-possible approach:</w:t>
      </w:r>
    </w:p>
    <w:p w14:paraId="7A62CCE2" w14:textId="03D6224C" w:rsidR="00A872DA" w:rsidRDefault="00A872DA" w:rsidP="00A872D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Tabular data</w:t>
      </w:r>
    </w:p>
    <w:p w14:paraId="48EE6BEA" w14:textId="1151C471" w:rsidR="00A872DA" w:rsidRDefault="00A872DA" w:rsidP="00A872D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These features made up the input feature vector</w:t>
      </w:r>
    </w:p>
    <w:p w14:paraId="08E9E9C9" w14:textId="1C5CF837" w:rsidR="00A872DA" w:rsidRDefault="00A872DA" w:rsidP="00A872D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For images, we just flattened the pixels and made it a vector</w:t>
      </w:r>
    </w:p>
    <w:p w14:paraId="35AB240F" w14:textId="3E802667" w:rsidR="00A872DA" w:rsidRDefault="00A872DA" w:rsidP="00A872D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We thus pretend each pixel value is the answer to a survey question</w:t>
      </w:r>
    </w:p>
    <w:p w14:paraId="554E00C7" w14:textId="5474227D" w:rsidR="00A872DA" w:rsidRDefault="00A872DA" w:rsidP="00A872D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Time series -&gt; pretend each value in the sequence is the answer to a survey question</w:t>
      </w:r>
    </w:p>
    <w:p w14:paraId="065C001D" w14:textId="78C49A42" w:rsidR="00A872DA" w:rsidRDefault="00A872DA" w:rsidP="00A872D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else can we use our imagination?</w:t>
      </w:r>
    </w:p>
    <w:p w14:paraId="295EBECE" w14:textId="4CD8E50F" w:rsidR="00A872DA" w:rsidRDefault="00A872DA" w:rsidP="00A872D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 multidimensional time series is a T x D matrix (2D)</w:t>
      </w:r>
    </w:p>
    <w:p w14:paraId="37D84B7D" w14:textId="5E46BAE1" w:rsidR="00A872DA" w:rsidRDefault="00A872DA" w:rsidP="00FF762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Each column is a time series</w:t>
      </w:r>
      <w:r w:rsidR="00FF762B">
        <w:rPr>
          <w:rFonts w:ascii="Calibri" w:eastAsiaTheme="minorEastAsia" w:hAnsi="Calibri" w:cs="Calibri"/>
        </w:rPr>
        <w:t xml:space="preserve"> (top -&gt; bottom)</w:t>
      </w:r>
    </w:p>
    <w:p w14:paraId="5FD93DF8" w14:textId="6782C13F" w:rsidR="00A872DA" w:rsidRDefault="00FF762B" w:rsidP="00FF762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Consider a black and white image</w:t>
      </w:r>
    </w:p>
    <w:p w14:paraId="1E3C7883" w14:textId="57B0C803" w:rsidR="00FF762B" w:rsidRDefault="00FF762B" w:rsidP="00FF762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Also a 2D H x W matrix</w:t>
      </w:r>
    </w:p>
    <w:p w14:paraId="33F5EFD6" w14:textId="6609943E" w:rsidR="00FF762B" w:rsidRDefault="00FF762B" w:rsidP="00FF762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X[</w:t>
      </w:r>
      <w:proofErr w:type="spellStart"/>
      <w:r>
        <w:rPr>
          <w:rFonts w:ascii="Calibri" w:eastAsiaTheme="minorEastAsia" w:hAnsi="Calibri" w:cs="Calibri"/>
        </w:rPr>
        <w:t>i,j</w:t>
      </w:r>
      <w:proofErr w:type="spellEnd"/>
      <w:r>
        <w:rPr>
          <w:rFonts w:ascii="Calibri" w:eastAsiaTheme="minorEastAsia" w:hAnsi="Calibri" w:cs="Calibri"/>
        </w:rPr>
        <w:t xml:space="preserve">] is the pixel intensity at row </w:t>
      </w:r>
      <w:proofErr w:type="spellStart"/>
      <w:r>
        <w:rPr>
          <w:rFonts w:ascii="Calibri" w:eastAsiaTheme="minorEastAsia" w:hAnsi="Calibri" w:cs="Calibri"/>
        </w:rPr>
        <w:t>i</w:t>
      </w:r>
      <w:proofErr w:type="spellEnd"/>
      <w:r>
        <w:rPr>
          <w:rFonts w:ascii="Calibri" w:eastAsiaTheme="minorEastAsia" w:hAnsi="Calibri" w:cs="Calibri"/>
        </w:rPr>
        <w:t>, column j</w:t>
      </w:r>
    </w:p>
    <w:p w14:paraId="1888F57A" w14:textId="129CD962" w:rsidR="00FF762B" w:rsidRDefault="00FF762B" w:rsidP="00FF762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Since they are both 2D, can we simply pretend an image is a time series?</w:t>
      </w:r>
    </w:p>
    <w:p w14:paraId="264C2CFD" w14:textId="6DA745B0" w:rsidR="00FF762B" w:rsidRDefault="00FF762B" w:rsidP="00FF762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Like an image scanner – look at each row of the image at a time</w:t>
      </w:r>
    </w:p>
    <w:p w14:paraId="452966F3" w14:textId="02428FBA" w:rsidR="00FF762B" w:rsidRDefault="00FF762B" w:rsidP="00FF762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Code preparation</w:t>
      </w:r>
    </w:p>
    <w:p w14:paraId="4E907EB4" w14:textId="358DF1CC" w:rsidR="00FF762B" w:rsidRDefault="00FF762B" w:rsidP="00FF762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1: load in the data</w:t>
      </w:r>
    </w:p>
    <w:p w14:paraId="2181DDAD" w14:textId="1A68EBFA" w:rsidR="00FF762B" w:rsidRDefault="00FF762B" w:rsidP="00FF762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X is of shape N x T x D </w:t>
      </w:r>
    </w:p>
    <w:p w14:paraId="46318E3E" w14:textId="164DA54A" w:rsidR="00FF762B" w:rsidRDefault="00FF762B" w:rsidP="00FF762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2: Instantiate the model</w:t>
      </w:r>
    </w:p>
    <w:p w14:paraId="3BCAC4F3" w14:textId="500A18E9" w:rsidR="00FF762B" w:rsidRDefault="00FF762B" w:rsidP="00FF762B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LSTM -&gt; Dense(10, activation=’</w:t>
      </w:r>
      <w:proofErr w:type="spellStart"/>
      <w:r>
        <w:rPr>
          <w:rFonts w:ascii="Calibri" w:eastAsiaTheme="minorEastAsia" w:hAnsi="Calibri" w:cs="Calibri"/>
        </w:rPr>
        <w:t>softmax</w:t>
      </w:r>
      <w:proofErr w:type="spellEnd"/>
      <w:r>
        <w:rPr>
          <w:rFonts w:ascii="Calibri" w:eastAsiaTheme="minorEastAsia" w:hAnsi="Calibri" w:cs="Calibri"/>
        </w:rPr>
        <w:t>’)</w:t>
      </w:r>
    </w:p>
    <w:p w14:paraId="2E6A7FC8" w14:textId="674616F9" w:rsidR="00FF762B" w:rsidRDefault="00FF762B" w:rsidP="00FF762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Step 3: Fit the model etc.</w:t>
      </w:r>
    </w:p>
    <w:p w14:paraId="06EC3E67" w14:textId="3B4956F5" w:rsidR="00811B9F" w:rsidRDefault="00811B9F" w:rsidP="00FF762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Side note: try global max pooling too</w:t>
      </w:r>
    </w:p>
    <w:p w14:paraId="2D38E4FA" w14:textId="075CEF07" w:rsidR="00746A7B" w:rsidRDefault="00746A7B" w:rsidP="00746A7B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Stock return predictions using LSTM</w:t>
      </w:r>
    </w:p>
    <w:p w14:paraId="2F8C71C4" w14:textId="4C25D3E9" w:rsidR="00746A7B" w:rsidRDefault="00746A7B" w:rsidP="00746A7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Lesson 1: one-step prediction on stock prices is misleading and also unconventional</w:t>
      </w:r>
    </w:p>
    <w:p w14:paraId="35C648D3" w14:textId="76C4C76F" w:rsidR="00746A7B" w:rsidRDefault="00746A7B" w:rsidP="00746A7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More conventionally predict stock return </w:t>
      </w:r>
    </w:p>
    <w:p w14:paraId="5B5945FE" w14:textId="433F237D" w:rsidR="00746A7B" w:rsidRPr="00746A7B" w:rsidRDefault="00746A7B" w:rsidP="00746A7B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R=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final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initial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initial</m:t>
                  </m:r>
                </m:sub>
              </m:sSub>
            </m:den>
          </m:f>
        </m:oMath>
      </m:oMathPara>
    </w:p>
    <w:p w14:paraId="648C60A0" w14:textId="79D23AD0" w:rsidR="00746A7B" w:rsidRDefault="00746A7B" w:rsidP="00746A7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Return intuition</w:t>
      </w:r>
    </w:p>
    <w:p w14:paraId="2A736EC6" w14:textId="2D213BBC" w:rsidR="00746A7B" w:rsidRDefault="00746A7B" w:rsidP="00746A7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What does it mean for something to be 20% off?</w:t>
      </w:r>
    </w:p>
    <w:p w14:paraId="0A198D32" w14:textId="577ECB45" w:rsidR="00746A7B" w:rsidRDefault="00746A7B" w:rsidP="00746A7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Intuitively, if something costs $100 and is 20% off, you’ll pay $80</w:t>
      </w:r>
    </w:p>
    <w:p w14:paraId="03CBC7DF" w14:textId="7AC1CEAF" w:rsidR="00E47E4F" w:rsidRDefault="00E47E4F" w:rsidP="00E47E4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3</w:t>
      </w:r>
      <w:r w:rsidRPr="00E47E4F">
        <w:rPr>
          <w:rFonts w:ascii="Calibri" w:eastAsiaTheme="minorEastAsia" w:hAnsi="Calibri" w:cs="Calibri"/>
          <w:vertAlign w:val="superscript"/>
        </w:rPr>
        <w:t>rd</w:t>
      </w:r>
      <w:r>
        <w:rPr>
          <w:rFonts w:ascii="Calibri" w:eastAsiaTheme="minorEastAsia" w:hAnsi="Calibri" w:cs="Calibri"/>
        </w:rPr>
        <w:t xml:space="preserve"> model</w:t>
      </w:r>
    </w:p>
    <w:p w14:paraId="72272DCC" w14:textId="0701DDA0" w:rsidR="00E47E4F" w:rsidRDefault="00E47E4F" w:rsidP="00E47E4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Make use of all data: open, high, low, close, volume (D=5)</w:t>
      </w:r>
    </w:p>
    <w:p w14:paraId="2EDDCB6F" w14:textId="133E3465" w:rsidR="00E47E4F" w:rsidRDefault="00E47E4F" w:rsidP="00E47E4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Predict whether the price will go up or down (equivalent to predicting whether the return is +</w:t>
      </w:r>
      <w:proofErr w:type="spellStart"/>
      <w:r>
        <w:rPr>
          <w:rFonts w:ascii="Calibri" w:eastAsiaTheme="minorEastAsia" w:hAnsi="Calibri" w:cs="Calibri"/>
        </w:rPr>
        <w:t>ve</w:t>
      </w:r>
      <w:proofErr w:type="spellEnd"/>
      <w:r>
        <w:rPr>
          <w:rFonts w:ascii="Calibri" w:eastAsiaTheme="minorEastAsia" w:hAnsi="Calibri" w:cs="Calibri"/>
        </w:rPr>
        <w:t xml:space="preserve"> or -</w:t>
      </w:r>
      <w:proofErr w:type="spellStart"/>
      <w:r>
        <w:rPr>
          <w:rFonts w:ascii="Calibri" w:eastAsiaTheme="minorEastAsia" w:hAnsi="Calibri" w:cs="Calibri"/>
        </w:rPr>
        <w:t>ve</w:t>
      </w:r>
      <w:proofErr w:type="spellEnd"/>
      <w:r>
        <w:rPr>
          <w:rFonts w:ascii="Calibri" w:eastAsiaTheme="minorEastAsia" w:hAnsi="Calibri" w:cs="Calibri"/>
        </w:rPr>
        <w:t>)</w:t>
      </w:r>
    </w:p>
    <w:p w14:paraId="6AF24C7F" w14:textId="79E0626C" w:rsidR="00E47E4F" w:rsidRDefault="00E47E4F" w:rsidP="00E47E4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ML intuition: regression is harder than classification</w:t>
      </w:r>
    </w:p>
    <w:p w14:paraId="411620FD" w14:textId="6E0FD132" w:rsidR="00E47E4F" w:rsidRDefault="008C61CC" w:rsidP="008C61CC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Other ways to forecast</w:t>
      </w:r>
    </w:p>
    <w:p w14:paraId="7FBA0C57" w14:textId="64A172F0" w:rsidR="008C61CC" w:rsidRDefault="008C61CC" w:rsidP="008C61C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One-step forecasts can seem artificially good</w:t>
      </w:r>
    </w:p>
    <w:p w14:paraId="7D408743" w14:textId="3B1D1629" w:rsidR="008C61CC" w:rsidRDefault="008C61CC" w:rsidP="008C61C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Iteratively building a multi-step forecast can lead to poor results, even on simple problems (like the sine wave, even our perfect model breaks down eventually)</w:t>
      </w:r>
    </w:p>
    <w:p w14:paraId="0C7C10A4" w14:textId="189AB666" w:rsidR="008C61CC" w:rsidRDefault="008C61CC" w:rsidP="008C61C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Practicality:</w:t>
      </w:r>
    </w:p>
    <w:p w14:paraId="7BF0923D" w14:textId="2169143E" w:rsid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constraints of your project/company/data are what matters</w:t>
      </w:r>
    </w:p>
    <w:p w14:paraId="3850FD7A" w14:textId="60CCB0A7" w:rsid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 xml:space="preserve">Not necessarily wrong to predict only 1 step ahead -&gt; has to make sense </w:t>
      </w:r>
    </w:p>
    <w:p w14:paraId="076C8A05" w14:textId="5AD6BD58" w:rsid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 forecast weekly or monthly sales for next year</w:t>
      </w:r>
    </w:p>
    <w:p w14:paraId="324547EA" w14:textId="5ABF8FD0" w:rsidR="008C61CC" w:rsidRDefault="008C61CC" w:rsidP="008C61CC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Multi-step forecast</w:t>
      </w:r>
    </w:p>
    <w:p w14:paraId="62C3A2B7" w14:textId="14BEAD8A" w:rsid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 predict load on your website tomorrow so you can spin up some Amazon machine instances</w:t>
      </w:r>
    </w:p>
    <w:p w14:paraId="114C53FB" w14:textId="26B1BD68" w:rsidR="008C61CC" w:rsidRDefault="008C61CC" w:rsidP="008C61C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Benchmarking</w:t>
      </w:r>
    </w:p>
    <w:p w14:paraId="0FC42892" w14:textId="31A8FB58" w:rsid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Use a baseline model (e.g., naïve forecast)</w:t>
      </w:r>
    </w:p>
    <w:p w14:paraId="560162B7" w14:textId="00E5AB37" w:rsid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Naïve forecast = dumbest thing possible</w:t>
      </w:r>
    </w:p>
    <w:p w14:paraId="645D3DD5" w14:textId="72016824" w:rsidR="008C61CC" w:rsidRDefault="008C61CC" w:rsidP="008C61CC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Just predict the last value</w:t>
      </w:r>
    </w:p>
    <w:p w14:paraId="51284F02" w14:textId="5E0F0550" w:rsidR="008C61CC" w:rsidRDefault="008C61CC" w:rsidP="008C61CC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Zero param model</w:t>
      </w:r>
    </w:p>
    <w:p w14:paraId="50CDDF8F" w14:textId="48609B7D" w:rsid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If you ever study finance:</w:t>
      </w:r>
    </w:p>
    <w:p w14:paraId="72ED4649" w14:textId="7812FA2B" w:rsidR="008C61CC" w:rsidRDefault="008C61CC" w:rsidP="008C61CC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Stock prices closely follow a random walk</w:t>
      </w:r>
    </w:p>
    <w:p w14:paraId="20CEA62E" w14:textId="061E204C" w:rsidR="008C61CC" w:rsidRDefault="008C61CC" w:rsidP="008C61CC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naïve forecast is the best forecast</w:t>
      </w:r>
    </w:p>
    <w:p w14:paraId="7219F1CF" w14:textId="297FC406" w:rsidR="008C61CC" w:rsidRDefault="008C61CC" w:rsidP="008C61C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Multi-step predictor</w:t>
      </w:r>
    </w:p>
    <w:p w14:paraId="1BC575B1" w14:textId="2FD2C268" w:rsid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Classical statistical methods like ARIMA build a one-step predictor, then iteratively apply it to forecast multiple steps ahead</w:t>
      </w:r>
    </w:p>
    <w:p w14:paraId="103A0F5A" w14:textId="08195579" w:rsid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Can a model naturally forecast multiple steps? Yes</w:t>
      </w:r>
    </w:p>
    <w:p w14:paraId="01408CC5" w14:textId="0EA79E4E" w:rsidR="008C61CC" w:rsidRDefault="008C61CC" w:rsidP="008C61CC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 12 steps ahead -&gt; Dense(12)</w:t>
      </w:r>
    </w:p>
    <w:p w14:paraId="366811D0" w14:textId="2A4CACEB" w:rsidR="008C61CC" w:rsidRDefault="008C61CC" w:rsidP="008C61C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Summary:</w:t>
      </w:r>
    </w:p>
    <w:p w14:paraId="401866A1" w14:textId="14A54461" w:rsid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Big mistake: pretend you are predicting the future when you’re really predicting only one step ahead</w:t>
      </w:r>
    </w:p>
    <w:p w14:paraId="74E862C5" w14:textId="1ED3FB94" w:rsid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You can’t use data from the future to predict multiple steps in the future</w:t>
      </w:r>
    </w:p>
    <w:p w14:paraId="1F203E1A" w14:textId="51762B45" w:rsid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a random walk model (very close to stock prices), a naïve forecast is the best forecast</w:t>
      </w:r>
    </w:p>
    <w:p w14:paraId="2C094B8B" w14:textId="1D206203" w:rsid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Easy to modify a model to naturally make a multi-step forecast, just have multiple outputs</w:t>
      </w:r>
    </w:p>
    <w:p w14:paraId="4AA72611" w14:textId="77777777" w:rsidR="008C61CC" w:rsidRPr="008C61CC" w:rsidRDefault="008C61CC" w:rsidP="008C61C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</w:p>
    <w:p w14:paraId="3B7EBEA4" w14:textId="77777777" w:rsidR="00D87D45" w:rsidRPr="00D87D45" w:rsidRDefault="00D87D45" w:rsidP="00D87D45">
      <w:pPr>
        <w:pStyle w:val="ListParagraph"/>
        <w:ind w:left="1080"/>
        <w:rPr>
          <w:rFonts w:ascii="Calibri" w:eastAsiaTheme="minorEastAsia" w:hAnsi="Calibri" w:cs="Calibri"/>
        </w:rPr>
      </w:pPr>
    </w:p>
    <w:p w14:paraId="6C001511" w14:textId="77777777" w:rsidR="00723A8B" w:rsidRPr="00FC7872" w:rsidRDefault="00723A8B" w:rsidP="00FC7872">
      <w:pPr>
        <w:pStyle w:val="ListParagraph"/>
        <w:ind w:left="1080"/>
        <w:rPr>
          <w:rFonts w:ascii="Calibri" w:eastAsiaTheme="minorEastAsia" w:hAnsi="Calibri" w:cs="Calibri"/>
        </w:rPr>
      </w:pPr>
    </w:p>
    <w:p w14:paraId="0B5B053E" w14:textId="77777777" w:rsidR="008F3B7F" w:rsidRPr="008101AD" w:rsidRDefault="008F3B7F" w:rsidP="008F3B7F">
      <w:pPr>
        <w:pStyle w:val="ListParagraph"/>
        <w:ind w:left="1080"/>
        <w:rPr>
          <w:rFonts w:ascii="Calibri" w:eastAsiaTheme="minorEastAsia" w:hAnsi="Calibri" w:cs="Calibri"/>
        </w:rPr>
      </w:pPr>
    </w:p>
    <w:p w14:paraId="6BADFBA8" w14:textId="77777777" w:rsidR="008101AD" w:rsidRPr="008101AD" w:rsidRDefault="008101AD" w:rsidP="008101AD">
      <w:pPr>
        <w:rPr>
          <w:rFonts w:ascii="Calibri" w:eastAsiaTheme="minorEastAsia" w:hAnsi="Calibri" w:cs="Calibri"/>
        </w:rPr>
      </w:pPr>
    </w:p>
    <w:sectPr w:rsidR="008101AD" w:rsidRPr="008101AD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72DF3"/>
    <w:multiLevelType w:val="hybridMultilevel"/>
    <w:tmpl w:val="2C92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C4DBD"/>
    <w:multiLevelType w:val="hybridMultilevel"/>
    <w:tmpl w:val="48AE8FB8"/>
    <w:lvl w:ilvl="0" w:tplc="6AACC1C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9013E0"/>
    <w:multiLevelType w:val="hybridMultilevel"/>
    <w:tmpl w:val="A1802FE2"/>
    <w:lvl w:ilvl="0" w:tplc="4E043E84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402C52"/>
    <w:multiLevelType w:val="hybridMultilevel"/>
    <w:tmpl w:val="2D322AC4"/>
    <w:lvl w:ilvl="0" w:tplc="FFBC9BB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3016231">
    <w:abstractNumId w:val="0"/>
  </w:num>
  <w:num w:numId="2" w16cid:durableId="335617707">
    <w:abstractNumId w:val="3"/>
  </w:num>
  <w:num w:numId="3" w16cid:durableId="673192568">
    <w:abstractNumId w:val="1"/>
  </w:num>
  <w:num w:numId="4" w16cid:durableId="775057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41"/>
    <w:rsid w:val="000903DC"/>
    <w:rsid w:val="000E589A"/>
    <w:rsid w:val="0010087F"/>
    <w:rsid w:val="001469BC"/>
    <w:rsid w:val="001A4AA5"/>
    <w:rsid w:val="001B2EBE"/>
    <w:rsid w:val="001F6788"/>
    <w:rsid w:val="00282869"/>
    <w:rsid w:val="00323491"/>
    <w:rsid w:val="0035353F"/>
    <w:rsid w:val="00464352"/>
    <w:rsid w:val="004808E8"/>
    <w:rsid w:val="00571D7B"/>
    <w:rsid w:val="005E3FF2"/>
    <w:rsid w:val="005F3605"/>
    <w:rsid w:val="0066540A"/>
    <w:rsid w:val="006A17F6"/>
    <w:rsid w:val="006C0647"/>
    <w:rsid w:val="00721D29"/>
    <w:rsid w:val="00723680"/>
    <w:rsid w:val="00723A8B"/>
    <w:rsid w:val="00746A7B"/>
    <w:rsid w:val="00752B8C"/>
    <w:rsid w:val="007A4CC8"/>
    <w:rsid w:val="007A7162"/>
    <w:rsid w:val="007F420A"/>
    <w:rsid w:val="007F48CF"/>
    <w:rsid w:val="00807A04"/>
    <w:rsid w:val="008101AD"/>
    <w:rsid w:val="00811B9F"/>
    <w:rsid w:val="00824CC3"/>
    <w:rsid w:val="008367BE"/>
    <w:rsid w:val="00844728"/>
    <w:rsid w:val="00844F6F"/>
    <w:rsid w:val="0085237F"/>
    <w:rsid w:val="008766CE"/>
    <w:rsid w:val="00895A9F"/>
    <w:rsid w:val="008C61CC"/>
    <w:rsid w:val="008F3B7F"/>
    <w:rsid w:val="009531A7"/>
    <w:rsid w:val="00997647"/>
    <w:rsid w:val="009E1729"/>
    <w:rsid w:val="009E47A0"/>
    <w:rsid w:val="00A54541"/>
    <w:rsid w:val="00A872DA"/>
    <w:rsid w:val="00AD6025"/>
    <w:rsid w:val="00AE405B"/>
    <w:rsid w:val="00BD7DBC"/>
    <w:rsid w:val="00BF10BE"/>
    <w:rsid w:val="00C43B94"/>
    <w:rsid w:val="00C67D7B"/>
    <w:rsid w:val="00CA6003"/>
    <w:rsid w:val="00CC4BBB"/>
    <w:rsid w:val="00CC5F11"/>
    <w:rsid w:val="00D44C46"/>
    <w:rsid w:val="00D5275E"/>
    <w:rsid w:val="00D87D45"/>
    <w:rsid w:val="00E17A9D"/>
    <w:rsid w:val="00E44F4C"/>
    <w:rsid w:val="00E47E4F"/>
    <w:rsid w:val="00EE0E7F"/>
    <w:rsid w:val="00F40053"/>
    <w:rsid w:val="00F47DEA"/>
    <w:rsid w:val="00FC7872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6CA3"/>
  <w15:chartTrackingRefBased/>
  <w15:docId w15:val="{7EB24AC0-4CE7-42C7-97B8-92146AC1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1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12</Pages>
  <Words>2566</Words>
  <Characters>14628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Mai Nông</cp:lastModifiedBy>
  <cp:revision>34</cp:revision>
  <dcterms:created xsi:type="dcterms:W3CDTF">2024-07-18T03:57:00Z</dcterms:created>
  <dcterms:modified xsi:type="dcterms:W3CDTF">2024-07-22T15:38:00Z</dcterms:modified>
</cp:coreProperties>
</file>