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DA9A" w14:textId="2D0A5CF8" w:rsidR="007A7162" w:rsidRDefault="00CE50BB" w:rsidP="00CE50B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Recommender systems </w:t>
      </w:r>
    </w:p>
    <w:p w14:paraId="019D57F6" w14:textId="1C84ED74" w:rsidR="00CE50BB" w:rsidRDefault="00CE50BB" w:rsidP="00CE50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Movie ratings</w:t>
      </w:r>
    </w:p>
    <w:p w14:paraId="32964A0B" w14:textId="1F8277AD" w:rsidR="00CE50BB" w:rsidRDefault="00CE50BB" w:rsidP="00CE50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Ratings dataset must be incomplete (if every user has watched and rated all movies -&gt; nothing left to recommend)</w:t>
      </w:r>
    </w:p>
    <w:p w14:paraId="180933B0" w14:textId="3B3F570A" w:rsidR="00CE50BB" w:rsidRDefault="00C17DF6" w:rsidP="00C17DF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recommend?</w:t>
      </w:r>
    </w:p>
    <w:p w14:paraId="07FAF41A" w14:textId="02092ABB" w:rsidR="00C17DF6" w:rsidRDefault="00C17DF6" w:rsidP="00C17DF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Bob rated every </w:t>
      </w:r>
      <w:proofErr w:type="gramStart"/>
      <w:r>
        <w:rPr>
          <w:rFonts w:ascii="Calibri" w:hAnsi="Calibri" w:cs="Calibri"/>
        </w:rPr>
        <w:t>star wars</w:t>
      </w:r>
      <w:proofErr w:type="gramEnd"/>
      <w:r>
        <w:rPr>
          <w:rFonts w:ascii="Calibri" w:hAnsi="Calibri" w:cs="Calibri"/>
        </w:rPr>
        <w:t xml:space="preserve"> movie a 5</w:t>
      </w:r>
    </w:p>
    <w:p w14:paraId="34B90227" w14:textId="246EE745" w:rsidR="00C17DF6" w:rsidRDefault="00C17DF6" w:rsidP="00C17DF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Bob rated a few Star Trek movies a 5</w:t>
      </w:r>
    </w:p>
    <w:p w14:paraId="4DAB0AD2" w14:textId="09EB5A8D" w:rsidR="00C17DF6" w:rsidRDefault="00C17DF6" w:rsidP="00C17DF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Bob rated Avatar a 5</w:t>
      </w:r>
    </w:p>
    <w:p w14:paraId="24FD7DB5" w14:textId="7C2731FE" w:rsidR="00C17DF6" w:rsidRDefault="00C17DF6" w:rsidP="00C17DF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Probably a fan of sci-fi</w:t>
      </w:r>
    </w:p>
    <w:p w14:paraId="06B5E6C5" w14:textId="135C6B94" w:rsidR="00C17DF6" w:rsidRDefault="00C17DF6" w:rsidP="00C17DF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Probably likes movies with space travel, aliens</w:t>
      </w:r>
    </w:p>
    <w:p w14:paraId="5B97BEE4" w14:textId="216533AE" w:rsidR="00F95F19" w:rsidRDefault="00107501" w:rsidP="001075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Given a dataset of triples (user, item, rating)</w:t>
      </w:r>
    </w:p>
    <w:p w14:paraId="427C4B4A" w14:textId="325DE2BF" w:rsidR="00107501" w:rsidRDefault="00107501" w:rsidP="001075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Fit a model to the data </w:t>
      </w:r>
      <w:proofErr w:type="gramStart"/>
      <w:r>
        <w:rPr>
          <w:rFonts w:ascii="Calibri" w:hAnsi="Calibri" w:cs="Calibri"/>
        </w:rPr>
        <w:t>f(</w:t>
      </w:r>
      <w:proofErr w:type="gramEnd"/>
      <w:r>
        <w:rPr>
          <w:rFonts w:ascii="Calibri" w:hAnsi="Calibri" w:cs="Calibri"/>
        </w:rPr>
        <w:t>u, m) -&gt; r</w:t>
      </w:r>
    </w:p>
    <w:p w14:paraId="56D0825E" w14:textId="5B294881" w:rsidR="00107501" w:rsidRDefault="00107501" w:rsidP="001075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should it do?</w:t>
      </w:r>
    </w:p>
    <w:p w14:paraId="59CF6FBA" w14:textId="54FD7753" w:rsidR="00107501" w:rsidRDefault="00107501" w:rsidP="0010750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u and movie m appeared in the dataset, then the predicted rating should be close to the true rating</w:t>
      </w:r>
    </w:p>
    <w:p w14:paraId="1AD790AF" w14:textId="4CEF2D22" w:rsidR="00107501" w:rsidRDefault="0023398C" w:rsidP="0010750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function should predict what user u would rate movie m, even if it didn’t appear in the training set</w:t>
      </w:r>
    </w:p>
    <w:p w14:paraId="0EA361D2" w14:textId="715C5B72" w:rsidR="0023398C" w:rsidRDefault="0023398C" w:rsidP="0023398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Neural networks (function approximators) do this!</w:t>
      </w:r>
    </w:p>
    <w:p w14:paraId="7F2D1674" w14:textId="2C11C320" w:rsidR="00003DFA" w:rsidRDefault="00EB6CFF" w:rsidP="00003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Given a user, get predicted for every unseen movie</w:t>
      </w:r>
    </w:p>
    <w:p w14:paraId="40777C64" w14:textId="6A3ED155" w:rsidR="00EB6CFF" w:rsidRDefault="00EB6CFF" w:rsidP="00003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Sort by predicted rating (descending)</w:t>
      </w:r>
    </w:p>
    <w:p w14:paraId="06F19C4C" w14:textId="28464F86" w:rsidR="00EB6CFF" w:rsidRDefault="00EB6CFF" w:rsidP="00003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Recommend movies with the highest predicted rating</w:t>
      </w:r>
    </w:p>
    <w:p w14:paraId="2C65941C" w14:textId="5B3B3A94" w:rsidR="00BC50EC" w:rsidRDefault="00BC50EC" w:rsidP="00BC50E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build the model</w:t>
      </w:r>
    </w:p>
    <w:p w14:paraId="0A431650" w14:textId="7545ACDC" w:rsidR="00BC50EC" w:rsidRDefault="00BC50EC" w:rsidP="00BC50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both users and movies are categorical</w:t>
      </w:r>
    </w:p>
    <w:p w14:paraId="0D0558DB" w14:textId="5564683E" w:rsidR="00BC50EC" w:rsidRDefault="00BC50EC" w:rsidP="00BC50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Neural networks do matrix multiplications</w:t>
      </w:r>
    </w:p>
    <w:p w14:paraId="07FFEE9D" w14:textId="59B85653" w:rsidR="00BC50EC" w:rsidRDefault="00BC50EC" w:rsidP="00BC50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Can’t multiply a category by a number</w:t>
      </w:r>
    </w:p>
    <w:p w14:paraId="0FD49448" w14:textId="49481F09" w:rsidR="00BC50EC" w:rsidRDefault="00BC50EC" w:rsidP="00BC50E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Embedding! Map each category to a vector</w:t>
      </w:r>
    </w:p>
    <w:p w14:paraId="6EDB6ADE" w14:textId="14D6829D" w:rsidR="00794EAF" w:rsidRDefault="00794EAF" w:rsidP="00794EA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neural network for recommenders</w:t>
      </w:r>
    </w:p>
    <w:p w14:paraId="045D7AA9" w14:textId="5B4312E7" w:rsidR="00794EAF" w:rsidRDefault="00794EAF" w:rsidP="00794EAF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CAF012" wp14:editId="1CB7F233">
            <wp:extent cx="4208450" cy="28445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28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86D" w14:textId="5E2656E1" w:rsidR="0001215B" w:rsidRDefault="00173CBE" w:rsidP="00173CB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Pseudocode:</w:t>
      </w:r>
    </w:p>
    <w:p w14:paraId="7FDFE3F4" w14:textId="5DBD1062" w:rsidR="00173CBE" w:rsidRDefault="00CE1682" w:rsidP="00CE1682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6CCB81A" wp14:editId="4896D6D9">
            <wp:extent cx="5731510" cy="2596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595E" w14:textId="034C40E3" w:rsidR="00CE1682" w:rsidRDefault="00CE1682" w:rsidP="00CE1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Functional API required</w:t>
      </w:r>
    </w:p>
    <w:p w14:paraId="1F61E86F" w14:textId="0C9C45D7" w:rsidR="00CE1682" w:rsidRDefault="00CE1682" w:rsidP="00CE16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2 inputs appear in parallel </w:t>
      </w:r>
    </w:p>
    <w:p w14:paraId="62300605" w14:textId="496958DB" w:rsidR="00CE1682" w:rsidRDefault="00CE1682" w:rsidP="00CE16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Sequential layer won’t support th</w:t>
      </w:r>
      <w:r w:rsidR="000030AA">
        <w:rPr>
          <w:rFonts w:ascii="Calibri" w:hAnsi="Calibri" w:cs="Calibri"/>
        </w:rPr>
        <w:t>is</w:t>
      </w:r>
    </w:p>
    <w:p w14:paraId="6982A545" w14:textId="20CABD8B" w:rsidR="00DC0EA4" w:rsidRDefault="00DC0EA4" w:rsidP="00DC0EA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Matrix factorization – well known algorithm in recommenders</w:t>
      </w:r>
    </w:p>
    <w:p w14:paraId="1CD633D2" w14:textId="706511DD" w:rsidR="00DC0EA4" w:rsidRDefault="00DC0EA4" w:rsidP="00DC0EA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word embeddings became popular, the main algorithms were word2vec and </w:t>
      </w:r>
      <w:proofErr w:type="spellStart"/>
      <w:r>
        <w:rPr>
          <w:rFonts w:ascii="Calibri" w:hAnsi="Calibri" w:cs="Calibri"/>
        </w:rPr>
        <w:t>GloVe</w:t>
      </w:r>
      <w:proofErr w:type="spellEnd"/>
    </w:p>
    <w:p w14:paraId="706B4EB5" w14:textId="3DAABADC" w:rsidR="00DC0EA4" w:rsidRDefault="00DC0EA4" w:rsidP="00DC0EA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both do things like ‘king-man = queen-woman’</w:t>
      </w:r>
    </w:p>
    <w:p w14:paraId="59CF4EC8" w14:textId="1499FB0B" w:rsidR="009B53BA" w:rsidRDefault="009B53BA" w:rsidP="009B53B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GloVe</w:t>
      </w:r>
      <w:proofErr w:type="spellEnd"/>
      <w:r>
        <w:rPr>
          <w:rFonts w:ascii="Calibri" w:hAnsi="Calibri" w:cs="Calibri"/>
        </w:rPr>
        <w:t xml:space="preserve"> is nothing more than matrix factorization</w:t>
      </w:r>
    </w:p>
    <w:p w14:paraId="724085C6" w14:textId="77777777" w:rsidR="00696781" w:rsidRPr="00CE1682" w:rsidRDefault="00696781" w:rsidP="009B53B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bookmarkStart w:id="0" w:name="_GoBack"/>
      <w:bookmarkEnd w:id="0"/>
    </w:p>
    <w:sectPr w:rsidR="00696781" w:rsidRPr="00CE1682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4C3D"/>
    <w:multiLevelType w:val="hybridMultilevel"/>
    <w:tmpl w:val="97BC94F6"/>
    <w:lvl w:ilvl="0" w:tplc="5DA60EE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9869E3"/>
    <w:multiLevelType w:val="hybridMultilevel"/>
    <w:tmpl w:val="BDF4F188"/>
    <w:lvl w:ilvl="0" w:tplc="87261FA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03735F"/>
    <w:multiLevelType w:val="hybridMultilevel"/>
    <w:tmpl w:val="DA64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15D26"/>
    <w:multiLevelType w:val="hybridMultilevel"/>
    <w:tmpl w:val="0994C1A0"/>
    <w:lvl w:ilvl="0" w:tplc="C34849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726CD2"/>
    <w:multiLevelType w:val="hybridMultilevel"/>
    <w:tmpl w:val="08C0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47"/>
    <w:rsid w:val="000030AA"/>
    <w:rsid w:val="00003DFA"/>
    <w:rsid w:val="0001215B"/>
    <w:rsid w:val="00107501"/>
    <w:rsid w:val="00173CBE"/>
    <w:rsid w:val="0023398C"/>
    <w:rsid w:val="00696781"/>
    <w:rsid w:val="00794EAF"/>
    <w:rsid w:val="007A7162"/>
    <w:rsid w:val="009B53BA"/>
    <w:rsid w:val="00BC50EC"/>
    <w:rsid w:val="00C17DF6"/>
    <w:rsid w:val="00CC0347"/>
    <w:rsid w:val="00CE1682"/>
    <w:rsid w:val="00CE50BB"/>
    <w:rsid w:val="00DC0EA4"/>
    <w:rsid w:val="00E17A9D"/>
    <w:rsid w:val="00EB6CFF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0372"/>
  <w15:chartTrackingRefBased/>
  <w15:docId w15:val="{47120160-8C20-4FA6-832C-66DE8E7B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14</cp:revision>
  <dcterms:created xsi:type="dcterms:W3CDTF">2024-07-26T04:31:00Z</dcterms:created>
  <dcterms:modified xsi:type="dcterms:W3CDTF">2024-07-26T05:09:00Z</dcterms:modified>
</cp:coreProperties>
</file>