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1A6297" w14:textId="519A1BFA" w:rsidR="00FA4914" w:rsidRDefault="009C1A8B" w:rsidP="009C1A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Generative Adversarial Networks</w:t>
      </w:r>
    </w:p>
    <w:p w14:paraId="6FE83753" w14:textId="17563482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Yann LeCun, described GANs as the most interesting idea in ML in the last 10 years</w:t>
      </w:r>
    </w:p>
    <w:p w14:paraId="7FED52FD" w14:textId="77AA3703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LeCun – LeNet architecture of CNN</w:t>
      </w:r>
    </w:p>
    <w:p w14:paraId="151692F7" w14:textId="55CB6AF5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Ian Goodfellow – inventor of GANs</w:t>
      </w:r>
    </w:p>
    <w:p w14:paraId="79192808" w14:textId="166F2FED" w:rsidR="009C1A8B" w:rsidRDefault="009C1A8B" w:rsidP="009C1A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Theory of GANs</w:t>
      </w:r>
    </w:p>
    <w:p w14:paraId="689EB1C3" w14:textId="6E1918F7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new and interesting way of combining things we already know how to build</w:t>
      </w:r>
    </w:p>
    <w:p w14:paraId="46DB0CC9" w14:textId="5B3E6253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Common pattern in DL</w:t>
      </w:r>
    </w:p>
    <w:p w14:paraId="05313194" w14:textId="2D86062F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Neural networks – logistic regressions chained together </w:t>
      </w:r>
    </w:p>
    <w:p w14:paraId="0C94B318" w14:textId="42288708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CNNs and RNNs are just neural networks with shared weights</w:t>
      </w:r>
    </w:p>
    <w:p w14:paraId="1AC554DB" w14:textId="12D6078A" w:rsidR="009C1A8B" w:rsidRDefault="009C1A8B" w:rsidP="009C1A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What are GANs for?</w:t>
      </w:r>
    </w:p>
    <w:p w14:paraId="73CF4397" w14:textId="08111DDF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Main use case is to generate data (specifically, images)</w:t>
      </w:r>
    </w:p>
    <w:p w14:paraId="6D91FF10" w14:textId="3AFA05A4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GANs are really good at this compared to previous models</w:t>
      </w:r>
    </w:p>
    <w:p w14:paraId="22CE9878" w14:textId="59D40F6E" w:rsidR="009C1A8B" w:rsidRDefault="009C1A8B" w:rsidP="009C1A8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How do GANs work?</w:t>
      </w:r>
    </w:p>
    <w:p w14:paraId="19C75255" w14:textId="3A2CE3F1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A system of 2 neural networks: generator and discriminator</w:t>
      </w:r>
    </w:p>
    <w:p w14:paraId="6E8182B4" w14:textId="4B4C53AF" w:rsidR="009C1A8B" w:rsidRDefault="009C1A8B" w:rsidP="009C1A8B">
      <w:pPr>
        <w:rPr>
          <w:rFonts w:ascii="Calibri" w:hAnsi="Calibri" w:cs="Calibri"/>
        </w:rPr>
      </w:pPr>
      <w:r w:rsidRPr="009C1A8B">
        <w:rPr>
          <w:rFonts w:ascii="Calibri" w:hAnsi="Calibri" w:cs="Calibri"/>
        </w:rPr>
        <w:drawing>
          <wp:inline distT="0" distB="0" distL="0" distR="0" wp14:anchorId="4A33346B" wp14:editId="0C65AF6D">
            <wp:extent cx="4152900" cy="1315529"/>
            <wp:effectExtent l="0" t="0" r="0" b="0"/>
            <wp:docPr id="166725633" name="Picture 1" descr="A close-up of a person'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5633" name="Picture 1" descr="A close-up of a person's 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9662" cy="132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9EBD8" w14:textId="39B3CBFE" w:rsidR="009C1A8B" w:rsidRDefault="009C1A8B" w:rsidP="009C1A8B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Intuition: Counterfeiter vs shop owner</w:t>
      </w:r>
    </w:p>
    <w:p w14:paraId="5AF8902E" w14:textId="1EB9C9A2" w:rsidR="00AE3E7C" w:rsidRDefault="00AE3E7C" w:rsidP="00AE3E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ingredients of a deep learning model</w:t>
      </w:r>
    </w:p>
    <w:p w14:paraId="38438485" w14:textId="051AE200" w:rsidR="00AE3E7C" w:rsidRDefault="00AE3E7C" w:rsidP="00AE3E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We need a model (the neural network, or in GANs case, 2 of them)</w:t>
      </w:r>
    </w:p>
    <w:p w14:paraId="4CD015A2" w14:textId="2443F33E" w:rsidR="00AE3E7C" w:rsidRDefault="00AE3E7C" w:rsidP="00AE3E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Objective / loss function to minimize</w:t>
      </w:r>
    </w:p>
    <w:p w14:paraId="2ABD71CA" w14:textId="6BDC3639" w:rsidR="00AE3E7C" w:rsidRDefault="00AE3E7C" w:rsidP="00AE3E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Do gradient descent</w:t>
      </w:r>
    </w:p>
    <w:p w14:paraId="30C7D577" w14:textId="19958B81" w:rsidR="00AE3E7C" w:rsidRDefault="00AE3E7C" w:rsidP="00AE3E7C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The loss functions</w:t>
      </w:r>
    </w:p>
    <w:p w14:paraId="696363E0" w14:textId="5F6B389B" w:rsidR="00AE3E7C" w:rsidRDefault="00AE3E7C" w:rsidP="00AE3E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2 loss functions for the generator and discriminator</w:t>
      </w:r>
    </w:p>
    <w:p w14:paraId="3283A7BD" w14:textId="3EDC7E3E" w:rsidR="00AE3E7C" w:rsidRDefault="00AE3E7C" w:rsidP="00AE3E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discriminator must classify real and fake images -&gt; binary classification</w:t>
      </w:r>
    </w:p>
    <w:p w14:paraId="5E80C78A" w14:textId="2836C887" w:rsidR="00AE3E7C" w:rsidRDefault="00AE3E7C" w:rsidP="00AE3E7C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Binary </w:t>
      </w:r>
      <w:proofErr w:type="spellStart"/>
      <w:r>
        <w:rPr>
          <w:rFonts w:ascii="Calibri" w:hAnsi="Calibri" w:cs="Calibri"/>
        </w:rPr>
        <w:t>crossentropy</w:t>
      </w:r>
      <w:proofErr w:type="spellEnd"/>
    </w:p>
    <w:p w14:paraId="199FB541" w14:textId="69E1A34A" w:rsidR="00AE3E7C" w:rsidRDefault="00AE3E7C" w:rsidP="00AE3E7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Generator loss: Freeze the discriminator layers so only the generator is trained</w:t>
      </w:r>
    </w:p>
    <w:p w14:paraId="5A5E77CD" w14:textId="4FA091FF" w:rsidR="00AE3E7C" w:rsidRDefault="002B7E58" w:rsidP="002B7E58">
      <w:pPr>
        <w:rPr>
          <w:rFonts w:ascii="Calibri" w:hAnsi="Calibri" w:cs="Calibri"/>
        </w:rPr>
      </w:pPr>
      <w:r w:rsidRPr="002B7E58">
        <w:rPr>
          <w:rFonts w:ascii="Calibri" w:hAnsi="Calibri" w:cs="Calibri"/>
        </w:rPr>
        <w:drawing>
          <wp:inline distT="0" distB="0" distL="0" distR="0" wp14:anchorId="5E0DD587" wp14:editId="343132BB">
            <wp:extent cx="5943600" cy="1099820"/>
            <wp:effectExtent l="0" t="0" r="0" b="5080"/>
            <wp:docPr id="667447217" name="Picture 1" descr="A diagram of a frozen stor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47217" name="Picture 1" descr="A diagram of a frozen stor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9ABF" w14:textId="76552D11" w:rsidR="002B7E58" w:rsidRDefault="002B7E58" w:rsidP="002B7E5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Loss function is still the binary </w:t>
      </w:r>
      <w:proofErr w:type="spellStart"/>
      <w:r>
        <w:rPr>
          <w:rFonts w:ascii="Calibri" w:hAnsi="Calibri" w:cs="Calibri"/>
        </w:rPr>
        <w:t>crossentropy</w:t>
      </w:r>
      <w:proofErr w:type="spellEnd"/>
    </w:p>
    <w:p w14:paraId="18CB7838" w14:textId="2ED8C394" w:rsidR="002B7E58" w:rsidRDefault="002B7E58" w:rsidP="002B7E5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Except we switch the labels</w:t>
      </w:r>
    </w:p>
    <w:p w14:paraId="7F89F78A" w14:textId="753FDCAE" w:rsidR="00A974AA" w:rsidRDefault="00A974AA" w:rsidP="002B7E58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>
        <w:rPr>
          <w:rFonts w:ascii="Calibri" w:hAnsi="Calibri" w:cs="Calibri"/>
        </w:rPr>
        <w:t>Output probability of real given fake image (target is always 1)</w:t>
      </w:r>
    </w:p>
    <w:p w14:paraId="5C083311" w14:textId="6F9E7ABD" w:rsidR="00A33050" w:rsidRPr="00A33050" w:rsidRDefault="00A33050" w:rsidP="00A33050">
      <w:pPr>
        <w:ind w:left="720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J</m:t>
              </m:r>
            </m:e>
            <m:sub>
              <m:r>
                <w:rPr>
                  <w:rFonts w:ascii="Cambria Math" w:hAnsi="Cambria Math" w:cs="Calibri"/>
                </w:rPr>
                <m:t>G</m:t>
              </m:r>
            </m:sub>
          </m:sSub>
          <m:r>
            <w:rPr>
              <w:rFonts w:ascii="Cambria Math" w:hAnsi="Cambria Math" w:cs="Calibri"/>
            </w:rPr>
            <m:t>= -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n=1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r>
                <w:rPr>
                  <w:rFonts w:ascii="Cambria Math" w:hAnsi="Cambria Math" w:cs="Calibri"/>
                </w:rPr>
                <m:t>log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,    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Calibri"/>
                        </w:rPr>
                        <m:t>y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>=fake image, target is always 1</m:t>
              </m:r>
            </m:e>
          </m:nary>
        </m:oMath>
      </m:oMathPara>
    </w:p>
    <w:p w14:paraId="6454ECC0" w14:textId="010B5957" w:rsidR="00A974AA" w:rsidRDefault="00E67861" w:rsidP="00E6786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More details</w:t>
      </w:r>
    </w:p>
    <w:p w14:paraId="5F8E3BDE" w14:textId="4564C1C4" w:rsidR="00E67861" w:rsidRDefault="00E67861" w:rsidP="00E678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Input into the generator network?</w:t>
      </w:r>
    </w:p>
    <w:p w14:paraId="1B821506" w14:textId="50A42B7A" w:rsidR="00E67861" w:rsidRDefault="00E67861" w:rsidP="00E67861">
      <w:pPr>
        <w:pStyle w:val="ListParagraph"/>
        <w:ind w:left="1080"/>
        <w:rPr>
          <w:rFonts w:ascii="Calibri" w:hAnsi="Calibri" w:cs="Calibri"/>
        </w:rPr>
      </w:pPr>
      <w:r w:rsidRPr="00E67861">
        <w:rPr>
          <w:rFonts w:ascii="Calibri" w:hAnsi="Calibri" w:cs="Calibri"/>
        </w:rPr>
        <w:drawing>
          <wp:inline distT="0" distB="0" distL="0" distR="0" wp14:anchorId="4524CA9A" wp14:editId="5FA28BC0">
            <wp:extent cx="3632200" cy="1626729"/>
            <wp:effectExtent l="0" t="0" r="6350" b="0"/>
            <wp:docPr id="1052295226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95226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1163" cy="163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ECD6B" w14:textId="670D01C5" w:rsidR="00E67861" w:rsidRDefault="00E67861" w:rsidP="00E678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Just noise!</w:t>
      </w:r>
    </w:p>
    <w:p w14:paraId="07E0B8B0" w14:textId="42600345" w:rsidR="00E67861" w:rsidRDefault="00E67861" w:rsidP="00E678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Z ~ N(0, 1) – a random vector of size 100 (for instance)</w:t>
      </w:r>
    </w:p>
    <w:p w14:paraId="2A9BE2BC" w14:textId="2D14215B" w:rsidR="00E67861" w:rsidRDefault="00E67861" w:rsidP="00E67861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These vectors come from the latent space</w:t>
      </w:r>
    </w:p>
    <w:p w14:paraId="41A666A2" w14:textId="6073F3AF" w:rsidR="00E67861" w:rsidRDefault="00CA3837" w:rsidP="00CA383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Visualizing the latent space</w:t>
      </w:r>
    </w:p>
    <w:p w14:paraId="2DFE358C" w14:textId="52FF960D" w:rsidR="008A3226" w:rsidRDefault="008A3226" w:rsidP="008A3226">
      <w:pPr>
        <w:rPr>
          <w:rFonts w:ascii="Calibri" w:hAnsi="Calibri" w:cs="Calibri"/>
        </w:rPr>
      </w:pPr>
      <w:r w:rsidRPr="008A3226">
        <w:rPr>
          <w:rFonts w:ascii="Calibri" w:hAnsi="Calibri" w:cs="Calibri"/>
        </w:rPr>
        <w:drawing>
          <wp:inline distT="0" distB="0" distL="0" distR="0" wp14:anchorId="322C5D4B" wp14:editId="24452111">
            <wp:extent cx="4914000" cy="2000250"/>
            <wp:effectExtent l="0" t="0" r="1270" b="0"/>
            <wp:docPr id="362104166" name="Picture 1" descr="A close-up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104166" name="Picture 1" descr="A close-up of a graph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215" cy="200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0D62" w14:textId="2F55751E" w:rsidR="005A46B4" w:rsidRDefault="005A46B4" w:rsidP="005A46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Generator is like the opposite of a feature transformer / embedding</w:t>
      </w:r>
    </w:p>
    <w:p w14:paraId="0C14C678" w14:textId="106D32AB" w:rsidR="005A46B4" w:rsidRDefault="005A46B4" w:rsidP="005A46B4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Image -&gt; vector vs. vector -&gt; image</w:t>
      </w:r>
    </w:p>
    <w:p w14:paraId="7CFC263D" w14:textId="4DECCA97" w:rsidR="005A46B4" w:rsidRDefault="005A46B4" w:rsidP="005A46B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Pseudocode</w:t>
      </w:r>
    </w:p>
    <w:p w14:paraId="5D5DB4A1" w14:textId="7C9D859A" w:rsidR="005A46B4" w:rsidRDefault="005A46B4" w:rsidP="005A46B4">
      <w:pPr>
        <w:rPr>
          <w:rFonts w:ascii="Calibri" w:hAnsi="Calibri" w:cs="Calibri"/>
        </w:rPr>
      </w:pPr>
      <w:r w:rsidRPr="005A46B4">
        <w:rPr>
          <w:rFonts w:ascii="Calibri" w:hAnsi="Calibri" w:cs="Calibri"/>
        </w:rPr>
        <w:lastRenderedPageBreak/>
        <w:drawing>
          <wp:inline distT="0" distB="0" distL="0" distR="0" wp14:anchorId="421B54D0" wp14:editId="0DE3EB3F">
            <wp:extent cx="5943600" cy="2392680"/>
            <wp:effectExtent l="0" t="0" r="0" b="7620"/>
            <wp:docPr id="11180384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38455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BB054" w14:textId="393EFBFF" w:rsidR="00C33AF0" w:rsidRDefault="00C33AF0" w:rsidP="005A46B4">
      <w:pPr>
        <w:rPr>
          <w:rFonts w:ascii="Calibri" w:hAnsi="Calibri" w:cs="Calibri"/>
        </w:rPr>
      </w:pPr>
      <w:r w:rsidRPr="00C33AF0">
        <w:rPr>
          <w:rFonts w:ascii="Calibri" w:hAnsi="Calibri" w:cs="Calibri"/>
        </w:rPr>
        <w:drawing>
          <wp:inline distT="0" distB="0" distL="0" distR="0" wp14:anchorId="4056470C" wp14:editId="65F8FCC8">
            <wp:extent cx="5943600" cy="2144395"/>
            <wp:effectExtent l="0" t="0" r="0" b="8255"/>
            <wp:docPr id="71599514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95147" name="Picture 1" descr="A white background with black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B111" w14:textId="531539BA" w:rsidR="00C33AF0" w:rsidRDefault="00C33AF0" w:rsidP="00C33A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Loss goes down, accuracy goes up?</w:t>
      </w:r>
    </w:p>
    <w:p w14:paraId="71D4A70C" w14:textId="198910A9" w:rsidR="00C33AF0" w:rsidRDefault="00C33AF0" w:rsidP="00C33AF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Makes sense if we are doing classification or regression &gt;&lt; not what we are doing</w:t>
      </w:r>
    </w:p>
    <w:p w14:paraId="4AC015A4" w14:textId="3A63675B" w:rsidR="00C33AF0" w:rsidRDefault="00C33AF0" w:rsidP="00C33AF0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The discriminator and generator are constantly trying to one-up each other</w:t>
      </w:r>
    </w:p>
    <w:p w14:paraId="564FF802" w14:textId="6D2AB893" w:rsidR="00C33AF0" w:rsidRDefault="008A5CBC" w:rsidP="00C33AF0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Summary</w:t>
      </w:r>
    </w:p>
    <w:p w14:paraId="32F96718" w14:textId="0D12E2CF" w:rsidR="008A5CBC" w:rsidRDefault="008A5CBC" w:rsidP="008A5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GAN is a system of 2 neural networks: generator and discriminator</w:t>
      </w:r>
    </w:p>
    <w:p w14:paraId="4984AE57" w14:textId="050814C8" w:rsidR="008A5CBC" w:rsidRDefault="008A5CBC" w:rsidP="008A5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Learn in tandem</w:t>
      </w:r>
    </w:p>
    <w:p w14:paraId="7E4E6A38" w14:textId="7FB0CB08" w:rsidR="008A5CBC" w:rsidRDefault="008A5CBC" w:rsidP="008A5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Discriminator loss: binary </w:t>
      </w:r>
      <w:proofErr w:type="spellStart"/>
      <w:r>
        <w:rPr>
          <w:rFonts w:ascii="Calibri" w:hAnsi="Calibri" w:cs="Calibri"/>
        </w:rPr>
        <w:t>crossentropy</w:t>
      </w:r>
      <w:proofErr w:type="spellEnd"/>
    </w:p>
    <w:p w14:paraId="48AAA036" w14:textId="253E6A72" w:rsidR="008A5CBC" w:rsidRDefault="008A5CBC" w:rsidP="008A5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Generator loss: binary </w:t>
      </w:r>
      <w:proofErr w:type="spellStart"/>
      <w:r>
        <w:rPr>
          <w:rFonts w:ascii="Calibri" w:hAnsi="Calibri" w:cs="Calibri"/>
        </w:rPr>
        <w:t>crossentropy</w:t>
      </w:r>
      <w:proofErr w:type="spellEnd"/>
      <w:r>
        <w:rPr>
          <w:rFonts w:ascii="Calibri" w:hAnsi="Calibri" w:cs="Calibri"/>
        </w:rPr>
        <w:t xml:space="preserve"> on the combined model</w:t>
      </w:r>
    </w:p>
    <w:p w14:paraId="4C973499" w14:textId="5BCC68A3" w:rsidR="008A5CBC" w:rsidRDefault="008A5CBC" w:rsidP="008A5CB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Freeze the discriminator in the combined model</w:t>
      </w:r>
    </w:p>
    <w:p w14:paraId="17631B7D" w14:textId="14D9148E" w:rsidR="008A5CBC" w:rsidRDefault="008A5CBC" w:rsidP="008A5CBC">
      <w:pPr>
        <w:pStyle w:val="ListParagraph"/>
        <w:numPr>
          <w:ilvl w:val="0"/>
          <w:numId w:val="5"/>
        </w:numPr>
        <w:rPr>
          <w:rFonts w:ascii="Calibri" w:hAnsi="Calibri" w:cs="Calibri"/>
        </w:rPr>
      </w:pPr>
      <w:r>
        <w:rPr>
          <w:rFonts w:ascii="Calibri" w:hAnsi="Calibri" w:cs="Calibri"/>
        </w:rPr>
        <w:t>Flip the labels (images from generator are labeled as real)</w:t>
      </w:r>
    </w:p>
    <w:p w14:paraId="120BC166" w14:textId="7C01040A" w:rsidR="008A5CBC" w:rsidRDefault="008A5CBC" w:rsidP="008A5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Generators input is noise, sampled from latent space</w:t>
      </w:r>
    </w:p>
    <w:p w14:paraId="2DC0994A" w14:textId="4F1802FF" w:rsidR="008A5CBC" w:rsidRDefault="008A5CBC" w:rsidP="008A5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Latent space is like the opposite of feature transformation/embedding</w:t>
      </w:r>
    </w:p>
    <w:p w14:paraId="645C4519" w14:textId="07220A89" w:rsidR="008A5CBC" w:rsidRDefault="008A5CBC" w:rsidP="008A5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Generator: vector/feature/embedding -&gt; image</w:t>
      </w:r>
    </w:p>
    <w:p w14:paraId="167C6642" w14:textId="3DFE64F2" w:rsidR="008A5CBC" w:rsidRDefault="008A5CBC" w:rsidP="008A5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Loss per iteration shouldn’t necessarily decrease over time</w:t>
      </w:r>
    </w:p>
    <w:p w14:paraId="5DC33796" w14:textId="77777777" w:rsidR="008A5CBC" w:rsidRPr="008A5CBC" w:rsidRDefault="008A5CBC" w:rsidP="008A5CBC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</w:p>
    <w:p w14:paraId="30276A31" w14:textId="77777777" w:rsidR="005A46B4" w:rsidRPr="005A46B4" w:rsidRDefault="005A46B4" w:rsidP="005A46B4">
      <w:pPr>
        <w:rPr>
          <w:rFonts w:ascii="Calibri" w:hAnsi="Calibri" w:cs="Calibri"/>
        </w:rPr>
      </w:pPr>
    </w:p>
    <w:sectPr w:rsidR="005A46B4" w:rsidRPr="005A4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52D24"/>
    <w:multiLevelType w:val="hybridMultilevel"/>
    <w:tmpl w:val="D85A98EA"/>
    <w:lvl w:ilvl="0" w:tplc="6CB255AA">
      <w:start w:val="1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A8E4D5A"/>
    <w:multiLevelType w:val="hybridMultilevel"/>
    <w:tmpl w:val="33FCB084"/>
    <w:lvl w:ilvl="0" w:tplc="00C6EB4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2F52C7B"/>
    <w:multiLevelType w:val="hybridMultilevel"/>
    <w:tmpl w:val="7E46B71A"/>
    <w:lvl w:ilvl="0" w:tplc="50FC4CEC">
      <w:start w:val="6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C11DD6"/>
    <w:multiLevelType w:val="hybridMultilevel"/>
    <w:tmpl w:val="5AB2EE80"/>
    <w:lvl w:ilvl="0" w:tplc="6622AB18">
      <w:start w:val="6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84E456E"/>
    <w:multiLevelType w:val="hybridMultilevel"/>
    <w:tmpl w:val="A9887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891735">
    <w:abstractNumId w:val="4"/>
  </w:num>
  <w:num w:numId="2" w16cid:durableId="1519080273">
    <w:abstractNumId w:val="1"/>
  </w:num>
  <w:num w:numId="3" w16cid:durableId="363210865">
    <w:abstractNumId w:val="3"/>
  </w:num>
  <w:num w:numId="4" w16cid:durableId="1515923625">
    <w:abstractNumId w:val="2"/>
  </w:num>
  <w:num w:numId="5" w16cid:durableId="1068109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09E"/>
    <w:rsid w:val="00207B2A"/>
    <w:rsid w:val="002B7E58"/>
    <w:rsid w:val="0040084A"/>
    <w:rsid w:val="0044609E"/>
    <w:rsid w:val="005A46B4"/>
    <w:rsid w:val="008A3226"/>
    <w:rsid w:val="008A5CBC"/>
    <w:rsid w:val="009C1A8B"/>
    <w:rsid w:val="00A33050"/>
    <w:rsid w:val="00A974AA"/>
    <w:rsid w:val="00AE3E7C"/>
    <w:rsid w:val="00C33AF0"/>
    <w:rsid w:val="00CA3837"/>
    <w:rsid w:val="00E67861"/>
    <w:rsid w:val="00E80C01"/>
    <w:rsid w:val="00F367FA"/>
    <w:rsid w:val="00FA4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B6A88"/>
  <w15:chartTrackingRefBased/>
  <w15:docId w15:val="{46CBFB3B-2B1F-4782-909E-1F97D7F98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0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0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0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0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0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0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0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0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0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0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60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0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0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0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0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0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0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0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0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0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0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0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0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0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0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0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0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0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09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3305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Nông</dc:creator>
  <cp:keywords/>
  <dc:description/>
  <cp:lastModifiedBy>Mai Nông</cp:lastModifiedBy>
  <cp:revision>14</cp:revision>
  <dcterms:created xsi:type="dcterms:W3CDTF">2024-08-01T12:53:00Z</dcterms:created>
  <dcterms:modified xsi:type="dcterms:W3CDTF">2024-08-01T13:16:00Z</dcterms:modified>
</cp:coreProperties>
</file>