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A59BA" w14:textId="064C3CBF" w:rsidR="007A7162" w:rsidRDefault="00E846D4" w:rsidP="00E846D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RL trader section introduction</w:t>
      </w:r>
    </w:p>
    <w:p w14:paraId="25BBB2E8" w14:textId="2A2A99E1" w:rsidR="00E846D4" w:rsidRDefault="00E846D4" w:rsidP="00E846D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Usually, when people think about applying ML to the stock market</w:t>
      </w:r>
    </w:p>
    <w:p w14:paraId="3F5E046A" w14:textId="263B2A9B" w:rsidR="00E846D4" w:rsidRDefault="00E846D4" w:rsidP="00E846D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They think about predicting the value of a stock</w:t>
      </w:r>
    </w:p>
    <w:p w14:paraId="46DE4EA8" w14:textId="07286636" w:rsidR="00E846D4" w:rsidRDefault="00E846D4" w:rsidP="00E846D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Or even just the direction (will it go up/down?)</w:t>
      </w:r>
    </w:p>
    <w:p w14:paraId="33E5E8E7" w14:textId="045E46D9" w:rsidR="00E846D4" w:rsidRDefault="00F25EE3" w:rsidP="00F25EE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information by itself doesn’t make anything happen</w:t>
      </w:r>
    </w:p>
    <w:p w14:paraId="2FD0A93B" w14:textId="3C2995B9" w:rsidR="00F25EE3" w:rsidRDefault="00F25EE3" w:rsidP="00F25EE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You must still physically sit down at your computer and make the trade</w:t>
      </w:r>
    </w:p>
    <w:p w14:paraId="2261A3CA" w14:textId="38E6C914" w:rsidR="00F25EE3" w:rsidRDefault="00F25EE3" w:rsidP="00F25EE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Will you act on your model’s predictions?</w:t>
      </w:r>
    </w:p>
    <w:p w14:paraId="08BCE5AD" w14:textId="1CF49C47" w:rsidR="00F25EE3" w:rsidRDefault="00F25EE3" w:rsidP="00F25EE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Maybe, but it’s up to you</w:t>
      </w:r>
    </w:p>
    <w:p w14:paraId="6F1C0BBC" w14:textId="66101293" w:rsidR="00F25EE3" w:rsidRDefault="00F25EE3" w:rsidP="00F25EE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(un)supervised learning</w:t>
      </w:r>
    </w:p>
    <w:p w14:paraId="11A570DD" w14:textId="4BAA9FE7" w:rsidR="00F25EE3" w:rsidRDefault="00F25EE3" w:rsidP="00F25EE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You get a prediction, but you must still take the action</w:t>
      </w:r>
    </w:p>
    <w:p w14:paraId="6BC5325D" w14:textId="2157D66A" w:rsidR="00F25EE3" w:rsidRDefault="00F25EE3" w:rsidP="00F25EE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RL</w:t>
      </w:r>
    </w:p>
    <w:p w14:paraId="41C95C27" w14:textId="31B840D1" w:rsidR="00F25EE3" w:rsidRDefault="00F25EE3" w:rsidP="00F25EE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The agent takes an action which it believes will maximize the reward</w:t>
      </w:r>
    </w:p>
    <w:p w14:paraId="049B5EA8" w14:textId="68A5C960" w:rsidR="000A28D8" w:rsidRDefault="000A28D8" w:rsidP="000A28D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Rough outline</w:t>
      </w:r>
    </w:p>
    <w:p w14:paraId="2146F94F" w14:textId="4CE7B1B9" w:rsidR="000A28D8" w:rsidRDefault="000A28D8" w:rsidP="000A28D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You probably think of stock prices as a time series</w:t>
      </w:r>
    </w:p>
    <w:p w14:paraId="6F99F147" w14:textId="1F0D3DEA" w:rsidR="000A28D8" w:rsidRDefault="000A28D8" w:rsidP="000A28D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That sounds more like a prediction problem for RNN rather than RL</w:t>
      </w:r>
    </w:p>
    <w:p w14:paraId="5A0CF25A" w14:textId="2E8D84B4" w:rsidR="000A28D8" w:rsidRDefault="000A28D8" w:rsidP="000A28D8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How can we turn it into a RL problem?</w:t>
      </w:r>
    </w:p>
    <w:p w14:paraId="0628C104" w14:textId="2A2E6C3D" w:rsidR="000A28D8" w:rsidRDefault="00817680" w:rsidP="0081768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 matter of perspective</w:t>
      </w:r>
    </w:p>
    <w:p w14:paraId="57CE7C69" w14:textId="5B7022A6" w:rsidR="00817680" w:rsidRDefault="00817680" w:rsidP="0081768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Consider you are using some stock t</w:t>
      </w:r>
      <w:r w:rsidR="000A66BE">
        <w:rPr>
          <w:rFonts w:ascii="Calibri" w:hAnsi="Calibri" w:cs="Calibri"/>
        </w:rPr>
        <w:t>rading API</w:t>
      </w:r>
    </w:p>
    <w:p w14:paraId="27FA0053" w14:textId="77777777" w:rsidR="00324F2C" w:rsidRDefault="000A66BE" w:rsidP="00324F2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api.buy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‘GOOG’, 10)</w:t>
      </w:r>
    </w:p>
    <w:p w14:paraId="352AE412" w14:textId="3BF2C7AC" w:rsidR="000A66BE" w:rsidRDefault="00324F2C" w:rsidP="00324F2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324F2C">
        <w:rPr>
          <w:rFonts w:ascii="Calibri" w:hAnsi="Calibri" w:cs="Calibri"/>
        </w:rPr>
        <w:t>I</w:t>
      </w:r>
      <w:r w:rsidR="000A66BE" w:rsidRPr="00324F2C">
        <w:rPr>
          <w:rFonts w:ascii="Calibri" w:hAnsi="Calibri" w:cs="Calibri"/>
        </w:rPr>
        <w:t xml:space="preserve">f each share is $50, then $500 will be deducted from my bank account, </w:t>
      </w:r>
      <w:proofErr w:type="spellStart"/>
      <w:r w:rsidR="000A66BE" w:rsidRPr="00324F2C">
        <w:rPr>
          <w:rFonts w:ascii="Calibri" w:hAnsi="Calibri" w:cs="Calibri"/>
        </w:rPr>
        <w:t>an</w:t>
      </w:r>
      <w:proofErr w:type="spellEnd"/>
      <w:r w:rsidR="000A66BE" w:rsidRPr="00324F2C">
        <w:rPr>
          <w:rFonts w:ascii="Calibri" w:hAnsi="Calibri" w:cs="Calibri"/>
        </w:rPr>
        <w:t xml:space="preserve"> I will now own 10 shares of GOOG</w:t>
      </w:r>
    </w:p>
    <w:p w14:paraId="6BE2EC4C" w14:textId="19B94A11" w:rsidR="00324F2C" w:rsidRDefault="00167D64" w:rsidP="00324F2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a</w:t>
      </w:r>
      <w:r w:rsidR="00324F2C">
        <w:rPr>
          <w:rFonts w:ascii="Calibri" w:hAnsi="Calibri" w:cs="Calibri"/>
        </w:rPr>
        <w:t>pi.sell</w:t>
      </w:r>
      <w:proofErr w:type="spellEnd"/>
      <w:proofErr w:type="gramEnd"/>
      <w:r w:rsidR="00324F2C">
        <w:rPr>
          <w:rFonts w:ascii="Calibri" w:hAnsi="Calibri" w:cs="Calibri"/>
        </w:rPr>
        <w:t>(‘AAPL’, 5)</w:t>
      </w:r>
    </w:p>
    <w:p w14:paraId="15156073" w14:textId="27B2FD3B" w:rsidR="00324F2C" w:rsidRDefault="00324F2C" w:rsidP="00324F2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each share is $30, then I will receive $150 in my bank account, and I </w:t>
      </w:r>
      <w:r w:rsidR="00BD0C6A">
        <w:rPr>
          <w:rFonts w:ascii="Calibri" w:hAnsi="Calibri" w:cs="Calibri"/>
        </w:rPr>
        <w:t>also own 5 less APPL shares</w:t>
      </w:r>
    </w:p>
    <w:p w14:paraId="18A97C9B" w14:textId="2649FB29" w:rsidR="00D87F41" w:rsidRDefault="00D87F41" w:rsidP="00D87F4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The act of calling the functions are actions an RL agent can perform</w:t>
      </w:r>
    </w:p>
    <w:p w14:paraId="7F351D19" w14:textId="2E1A465C" w:rsidR="00D87F41" w:rsidRDefault="00D87F41" w:rsidP="00D87F4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The environment is the actual stock market</w:t>
      </w:r>
    </w:p>
    <w:p w14:paraId="2DD7C4B2" w14:textId="52B1B213" w:rsidR="00D87F41" w:rsidRDefault="00D87F41" w:rsidP="00D87F4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There’s inherent randomness – you can’t predict tomorrow’s stock prices</w:t>
      </w:r>
    </w:p>
    <w:p w14:paraId="06095C5F" w14:textId="526FE083" w:rsidR="00D87F41" w:rsidRDefault="00D87F41" w:rsidP="00D87F4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has all the ingredients of an RL problem</w:t>
      </w:r>
    </w:p>
    <w:p w14:paraId="2904E4B9" w14:textId="137E664A" w:rsidR="009120DF" w:rsidRDefault="009120DF" w:rsidP="00D87F4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Actions = buy/sell/hold</w:t>
      </w:r>
    </w:p>
    <w:p w14:paraId="7326DDD3" w14:textId="458DE8E8" w:rsidR="009120DF" w:rsidRDefault="009120DF" w:rsidP="00D87F4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State = stock prices / #shares owned / amount of cash I have</w:t>
      </w:r>
    </w:p>
    <w:p w14:paraId="702CDEB3" w14:textId="74032A2C" w:rsidR="009120DF" w:rsidRDefault="009120DF" w:rsidP="00D87F4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Reward = some function of portfolio value gained / lost</w:t>
      </w:r>
    </w:p>
    <w:p w14:paraId="3875DA6A" w14:textId="47191E75" w:rsidR="009120DF" w:rsidRDefault="009120DF" w:rsidP="009120D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Are you a RL agent?</w:t>
      </w:r>
    </w:p>
    <w:p w14:paraId="29B24ECA" w14:textId="01C31A2C" w:rsidR="009120DF" w:rsidRDefault="009120DF" w:rsidP="009120D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do you do when you try to decide whether you want to buy / sell stocks?</w:t>
      </w:r>
    </w:p>
    <w:p w14:paraId="34CFB465" w14:textId="500EBE7A" w:rsidR="009120DF" w:rsidRDefault="009120DF" w:rsidP="009120D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You try to follow the rule ‘buy low, sell high’</w:t>
      </w:r>
    </w:p>
    <w:p w14:paraId="60AE2CCE" w14:textId="5CEBCF06" w:rsidR="00412677" w:rsidRDefault="00412677" w:rsidP="0041267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Of course, you can’t see the future! You don’t know the current value is a dip or a peak</w:t>
      </w:r>
    </w:p>
    <w:p w14:paraId="5D71F0EB" w14:textId="25C46075" w:rsidR="00412677" w:rsidRDefault="00412677" w:rsidP="0041267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Data and environment</w:t>
      </w:r>
    </w:p>
    <w:p w14:paraId="79B51E13" w14:textId="48356C55" w:rsidR="00412677" w:rsidRDefault="00412677" w:rsidP="0041267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Environment description</w:t>
      </w:r>
    </w:p>
    <w:p w14:paraId="4489DBA2" w14:textId="2E066EB7" w:rsidR="00412677" w:rsidRDefault="00412677" w:rsidP="0041267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We will work with historical stock data – this is a simulation</w:t>
      </w:r>
    </w:p>
    <w:p w14:paraId="47D2223F" w14:textId="0CBD3FEC" w:rsidR="00412677" w:rsidRDefault="00412677" w:rsidP="0041267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How do we build an environment object to simulate this </w:t>
      </w:r>
      <w:proofErr w:type="gramStart"/>
      <w:r>
        <w:rPr>
          <w:rFonts w:ascii="Calibri" w:hAnsi="Calibri" w:cs="Calibri"/>
        </w:rPr>
        <w:t>env</w:t>
      </w:r>
      <w:proofErr w:type="gramEnd"/>
    </w:p>
    <w:p w14:paraId="3EC7B492" w14:textId="6E3E1900" w:rsidR="009E0192" w:rsidRPr="009E0192" w:rsidRDefault="009E0192" w:rsidP="009E019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Environment API</w:t>
      </w:r>
    </w:p>
    <w:p w14:paraId="2DBEFCFA" w14:textId="5F5212A7" w:rsidR="009E0192" w:rsidRDefault="009E0192" w:rsidP="009E0192">
      <w:pPr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006DC2CF" wp14:editId="2593E9EE">
            <wp:extent cx="4230256" cy="163051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6133" cy="163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8208" w14:textId="5F7135DD" w:rsidR="009E0192" w:rsidRDefault="009E0192" w:rsidP="009E019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In general, no matter what environment you use, it will look similar to that </w:t>
      </w:r>
    </w:p>
    <w:p w14:paraId="152C4FAE" w14:textId="3C358F8B" w:rsidR="009E0192" w:rsidRDefault="009E0192" w:rsidP="009E019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are the state variables?</w:t>
      </w:r>
    </w:p>
    <w:p w14:paraId="6DD09D5D" w14:textId="03D7366C" w:rsidR="009E0192" w:rsidRDefault="009E0192" w:rsidP="009E019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are the actions?</w:t>
      </w:r>
    </w:p>
    <w:p w14:paraId="724F6CB4" w14:textId="3F5937B8" w:rsidR="009E0192" w:rsidRDefault="009E0192" w:rsidP="009E019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is the reward?</w:t>
      </w:r>
    </w:p>
    <w:p w14:paraId="5CBB74DE" w14:textId="33A946EB" w:rsidR="009E0192" w:rsidRDefault="009E0192" w:rsidP="009E0192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Endless number of possibilities</w:t>
      </w:r>
    </w:p>
    <w:p w14:paraId="00126391" w14:textId="4BA7EEF1" w:rsidR="009E0192" w:rsidRDefault="009E0192" w:rsidP="009E0192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Need to simplify the problem</w:t>
      </w:r>
    </w:p>
    <w:p w14:paraId="04867004" w14:textId="53CD138D" w:rsidR="00ED2713" w:rsidRDefault="00ED2713" w:rsidP="00ED271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State</w:t>
      </w:r>
    </w:p>
    <w:p w14:paraId="4AA2575F" w14:textId="23B844E9" w:rsidR="00ED2713" w:rsidRDefault="00ED2713" w:rsidP="00ED271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Many options</w:t>
      </w:r>
    </w:p>
    <w:p w14:paraId="6F3875EF" w14:textId="78EDC8C1" w:rsidR="00ED2713" w:rsidRDefault="00ED2713" w:rsidP="00ED271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Consider a time series (fixed window) of past and current stock prices</w:t>
      </w:r>
    </w:p>
    <w:p w14:paraId="553B8CF9" w14:textId="3EA57EFE" w:rsidR="00ED2713" w:rsidRDefault="000872FD" w:rsidP="00ED271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Do we have enough cash to buy the stocks we want to buy?</w:t>
      </w:r>
    </w:p>
    <w:p w14:paraId="6E05BA4D" w14:textId="34F67FD6" w:rsidR="000872FD" w:rsidRDefault="005768F6" w:rsidP="00ED271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Given the prices of existing shares I own, is it worth selling them so I can buy more of a different stock?</w:t>
      </w:r>
    </w:p>
    <w:p w14:paraId="6F93030A" w14:textId="63A168D4" w:rsidR="006564A7" w:rsidRDefault="006564A7" w:rsidP="00ED271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Let’s borrow some ideas from ‘Practical Deep Reinforcement Learning Approach for Stock Trading’</w:t>
      </w:r>
    </w:p>
    <w:p w14:paraId="423F8B7F" w14:textId="67F52091" w:rsidR="006564A7" w:rsidRDefault="006564A7" w:rsidP="006564A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They used a more advanced algorithm called DDPG</w:t>
      </w:r>
    </w:p>
    <w:p w14:paraId="41EF599B" w14:textId="00C709A3" w:rsidR="006564A7" w:rsidRDefault="006564A7" w:rsidP="006564A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State will consist of 3 parts</w:t>
      </w:r>
    </w:p>
    <w:p w14:paraId="6EC967DC" w14:textId="672A83A0" w:rsidR="006564A7" w:rsidRDefault="006564A7" w:rsidP="006564A7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#1 – how many shares of each stock I own</w:t>
      </w:r>
    </w:p>
    <w:p w14:paraId="21C12F86" w14:textId="149A145B" w:rsidR="006564A7" w:rsidRDefault="006564A7" w:rsidP="006564A7">
      <w:pPr>
        <w:pStyle w:val="ListParagraph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E.g. [3, 5, 7] – 3 shares of APPL, 5 shares of MSI (Motorola), 7 shares of SBUX (Starbucks)</w:t>
      </w:r>
    </w:p>
    <w:p w14:paraId="1CC059FF" w14:textId="6FB0AECA" w:rsidR="006564A7" w:rsidRDefault="006564A7" w:rsidP="006564A7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#2 – current price of each stock</w:t>
      </w:r>
    </w:p>
    <w:p w14:paraId="682E743D" w14:textId="29CE89DD" w:rsidR="006564A7" w:rsidRDefault="006564A7" w:rsidP="006564A7">
      <w:pPr>
        <w:pStyle w:val="ListParagraph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E.g. [50, 20, 30] – APPL = $50/share, MSI = $20/share, SBUX = $30/share</w:t>
      </w:r>
    </w:p>
    <w:p w14:paraId="738BAFDC" w14:textId="3753A7FC" w:rsidR="00842474" w:rsidRDefault="00842474" w:rsidP="00842474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#3 – how much cash we have (uninvested) </w:t>
      </w:r>
    </w:p>
    <w:p w14:paraId="1F6031E9" w14:textId="580E1163" w:rsidR="00842474" w:rsidRDefault="00842474" w:rsidP="00842474">
      <w:pPr>
        <w:pStyle w:val="ListParagraph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 xml:space="preserve">E.g. </w:t>
      </w:r>
      <w:r w:rsidR="00391709">
        <w:rPr>
          <w:rFonts w:ascii="Calibri" w:hAnsi="Calibri" w:cs="Calibri"/>
        </w:rPr>
        <w:t>$100 – now my full state vector is [3,5,7,50,20,30,100]</w:t>
      </w:r>
    </w:p>
    <w:p w14:paraId="2EBDDF5A" w14:textId="63704EAD" w:rsidR="00391709" w:rsidRDefault="00391709" w:rsidP="0039170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If we have N stocks, then the state will contain 2N + 1 components</w:t>
      </w:r>
    </w:p>
    <w:p w14:paraId="668724ED" w14:textId="7E7B4C31" w:rsidR="00391709" w:rsidRDefault="00147849" w:rsidP="0014784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Actions:</w:t>
      </w:r>
    </w:p>
    <w:p w14:paraId="5B26E8C3" w14:textId="4387CF87" w:rsidR="00147849" w:rsidRDefault="00147849" w:rsidP="0014784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Many options to consider</w:t>
      </w:r>
    </w:p>
    <w:p w14:paraId="4C3139F2" w14:textId="44FA4231" w:rsidR="00147849" w:rsidRDefault="00147849" w:rsidP="0014784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For any stock, I can buy / sell / hold</w:t>
      </w:r>
    </w:p>
    <w:p w14:paraId="4FCA3681" w14:textId="28B42978" w:rsidR="00147849" w:rsidRDefault="00147849" w:rsidP="0014784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In our environment, we will have 3 stocks to consider: APPL, MSI, SBUX</w:t>
      </w:r>
    </w:p>
    <w:p w14:paraId="22A7B291" w14:textId="3C2DF42A" w:rsidR="00147849" w:rsidRDefault="00147849" w:rsidP="0014784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Thus, we’d have 27 possibilities </w:t>
      </w:r>
    </w:p>
    <w:p w14:paraId="49FCCBF2" w14:textId="24EF7025" w:rsidR="00147849" w:rsidRDefault="00147849" w:rsidP="00147849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E.g. [sell, sell, sell] – sell everything</w:t>
      </w:r>
    </w:p>
    <w:p w14:paraId="10ADF9DC" w14:textId="4B8C7538" w:rsidR="00147849" w:rsidRDefault="00147849" w:rsidP="00147849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E.g. [buy, sell, hold] – buy APPL, sell MSI, hold SBUX</w:t>
      </w:r>
    </w:p>
    <w:p w14:paraId="6679C16E" w14:textId="3533B0E1" w:rsidR="00FE2E48" w:rsidRDefault="00FE2E48" w:rsidP="00FE2E4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still doesn’t tell us how many sell/buy</w:t>
      </w:r>
    </w:p>
    <w:p w14:paraId="1B158746" w14:textId="2E407951" w:rsidR="00FE2E48" w:rsidRDefault="00FE2E48" w:rsidP="00FE2E4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Actions (simplified)</w:t>
      </w:r>
    </w:p>
    <w:p w14:paraId="7A7AD7D0" w14:textId="40B95E5B" w:rsidR="00FE2E48" w:rsidRDefault="00FE2E48" w:rsidP="00FE2E4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Ignore transaction costs (usually this would cost ~$10 on your bank’s investing platform)</w:t>
      </w:r>
    </w:p>
    <w:p w14:paraId="2265A2AD" w14:textId="294E37CE" w:rsidR="00FE2E48" w:rsidRDefault="002A6683" w:rsidP="00FE2E4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1) </w:t>
      </w:r>
      <w:r w:rsidR="00FE2E48">
        <w:rPr>
          <w:rFonts w:ascii="Calibri" w:hAnsi="Calibri" w:cs="Calibri"/>
        </w:rPr>
        <w:t>If we choose to sell -&gt; sell all shares of that stock we own</w:t>
      </w:r>
    </w:p>
    <w:p w14:paraId="454100FE" w14:textId="6F102A32" w:rsidR="00FE2E48" w:rsidRDefault="002A6683" w:rsidP="00FE2E4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2) </w:t>
      </w:r>
      <w:r w:rsidR="00FE2E48">
        <w:rPr>
          <w:rFonts w:ascii="Calibri" w:hAnsi="Calibri" w:cs="Calibri"/>
        </w:rPr>
        <w:t>If we buy -&gt; buy as many as possible</w:t>
      </w:r>
    </w:p>
    <w:p w14:paraId="5FB17336" w14:textId="43420D2F" w:rsidR="00FE2E48" w:rsidRDefault="00574107" w:rsidP="0057410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does ‘as many as possible’ mean?</w:t>
      </w:r>
    </w:p>
    <w:p w14:paraId="58009F56" w14:textId="7D6C2438" w:rsidR="00574107" w:rsidRDefault="00574107" w:rsidP="0057410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Knapsack problem – could get complicated</w:t>
      </w:r>
    </w:p>
    <w:p w14:paraId="38B6812A" w14:textId="3C900B48" w:rsidR="0035533C" w:rsidRDefault="0035533C" w:rsidP="0057410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Of course, we don’t want that – it is NP hard</w:t>
      </w:r>
    </w:p>
    <w:p w14:paraId="7D0D938F" w14:textId="6BD910B8" w:rsidR="0035533C" w:rsidRDefault="0035533C" w:rsidP="0035533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Round robin fashion – loop through every stock, and buy 1 share until we run out of money</w:t>
      </w:r>
    </w:p>
    <w:p w14:paraId="01635065" w14:textId="40710B94" w:rsidR="002A6683" w:rsidRDefault="002A6683" w:rsidP="002A668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3) Sell before buy</w:t>
      </w:r>
    </w:p>
    <w:p w14:paraId="4BD5F9B7" w14:textId="21DF9269" w:rsidR="002A6683" w:rsidRDefault="002A6683" w:rsidP="002A668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One action in our environment will involve performing all of these steps at once</w:t>
      </w:r>
    </w:p>
    <w:p w14:paraId="190078E0" w14:textId="0A4DAFAF" w:rsidR="008144A8" w:rsidRDefault="008144A8" w:rsidP="008144A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Reward</w:t>
      </w:r>
    </w:p>
    <w:p w14:paraId="67DF9728" w14:textId="27DD8F12" w:rsidR="008144A8" w:rsidRDefault="008144A8" w:rsidP="008144A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Change in value of portfolio from one </w:t>
      </w:r>
      <w:proofErr w:type="gramStart"/>
      <w:r>
        <w:rPr>
          <w:rFonts w:ascii="Calibri" w:hAnsi="Calibri" w:cs="Calibri"/>
        </w:rPr>
        <w:t>step(</w:t>
      </w:r>
      <w:proofErr w:type="spellStart"/>
      <w:proofErr w:type="gramEnd"/>
      <w:r>
        <w:rPr>
          <w:rFonts w:ascii="Calibri" w:hAnsi="Calibri" w:cs="Calibri"/>
        </w:rPr>
        <w:t>state s</w:t>
      </w:r>
      <w:proofErr w:type="spellEnd"/>
      <w:r>
        <w:rPr>
          <w:rFonts w:ascii="Calibri" w:hAnsi="Calibri" w:cs="Calibri"/>
        </w:rPr>
        <w:t>) to the next (</w:t>
      </w:r>
      <w:proofErr w:type="spellStart"/>
      <w:r>
        <w:rPr>
          <w:rFonts w:ascii="Calibri" w:hAnsi="Calibri" w:cs="Calibri"/>
        </w:rPr>
        <w:t>state s</w:t>
      </w:r>
      <w:proofErr w:type="spellEnd"/>
      <w:r>
        <w:rPr>
          <w:rFonts w:ascii="Calibri" w:hAnsi="Calibri" w:cs="Calibri"/>
        </w:rPr>
        <w:t>’)</w:t>
      </w:r>
    </w:p>
    <w:p w14:paraId="79C66DFE" w14:textId="2C6BED02" w:rsidR="008144A8" w:rsidRDefault="008144A8" w:rsidP="008144A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How will we calculate the value of the portfolio?</w:t>
      </w:r>
    </w:p>
    <w:p w14:paraId="798ABF9F" w14:textId="77777777" w:rsidR="00C9272D" w:rsidRDefault="008144A8" w:rsidP="008144A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E.g. </w:t>
      </w:r>
    </w:p>
    <w:p w14:paraId="43702E55" w14:textId="5AE62CD9" w:rsidR="008144A8" w:rsidRDefault="008144A8" w:rsidP="00C9272D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we own 10 shares of AAPL, 5 shares of MSI, 3 shares of SBUX</w:t>
      </w:r>
    </w:p>
    <w:p w14:paraId="4B5364DC" w14:textId="248F5B47" w:rsidR="00C9272D" w:rsidRDefault="00C9272D" w:rsidP="00C9272D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share prices: APPL - $50, MSI - $20, SBUX - $30</w:t>
      </w:r>
    </w:p>
    <w:p w14:paraId="2AAD7BDA" w14:textId="48971498" w:rsidR="00C9272D" w:rsidRDefault="00C9272D" w:rsidP="00C9272D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cash = $100</w:t>
      </w:r>
    </w:p>
    <w:p w14:paraId="66FDE2A8" w14:textId="44FA01C6" w:rsidR="00C9272D" w:rsidRDefault="00C9272D" w:rsidP="00C9272D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value = 10*50 + 5*20 + 3*30 + 100 = $790</w:t>
      </w:r>
    </w:p>
    <w:p w14:paraId="4622D9A1" w14:textId="73E8AB8A" w:rsidR="00A8285D" w:rsidRDefault="00F008CF" w:rsidP="00A8285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 = vector of #shares owned</w:t>
      </w:r>
    </w:p>
    <w:p w14:paraId="4009C0E6" w14:textId="782D6C15" w:rsidR="00F008CF" w:rsidRDefault="00F008CF" w:rsidP="00A8285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p = vector of share prices</w:t>
      </w:r>
    </w:p>
    <w:p w14:paraId="0198473C" w14:textId="2E6659EF" w:rsidR="00F008CF" w:rsidRDefault="00F008CF" w:rsidP="00A8285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 = cash</w:t>
      </w:r>
    </w:p>
    <w:p w14:paraId="38DC3324" w14:textId="760556E3" w:rsidR="009E0192" w:rsidRPr="00F008CF" w:rsidRDefault="00F008CF" w:rsidP="00F008C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portfolio value=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s</m:t>
            </m:r>
          </m:e>
          <m:sup>
            <m:r>
              <w:rPr>
                <w:rFonts w:ascii="Cambria Math" w:hAnsi="Cambria Math" w:cs="Calibri"/>
              </w:rPr>
              <m:t>T</m:t>
            </m:r>
          </m:sup>
        </m:sSup>
        <m:r>
          <w:rPr>
            <w:rFonts w:ascii="Cambria Math" w:hAnsi="Cambria Math" w:cs="Calibri"/>
          </w:rPr>
          <m:t>p+c</m:t>
        </m:r>
      </m:oMath>
    </w:p>
    <w:p w14:paraId="45E32E70" w14:textId="19399C70" w:rsidR="00F008CF" w:rsidRDefault="00F008CF" w:rsidP="00F008C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Summary </w:t>
      </w:r>
    </w:p>
    <w:p w14:paraId="52333BDE" w14:textId="0B323C22" w:rsidR="00F008CF" w:rsidRDefault="00F008CF" w:rsidP="00F008C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Environment mimics the </w:t>
      </w:r>
      <w:proofErr w:type="spellStart"/>
      <w:r>
        <w:rPr>
          <w:rFonts w:ascii="Calibri" w:hAnsi="Calibri" w:cs="Calibri"/>
        </w:rPr>
        <w:t>OpenAI</w:t>
      </w:r>
      <w:proofErr w:type="spellEnd"/>
      <w:r>
        <w:rPr>
          <w:rFonts w:ascii="Calibri" w:hAnsi="Calibri" w:cs="Calibri"/>
        </w:rPr>
        <w:t xml:space="preserve"> Gym API</w:t>
      </w:r>
    </w:p>
    <w:p w14:paraId="21399F3F" w14:textId="04178434" w:rsidR="00F008CF" w:rsidRDefault="00F008CF" w:rsidP="00F008C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State = </w:t>
      </w:r>
      <w:proofErr w:type="spellStart"/>
      <w:proofErr w:type="gramStart"/>
      <w:r>
        <w:rPr>
          <w:rFonts w:ascii="Calibri" w:hAnsi="Calibri" w:cs="Calibri"/>
        </w:rPr>
        <w:t>env.reset</w:t>
      </w:r>
      <w:proofErr w:type="spellEnd"/>
      <w:proofErr w:type="gramEnd"/>
      <w:r>
        <w:rPr>
          <w:rFonts w:ascii="Calibri" w:hAnsi="Calibri" w:cs="Calibri"/>
        </w:rPr>
        <w:t xml:space="preserve">(), </w:t>
      </w:r>
      <w:proofErr w:type="spellStart"/>
      <w:r>
        <w:rPr>
          <w:rFonts w:ascii="Calibri" w:hAnsi="Calibri" w:cs="Calibri"/>
        </w:rPr>
        <w:t>next_state</w:t>
      </w:r>
      <w:proofErr w:type="spellEnd"/>
      <w:r>
        <w:rPr>
          <w:rFonts w:ascii="Calibri" w:hAnsi="Calibri" w:cs="Calibri"/>
        </w:rPr>
        <w:t xml:space="preserve">, reward, done, info = </w:t>
      </w:r>
      <w:proofErr w:type="spellStart"/>
      <w:r>
        <w:rPr>
          <w:rFonts w:ascii="Calibri" w:hAnsi="Calibri" w:cs="Calibri"/>
        </w:rPr>
        <w:t>env.step</w:t>
      </w:r>
      <w:proofErr w:type="spellEnd"/>
      <w:r>
        <w:rPr>
          <w:rFonts w:ascii="Calibri" w:hAnsi="Calibri" w:cs="Calibri"/>
        </w:rPr>
        <w:t>(action)</w:t>
      </w:r>
    </w:p>
    <w:p w14:paraId="15377285" w14:textId="4AB037CA" w:rsidR="00F008CF" w:rsidRDefault="00F008CF" w:rsidP="00F008C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We’ll consider 3 stocks: AAPL, MSI, SBUX</w:t>
      </w:r>
    </w:p>
    <w:p w14:paraId="655911E7" w14:textId="1C55A7C5" w:rsidR="004334B2" w:rsidRDefault="004334B2" w:rsidP="00F008C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State = [#shares owned, share prices, cash]</w:t>
      </w:r>
    </w:p>
    <w:p w14:paraId="1D11EFE2" w14:textId="72FB18C5" w:rsidR="004334B2" w:rsidRDefault="004334B2" w:rsidP="00F008C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Actions: buy, sell, hold</w:t>
      </w:r>
    </w:p>
    <w:p w14:paraId="25F23275" w14:textId="2B047E65" w:rsidR="00195B83" w:rsidRDefault="00195B83" w:rsidP="00F008C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All-or-nothing: if we buy, buy as much as we can, if we sell, sell all shares</w:t>
      </w:r>
    </w:p>
    <w:p w14:paraId="6671C1C7" w14:textId="034321FD" w:rsidR="00345514" w:rsidRPr="00345514" w:rsidRDefault="00345514" w:rsidP="00F008C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For 3 stocks, we have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3</m:t>
            </m:r>
          </m:e>
          <m:sup>
            <m:r>
              <w:rPr>
                <w:rFonts w:ascii="Cambria Math" w:hAnsi="Cambria Math" w:cs="Calibri"/>
              </w:rPr>
              <m:t>3</m:t>
            </m:r>
          </m:sup>
        </m:sSup>
        <m:r>
          <w:rPr>
            <w:rFonts w:ascii="Cambria Math" w:hAnsi="Cambria Math" w:cs="Calibri"/>
          </w:rPr>
          <m:t xml:space="preserve"> actions</m:t>
        </m:r>
      </m:oMath>
    </w:p>
    <w:p w14:paraId="417B9A3C" w14:textId="13F52373" w:rsidR="00345514" w:rsidRPr="00345514" w:rsidRDefault="00345514" w:rsidP="00F008CF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hAnsi="Calibri" w:cs="Calibri"/>
        </w:rPr>
        <w:t xml:space="preserve">For N stocks, we have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3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  <m:r>
          <w:rPr>
            <w:rFonts w:ascii="Cambria Math" w:hAnsi="Cambria Math" w:cs="Calibri"/>
          </w:rPr>
          <m:t xml:space="preserve"> actions-not scalable</m:t>
        </m:r>
      </m:oMath>
    </w:p>
    <w:p w14:paraId="3E5DBE75" w14:textId="4DDBB97C" w:rsidR="00345514" w:rsidRDefault="00345514" w:rsidP="00F008CF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Reward = change in value of portfolio</w:t>
      </w:r>
    </w:p>
    <w:p w14:paraId="0167B4F9" w14:textId="170AE101" w:rsidR="00345514" w:rsidRDefault="00345514" w:rsidP="00F008CF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Portfolio value = # shares * share price + cash</w:t>
      </w:r>
    </w:p>
    <w:p w14:paraId="1766AF32" w14:textId="7D651123" w:rsidR="00345514" w:rsidRDefault="000F4270" w:rsidP="000F4270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Replay buffer</w:t>
      </w:r>
    </w:p>
    <w:p w14:paraId="294F7270" w14:textId="2DAE97BD" w:rsidR="000F4270" w:rsidRDefault="000F4270" w:rsidP="000F4270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Efficient replay buffer</w:t>
      </w:r>
      <w:r w:rsidR="00344669">
        <w:rPr>
          <w:rFonts w:ascii="Calibri" w:eastAsiaTheme="minorEastAsia" w:hAnsi="Calibri" w:cs="Calibri"/>
        </w:rPr>
        <w:t xml:space="preserve"> / memory</w:t>
      </w:r>
    </w:p>
    <w:p w14:paraId="602AC992" w14:textId="0EC15EF3" w:rsidR="00324F2C" w:rsidRPr="00344669" w:rsidRDefault="00344669" w:rsidP="0034466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eastAsiaTheme="minorEastAsia" w:hAnsi="Calibri" w:cs="Calibri"/>
        </w:rPr>
        <w:t>Naïve replay buffer</w:t>
      </w:r>
    </w:p>
    <w:p w14:paraId="2B644481" w14:textId="5D13C75A" w:rsidR="00344669" w:rsidRDefault="00344669" w:rsidP="0034466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Essentially a python list</w:t>
      </w:r>
    </w:p>
    <w:p w14:paraId="2CC2D551" w14:textId="5AF0154D" w:rsidR="00344669" w:rsidRDefault="00344669" w:rsidP="0034466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Each element will be a tuple of (s, a, r, s’, done) – transition</w:t>
      </w:r>
    </w:p>
    <w:p w14:paraId="09D8AF0C" w14:textId="6CCC0983" w:rsidR="00344669" w:rsidRDefault="00344669" w:rsidP="0034466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Add new tuples as we encounter them</w:t>
      </w:r>
    </w:p>
    <w:p w14:paraId="6A95D16F" w14:textId="76B4DCB4" w:rsidR="00344669" w:rsidRDefault="00344669" w:rsidP="0034466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Max size – when reaching max size, throw out oldest value</w:t>
      </w:r>
    </w:p>
    <w:p w14:paraId="4493FFEF" w14:textId="0B11C3A7" w:rsidR="00344669" w:rsidRDefault="00344669" w:rsidP="003C5C24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Buffer.pop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0)</w:t>
      </w:r>
    </w:p>
    <w:p w14:paraId="37F09290" w14:textId="5B6200A1" w:rsidR="003C5C24" w:rsidRDefault="003C5C24" w:rsidP="003C5C2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Using the buffer (during training)</w:t>
      </w:r>
    </w:p>
    <w:p w14:paraId="59BF0C89" w14:textId="7A0D9C16" w:rsidR="003C5C24" w:rsidRDefault="006875FC" w:rsidP="003C5C24">
      <w:pPr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5A9018B9" wp14:editId="2004FA93">
            <wp:extent cx="4175665" cy="185975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33" cy="187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EB27" w14:textId="255A7D18" w:rsidR="006875FC" w:rsidRDefault="006875FC" w:rsidP="003C5C24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7DCF61E" wp14:editId="61FF9741">
            <wp:extent cx="3561516" cy="696046"/>
            <wp:effectExtent l="0" t="0" r="127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8315" cy="70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CB73" w14:textId="0D78C35F" w:rsidR="006875FC" w:rsidRDefault="006875FC" w:rsidP="006875F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Looks ok, but leads to memory leak</w:t>
      </w:r>
    </w:p>
    <w:p w14:paraId="6CEBD7FE" w14:textId="332CF647" w:rsidR="006875FC" w:rsidRDefault="006875FC" w:rsidP="006875F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Won’t be a huge issue with our modest-sized dataset, but problems will arise in more advanced applications</w:t>
      </w:r>
    </w:p>
    <w:p w14:paraId="5EF0CA9F" w14:textId="5B415F02" w:rsidR="006A6862" w:rsidRDefault="006A6862" w:rsidP="006A686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Implement your own replay buffer</w:t>
      </w:r>
    </w:p>
    <w:p w14:paraId="75E6AC43" w14:textId="364C58F9" w:rsidR="006A6862" w:rsidRDefault="006A6862" w:rsidP="006A686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Pre-allocate arrays to store</w:t>
      </w:r>
    </w:p>
    <w:p w14:paraId="29FE1436" w14:textId="3673D21F" w:rsidR="006A6862" w:rsidRDefault="006A6862" w:rsidP="006A6862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States (N x D array)</w:t>
      </w:r>
    </w:p>
    <w:p w14:paraId="1450CA87" w14:textId="169B2E5C" w:rsidR="006A6862" w:rsidRDefault="006A6862" w:rsidP="006A6862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Actions (N array)</w:t>
      </w:r>
    </w:p>
    <w:p w14:paraId="5A4E44A8" w14:textId="51022F72" w:rsidR="006A6862" w:rsidRDefault="006A6862" w:rsidP="006A6862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Rewards (N array)</w:t>
      </w:r>
    </w:p>
    <w:p w14:paraId="5BE30A1F" w14:textId="5887C659" w:rsidR="006A6862" w:rsidRDefault="006A6862" w:rsidP="006A6862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Next states (N x D array)</w:t>
      </w:r>
    </w:p>
    <w:p w14:paraId="6BD12729" w14:textId="3B61DFC4" w:rsidR="006A6862" w:rsidRDefault="006A6862" w:rsidP="006A6862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Done flags (N array)</w:t>
      </w:r>
    </w:p>
    <w:p w14:paraId="34D230BB" w14:textId="4A793170" w:rsidR="00EB1EE7" w:rsidRDefault="00EB1EE7" w:rsidP="00EB1EE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We will never allocate more arrays, nor remove any existing arrays</w:t>
      </w:r>
    </w:p>
    <w:p w14:paraId="266A85A2" w14:textId="5BE97D25" w:rsidR="00EB1EE7" w:rsidRDefault="00EB1EE7" w:rsidP="00EB1EE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 pointer will tell us where to store the next value</w:t>
      </w:r>
    </w:p>
    <w:p w14:paraId="2772DCE5" w14:textId="47FB7637" w:rsidR="00EB1EE7" w:rsidRDefault="00EB1EE7" w:rsidP="00EB1EE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Our buffer is circular – when we reach the end, go back to beginning </w:t>
      </w:r>
    </w:p>
    <w:p w14:paraId="14F3045C" w14:textId="6A474D83" w:rsidR="000D2C5E" w:rsidRDefault="000D2C5E" w:rsidP="000D2C5E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FAADEC1" wp14:editId="38DCCB67">
            <wp:extent cx="1662894" cy="24177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1854" cy="244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7A7F" w14:textId="5EDE800E" w:rsidR="00275018" w:rsidRDefault="00275018" w:rsidP="0027501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if the array is not yet full? We must keep track of the size of the buffer</w:t>
      </w:r>
    </w:p>
    <w:p w14:paraId="18E37C5E" w14:textId="3C8629E0" w:rsidR="00275018" w:rsidRDefault="00275018" w:rsidP="0027501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Max size may be 10, but if we have only stored 5 values so far, then the size is 5</w:t>
      </w:r>
    </w:p>
    <w:p w14:paraId="02014D25" w14:textId="123B5343" w:rsidR="00275018" w:rsidRDefault="00275018" w:rsidP="0027501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When we sample a minibatch, we can only sample from the first 5 elements</w:t>
      </w:r>
    </w:p>
    <w:p w14:paraId="08F5DEE6" w14:textId="41A265F3" w:rsidR="008346D5" w:rsidRDefault="008346D5" w:rsidP="008346D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Summary</w:t>
      </w:r>
    </w:p>
    <w:p w14:paraId="22BA4BA3" w14:textId="172C719F" w:rsidR="008346D5" w:rsidRDefault="008346D5" w:rsidP="008346D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Avoid naïve approach of storing transitions in a list and popping off the oldest values</w:t>
      </w:r>
    </w:p>
    <w:p w14:paraId="1F0F8FBE" w14:textId="759B88D8" w:rsidR="008346D5" w:rsidRDefault="008346D5" w:rsidP="008346D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Instead, use fixed-sized arrays, and store transitions in a circular fashion</w:t>
      </w:r>
    </w:p>
    <w:p w14:paraId="6ADDB92F" w14:textId="08CE6236" w:rsidR="00E70DC2" w:rsidRDefault="00E70DC2" w:rsidP="00E70DC2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29761E3" wp14:editId="1E359629">
            <wp:extent cx="1772634" cy="1576316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9973" cy="15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77BF" w14:textId="017B1C69" w:rsidR="00E70DC2" w:rsidRDefault="00E70DC2" w:rsidP="00E70DC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Program design and layout</w:t>
      </w:r>
    </w:p>
    <w:p w14:paraId="6AFDAA74" w14:textId="558BDFE2" w:rsidR="00E70DC2" w:rsidRDefault="00E70DC2" w:rsidP="00E70DC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RL trader layout and design</w:t>
      </w:r>
    </w:p>
    <w:p w14:paraId="7218BAA3" w14:textId="4A6BBC51" w:rsidR="00E70DC2" w:rsidRDefault="00E70DC2" w:rsidP="00E70DC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2 modes of operation: train and test</w:t>
      </w:r>
    </w:p>
    <w:p w14:paraId="222458C7" w14:textId="053EBEEA" w:rsidR="00E70DC2" w:rsidRDefault="00E70DC2" w:rsidP="00E70DC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Train data must come before test data</w:t>
      </w:r>
    </w:p>
    <w:p w14:paraId="7138C145" w14:textId="5ECB0BD2" w:rsidR="00191DA9" w:rsidRPr="00191DA9" w:rsidRDefault="003907D1" w:rsidP="00191DA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Using the environment – organize the majority of our code</w:t>
      </w:r>
      <w:r w:rsidR="00191DA9">
        <w:rPr>
          <w:noProof/>
        </w:rPr>
        <w:drawing>
          <wp:anchor distT="0" distB="0" distL="114300" distR="114300" simplePos="0" relativeHeight="251659264" behindDoc="0" locked="0" layoutInCell="1" allowOverlap="1" wp14:anchorId="0860C2FD" wp14:editId="0325161E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3009265" cy="1216025"/>
            <wp:effectExtent l="0" t="0" r="635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024706" w14:textId="0B347AB9" w:rsidR="003907D1" w:rsidRDefault="003907D1" w:rsidP="003907D1">
      <w:pPr>
        <w:rPr>
          <w:rFonts w:ascii="Calibri" w:hAnsi="Calibri" w:cs="Calibri"/>
        </w:rPr>
      </w:pPr>
    </w:p>
    <w:p w14:paraId="2A737C11" w14:textId="7EC10A3F" w:rsidR="003907D1" w:rsidRDefault="003907D1" w:rsidP="003907D1">
      <w:pPr>
        <w:rPr>
          <w:rFonts w:ascii="Calibri" w:hAnsi="Calibri" w:cs="Calibri"/>
        </w:rPr>
      </w:pPr>
    </w:p>
    <w:p w14:paraId="47E4110C" w14:textId="136EE63C" w:rsidR="003907D1" w:rsidRDefault="003907D1" w:rsidP="003907D1">
      <w:pPr>
        <w:rPr>
          <w:rFonts w:ascii="Calibri" w:hAnsi="Calibri" w:cs="Calibri"/>
        </w:rPr>
      </w:pPr>
    </w:p>
    <w:p w14:paraId="20833C5A" w14:textId="65AF1725" w:rsidR="003907D1" w:rsidRDefault="003907D1" w:rsidP="003907D1">
      <w:pPr>
        <w:rPr>
          <w:rFonts w:ascii="Calibri" w:hAnsi="Calibri" w:cs="Calibri"/>
        </w:rPr>
      </w:pPr>
    </w:p>
    <w:p w14:paraId="0917C71A" w14:textId="703DF00F" w:rsidR="003907D1" w:rsidRDefault="003907D1" w:rsidP="003907D1">
      <w:pPr>
        <w:rPr>
          <w:rFonts w:ascii="Calibri" w:hAnsi="Calibri" w:cs="Calibri"/>
        </w:rPr>
      </w:pPr>
    </w:p>
    <w:p w14:paraId="132F5175" w14:textId="424FEF8F" w:rsidR="003907D1" w:rsidRDefault="003907D1" w:rsidP="003907D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Play_one_episode</w:t>
      </w:r>
      <w:proofErr w:type="spellEnd"/>
    </w:p>
    <w:p w14:paraId="0FA61D30" w14:textId="3D4B775E" w:rsidR="003907D1" w:rsidRDefault="003907D1" w:rsidP="003907D1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D5F1F85" wp14:editId="27417925">
            <wp:extent cx="3697593" cy="15333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789" cy="154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194F" w14:textId="033A9A8A" w:rsidR="00AD1AC2" w:rsidRDefault="00AD1AC2" w:rsidP="00AD1AC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Normalizing data</w:t>
      </w:r>
    </w:p>
    <w:p w14:paraId="7A47479E" w14:textId="69C99A56" w:rsidR="00AD1AC2" w:rsidRDefault="00191DA9" w:rsidP="00AD1AC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Different parts of state have different ranges</w:t>
      </w:r>
    </w:p>
    <w:p w14:paraId="7632CF39" w14:textId="1978EA10" w:rsidR="00191DA9" w:rsidRDefault="00191DA9" w:rsidP="00AD1AC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#shares, owned, stock prices, cash</w:t>
      </w:r>
    </w:p>
    <w:p w14:paraId="4EB820AF" w14:textId="2E9172D9" w:rsidR="00191DA9" w:rsidRDefault="00191DA9" w:rsidP="00191DA9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F765924" wp14:editId="3F0D97DE">
            <wp:extent cx="4182489" cy="1159846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2749" cy="116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B677" w14:textId="7340E077" w:rsidR="00191DA9" w:rsidRDefault="00191DA9" w:rsidP="00191DA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Environment </w:t>
      </w:r>
    </w:p>
    <w:p w14:paraId="1AF02D45" w14:textId="5B73EA90" w:rsidR="00191DA9" w:rsidRDefault="00191DA9" w:rsidP="00191DA9">
      <w:pPr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37002E43" wp14:editId="53813DA7">
            <wp:extent cx="4312143" cy="1884711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7547" cy="189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A87AF" w14:textId="4A004CE5" w:rsidR="00F363F8" w:rsidRDefault="00F363F8" w:rsidP="00F363F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Agent </w:t>
      </w:r>
    </w:p>
    <w:p w14:paraId="0892D532" w14:textId="4942983C" w:rsidR="00F363F8" w:rsidRDefault="00F363F8" w:rsidP="00F363F8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9F72A93" wp14:editId="4B2AEFE9">
            <wp:extent cx="4707928" cy="2233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1212" cy="224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006E" w14:textId="194D54BB" w:rsidR="00F363F8" w:rsidRDefault="00F363F8" w:rsidP="00F363F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Summary</w:t>
      </w:r>
    </w:p>
    <w:p w14:paraId="20E7B8F9" w14:textId="00E4AD80" w:rsidR="00F363F8" w:rsidRDefault="00F363F8" w:rsidP="00F363F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Train mode and test mode</w:t>
      </w:r>
    </w:p>
    <w:p w14:paraId="5FE0A8C4" w14:textId="6A952EFB" w:rsidR="00F363F8" w:rsidRDefault="00F363F8" w:rsidP="00F363F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Play one episode (again and again)</w:t>
      </w:r>
    </w:p>
    <w:p w14:paraId="78383A0F" w14:textId="03BEBC01" w:rsidR="00F363F8" w:rsidRDefault="00F363F8" w:rsidP="00F363F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Environment – takes in actions, produces states and rewards</w:t>
      </w:r>
    </w:p>
    <w:p w14:paraId="473F1B80" w14:textId="7B671FF3" w:rsidR="00F363F8" w:rsidRDefault="00F363F8" w:rsidP="00F363F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Agent – takes in state, produces action</w:t>
      </w:r>
    </w:p>
    <w:p w14:paraId="3E41B798" w14:textId="78836E2D" w:rsidR="00F363F8" w:rsidRPr="00F363F8" w:rsidRDefault="00F363F8" w:rsidP="00F363F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During training, store states / actions / rewards, update Q(s, a)</w:t>
      </w:r>
      <w:bookmarkStart w:id="0" w:name="_GoBack"/>
      <w:bookmarkEnd w:id="0"/>
    </w:p>
    <w:sectPr w:rsidR="00F363F8" w:rsidRPr="00F363F8" w:rsidSect="00E17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69BA"/>
    <w:multiLevelType w:val="hybridMultilevel"/>
    <w:tmpl w:val="763E92D0"/>
    <w:lvl w:ilvl="0" w:tplc="BE08D2EE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25E46BB"/>
    <w:multiLevelType w:val="hybridMultilevel"/>
    <w:tmpl w:val="9DD6B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271B2"/>
    <w:multiLevelType w:val="hybridMultilevel"/>
    <w:tmpl w:val="228EF510"/>
    <w:lvl w:ilvl="0" w:tplc="68A025D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3B752C"/>
    <w:multiLevelType w:val="hybridMultilevel"/>
    <w:tmpl w:val="1A16331A"/>
    <w:lvl w:ilvl="0" w:tplc="5928D28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80"/>
    <w:rsid w:val="000872FD"/>
    <w:rsid w:val="000A28D8"/>
    <w:rsid w:val="000A66BE"/>
    <w:rsid w:val="000D2C5E"/>
    <w:rsid w:val="000F4270"/>
    <w:rsid w:val="00147849"/>
    <w:rsid w:val="001571A5"/>
    <w:rsid w:val="00167D64"/>
    <w:rsid w:val="00191DA9"/>
    <w:rsid w:val="00195B83"/>
    <w:rsid w:val="00275018"/>
    <w:rsid w:val="002A6683"/>
    <w:rsid w:val="002D2F8A"/>
    <w:rsid w:val="00324F2C"/>
    <w:rsid w:val="00344669"/>
    <w:rsid w:val="00345514"/>
    <w:rsid w:val="0035533C"/>
    <w:rsid w:val="003907D1"/>
    <w:rsid w:val="00391709"/>
    <w:rsid w:val="003C5C24"/>
    <w:rsid w:val="00412677"/>
    <w:rsid w:val="004334B2"/>
    <w:rsid w:val="00574107"/>
    <w:rsid w:val="005768F6"/>
    <w:rsid w:val="00606980"/>
    <w:rsid w:val="006564A7"/>
    <w:rsid w:val="006875FC"/>
    <w:rsid w:val="006A6862"/>
    <w:rsid w:val="007A7162"/>
    <w:rsid w:val="008144A8"/>
    <w:rsid w:val="00817680"/>
    <w:rsid w:val="008346D5"/>
    <w:rsid w:val="00842474"/>
    <w:rsid w:val="009120DF"/>
    <w:rsid w:val="009E0192"/>
    <w:rsid w:val="00A8285D"/>
    <w:rsid w:val="00AD1AC2"/>
    <w:rsid w:val="00BD0C6A"/>
    <w:rsid w:val="00C9272D"/>
    <w:rsid w:val="00D87F41"/>
    <w:rsid w:val="00E17A9D"/>
    <w:rsid w:val="00E70DC2"/>
    <w:rsid w:val="00E846D4"/>
    <w:rsid w:val="00EB1EE7"/>
    <w:rsid w:val="00ED2713"/>
    <w:rsid w:val="00F008CF"/>
    <w:rsid w:val="00F25EE3"/>
    <w:rsid w:val="00F363F8"/>
    <w:rsid w:val="00FE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A66C"/>
  <w15:chartTrackingRefBased/>
  <w15:docId w15:val="{69D74BF1-33B9-4D3F-99D1-828921B03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6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08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 Ngoc Mai (HO-TCKT)</dc:creator>
  <cp:keywords/>
  <dc:description/>
  <cp:lastModifiedBy>Nong Ngoc Mai (HO-TCKT)</cp:lastModifiedBy>
  <cp:revision>36</cp:revision>
  <dcterms:created xsi:type="dcterms:W3CDTF">2024-08-12T08:16:00Z</dcterms:created>
  <dcterms:modified xsi:type="dcterms:W3CDTF">2024-08-12T10:49:00Z</dcterms:modified>
</cp:coreProperties>
</file>