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D5A53" w14:textId="4EAC5631" w:rsidR="007A7162" w:rsidRDefault="00FD512A" w:rsidP="00FD512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Web service (Tensorflow serving)</w:t>
      </w:r>
    </w:p>
    <w:p w14:paraId="4473788E" w14:textId="66C9F56A" w:rsidR="00FD512A" w:rsidRDefault="00FD512A" w:rsidP="00FD512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Spam detection</w:t>
      </w:r>
    </w:p>
    <w:p w14:paraId="6CD8C9B5" w14:textId="2913AD84" w:rsidR="00FD512A" w:rsidRDefault="00FD512A" w:rsidP="00FD512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Application obvious</w:t>
      </w:r>
    </w:p>
    <w:p w14:paraId="72F45733" w14:textId="4A96DCFA" w:rsidR="00FD512A" w:rsidRDefault="00FD512A" w:rsidP="00FD512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provide an email service, you want to use spam detection</w:t>
      </w:r>
    </w:p>
    <w:p w14:paraId="18A8329F" w14:textId="70258FFF" w:rsidR="00FD512A" w:rsidRDefault="00FD512A" w:rsidP="00FD512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we apply our spam network?</w:t>
      </w:r>
    </w:p>
    <w:p w14:paraId="6C121CE0" w14:textId="2B3B0D56" w:rsidR="00FD512A" w:rsidRDefault="00FD512A" w:rsidP="00FD512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Should we build our own version of Gmail or a desktop client?</w:t>
      </w:r>
    </w:p>
    <w:p w14:paraId="137B5C3C" w14:textId="0111BC4C" w:rsidR="00FD512A" w:rsidRDefault="00FD512A" w:rsidP="00FD512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No! out of scope</w:t>
      </w:r>
    </w:p>
    <w:p w14:paraId="20715527" w14:textId="32088F48" w:rsidR="00FD512A" w:rsidRDefault="00FD512A" w:rsidP="00FD512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average ML engineer probably will never have any clue how to build an email service</w:t>
      </w:r>
    </w:p>
    <w:p w14:paraId="0D6D805F" w14:textId="232C1ABF" w:rsidR="00FD512A" w:rsidRDefault="00FD512A" w:rsidP="00FD512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Separation of responsibility</w:t>
      </w:r>
    </w:p>
    <w:p w14:paraId="6E0AC71C" w14:textId="2B858C0E" w:rsidR="00FD512A" w:rsidRDefault="00FD512A" w:rsidP="00FD512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Different teams – different responsibility</w:t>
      </w:r>
    </w:p>
    <w:p w14:paraId="3D5AB586" w14:textId="45F9522F" w:rsidR="00FD512A" w:rsidRDefault="00FD512A" w:rsidP="00FD512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2 different teams wrote 2 different applications, how can they communicate with each other?</w:t>
      </w:r>
    </w:p>
    <w:p w14:paraId="08D2A4CD" w14:textId="4F13E8FD" w:rsidR="00B047FC" w:rsidRDefault="00B047FC" w:rsidP="00B047F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API</w:t>
      </w:r>
    </w:p>
    <w:p w14:paraId="01DB5C7C" w14:textId="465FA9AE" w:rsidR="00B047FC" w:rsidRDefault="00B047FC" w:rsidP="00B047F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Treat it like ‘a function I can call that will do some complicated work’</w:t>
      </w:r>
    </w:p>
    <w:p w14:paraId="5EFD5E30" w14:textId="3D05CF5F" w:rsidR="00B047FC" w:rsidRDefault="003A4B0F" w:rsidP="003A4B0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Easy to use</w:t>
      </w:r>
    </w:p>
    <w:p w14:paraId="22F15172" w14:textId="088B9E06" w:rsidR="003A4B0F" w:rsidRDefault="003A4B0F" w:rsidP="003A4B0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All I need to do is follow the instructions in the documentation</w:t>
      </w:r>
    </w:p>
    <w:p w14:paraId="6F39FE9B" w14:textId="75E0A532" w:rsidR="00887980" w:rsidRDefault="00887980" w:rsidP="008879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object recognition app</w:t>
      </w:r>
    </w:p>
    <w:p w14:paraId="462E5CDC" w14:textId="5207F4B1" w:rsidR="00887980" w:rsidRDefault="00887980" w:rsidP="00887980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an API using Tensorflow serving</w:t>
      </w:r>
    </w:p>
    <w:p w14:paraId="16431E11" w14:textId="77424F7C" w:rsidR="00887980" w:rsidRDefault="00887980" w:rsidP="0088798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Now you can use ML </w:t>
      </w:r>
    </w:p>
    <w:p w14:paraId="51103EB4" w14:textId="6366D80F" w:rsidR="00887980" w:rsidRDefault="00887980" w:rsidP="0088798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Tensorflow serving</w:t>
      </w:r>
      <w:r w:rsidR="003B4E56">
        <w:rPr>
          <w:rFonts w:ascii="Calibri" w:hAnsi="Calibri" w:cs="Calibri"/>
        </w:rPr>
        <w:t xml:space="preserve"> (see notebook)</w:t>
      </w:r>
    </w:p>
    <w:p w14:paraId="253CBF13" w14:textId="3C23EAC5" w:rsidR="00887980" w:rsidRDefault="003B4E56" w:rsidP="003B4E5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Tensorflow Lite (</w:t>
      </w:r>
      <w:proofErr w:type="spellStart"/>
      <w:r>
        <w:rPr>
          <w:rFonts w:ascii="Calibri" w:hAnsi="Calibri" w:cs="Calibri"/>
        </w:rPr>
        <w:t>TFLite</w:t>
      </w:r>
      <w:proofErr w:type="spellEnd"/>
      <w:r>
        <w:rPr>
          <w:rFonts w:ascii="Calibri" w:hAnsi="Calibri" w:cs="Calibri"/>
        </w:rPr>
        <w:t>)</w:t>
      </w:r>
    </w:p>
    <w:p w14:paraId="48F26321" w14:textId="5347A0E0" w:rsidR="003B4E56" w:rsidRDefault="003B4E56" w:rsidP="003B4E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set of tools for those who want to use ML (in the form of Tensorflow) in mobile and embedded applications (</w:t>
      </w:r>
      <w:proofErr w:type="spellStart"/>
      <w:r>
        <w:rPr>
          <w:rFonts w:ascii="Calibri" w:hAnsi="Calibri" w:cs="Calibri"/>
        </w:rPr>
        <w:t>ios</w:t>
      </w:r>
      <w:proofErr w:type="spellEnd"/>
      <w:r>
        <w:rPr>
          <w:rFonts w:ascii="Calibri" w:hAnsi="Calibri" w:cs="Calibri"/>
        </w:rPr>
        <w:t>, Android, Raspberry Pi, …)</w:t>
      </w:r>
    </w:p>
    <w:p w14:paraId="7DF3951A" w14:textId="1CFD5811" w:rsidR="003B4E56" w:rsidRDefault="003B4E56" w:rsidP="003B4E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At a real company, mobile team will be a separate team</w:t>
      </w:r>
    </w:p>
    <w:p w14:paraId="3E283C26" w14:textId="668F1EBC" w:rsidR="003B4E56" w:rsidRDefault="003B4E56" w:rsidP="003B4E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High-level steps</w:t>
      </w:r>
    </w:p>
    <w:p w14:paraId="1B9AFA86" w14:textId="64CE84B3" w:rsidR="003B4E56" w:rsidRDefault="003B4E56" w:rsidP="003B4E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Train your models as we have already learned</w:t>
      </w:r>
    </w:p>
    <w:p w14:paraId="61C5A8F5" w14:textId="6A48D69E" w:rsidR="003B4E56" w:rsidRDefault="003B4E56" w:rsidP="003B4E5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Desktops / servers are more powerful than mobile </w:t>
      </w:r>
      <w:proofErr w:type="spellStart"/>
      <w:r>
        <w:rPr>
          <w:rFonts w:ascii="Calibri" w:hAnsi="Calibri" w:cs="Calibri"/>
        </w:rPr>
        <w:t>devicees</w:t>
      </w:r>
      <w:proofErr w:type="spellEnd"/>
    </w:p>
    <w:p w14:paraId="075E63F6" w14:textId="4AB50D2B" w:rsidR="003B4E56" w:rsidRDefault="003B4E56" w:rsidP="003B4E5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So</w:t>
      </w:r>
      <w:proofErr w:type="gramEnd"/>
      <w:r>
        <w:rPr>
          <w:rFonts w:ascii="Calibri" w:hAnsi="Calibri" w:cs="Calibri"/>
        </w:rPr>
        <w:t xml:space="preserve"> train first, then transfer the model (and weights) to the mobile device</w:t>
      </w:r>
    </w:p>
    <w:p w14:paraId="1EC7103A" w14:textId="721F284E" w:rsidR="003B4E56" w:rsidRDefault="003B4E56" w:rsidP="003B4E5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Once on the device, model is used for prediction / inference</w:t>
      </w:r>
    </w:p>
    <w:p w14:paraId="305A38C4" w14:textId="583A2809" w:rsidR="003B4E56" w:rsidRDefault="003B4E56" w:rsidP="003B4E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Tensorflow Lite converter to convert the model to </w:t>
      </w:r>
      <w:proofErr w:type="gramStart"/>
      <w:r>
        <w:rPr>
          <w:rFonts w:ascii="Calibri" w:hAnsi="Calibri" w:cs="Calibri"/>
        </w:rPr>
        <w:t>a .</w:t>
      </w:r>
      <w:proofErr w:type="spellStart"/>
      <w:r>
        <w:rPr>
          <w:rFonts w:ascii="Calibri" w:hAnsi="Calibri" w:cs="Calibri"/>
        </w:rPr>
        <w:t>tflite</w:t>
      </w:r>
      <w:proofErr w:type="spellEnd"/>
      <w:proofErr w:type="gramEnd"/>
      <w:r>
        <w:rPr>
          <w:rFonts w:ascii="Calibri" w:hAnsi="Calibri" w:cs="Calibri"/>
        </w:rPr>
        <w:t xml:space="preserve"> file</w:t>
      </w:r>
    </w:p>
    <w:p w14:paraId="16F6AF5F" w14:textId="2B338835" w:rsidR="003B4E56" w:rsidRDefault="003B4E56" w:rsidP="003B4E5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Your model may have ben created using various APIs but let’s assume it’s Keras (the workflow remains the same)</w:t>
      </w:r>
    </w:p>
    <w:p w14:paraId="72FD1651" w14:textId="693BBE4B" w:rsidR="003B4E56" w:rsidRDefault="003B4E56" w:rsidP="003B4E5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tflite</w:t>
      </w:r>
      <w:proofErr w:type="spellEnd"/>
      <w:proofErr w:type="gramEnd"/>
      <w:r>
        <w:rPr>
          <w:rFonts w:ascii="Calibri" w:hAnsi="Calibri" w:cs="Calibri"/>
        </w:rPr>
        <w:t xml:space="preserve"> file is just another ‘type of file’, like the .h5 file from </w:t>
      </w:r>
      <w:proofErr w:type="spellStart"/>
      <w:r>
        <w:rPr>
          <w:rFonts w:ascii="Calibri" w:hAnsi="Calibri" w:cs="Calibri"/>
        </w:rPr>
        <w:t>model.save</w:t>
      </w:r>
      <w:proofErr w:type="spellEnd"/>
      <w:r>
        <w:rPr>
          <w:rFonts w:ascii="Calibri" w:hAnsi="Calibri" w:cs="Calibri"/>
        </w:rPr>
        <w:t>()</w:t>
      </w:r>
    </w:p>
    <w:p w14:paraId="34003942" w14:textId="5B47230D" w:rsidR="003B4E56" w:rsidRDefault="003B4E56" w:rsidP="003B4E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On the mobile development side, the Tensorflow Lite library is used</w:t>
      </w:r>
    </w:p>
    <w:p w14:paraId="53188848" w14:textId="053C1558" w:rsidR="003B4E56" w:rsidRDefault="003B4E56" w:rsidP="003B4E5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Available for Java/C++ (Android), and Swift/Objective-C (iOS)</w:t>
      </w:r>
    </w:p>
    <w:p w14:paraId="6D0B941A" w14:textId="52110A05" w:rsidR="003B4E56" w:rsidRDefault="003B4E56" w:rsidP="003B4E5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use the Tensorflow Lite Interpreter to load in </w:t>
      </w:r>
      <w:proofErr w:type="gramStart"/>
      <w:r>
        <w:rPr>
          <w:rFonts w:ascii="Calibri" w:hAnsi="Calibri" w:cs="Calibri"/>
        </w:rPr>
        <w:t>the .</w:t>
      </w:r>
      <w:proofErr w:type="spellStart"/>
      <w:r>
        <w:rPr>
          <w:rFonts w:ascii="Calibri" w:hAnsi="Calibri" w:cs="Calibri"/>
        </w:rPr>
        <w:t>tflite</w:t>
      </w:r>
      <w:proofErr w:type="spellEnd"/>
      <w:proofErr w:type="gramEnd"/>
      <w:r>
        <w:rPr>
          <w:rFonts w:ascii="Calibri" w:hAnsi="Calibri" w:cs="Calibri"/>
        </w:rPr>
        <w:t xml:space="preserve"> file and make predictions with the loaded model</w:t>
      </w:r>
    </w:p>
    <w:p w14:paraId="72BA4817" w14:textId="259959D1" w:rsidR="003B4E56" w:rsidRDefault="003B4E56" w:rsidP="003B4E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Part of the mobile developer’s job will be to convert data from their own format into the right format for the Tensorflow Lite Interpreter</w:t>
      </w:r>
    </w:p>
    <w:p w14:paraId="0717627F" w14:textId="0B381486" w:rsidR="003B4E56" w:rsidRDefault="003B4E56" w:rsidP="003B4E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they use the Android SDK to grab an image from the camera</w:t>
      </w:r>
    </w:p>
    <w:p w14:paraId="017804AB" w14:textId="3C1EFEA1" w:rsidR="003B4E56" w:rsidRDefault="003B4E56" w:rsidP="003B4E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Tensorflow does not accept Image objects as input</w:t>
      </w:r>
    </w:p>
    <w:p w14:paraId="0C1B3265" w14:textId="33445606" w:rsidR="003B4E56" w:rsidRDefault="003B4E56" w:rsidP="003B4E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And there’s no </w:t>
      </w:r>
      <w:proofErr w:type="spellStart"/>
      <w:r>
        <w:rPr>
          <w:rFonts w:ascii="Calibri" w:hAnsi="Calibri" w:cs="Calibri"/>
        </w:rPr>
        <w:t>numpy</w:t>
      </w:r>
      <w:proofErr w:type="spellEnd"/>
      <w:r>
        <w:rPr>
          <w:rFonts w:ascii="Calibri" w:hAnsi="Calibri" w:cs="Calibri"/>
        </w:rPr>
        <w:t xml:space="preserve"> library for C++ and Java</w:t>
      </w:r>
    </w:p>
    <w:p w14:paraId="5FA4ED75" w14:textId="71F86FD1" w:rsidR="003B4E56" w:rsidRDefault="003B4E56" w:rsidP="003B4E5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Mobile developer must convert image into an array of floats</w:t>
      </w:r>
    </w:p>
    <w:p w14:paraId="62E6A367" w14:textId="597BA36C" w:rsidR="003B4E56" w:rsidRDefault="003B4E56" w:rsidP="003B4E5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your model may be looking for pixel values in [0, 1] or [-1, +1]</w:t>
      </w:r>
    </w:p>
    <w:p w14:paraId="773938F4" w14:textId="5C1CA966" w:rsidR="003B4E56" w:rsidRDefault="003B4E56" w:rsidP="003B4E5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3 lines of code</w:t>
      </w:r>
    </w:p>
    <w:p w14:paraId="529BA377" w14:textId="14167C3A" w:rsidR="003B4E56" w:rsidRDefault="003B4E56" w:rsidP="003B4E56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A766B35" wp14:editId="6DF94E9E">
            <wp:extent cx="5731510" cy="1979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4656" w14:textId="5F303667" w:rsidR="00A96E63" w:rsidRDefault="00A96E63" w:rsidP="00A96E6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Notebook: check out</w:t>
      </w:r>
    </w:p>
    <w:p w14:paraId="57A40095" w14:textId="20A39E66" w:rsidR="00A96E63" w:rsidRDefault="00A96E63" w:rsidP="00A96E6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Big picture: TF Lite vs. TF Serving</w:t>
      </w:r>
    </w:p>
    <w:p w14:paraId="40008406" w14:textId="0926CC36" w:rsidR="00A96E63" w:rsidRDefault="00A96E63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ML on device is an alternative to Tensorflow Serving (ML in the cloud)</w:t>
      </w:r>
    </w:p>
    <w:p w14:paraId="3074E033" w14:textId="719F11CC" w:rsidR="00A96E63" w:rsidRDefault="00A96E63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Serving, your device only makes API calls to the server</w:t>
      </w:r>
    </w:p>
    <w:p w14:paraId="7E7AAF6C" w14:textId="70FFBF42" w:rsidR="00A96E63" w:rsidRDefault="00A96E63" w:rsidP="00A96E6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Must be connected to the internet to get prediction</w:t>
      </w:r>
    </w:p>
    <w:p w14:paraId="1E594648" w14:textId="1AE8BCFC" w:rsidR="00A96E63" w:rsidRDefault="00A96E63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TF Lit lets you store the model on the device </w:t>
      </w:r>
    </w:p>
    <w:p w14:paraId="6DA6BE73" w14:textId="1DFE2469" w:rsidR="00A96E63" w:rsidRDefault="00A96E63" w:rsidP="00A96E6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Don’t need to use Internet</w:t>
      </w:r>
    </w:p>
    <w:p w14:paraId="39C79D65" w14:textId="666C0C9B" w:rsidR="00A96E63" w:rsidRDefault="00A96E63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to use which -&gt; up to you and your project’s constraints</w:t>
      </w:r>
    </w:p>
    <w:p w14:paraId="5A2C7CBC" w14:textId="7343B223" w:rsidR="00A96E63" w:rsidRDefault="00A96E63" w:rsidP="00A96E6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work on the subway -&gt; cloud is not a good choice</w:t>
      </w:r>
    </w:p>
    <w:p w14:paraId="0715D7B0" w14:textId="40870AD7" w:rsidR="00A96E63" w:rsidRDefault="00A96E63" w:rsidP="00A96E6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model is very large and requires heavy computation -&gt; mobile is not a good choice</w:t>
      </w:r>
    </w:p>
    <w:p w14:paraId="17B7BF69" w14:textId="20EF6696" w:rsidR="00A96E63" w:rsidRDefault="00A96E63" w:rsidP="00A96E6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Cut out the ML engineer</w:t>
      </w:r>
    </w:p>
    <w:p w14:paraId="1B3F4C15" w14:textId="4FC391A6" w:rsidR="00A96E63" w:rsidRDefault="00A96E63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certain applications, a mobile developer may not have any need for a ML engineer</w:t>
      </w:r>
    </w:p>
    <w:p w14:paraId="1CB76B6B" w14:textId="63AFCFBA" w:rsidR="00A96E63" w:rsidRDefault="00A96E63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Tensorflow has already published pretrained models</w:t>
      </w:r>
    </w:p>
    <w:p w14:paraId="6AC10E46" w14:textId="22973509" w:rsidR="00A96E63" w:rsidRDefault="00A96E63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object detection, pose estimation, smart reply</w:t>
      </w:r>
    </w:p>
    <w:p w14:paraId="1DDA5EAE" w14:textId="231F130E" w:rsidR="00A96E63" w:rsidRDefault="00A96E63" w:rsidP="00A96E6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Why is Google the King of Distributed computing?</w:t>
      </w:r>
    </w:p>
    <w:p w14:paraId="7A2AD38E" w14:textId="77948E55" w:rsidR="00A96E63" w:rsidRDefault="00A96E63" w:rsidP="00A96E6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distributed computing?</w:t>
      </w:r>
    </w:p>
    <w:p w14:paraId="19255D20" w14:textId="19713B59" w:rsidR="00A96E63" w:rsidRDefault="00A96E63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Large datasets</w:t>
      </w:r>
    </w:p>
    <w:p w14:paraId="27FE93DC" w14:textId="4335BBDA" w:rsidR="00A96E63" w:rsidRDefault="00A96E63" w:rsidP="00A96E6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E.g. </w:t>
      </w:r>
      <w:proofErr w:type="spellStart"/>
      <w:r>
        <w:rPr>
          <w:rFonts w:ascii="Calibri" w:hAnsi="Calibri" w:cs="Calibri"/>
        </w:rPr>
        <w:t>count ho</w:t>
      </w:r>
      <w:proofErr w:type="spellEnd"/>
      <w:r>
        <w:rPr>
          <w:rFonts w:ascii="Calibri" w:hAnsi="Calibri" w:cs="Calibri"/>
        </w:rPr>
        <w:t>w many lines of a file contain the word ‘lazy’</w:t>
      </w:r>
    </w:p>
    <w:p w14:paraId="7F746D23" w14:textId="4692B973" w:rsidR="00A96E63" w:rsidRDefault="00A96E63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But what if the file is 10GB? 100GB? 1000GB?</w:t>
      </w:r>
    </w:p>
    <w:p w14:paraId="05E13CD5" w14:textId="5607B4AA" w:rsidR="00A96E63" w:rsidRDefault="00A96E63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Imagine a more serious application, such as calculating your company’s revenue each day</w:t>
      </w:r>
    </w:p>
    <w:p w14:paraId="00AAC0E4" w14:textId="57306913" w:rsidR="00A96E63" w:rsidRDefault="00A96E63" w:rsidP="00A96E6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Solution?</w:t>
      </w:r>
    </w:p>
    <w:p w14:paraId="773BEE4B" w14:textId="5B7ED91F" w:rsidR="00A96E63" w:rsidRDefault="00A96E63" w:rsidP="00A96E6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Suppose you have 10 computers</w:t>
      </w:r>
    </w:p>
    <w:p w14:paraId="2C5C6A35" w14:textId="78DC07F9" w:rsidR="00A96E63" w:rsidRDefault="00A96E63" w:rsidP="00A96E6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Split the data into 10 batches for each computer to process a batch</w:t>
      </w:r>
    </w:p>
    <w:p w14:paraId="2C2AE148" w14:textId="319AE3A0" w:rsidR="00A96E63" w:rsidRDefault="00A96E63" w:rsidP="00A96E6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Reduce computation time by a factor of 10</w:t>
      </w:r>
    </w:p>
    <w:p w14:paraId="1E1B2BF2" w14:textId="4D7B9F0B" w:rsidR="00A96E63" w:rsidRDefault="00A96E63" w:rsidP="00A96E6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Google’s solution</w:t>
      </w:r>
    </w:p>
    <w:p w14:paraId="1A913739" w14:textId="33D39C75" w:rsidR="00A96E63" w:rsidRDefault="00A96E63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Google came up with a solution a long time ago: MapReduce</w:t>
      </w:r>
    </w:p>
    <w:p w14:paraId="58260341" w14:textId="6DFB1741" w:rsidR="00A96E63" w:rsidRDefault="00A96E63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Distribute work across</w:t>
      </w:r>
      <w:r w:rsidR="00612595">
        <w:rPr>
          <w:rFonts w:ascii="Calibri" w:hAnsi="Calibri" w:cs="Calibri"/>
        </w:rPr>
        <w:t xml:space="preserve"> 100s or 1000s of workers, then combine results</w:t>
      </w:r>
    </w:p>
    <w:p w14:paraId="54B8034F" w14:textId="4ADF3693" w:rsidR="00612595" w:rsidRDefault="00612595" w:rsidP="00A96E6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Since then, Google has invented many distributed technologies</w:t>
      </w:r>
    </w:p>
    <w:p w14:paraId="703D94D1" w14:textId="5578EBFE" w:rsidR="00612595" w:rsidRDefault="00612595" w:rsidP="0061259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BigTable</w:t>
      </w:r>
      <w:proofErr w:type="spellEnd"/>
      <w:r>
        <w:rPr>
          <w:rFonts w:ascii="Calibri" w:hAnsi="Calibri" w:cs="Calibri"/>
        </w:rPr>
        <w:t xml:space="preserve"> – distributed NoSQL database</w:t>
      </w:r>
    </w:p>
    <w:p w14:paraId="1B025F12" w14:textId="4A785543" w:rsidR="00A4063C" w:rsidRDefault="00A4063C" w:rsidP="0061259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GFS – Google File System (</w:t>
      </w:r>
      <w:proofErr w:type="spellStart"/>
      <w:r>
        <w:rPr>
          <w:rFonts w:ascii="Calibri" w:hAnsi="Calibri" w:cs="Calibri"/>
        </w:rPr>
        <w:t>sharding</w:t>
      </w:r>
      <w:proofErr w:type="spellEnd"/>
      <w:r>
        <w:rPr>
          <w:rFonts w:ascii="Calibri" w:hAnsi="Calibri" w:cs="Calibri"/>
        </w:rPr>
        <w:t>, replication)</w:t>
      </w:r>
    </w:p>
    <w:p w14:paraId="056BD9F0" w14:textId="47972459" w:rsidR="00A4063C" w:rsidRDefault="00D0226E" w:rsidP="0061259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Spanner – global NewSQL database</w:t>
      </w:r>
    </w:p>
    <w:p w14:paraId="0C5A4F7D" w14:textId="3E1D1F90" w:rsidR="00D0226E" w:rsidRDefault="00D0226E" w:rsidP="00D0226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Neural network training</w:t>
      </w:r>
    </w:p>
    <w:p w14:paraId="7E509AD2" w14:textId="104E494A" w:rsidR="00D0226E" w:rsidRDefault="00D0226E" w:rsidP="00D0226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Distributed training today</w:t>
      </w:r>
    </w:p>
    <w:p w14:paraId="265E5461" w14:textId="31450FB1" w:rsidR="00D0226E" w:rsidRDefault="00D0226E" w:rsidP="00D0226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Thanks to the Tensorflow 2.0 API</w:t>
      </w:r>
    </w:p>
    <w:p w14:paraId="169DB2F0" w14:textId="166F702D" w:rsidR="00D0226E" w:rsidRDefault="00D0226E" w:rsidP="00D0226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Access to multiple methods of distributed training – distribution strategies</w:t>
      </w:r>
    </w:p>
    <w:p w14:paraId="4C2F1E27" w14:textId="349C4D6A" w:rsidR="00D0226E" w:rsidRDefault="00D0226E" w:rsidP="00D0226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Available: </w:t>
      </w:r>
      <w:proofErr w:type="spellStart"/>
      <w:r>
        <w:rPr>
          <w:rFonts w:ascii="Calibri" w:hAnsi="Calibri" w:cs="Calibri"/>
        </w:rPr>
        <w:t>MirroredStrategy</w:t>
      </w:r>
      <w:proofErr w:type="spellEnd"/>
    </w:p>
    <w:p w14:paraId="6B52A84F" w14:textId="5BD2CA6F" w:rsidR="00D0226E" w:rsidRDefault="00D0226E" w:rsidP="00D0226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Experimental: </w:t>
      </w:r>
    </w:p>
    <w:p w14:paraId="40ACFE75" w14:textId="0FAB60E2" w:rsidR="00D0226E" w:rsidRDefault="00D0226E" w:rsidP="00D0226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MultiWorkerMirroredStrategy</w:t>
      </w:r>
      <w:proofErr w:type="spellEnd"/>
    </w:p>
    <w:p w14:paraId="3CB06EBB" w14:textId="3543263A" w:rsidR="00D0226E" w:rsidRDefault="00D0226E" w:rsidP="00D0226E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CentralStorageStrategy</w:t>
      </w:r>
      <w:proofErr w:type="spellEnd"/>
    </w:p>
    <w:p w14:paraId="6C1E571C" w14:textId="7B97B33A" w:rsidR="00D0226E" w:rsidRDefault="00D0226E" w:rsidP="00D0226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beauty of Tensorflow 2.0 is you don’t have to worry about how these work – just plug and play</w:t>
      </w:r>
    </w:p>
    <w:p w14:paraId="05C3BC8C" w14:textId="39EDCBA9" w:rsidR="00D0226E" w:rsidRDefault="00D0226E" w:rsidP="00D0226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Even with just one machine with one GPU, you can still take advantage</w:t>
      </w:r>
    </w:p>
    <w:p w14:paraId="72AADB72" w14:textId="73E97EAC" w:rsidR="006411C4" w:rsidRDefault="006411C4" w:rsidP="00D0226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can also have one machine + multiple GPUs</w:t>
      </w:r>
    </w:p>
    <w:p w14:paraId="5FAD918E" w14:textId="73F36911" w:rsidR="006411C4" w:rsidRDefault="006411C4" w:rsidP="006411C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MirroredStrategy</w:t>
      </w:r>
      <w:proofErr w:type="spellEnd"/>
    </w:p>
    <w:p w14:paraId="5C12B486" w14:textId="46ACAA1B" w:rsidR="006411C4" w:rsidRDefault="006411C4" w:rsidP="006411C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parallelism</w:t>
      </w:r>
    </w:p>
    <w:p w14:paraId="69069596" w14:textId="0BED6496" w:rsidR="006411C4" w:rsidRDefault="006411C4" w:rsidP="006411C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you have 1000 training samples and 10 GPUs</w:t>
      </w:r>
    </w:p>
    <w:p w14:paraId="2D387588" w14:textId="6B9B8ECB" w:rsidR="006411C4" w:rsidRDefault="006411C4" w:rsidP="006411C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Send 100 samples to each GPU</w:t>
      </w:r>
    </w:p>
    <w:p w14:paraId="49C1FD87" w14:textId="620A573F" w:rsidR="006411C4" w:rsidRDefault="006411C4" w:rsidP="006411C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Similar to our low-tech approach</w:t>
      </w:r>
    </w:p>
    <w:p w14:paraId="41C1ED5E" w14:textId="45881127" w:rsidR="009231D4" w:rsidRDefault="009231D4" w:rsidP="009231D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Multiple workers</w:t>
      </w:r>
    </w:p>
    <w:p w14:paraId="1006DFD6" w14:textId="55CF1F21" w:rsidR="009231D4" w:rsidRDefault="009231D4" w:rsidP="009231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Multiple workers each with multiple GPUs? </w:t>
      </w:r>
      <w:proofErr w:type="gramStart"/>
      <w:r>
        <w:rPr>
          <w:rFonts w:ascii="Calibri" w:hAnsi="Calibri" w:cs="Calibri"/>
        </w:rPr>
        <w:t>Also</w:t>
      </w:r>
      <w:proofErr w:type="gramEnd"/>
      <w:r>
        <w:rPr>
          <w:rFonts w:ascii="Calibri" w:hAnsi="Calibri" w:cs="Calibri"/>
        </w:rPr>
        <w:t xml:space="preserve"> possible</w:t>
      </w:r>
    </w:p>
    <w:p w14:paraId="05EA1546" w14:textId="01B9B1B3" w:rsidR="009231D4" w:rsidRDefault="009231D4" w:rsidP="009231D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872DB14" wp14:editId="352258E9">
            <wp:extent cx="2533650" cy="100211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796" cy="105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C557" w14:textId="67BE87A1" w:rsidR="009231D4" w:rsidRDefault="009231D4" w:rsidP="009231D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7FAEF1A" wp14:editId="72E574CB">
            <wp:extent cx="2317750" cy="21194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7581" cy="21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1D4F" w14:textId="7DA0217A" w:rsidR="009231D4" w:rsidRPr="009231D4" w:rsidRDefault="009231D4" w:rsidP="009231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need to set the TF_CONFIG env variable and actually setup each of the machines </w:t>
      </w:r>
    </w:p>
    <w:p w14:paraId="4B50FA2A" w14:textId="6C846EB9" w:rsidR="005C0721" w:rsidRDefault="009231D4" w:rsidP="009231D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Training with Distributed Strategies</w:t>
      </w:r>
    </w:p>
    <w:p w14:paraId="2F98B16F" w14:textId="22F1EF52" w:rsidR="009231D4" w:rsidRDefault="00114934" w:rsidP="009231D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More than one GPU?</w:t>
      </w:r>
    </w:p>
    <w:p w14:paraId="3676EF83" w14:textId="4366993A" w:rsidR="00114934" w:rsidRDefault="00114934" w:rsidP="0011493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Minimal code changes and minimal configuration</w:t>
      </w:r>
    </w:p>
    <w:p w14:paraId="52110CCD" w14:textId="750A7B56" w:rsidR="00114934" w:rsidRDefault="00114934" w:rsidP="0011493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Don’t go for 1000 workers with 100 TPUs each just yet</w:t>
      </w:r>
    </w:p>
    <w:p w14:paraId="2E2A9A2A" w14:textId="0AAC4B2F" w:rsidR="00114934" w:rsidRDefault="00114934" w:rsidP="0011493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Try what is easy before trying what is hard</w:t>
      </w:r>
    </w:p>
    <w:p w14:paraId="0ECD07BE" w14:textId="21790118" w:rsidR="007E7209" w:rsidRDefault="007E7209" w:rsidP="0011493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Not: Google </w:t>
      </w:r>
      <w:proofErr w:type="spellStart"/>
      <w:r>
        <w:rPr>
          <w:rFonts w:ascii="Calibri" w:hAnsi="Calibri" w:cs="Calibri"/>
        </w:rPr>
        <w:t>Colab</w:t>
      </w:r>
      <w:proofErr w:type="spellEnd"/>
      <w:r>
        <w:rPr>
          <w:rFonts w:ascii="Calibri" w:hAnsi="Calibri" w:cs="Calibri"/>
        </w:rPr>
        <w:t xml:space="preserve"> is free &gt;&lt; other services are not</w:t>
      </w:r>
    </w:p>
    <w:p w14:paraId="3A2BBC01" w14:textId="72394239" w:rsidR="007E7209" w:rsidRDefault="007E7209" w:rsidP="0011493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Popular option: AWS (usually you want Px instance)</w:t>
      </w:r>
    </w:p>
    <w:p w14:paraId="19AE7208" w14:textId="7693EA59" w:rsidR="007E7209" w:rsidRDefault="007E7209" w:rsidP="007E720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P3 instance: 96 Intel Xeon CPUs, 8 NVIDIA V100 Tensor Core GPUs with 32GB of RAM each</w:t>
      </w:r>
    </w:p>
    <w:p w14:paraId="23925444" w14:textId="7F638459" w:rsidR="007E7209" w:rsidRDefault="007E7209" w:rsidP="007E720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Use AMIs (Amazon Machine Instance)</w:t>
      </w:r>
    </w:p>
    <w:p w14:paraId="27D949A3" w14:textId="45CC10EC" w:rsidR="007E7209" w:rsidRDefault="007E7209" w:rsidP="007E720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Choose “deep learning AMI”</w:t>
      </w:r>
    </w:p>
    <w:p w14:paraId="679A027B" w14:textId="58319406" w:rsidR="007E7209" w:rsidRDefault="007E7209" w:rsidP="007E720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Everything comes pre-installed (except you may have to install TF2.0 yourself)</w:t>
      </w:r>
    </w:p>
    <w:p w14:paraId="58B1F852" w14:textId="19701B83" w:rsidR="00BE51AB" w:rsidRPr="00774E4B" w:rsidRDefault="007875A7" w:rsidP="00774E4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the TPU</w:t>
      </w:r>
      <w:r w:rsidR="00FF1FB9">
        <w:rPr>
          <w:rFonts w:ascii="Calibri" w:hAnsi="Calibri" w:cs="Calibri"/>
        </w:rPr>
        <w:t xml:space="preserve"> (check the notebook and run on Google </w:t>
      </w:r>
      <w:proofErr w:type="spellStart"/>
      <w:r w:rsidR="00FF1FB9">
        <w:rPr>
          <w:rFonts w:ascii="Calibri" w:hAnsi="Calibri" w:cs="Calibri"/>
        </w:rPr>
        <w:t>Colab</w:t>
      </w:r>
      <w:proofErr w:type="spellEnd"/>
      <w:r w:rsidR="00FF1FB9">
        <w:rPr>
          <w:rFonts w:ascii="Calibri" w:hAnsi="Calibri" w:cs="Calibri"/>
        </w:rPr>
        <w:t>)</w:t>
      </w:r>
      <w:bookmarkStart w:id="0" w:name="_GoBack"/>
      <w:bookmarkEnd w:id="0"/>
    </w:p>
    <w:sectPr w:rsidR="00BE51AB" w:rsidRPr="00774E4B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9A3"/>
    <w:multiLevelType w:val="hybridMultilevel"/>
    <w:tmpl w:val="75F6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645C3"/>
    <w:multiLevelType w:val="hybridMultilevel"/>
    <w:tmpl w:val="4B22C322"/>
    <w:lvl w:ilvl="0" w:tplc="1804C55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C12F37"/>
    <w:multiLevelType w:val="hybridMultilevel"/>
    <w:tmpl w:val="8264C2FC"/>
    <w:lvl w:ilvl="0" w:tplc="C010B5F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80533E"/>
    <w:multiLevelType w:val="hybridMultilevel"/>
    <w:tmpl w:val="E8523332"/>
    <w:lvl w:ilvl="0" w:tplc="1C7ABF1A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F7"/>
    <w:rsid w:val="00114934"/>
    <w:rsid w:val="003A4B0F"/>
    <w:rsid w:val="003B4E56"/>
    <w:rsid w:val="004E57F7"/>
    <w:rsid w:val="005C0721"/>
    <w:rsid w:val="00612595"/>
    <w:rsid w:val="006411C4"/>
    <w:rsid w:val="00774E4B"/>
    <w:rsid w:val="007875A7"/>
    <w:rsid w:val="007A7162"/>
    <w:rsid w:val="007E7209"/>
    <w:rsid w:val="00887980"/>
    <w:rsid w:val="009231D4"/>
    <w:rsid w:val="00A4063C"/>
    <w:rsid w:val="00A6178E"/>
    <w:rsid w:val="00A96E63"/>
    <w:rsid w:val="00B047FC"/>
    <w:rsid w:val="00BE51AB"/>
    <w:rsid w:val="00D0226E"/>
    <w:rsid w:val="00E17A9D"/>
    <w:rsid w:val="00FD512A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C52A"/>
  <w15:chartTrackingRefBased/>
  <w15:docId w15:val="{9AC2F353-48A2-4C44-ABE6-E4FBBF17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14</cp:revision>
  <dcterms:created xsi:type="dcterms:W3CDTF">2024-08-14T02:00:00Z</dcterms:created>
  <dcterms:modified xsi:type="dcterms:W3CDTF">2024-08-15T03:56:00Z</dcterms:modified>
</cp:coreProperties>
</file>