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705D0" w14:textId="40AB9F11" w:rsidR="007A7162" w:rsidRDefault="00F32435" w:rsidP="00F32435">
      <w:pPr>
        <w:pStyle w:val="ListParagraph"/>
        <w:numPr>
          <w:ilvl w:val="0"/>
          <w:numId w:val="1"/>
        </w:numPr>
      </w:pPr>
      <w:r>
        <w:t>Mean squared error</w:t>
      </w:r>
    </w:p>
    <w:p w14:paraId="13022293" w14:textId="38C0F229" w:rsidR="003B5FF3" w:rsidRDefault="003B5FF3" w:rsidP="003B5FF3">
      <w:pPr>
        <w:pStyle w:val="ListParagraph"/>
        <w:numPr>
          <w:ilvl w:val="0"/>
          <w:numId w:val="2"/>
        </w:numPr>
      </w:pPr>
      <w:r>
        <w:t>Understand MSEE from a probabilistic perspective</w:t>
      </w:r>
    </w:p>
    <w:p w14:paraId="7A4C61CC" w14:textId="544E058A" w:rsidR="003B5FF3" w:rsidRDefault="003B5FF3" w:rsidP="003B5FF3">
      <w:pPr>
        <w:pStyle w:val="ListParagraph"/>
        <w:numPr>
          <w:ilvl w:val="0"/>
          <w:numId w:val="2"/>
        </w:numPr>
      </w:pPr>
      <w:r>
        <w:t>Helps prepare us for the cross-entropy loss</w:t>
      </w:r>
    </w:p>
    <w:p w14:paraId="503769C1" w14:textId="22F0B881" w:rsidR="003B5FF3" w:rsidRPr="003B5FF3" w:rsidRDefault="003B5FF3" w:rsidP="003B5F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7E2F83F" w14:textId="700852BB" w:rsidR="003B5FF3" w:rsidRDefault="003B5FF3" w:rsidP="003B5FF3">
      <w:pPr>
        <w:pStyle w:val="ListParagraph"/>
        <w:numPr>
          <w:ilvl w:val="0"/>
          <w:numId w:val="2"/>
        </w:numPr>
      </w:pPr>
      <w:r>
        <w:t>Why is it squared?</w:t>
      </w:r>
    </w:p>
    <w:p w14:paraId="2245107A" w14:textId="4F557672" w:rsidR="003B5FF3" w:rsidRDefault="003B5FF3" w:rsidP="003B5FF3">
      <w:pPr>
        <w:pStyle w:val="ListParagraph"/>
        <w:numPr>
          <w:ilvl w:val="0"/>
          <w:numId w:val="3"/>
        </w:numPr>
      </w:pPr>
      <w:r>
        <w:t>We want the errors to be positive – if they are not always positive, they cancel out</w:t>
      </w:r>
    </w:p>
    <w:p w14:paraId="1CADD8F2" w14:textId="33E002A8" w:rsidR="003B5FF3" w:rsidRDefault="003B5FF3" w:rsidP="003B5FF3">
      <w:pPr>
        <w:pStyle w:val="ListParagraph"/>
        <w:numPr>
          <w:ilvl w:val="0"/>
          <w:numId w:val="3"/>
        </w:numPr>
      </w:pPr>
      <w:r>
        <w:t>Why not absolute value? In fact, this is perfectly fine!</w:t>
      </w:r>
    </w:p>
    <w:p w14:paraId="33D2C943" w14:textId="4621553A" w:rsidR="003B5FF3" w:rsidRDefault="003B5FF3" w:rsidP="003B5FF3">
      <w:pPr>
        <w:ind w:left="1080"/>
      </w:pPr>
      <m:oMathPara>
        <m:oMath>
          <m:r>
            <w:rPr>
              <w:rFonts w:ascii="Cambria Math" w:hAnsi="Cambria Math"/>
            </w:rPr>
            <m:t>MAE=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2F87B8AE" w14:textId="035C83B3" w:rsidR="003B5FF3" w:rsidRDefault="003B5FF3" w:rsidP="003B5FF3">
      <w:pPr>
        <w:pStyle w:val="ListParagraph"/>
        <w:numPr>
          <w:ilvl w:val="0"/>
          <w:numId w:val="4"/>
        </w:numPr>
      </w:pPr>
      <w:r>
        <w:t>But not usually what we are talking about when we talk about linear regression</w:t>
      </w:r>
    </w:p>
    <w:p w14:paraId="0F3520F4" w14:textId="072629CC" w:rsidR="003B5FF3" w:rsidRPr="00111687" w:rsidRDefault="003B5FF3" w:rsidP="003B5FF3">
      <w:pPr>
        <w:pStyle w:val="ListParagraph"/>
        <w:numPr>
          <w:ilvl w:val="0"/>
          <w:numId w:val="2"/>
        </w:numPr>
        <w:rPr>
          <w:b/>
        </w:rPr>
      </w:pPr>
      <w:r w:rsidRPr="00111687">
        <w:rPr>
          <w:b/>
        </w:rPr>
        <w:t>Maximum likelihood estimation (MLE)</w:t>
      </w:r>
    </w:p>
    <w:p w14:paraId="5E1E31C7" w14:textId="09F2B76A" w:rsidR="003B5FF3" w:rsidRDefault="00277121" w:rsidP="00277121">
      <w:pPr>
        <w:pStyle w:val="ListParagraph"/>
        <w:numPr>
          <w:ilvl w:val="0"/>
          <w:numId w:val="3"/>
        </w:numPr>
      </w:pPr>
      <w:r>
        <w:t>E.g. we model the heights of the students in our class as a Gaussian distribution (bell curve)</w:t>
      </w:r>
    </w:p>
    <w:p w14:paraId="3A9060B5" w14:textId="437195A4" w:rsidR="00277121" w:rsidRDefault="00277121" w:rsidP="00277121">
      <w:pPr>
        <w:pStyle w:val="ListParagraph"/>
        <w:numPr>
          <w:ilvl w:val="0"/>
          <w:numId w:val="3"/>
        </w:numPr>
      </w:pPr>
      <w:r>
        <w:t>Prob density function</w:t>
      </w:r>
    </w:p>
    <w:p w14:paraId="77869F6C" w14:textId="308ADE3C" w:rsidR="00277121" w:rsidRPr="00277121" w:rsidRDefault="00277121" w:rsidP="002771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</m:oMath>
      </m:oMathPara>
    </w:p>
    <w:p w14:paraId="5A7C68E1" w14:textId="302CE44F" w:rsidR="00277121" w:rsidRDefault="00277121" w:rsidP="0027712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best estimation for </w:t>
      </w:r>
      <m:oMath>
        <m:r>
          <w:rPr>
            <w:rFonts w:ascii="Cambria Math" w:eastAsiaTheme="minorEastAsia" w:hAnsi="Cambria Math"/>
          </w:rPr>
          <m:t>μ</m:t>
        </m:r>
      </m:oMath>
    </w:p>
    <w:p w14:paraId="453F8523" w14:textId="525F9D1B" w:rsidR="00277121" w:rsidRDefault="00277121" w:rsidP="0027712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Data points collected: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91B050D" w14:textId="12894429" w:rsidR="00277121" w:rsidRDefault="00277121" w:rsidP="00277121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370883C1" w14:textId="3244F427" w:rsidR="00277121" w:rsidRDefault="00277121" w:rsidP="0027712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First step is to establish the likelihood function</w:t>
      </w:r>
    </w:p>
    <w:p w14:paraId="11FAD6F3" w14:textId="0744F55B" w:rsidR="00277121" w:rsidRDefault="00277121" w:rsidP="0027712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Note: x’s are constants (data points collected), variable is </w:t>
      </w:r>
      <m:oMath>
        <m:r>
          <w:rPr>
            <w:rFonts w:ascii="Cambria Math" w:eastAsiaTheme="minorEastAsia" w:hAnsi="Cambria Math"/>
          </w:rPr>
          <m:t>μ</m:t>
        </m:r>
      </m:oMath>
    </w:p>
    <w:p w14:paraId="7B854C24" w14:textId="044CB72E" w:rsidR="00277121" w:rsidRPr="00277121" w:rsidRDefault="00277121" w:rsidP="002771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func>
            </m:e>
          </m:nary>
        </m:oMath>
      </m:oMathPara>
    </w:p>
    <w:p w14:paraId="0E1C12E4" w14:textId="4C0718E1" w:rsidR="00277121" w:rsidRDefault="007727C4" w:rsidP="007727C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Maximize L with respect to </w:t>
      </w:r>
      <m:oMath>
        <m:r>
          <w:rPr>
            <w:rFonts w:ascii="Cambria Math" w:eastAsiaTheme="minorEastAsia" w:hAnsi="Cambria Math"/>
          </w:rPr>
          <m:t>μ</m:t>
        </m:r>
      </m:oMath>
    </w:p>
    <w:p w14:paraId="47525F28" w14:textId="088B16D3" w:rsidR="007727C4" w:rsidRDefault="007727C4" w:rsidP="007727C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Calculus </w:t>
      </w:r>
    </w:p>
    <w:p w14:paraId="5AF7444A" w14:textId="545404AF" w:rsidR="007727C4" w:rsidRDefault="007727C4" w:rsidP="007727C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Normally, we would set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μ</m:t>
                </m:r>
              </m:sub>
            </m:sSub>
          </m:den>
        </m:f>
        <m:r>
          <w:rPr>
            <w:rFonts w:ascii="Cambria Math" w:eastAsiaTheme="minorEastAsia" w:hAnsi="Cambria Math"/>
          </w:rPr>
          <m:t>=0 and solve for μ</m:t>
        </m:r>
      </m:oMath>
      <w:r>
        <w:rPr>
          <w:rFonts w:eastAsiaTheme="minorEastAsia"/>
        </w:rPr>
        <w:t xml:space="preserve"> -&gt; hard</w:t>
      </w:r>
    </w:p>
    <w:p w14:paraId="31C5FF9B" w14:textId="0F65F0A7" w:rsidR="007727C4" w:rsidRDefault="007727C4" w:rsidP="007727C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Instead, we first take the log</w:t>
      </w:r>
    </w:p>
    <w:p w14:paraId="54CDF010" w14:textId="4F0C2900" w:rsidR="007727C4" w:rsidRDefault="007727C4" w:rsidP="007727C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It works because the log is a </w:t>
      </w:r>
      <w:r w:rsidRPr="007727C4">
        <w:rPr>
          <w:rFonts w:eastAsiaTheme="minorEastAsia"/>
          <w:i/>
        </w:rPr>
        <w:t>monotonically increasing</w:t>
      </w:r>
      <w:r>
        <w:rPr>
          <w:rFonts w:eastAsiaTheme="minorEastAsia"/>
        </w:rPr>
        <w:t xml:space="preserve"> function</w:t>
      </w:r>
    </w:p>
    <w:p w14:paraId="73A2800C" w14:textId="0A79CF94" w:rsidR="007727C4" w:rsidRPr="00473DF1" w:rsidRDefault="007727C4" w:rsidP="007727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l=logL=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 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</m:e>
          </m:nary>
        </m:oMath>
      </m:oMathPara>
    </w:p>
    <w:p w14:paraId="7E1D0B52" w14:textId="2A0C2FE8" w:rsidR="00473DF1" w:rsidRDefault="00473DF1" w:rsidP="00473DF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derivative </w:t>
      </w:r>
    </w:p>
    <w:p w14:paraId="3096A8E1" w14:textId="4C834690" w:rsidR="00473DF1" w:rsidRPr="00473DF1" w:rsidRDefault="00473DF1" w:rsidP="00473DF1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∂μ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-μ</m:t>
                  </m:r>
                </m:e>
              </m:d>
            </m:e>
          </m:nary>
        </m:oMath>
      </m:oMathPara>
    </w:p>
    <w:p w14:paraId="6336DC3A" w14:textId="33896BB1" w:rsidR="00473DF1" w:rsidRDefault="00BA5E65" w:rsidP="00BA5E6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after setting the derivative to 0</w:t>
      </w:r>
    </w:p>
    <w:p w14:paraId="5BB1F5F5" w14:textId="0C478E92" w:rsidR="00BA5E65" w:rsidRDefault="00BA5E65" w:rsidP="00BA5E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We get back our original answer</w:t>
      </w:r>
    </w:p>
    <w:p w14:paraId="303526EB" w14:textId="11E8F74C" w:rsidR="00BA5E65" w:rsidRPr="00BA5E65" w:rsidRDefault="00BA5E65" w:rsidP="00BA5E6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163EA5D" w14:textId="502631E3" w:rsidR="00BA5E65" w:rsidRDefault="006D0CF5" w:rsidP="006D0CF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Notice that these constants do not affect the final answer</w:t>
      </w:r>
    </w:p>
    <w:p w14:paraId="6454B02C" w14:textId="6EE68FC6" w:rsidR="00A81184" w:rsidRDefault="00A81184" w:rsidP="00A8118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Why not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30A240CF" w14:textId="11883B51" w:rsidR="00A81184" w:rsidRPr="00473DF1" w:rsidRDefault="00A81184" w:rsidP="00A811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l=logL=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 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</m:e>
          </m:nary>
        </m:oMath>
      </m:oMathPara>
    </w:p>
    <w:p w14:paraId="0B9F4B70" w14:textId="7E676317" w:rsidR="00A81184" w:rsidRPr="00A81184" w:rsidRDefault="00A81184" w:rsidP="00A811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5F5161EA" w14:textId="2B07DED7" w:rsidR="00A81184" w:rsidRDefault="00A81184" w:rsidP="00A8118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This is what we are equivalently trying to </w:t>
      </w:r>
      <w:r w:rsidRPr="00111687">
        <w:rPr>
          <w:rFonts w:eastAsiaTheme="minorEastAsia"/>
          <w:b/>
        </w:rPr>
        <w:t>maximize</w:t>
      </w:r>
      <w:r w:rsidR="002D085B">
        <w:rPr>
          <w:rFonts w:eastAsiaTheme="minorEastAsia"/>
          <w:b/>
        </w:rPr>
        <w:t>:</w:t>
      </w:r>
    </w:p>
    <w:p w14:paraId="3A419904" w14:textId="3851212F" w:rsidR="00A81184" w:rsidRPr="00A81184" w:rsidRDefault="00A81184" w:rsidP="00A81184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 -MSE</m:t>
          </m:r>
        </m:oMath>
      </m:oMathPara>
    </w:p>
    <w:p w14:paraId="08EE4A90" w14:textId="1037A5E2" w:rsidR="00A81184" w:rsidRDefault="00F43DC5" w:rsidP="00F43DC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Maximizing the likelihood is the same as minimizing the squared error (where the error is the difference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and μ)</m:t>
        </m:r>
      </m:oMath>
    </w:p>
    <w:p w14:paraId="41E38D38" w14:textId="00AA9BC6" w:rsidR="00F43DC5" w:rsidRDefault="00300189" w:rsidP="00F43DC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Back to regression</w:t>
      </w:r>
    </w:p>
    <w:p w14:paraId="2C26A57E" w14:textId="5F46300D" w:rsidR="00300189" w:rsidRDefault="00300189" w:rsidP="0030018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regression (y is the random variable,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is the mean of a Gaussian distribution</w:t>
      </w:r>
    </w:p>
    <w:p w14:paraId="22AE3B84" w14:textId="1487B7EA" w:rsidR="00300189" w:rsidRPr="00300189" w:rsidRDefault="00300189" w:rsidP="003001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35A75237" w14:textId="0D94EEFA" w:rsidR="00300189" w:rsidRDefault="00300189" w:rsidP="0030018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An equivalent perspective: when we use the squared error, we are </w:t>
      </w:r>
      <w:proofErr w:type="gramStart"/>
      <w:r>
        <w:rPr>
          <w:rFonts w:eastAsiaTheme="minorEastAsia"/>
        </w:rPr>
        <w:t>making the assumption</w:t>
      </w:r>
      <w:proofErr w:type="gramEnd"/>
      <w:r>
        <w:rPr>
          <w:rFonts w:eastAsiaTheme="minorEastAsia"/>
        </w:rPr>
        <w:t xml:space="preserve"> that the error of our model w.r.t the data is Gaussian-distributed with mean 0</w:t>
      </w:r>
    </w:p>
    <w:p w14:paraId="25A0A611" w14:textId="0286DB4B" w:rsidR="00300189" w:rsidRPr="00422FCF" w:rsidRDefault="00300189" w:rsidP="003001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y~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↔y-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~N(0,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A9785CC" w14:textId="73563408" w:rsidR="00422FCF" w:rsidRDefault="00422FCF" w:rsidP="00422F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Binary cross-entropy</w:t>
      </w:r>
    </w:p>
    <w:p w14:paraId="398C7D6F" w14:textId="5BC450EB" w:rsidR="00422FCF" w:rsidRDefault="00422FCF" w:rsidP="00422FC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Correct loss function to use for binary classification</w:t>
      </w:r>
    </w:p>
    <w:p w14:paraId="15612B67" w14:textId="1D46EACF" w:rsidR="00422FCF" w:rsidRPr="00422FCF" w:rsidRDefault="00422FCF" w:rsidP="00422F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Loss=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log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(1-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)}</m:t>
              </m:r>
            </m:e>
          </m:nary>
        </m:oMath>
      </m:oMathPara>
    </w:p>
    <w:p w14:paraId="44AAC3E4" w14:textId="3D2C35D9" w:rsidR="00422FCF" w:rsidRDefault="00422FCF" w:rsidP="00422FC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Probabilistic perspective</w:t>
      </w:r>
    </w:p>
    <w:p w14:paraId="641A89CA" w14:textId="216D1A30" w:rsidR="00422FCF" w:rsidRDefault="00422FCF" w:rsidP="00422FC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outcomes are binary</w:t>
      </w:r>
    </w:p>
    <w:p w14:paraId="71925B08" w14:textId="5CE8CF29" w:rsidR="00422FCF" w:rsidRDefault="00422FCF" w:rsidP="00422FC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Distribution describing binary events -&gt; Bernoulli</w:t>
      </w:r>
    </w:p>
    <w:p w14:paraId="6A603CBF" w14:textId="16E2D5E8" w:rsidR="00422FCF" w:rsidRDefault="00422FCF" w:rsidP="00422FC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Problem set up</w:t>
      </w:r>
    </w:p>
    <w:p w14:paraId="1734D9A9" w14:textId="720F427F" w:rsidR="00422FCF" w:rsidRDefault="00422FCF" w:rsidP="00422FC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Data collected (binary):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DE28A81" w14:textId="24511A66" w:rsidR="00344C9C" w:rsidRDefault="00422FCF" w:rsidP="00344C9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344C9C">
        <w:rPr>
          <w:rFonts w:eastAsiaTheme="minorEastAsia"/>
        </w:rPr>
        <w:t xml:space="preserve">rob </w:t>
      </w:r>
      <w:r>
        <w:rPr>
          <w:rFonts w:eastAsiaTheme="minorEastAsia"/>
        </w:rPr>
        <w:t>M</w:t>
      </w:r>
      <w:r w:rsidR="00344C9C">
        <w:rPr>
          <w:rFonts w:eastAsiaTheme="minorEastAsia"/>
        </w:rPr>
        <w:t xml:space="preserve">ass </w:t>
      </w:r>
      <w:r>
        <w:rPr>
          <w:rFonts w:eastAsiaTheme="minorEastAsia"/>
        </w:rPr>
        <w:t>F</w:t>
      </w:r>
      <w:r w:rsidR="00344C9C">
        <w:rPr>
          <w:rFonts w:eastAsiaTheme="minorEastAsia"/>
        </w:rPr>
        <w:t>unction</w:t>
      </w:r>
      <w:r>
        <w:rPr>
          <w:rFonts w:eastAsiaTheme="minorEastAsia"/>
        </w:rPr>
        <w:t xml:space="preserve"> of Bernoulli</w:t>
      </w:r>
      <w:r w:rsidR="00344C9C">
        <w:rPr>
          <w:rFonts w:eastAsiaTheme="minorEastAsia"/>
        </w:rPr>
        <w:t xml:space="preserve"> (we use PMF for discrete random variables, PDF for continuous random variables)</w:t>
      </w:r>
    </w:p>
    <w:p w14:paraId="380FC5A0" w14:textId="10E68C85" w:rsidR="00344C9C" w:rsidRPr="00293633" w:rsidRDefault="00344C9C" w:rsidP="00344C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1-x</m:t>
              </m:r>
            </m:sup>
          </m:sSup>
        </m:oMath>
      </m:oMathPara>
    </w:p>
    <w:p w14:paraId="77A98A01" w14:textId="1A95DF7E" w:rsidR="00293633" w:rsidRDefault="00293633" w:rsidP="0029363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Likelihood</w:t>
      </w:r>
    </w:p>
    <w:p w14:paraId="7F409AA6" w14:textId="79B626C3" w:rsidR="00293633" w:rsidRPr="00293633" w:rsidRDefault="00293633" w:rsidP="002936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L=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5BF9FA4E" w14:textId="6EDF256C" w:rsidR="00293633" w:rsidRDefault="00293633" w:rsidP="0029363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Log likelihood</w:t>
      </w:r>
    </w:p>
    <w:p w14:paraId="01AB8CF6" w14:textId="79E1C9E1" w:rsidR="00293633" w:rsidRPr="00293633" w:rsidRDefault="00293633" w:rsidP="00293633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l=logL=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logμ+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1-μ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660ABDD6" w14:textId="1911FFB3" w:rsidR="00293633" w:rsidRDefault="00AE2295" w:rsidP="0029363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Set the derivative to zero</w:t>
      </w:r>
    </w:p>
    <w:p w14:paraId="628B302B" w14:textId="2D50DA0D" w:rsidR="00AE2295" w:rsidRPr="0003513F" w:rsidRDefault="00AE2295" w:rsidP="00AE22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∂μ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1-μ</m:t>
                  </m:r>
                </m:den>
              </m:f>
            </m:e>
          </m:nary>
        </m:oMath>
      </m:oMathPara>
    </w:p>
    <w:p w14:paraId="79B16C5D" w14:textId="48E39D7F" w:rsidR="00344C9C" w:rsidRPr="0003513F" w:rsidRDefault="0003513F" w:rsidP="0003513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99E77C7" w14:textId="3CE86D0E" w:rsidR="007727C4" w:rsidRPr="00111687" w:rsidRDefault="0003513F" w:rsidP="0003513F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 w:rsidRPr="00111687">
        <w:rPr>
          <w:rFonts w:eastAsiaTheme="minorEastAsia"/>
          <w:b/>
        </w:rPr>
        <w:t>Negative log-likelihood</w:t>
      </w:r>
    </w:p>
    <w:p w14:paraId="3BAC7B11" w14:textId="0BBD1054" w:rsidR="0003513F" w:rsidRDefault="0003513F" w:rsidP="0003513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Binary classification (y is the random variable,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is the probability of 1)</w:t>
      </w:r>
    </w:p>
    <w:p w14:paraId="6F2811E6" w14:textId="20643B57" w:rsidR="0003513F" w:rsidRPr="0003513F" w:rsidRDefault="0003513F" w:rsidP="000351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loss=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14:paraId="404542A3" w14:textId="586F038C" w:rsidR="0003513F" w:rsidRDefault="0003513F" w:rsidP="0003513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Dividing by N</w:t>
      </w:r>
    </w:p>
    <w:p w14:paraId="35E7FB6F" w14:textId="3ACD9D79" w:rsidR="0003513F" w:rsidRDefault="0003513F" w:rsidP="0003513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This makes our loss invariant to the number of samples (N)</w:t>
      </w:r>
    </w:p>
    <w:p w14:paraId="7D1EF701" w14:textId="27A79F32" w:rsidR="0003513F" w:rsidRDefault="0003513F" w:rsidP="0003513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If we have lots of samples, the sum of errors will be large only due to the large number of samples</w:t>
      </w:r>
    </w:p>
    <w:p w14:paraId="74B543EE" w14:textId="7EC6E499" w:rsidR="0003513F" w:rsidRDefault="0003513F" w:rsidP="0003513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Dividing by N makes the value more meaningful</w:t>
      </w:r>
    </w:p>
    <w:p w14:paraId="2F3CBC2B" w14:textId="0F20EC40" w:rsidR="0003513F" w:rsidRPr="0003513F" w:rsidRDefault="0003513F" w:rsidP="000351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Loss=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D141F73" w14:textId="32FA7E62" w:rsidR="0003513F" w:rsidRDefault="001407A3" w:rsidP="001407A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Summary</w:t>
      </w:r>
    </w:p>
    <w:p w14:paraId="470E4945" w14:textId="646B84EB" w:rsidR="001407A3" w:rsidRDefault="001407A3" w:rsidP="001407A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For both classification and regression, our loss function is grounded in prob</w:t>
      </w:r>
    </w:p>
    <w:p w14:paraId="0BD72762" w14:textId="01AFA413" w:rsidR="001407A3" w:rsidRDefault="001407A3" w:rsidP="001407A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Regression: MSE, Gaussian distribution</w:t>
      </w:r>
    </w:p>
    <w:p w14:paraId="4A363090" w14:textId="4509B16E" w:rsidR="001407A3" w:rsidRDefault="001407A3" w:rsidP="001407A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Binary classification: binary cross-entropy, Bernoulli distribution</w:t>
      </w:r>
    </w:p>
    <w:p w14:paraId="1FE8AC8B" w14:textId="5D4F5456" w:rsidR="001407A3" w:rsidRPr="001407A3" w:rsidRDefault="001407A3" w:rsidP="001407A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Common pattern: in both cases, the error is just the </w:t>
      </w:r>
      <w:r w:rsidRPr="001407A3">
        <w:rPr>
          <w:rFonts w:eastAsiaTheme="minorEastAsia"/>
          <w:b/>
        </w:rPr>
        <w:t>negative log-likelihood</w:t>
      </w:r>
    </w:p>
    <w:p w14:paraId="47635F0D" w14:textId="3CD4EC2C" w:rsidR="001407A3" w:rsidRDefault="001407A3" w:rsidP="001407A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Therefore, the solution (for the params) is the </w:t>
      </w:r>
      <w:r w:rsidRPr="0096418F">
        <w:rPr>
          <w:rFonts w:eastAsiaTheme="minorEastAsia"/>
          <w:b/>
        </w:rPr>
        <w:t>maximum likelihood</w:t>
      </w:r>
      <w:r>
        <w:rPr>
          <w:rFonts w:eastAsiaTheme="minorEastAsia"/>
        </w:rPr>
        <w:t xml:space="preserve"> solution</w:t>
      </w:r>
    </w:p>
    <w:p w14:paraId="4F7533E4" w14:textId="11328503" w:rsidR="00845122" w:rsidRDefault="00845122" w:rsidP="008451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Categorical cross entropy</w:t>
      </w:r>
    </w:p>
    <w:p w14:paraId="5A256BE0" w14:textId="2C096D72" w:rsidR="00845122" w:rsidRDefault="002124FA" w:rsidP="0016145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Categorical cross-entropy is the negative log-likelihood of some distribution</w:t>
      </w:r>
    </w:p>
    <w:p w14:paraId="00B87C32" w14:textId="43DF37C7" w:rsidR="008224DB" w:rsidRDefault="008224DB" w:rsidP="0016145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 binary outcomes, the distribution is Bernoulli</w:t>
      </w:r>
    </w:p>
    <w:p w14:paraId="656BAD46" w14:textId="788587B0" w:rsidR="008224DB" w:rsidRDefault="008224DB" w:rsidP="0016145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Multiple categorical outcomes?</w:t>
      </w:r>
    </w:p>
    <w:p w14:paraId="35B366A5" w14:textId="53DF51C2" w:rsidR="008224DB" w:rsidRDefault="008224DB" w:rsidP="008224D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Categorical distribution </w:t>
      </w:r>
    </w:p>
    <w:p w14:paraId="39506082" w14:textId="5FD0C346" w:rsidR="008224DB" w:rsidRDefault="008224DB" w:rsidP="008224D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E.g. Die roll</w:t>
      </w:r>
    </w:p>
    <w:p w14:paraId="72ECAFE4" w14:textId="5B62D526" w:rsidR="008224DB" w:rsidRDefault="008224DB" w:rsidP="008224D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6 possible outcomes (more are possible)</w:t>
      </w:r>
    </w:p>
    <w:p w14:paraId="79980C1C" w14:textId="580AA34A" w:rsidR="008224DB" w:rsidRDefault="008224DB" w:rsidP="008224D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Categorical PMF</w:t>
      </w:r>
    </w:p>
    <w:p w14:paraId="662D1926" w14:textId="63F05526" w:rsidR="008224DB" w:rsidRDefault="008224DB" w:rsidP="008224D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one function is the indicator function -&gt; returns 1 if its argument is true, 0 otherwise</w:t>
      </w:r>
    </w:p>
    <w:p w14:paraId="15FF7976" w14:textId="0BDC63B2" w:rsidR="008224DB" w:rsidRDefault="008224DB" w:rsidP="008224D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Easy to confirm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etc.</m:t>
        </m:r>
      </m:oMath>
    </w:p>
    <w:p w14:paraId="20E94994" w14:textId="102B3F9D" w:rsidR="008224DB" w:rsidRPr="008224DB" w:rsidRDefault="008224DB" w:rsidP="008224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x=k</m:t>
                      </m:r>
                    </m:e>
                  </m:d>
                </m:sup>
              </m:sSubSup>
            </m:e>
          </m:nary>
        </m:oMath>
      </m:oMathPara>
    </w:p>
    <w:p w14:paraId="663424B4" w14:textId="71EE1480" w:rsidR="008224DB" w:rsidRDefault="008224DB" w:rsidP="008224D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Problem setup</w:t>
      </w:r>
    </w:p>
    <w:p w14:paraId="5595593A" w14:textId="0BD0E636" w:rsidR="008224DB" w:rsidRDefault="008224DB" w:rsidP="008224D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Data collected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681C6EF8" w14:textId="56E2327A" w:rsidR="008224DB" w:rsidRDefault="008224DB" w:rsidP="008224D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Likelihood</w:t>
      </w:r>
    </w:p>
    <w:p w14:paraId="56BFB0E1" w14:textId="4D8D1BEA" w:rsidR="008224DB" w:rsidRPr="008224DB" w:rsidRDefault="008224DB" w:rsidP="008224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63A448D4" w14:textId="6308DAEC" w:rsidR="00277121" w:rsidRDefault="00CF19AD" w:rsidP="00CF19AD">
      <w:pPr>
        <w:pStyle w:val="ListParagraph"/>
        <w:numPr>
          <w:ilvl w:val="0"/>
          <w:numId w:val="2"/>
        </w:numPr>
      </w:pPr>
      <w:r>
        <w:t>Log-likelihood</w:t>
      </w:r>
    </w:p>
    <w:p w14:paraId="65C38E23" w14:textId="750E6B6B" w:rsidR="00CF19AD" w:rsidRPr="00CF19AD" w:rsidRDefault="00CF19AD" w:rsidP="00CF19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l=logL=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453BEC32" w14:textId="4727B9C3" w:rsidR="00CF19AD" w:rsidRDefault="00CF19AD" w:rsidP="00CF19A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Categorical cross-entropy</w:t>
      </w:r>
    </w:p>
    <w:p w14:paraId="5A0E450E" w14:textId="79F775CD" w:rsidR="00CF19AD" w:rsidRDefault="00CF19AD" w:rsidP="00CF19A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No more indicator function (although we could use </w:t>
      </w:r>
      <m:oMath>
        <m:r>
          <w:rPr>
            <w:rFonts w:ascii="Cambria Math" w:eastAsiaTheme="minorEastAsia" w:hAnsi="Cambria Math"/>
          </w:rPr>
          <m:t>1(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=k)</m:t>
        </m:r>
      </m:oMath>
      <w:r>
        <w:rPr>
          <w:rFonts w:eastAsiaTheme="minorEastAsia"/>
        </w:rPr>
        <w:t xml:space="preserve"> instead)</w:t>
      </w:r>
    </w:p>
    <w:p w14:paraId="256F23A6" w14:textId="24612470" w:rsidR="00CF19AD" w:rsidRDefault="00CF19AD" w:rsidP="00CF19A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a one-hot encoded value</w:t>
      </w:r>
    </w:p>
    <w:p w14:paraId="3DBF95DC" w14:textId="50C4A7B2" w:rsidR="00CF19AD" w:rsidRDefault="00CF19AD" w:rsidP="00CF19A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i=sample index, k=class label</m:t>
        </m:r>
      </m:oMath>
    </w:p>
    <w:p w14:paraId="2362485C" w14:textId="21382054" w:rsidR="00CF19AD" w:rsidRDefault="00CF19AD" w:rsidP="00CF19A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Class label can only have one value for each sample</w:t>
      </w:r>
    </w:p>
    <w:p w14:paraId="013CF9BB" w14:textId="536E39BE" w:rsidR="00CF19AD" w:rsidRDefault="00CF19AD" w:rsidP="00CF19A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Only one of the K values can be 1</w:t>
      </w:r>
    </w:p>
    <w:p w14:paraId="46AA1E7E" w14:textId="37B9FEEA" w:rsidR="00CF19AD" w:rsidRPr="0050725A" w:rsidRDefault="00CF19AD" w:rsidP="00CF19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Categorical cross-entropy=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</m:e>
              </m:nary>
            </m:e>
          </m:nary>
        </m:oMath>
      </m:oMathPara>
    </w:p>
    <w:p w14:paraId="75753770" w14:textId="79299D0E" w:rsidR="0050725A" w:rsidRDefault="0050725A" w:rsidP="0050725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One-hot encoding is inefficient</w:t>
      </w:r>
    </w:p>
    <w:p w14:paraId="4C7B1374" w14:textId="238A6935" w:rsidR="0050725A" w:rsidRDefault="0050725A" w:rsidP="0050725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Suppose we have N = 4 samples and K = 3 classes (cat, dog, bird)</w:t>
      </w:r>
    </w:p>
    <w:p w14:paraId="0FF2D87E" w14:textId="7641FD08" w:rsidR="0050725A" w:rsidRDefault="0050725A" w:rsidP="0050725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targets (y) are: {cat, dog, bird, cat}</w:t>
      </w:r>
    </w:p>
    <w:p w14:paraId="5C952540" w14:textId="060C3A26" w:rsidR="0050725A" w:rsidRDefault="0050725A" w:rsidP="0050725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Numerically: [1,2,3,1]</w:t>
      </w:r>
    </w:p>
    <w:p w14:paraId="1E1F87B1" w14:textId="5ACC90EF" w:rsidR="0050725A" w:rsidRDefault="0050725A" w:rsidP="0050725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One-hot encoding is</w:t>
      </w:r>
    </w:p>
    <w:p w14:paraId="74E1193B" w14:textId="2FFB2EEA" w:rsidR="0050725A" w:rsidRDefault="0050725A" w:rsidP="0050725A">
      <w:pPr>
        <w:ind w:left="1080" w:firstLine="720"/>
        <w:rPr>
          <w:rFonts w:eastAsiaTheme="minorEastAsia"/>
        </w:rPr>
      </w:pPr>
      <w:r>
        <w:rPr>
          <w:noProof/>
        </w:rPr>
        <w:drawing>
          <wp:inline distT="0" distB="0" distL="0" distR="0" wp14:anchorId="20115896" wp14:editId="231A1DD3">
            <wp:extent cx="869923" cy="70493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869" cy="7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98FB" w14:textId="47A23E55" w:rsidR="00C442E3" w:rsidRDefault="00C442E3" w:rsidP="00C442E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Suppose my prediction probabilities are</w:t>
      </w:r>
    </w:p>
    <w:p w14:paraId="363E202A" w14:textId="64877161" w:rsidR="00C442E3" w:rsidRDefault="00C442E3" w:rsidP="00C442E3">
      <w:pPr>
        <w:ind w:left="1440"/>
        <w:rPr>
          <w:rFonts w:eastAsiaTheme="minorEastAsia"/>
        </w:rPr>
      </w:pPr>
      <w:r>
        <w:rPr>
          <w:noProof/>
        </w:rPr>
        <w:drawing>
          <wp:inline distT="0" distB="0" distL="0" distR="0" wp14:anchorId="2F2B6033" wp14:editId="5B31689B">
            <wp:extent cx="1504177" cy="97639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2502" cy="9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A9A" w14:textId="76429E07" w:rsidR="00C442E3" w:rsidRDefault="00C442E3" w:rsidP="00C442E3">
      <w:pPr>
        <w:ind w:left="144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4B55825" wp14:editId="7FE16E5B">
            <wp:extent cx="2381250" cy="13151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196" cy="13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BA6" w14:textId="74210C1F" w:rsidR="00C442E3" w:rsidRDefault="00C442E3" w:rsidP="00C442E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Only take the log of highlighted values and add them together</w:t>
      </w:r>
    </w:p>
    <w:p w14:paraId="74CC9013" w14:textId="0A238FAC" w:rsidR="00C442E3" w:rsidRDefault="00C442E3" w:rsidP="00C442E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Can I do that without one-hot encoding</w:t>
      </w:r>
      <w:r w:rsidR="00C02EE4">
        <w:rPr>
          <w:rFonts w:eastAsiaTheme="minorEastAsia"/>
        </w:rPr>
        <w:t>?</w:t>
      </w:r>
    </w:p>
    <w:p w14:paraId="446663EB" w14:textId="791862F7" w:rsidR="00C442E3" w:rsidRDefault="00C02EE4" w:rsidP="00C02EE4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double indexing (no one-hot encoding)</w:t>
      </w:r>
    </w:p>
    <w:p w14:paraId="37998907" w14:textId="3CCD2AC0" w:rsidR="00C02EE4" w:rsidRDefault="00C02EE4" w:rsidP="00C02E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We want</w:t>
      </w:r>
    </w:p>
    <w:p w14:paraId="25EDE616" w14:textId="64FD75A7" w:rsidR="00C02EE4" w:rsidRPr="00C02EE4" w:rsidRDefault="00C02EE4" w:rsidP="00C02EE4">
      <w:pPr>
        <w:pStyle w:val="ListParagraph"/>
        <w:ind w:left="144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i=1, k=1</m:t>
              </m:r>
            </m:e>
          </m:d>
        </m:oMath>
      </m:oMathPara>
    </w:p>
    <w:p w14:paraId="6A978698" w14:textId="31167F98" w:rsidR="00C02EE4" w:rsidRPr="00C02EE4" w:rsidRDefault="00C02EE4" w:rsidP="00C02EE4">
      <w:pPr>
        <w:pStyle w:val="ListParagraph"/>
        <w:ind w:left="144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i=2, k=2</m:t>
              </m:r>
            </m:e>
          </m:d>
        </m:oMath>
      </m:oMathPara>
    </w:p>
    <w:p w14:paraId="4729BFF0" w14:textId="7C4FA259" w:rsidR="00C02EE4" w:rsidRPr="00C02EE4" w:rsidRDefault="00C02EE4" w:rsidP="00C02EE4">
      <w:pPr>
        <w:pStyle w:val="ListParagraph"/>
        <w:ind w:left="144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i=3, k=3</m:t>
              </m:r>
            </m:e>
          </m:d>
        </m:oMath>
      </m:oMathPara>
    </w:p>
    <w:p w14:paraId="16142D9D" w14:textId="229E777A" w:rsidR="00C02EE4" w:rsidRPr="00C02EE4" w:rsidRDefault="00C02EE4" w:rsidP="00C02EE4">
      <w:pPr>
        <w:pStyle w:val="ListParagraph"/>
        <w:ind w:left="144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i=4, k=1</m:t>
              </m:r>
            </m:e>
          </m:d>
        </m:oMath>
      </m:oMathPara>
    </w:p>
    <w:p w14:paraId="345A5A63" w14:textId="5E2B2627" w:rsidR="00C02EE4" w:rsidRDefault="00C02EE4" w:rsidP="00C02E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Same as: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</m:t>
            </m:r>
          </m:e>
        </m:d>
        <m:r>
          <w:rPr>
            <w:rFonts w:ascii="Cambria Math" w:eastAsiaTheme="minorEastAsia" w:hAnsi="Cambria Math"/>
          </w:rPr>
          <m:t>, [1,2,3,1]]</m:t>
        </m:r>
      </m:oMath>
    </w:p>
    <w:p w14:paraId="38638CF8" w14:textId="7494FC3D" w:rsidR="00C02EE4" w:rsidRPr="00C02EE4" w:rsidRDefault="00C02EE4" w:rsidP="00C02E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 general: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np.arange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 y</m:t>
            </m:r>
          </m:e>
        </m:d>
      </m:oMath>
    </w:p>
    <w:p w14:paraId="129DB323" w14:textId="374F04B6" w:rsidR="00C02EE4" w:rsidRDefault="00C02EE4" w:rsidP="00C02E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Note: in code, we start indexing at 0</w:t>
      </w:r>
    </w:p>
    <w:p w14:paraId="6D74924E" w14:textId="78126008" w:rsidR="00C02EE4" w:rsidRDefault="00C02EE4" w:rsidP="00C02EE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Sparse Categorical cross-entropy</w:t>
      </w:r>
    </w:p>
    <w:p w14:paraId="73FAF7E8" w14:textId="66E3888B" w:rsidR="00C02EE4" w:rsidRDefault="00C02EE4" w:rsidP="00C02E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regular categorical cross-entropy uses the full N x K target</w:t>
      </w:r>
    </w:p>
    <w:p w14:paraId="27C91B4C" w14:textId="1C6A653D" w:rsidR="00C02EE4" w:rsidRDefault="00C02EE4" w:rsidP="00C02EE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Requires N x K multiplications / additions</w:t>
      </w:r>
    </w:p>
    <w:p w14:paraId="38BA8976" w14:textId="0AD5CCCE" w:rsidR="00C02EE4" w:rsidRDefault="00C02EE4" w:rsidP="00C02E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sparse categorical cross-entropy uses the original target 1D array</w:t>
      </w:r>
    </w:p>
    <w:p w14:paraId="471EBF2C" w14:textId="095A51F9" w:rsidR="005D21FC" w:rsidRDefault="005D21FC" w:rsidP="005D21F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Requires only N multiplications / additions</w:t>
      </w:r>
    </w:p>
    <w:p w14:paraId="6907744D" w14:textId="19CE1E7C" w:rsidR="005D21FC" w:rsidRDefault="005D21FC" w:rsidP="005D21F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More efficient to use this</w:t>
      </w:r>
    </w:p>
    <w:p w14:paraId="137433C5" w14:textId="77777777" w:rsidR="005D21FC" w:rsidRPr="005D21FC" w:rsidRDefault="005D21FC" w:rsidP="005D21FC">
      <w:pPr>
        <w:rPr>
          <w:rFonts w:eastAsiaTheme="minorEastAsia"/>
        </w:rPr>
      </w:pPr>
      <w:bookmarkStart w:id="0" w:name="_GoBack"/>
      <w:bookmarkEnd w:id="0"/>
    </w:p>
    <w:sectPr w:rsidR="005D21FC" w:rsidRPr="005D21FC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F7C7F"/>
    <w:multiLevelType w:val="hybridMultilevel"/>
    <w:tmpl w:val="AEEE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B3C53"/>
    <w:multiLevelType w:val="hybridMultilevel"/>
    <w:tmpl w:val="0D8AD18E"/>
    <w:lvl w:ilvl="0" w:tplc="F63603D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0F1EDD"/>
    <w:multiLevelType w:val="hybridMultilevel"/>
    <w:tmpl w:val="6D7C8B7A"/>
    <w:lvl w:ilvl="0" w:tplc="A2E25B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387775"/>
    <w:multiLevelType w:val="hybridMultilevel"/>
    <w:tmpl w:val="2102A8F4"/>
    <w:lvl w:ilvl="0" w:tplc="CACA484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3C"/>
    <w:rsid w:val="0003513F"/>
    <w:rsid w:val="00111687"/>
    <w:rsid w:val="001407A3"/>
    <w:rsid w:val="00161451"/>
    <w:rsid w:val="002124FA"/>
    <w:rsid w:val="00277121"/>
    <w:rsid w:val="00293633"/>
    <w:rsid w:val="002D085B"/>
    <w:rsid w:val="00300189"/>
    <w:rsid w:val="00344C9C"/>
    <w:rsid w:val="003B5FF3"/>
    <w:rsid w:val="00422FCF"/>
    <w:rsid w:val="00473DF1"/>
    <w:rsid w:val="0050725A"/>
    <w:rsid w:val="005D21FC"/>
    <w:rsid w:val="006D0CF5"/>
    <w:rsid w:val="007727C4"/>
    <w:rsid w:val="007A7162"/>
    <w:rsid w:val="008224DB"/>
    <w:rsid w:val="00845122"/>
    <w:rsid w:val="0096418F"/>
    <w:rsid w:val="00A6353C"/>
    <w:rsid w:val="00A81184"/>
    <w:rsid w:val="00AE2295"/>
    <w:rsid w:val="00BA5E65"/>
    <w:rsid w:val="00C02EE4"/>
    <w:rsid w:val="00C442E3"/>
    <w:rsid w:val="00CF19AD"/>
    <w:rsid w:val="00E17A9D"/>
    <w:rsid w:val="00F32435"/>
    <w:rsid w:val="00F4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87FD"/>
  <w15:chartTrackingRefBased/>
  <w15:docId w15:val="{1A8B429D-11F5-4943-8FF9-FC7F5ED1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5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16</cp:revision>
  <dcterms:created xsi:type="dcterms:W3CDTF">2024-08-15T07:46:00Z</dcterms:created>
  <dcterms:modified xsi:type="dcterms:W3CDTF">2024-08-15T10:26:00Z</dcterms:modified>
</cp:coreProperties>
</file>