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F33FE" w14:textId="06F0AB0C" w:rsidR="00FA4914" w:rsidRPr="00DE6597" w:rsidRDefault="00DE6597" w:rsidP="00DE659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E6597">
        <w:rPr>
          <w:rFonts w:ascii="Calibri" w:hAnsi="Calibri" w:cs="Calibri"/>
        </w:rPr>
        <w:t>Gradient descent</w:t>
      </w:r>
    </w:p>
    <w:p w14:paraId="79924266" w14:textId="10C79F8E" w:rsidR="00DE6597" w:rsidRPr="00DE6597" w:rsidRDefault="00DE6597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DE6597">
        <w:rPr>
          <w:rFonts w:ascii="Calibri" w:hAnsi="Calibri" w:cs="Calibri"/>
        </w:rPr>
        <w:t>The method we use to train all our models (ANNs, CNNs, RNNs, etc.)</w:t>
      </w:r>
    </w:p>
    <w:p w14:paraId="2F3883F4" w14:textId="0DE00DEB" w:rsidR="00DE6597" w:rsidRDefault="009C6D5E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Backbone of deep learning</w:t>
      </w:r>
    </w:p>
    <w:p w14:paraId="1AA39B33" w14:textId="31CECC1E" w:rsidR="009C6D5E" w:rsidRDefault="009C6D5E" w:rsidP="00DE65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Can be used to train other ML models</w:t>
      </w:r>
    </w:p>
    <w:p w14:paraId="7E44168E" w14:textId="55CBDBDF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K-mean clustering</w:t>
      </w:r>
    </w:p>
    <w:p w14:paraId="1D19D520" w14:textId="7A9DD894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Hidden Markov models</w:t>
      </w:r>
    </w:p>
    <w:p w14:paraId="24D49B04" w14:textId="149A9CCF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Matrix factorization</w:t>
      </w:r>
    </w:p>
    <w:p w14:paraId="2D8D16A9" w14:textId="67B7CF75" w:rsidR="009C6D5E" w:rsidRDefault="009C6D5E" w:rsidP="009C6D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you’re an expert in mathematics, you may be interested in: </w:t>
      </w:r>
    </w:p>
    <w:p w14:paraId="0FCDB4DD" w14:textId="4975AA9D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‘Gradient Descent: Convergence Analysis’ in extra_reading.txt</w:t>
      </w:r>
    </w:p>
    <w:p w14:paraId="3DBDD1BD" w14:textId="03A76A8B" w:rsidR="009C6D5E" w:rsidRDefault="009C6D5E" w:rsidP="009C6D5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Why do we need gradient descent</w:t>
      </w:r>
    </w:p>
    <w:p w14:paraId="7FB974A2" w14:textId="6CBD938C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problem we are trying to solve</w:t>
      </w:r>
    </w:p>
    <w:p w14:paraId="0578EC98" w14:textId="551AA247" w:rsidR="009C6D5E" w:rsidRDefault="009C6D5E" w:rsidP="009C6D5E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For model (e.g., linear regression), we come up with a cost/loss</w:t>
      </w:r>
    </w:p>
    <w:p w14:paraId="4BD2430A" w14:textId="56EB81B7" w:rsidR="009C6D5E" w:rsidRDefault="009C6D5E" w:rsidP="009C6D5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want to minimize the cost (L) with respect to parameters (w)</w:t>
      </w:r>
    </w:p>
    <w:p w14:paraId="50662566" w14:textId="62E95165" w:rsidR="009C6D5E" w:rsidRDefault="00FD3DCD" w:rsidP="00FD3D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Calculus – how do we minimize a function in calculus?</w:t>
      </w:r>
    </w:p>
    <w:p w14:paraId="7820F080" w14:textId="207E103C" w:rsidR="00FD3DCD" w:rsidRDefault="00FD3DCD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find its derivative and set it to 0</w:t>
      </w:r>
    </w:p>
    <w:p w14:paraId="31BDECEF" w14:textId="65F2CB6E" w:rsidR="00FD3DCD" w:rsidRPr="00FD3DCD" w:rsidRDefault="00FD3DCD" w:rsidP="00FD3D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E.g.: </w:t>
      </w:r>
      <m:oMath>
        <m:r>
          <w:rPr>
            <w:rFonts w:ascii="Cambria Math" w:hAnsi="Cambria Math" w:cs="Calibri"/>
          </w:rPr>
          <m:t>f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=5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x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+3x+1</m:t>
        </m:r>
      </m:oMath>
    </w:p>
    <w:p w14:paraId="43E0B881" w14:textId="7790AF05" w:rsidR="00FD3DCD" w:rsidRPr="00FD3DCD" w:rsidRDefault="00000000" w:rsidP="00FD3DCD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df</m:t>
            </m:r>
          </m:num>
          <m:den>
            <m:r>
              <w:rPr>
                <w:rFonts w:ascii="Cambria Math" w:hAnsi="Cambria Math" w:cs="Calibri"/>
              </w:rPr>
              <m:t>dx</m:t>
            </m:r>
          </m:den>
        </m:f>
        <m:r>
          <w:rPr>
            <w:rFonts w:ascii="Cambria Math" w:hAnsi="Cambria Math" w:cs="Calibri"/>
          </w:rPr>
          <m:t>=10x+3=0→x=-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3</m:t>
            </m:r>
          </m:num>
          <m:den>
            <m:r>
              <w:rPr>
                <w:rFonts w:ascii="Cambria Math" w:hAnsi="Cambria Math" w:cs="Calibri"/>
              </w:rPr>
              <m:t>10</m:t>
            </m:r>
          </m:den>
        </m:f>
      </m:oMath>
    </w:p>
    <w:p w14:paraId="01F3F0F3" w14:textId="03DC3346" w:rsidR="00FD3DCD" w:rsidRP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Works because: </w:t>
      </w:r>
      <w:r w:rsidR="00FD3DCD" w:rsidRPr="00555744">
        <w:rPr>
          <w:rFonts w:ascii="Calibri" w:hAnsi="Calibri" w:cs="Calibri"/>
          <w:b/>
          <w:bCs/>
        </w:rPr>
        <w:t>Slope at the minimum / maximum of a function is 0</w:t>
      </w:r>
    </w:p>
    <w:p w14:paraId="0C101C65" w14:textId="568695EE" w:rsid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we know if it’s a minimum or maximum of a function?</w:t>
      </w:r>
    </w:p>
    <w:p w14:paraId="4C2287C9" w14:textId="541E8B1C" w:rsidR="00555744" w:rsidRDefault="00555744" w:rsidP="00FD3DC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built the loss function</w:t>
      </w:r>
    </w:p>
    <w:p w14:paraId="48838286" w14:textId="05192E61" w:rsidR="00555744" w:rsidRDefault="00555744" w:rsidP="0055574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about local minima or saddle points?</w:t>
      </w:r>
    </w:p>
    <w:p w14:paraId="6B596980" w14:textId="0B0F66D8" w:rsidR="00555744" w:rsidRDefault="00555744" w:rsidP="0055574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Not a problem in modern deep learning</w:t>
      </w:r>
    </w:p>
    <w:p w14:paraId="1E74CE9E" w14:textId="51CEEBF2" w:rsidR="00970CC3" w:rsidRDefault="00970CC3" w:rsidP="00970C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can’t we just take the gradient and set it to 0, then solve for w?</w:t>
      </w:r>
    </w:p>
    <w:p w14:paraId="1B785BF3" w14:textId="603E5B3A" w:rsidR="00970CC3" w:rsidRDefault="00970CC3" w:rsidP="00970CC3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Some equations are simply not solvable</w:t>
      </w:r>
    </w:p>
    <w:p w14:paraId="2674D0DC" w14:textId="5A8E56C2" w:rsidR="00970CC3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Numerical approximations</w:t>
      </w:r>
    </w:p>
    <w:p w14:paraId="1432C4EA" w14:textId="30D2957B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do we do when we can’t solve an equation?</w:t>
      </w:r>
    </w:p>
    <w:p w14:paraId="11949638" w14:textId="37357360" w:rsidR="005376A1" w:rsidRDefault="005376A1" w:rsidP="005376A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Approximate it</w:t>
      </w:r>
    </w:p>
    <w:p w14:paraId="1B3230E3" w14:textId="6FFE4C85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can’t solve an integral, you can simply draw little trapezoids and find the area of the trapezoids instead</w:t>
      </w:r>
    </w:p>
    <w:p w14:paraId="528C6C0E" w14:textId="0C981B01" w:rsidR="005376A1" w:rsidRDefault="005376A1" w:rsidP="005376A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Estimation of area under the curve</w:t>
      </w:r>
    </w:p>
    <w:p w14:paraId="2D7AF9FC" w14:textId="566DB8D8" w:rsidR="005376A1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does gradient descent work?</w:t>
      </w:r>
    </w:p>
    <w:p w14:paraId="56A26F0F" w14:textId="1281AA04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Idea: repeatedly take small steps in the direction of the gradient to find a new w</w:t>
      </w:r>
    </w:p>
    <w:p w14:paraId="006CB456" w14:textId="6FCBFCCF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At each step, L(w) decreases provided the step size is small enough</w:t>
      </w:r>
    </w:p>
    <w:p w14:paraId="66019A44" w14:textId="143CCAD0" w:rsidR="005376A1" w:rsidRDefault="005376A1" w:rsidP="005376A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Eventually, it will converge to the minimum</w:t>
      </w:r>
    </w:p>
    <w:p w14:paraId="792B6056" w14:textId="5CB3B890" w:rsidR="005376A1" w:rsidRDefault="005376A1" w:rsidP="005376A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 in code</w:t>
      </w:r>
    </w:p>
    <w:p w14:paraId="6F70981D" w14:textId="0A0A6C77" w:rsidR="00DE7822" w:rsidRDefault="00DE7822" w:rsidP="00DE7822">
      <w:pPr>
        <w:rPr>
          <w:rFonts w:ascii="Calibri" w:hAnsi="Calibri" w:cs="Calibri"/>
        </w:rPr>
      </w:pPr>
      <w:r w:rsidRPr="00DE7822">
        <w:rPr>
          <w:rFonts w:ascii="Calibri" w:hAnsi="Calibri" w:cs="Calibri"/>
          <w:noProof/>
        </w:rPr>
        <w:lastRenderedPageBreak/>
        <w:drawing>
          <wp:inline distT="0" distB="0" distL="0" distR="0" wp14:anchorId="4CEFCB99" wp14:editId="7FE4D35F">
            <wp:extent cx="2702858" cy="685800"/>
            <wp:effectExtent l="0" t="0" r="2540" b="0"/>
            <wp:docPr id="1803107170" name="Picture 1" descr="A close-up of a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07170" name="Picture 1" descr="A close-up of a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1485" cy="68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D54D" w14:textId="46BB6ACF" w:rsidR="00DE7822" w:rsidRDefault="00DE7822" w:rsidP="00DE78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Example</w:t>
      </w:r>
    </w:p>
    <w:p w14:paraId="1F8AA284" w14:textId="3255792B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Minimize </w:t>
      </w:r>
      <m:oMath>
        <m:r>
          <w:rPr>
            <w:rFonts w:ascii="Cambria Math" w:hAnsi="Cambria Math" w:cs="Calibri"/>
          </w:rPr>
          <m:t>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w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0735450A" w14:textId="634F561D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Gradient is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dL</m:t>
            </m:r>
          </m:num>
          <m:den>
            <m:r>
              <w:rPr>
                <w:rFonts w:ascii="Cambria Math" w:hAnsi="Cambria Math" w:cs="Calibri"/>
              </w:rPr>
              <m:t>dw</m:t>
            </m:r>
          </m:den>
        </m:f>
        <m:r>
          <w:rPr>
            <w:rFonts w:ascii="Cambria Math" w:hAnsi="Cambria Math" w:cs="Calibri"/>
          </w:rPr>
          <m:t>=2w</m:t>
        </m:r>
      </m:oMath>
    </w:p>
    <w:p w14:paraId="1ED52658" w14:textId="71E5BC5E" w:rsidR="00DE7822" w:rsidRP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Inside the loop: </w:t>
      </w:r>
      <m:oMath>
        <m:r>
          <w:rPr>
            <w:rFonts w:ascii="Cambria Math" w:hAnsi="Cambria Math" w:cs="Calibri"/>
          </w:rPr>
          <m:t>w=w-η*2*w</m:t>
        </m:r>
      </m:oMath>
    </w:p>
    <w:p w14:paraId="17EBE3E2" w14:textId="13267579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solution is </w:t>
      </w:r>
      <m:oMath>
        <m:r>
          <w:rPr>
            <w:rFonts w:ascii="Cambria Math" w:hAnsi="Cambria Math" w:cs="Calibri"/>
          </w:rPr>
          <m:t>w=0, where L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w</m:t>
            </m:r>
          </m:e>
        </m:d>
        <m:r>
          <w:rPr>
            <w:rFonts w:ascii="Cambria Math" w:hAnsi="Cambria Math" w:cs="Calibri"/>
          </w:rPr>
          <m:t>=0 also</m:t>
        </m:r>
      </m:oMath>
    </w:p>
    <w:p w14:paraId="5853C88C" w14:textId="51267380" w:rsidR="00DE7822" w:rsidRDefault="00DE7822" w:rsidP="00DE782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Hyperparameters</w:t>
      </w:r>
    </w:p>
    <w:p w14:paraId="3D10C8DB" w14:textId="288B7401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iteration of the loop is called an epoch, and we must choose the number of epochs high enough so the cost converges</w:t>
      </w:r>
    </w:p>
    <w:p w14:paraId="30660DCB" w14:textId="223009EB" w:rsidR="00DE7822" w:rsidRDefault="00DE7822" w:rsidP="00DE782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η</m:t>
        </m:r>
      </m:oMath>
      <w:r>
        <w:rPr>
          <w:rFonts w:ascii="Calibri" w:hAnsi="Calibri" w:cs="Calibri"/>
        </w:rPr>
        <w:t xml:space="preserve"> is the learning rate – must be small enough so that the cost does not blow up, but large enough so that you don’t have to wait longer than necessary</w:t>
      </w:r>
    </w:p>
    <w:p w14:paraId="0E1CD53E" w14:textId="77777777" w:rsidR="009400B4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Trial and error is how you choose them</w:t>
      </w:r>
    </w:p>
    <w:p w14:paraId="334383D2" w14:textId="2368FF74" w:rsidR="00AB3721" w:rsidRPr="009400B4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9400B4">
        <w:rPr>
          <w:rFonts w:ascii="Calibri" w:hAnsi="Calibri" w:cs="Calibri"/>
        </w:rPr>
        <w:t>You can also use automated methods like Bayesian optimization</w:t>
      </w:r>
    </w:p>
    <w:p w14:paraId="3AC936B9" w14:textId="533396B9" w:rsidR="00AB3721" w:rsidRDefault="00AB3721" w:rsidP="009400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Practice is best</w:t>
      </w:r>
    </w:p>
    <w:p w14:paraId="7FA22929" w14:textId="26E29079" w:rsidR="009400B4" w:rsidRDefault="009400B4" w:rsidP="009400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Stochastic gradient descent (SGD)</w:t>
      </w:r>
    </w:p>
    <w:p w14:paraId="0075AAFD" w14:textId="25269ADA" w:rsidR="009400B4" w:rsidRDefault="00E55CE2" w:rsidP="009400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simpler problem</w:t>
      </w:r>
    </w:p>
    <w:p w14:paraId="4AA484FB" w14:textId="12A43714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Suppose we want to measure the average height of everyone in the world</w:t>
      </w:r>
    </w:p>
    <w:p w14:paraId="2B85B2B3" w14:textId="23C17999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7 billion people</w:t>
      </w:r>
    </w:p>
    <w:p w14:paraId="71180FA3" w14:textId="20A13FB8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Too many to survey</w:t>
      </w:r>
    </w:p>
    <w:p w14:paraId="238303AE" w14:textId="4F5C61FA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just asked 1000 people (chosen randomly)</w:t>
      </w:r>
    </w:p>
    <w:p w14:paraId="588BE5E2" w14:textId="2D370051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Do we expect the average of this 1000 to be similar to the population average? Yes</w:t>
      </w:r>
    </w:p>
    <w:p w14:paraId="40A37102" w14:textId="1689A2B8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Advantage: asking 1000 people takes less time</w:t>
      </w:r>
    </w:p>
    <w:p w14:paraId="1F641FFD" w14:textId="034A14F8" w:rsidR="00E55CE2" w:rsidRDefault="00E55CE2" w:rsidP="00E55CE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How is this related to deep learning?</w:t>
      </w:r>
    </w:p>
    <w:p w14:paraId="12DF4808" w14:textId="59B3B8A0" w:rsidR="00E55CE2" w:rsidRDefault="00E55CE2" w:rsidP="00E55CE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Recall: we must calculate the cost and the gradient of the cost</w:t>
      </w:r>
    </w:p>
    <w:p w14:paraId="66D578F1" w14:textId="5BA5AA55" w:rsidR="00E55CE2" w:rsidRDefault="00E55CE2" w:rsidP="00E55CE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Cost depends on number of samples</w:t>
      </w:r>
      <w:r w:rsidR="00DB0D8C">
        <w:rPr>
          <w:rFonts w:ascii="Calibri" w:hAnsi="Calibri" w:cs="Calibri"/>
        </w:rPr>
        <w:t xml:space="preserve"> in the dataset</w:t>
      </w:r>
    </w:p>
    <w:p w14:paraId="569DF475" w14:textId="49793D0B" w:rsidR="00E55CE2" w:rsidRDefault="00E55CE2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if we are using the </w:t>
      </w:r>
      <w:r w:rsidR="00DB0D8C">
        <w:rPr>
          <w:rFonts w:ascii="Calibri" w:hAnsi="Calibri" w:cs="Calibri"/>
        </w:rPr>
        <w:t>ImageNet</w:t>
      </w:r>
      <w:r>
        <w:rPr>
          <w:rFonts w:ascii="Calibri" w:hAnsi="Calibri" w:cs="Calibri"/>
        </w:rPr>
        <w:t xml:space="preserve"> dataset and we have N = 1 million</w:t>
      </w:r>
    </w:p>
    <w:p w14:paraId="4DFD4EF6" w14:textId="4A460D04" w:rsidR="00DB0D8C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Take long time to add up errors of 1 million sample</w:t>
      </w:r>
    </w:p>
    <w:p w14:paraId="3244AFA3" w14:textId="3D743816" w:rsidR="00DB0D8C" w:rsidRDefault="00DB0D8C" w:rsidP="00DB0D8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just took the average error over 1000 images instead?</w:t>
      </w:r>
    </w:p>
    <w:p w14:paraId="0EDC38AB" w14:textId="77777777" w:rsidR="00DB0D8C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average error is probably close to the average error on the entire dataset</w:t>
      </w:r>
    </w:p>
    <w:p w14:paraId="55369510" w14:textId="77777777" w:rsidR="00F01307" w:rsidRDefault="00DB0D8C" w:rsidP="00DB0D8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is also similar, but 1000x less computation!</w:t>
      </w:r>
    </w:p>
    <w:p w14:paraId="0A3731F3" w14:textId="77777777" w:rsidR="00F01307" w:rsidRDefault="00F01307" w:rsidP="00F0130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Stochastic (batch) gradient descent</w:t>
      </w:r>
    </w:p>
    <w:p w14:paraId="3267F985" w14:textId="77777777" w:rsidR="00F01307" w:rsidRDefault="00F01307" w:rsidP="00F0130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Typically we use smaller batch sizes, like 32, 64, or 128</w:t>
      </w:r>
    </w:p>
    <w:p w14:paraId="73143B58" w14:textId="77777777" w:rsidR="00EC61BA" w:rsidRDefault="00F01307" w:rsidP="00F01307">
      <w:pPr>
        <w:rPr>
          <w:rFonts w:ascii="Calibri" w:hAnsi="Calibri" w:cs="Calibri"/>
        </w:rPr>
      </w:pPr>
      <w:r w:rsidRPr="00F01307">
        <w:rPr>
          <w:rFonts w:ascii="Calibri" w:hAnsi="Calibri" w:cs="Calibri"/>
          <w:noProof/>
        </w:rPr>
        <w:lastRenderedPageBreak/>
        <w:drawing>
          <wp:inline distT="0" distB="0" distL="0" distR="0" wp14:anchorId="11ABEA50" wp14:editId="2845313D">
            <wp:extent cx="5943600" cy="1654810"/>
            <wp:effectExtent l="0" t="0" r="0" b="2540"/>
            <wp:docPr id="107326663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6663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BAE6" w14:textId="075F1018" w:rsidR="00EC61BA" w:rsidRDefault="00EC61BA" w:rsidP="00EC61B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Momentum</w:t>
      </w:r>
    </w:p>
    <w:p w14:paraId="28B180C1" w14:textId="7777777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Most performance-improving in plain SGD</w:t>
      </w:r>
    </w:p>
    <w:p w14:paraId="5496EC8F" w14:textId="7777777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Without momentum:</w:t>
      </w:r>
    </w:p>
    <w:p w14:paraId="230449A2" w14:textId="66791C29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Gradient descent momentum </w:t>
      </w:r>
    </w:p>
    <w:p w14:paraId="2CA71477" w14:textId="326AC478" w:rsidR="00DB0D8C" w:rsidRDefault="00DB0D8C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C61BA">
        <w:rPr>
          <w:rFonts w:ascii="Calibri" w:hAnsi="Calibri" w:cs="Calibri"/>
        </w:rPr>
        <w:t xml:space="preserve"> </w:t>
      </w:r>
      <w:r w:rsidR="00EC61BA">
        <w:rPr>
          <w:rFonts w:ascii="Calibri" w:hAnsi="Calibri" w:cs="Calibri"/>
        </w:rPr>
        <w:t>Every time we want the box to move, we have to push it again</w:t>
      </w:r>
    </w:p>
    <w:p w14:paraId="0B9F3259" w14:textId="1121C9B3" w:rsidR="00EC61BA" w:rsidRDefault="00EC61BA" w:rsidP="00EC61B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Difficult </w:t>
      </w:r>
    </w:p>
    <w:p w14:paraId="339636AA" w14:textId="01BCF9A3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descent, without momentum</w:t>
      </w:r>
    </w:p>
    <w:p w14:paraId="217EC5A7" w14:textId="3AF68113" w:rsidR="00EC61BA" w:rsidRPr="00EC61BA" w:rsidRDefault="00000000" w:rsidP="00EC61BA">
      <w:pPr>
        <w:pStyle w:val="ListParagraph"/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250B9C38" w14:textId="545F12A4" w:rsidR="00EC61BA" w:rsidRPr="00D360B9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D360B9">
        <w:rPr>
          <w:rFonts w:ascii="Calibri" w:hAnsi="Calibri" w:cs="Calibri"/>
          <w:b/>
          <w:bCs/>
        </w:rPr>
        <w:t xml:space="preserve">If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t</m:t>
            </m:r>
          </m:sub>
        </m:sSub>
      </m:oMath>
      <w:r w:rsidRPr="00D360B9">
        <w:rPr>
          <w:rFonts w:ascii="Calibri" w:hAnsi="Calibri" w:cs="Calibri"/>
          <w:b/>
          <w:bCs/>
        </w:rPr>
        <w:t xml:space="preserve"> is 0 -&gt; parameter doesn’t change!</w:t>
      </w:r>
    </w:p>
    <w:p w14:paraId="5CF82348" w14:textId="47E913E7" w:rsidR="00EC61BA" w:rsidRDefault="00EC61BA" w:rsidP="00EC61B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Gradient descent, with momentum</w:t>
      </w:r>
    </w:p>
    <w:p w14:paraId="3E4F7C2E" w14:textId="31244266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2 steps: sliding on ice &amp; pushing the box</w:t>
      </w:r>
    </w:p>
    <w:p w14:paraId="624586D0" w14:textId="615D9FEA" w:rsidR="00EC61BA" w:rsidRPr="00EC61BA" w:rsidRDefault="00000000" w:rsidP="00EC61BA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←μ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734C18F1" w14:textId="10223AEA" w:rsidR="00EC61BA" w:rsidRPr="00EC61BA" w:rsidRDefault="00000000" w:rsidP="00EC61BA">
      <w:pPr>
        <w:ind w:left="108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←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3653A7B0" w14:textId="0BB5856F" w:rsidR="00EC61BA" w:rsidRDefault="00EC61BA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Typical values of </w:t>
      </w:r>
      <m:oMath>
        <m:r>
          <w:rPr>
            <w:rFonts w:ascii="Cambria Math" w:hAnsi="Cambria Math" w:cs="Calibri"/>
          </w:rPr>
          <m:t>μ</m:t>
        </m:r>
      </m:oMath>
      <w:r>
        <w:rPr>
          <w:rFonts w:ascii="Calibri" w:hAnsi="Calibri" w:cs="Calibri"/>
        </w:rPr>
        <w:t xml:space="preserve"> are 0.9, 0.95, 0.99, etc.</w:t>
      </w:r>
    </w:p>
    <w:p w14:paraId="4201F74C" w14:textId="06439F42" w:rsidR="00EC61BA" w:rsidRPr="00D564F5" w:rsidRDefault="00EC61BA" w:rsidP="00B21C8D">
      <w:pPr>
        <w:pStyle w:val="ListParagraph"/>
        <w:numPr>
          <w:ilvl w:val="0"/>
          <w:numId w:val="4"/>
        </w:numPr>
        <w:rPr>
          <w:rFonts w:ascii="Calibri" w:hAnsi="Calibri" w:cs="Calibri"/>
          <w:b/>
          <w:bCs/>
        </w:rPr>
      </w:pPr>
      <w:r w:rsidRPr="00D564F5">
        <w:rPr>
          <w:rFonts w:ascii="Calibri" w:hAnsi="Calibri" w:cs="Calibri"/>
          <w:b/>
          <w:bCs/>
        </w:rPr>
        <w:t>Without any g, the box ‘slows down’</w:t>
      </w:r>
    </w:p>
    <w:p w14:paraId="37860FEA" w14:textId="249B52EE" w:rsidR="00B21C8D" w:rsidRDefault="00F66250" w:rsidP="00EC61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Effect of </w:t>
      </w:r>
      <m:oMath>
        <m:r>
          <w:rPr>
            <w:rFonts w:ascii="Cambria Math" w:hAnsi="Cambria Math" w:cs="Calibri"/>
          </w:rPr>
          <m:t>μ=0</m:t>
        </m:r>
      </m:oMath>
    </w:p>
    <w:p w14:paraId="4E3D41B7" w14:textId="738E938D" w:rsidR="00F66250" w:rsidRDefault="00F66250" w:rsidP="00F6625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just get back regular gradient descent</w:t>
      </w:r>
    </w:p>
    <w:p w14:paraId="3994A126" w14:textId="5FB24D00" w:rsidR="00E13D32" w:rsidRDefault="00E13D32" w:rsidP="00E13D3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Effect of momentum – speeds up training</w:t>
      </w:r>
    </w:p>
    <w:p w14:paraId="4162D920" w14:textId="794B855B" w:rsidR="00E13D32" w:rsidRDefault="00E13D32" w:rsidP="00E13D32">
      <w:pPr>
        <w:rPr>
          <w:rFonts w:ascii="Calibri" w:hAnsi="Calibri" w:cs="Calibri"/>
        </w:rPr>
      </w:pPr>
      <w:r w:rsidRPr="00E13D32">
        <w:rPr>
          <w:rFonts w:ascii="Calibri" w:hAnsi="Calibri" w:cs="Calibri"/>
          <w:noProof/>
        </w:rPr>
        <w:drawing>
          <wp:inline distT="0" distB="0" distL="0" distR="0" wp14:anchorId="6147E5CC" wp14:editId="363BB70D">
            <wp:extent cx="2498440" cy="1841500"/>
            <wp:effectExtent l="0" t="0" r="0" b="6350"/>
            <wp:docPr id="707094394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4394" name="Picture 1" descr="A graph of a lin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437" cy="184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DA9E" w14:textId="0AC5ADCA" w:rsidR="00E13D32" w:rsidRDefault="00E13D32" w:rsidP="00E13D3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Another perspective</w:t>
      </w:r>
    </w:p>
    <w:p w14:paraId="2B9B15F7" w14:textId="2B9861F1" w:rsidR="0065140E" w:rsidRDefault="0065140E" w:rsidP="0065140E">
      <w:pPr>
        <w:rPr>
          <w:rFonts w:ascii="Calibri" w:hAnsi="Calibri" w:cs="Calibri"/>
        </w:rPr>
      </w:pPr>
      <w:r w:rsidRPr="0065140E">
        <w:rPr>
          <w:rFonts w:ascii="Calibri" w:hAnsi="Calibri" w:cs="Calibri"/>
          <w:noProof/>
        </w:rPr>
        <w:drawing>
          <wp:inline distT="0" distB="0" distL="0" distR="0" wp14:anchorId="0FF22AF4" wp14:editId="67D8B857">
            <wp:extent cx="1943268" cy="2606266"/>
            <wp:effectExtent l="0" t="0" r="0" b="3810"/>
            <wp:docPr id="282013659" name="Picture 1" descr="A diagram of a diagram of a diagram of a diagram of a diagram of a diagram of a diagram of a diagram of a diagram of a diagram of a diagram of a diagram of a diagram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13659" name="Picture 1" descr="A diagram of a diagram of a diagram of a diagram of a diagram of a diagram of a diagram of a diagram of a diagram of a diagram of a diagram of a diagram of a diagram of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56A9" w14:textId="289463CB" w:rsidR="00F3137E" w:rsidRDefault="00F3137E" w:rsidP="00F3137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and adaptive learning rates</w:t>
      </w:r>
    </w:p>
    <w:p w14:paraId="294B1F5A" w14:textId="7F59D095" w:rsidR="00F3137E" w:rsidRDefault="008D4709" w:rsidP="00F3137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We’ve seen that momentum can greatly speed up training</w:t>
      </w:r>
    </w:p>
    <w:p w14:paraId="7238D7B8" w14:textId="2B9AC07E" w:rsidR="00D360B9" w:rsidRDefault="00EF2D8D" w:rsidP="00F3137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Variable learning rates</w:t>
      </w:r>
    </w:p>
    <w:p w14:paraId="64BFC976" w14:textId="48A7AD20" w:rsidR="00EF2D8D" w:rsidRDefault="00EF2D8D" w:rsidP="00EF2D8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Learning rates is a function of time, e.g., </w:t>
      </w:r>
      <m:oMath>
        <m:r>
          <w:rPr>
            <w:rFonts w:ascii="Cambria Math" w:hAnsi="Cambria Math" w:cs="Calibri"/>
          </w:rPr>
          <m:t>η(t)</m:t>
        </m:r>
      </m:oMath>
    </w:p>
    <w:p w14:paraId="0A6E92ED" w14:textId="5C833828" w:rsidR="00EF2D8D" w:rsidRDefault="00EF2D8D" w:rsidP="00BE57D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 rate scheduling</w:t>
      </w:r>
    </w:p>
    <w:p w14:paraId="74242EB0" w14:textId="316E31C2" w:rsidR="00EF2D8D" w:rsidRDefault="00EF2D8D" w:rsidP="00EF2D8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#1: Step decay: periodically reduce the learning rate by a constant factor</w:t>
      </w:r>
    </w:p>
    <w:p w14:paraId="67A35169" w14:textId="1D5409E2" w:rsidR="00EF2D8D" w:rsidRDefault="00EF2D8D" w:rsidP="00EF2D8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#2</w:t>
      </w:r>
      <w:r w:rsidR="00DE5C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exponential decay – learning rate follows an exponential curve</w:t>
      </w:r>
    </w:p>
    <w:p w14:paraId="09FE6F9E" w14:textId="50AC6FAA" w:rsidR="00EF2D8D" w:rsidRPr="00EF2D8D" w:rsidRDefault="00EF2D8D" w:rsidP="00EF2D8D">
      <w:pPr>
        <w:ind w:left="1080"/>
        <w:rPr>
          <w:rFonts w:ascii="Calibri" w:hAnsi="Calibri" w:cs="Calibri"/>
          <w:vertAlign w:val="subscript"/>
        </w:rPr>
      </w:pPr>
      <m:oMathPara>
        <m:oMath>
          <m:r>
            <w:rPr>
              <w:rFonts w:ascii="Cambria Math" w:hAnsi="Cambria Math" w:cs="Calibri"/>
              <w:vertAlign w:val="subscript"/>
            </w:rPr>
            <m:t>η</m:t>
          </m:r>
          <m:d>
            <m:dPr>
              <m:ctrlPr>
                <w:rPr>
                  <w:rFonts w:ascii="Cambria Math" w:hAnsi="Cambria Math" w:cs="Calibri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 w:cs="Calibri"/>
                  <w:vertAlign w:val="subscript"/>
                </w:rPr>
                <m:t>t</m:t>
              </m:r>
            </m:e>
          </m:d>
          <m:r>
            <w:rPr>
              <w:rFonts w:ascii="Cambria Math" w:hAnsi="Cambria Math" w:cs="Calibri"/>
              <w:vertAlign w:val="subscript"/>
            </w:rPr>
            <m:t>=A*</m:t>
          </m:r>
          <m:r>
            <m:rPr>
              <m:sty m:val="p"/>
            </m:rPr>
            <w:rPr>
              <w:rFonts w:ascii="Cambria Math" w:hAnsi="Cambria Math" w:cs="Calibri"/>
              <w:vertAlign w:val="subscript"/>
            </w:rPr>
            <m:t>exp⁡</m:t>
          </m:r>
          <m:r>
            <w:rPr>
              <w:rFonts w:ascii="Cambria Math" w:hAnsi="Cambria Math" w:cs="Calibri"/>
              <w:vertAlign w:val="subscript"/>
            </w:rPr>
            <m:t>(-kt)</m:t>
          </m:r>
        </m:oMath>
      </m:oMathPara>
    </w:p>
    <w:p w14:paraId="76CFF3B6" w14:textId="589F300F" w:rsidR="00EF2D8D" w:rsidRDefault="00EF2D8D" w:rsidP="00EF2D8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#3</w:t>
      </w:r>
      <w:r w:rsidR="00DE5C92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1/t decay – drop</w:t>
      </w:r>
      <w:r w:rsidR="00EF586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off is slower than exponential decay</w:t>
      </w:r>
    </w:p>
    <w:p w14:paraId="3520A683" w14:textId="22866562" w:rsidR="00EF2D8D" w:rsidRPr="00DE5C92" w:rsidRDefault="00EF2D8D" w:rsidP="00EF2D8D">
      <w:pPr>
        <w:pStyle w:val="ListParagraph"/>
        <w:ind w:left="144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η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t</m:t>
              </m:r>
            </m:e>
          </m:d>
          <m:r>
            <w:rPr>
              <w:rFonts w:ascii="Cambria Math" w:hAnsi="Cambria Math" w:cs="Calibri"/>
            </w:rPr>
            <m:t>=A/(kt+1)</m:t>
          </m:r>
        </m:oMath>
      </m:oMathPara>
    </w:p>
    <w:p w14:paraId="667E7B7B" w14:textId="4E2FBE13" w:rsidR="00DE5C92" w:rsidRDefault="009935CD" w:rsidP="009935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 rate decreases with time</w:t>
      </w:r>
    </w:p>
    <w:p w14:paraId="6E124470" w14:textId="65ED38F1" w:rsidR="009935CD" w:rsidRDefault="009935CD" w:rsidP="009935C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Initially, weights are far from optimal – as we get closer to the minimum, learning rate may be too large</w:t>
      </w:r>
    </w:p>
    <w:p w14:paraId="3667101E" w14:textId="5A5A9286" w:rsidR="009935CD" w:rsidRDefault="00734118" w:rsidP="0073411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Babysitting method</w:t>
      </w:r>
    </w:p>
    <w:p w14:paraId="15690277" w14:textId="7F92D369" w:rsidR="00734118" w:rsidRDefault="00734118" w:rsidP="007341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Do a few epochs, see how it goes (remember, we’re plotting the costs)</w:t>
      </w:r>
    </w:p>
    <w:p w14:paraId="37080D7E" w14:textId="71D7AC92" w:rsidR="00734118" w:rsidRDefault="00734118" w:rsidP="007341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Too slow -&gt; increase learning rate</w:t>
      </w:r>
    </w:p>
    <w:p w14:paraId="1326B489" w14:textId="5EF55B08" w:rsidR="00734118" w:rsidRDefault="00734118" w:rsidP="00734118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Be careful! May hit a plateau temporarily </w:t>
      </w:r>
    </w:p>
    <w:p w14:paraId="5FE10F48" w14:textId="0122F7E1" w:rsidR="00B92377" w:rsidRDefault="00B92377" w:rsidP="00B9237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Caveat:</w:t>
      </w:r>
    </w:p>
    <w:p w14:paraId="5EA56681" w14:textId="74EB2187" w:rsidR="00B92377" w:rsidRDefault="00B92377" w:rsidP="00B923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hyperparameters you have to optimize</w:t>
      </w:r>
    </w:p>
    <w:p w14:paraId="68CA9049" w14:textId="22BB3982" w:rsidR="00B92377" w:rsidRDefault="00B92377" w:rsidP="00B9237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Even choosing between these methods is a hyperparameter choice</w:t>
      </w:r>
    </w:p>
    <w:p w14:paraId="45113BE9" w14:textId="33E7EAFF" w:rsidR="00B92377" w:rsidRDefault="002255AA" w:rsidP="002255AA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Adaptive learning rate techniques</w:t>
      </w:r>
    </w:p>
    <w:p w14:paraId="1EBF7130" w14:textId="4498E2CE" w:rsidR="002255AA" w:rsidRDefault="002255AA" w:rsidP="002255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AdaGrad</w:t>
      </w:r>
    </w:p>
    <w:p w14:paraId="4DDD83CF" w14:textId="03C63150" w:rsidR="002255AA" w:rsidRDefault="002255AA" w:rsidP="002255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Dependence of cost on each param is not the same</w:t>
      </w:r>
    </w:p>
    <w:p w14:paraId="73F4B4F5" w14:textId="61EECC12" w:rsidR="002255AA" w:rsidRDefault="002255AA" w:rsidP="002255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Steep gradient in one direction, flat in another</w:t>
      </w:r>
    </w:p>
    <w:p w14:paraId="26246613" w14:textId="29C7CB9A" w:rsidR="002255AA" w:rsidRDefault="002255AA" w:rsidP="002255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Adapt the learning rate for each param individually, based on how much ‘learning’ it has done so far</w:t>
      </w:r>
    </w:p>
    <w:p w14:paraId="0B694324" w14:textId="6A14FF77" w:rsidR="002255AA" w:rsidRDefault="002F002F" w:rsidP="002F002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AdaGrad</w:t>
      </w:r>
    </w:p>
    <w:p w14:paraId="12F35FEA" w14:textId="279A857E" w:rsidR="00615FED" w:rsidRDefault="00615FED" w:rsidP="00615FE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parameter of the neural network has its own cache</w:t>
      </w:r>
    </w:p>
    <w:p w14:paraId="20EB573D" w14:textId="2AC19F57" w:rsidR="00525137" w:rsidRDefault="00525137" w:rsidP="00615FE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E.g. 1 weight matrix of size 3 x 4 -&gt; 1 cache matrix of size 3x4</w:t>
      </w:r>
    </w:p>
    <w:p w14:paraId="1844EFAB" w14:textId="104E710C" w:rsidR="002F002F" w:rsidRPr="002F002F" w:rsidRDefault="002F002F" w:rsidP="002F002F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cache=cache+gradien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594E7645" w14:textId="66BFC997" w:rsidR="002F002F" w:rsidRPr="0099710A" w:rsidRDefault="002F002F" w:rsidP="002F002F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θ←θ-η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</w:rPr>
                <m:t>∇</m:t>
              </m:r>
              <m:r>
                <w:rPr>
                  <w:rFonts w:ascii="Cambria Math" w:hAnsi="Cambria Math" w:cs="Calibri"/>
                </w:rPr>
                <m:t>J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cache+ε</m:t>
                  </m:r>
                </m:e>
              </m:rad>
            </m:den>
          </m:f>
        </m:oMath>
      </m:oMathPara>
    </w:p>
    <w:p w14:paraId="04566F78" w14:textId="21E10F86" w:rsidR="0099710A" w:rsidRDefault="0099710A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Typically, epsilon is small, around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-8</m:t>
            </m:r>
          </m:sup>
        </m:sSup>
        <m:r>
          <w:rPr>
            <w:rFonts w:ascii="Cambria Math" w:hAnsi="Cambria Math" w:cs="Calibri"/>
          </w:rPr>
          <m:t xml:space="preserve"> or 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10</m:t>
            </m:r>
          </m:e>
          <m:sup>
            <m:r>
              <w:rPr>
                <w:rFonts w:ascii="Cambria Math" w:hAnsi="Cambria Math" w:cs="Calibri"/>
              </w:rPr>
              <m:t>-10</m:t>
            </m:r>
          </m:sup>
        </m:sSup>
      </m:oMath>
    </w:p>
    <w:p w14:paraId="7B2AB704" w14:textId="39A2EC2A" w:rsidR="0099710A" w:rsidRDefault="002F3708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Cache will always be positive</w:t>
      </w:r>
    </w:p>
    <w:p w14:paraId="711F6770" w14:textId="5CBD5127" w:rsidR="002F3708" w:rsidRDefault="002F3708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 parameter has had large gradients in the past -&gt; large cache -&gt; effective learning rate will be very small -&gt; change more slowly in the future</w:t>
      </w:r>
    </w:p>
    <w:p w14:paraId="5EEBB1BF" w14:textId="66459C34" w:rsidR="00F35B03" w:rsidRDefault="00F35B03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If a parameter has had small gradients in the past -&gt; small cache -&gt; effective learning rate will remain large</w:t>
      </w:r>
    </w:p>
    <w:p w14:paraId="5F5B5C21" w14:textId="149A70F0" w:rsidR="00BB0819" w:rsidRDefault="00BB0819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Everything is element-wise</w:t>
      </w:r>
    </w:p>
    <w:p w14:paraId="760228F0" w14:textId="23C14F91" w:rsidR="00BB0819" w:rsidRDefault="00BB0819" w:rsidP="0099710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Each scalar param and its learning rate is updated independently of the others</w:t>
      </w:r>
    </w:p>
    <w:p w14:paraId="76B3F917" w14:textId="5603B717" w:rsidR="00AE7DC5" w:rsidRDefault="00AE7DC5" w:rsidP="00AE7DC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RMSProp</w:t>
      </w:r>
    </w:p>
    <w:p w14:paraId="2E139AE5" w14:textId="5A88D797" w:rsidR="00AE7DC5" w:rsidRDefault="00AE7DC5" w:rsidP="00AE7DC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It has been observed that AdaGrad decreases learning rate too aggressively</w:t>
      </w:r>
    </w:p>
    <w:p w14:paraId="44888ED7" w14:textId="0C57F7BC" w:rsidR="00AE7DC5" w:rsidRDefault="002B071C" w:rsidP="002B071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Still more learning to be done</w:t>
      </w:r>
    </w:p>
    <w:p w14:paraId="743C0A1A" w14:textId="6F11AF4E" w:rsidR="002B071C" w:rsidRDefault="002B071C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Introduced Geoff Hinton + team</w:t>
      </w:r>
    </w:p>
    <w:p w14:paraId="6EBC9491" w14:textId="3F5346FA" w:rsidR="002B071C" w:rsidRDefault="002B071C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Since cache is growing too fast, let’s decrease it on each update:</w:t>
      </w:r>
    </w:p>
    <w:p w14:paraId="611B0E0A" w14:textId="1B4F7839" w:rsidR="002B071C" w:rsidRPr="002B071C" w:rsidRDefault="002B071C" w:rsidP="002B071C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cache=decay*cache+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1-decay</m:t>
              </m:r>
            </m:e>
          </m:d>
          <m:r>
            <w:rPr>
              <w:rFonts w:ascii="Cambria Math" w:hAnsi="Cambria Math" w:cs="Calibri"/>
            </w:rPr>
            <m:t>*gradien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t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</m:oMath>
      </m:oMathPara>
    </w:p>
    <w:p w14:paraId="74F8C61F" w14:textId="4C23B281" w:rsidR="002B071C" w:rsidRDefault="002B071C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Typical values for decay: 0.99, 0.999, etc.</w:t>
      </w:r>
    </w:p>
    <w:p w14:paraId="1766ABD8" w14:textId="69F5F8B1" w:rsidR="000D7206" w:rsidRDefault="000D7206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say the cache is ‘leaky’</w:t>
      </w:r>
    </w:p>
    <w:p w14:paraId="250ED721" w14:textId="39626274" w:rsidR="0009587E" w:rsidRDefault="0009587E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Note: there is some ambiguity in the RMSProp update</w:t>
      </w:r>
    </w:p>
    <w:p w14:paraId="3EAE8532" w14:textId="7B9EAE60" w:rsidR="0009587E" w:rsidRDefault="0009587E" w:rsidP="002B071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initial value of cache?</w:t>
      </w:r>
    </w:p>
    <w:p w14:paraId="0A268405" w14:textId="5663AC1F" w:rsidR="0009587E" w:rsidRDefault="0009587E" w:rsidP="0009587E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One might automatically assume 0</w:t>
      </w:r>
    </w:p>
    <w:p w14:paraId="491EF3A0" w14:textId="45F85F05" w:rsidR="0009587E" w:rsidRDefault="005634FA" w:rsidP="005634F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Let decay = 0.999</w:t>
      </w:r>
    </w:p>
    <w:p w14:paraId="24061E4A" w14:textId="4D34DC91" w:rsidR="005634FA" w:rsidRPr="005634FA" w:rsidRDefault="005634FA" w:rsidP="005634F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Initial cache = </w:t>
      </w:r>
      <m:oMath>
        <m:r>
          <w:rPr>
            <w:rFonts w:ascii="Cambria Math" w:hAnsi="Cambria Math" w:cs="Calibri"/>
          </w:rPr>
          <m:t>0.001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g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41A5626B" w14:textId="6A338955" w:rsidR="005634FA" w:rsidRDefault="005634FA" w:rsidP="005634FA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Initial update (ignoring epsilon):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ηg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bri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Calibri"/>
                  </w:rPr>
                  <m:t>0.001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g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</m:e>
            </m:rad>
          </m:den>
        </m:f>
      </m:oMath>
    </w:p>
    <w:p w14:paraId="6E63059A" w14:textId="402CEF13" w:rsidR="005634FA" w:rsidRDefault="005634FA" w:rsidP="005634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Very large initial update</w:t>
      </w:r>
    </w:p>
    <w:p w14:paraId="22127D95" w14:textId="298DD85A" w:rsidR="005634FA" w:rsidRDefault="006F56B2" w:rsidP="005634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Compensate by making learning rate smaller than usual</w:t>
      </w:r>
    </w:p>
    <w:p w14:paraId="02AE5850" w14:textId="38ED8224" w:rsidR="006175A5" w:rsidRDefault="006175A5" w:rsidP="006175A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One solution: initialize cache = 1 instead</w:t>
      </w:r>
    </w:p>
    <w:p w14:paraId="2C0FC85C" w14:textId="7ACBD527" w:rsidR="006175A5" w:rsidRPr="00D6114C" w:rsidRDefault="006175A5" w:rsidP="006175A5">
      <w:pPr>
        <w:ind w:left="1080"/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w:lastRenderedPageBreak/>
            <m:t>∆θ=η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g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</w:rPr>
                    <m:t>1+0.001</m:t>
                  </m:r>
                  <m:sSup>
                    <m:sSup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libri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Calibri"/>
            </w:rPr>
            <m:t>≈ηg</m:t>
          </m:r>
        </m:oMath>
      </m:oMathPara>
    </w:p>
    <w:p w14:paraId="671F2512" w14:textId="1EF3D3B4" w:rsidR="00D6114C" w:rsidRPr="00D6114C" w:rsidRDefault="00D6114C" w:rsidP="00D6114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Approximate equals to no RMSProp at the beginning </w:t>
      </w:r>
    </w:p>
    <w:p w14:paraId="2D550115" w14:textId="03981639" w:rsidR="00314FCC" w:rsidRDefault="00314FCC" w:rsidP="00314FC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Which one is right? Neither! (it was never specified)</w:t>
      </w:r>
    </w:p>
    <w:p w14:paraId="1DE5E5E7" w14:textId="7C3BA7FD" w:rsidR="00314FCC" w:rsidRDefault="00314FCC" w:rsidP="00314FC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Major packages have implemented both</w:t>
      </w:r>
    </w:p>
    <w:p w14:paraId="3B55F54C" w14:textId="609CEBAC" w:rsidR="00314FCC" w:rsidRDefault="00314FCC" w:rsidP="00314FC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Tensorflow initializes cache = 1</w:t>
      </w:r>
    </w:p>
    <w:p w14:paraId="4257ADFD" w14:textId="7860CCEC" w:rsidR="00314FCC" w:rsidRDefault="00314FCC" w:rsidP="00314FC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Keras initializes cache = 0</w:t>
      </w:r>
    </w:p>
    <w:p w14:paraId="551361A1" w14:textId="56F9BCBF" w:rsidR="00314FCC" w:rsidRDefault="00892255" w:rsidP="0089225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Summary pseudocode </w:t>
      </w:r>
    </w:p>
    <w:p w14:paraId="0E8CF8CA" w14:textId="5BFF7277" w:rsidR="00892255" w:rsidRDefault="00892255" w:rsidP="00892255">
      <w:pPr>
        <w:rPr>
          <w:rFonts w:ascii="Calibri" w:hAnsi="Calibri" w:cs="Calibri"/>
        </w:rPr>
      </w:pPr>
      <w:r w:rsidRPr="00892255">
        <w:rPr>
          <w:rFonts w:ascii="Calibri" w:hAnsi="Calibri" w:cs="Calibri"/>
        </w:rPr>
        <w:drawing>
          <wp:inline distT="0" distB="0" distL="0" distR="0" wp14:anchorId="71D71C97" wp14:editId="7602CDA7">
            <wp:extent cx="5943600" cy="2549525"/>
            <wp:effectExtent l="0" t="0" r="0" b="3175"/>
            <wp:docPr id="3263512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5121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836F" w14:textId="3C9B4089" w:rsidR="00974696" w:rsidRDefault="00974696" w:rsidP="0097469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Adam</w:t>
      </w:r>
    </w:p>
    <w:p w14:paraId="5CF284CF" w14:textId="22F62642" w:rsidR="00974696" w:rsidRDefault="00757557" w:rsidP="0097469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Adaptive moment estimation</w:t>
      </w:r>
    </w:p>
    <w:p w14:paraId="558D339C" w14:textId="55EF1755" w:rsidR="00757557" w:rsidRDefault="00757557" w:rsidP="007575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Go-to-method for optimizing neural networks today</w:t>
      </w:r>
    </w:p>
    <w:p w14:paraId="657770FF" w14:textId="170D9D76" w:rsidR="00757557" w:rsidRDefault="001B2F4D" w:rsidP="007575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Often used as a default choice w/o considering others</w:t>
      </w:r>
    </w:p>
    <w:p w14:paraId="442E7F46" w14:textId="5218E6AB" w:rsidR="001B2F4D" w:rsidRDefault="001B2F4D" w:rsidP="007575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It works well, and its robust with default settings (learning rate, etc.</w:t>
      </w:r>
      <w:r w:rsidR="00C00F87">
        <w:rPr>
          <w:rFonts w:ascii="Calibri" w:hAnsi="Calibri" w:cs="Calibri"/>
        </w:rPr>
        <w:t>)</w:t>
      </w:r>
    </w:p>
    <w:p w14:paraId="32A77D9F" w14:textId="6925FE8D" w:rsidR="006353DE" w:rsidRDefault="006353DE" w:rsidP="0075755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Is a successor to RMSProp</w:t>
      </w:r>
    </w:p>
    <w:p w14:paraId="64DF63CF" w14:textId="1B661835" w:rsidR="006353DE" w:rsidRDefault="00D320C3" w:rsidP="00D320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‘</w:t>
      </w:r>
      <w:r w:rsidR="006353DE">
        <w:rPr>
          <w:rFonts w:ascii="Calibri" w:hAnsi="Calibri" w:cs="Calibri"/>
        </w:rPr>
        <w:t>RMSProp with momentum’</w:t>
      </w:r>
      <w:r w:rsidR="008A5476">
        <w:rPr>
          <w:rFonts w:ascii="Calibri" w:hAnsi="Calibri" w:cs="Calibri"/>
        </w:rPr>
        <w:t>, but not exactly the same</w:t>
      </w:r>
    </w:p>
    <w:p w14:paraId="20DECF7A" w14:textId="6CE7311F" w:rsidR="00D320C3" w:rsidRDefault="00D320C3" w:rsidP="00D320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Review so far – 2 helpful techniques:</w:t>
      </w:r>
    </w:p>
    <w:p w14:paraId="4D5F207F" w14:textId="6955FF35" w:rsidR="00D320C3" w:rsidRDefault="00D320C3" w:rsidP="00D320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Momentum</w:t>
      </w:r>
      <w:r w:rsidR="00404B1E">
        <w:rPr>
          <w:rFonts w:ascii="Calibri" w:hAnsi="Calibri" w:cs="Calibri"/>
        </w:rPr>
        <w:t xml:space="preserve"> – alternate way of representing momentum</w:t>
      </w:r>
    </w:p>
    <w:p w14:paraId="7FC3E41F" w14:textId="18656BBB" w:rsidR="00404B1E" w:rsidRPr="00404B1E" w:rsidRDefault="00404B1E" w:rsidP="00404B1E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m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=β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m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0B03B6DF" w14:textId="6ED108FE" w:rsidR="00404B1E" w:rsidRPr="00404B1E" w:rsidRDefault="00404B1E" w:rsidP="00404B1E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m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7C48BF08" w14:textId="5B71AAC2" w:rsidR="00D320C3" w:rsidRDefault="00D320C3" w:rsidP="00D320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Adaptive learning rate (e.g., RMSProp)</w:t>
      </w:r>
      <w:r w:rsidR="005901B4">
        <w:rPr>
          <w:rFonts w:ascii="Calibri" w:hAnsi="Calibri" w:cs="Calibri"/>
        </w:rPr>
        <w:t xml:space="preserve"> – cache is now v</w:t>
      </w:r>
    </w:p>
    <w:p w14:paraId="68B78FB6" w14:textId="2321285B" w:rsidR="005901B4" w:rsidRPr="005901B4" w:rsidRDefault="005901B4" w:rsidP="005901B4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=β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1-β</m:t>
              </m:r>
            </m:e>
          </m:d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w:rPr>
                  <w:rFonts w:ascii="Cambria Math" w:hAnsi="Cambria Math" w:cs="Calibri"/>
                </w:rPr>
                <m:t>g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  <m:sup>
              <m:r>
                <w:rPr>
                  <w:rFonts w:ascii="Cambria Math" w:hAnsi="Cambria Math" w:cs="Calibri"/>
                </w:rPr>
                <m:t>2</m:t>
              </m:r>
            </m:sup>
          </m:sSubSup>
        </m:oMath>
      </m:oMathPara>
    </w:p>
    <w:p w14:paraId="7CBA4681" w14:textId="0E050436" w:rsidR="005901B4" w:rsidRPr="005901B4" w:rsidRDefault="005901B4" w:rsidP="005901B4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g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 w:cs="Calibri"/>
                </w:rPr>
                <m:t>+ε</m:t>
              </m:r>
            </m:den>
          </m:f>
        </m:oMath>
      </m:oMathPara>
    </w:p>
    <w:p w14:paraId="37908551" w14:textId="0E7D92E3" w:rsidR="005901B4" w:rsidRDefault="005901B4" w:rsidP="005901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digression into moving averages</w:t>
      </w:r>
    </w:p>
    <w:p w14:paraId="6FAC2117" w14:textId="4EDF132E" w:rsidR="005901B4" w:rsidRDefault="005901B4" w:rsidP="005901B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Why are we doing this?</w:t>
      </w:r>
    </w:p>
    <w:p w14:paraId="293934B5" w14:textId="6EE54E2D" w:rsidR="005901B4" w:rsidRDefault="005901B4" w:rsidP="005901B4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To make sense of why momentum and RMSProp take these forms</w:t>
      </w:r>
    </w:p>
    <w:p w14:paraId="72A4CA38" w14:textId="25209611" w:rsidR="004923DA" w:rsidRDefault="004923DA" w:rsidP="004923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Let’s begin with the regular average</w:t>
      </w:r>
    </w:p>
    <w:p w14:paraId="224AC7D6" w14:textId="0DE35613" w:rsidR="00902846" w:rsidRDefault="00902846" w:rsidP="004923D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Given </w:t>
      </w:r>
      <m:oMath>
        <m:r>
          <w:rPr>
            <w:rFonts w:ascii="Cambria Math" w:hAnsi="Cambria Math" w:cs="Calibri"/>
          </w:rPr>
          <m:t>{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1</m:t>
            </m:r>
          </m:sub>
        </m:sSub>
        <m:r>
          <w:rPr>
            <w:rFonts w:ascii="Cambria Math" w:hAnsi="Cambria Math" w:cs="Calibri"/>
          </w:rPr>
          <m:t>,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2</m:t>
            </m:r>
          </m:sub>
        </m:sSub>
        <m:r>
          <w:rPr>
            <w:rFonts w:ascii="Cambria Math" w:hAnsi="Cambria Math" w:cs="Calibri"/>
          </w:rPr>
          <m:t>,…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>}</m:t>
        </m:r>
      </m:oMath>
    </w:p>
    <w:p w14:paraId="3B14078E" w14:textId="43538873" w:rsidR="00902846" w:rsidRPr="009878F3" w:rsidRDefault="00902846" w:rsidP="00902846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t=1</m:t>
              </m:r>
            </m:sub>
            <m:sup>
              <m:r>
                <w:rPr>
                  <w:rFonts w:ascii="Cambria Math" w:hAnsi="Cambria Math" w:cs="Calibri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nary>
        </m:oMath>
      </m:oMathPara>
    </w:p>
    <w:p w14:paraId="1D30AAD3" w14:textId="2015C618" w:rsidR="009878F3" w:rsidRDefault="009878F3" w:rsidP="009878F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Problems with this calculation</w:t>
      </w:r>
    </w:p>
    <w:p w14:paraId="5D45D707" w14:textId="619D0BB1" w:rsidR="009878F3" w:rsidRDefault="009878F3" w:rsidP="009878F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if we have so much data, it can’t fit into memory</w:t>
      </w:r>
    </w:p>
    <w:p w14:paraId="1BE1702F" w14:textId="4DA6D4F7" w:rsidR="009878F3" w:rsidRDefault="009878F3" w:rsidP="009878F3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Or imagine a robot interacting with the world. At each time step T, we collect a new measurement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X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</m:oMath>
      <w:r>
        <w:rPr>
          <w:rFonts w:ascii="Calibri" w:hAnsi="Calibri" w:cs="Calibri"/>
        </w:rPr>
        <w:t>. If I need to calculate the average value of X, just add all X’s so far / T</w:t>
      </w:r>
    </w:p>
    <w:p w14:paraId="143F11A4" w14:textId="2EF7C6AE" w:rsidR="00A67C0A" w:rsidRDefault="00A67C0A" w:rsidP="00A67C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computation gets longer as more X’s are collected</w:t>
      </w:r>
    </w:p>
    <w:p w14:paraId="1B273654" w14:textId="3EB3015D" w:rsidR="00637D3C" w:rsidRDefault="00637D3C" w:rsidP="00A67C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O(T) time complexity – number of steps is proportional to T</w:t>
      </w:r>
    </w:p>
    <w:p w14:paraId="0E18A425" w14:textId="1085CAEA" w:rsidR="00637D3C" w:rsidRDefault="00637D3C" w:rsidP="00A67C0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We can make this constant by using previous computations</w:t>
      </w:r>
    </w:p>
    <w:p w14:paraId="32874B44" w14:textId="77777777" w:rsidR="00210F7E" w:rsidRDefault="00F31F26" w:rsidP="00392B9F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bit of algebra </w:t>
      </w:r>
    </w:p>
    <w:p w14:paraId="251D9D87" w14:textId="5407B56A" w:rsidR="00392B9F" w:rsidRPr="00D838F7" w:rsidRDefault="00392B9F" w:rsidP="006B7409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t=1</m:t>
              </m:r>
            </m:sub>
            <m:sup>
              <m:r>
                <w:rPr>
                  <w:rFonts w:ascii="Cambria Math" w:hAnsi="Cambria Math" w:cs="Calibri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t=1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T-1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b>
                  </m:sSub>
                </m:e>
              </m:nary>
              <m:r>
                <w:rPr>
                  <w:rFonts w:ascii="Cambria Math" w:hAnsi="Cambria Math" w:cs="Calibri"/>
                </w:rPr>
                <m:t>+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t=1</m:t>
              </m:r>
            </m:sub>
            <m:sup>
              <m:r>
                <w:rPr>
                  <w:rFonts w:ascii="Cambria Math" w:hAnsi="Cambria Math" w:cs="Calibri"/>
                </w:rPr>
                <m:t>T-1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e>
          </m:nary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T-1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 xml:space="preserve"> </m:t>
          </m:r>
        </m:oMath>
      </m:oMathPara>
    </w:p>
    <w:p w14:paraId="302BF293" w14:textId="0CC7175A" w:rsidR="00D838F7" w:rsidRPr="00D838F7" w:rsidRDefault="00D838F7" w:rsidP="00D838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 bit more algebra </w:t>
      </w:r>
    </w:p>
    <w:p w14:paraId="6F0686A8" w14:textId="6E86A0BF" w:rsidR="00D838F7" w:rsidRPr="00D838F7" w:rsidRDefault="00D838F7" w:rsidP="006B7409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T-1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03BDF744" w14:textId="113ED636" w:rsidR="00D838F7" w:rsidRPr="00D838F7" w:rsidRDefault="00D838F7" w:rsidP="006B7409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1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T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28A63E17" w14:textId="471619FB" w:rsidR="00D838F7" w:rsidRDefault="00D838F7" w:rsidP="00D838F7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Replace 1/T with a constant</w:t>
      </w:r>
    </w:p>
    <w:p w14:paraId="049A9750" w14:textId="24E5813D" w:rsidR="00D838F7" w:rsidRPr="005A2D2A" w:rsidRDefault="00D838F7" w:rsidP="00D838F7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</m:t>
              </m:r>
              <m:r>
                <w:rPr>
                  <w:rFonts w:ascii="Cambria Math" w:hAnsi="Cambria Math" w:cs="Calibri"/>
                </w:rPr>
                <m:t>α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r>
            <w:rPr>
              <w:rFonts w:ascii="Cambria Math" w:hAnsi="Cambria Math" w:cs="Calibri"/>
            </w:rPr>
            <m:t>α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2F6DE4F5" w14:textId="77777777" w:rsidR="005A2D2A" w:rsidRDefault="005A2D2A" w:rsidP="005A2D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will change the answer (but may be useful)</w:t>
      </w:r>
    </w:p>
    <w:p w14:paraId="25F55B1B" w14:textId="77777777" w:rsidR="005A2D2A" w:rsidRDefault="005A2D2A" w:rsidP="005A2D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1/T gives us the sample mean (notice: 1/T decreases as T increases)</w:t>
      </w:r>
    </w:p>
    <w:p w14:paraId="17FF623A" w14:textId="6E92E388" w:rsidR="00B94FE7" w:rsidRDefault="00B94FE7" w:rsidP="005A2D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 1/T is a constant, then we no longer have the sample mean!</w:t>
      </w:r>
    </w:p>
    <w:p w14:paraId="094B1938" w14:textId="4162CB9F" w:rsidR="00B94FE7" w:rsidRPr="000C04BB" w:rsidRDefault="00861D4A" w:rsidP="005A2D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Instead,</w:t>
      </w:r>
      <w:r w:rsidR="00B94FE7">
        <w:rPr>
          <w:rFonts w:ascii="Calibri" w:hAnsi="Calibri" w:cs="Calibri"/>
        </w:rPr>
        <w:t xml:space="preserve"> we have the </w:t>
      </w:r>
      <w:r w:rsidR="005B3E25" w:rsidRPr="000C04BB">
        <w:rPr>
          <w:rFonts w:ascii="Calibri" w:hAnsi="Calibri" w:cs="Calibri"/>
          <w:b/>
          <w:bCs/>
        </w:rPr>
        <w:t>exponentially</w:t>
      </w:r>
      <w:r w:rsidR="00B94FE7" w:rsidRPr="000C04BB">
        <w:rPr>
          <w:rFonts w:ascii="Calibri" w:hAnsi="Calibri" w:cs="Calibri"/>
          <w:b/>
          <w:bCs/>
        </w:rPr>
        <w:t xml:space="preserve"> weighted moving average</w:t>
      </w:r>
    </w:p>
    <w:p w14:paraId="2F672C1E" w14:textId="2A20A982" w:rsidR="000C04BB" w:rsidRDefault="000C04BB" w:rsidP="005A2D2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Exercise: manipulate the below equation to represent the mean in terms of X</w:t>
      </w:r>
      <w:r w:rsidR="00202804">
        <w:rPr>
          <w:rFonts w:ascii="Calibri" w:hAnsi="Calibri" w:cs="Calibri"/>
        </w:rPr>
        <w:t>’</w:t>
      </w:r>
      <w:r>
        <w:rPr>
          <w:rFonts w:ascii="Calibri" w:hAnsi="Calibri" w:cs="Calibri"/>
        </w:rPr>
        <w:t>s only to show that the ‘weights’ for each X decay exponentially</w:t>
      </w:r>
    </w:p>
    <w:p w14:paraId="06551833" w14:textId="3BE575EA" w:rsidR="00202804" w:rsidRDefault="00202804" w:rsidP="00202804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 minor replacement</w:t>
      </w:r>
    </w:p>
    <w:p w14:paraId="533705DB" w14:textId="46175919" w:rsidR="00202804" w:rsidRPr="00202804" w:rsidRDefault="00202804" w:rsidP="00202804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+α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</m:oMath>
      </m:oMathPara>
    </w:p>
    <w:p w14:paraId="016CA52A" w14:textId="431ED9F3" w:rsidR="00202804" w:rsidRPr="00D01382" w:rsidRDefault="00202804" w:rsidP="00202804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=β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</w:rPr>
                  </m:ctrlPr>
                </m:acc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+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X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, where β=1-α</m:t>
          </m:r>
          <m:r>
            <w:rPr>
              <w:rFonts w:ascii="Cambria Math" w:hAnsi="Cambria Math" w:cs="Calibri"/>
            </w:rPr>
            <m:t xml:space="preserve"> (decay)</m:t>
          </m:r>
        </m:oMath>
      </m:oMathPara>
    </w:p>
    <w:p w14:paraId="0B6B9E09" w14:textId="1E98623B" w:rsidR="00D01382" w:rsidRDefault="00D01382" w:rsidP="00D0138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Moments</w:t>
      </w:r>
    </w:p>
    <w:p w14:paraId="4B12F292" w14:textId="3BAFB933" w:rsidR="00D01382" w:rsidRDefault="00D01382" w:rsidP="00D013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In statistics, the first and second moments are quantities we typically care about (related to mean and variance)</w:t>
      </w:r>
    </w:p>
    <w:p w14:paraId="199A882C" w14:textId="23AF4082" w:rsidR="00D01382" w:rsidRPr="003968CA" w:rsidRDefault="003968CA" w:rsidP="00D013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mean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</m:t>
        </m:r>
        <m:r>
          <m:rPr>
            <m:nor/>
          </m:rPr>
          <w:rPr>
            <w:rFonts w:ascii="Cambria Math" w:hAnsi="Cambria Math" w:cs="Calibri"/>
          </w:rPr>
          <m:t>1st moment of X</m:t>
        </m:r>
      </m:oMath>
    </w:p>
    <w:p w14:paraId="19021FA6" w14:textId="600B328A" w:rsidR="003968CA" w:rsidRDefault="003968CA" w:rsidP="00D0138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m:oMath>
        <m:r>
          <w:rPr>
            <w:rFonts w:ascii="Cambria Math" w:hAnsi="Cambria Math" w:cs="Calibri"/>
          </w:rPr>
          <m:t>var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X</m:t>
            </m:r>
          </m:e>
        </m:d>
        <m:r>
          <w:rPr>
            <w:rFonts w:ascii="Cambria Math" w:hAnsi="Cambria Math" w:cs="Calibri"/>
          </w:rPr>
          <m:t>=E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d>
        <m:r>
          <w:rPr>
            <w:rFonts w:ascii="Cambria Math" w:hAnsi="Cambria Math" w:cs="Calibri"/>
          </w:rPr>
          <m:t>-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μ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  <m:r>
          <w:rPr>
            <w:rFonts w:ascii="Cambria Math" w:hAnsi="Cambria Math" w:cs="Calibri"/>
          </w:rPr>
          <m:t>=</m:t>
        </m:r>
        <m:r>
          <m:rPr>
            <m:nor/>
          </m:rPr>
          <w:rPr>
            <w:rFonts w:ascii="Cambria Math" w:hAnsi="Cambria Math" w:cs="Calibri"/>
          </w:rPr>
          <m:t>2nd moment of X</m:t>
        </m:r>
        <m:r>
          <w:rPr>
            <w:rFonts w:ascii="Cambria Math" w:hAnsi="Cambria Math" w:cs="Calibri"/>
          </w:rPr>
          <m:t>-</m:t>
        </m:r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μ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</w:p>
    <w:p w14:paraId="36CFD351" w14:textId="38575E61" w:rsidR="007F26A1" w:rsidRDefault="007F26A1" w:rsidP="001977F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Momentum and RMSProp</w:t>
      </w:r>
    </w:p>
    <w:p w14:paraId="63333ED5" w14:textId="193D041B" w:rsidR="007F26A1" w:rsidRDefault="001E23EE" w:rsidP="007F26A1">
      <w:pPr>
        <w:rPr>
          <w:rFonts w:ascii="Calibri" w:hAnsi="Calibri" w:cs="Calibri"/>
        </w:rPr>
      </w:pPr>
      <w:r w:rsidRPr="001E23EE">
        <w:rPr>
          <w:rFonts w:ascii="Calibri" w:hAnsi="Calibri" w:cs="Calibri"/>
        </w:rPr>
        <w:drawing>
          <wp:inline distT="0" distB="0" distL="0" distR="0" wp14:anchorId="54D33DA0" wp14:editId="4B96D4B6">
            <wp:extent cx="5943600" cy="1835150"/>
            <wp:effectExtent l="0" t="0" r="0" b="0"/>
            <wp:docPr id="1856619790" name="Picture 1" descr="A math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19790" name="Picture 1" descr="A math equations with numbers and symbol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A5BE" w14:textId="6D30B571" w:rsidR="00D01382" w:rsidRPr="00F42D96" w:rsidRDefault="003500DD" w:rsidP="0020280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Building Adam: combining momentum and RMSProp</w:t>
      </w:r>
    </w:p>
    <w:p w14:paraId="6465C61B" w14:textId="57D480F6" w:rsidR="005A2D2A" w:rsidRDefault="00B111A1" w:rsidP="00D838F7">
      <w:pPr>
        <w:rPr>
          <w:rFonts w:ascii="Calibri" w:hAnsi="Calibri" w:cs="Calibri"/>
        </w:rPr>
      </w:pPr>
      <w:r w:rsidRPr="00B111A1">
        <w:rPr>
          <w:rFonts w:ascii="Calibri" w:hAnsi="Calibri" w:cs="Calibri"/>
        </w:rPr>
        <w:drawing>
          <wp:inline distT="0" distB="0" distL="0" distR="0" wp14:anchorId="0E644885" wp14:editId="0A33D328">
            <wp:extent cx="5943600" cy="2528570"/>
            <wp:effectExtent l="0" t="0" r="0" b="5080"/>
            <wp:docPr id="1918335434" name="Picture 1" descr="A diagram of mathematical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35434" name="Picture 1" descr="A diagram of mathematical equation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237D" w14:textId="7CE12391" w:rsidR="007059D7" w:rsidRDefault="007059D7" w:rsidP="007059D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One more step to Adam</w:t>
      </w:r>
    </w:p>
    <w:p w14:paraId="237AC159" w14:textId="13CB02D2" w:rsidR="004F46AA" w:rsidRDefault="004F46AA" w:rsidP="004F46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 saw the exponential weighted moving average (EWMA) as an alternative to the simple average</w:t>
      </w:r>
    </w:p>
    <w:p w14:paraId="734AECCB" w14:textId="6BE5E5F7" w:rsidR="004F46AA" w:rsidRDefault="00BF6236" w:rsidP="004F46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Useful when data is nonstationary (changes over time)</w:t>
      </w:r>
    </w:p>
    <w:p w14:paraId="1D1157F8" w14:textId="74854DA1" w:rsidR="002279D9" w:rsidRDefault="002279D9" w:rsidP="004F46A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What do we get y(t) when we apply EWMA to some time series input x(t)?</w:t>
      </w:r>
    </w:p>
    <w:p w14:paraId="5051763A" w14:textId="15FD299D" w:rsidR="002279D9" w:rsidRDefault="002279D9" w:rsidP="002279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Smoothing</w:t>
      </w:r>
    </w:p>
    <w:p w14:paraId="1D9C183D" w14:textId="4653CB2C" w:rsidR="002279D9" w:rsidRDefault="002279D9" w:rsidP="002279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Y(t) is a smoothed version of x(t)</w:t>
      </w:r>
    </w:p>
    <w:p w14:paraId="1720C372" w14:textId="05290A39" w:rsidR="0065037D" w:rsidRDefault="0065037D" w:rsidP="002279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In signal processing, this is also called a low pass filter</w:t>
      </w:r>
    </w:p>
    <w:p w14:paraId="53B4FEA7" w14:textId="50597C7E" w:rsidR="007712F4" w:rsidRDefault="007712F4" w:rsidP="002279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Low frequency movements are typically larger in magnitude</w:t>
      </w:r>
    </w:p>
    <w:p w14:paraId="549DB654" w14:textId="54570217" w:rsidR="007712F4" w:rsidRDefault="007712F4" w:rsidP="002279D9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High frequency movements are small</w:t>
      </w:r>
      <w:r w:rsidR="00BF0CAC">
        <w:rPr>
          <w:rFonts w:ascii="Calibri" w:hAnsi="Calibri" w:cs="Calibri"/>
        </w:rPr>
        <w:t xml:space="preserve"> </w:t>
      </w:r>
    </w:p>
    <w:p w14:paraId="4CB0EDBE" w14:textId="3EE6E68F" w:rsidR="00BF0CAC" w:rsidRDefault="00BF0CAC" w:rsidP="00C87E6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problem with our low pass filter</w:t>
      </w:r>
    </w:p>
    <w:p w14:paraId="6DCF384E" w14:textId="519A52BD" w:rsidR="00BF0CAC" w:rsidRDefault="00BF0CAC" w:rsidP="00BF0CA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y(t) always depends on the last value</w:t>
      </w:r>
    </w:p>
    <w:p w14:paraId="46FA9F86" w14:textId="3A313692" w:rsidR="00BF0CAC" w:rsidRDefault="00BF0CAC" w:rsidP="00BF0CAC">
      <w:pPr>
        <w:pStyle w:val="ListParagraph"/>
        <w:numPr>
          <w:ilvl w:val="1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is the ‘first last value’?</w:t>
      </w:r>
    </w:p>
    <w:p w14:paraId="6E194351" w14:textId="3CC23920" w:rsidR="00B4204D" w:rsidRDefault="00B4204D" w:rsidP="00B420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There is a bias towards 0</w:t>
      </w:r>
      <w:r w:rsidR="00671BB0">
        <w:rPr>
          <w:rFonts w:ascii="Calibri" w:hAnsi="Calibri" w:cs="Calibri"/>
        </w:rPr>
        <w:t>, takes time to catch up</w:t>
      </w:r>
    </w:p>
    <w:p w14:paraId="33B2ED4E" w14:textId="5EDC8093" w:rsidR="00647854" w:rsidRPr="00647854" w:rsidRDefault="00671BB0" w:rsidP="0064785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Bias correction </w:t>
      </w:r>
    </w:p>
    <w:p w14:paraId="2D830E59" w14:textId="2F037BD9" w:rsidR="00671BB0" w:rsidRDefault="00671BB0" w:rsidP="00671BB0">
      <w:pPr>
        <w:rPr>
          <w:rFonts w:ascii="Calibri" w:hAnsi="Calibri" w:cs="Calibri"/>
        </w:rPr>
      </w:pPr>
      <w:r w:rsidRPr="00671BB0">
        <w:rPr>
          <w:rFonts w:ascii="Calibri" w:hAnsi="Calibri" w:cs="Calibri"/>
        </w:rPr>
        <w:drawing>
          <wp:inline distT="0" distB="0" distL="0" distR="0" wp14:anchorId="71BF2EBE" wp14:editId="29279AE9">
            <wp:extent cx="3235325" cy="1123377"/>
            <wp:effectExtent l="0" t="0" r="3175" b="635"/>
            <wp:docPr id="138382731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731" name="Picture 1" descr="A math equations and numbers&#10;&#10;Description automatically generated with medium confidence"/>
                    <pic:cNvPicPr/>
                  </pic:nvPicPr>
                  <pic:blipFill rotWithShape="1">
                    <a:blip r:embed="rId12"/>
                    <a:srcRect b="14344"/>
                    <a:stretch/>
                  </pic:blipFill>
                  <pic:spPr bwMode="auto">
                    <a:xfrm>
                      <a:off x="0" y="0"/>
                      <a:ext cx="3244516" cy="112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09E8A0" w14:textId="0EEDD79E" w:rsidR="00F83CDB" w:rsidRDefault="00F83CDB" w:rsidP="00F83CD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Plugging in some numbers</w:t>
      </w:r>
    </w:p>
    <w:p w14:paraId="1A70EBC5" w14:textId="2EC0C120" w:rsidR="00F83CDB" w:rsidRPr="00D168CF" w:rsidRDefault="00883C8A" w:rsidP="00D168CF">
      <w:pPr>
        <w:rPr>
          <w:rFonts w:ascii="Calibri" w:hAnsi="Calibri" w:cs="Calibri"/>
        </w:rPr>
      </w:pPr>
      <w:r w:rsidRPr="00883C8A">
        <w:rPr>
          <w:rFonts w:ascii="Calibri" w:hAnsi="Calibri" w:cs="Calibri"/>
        </w:rPr>
        <w:drawing>
          <wp:inline distT="0" distB="0" distL="0" distR="0" wp14:anchorId="33BDABE9" wp14:editId="5969A8AB">
            <wp:extent cx="5943600" cy="2596515"/>
            <wp:effectExtent l="0" t="0" r="0" b="0"/>
            <wp:docPr id="1966795171" name="Picture 1" descr="A math problem with numbers and a green bub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95171" name="Picture 1" descr="A math problem with numbers and a green bub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A838" w14:textId="039D2C2B" w:rsidR="00647854" w:rsidRDefault="009611DE" w:rsidP="009611D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Incorporating bias correction into Adam</w:t>
      </w:r>
    </w:p>
    <w:p w14:paraId="3FBA85D0" w14:textId="22A78577" w:rsidR="008B131D" w:rsidRDefault="008B131D" w:rsidP="008B131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Replace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m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 xml:space="preserve">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v</m:t>
            </m:r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 xml:space="preserve"> with their bias corrected version,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m</m:t>
                </m:r>
              </m:e>
            </m:acc>
          </m:e>
          <m:sub>
            <m:r>
              <w:rPr>
                <w:rFonts w:ascii="Cambria Math" w:hAnsi="Cambria Math" w:cs="Calibri"/>
              </w:rPr>
              <m:t>t</m:t>
            </m:r>
          </m:sub>
        </m:sSub>
        <m:r>
          <w:rPr>
            <w:rFonts w:ascii="Cambria Math" w:hAnsi="Cambria Math" w:cs="Calibri"/>
          </w:rPr>
          <m:t xml:space="preserve"> and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Calibri"/>
                    <w:i/>
                  </w:rPr>
                </m:ctrlPr>
              </m:accPr>
              <m:e>
                <m:r>
                  <w:rPr>
                    <w:rFonts w:ascii="Cambria Math" w:hAnsi="Cambria Math" w:cs="Calibri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Calibri"/>
              </w:rPr>
              <m:t>t</m:t>
            </m:r>
          </m:sub>
        </m:sSub>
      </m:oMath>
    </w:p>
    <w:p w14:paraId="126EA6A8" w14:textId="1CF25542" w:rsidR="008B131D" w:rsidRPr="00B85D59" w:rsidRDefault="008B131D" w:rsidP="008B131D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t-1</m:t>
              </m:r>
            </m:sub>
          </m:sSub>
          <m:r>
            <w:rPr>
              <w:rFonts w:ascii="Cambria Math" w:hAnsi="Cambria Math" w:cs="Calibri"/>
            </w:rPr>
            <m:t>-η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t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libri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t</m:t>
                      </m:r>
                    </m:sub>
                  </m:sSub>
                </m:e>
              </m:rad>
              <m:r>
                <w:rPr>
                  <w:rFonts w:ascii="Cambria Math" w:hAnsi="Cambria Math" w:cs="Calibri"/>
                </w:rPr>
                <m:t>+ε</m:t>
              </m:r>
            </m:den>
          </m:f>
        </m:oMath>
      </m:oMathPara>
    </w:p>
    <w:p w14:paraId="110F8055" w14:textId="7AD793E1" w:rsidR="00B85D59" w:rsidRPr="0093367D" w:rsidRDefault="00B85D59" w:rsidP="00B85D5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93367D">
        <w:rPr>
          <w:rFonts w:ascii="Calibri" w:hAnsi="Calibri" w:cs="Calibri"/>
          <w:b/>
          <w:bCs/>
        </w:rPr>
        <w:t xml:space="preserve">Adam pseudocode </w:t>
      </w:r>
    </w:p>
    <w:p w14:paraId="30BB4522" w14:textId="0A3C0443" w:rsidR="00B85D59" w:rsidRDefault="0085486F" w:rsidP="00B85D59">
      <w:pPr>
        <w:rPr>
          <w:rFonts w:ascii="Calibri" w:hAnsi="Calibri" w:cs="Calibri"/>
        </w:rPr>
      </w:pPr>
      <w:r w:rsidRPr="0085486F">
        <w:rPr>
          <w:rFonts w:ascii="Calibri" w:hAnsi="Calibri" w:cs="Calibri"/>
        </w:rPr>
        <w:lastRenderedPageBreak/>
        <w:drawing>
          <wp:inline distT="0" distB="0" distL="0" distR="0" wp14:anchorId="3B7C37A9" wp14:editId="2021F233">
            <wp:extent cx="5943600" cy="2736850"/>
            <wp:effectExtent l="0" t="0" r="0" b="6350"/>
            <wp:docPr id="124888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81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A950" w14:textId="3EAAC6BD" w:rsidR="00C53BBB" w:rsidRPr="005805AF" w:rsidRDefault="00C53BBB" w:rsidP="00C53BBB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</w:rPr>
      </w:pPr>
      <w:r w:rsidRPr="005805AF">
        <w:rPr>
          <w:rFonts w:ascii="Calibri" w:hAnsi="Calibri" w:cs="Calibri"/>
          <w:b/>
          <w:bCs/>
        </w:rPr>
        <w:t>Default hyperparams values</w:t>
      </w:r>
    </w:p>
    <w:p w14:paraId="1581ED76" w14:textId="38A8EC24" w:rsidR="00C53BBB" w:rsidRDefault="00C53BBB" w:rsidP="00C53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Tensorflow and PyTorch already use these default values </w:t>
      </w:r>
    </w:p>
    <w:p w14:paraId="6E6BA953" w14:textId="02511A99" w:rsidR="00C53BBB" w:rsidRDefault="00C53BBB" w:rsidP="00C53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learning_rate = 0.001</w:t>
      </w:r>
    </w:p>
    <w:p w14:paraId="5983AF96" w14:textId="4A225299" w:rsidR="00C53BBB" w:rsidRDefault="00C53BBB" w:rsidP="00C53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beta_1 = 0.9</w:t>
      </w:r>
    </w:p>
    <w:p w14:paraId="0078EA08" w14:textId="09AAE15A" w:rsidR="00C53BBB" w:rsidRDefault="00C53BBB" w:rsidP="00C53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beta_2 = 0.999</w:t>
      </w:r>
    </w:p>
    <w:p w14:paraId="761DF5B8" w14:textId="6CE9816D" w:rsidR="00C53BBB" w:rsidRPr="00C53BBB" w:rsidRDefault="00C53BBB" w:rsidP="00C53BB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epsilon = 1e-7 (Tensorflow) or 1e-8 (PyTorch)</w:t>
      </w:r>
    </w:p>
    <w:p w14:paraId="216AC105" w14:textId="0912A4B9" w:rsidR="00330AA7" w:rsidRDefault="007D28A5" w:rsidP="00D838F7">
      <w:pPr>
        <w:rPr>
          <w:rFonts w:ascii="Calibri" w:hAnsi="Calibri" w:cs="Calibri"/>
        </w:rPr>
      </w:pPr>
      <w:r w:rsidRPr="007D28A5">
        <w:rPr>
          <w:rFonts w:ascii="Calibri" w:hAnsi="Calibri" w:cs="Calibri"/>
        </w:rPr>
        <w:drawing>
          <wp:inline distT="0" distB="0" distL="0" distR="0" wp14:anchorId="2B46037F" wp14:editId="1F2F9C7F">
            <wp:extent cx="5943600" cy="1223645"/>
            <wp:effectExtent l="0" t="0" r="0" b="0"/>
            <wp:docPr id="524167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6759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6105" w14:textId="0B05EB82" w:rsidR="00EB6E51" w:rsidRDefault="00EB6E51" w:rsidP="00EB6E5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Is Adam always the best?</w:t>
      </w:r>
    </w:p>
    <w:p w14:paraId="1AA2839B" w14:textId="57EE8FE6" w:rsidR="00EB6E51" w:rsidRDefault="00EB6E51" w:rsidP="00EB6E5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SGD with momentum</w:t>
      </w:r>
    </w:p>
    <w:p w14:paraId="4233400D" w14:textId="7B4FB7C9" w:rsidR="00AA04BA" w:rsidRDefault="00AA04BA" w:rsidP="00AA04B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ML is experimentation, not philosophy</w:t>
      </w:r>
    </w:p>
    <w:p w14:paraId="12620D2F" w14:textId="39884979" w:rsidR="00AA04BA" w:rsidRPr="00EB6E51" w:rsidRDefault="00AA04BA" w:rsidP="00AA04B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Try and see for yourself</w:t>
      </w:r>
    </w:p>
    <w:p w14:paraId="723DE6A4" w14:textId="77777777" w:rsidR="0093367D" w:rsidRPr="00D838F7" w:rsidRDefault="0093367D" w:rsidP="00D838F7">
      <w:pPr>
        <w:rPr>
          <w:rFonts w:ascii="Calibri" w:hAnsi="Calibri" w:cs="Calibri"/>
        </w:rPr>
      </w:pPr>
    </w:p>
    <w:p w14:paraId="446DD63C" w14:textId="68A2853D" w:rsidR="00D838F7" w:rsidRPr="00D838F7" w:rsidRDefault="00D838F7" w:rsidP="00D838F7">
      <w:pPr>
        <w:rPr>
          <w:rFonts w:ascii="Calibri" w:hAnsi="Calibri" w:cs="Calibri"/>
        </w:rPr>
      </w:pPr>
    </w:p>
    <w:p w14:paraId="6F8C60F0" w14:textId="77777777" w:rsidR="00D838F7" w:rsidRPr="006B7409" w:rsidRDefault="00D838F7" w:rsidP="006B7409">
      <w:pPr>
        <w:rPr>
          <w:rFonts w:ascii="Calibri" w:hAnsi="Calibri" w:cs="Calibri"/>
        </w:rPr>
      </w:pPr>
    </w:p>
    <w:sectPr w:rsidR="00D838F7" w:rsidRPr="006B7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37468"/>
    <w:multiLevelType w:val="hybridMultilevel"/>
    <w:tmpl w:val="9426F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237A"/>
    <w:multiLevelType w:val="hybridMultilevel"/>
    <w:tmpl w:val="3D483BDA"/>
    <w:lvl w:ilvl="0" w:tplc="AEA0E18C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C72C9"/>
    <w:multiLevelType w:val="hybridMultilevel"/>
    <w:tmpl w:val="E44CDEB4"/>
    <w:lvl w:ilvl="0" w:tplc="5C6ACB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064A3"/>
    <w:multiLevelType w:val="hybridMultilevel"/>
    <w:tmpl w:val="B70CB4EC"/>
    <w:lvl w:ilvl="0" w:tplc="707A8DBA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429203683">
    <w:abstractNumId w:val="0"/>
  </w:num>
  <w:num w:numId="2" w16cid:durableId="578516116">
    <w:abstractNumId w:val="2"/>
  </w:num>
  <w:num w:numId="3" w16cid:durableId="365643866">
    <w:abstractNumId w:val="1"/>
  </w:num>
  <w:num w:numId="4" w16cid:durableId="182788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D"/>
    <w:rsid w:val="0009587E"/>
    <w:rsid w:val="000C04BB"/>
    <w:rsid w:val="000D7206"/>
    <w:rsid w:val="001133AC"/>
    <w:rsid w:val="0019776D"/>
    <w:rsid w:val="001977F0"/>
    <w:rsid w:val="001B2F4D"/>
    <w:rsid w:val="001D5ECD"/>
    <w:rsid w:val="001E23EE"/>
    <w:rsid w:val="00202804"/>
    <w:rsid w:val="00210F7E"/>
    <w:rsid w:val="002255AA"/>
    <w:rsid w:val="002279D9"/>
    <w:rsid w:val="002B071C"/>
    <w:rsid w:val="002F002F"/>
    <w:rsid w:val="002F3708"/>
    <w:rsid w:val="00314FCC"/>
    <w:rsid w:val="00315B9A"/>
    <w:rsid w:val="00330AA7"/>
    <w:rsid w:val="003500DD"/>
    <w:rsid w:val="00392B9F"/>
    <w:rsid w:val="003968CA"/>
    <w:rsid w:val="00404B1E"/>
    <w:rsid w:val="004923DA"/>
    <w:rsid w:val="004F46AA"/>
    <w:rsid w:val="00525137"/>
    <w:rsid w:val="005376A1"/>
    <w:rsid w:val="00555744"/>
    <w:rsid w:val="005634FA"/>
    <w:rsid w:val="005805AF"/>
    <w:rsid w:val="005901B4"/>
    <w:rsid w:val="005A2D2A"/>
    <w:rsid w:val="005B3E25"/>
    <w:rsid w:val="00615FED"/>
    <w:rsid w:val="006175A5"/>
    <w:rsid w:val="006353DE"/>
    <w:rsid w:val="00637D3C"/>
    <w:rsid w:val="00647854"/>
    <w:rsid w:val="0065037D"/>
    <w:rsid w:val="0065140E"/>
    <w:rsid w:val="00671BB0"/>
    <w:rsid w:val="006B7409"/>
    <w:rsid w:val="006F56B2"/>
    <w:rsid w:val="007059D7"/>
    <w:rsid w:val="00717709"/>
    <w:rsid w:val="00734118"/>
    <w:rsid w:val="00757557"/>
    <w:rsid w:val="007712F4"/>
    <w:rsid w:val="007D28A5"/>
    <w:rsid w:val="007F26A1"/>
    <w:rsid w:val="0085486F"/>
    <w:rsid w:val="00861D4A"/>
    <w:rsid w:val="00883C8A"/>
    <w:rsid w:val="00892255"/>
    <w:rsid w:val="008A5476"/>
    <w:rsid w:val="008B131D"/>
    <w:rsid w:val="008D3723"/>
    <w:rsid w:val="008D4709"/>
    <w:rsid w:val="00902846"/>
    <w:rsid w:val="0093367D"/>
    <w:rsid w:val="009400B4"/>
    <w:rsid w:val="009611DE"/>
    <w:rsid w:val="00970CC3"/>
    <w:rsid w:val="00974696"/>
    <w:rsid w:val="009878F3"/>
    <w:rsid w:val="009935CD"/>
    <w:rsid w:val="0099710A"/>
    <w:rsid w:val="009C6D5E"/>
    <w:rsid w:val="00A67C0A"/>
    <w:rsid w:val="00AA04BA"/>
    <w:rsid w:val="00AB3721"/>
    <w:rsid w:val="00AE7DC5"/>
    <w:rsid w:val="00AF14C2"/>
    <w:rsid w:val="00B111A1"/>
    <w:rsid w:val="00B21C8D"/>
    <w:rsid w:val="00B4204D"/>
    <w:rsid w:val="00B85D59"/>
    <w:rsid w:val="00B92377"/>
    <w:rsid w:val="00B94FE7"/>
    <w:rsid w:val="00BA5788"/>
    <w:rsid w:val="00BB0819"/>
    <w:rsid w:val="00BE57D4"/>
    <w:rsid w:val="00BF0CAC"/>
    <w:rsid w:val="00BF6236"/>
    <w:rsid w:val="00C00F87"/>
    <w:rsid w:val="00C53BBB"/>
    <w:rsid w:val="00C87E68"/>
    <w:rsid w:val="00D01382"/>
    <w:rsid w:val="00D168CF"/>
    <w:rsid w:val="00D320C3"/>
    <w:rsid w:val="00D360B9"/>
    <w:rsid w:val="00D564F5"/>
    <w:rsid w:val="00D6114C"/>
    <w:rsid w:val="00D838F7"/>
    <w:rsid w:val="00DB0D8C"/>
    <w:rsid w:val="00DE5C92"/>
    <w:rsid w:val="00DE6597"/>
    <w:rsid w:val="00DE7822"/>
    <w:rsid w:val="00E13D32"/>
    <w:rsid w:val="00E55CE2"/>
    <w:rsid w:val="00E80C01"/>
    <w:rsid w:val="00EB6E51"/>
    <w:rsid w:val="00EC61BA"/>
    <w:rsid w:val="00EF2D8D"/>
    <w:rsid w:val="00EF586D"/>
    <w:rsid w:val="00F01307"/>
    <w:rsid w:val="00F3137E"/>
    <w:rsid w:val="00F31F26"/>
    <w:rsid w:val="00F35B03"/>
    <w:rsid w:val="00F42D96"/>
    <w:rsid w:val="00F66250"/>
    <w:rsid w:val="00F83CDB"/>
    <w:rsid w:val="00FA4914"/>
    <w:rsid w:val="00FD3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B85D"/>
  <w15:chartTrackingRefBased/>
  <w15:docId w15:val="{476AEEAB-AE5F-47FD-8807-0B92DBC8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76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3D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108</cp:revision>
  <dcterms:created xsi:type="dcterms:W3CDTF">2024-08-17T05:17:00Z</dcterms:created>
  <dcterms:modified xsi:type="dcterms:W3CDTF">2024-08-18T17:59:00Z</dcterms:modified>
</cp:coreProperties>
</file>