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2F7" w:rsidRDefault="00CD1AB1" w:rsidP="009029D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 w:rsidR="009029D0" w:rsidRPr="009029D0">
        <w:rPr>
          <w:rFonts w:ascii="Times New Roman" w:hAnsi="Times New Roman" w:cs="Times New Roman"/>
          <w:b/>
          <w:sz w:val="28"/>
          <w:szCs w:val="28"/>
        </w:rPr>
        <w:t>.</w:t>
      </w:r>
    </w:p>
    <w:p w:rsidR="00CD1AB1" w:rsidRPr="00CD1AB1" w:rsidRDefault="00CD1AB1" w:rsidP="00C92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2280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Создание калькулятора на React.js</w:t>
      </w:r>
      <w:r w:rsidR="00C92280">
        <w:rPr>
          <w:rFonts w:ascii="Times New Roman" w:hAnsi="Times New Roman" w:cs="Times New Roman"/>
          <w:sz w:val="28"/>
          <w:szCs w:val="28"/>
        </w:rPr>
        <w:t>.</w:t>
      </w:r>
    </w:p>
    <w:p w:rsidR="00C92280" w:rsidRDefault="009029D0" w:rsidP="00C922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2280">
        <w:rPr>
          <w:rFonts w:ascii="Times New Roman" w:hAnsi="Times New Roman" w:cs="Times New Roman"/>
          <w:b/>
          <w:sz w:val="28"/>
          <w:szCs w:val="28"/>
        </w:rPr>
        <w:t>Цель:</w:t>
      </w:r>
      <w:r w:rsidRPr="009029D0">
        <w:rPr>
          <w:rFonts w:ascii="Times New Roman" w:hAnsi="Times New Roman" w:cs="Times New Roman"/>
          <w:sz w:val="28"/>
          <w:szCs w:val="28"/>
        </w:rPr>
        <w:t xml:space="preserve"> </w:t>
      </w:r>
      <w:r w:rsidR="00CD1AB1" w:rsidRPr="00CD1AB1">
        <w:rPr>
          <w:rFonts w:ascii="Times New Roman" w:hAnsi="Times New Roman" w:cs="Times New Roman"/>
          <w:sz w:val="28"/>
          <w:szCs w:val="28"/>
        </w:rPr>
        <w:t>Научиться работать с React-компонентами, управля</w:t>
      </w:r>
      <w:r w:rsidR="00CD1AB1">
        <w:rPr>
          <w:rFonts w:ascii="Times New Roman" w:hAnsi="Times New Roman" w:cs="Times New Roman"/>
          <w:sz w:val="28"/>
          <w:szCs w:val="28"/>
        </w:rPr>
        <w:t>ть состоянием с помощью хуков (useState</w:t>
      </w:r>
      <w:r w:rsidR="00CD1AB1" w:rsidRPr="00CD1AB1">
        <w:rPr>
          <w:rFonts w:ascii="Times New Roman" w:hAnsi="Times New Roman" w:cs="Times New Roman"/>
          <w:sz w:val="28"/>
          <w:szCs w:val="28"/>
        </w:rPr>
        <w:t xml:space="preserve">), обрабатывать пользовательские события </w:t>
      </w:r>
      <w:r w:rsidR="00CD1AB1">
        <w:rPr>
          <w:rFonts w:ascii="Times New Roman" w:hAnsi="Times New Roman" w:cs="Times New Roman"/>
          <w:sz w:val="28"/>
          <w:szCs w:val="28"/>
        </w:rPr>
        <w:t xml:space="preserve">и организовывать простую бизнес </w:t>
      </w:r>
      <w:r w:rsidR="00CD1AB1" w:rsidRPr="00CD1AB1">
        <w:rPr>
          <w:rFonts w:ascii="Times New Roman" w:hAnsi="Times New Roman" w:cs="Times New Roman"/>
          <w:sz w:val="28"/>
          <w:szCs w:val="28"/>
        </w:rPr>
        <w:t>логику</w:t>
      </w:r>
      <w:r w:rsidR="00C92280">
        <w:rPr>
          <w:rFonts w:ascii="Times New Roman" w:hAnsi="Times New Roman" w:cs="Times New Roman"/>
          <w:sz w:val="28"/>
          <w:szCs w:val="28"/>
        </w:rPr>
        <w:t>.</w:t>
      </w:r>
    </w:p>
    <w:p w:rsidR="00C92280" w:rsidRDefault="009029D0" w:rsidP="00C922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2280">
        <w:rPr>
          <w:rFonts w:ascii="Times New Roman" w:hAnsi="Times New Roman" w:cs="Times New Roman"/>
          <w:b/>
          <w:sz w:val="28"/>
          <w:szCs w:val="28"/>
        </w:rPr>
        <w:t>Задания:</w:t>
      </w:r>
      <w:r w:rsidRPr="009029D0">
        <w:rPr>
          <w:sz w:val="28"/>
          <w:szCs w:val="28"/>
        </w:rPr>
        <w:t xml:space="preserve"> </w:t>
      </w:r>
      <w:r w:rsidR="00C92280" w:rsidRPr="00C92280">
        <w:rPr>
          <w:rFonts w:ascii="Times New Roman" w:hAnsi="Times New Roman" w:cs="Times New Roman"/>
          <w:sz w:val="28"/>
          <w:szCs w:val="28"/>
        </w:rPr>
        <w:t>Создайте приложение "Калькулятор", где пользователь может:</w:t>
      </w:r>
    </w:p>
    <w:p w:rsidR="009029D0" w:rsidRPr="00C92280" w:rsidRDefault="00C92280" w:rsidP="00C9228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2280">
        <w:rPr>
          <w:rFonts w:ascii="Times New Roman" w:hAnsi="Times New Roman" w:cs="Times New Roman"/>
          <w:sz w:val="28"/>
          <w:szCs w:val="28"/>
        </w:rPr>
        <w:t>Выполнять базовые арифметические операции: сложение, вычитание, умножение и деление.</w:t>
      </w:r>
    </w:p>
    <w:p w:rsidR="009029D0" w:rsidRPr="009029D0" w:rsidRDefault="00C92280" w:rsidP="00C9228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2280">
        <w:rPr>
          <w:rFonts w:ascii="Times New Roman" w:hAnsi="Times New Roman" w:cs="Times New Roman"/>
          <w:sz w:val="28"/>
          <w:szCs w:val="28"/>
        </w:rPr>
        <w:t>Вводить числа с помощью кнопок на экране или клавиатуры.</w:t>
      </w:r>
    </w:p>
    <w:p w:rsidR="009029D0" w:rsidRDefault="00C92280" w:rsidP="00C9228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2280">
        <w:rPr>
          <w:rFonts w:ascii="Times New Roman" w:hAnsi="Times New Roman" w:cs="Times New Roman"/>
          <w:sz w:val="28"/>
          <w:szCs w:val="28"/>
        </w:rPr>
        <w:t>Сбрасывать текущий результат.</w:t>
      </w:r>
    </w:p>
    <w:p w:rsidR="009029D0" w:rsidRDefault="009029D0" w:rsidP="009029D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029D0" w:rsidRDefault="009029D0" w:rsidP="009029D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DA6A24" w:rsidRDefault="00DA6A24" w:rsidP="009029D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A6A24" w:rsidRDefault="00C92280" w:rsidP="009029D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выполнить данную практическую работу необходимо создать общую структуру калькулятора, т.е. инпут, параграф для вывода результата и кнопки. После создания базовой структуры, мы можем в компоненте для логики калькулятора создать функцию, которая будет выполнять следующие функции: разделять введённую строку на числа и операторы, вычислять результат,</w:t>
      </w:r>
      <w:r w:rsidRPr="00C92280">
        <w:rPr>
          <w:rFonts w:ascii="Times New Roman" w:hAnsi="Times New Roman" w:cs="Times New Roman"/>
          <w:sz w:val="28"/>
          <w:szCs w:val="28"/>
        </w:rPr>
        <w:t xml:space="preserve"> и изменять знач</w:t>
      </w:r>
      <w:r>
        <w:rPr>
          <w:rFonts w:ascii="Times New Roman" w:hAnsi="Times New Roman" w:cs="Times New Roman"/>
          <w:sz w:val="28"/>
          <w:szCs w:val="28"/>
        </w:rPr>
        <w:t>ение переменной отвечающей за вывод результата.</w:t>
      </w:r>
    </w:p>
    <w:p w:rsidR="00C92280" w:rsidRDefault="00C92280" w:rsidP="009029D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92280" w:rsidRDefault="00C92280" w:rsidP="00C922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73755" cy="631761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631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280" w:rsidRPr="00C92280" w:rsidRDefault="00C92280" w:rsidP="00C922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функция вывода и подсчёта результата</w:t>
      </w:r>
    </w:p>
    <w:p w:rsidR="00C92280" w:rsidRDefault="00C92280" w:rsidP="009029D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19D6" w:rsidRDefault="00FB19D6" w:rsidP="009029D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мы должны научиться вводить числа с помощью кнопок на экране, либо по нажатию кнопок на клавиатуре. Этого мы добъёмся с помощью двух отработчиков событий так сказать, один будет добавлять в конец строки число или оператор с нажатой кнопки. А другой будет просто считывать вводимое число в инпуте.</w:t>
      </w:r>
    </w:p>
    <w:p w:rsidR="00FB19D6" w:rsidRDefault="00FB19D6" w:rsidP="009029D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19D6" w:rsidRDefault="00FB19D6" w:rsidP="00FB19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874645" cy="1364615"/>
            <wp:effectExtent l="19050" t="0" r="190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136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9D6" w:rsidRPr="00FB19D6" w:rsidRDefault="00FB19D6" w:rsidP="00FB19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A5099A">
        <w:rPr>
          <w:rFonts w:ascii="Times New Roman" w:hAnsi="Times New Roman" w:cs="Times New Roman"/>
          <w:sz w:val="28"/>
          <w:szCs w:val="28"/>
        </w:rPr>
        <w:t>ввод чисел двумя способами</w:t>
      </w:r>
    </w:p>
    <w:p w:rsidR="00FB19D6" w:rsidRDefault="00FB19D6" w:rsidP="009029D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099A" w:rsidRDefault="00A5099A" w:rsidP="009029D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сбрасывать текущий результат необходимо создать функцию, которая в последствие будет прикреплена к кнопке, которая будет очищать сам результат и поле для ввода чисел и операторов.</w:t>
      </w:r>
    </w:p>
    <w:p w:rsidR="00A5099A" w:rsidRDefault="00A5099A" w:rsidP="009029D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099A" w:rsidRDefault="00A5099A" w:rsidP="00A509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79245" cy="866140"/>
            <wp:effectExtent l="19050" t="0" r="190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86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99A" w:rsidRPr="00A5099A" w:rsidRDefault="00A5099A" w:rsidP="00A509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очистка результата</w:t>
      </w:r>
    </w:p>
    <w:p w:rsidR="00A5099A" w:rsidRDefault="00A5099A" w:rsidP="009029D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099A" w:rsidRDefault="00A5099A" w:rsidP="009029D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мы просто всё передаём в наши компоненты кнопок и отображения информации и радуемся жизни.</w:t>
      </w:r>
    </w:p>
    <w:p w:rsidR="00A5099A" w:rsidRDefault="00A5099A" w:rsidP="00A5099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B19D6" w:rsidRDefault="00A5099A" w:rsidP="00A509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655044"/>
            <wp:effectExtent l="19050" t="0" r="3175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5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99A" w:rsidRDefault="00A5099A" w:rsidP="00A509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 – вывод в компоненте с Calculator</w:t>
      </w:r>
    </w:p>
    <w:p w:rsidR="00F2754C" w:rsidRPr="00F2754C" w:rsidRDefault="00F2754C" w:rsidP="00A509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5099A" w:rsidRDefault="00A5099A" w:rsidP="00A509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236070"/>
            <wp:effectExtent l="19050" t="0" r="3175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36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99A" w:rsidRDefault="00A5099A" w:rsidP="00A509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компонент Display</w:t>
      </w:r>
    </w:p>
    <w:p w:rsidR="00A5099A" w:rsidRDefault="00A5099A" w:rsidP="00A509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91660" cy="3837940"/>
            <wp:effectExtent l="19050" t="0" r="8890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383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99A" w:rsidRPr="0070042E" w:rsidRDefault="00A5099A" w:rsidP="007004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6 – компонент кнопок Buttons</w:t>
      </w:r>
    </w:p>
    <w:sectPr w:rsidR="00A5099A" w:rsidRPr="0070042E" w:rsidSect="003B2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F4DAE"/>
    <w:multiLevelType w:val="hybridMultilevel"/>
    <w:tmpl w:val="5B4CF1E4"/>
    <w:lvl w:ilvl="0" w:tplc="89BEB556">
      <w:start w:val="1"/>
      <w:numFmt w:val="decimal"/>
      <w:suff w:val="space"/>
      <w:lvlText w:val="%1."/>
      <w:lvlJc w:val="left"/>
      <w:pPr>
        <w:ind w:left="720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9F52A8"/>
    <w:multiLevelType w:val="hybridMultilevel"/>
    <w:tmpl w:val="EAC06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9029D0"/>
    <w:rsid w:val="000E0F74"/>
    <w:rsid w:val="003B22F7"/>
    <w:rsid w:val="0045090B"/>
    <w:rsid w:val="0070042E"/>
    <w:rsid w:val="009029D0"/>
    <w:rsid w:val="00A5099A"/>
    <w:rsid w:val="00C92280"/>
    <w:rsid w:val="00CD1AB1"/>
    <w:rsid w:val="00DA6A24"/>
    <w:rsid w:val="00F2754C"/>
    <w:rsid w:val="00FB1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2F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9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29D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5090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Ландарь Мария</dc:creator>
  <cp:keywords/>
  <dc:description/>
  <cp:lastModifiedBy>Ландарь Мария</cp:lastModifiedBy>
  <cp:revision>8</cp:revision>
  <dcterms:created xsi:type="dcterms:W3CDTF">2024-12-02T14:31:00Z</dcterms:created>
  <dcterms:modified xsi:type="dcterms:W3CDTF">2024-12-03T08:05:00Z</dcterms:modified>
</cp:coreProperties>
</file>