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F7" w:rsidRPr="00D177ED" w:rsidRDefault="00D177ED" w:rsidP="009029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D177ED">
        <w:rPr>
          <w:rFonts w:ascii="Times New Roman" w:hAnsi="Times New Roman" w:cs="Times New Roman"/>
          <w:b/>
          <w:sz w:val="28"/>
          <w:szCs w:val="28"/>
        </w:rPr>
        <w:t>20</w:t>
      </w:r>
      <w:r w:rsidR="009029D0" w:rsidRPr="009029D0">
        <w:rPr>
          <w:rFonts w:ascii="Times New Roman" w:hAnsi="Times New Roman" w:cs="Times New Roman"/>
          <w:b/>
          <w:sz w:val="28"/>
          <w:szCs w:val="28"/>
        </w:rPr>
        <w:t>.</w:t>
      </w:r>
    </w:p>
    <w:p w:rsidR="00CD1AB1" w:rsidRPr="00CD1AB1" w:rsidRDefault="00CD1AB1" w:rsidP="00C92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7ED" w:rsidRPr="00D177ED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D177ED" w:rsidRPr="00D177E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D177ED" w:rsidRPr="00D177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177ED" w:rsidRPr="00D177ED">
        <w:rPr>
          <w:rFonts w:ascii="Times New Roman" w:hAnsi="Times New Roman" w:cs="Times New Roman"/>
          <w:sz w:val="28"/>
          <w:szCs w:val="28"/>
        </w:rPr>
        <w:t>JSONPlaceholder</w:t>
      </w:r>
      <w:proofErr w:type="spellEnd"/>
    </w:p>
    <w:p w:rsidR="00C92280" w:rsidRDefault="009029D0" w:rsidP="00C92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Цель:</w:t>
      </w:r>
      <w:r w:rsidRPr="009029D0">
        <w:rPr>
          <w:rFonts w:ascii="Times New Roman" w:hAnsi="Times New Roman" w:cs="Times New Roman"/>
          <w:sz w:val="28"/>
          <w:szCs w:val="28"/>
        </w:rPr>
        <w:t xml:space="preserve"> </w:t>
      </w:r>
      <w:r w:rsidR="00CD1AB1" w:rsidRPr="00CD1AB1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D177ED" w:rsidRPr="00D177ED">
        <w:rPr>
          <w:rFonts w:ascii="Times New Roman" w:hAnsi="Times New Roman" w:cs="Times New Roman"/>
          <w:sz w:val="28"/>
          <w:szCs w:val="28"/>
        </w:rPr>
        <w:t>работать с API с ис</w:t>
      </w:r>
      <w:r w:rsidR="00D177ED">
        <w:rPr>
          <w:rFonts w:ascii="Times New Roman" w:hAnsi="Times New Roman" w:cs="Times New Roman"/>
          <w:sz w:val="28"/>
          <w:szCs w:val="28"/>
        </w:rPr>
        <w:t xml:space="preserve">пользованием библиотеки </w:t>
      </w:r>
      <w:proofErr w:type="spellStart"/>
      <w:r w:rsidR="00D177E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D177ED">
        <w:rPr>
          <w:rFonts w:ascii="Times New Roman" w:hAnsi="Times New Roman" w:cs="Times New Roman"/>
          <w:sz w:val="28"/>
          <w:szCs w:val="28"/>
        </w:rPr>
        <w:t>, в</w:t>
      </w:r>
      <w:r w:rsidR="00D177ED" w:rsidRPr="00D177ED">
        <w:rPr>
          <w:rFonts w:ascii="Times New Roman" w:hAnsi="Times New Roman" w:cs="Times New Roman"/>
          <w:sz w:val="28"/>
          <w:szCs w:val="28"/>
        </w:rPr>
        <w:t>ыполнять запро</w:t>
      </w:r>
      <w:r w:rsidR="00D177ED">
        <w:rPr>
          <w:rFonts w:ascii="Times New Roman" w:hAnsi="Times New Roman" w:cs="Times New Roman"/>
          <w:sz w:val="28"/>
          <w:szCs w:val="28"/>
        </w:rPr>
        <w:t>сы GET , POST , PUT и DELETE, у</w:t>
      </w:r>
      <w:r w:rsidR="00D177ED" w:rsidRPr="00D177ED">
        <w:rPr>
          <w:rFonts w:ascii="Times New Roman" w:hAnsi="Times New Roman" w:cs="Times New Roman"/>
          <w:sz w:val="28"/>
          <w:szCs w:val="28"/>
        </w:rPr>
        <w:t xml:space="preserve">правлять состояниями с помощью </w:t>
      </w:r>
      <w:proofErr w:type="spellStart"/>
      <w:r w:rsidR="00D177ED" w:rsidRPr="00D177E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="00D177ED" w:rsidRPr="00D177E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92280" w:rsidRDefault="009029D0" w:rsidP="00C92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Задания:</w:t>
      </w:r>
      <w:r w:rsidRPr="009029D0">
        <w:rPr>
          <w:sz w:val="28"/>
          <w:szCs w:val="28"/>
        </w:rPr>
        <w:t xml:space="preserve"> </w:t>
      </w:r>
      <w:r w:rsidR="00C92280" w:rsidRPr="00C92280">
        <w:rPr>
          <w:rFonts w:ascii="Times New Roman" w:hAnsi="Times New Roman" w:cs="Times New Roman"/>
          <w:sz w:val="28"/>
          <w:szCs w:val="28"/>
        </w:rPr>
        <w:t>Создайте приложение "Калькулятор", где пользователь может:</w:t>
      </w:r>
    </w:p>
    <w:p w:rsidR="009029D0" w:rsidRPr="00C92280" w:rsidRDefault="00A54BF6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список постов.</w:t>
      </w:r>
    </w:p>
    <w:p w:rsidR="009029D0" w:rsidRPr="009029D0" w:rsidRDefault="00A54BF6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детали поста.</w:t>
      </w:r>
    </w:p>
    <w:p w:rsidR="009029D0" w:rsidRDefault="00A54BF6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F6">
        <w:rPr>
          <w:rFonts w:ascii="Times New Roman" w:hAnsi="Times New Roman" w:cs="Times New Roman"/>
          <w:sz w:val="28"/>
          <w:szCs w:val="28"/>
        </w:rPr>
        <w:t>Добавить новый пост</w:t>
      </w:r>
      <w:r w:rsidR="00C92280" w:rsidRPr="00C92280">
        <w:rPr>
          <w:rFonts w:ascii="Times New Roman" w:hAnsi="Times New Roman" w:cs="Times New Roman"/>
          <w:sz w:val="28"/>
          <w:szCs w:val="28"/>
        </w:rPr>
        <w:t>.</w:t>
      </w:r>
    </w:p>
    <w:p w:rsidR="00A54BF6" w:rsidRDefault="00A54BF6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F6">
        <w:rPr>
          <w:rFonts w:ascii="Times New Roman" w:hAnsi="Times New Roman" w:cs="Times New Roman"/>
          <w:sz w:val="28"/>
          <w:szCs w:val="28"/>
        </w:rPr>
        <w:t>Редактировать пост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BF6" w:rsidRDefault="00A54BF6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F6">
        <w:rPr>
          <w:rFonts w:ascii="Times New Roman" w:hAnsi="Times New Roman" w:cs="Times New Roman"/>
          <w:sz w:val="28"/>
          <w:szCs w:val="28"/>
        </w:rPr>
        <w:t>Удалить пост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9D0" w:rsidRDefault="009029D0" w:rsidP="009029D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029D0" w:rsidRDefault="009029D0" w:rsidP="00902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A6A24" w:rsidRDefault="00DA6A24" w:rsidP="00902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5099A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загрузить список постов необходимо создать функцию, которая будет получать, и обновлять данные о постах.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588" cy="32892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1" cy="32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получения данных</w:t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должны создать кнопку, при нажатии на которую будет срабатывать функция.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9475" cy="3257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кнопка обновления данных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после написания функций, мы должны создать элемент, который будет отображать наш список полностью. Вместе с последующими функциями.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9645" cy="360045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постов</w:t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5204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функция вывода списка с постами</w:t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просмотреть детали поста можно создать кнопку, которая будет переключать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получать данные по посту. Отображение будет ниже.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6706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F6" w:rsidRDefault="00A54BF6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функция раскрытия подробностей</w:t>
      </w:r>
    </w:p>
    <w:p w:rsidR="00092B18" w:rsidRDefault="00092B18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534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18" w:rsidRDefault="00092B18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отображение поста</w:t>
      </w:r>
    </w:p>
    <w:p w:rsidR="00092B18" w:rsidRDefault="00092B18" w:rsidP="00A54B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BF6" w:rsidRDefault="00092B18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поста стоит создать форму</w:t>
      </w:r>
      <w:r w:rsidR="00B678EB">
        <w:rPr>
          <w:rFonts w:ascii="Times New Roman" w:hAnsi="Times New Roman" w:cs="Times New Roman"/>
          <w:sz w:val="28"/>
          <w:szCs w:val="28"/>
        </w:rPr>
        <w:t xml:space="preserve"> общего вида, для отображения после и в постах.</w:t>
      </w:r>
    </w:p>
    <w:p w:rsidR="00B678EB" w:rsidRDefault="00B678EB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8EB" w:rsidRDefault="00B678EB" w:rsidP="00B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2201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EB" w:rsidRDefault="00B678EB" w:rsidP="00B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ввода</w:t>
      </w:r>
    </w:p>
    <w:p w:rsidR="00B678EB" w:rsidRDefault="00B678EB" w:rsidP="00B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8EB" w:rsidRDefault="00B678EB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похожей схеме добавляем развёртывание формы и обрабатываем всё с помощью функций.</w:t>
      </w:r>
    </w:p>
    <w:p w:rsidR="00B678EB" w:rsidRDefault="00B678EB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78EB" w:rsidRDefault="00B678EB" w:rsidP="00B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3598" cy="5129109"/>
            <wp:effectExtent l="19050" t="0" r="840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98" cy="512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BD" w:rsidRDefault="007567BD" w:rsidP="00B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поста</w:t>
      </w:r>
    </w:p>
    <w:p w:rsidR="00B678EB" w:rsidRDefault="007567BD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добавления функции редактирования поста по уже также знакомой схеме будет делать функцию. Загрузка на страницу уже показывалась выше.</w:t>
      </w:r>
    </w:p>
    <w:p w:rsidR="007567BD" w:rsidRDefault="007567BD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7BD" w:rsidRDefault="007567BD" w:rsidP="00756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2959" cy="3401291"/>
            <wp:effectExtent l="19050" t="0" r="484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03" cy="34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BD" w:rsidRDefault="007567BD" w:rsidP="00756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функция редактирования</w:t>
      </w:r>
    </w:p>
    <w:p w:rsidR="00A54BF6" w:rsidRDefault="00A54BF6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7BD" w:rsidRDefault="007567BD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удаление поста не получилось, но покажу что получилось, потому что оно работает, но немного. :&lt;</w:t>
      </w:r>
    </w:p>
    <w:p w:rsidR="007567BD" w:rsidRDefault="007567BD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7BD" w:rsidRDefault="007567BD" w:rsidP="00756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0725" cy="413698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43" cy="41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BD" w:rsidRDefault="00D7146C" w:rsidP="00756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попытка удаления поста</w:t>
      </w:r>
    </w:p>
    <w:p w:rsidR="00D7146C" w:rsidRDefault="00D7146C" w:rsidP="007567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67BD" w:rsidRDefault="00D7146C" w:rsidP="00A54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D7146C" w:rsidRDefault="00D7146C" w:rsidP="00D714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D7146C">
        <w:rPr>
          <w:rFonts w:ascii="Times New Roman" w:hAnsi="Times New Roman" w:cs="Times New Roman"/>
          <w:sz w:val="28"/>
          <w:szCs w:val="28"/>
        </w:rPr>
        <w:t xml:space="preserve"> помогает нам </w:t>
      </w:r>
      <w:r>
        <w:rPr>
          <w:rFonts w:ascii="Times New Roman" w:hAnsi="Times New Roman" w:cs="Times New Roman"/>
          <w:sz w:val="28"/>
          <w:szCs w:val="28"/>
        </w:rPr>
        <w:t>упрощенно отправлять запросы на сервер.</w:t>
      </w:r>
    </w:p>
    <w:p w:rsidR="00A54BF6" w:rsidRPr="00D7146C" w:rsidRDefault="00D7146C" w:rsidP="00A54BF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46C">
        <w:rPr>
          <w:rFonts w:ascii="Times New Roman" w:hAnsi="Times New Roman" w:cs="Times New Roman"/>
          <w:sz w:val="28"/>
          <w:szCs w:val="28"/>
        </w:rPr>
        <w:t>В GET нет необходимости в теле запроса.</w:t>
      </w:r>
    </w:p>
    <w:sectPr w:rsidR="00A54BF6" w:rsidRPr="00D7146C" w:rsidSect="003B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7F82"/>
    <w:multiLevelType w:val="hybridMultilevel"/>
    <w:tmpl w:val="46802F22"/>
    <w:lvl w:ilvl="0" w:tplc="1BD2C5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AF4DAE"/>
    <w:multiLevelType w:val="hybridMultilevel"/>
    <w:tmpl w:val="5B4CF1E4"/>
    <w:lvl w:ilvl="0" w:tplc="89BEB556">
      <w:start w:val="1"/>
      <w:numFmt w:val="decimal"/>
      <w:suff w:val="space"/>
      <w:lvlText w:val="%1."/>
      <w:lvlJc w:val="left"/>
      <w:pPr>
        <w:ind w:left="72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F52A8"/>
    <w:multiLevelType w:val="hybridMultilevel"/>
    <w:tmpl w:val="EAC0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29D0"/>
    <w:rsid w:val="00092B18"/>
    <w:rsid w:val="000E0F74"/>
    <w:rsid w:val="003B22F7"/>
    <w:rsid w:val="0045090B"/>
    <w:rsid w:val="0070042E"/>
    <w:rsid w:val="007567BD"/>
    <w:rsid w:val="009029D0"/>
    <w:rsid w:val="00A5099A"/>
    <w:rsid w:val="00A54BF6"/>
    <w:rsid w:val="00B678EB"/>
    <w:rsid w:val="00C92280"/>
    <w:rsid w:val="00CD1AB1"/>
    <w:rsid w:val="00D177ED"/>
    <w:rsid w:val="00D7146C"/>
    <w:rsid w:val="00DA6A24"/>
    <w:rsid w:val="00DD1D72"/>
    <w:rsid w:val="00F2754C"/>
    <w:rsid w:val="00FB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2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9D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509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Ландарь Мария</dc:creator>
  <cp:keywords/>
  <dc:description/>
  <cp:lastModifiedBy>Ландарь Мария</cp:lastModifiedBy>
  <cp:revision>12</cp:revision>
  <dcterms:created xsi:type="dcterms:W3CDTF">2024-12-02T14:31:00Z</dcterms:created>
  <dcterms:modified xsi:type="dcterms:W3CDTF">2024-12-10T13:02:00Z</dcterms:modified>
</cp:coreProperties>
</file>