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62" w:rsidRPr="003A0E9D" w:rsidRDefault="007E352C" w:rsidP="00005D6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ПРАКТИЧЕСКАЯ РАБОТА №2</w:t>
      </w:r>
      <w:r w:rsidRPr="003A0E9D">
        <w:rPr>
          <w:rFonts w:ascii="Times New Roman" w:hAnsi="Times New Roman" w:cs="Times New Roman"/>
          <w:b/>
          <w:sz w:val="28"/>
        </w:rPr>
        <w:t>9</w:t>
      </w:r>
    </w:p>
    <w:p w:rsidR="00005D62" w:rsidRPr="003A0E9D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5D6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r w:rsidR="003A0E9D" w:rsidRPr="003A0E9D">
        <w:rPr>
          <w:rFonts w:ascii="Times New Roman" w:hAnsi="Times New Roman" w:cs="Times New Roman"/>
          <w:sz w:val="28"/>
        </w:rPr>
        <w:t>Создание REST API с обработкой изображений с использованием</w:t>
      </w:r>
      <w:r w:rsidR="003A0E9D">
        <w:rPr>
          <w:rFonts w:ascii="Times New Roman" w:hAnsi="Times New Roman" w:cs="Times New Roman"/>
          <w:sz w:val="28"/>
        </w:rPr>
        <w:t xml:space="preserve"> Express, SQLite, JWT и Swagger</w:t>
      </w:r>
    </w:p>
    <w:p w:rsidR="00005D62" w:rsidRPr="003A0E9D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5D62">
        <w:rPr>
          <w:rFonts w:ascii="Times New Roman" w:hAnsi="Times New Roman" w:cs="Times New Roman"/>
          <w:b/>
          <w:sz w:val="28"/>
        </w:rPr>
        <w:t>Цель работы:</w:t>
      </w:r>
      <w:r w:rsidRPr="00005D62">
        <w:rPr>
          <w:rFonts w:ascii="Times New Roman" w:hAnsi="Times New Roman" w:cs="Times New Roman"/>
          <w:sz w:val="28"/>
        </w:rPr>
        <w:t xml:space="preserve"> </w:t>
      </w:r>
      <w:r w:rsidR="003A0E9D" w:rsidRPr="003A0E9D">
        <w:rPr>
          <w:rFonts w:ascii="Times New Roman" w:hAnsi="Times New Roman" w:cs="Times New Roman"/>
          <w:sz w:val="28"/>
        </w:rPr>
        <w:t>Освоить загрузку, хранение и обработку изображений в REST API, сохраняя информацию в базе данных SQLite через Sequelize.</w:t>
      </w: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5D62" w:rsidRPr="003A0E9D" w:rsidRDefault="003A0E9D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0E9D">
        <w:rPr>
          <w:rFonts w:ascii="Times New Roman" w:hAnsi="Times New Roman" w:cs="Times New Roman"/>
          <w:sz w:val="28"/>
        </w:rPr>
        <w:t>Так как ранее не проходилась подробнее тема про загрузку файлов на сервер, то сейчас я воспользовалась современными технологиями и выяснила, как это необходимо делать.</w:t>
      </w:r>
      <w:r>
        <w:rPr>
          <w:rFonts w:ascii="Times New Roman" w:hAnsi="Times New Roman" w:cs="Times New Roman"/>
          <w:sz w:val="28"/>
        </w:rPr>
        <w:t xml:space="preserve"> Изменения от обычного написания сервера не сильно отличаются.</w:t>
      </w:r>
    </w:p>
    <w:p w:rsidR="00005D62" w:rsidRPr="00005D62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014AF" w:rsidRDefault="003A0E9D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72125" cy="42767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3A0E9D">
        <w:rPr>
          <w:rFonts w:ascii="Times New Roman" w:hAnsi="Times New Roman" w:cs="Times New Roman"/>
          <w:sz w:val="28"/>
        </w:rPr>
        <w:t>создание хранилища и работы с ним</w:t>
      </w:r>
    </w:p>
    <w:p w:rsidR="003A0E9D" w:rsidRDefault="003A0E9D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A0E9D" w:rsidRDefault="003A0E9D" w:rsidP="003A0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нам необходимо изменить функцию д</w:t>
      </w:r>
      <w:r w:rsidR="002C1DEC">
        <w:rPr>
          <w:rFonts w:ascii="Times New Roman" w:hAnsi="Times New Roman" w:cs="Times New Roman"/>
          <w:sz w:val="28"/>
        </w:rPr>
        <w:t>ля ввода информации в БД. Все изменения подчёркнуты на рисунке №2. Далее показываю все функции для сервера и то, как они работают.</w:t>
      </w:r>
    </w:p>
    <w:p w:rsidR="002C1DEC" w:rsidRDefault="002C1DEC" w:rsidP="003A0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05D62" w:rsidRDefault="003A0E9D" w:rsidP="002C1DE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49975" cy="2021205"/>
            <wp:effectExtent l="19050" t="0" r="317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2C1DEC">
        <w:rPr>
          <w:rFonts w:ascii="Times New Roman" w:hAnsi="Times New Roman" w:cs="Times New Roman"/>
          <w:sz w:val="28"/>
        </w:rPr>
        <w:t>изменённая фукнция</w:t>
      </w:r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51880" cy="1821180"/>
            <wp:effectExtent l="19050" t="0" r="127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регистрация</w:t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51880" cy="1995170"/>
            <wp:effectExtent l="19050" t="0" r="127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вход</w:t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6800" cy="2856230"/>
            <wp:effectExtent l="19050" t="0" r="635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005D62">
        <w:rPr>
          <w:rFonts w:ascii="Times New Roman" w:hAnsi="Times New Roman" w:cs="Times New Roman"/>
          <w:sz w:val="28"/>
        </w:rPr>
        <w:t xml:space="preserve"> – пост-запрос</w:t>
      </w:r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49975" cy="3920490"/>
            <wp:effectExtent l="19050" t="0" r="3175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005D62">
        <w:rPr>
          <w:rFonts w:ascii="Times New Roman" w:hAnsi="Times New Roman" w:cs="Times New Roman"/>
          <w:sz w:val="28"/>
        </w:rPr>
        <w:t xml:space="preserve"> – получение элементов</w:t>
      </w:r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2889885"/>
            <wp:effectExtent l="19050" t="0" r="381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пут-запрос</w:t>
      </w:r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62600" cy="438150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удаление элемента</w:t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5D62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вопросы:</w:t>
      </w:r>
    </w:p>
    <w:p w:rsidR="00005D62" w:rsidRPr="00005D62" w:rsidRDefault="002C1DEC" w:rsidP="00005D6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Организовать хранение изображений можно как локально так и в облачном хранилище. В задании организовывала локально.</w:t>
      </w:r>
    </w:p>
    <w:p w:rsidR="00176763" w:rsidRDefault="002C1DEC" w:rsidP="0017676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функции поддерживаемые Multer: destination (хранилище), storage (кастомное хранилище), limits (задаёт определённые лимиты на файлы)</w:t>
      </w:r>
    </w:p>
    <w:p w:rsidR="00176763" w:rsidRDefault="002C1DEC" w:rsidP="0017676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защиты сервера от нежелательных файлов можно использовать фильтрацию по типу файлов, а также сканирование на вирусы.</w:t>
      </w:r>
    </w:p>
    <w:p w:rsidR="00176763" w:rsidRPr="00176763" w:rsidRDefault="002C1DEC" w:rsidP="0017676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Сваггер помогает тестировать Апи</w:t>
      </w:r>
      <w:r w:rsidR="00061255">
        <w:rPr>
          <w:rFonts w:ascii="Times New Roman" w:hAnsi="Times New Roman" w:cs="Times New Roman"/>
          <w:sz w:val="28"/>
        </w:rPr>
        <w:t>, предоставляя пользователю удобную сводку всех основных функций для самого Апи.</w:t>
      </w:r>
    </w:p>
    <w:sectPr w:rsidR="00176763" w:rsidRPr="00176763" w:rsidSect="0050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02350"/>
    <w:multiLevelType w:val="hybridMultilevel"/>
    <w:tmpl w:val="1AAE060E"/>
    <w:lvl w:ilvl="0" w:tplc="02ACF1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characterSpacingControl w:val="doNotCompress"/>
  <w:compat/>
  <w:rsids>
    <w:rsidRoot w:val="00005D62"/>
    <w:rsid w:val="00005D62"/>
    <w:rsid w:val="00061255"/>
    <w:rsid w:val="00176763"/>
    <w:rsid w:val="002C1DEC"/>
    <w:rsid w:val="003A0E9D"/>
    <w:rsid w:val="0049751C"/>
    <w:rsid w:val="005014AF"/>
    <w:rsid w:val="006E4307"/>
    <w:rsid w:val="007E3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4A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5D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5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Ландарь Мария</dc:creator>
  <cp:lastModifiedBy>Ландарь Мария</cp:lastModifiedBy>
  <cp:revision>4</cp:revision>
  <dcterms:created xsi:type="dcterms:W3CDTF">2025-02-04T14:57:00Z</dcterms:created>
  <dcterms:modified xsi:type="dcterms:W3CDTF">2025-03-10T10:48:00Z</dcterms:modified>
</cp:coreProperties>
</file>