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642C6" w14:textId="13D97E4A" w:rsidR="00AB5686" w:rsidRPr="007306B6" w:rsidRDefault="00836137" w:rsidP="005C20E9">
      <w:pPr>
        <w:rPr>
          <w:rFonts w:eastAsiaTheme="minorEastAsia"/>
          <w:b/>
          <w:sz w:val="26"/>
          <w:szCs w:val="26"/>
        </w:rPr>
      </w:pPr>
      <w:r w:rsidRPr="007306B6">
        <w:rPr>
          <w:rFonts w:eastAsiaTheme="minorEastAsia"/>
          <w:b/>
          <w:sz w:val="26"/>
          <w:szCs w:val="26"/>
        </w:rPr>
        <w:t xml:space="preserve">DPICS IV Coding </w:t>
      </w:r>
      <w:r w:rsidR="000030A6" w:rsidRPr="007306B6">
        <w:rPr>
          <w:rFonts w:eastAsiaTheme="minorEastAsia" w:hint="eastAsia"/>
          <w:b/>
          <w:sz w:val="26"/>
          <w:szCs w:val="26"/>
        </w:rPr>
        <w:t xml:space="preserve">      </w:t>
      </w:r>
      <w:r w:rsidR="005C20E9" w:rsidRPr="007306B6">
        <w:rPr>
          <w:rFonts w:eastAsiaTheme="minorEastAsia"/>
          <w:sz w:val="26"/>
          <w:szCs w:val="26"/>
        </w:rPr>
        <w:t xml:space="preserve"> </w:t>
      </w:r>
      <w:r w:rsidR="00462E3A" w:rsidRPr="007306B6">
        <w:rPr>
          <w:rFonts w:eastAsiaTheme="minorEastAsia"/>
          <w:sz w:val="26"/>
          <w:szCs w:val="26"/>
        </w:rPr>
        <w:t xml:space="preserve">     </w:t>
      </w:r>
      <w:r w:rsidR="005C20E9" w:rsidRPr="007306B6">
        <w:rPr>
          <w:rFonts w:eastAsiaTheme="minorEastAsia"/>
          <w:sz w:val="26"/>
          <w:szCs w:val="26"/>
        </w:rPr>
        <w:t xml:space="preserve">   </w:t>
      </w:r>
      <w:r w:rsidRPr="007306B6">
        <w:rPr>
          <w:rFonts w:eastAsiaTheme="minorEastAsia"/>
          <w:sz w:val="26"/>
          <w:szCs w:val="26"/>
        </w:rPr>
        <w:t xml:space="preserve">                                    </w:t>
      </w:r>
      <w:r w:rsidR="00D236A8" w:rsidRPr="007306B6">
        <w:rPr>
          <w:rFonts w:eastAsiaTheme="minorEastAsia"/>
          <w:sz w:val="26"/>
          <w:szCs w:val="26"/>
        </w:rPr>
        <w:t>【</w:t>
      </w:r>
      <w:r w:rsidR="00D236A8" w:rsidRPr="007306B6">
        <w:rPr>
          <w:rFonts w:eastAsiaTheme="minorEastAsia"/>
          <w:sz w:val="20"/>
          <w:szCs w:val="20"/>
        </w:rPr>
        <w:t>XX</w:t>
      </w:r>
      <w:r w:rsidR="00D236A8" w:rsidRPr="007306B6">
        <w:rPr>
          <w:rFonts w:eastAsiaTheme="minorEastAsia"/>
          <w:sz w:val="20"/>
          <w:szCs w:val="20"/>
        </w:rPr>
        <w:t>為個案名</w:t>
      </w:r>
      <w:r w:rsidR="00D236A8" w:rsidRPr="007306B6">
        <w:rPr>
          <w:rFonts w:eastAsiaTheme="minorEastAsia"/>
          <w:sz w:val="26"/>
          <w:szCs w:val="26"/>
        </w:rPr>
        <w:t>】</w:t>
      </w:r>
    </w:p>
    <w:p w14:paraId="5F9C6CBC" w14:textId="6A786300" w:rsidR="0044090A" w:rsidRPr="007306B6" w:rsidRDefault="00757A3D" w:rsidP="00AB5686">
      <w:pPr>
        <w:rPr>
          <w:rFonts w:eastAsiaTheme="minorEastAsia"/>
          <w:b/>
          <w:sz w:val="28"/>
          <w:szCs w:val="28"/>
        </w:rPr>
      </w:pPr>
      <w:r w:rsidRPr="007306B6">
        <w:rPr>
          <w:rFonts w:eastAsiaTheme="minorEastAsia"/>
          <w:b/>
          <w:sz w:val="28"/>
          <w:szCs w:val="28"/>
        </w:rPr>
        <w:t>以父母為主導式互動（</w:t>
      </w:r>
      <w:r w:rsidRPr="007306B6">
        <w:rPr>
          <w:rFonts w:eastAsiaTheme="minorEastAsia"/>
          <w:b/>
          <w:sz w:val="28"/>
          <w:szCs w:val="28"/>
        </w:rPr>
        <w:t>Parent Directed Interaction, PDI</w:t>
      </w:r>
      <w:r w:rsidRPr="007306B6">
        <w:rPr>
          <w:rFonts w:eastAsiaTheme="minorEastAsia"/>
          <w:b/>
          <w:sz w:val="28"/>
          <w:szCs w:val="28"/>
        </w:rPr>
        <w:t>）逐字稿</w:t>
      </w:r>
    </w:p>
    <w:p w14:paraId="0F045B17" w14:textId="1818D459" w:rsidR="00745BD9" w:rsidRPr="007306B6" w:rsidRDefault="00745BD9" w:rsidP="00AD4D77">
      <w:pPr>
        <w:spacing w:line="300" w:lineRule="auto"/>
        <w:rPr>
          <w:rFonts w:eastAsiaTheme="minorEastAsia"/>
          <w:b/>
        </w:rPr>
      </w:pPr>
    </w:p>
    <w:tbl>
      <w:tblPr>
        <w:tblW w:w="0" w:type="auto"/>
        <w:tblInd w:w="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6384"/>
        <w:gridCol w:w="865"/>
        <w:gridCol w:w="707"/>
        <w:gridCol w:w="750"/>
        <w:gridCol w:w="677"/>
      </w:tblGrid>
      <w:tr w:rsidR="007306B6" w:rsidRPr="007306B6" w14:paraId="6387CF30" w14:textId="77777777" w:rsidTr="00D27AAE">
        <w:trPr>
          <w:trHeight w:val="251"/>
        </w:trPr>
        <w:tc>
          <w:tcPr>
            <w:tcW w:w="796" w:type="dxa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732BF1" w:rsidRPr="007306B6" w:rsidRDefault="00DD375B" w:rsidP="00DE462D">
            <w:pPr>
              <w:spacing w:line="300" w:lineRule="auto"/>
              <w:ind w:rightChars="-75" w:right="-180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名稱</w:t>
            </w:r>
          </w:p>
        </w:tc>
        <w:tc>
          <w:tcPr>
            <w:tcW w:w="6384" w:type="dxa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732BF1" w:rsidRPr="007306B6" w:rsidRDefault="00732BF1" w:rsidP="00553878">
            <w:pPr>
              <w:spacing w:line="300" w:lineRule="auto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對話</w:t>
            </w:r>
          </w:p>
        </w:tc>
        <w:tc>
          <w:tcPr>
            <w:tcW w:w="86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732BF1" w:rsidRPr="007306B6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分類</w:t>
            </w:r>
          </w:p>
        </w:tc>
        <w:tc>
          <w:tcPr>
            <w:tcW w:w="70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732BF1" w:rsidRPr="007306B6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計數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8ADEB40" w14:textId="77777777" w:rsidR="00732BF1" w:rsidRPr="007306B6" w:rsidRDefault="00732BF1" w:rsidP="00DE462D">
            <w:pPr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兒童</w:t>
            </w:r>
          </w:p>
          <w:p w14:paraId="7326E118" w14:textId="77777777" w:rsidR="00732BF1" w:rsidRPr="007306B6" w:rsidRDefault="00732BF1" w:rsidP="00DE462D">
            <w:pPr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反應</w:t>
            </w:r>
          </w:p>
        </w:tc>
        <w:tc>
          <w:tcPr>
            <w:tcW w:w="677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59656AC" w14:textId="77777777" w:rsidR="00732BF1" w:rsidRPr="007306B6" w:rsidRDefault="00732BF1" w:rsidP="00DE462D">
            <w:pPr>
              <w:spacing w:line="300" w:lineRule="auto"/>
              <w:ind w:leftChars="-44" w:left="-106" w:rightChars="-49" w:right="-118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計數</w:t>
            </w:r>
          </w:p>
        </w:tc>
      </w:tr>
      <w:tr w:rsidR="007306B6" w:rsidRPr="007306B6" w14:paraId="7B0A9E4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35259E" w14:textId="3CE2004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0F0D791" w14:textId="3F19AFF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8AC639" w14:textId="5FF919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32570" w14:textId="68991B2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202462" w14:textId="1C39F49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20B69E" w14:textId="54DAECA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F43932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7328FF" w14:textId="6DB5ED2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F8B5D9" w14:textId="7756EDBE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好</w:t>
            </w:r>
            <w:r w:rsidRPr="007306B6">
              <w:rPr>
                <w:rFonts w:eastAsiaTheme="minorEastAsia"/>
              </w:rPr>
              <w:t>(&lt;2s</w:t>
            </w:r>
            <w:r w:rsidRPr="007306B6">
              <w:rPr>
                <w:rFonts w:eastAsiaTheme="minorEastAsia"/>
              </w:rPr>
              <w:t>，發語詞</w:t>
            </w:r>
            <w:r w:rsidRPr="007306B6">
              <w:rPr>
                <w:rFonts w:eastAsiaTheme="minorEastAsia"/>
              </w:rPr>
              <w:t xml:space="preserve"> well)</w:t>
            </w:r>
            <w:r w:rsidRPr="007306B6">
              <w:rPr>
                <w:rFonts w:eastAsiaTheme="minorEastAsia"/>
              </w:rPr>
              <w:t>，</w:t>
            </w:r>
            <w:r w:rsidRPr="007306B6">
              <w:rPr>
                <w:rFonts w:eastAsiaTheme="minorEastAsia"/>
                <w:b/>
                <w:bCs/>
              </w:rPr>
              <w:t>來。</w:t>
            </w:r>
            <w:r w:rsidRPr="007306B6">
              <w:rPr>
                <w:rFonts w:eastAsiaTheme="minorEastAsia"/>
              </w:rPr>
              <w:t>（與案母下句</w:t>
            </w:r>
            <w:r w:rsidRPr="007306B6">
              <w:rPr>
                <w:rFonts w:eastAsiaTheme="minorEastAsia"/>
              </w:rPr>
              <w:t>&gt;2s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651F4B" w14:textId="5CEB7B7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E7BCD" w14:textId="50EBB42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90558B" w14:textId="7D6A4F8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2E88D1" w14:textId="727992F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</w:tr>
      <w:tr w:rsidR="007306B6" w:rsidRPr="007306B6" w14:paraId="2201FF7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6692DC" w14:textId="0D75307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71CDB03" w14:textId="5C6D33C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那我們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ADACE" w14:textId="1C565A8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78ED12" w14:textId="1ECCD95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2BBC62" w14:textId="461F087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E6C436" w14:textId="78A9F7B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2265857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55C97F3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502A02B" w14:textId="0A8C63B7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你看。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C78816" w14:textId="38DD591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BC6E37" w14:textId="5C9AFBA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DCECA1" w14:textId="1F96930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6EA7C1" w14:textId="77D7976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</w:tr>
      <w:tr w:rsidR="007306B6" w:rsidRPr="007306B6" w14:paraId="0056C81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17CCCC" w14:textId="3AADC02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0187F5F" w14:textId="6812582A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媽咪。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DB25C3" w14:textId="36DB807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44552F" w14:textId="1F941EE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84DC22" w14:textId="1F9208B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FDBD5F" w14:textId="725E846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3E634A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48023D" w14:textId="26BA38A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18AA1C0" w14:textId="2FD09E4C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媽媽想要把這個猴子放在樹上捏。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6BFE79" w14:textId="7AEB41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E1284" w14:textId="30DD47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93263" w14:textId="59552C6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3ED10A" w14:textId="24468B4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239C4D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7E4069" w14:textId="1ED9BAE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379C4E6" w14:textId="30F2E87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小猴子耶。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8393B6" w14:textId="0A55EE3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C64CAA" w14:textId="2EA4FA0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77DB4A" w14:textId="18349A5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24A0CE" w14:textId="6FB622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AD255F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4078CA" w14:textId="76C9DC7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D66C8AE" w14:textId="73C26BB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2D993F" w14:textId="4BD6A2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5CDE28" w14:textId="1367AAA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C356F4" w14:textId="49167D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EBD835" w14:textId="587D286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2670F2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3920E0" w14:textId="78014E2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4AF0F0A" w14:textId="14F7B37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這有沒有辦法？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E0A80E" w14:textId="7A3E56F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9C0E7B" w14:textId="10E19AB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46604" w14:textId="3E61DC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2A7F6A" w14:textId="07B378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4F2ABC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BD1892" w14:textId="0ABE3D5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F6464DE" w14:textId="0AA79857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沒有辦法。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7E6B99" w14:textId="47514C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F282FB" w14:textId="21698FD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97AC13" w14:textId="2F5593B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B14D63" w14:textId="243E94F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1A9071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B5B357" w14:textId="0979CBA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1ADB83E" w14:textId="5BE4C71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為什麼？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1FFBB" w14:textId="7D685D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3CA7A3" w14:textId="5EB7A4C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7F80D" w14:textId="41A5A82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F3CA6A" w14:textId="03944B6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5B1BB8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82F618" w14:textId="6737BB3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27DBA6" w14:textId="2547489D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因為、因為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223C7B" w14:textId="7982D98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7717F9" w14:textId="4DF8D15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DF6467" w14:textId="256D50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1B9F0E" w14:textId="6C2AB7C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50C365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74AD12" w14:textId="388954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2062C1" w14:textId="7DA6481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</w:rPr>
              <w:t>ㄟ</w:t>
            </w:r>
            <w:r w:rsidRPr="007306B6">
              <w:rPr>
                <w:rFonts w:eastAsiaTheme="minorEastAsia"/>
              </w:rPr>
              <w:t>ˊ</w:t>
            </w:r>
            <w:r w:rsidRPr="007306B6">
              <w:rPr>
                <w:rFonts w:eastAsiaTheme="minorEastAsia"/>
              </w:rPr>
              <w:t>。（案母研究猴子時，自行發出的疑問詞，不予計數）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797071" w14:textId="73BE0A0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DB48EF" w14:textId="535A3B2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9E744" w14:textId="71400A8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7A11DE" w14:textId="2166074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A1215D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8E308D" w14:textId="537CBBB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E975D9" w14:textId="18E0563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牠的腳耶。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案母正拿著樂高猴子仔細研究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5B03DD" w14:textId="4A3EDD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AFFCD8" w14:textId="14F797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83AFDA" w14:textId="04FA52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FE1FAE" w14:textId="07394D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653B67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DC21A8" w14:textId="1E47AE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041A5A" w14:textId="1505D518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</w:rPr>
              <w:t>ㄟ</w:t>
            </w:r>
            <w:r w:rsidRPr="007306B6">
              <w:rPr>
                <w:rFonts w:eastAsiaTheme="minorEastAsia"/>
              </w:rPr>
              <w:t>ˊ</w:t>
            </w:r>
            <w:r w:rsidRPr="007306B6">
              <w:rPr>
                <w:rFonts w:eastAsiaTheme="minorEastAsia"/>
              </w:rPr>
              <w:t>。（案母研究猴子時，自行發出的疑問詞，不予計數）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73ACE2" w14:textId="19FFBC1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BC512B" w14:textId="55D613B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8283C8" w14:textId="2D3B88E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069375" w14:textId="17CD845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A83A10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8BA73B" w14:textId="2A7F38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9B5E85" w14:textId="603448C5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牠好像真的沒有辦法弄。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85F739" w14:textId="1F22A33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6A168E" w14:textId="1416189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F01F0D" w14:textId="0914874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40AEB" w14:textId="42B615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96EF53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46FB6" w14:textId="470C324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8FE9CD7" w14:textId="2366393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這怎麼弄？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D3CA89" w14:textId="6CBA37A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0DA8DB" w14:textId="57829D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13D783" w14:textId="3927833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3FA378" w14:textId="39922C5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CD809E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C1B816" w14:textId="4493783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2C008ED" w14:textId="5E11F92D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</w:rPr>
              <w:t>(&lt; 2s</w:t>
            </w:r>
            <w:r w:rsidRPr="007306B6">
              <w:rPr>
                <w:rFonts w:eastAsiaTheme="minorEastAsia"/>
              </w:rPr>
              <w:t>，個案名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，你幫媽媽弄。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案母將猴子遞給個案，個案將猴子拿在手中研究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2312EA" w14:textId="44B8F9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9951F0" w14:textId="7B1323F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E90DC5" w14:textId="30B508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C23781" w14:textId="610D737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</w:tr>
      <w:tr w:rsidR="007306B6" w:rsidRPr="007306B6" w14:paraId="4893BDD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01E6E6" w14:textId="637CA54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F03CD90" w14:textId="40BB8A43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幫媽媽弄到在樹上。</w:t>
            </w:r>
            <w:r w:rsidRPr="007306B6">
              <w:rPr>
                <w:rFonts w:eastAsiaTheme="minorEastAsia"/>
              </w:rPr>
              <w:t>（個案持續將猴子拿在手上，</w:t>
            </w:r>
            <w:r w:rsidRPr="007306B6">
              <w:rPr>
                <w:rFonts w:eastAsiaTheme="minorEastAsia"/>
              </w:rPr>
              <w:t>&gt;5s</w:t>
            </w:r>
            <w:r w:rsidRPr="007306B6">
              <w:rPr>
                <w:rFonts w:eastAsiaTheme="minorEastAsia"/>
              </w:rPr>
              <w:t>後仍未把猴子放到樹上）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F1D625" w14:textId="1899EAA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B11233" w14:textId="17C482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13F050" w14:textId="359DC82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F71955" w14:textId="26328FC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</w:tr>
      <w:tr w:rsidR="007306B6" w:rsidRPr="007306B6" w14:paraId="28DC82E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E72437" w14:textId="5A16542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C6551E2" w14:textId="31DFF2C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樹、樹在哪裡？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案母說完後自己到玩具箱裡找樹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032743" w14:textId="46945A1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061F37" w14:textId="20B0FE6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E84DB5" w14:textId="23B04A0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F9F297" w14:textId="64C201F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1EE165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963E5E" w14:textId="6F86F32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E3784F" w14:textId="3ACCFA4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個案看向假山旁的椰子樹</w:t>
            </w:r>
            <w:r w:rsidRPr="007306B6">
              <w:rPr>
                <w:rFonts w:eastAsiaTheme="minorEastAsia"/>
              </w:rPr>
              <w:t xml:space="preserve">) </w:t>
            </w:r>
            <w:r w:rsidRPr="007306B6">
              <w:rPr>
                <w:rFonts w:eastAsiaTheme="minorEastAsia"/>
                <w:b/>
                <w:bCs/>
              </w:rPr>
              <w:t>樹在這裡。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8B5893" w14:textId="0A89308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1CC21" w14:textId="17D9735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90E7D4" w14:textId="52F7EF6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1A81B0" w14:textId="0B55CF7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4EB577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009CCB" w14:textId="0D8ABD8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8BD110" w14:textId="119CE875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那換一個樹好了。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個案邊說邊將樹葉拔起來，並將樹葉放到桌上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E0514B" w14:textId="35B4C27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9B7519" w14:textId="08B30CC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E82B89" w14:textId="433B03A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DAC603" w14:textId="5E0BA66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326A84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87C853" w14:textId="713A186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1CEC4C" w14:textId="61CBB38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齁齁齁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案母看見個案將樹葉拔起而發出的音效聲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A1F8C7" w14:textId="2A1ED10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D1A39D" w14:textId="3001C99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7E9627" w14:textId="5ACF6D3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532106" w14:textId="08F435C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17F3BC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11FE4F" w14:textId="55C12D5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561317" w14:textId="27E74DB7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那換一個樹。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27239D" w14:textId="7A20B1A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8DF1BC" w14:textId="4C4737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7F9FE0" w14:textId="7EDB574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252166" w14:textId="4E8E8C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AD0063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24B5D5" w14:textId="1CB8BD7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6067E0" w14:textId="654EA55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阿你小猴子勒？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7DB865" w14:textId="58B7B88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17C121" w14:textId="684F9E5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58C6F1" w14:textId="7350D85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D4E131" w14:textId="4F73AB3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016A3F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8C52AA" w14:textId="58EC29D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4C0AF0" w14:textId="691BA962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小猴子勒？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4C8875" w14:textId="17D989B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1BC03A" w14:textId="018B326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A5519" w14:textId="3F9DA31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8F8CBA" w14:textId="2120792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B46E11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9C55BB" w14:textId="56EFBE5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1A01A" w14:textId="2E1E03A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小猴子要在樹上捏</w:t>
            </w:r>
            <w:r w:rsidRPr="007306B6">
              <w:rPr>
                <w:rFonts w:eastAsiaTheme="minorEastAsia"/>
              </w:rPr>
              <w:t>（</w:t>
            </w:r>
            <w:r w:rsidRPr="007306B6">
              <w:rPr>
                <w:rFonts w:eastAsiaTheme="minorEastAsia"/>
              </w:rPr>
              <w:t>&lt;2s</w:t>
            </w:r>
            <w:r w:rsidRPr="007306B6">
              <w:rPr>
                <w:rFonts w:eastAsiaTheme="minorEastAsia"/>
              </w:rPr>
              <w:t>）</w:t>
            </w:r>
            <w:r w:rsidRPr="007306B6">
              <w:rPr>
                <w:rFonts w:eastAsiaTheme="minorEastAsia"/>
                <w:b/>
                <w:bCs/>
              </w:rPr>
              <w:t>、在樹上捏。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個案有試圖將手上的猴子放到樹上，但發現無法固定後就將猴子拿下來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B7F5FD" w14:textId="2BD40DF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64BE02" w14:textId="3699D3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DA1710" w14:textId="1484F48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B38D77" w14:textId="32A0C60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B3CA6C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36783D" w14:textId="1FEE2CF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AF952D" w14:textId="756C4CC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小、小猴子等一下再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個案手上拿著猴子，邊說邊離開桌子走到玩具箱旁邊</w:t>
            </w:r>
            <w:r w:rsidRPr="007306B6">
              <w:rPr>
                <w:rFonts w:eastAsiaTheme="minorEastAsia"/>
              </w:rPr>
              <w:t>) 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FAB118" w14:textId="5C91630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8C613" w14:textId="5CAA16E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83B784" w14:textId="33E4089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244374" w14:textId="1ED8B60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FEE04C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D656B7" w14:textId="650389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C97615" w14:textId="13CEED62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你、你幫我啦。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C3E809" w14:textId="2DDA724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A96409" w14:textId="2A43AA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6F5AAC" w14:textId="02A8C2A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67B88" w14:textId="79127B2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</w:tr>
      <w:tr w:rsidR="007306B6" w:rsidRPr="007306B6" w14:paraId="0965F76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39D6DA" w14:textId="4A1F65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F44894" w14:textId="347F7AC7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你幫我一下啦，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接下句，</w:t>
            </w:r>
            <w:r w:rsidRPr="007306B6">
              <w:rPr>
                <w:rFonts w:eastAsiaTheme="minorEastAsia"/>
              </w:rPr>
              <w:t>&lt; 2s)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91385F" w14:textId="29601A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2C6FDA" w14:textId="0E1F024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CBC1C7" w14:textId="39668CE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D5E959" w14:textId="15D427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5</w:t>
            </w:r>
          </w:p>
        </w:tc>
      </w:tr>
      <w:tr w:rsidR="007306B6" w:rsidRPr="007306B6" w14:paraId="2D11CFB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16F8E" w14:textId="416181B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lastRenderedPageBreak/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B17075" w14:textId="0B671C3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過來。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33F220" w14:textId="75D2F37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DC833F" w14:textId="75CB32A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A40EFC" w14:textId="777FC0C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DFA034" w14:textId="2D7C87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6</w:t>
            </w:r>
          </w:p>
        </w:tc>
      </w:tr>
      <w:tr w:rsidR="007306B6" w:rsidRPr="007306B6" w14:paraId="729B517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5B9899" w14:textId="7D14658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F9E0A1" w14:textId="71B00BBE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等一下。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2B390F" w14:textId="0ED0992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38D39B" w14:textId="6598451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1AD55F" w14:textId="7B784F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788536" w14:textId="3FA783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D52FAE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03A4F" w14:textId="2BE4721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19D604" w14:textId="6D300077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我們把這個</w:t>
            </w:r>
            <w:r w:rsidRPr="007306B6">
              <w:rPr>
                <w:rFonts w:eastAsiaTheme="minorEastAsia"/>
              </w:rPr>
              <w:t>（指猴子）</w:t>
            </w:r>
            <w:r w:rsidRPr="007306B6">
              <w:rPr>
                <w:rFonts w:eastAsiaTheme="minorEastAsia"/>
                <w:b/>
                <w:bCs/>
              </w:rPr>
              <w:t>弄上去阿。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34582E" w14:textId="31D2E9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27B8F3" w14:textId="65C7683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EF0CC1" w14:textId="4E7E17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C93715" w14:textId="524D9CF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7</w:t>
            </w:r>
          </w:p>
        </w:tc>
      </w:tr>
      <w:tr w:rsidR="007306B6" w:rsidRPr="007306B6" w14:paraId="5367CEC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70DE7D" w14:textId="38988D9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144870" w14:textId="17867FA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那你幫我把小猴子弄在樹上。</w:t>
            </w:r>
            <w:r w:rsidRPr="007306B6">
              <w:rPr>
                <w:rFonts w:eastAsiaTheme="minorEastAsia"/>
              </w:rPr>
              <w:t>（個案接續將猴子放在椰子樹上）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2BC12A" w14:textId="05B14A9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9E1EE2" w14:textId="1FEC915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13878A" w14:textId="15B0BD4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437EE4" w14:textId="4700FE7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</w:tr>
      <w:tr w:rsidR="007306B6" w:rsidRPr="007306B6" w14:paraId="11DCB93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74ECAE" w14:textId="6A52447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0A8AC20" w14:textId="29F1A4B1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阿不然拿這一個勒？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個案指山上的綠色藤蔓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E00417" w14:textId="0087E51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09D69A" w14:textId="7E24101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7A892C" w14:textId="6B812D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ED0B71" w14:textId="4D76EFA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0BB8A2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B9E0D9" w14:textId="64371B2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F3C053" w14:textId="660AE57C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嗯嗯。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案母發出否定個案所指的綠色藤蔓處的聲音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25DB50" w14:textId="250833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5B5784" w14:textId="545E2B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39396B" w14:textId="037BEB2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5CAF3D" w14:textId="29F063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4E5DD5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B0EA70" w14:textId="3F1186F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F1EC1E6" w14:textId="481900CD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案母用手指著假山右前方的椰子樹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 xml:space="preserve"> </w:t>
            </w:r>
            <w:r w:rsidRPr="007306B6">
              <w:rPr>
                <w:rFonts w:eastAsiaTheme="minorEastAsia"/>
                <w:b/>
                <w:bCs/>
              </w:rPr>
              <w:t>我要放這裡。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016E04" w14:textId="03BDE74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E68B02" w14:textId="68ECF98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6FB9B9" w14:textId="7F8BFC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34BA8F" w14:textId="2EFB8F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5E4003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6805FA" w14:textId="3B60B7E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BA1F57" w14:textId="7FD2EED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你會不會弄？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案母語氣中性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510613" w14:textId="716CA6E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62ECF4" w14:textId="1F51617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29359E" w14:textId="1708D49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FAB44F" w14:textId="21DE90A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167447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E9C6DB" w14:textId="70AD2BD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7E76DC" w14:textId="7E78D8B8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個案將猴子擺在樹上，但沒有將兩者卡在一起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A28B59" w14:textId="27FDDF7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C89C5C" w14:textId="25DE80C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37D1E" w14:textId="2C10BB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83BFF0" w14:textId="2F3A8BF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95E892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B945E5" w14:textId="009CA81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BB276E" w14:textId="3957A18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是這樣嗎？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案母語氣質疑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E45425" w14:textId="0A59E1A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7CD739" w14:textId="49FAA0B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597FFF" w14:textId="1FB64FB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902EC2" w14:textId="6FF7F64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E00D0A7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BFFA8D" w14:textId="1B719BF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FBD035" w14:textId="0170F04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這樣子會摔下來捏。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案母語氣質疑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6F6B0D" w14:textId="0FE1D2B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6ABDD7" w14:textId="4DDBB4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01E581" w14:textId="12A68C1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CE5E35" w14:textId="0C78EF7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573B47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514F64" w14:textId="55B6FC0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5F760F" w14:textId="705A3B35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ㄟ</w:t>
            </w:r>
            <w:r w:rsidRPr="007306B6">
              <w:rPr>
                <w:rFonts w:eastAsiaTheme="minorEastAsia"/>
                <w:b/>
                <w:bCs/>
              </w:rPr>
              <w:t>ˊ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案母自己嘗試後發現也無法將猴子裝在樹上，而發出此疑惑聲，此句不予計數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410945" w14:textId="67B0713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D8484" w14:textId="7633DDF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A19DE2" w14:textId="65F1301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32D074" w14:textId="4122F4D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7A8442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DE9677" w14:textId="5400AF0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3F2247" w14:textId="0613F5C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這個沒辦法弄，</w:t>
            </w:r>
            <w:r w:rsidRPr="007306B6">
              <w:rPr>
                <w:rFonts w:eastAsiaTheme="minorEastAsia"/>
              </w:rPr>
              <w:t>(&lt;2s)</w:t>
            </w: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個案名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案母轉而將猴子裝在綠色底板上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12EFD6" w14:textId="7C5E6B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7A9C0" w14:textId="65E0586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880FC0" w14:textId="18C77E0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D13342" w14:textId="3EDCD2C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5F01D1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4AF8C3" w14:textId="7DEA89E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3628F5" w14:textId="773CAF2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這沒有辦法。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CE09DB" w14:textId="34E8465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5D0201" w14:textId="31F016B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22CC56" w14:textId="2AC7DD2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05CF58" w14:textId="42222D5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10250E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99B994" w14:textId="714664E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7126A7" w14:textId="2CE59EB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案母把猴子放到人群中後，自己發出驚呼聲並說此句話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哇</w:t>
            </w:r>
            <w:r w:rsidRPr="007306B6">
              <w:rPr>
                <w:rFonts w:eastAsiaTheme="minorEastAsia"/>
              </w:rPr>
              <w:t>(&lt;2s)</w:t>
            </w:r>
            <w:r w:rsidRPr="007306B6">
              <w:rPr>
                <w:rFonts w:eastAsiaTheme="minorEastAsia"/>
                <w:b/>
                <w:bCs/>
              </w:rPr>
              <w:t>，跑到人那邊去了。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E49DE0" w14:textId="2F0751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895F9C" w14:textId="57D60F8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25B738" w14:textId="4083EF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F2A720" w14:textId="08F1697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974651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6F620" w14:textId="3FE5B69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7D10A6" w14:textId="3B3EE7D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大家趕快跑</w:t>
            </w:r>
            <w:r w:rsidRPr="007306B6">
              <w:rPr>
                <w:rFonts w:eastAsiaTheme="minorEastAsia"/>
              </w:rPr>
              <w:t>(&lt;2s)</w:t>
            </w:r>
            <w:r w:rsidRPr="007306B6">
              <w:rPr>
                <w:rFonts w:eastAsiaTheme="minorEastAsia"/>
                <w:b/>
                <w:bCs/>
              </w:rPr>
              <w:t>、趕快跑。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案母讓樂高人假裝逃跑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F4A737" w14:textId="66D6D2F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BFCCF0" w14:textId="6838E3E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25D281" w14:textId="502707B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0964FF" w14:textId="70E743A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B01388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66CF5" w14:textId="00C10E2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9ED1CA" w14:textId="425149E8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哇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 xml:space="preserve"> (</w:t>
            </w:r>
            <w:r w:rsidRPr="007306B6">
              <w:rPr>
                <w:rFonts w:eastAsiaTheme="minorEastAsia"/>
              </w:rPr>
              <w:t>個案聽到後，拔起樂高人假扮逃跑所發出的尖叫聲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E3039B" w14:textId="1A9E65F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0E2740" w14:textId="2CDB75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4A934" w14:textId="444C238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BF98C" w14:textId="5A468D0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99016E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E2E751" w14:textId="0603A04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D0D874" w14:textId="5ECB428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呵呵呵哈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個案笑聲</w:t>
            </w:r>
            <w:r w:rsidRPr="007306B6">
              <w:rPr>
                <w:rFonts w:eastAsiaTheme="minorEastAsia"/>
              </w:rPr>
              <w:t>) (no code)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0CC5AA" w14:textId="72CD4EC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07D769" w14:textId="686CE9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DFAA04" w14:textId="05FE7E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8A313F" w14:textId="4FD8D51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FCE5A7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CB6DAB" w14:textId="6AB9D11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3AF331" w14:textId="38D27696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他直接跑到裡面。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906FDF" w14:textId="3E1434E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20AC62" w14:textId="237A24A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81F46E" w14:textId="21FAEB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8B0F14" w14:textId="5ECBF90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10914B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7260A7" w14:textId="5B56175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F2A83C" w14:textId="3632967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呵呵。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案母的笑聲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2CB6CC" w14:textId="5B7B42F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DA85E" w14:textId="521BDA7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E1180F" w14:textId="4B34535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64BF3B" w14:textId="0998EA3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1BB865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6CD253" w14:textId="0DBF8A4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CDA12D" w14:textId="3CD9C468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哇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 xml:space="preserve"> (</w:t>
            </w:r>
            <w:r w:rsidRPr="007306B6">
              <w:rPr>
                <w:rFonts w:eastAsiaTheme="minorEastAsia"/>
              </w:rPr>
              <w:t>案母亦假扮樂高人逃跑，並發出驚嚇逃跑的尖叫聲</w:t>
            </w:r>
            <w:r w:rsidRPr="007306B6">
              <w:rPr>
                <w:rFonts w:eastAsiaTheme="minorEastAsia"/>
              </w:rPr>
              <w:t xml:space="preserve">) (&lt;2s) </w:t>
            </w:r>
            <w:r w:rsidRPr="007306B6">
              <w:rPr>
                <w:rFonts w:eastAsiaTheme="minorEastAsia"/>
                <w:b/>
                <w:bCs/>
              </w:rPr>
              <w:t>趕快跑</w:t>
            </w:r>
            <w:r w:rsidRPr="007306B6">
              <w:rPr>
                <w:rFonts w:eastAsiaTheme="minorEastAsia"/>
              </w:rPr>
              <w:t>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案母抓著樂高人跑來跑去，案母此句的主詞為樂高人並非小孩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AD3DA7" w14:textId="749F281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2DE5A" w14:textId="2BCD738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B8DC64" w14:textId="4491178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BBCEC" w14:textId="69A9B6B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CFCA3E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1DCB4B" w14:textId="21887EA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0CB03E" w14:textId="5B13259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趕快跑。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23CF9" w14:textId="6463FBF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79FF70" w14:textId="5EFF06D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494380" w14:textId="73B425E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AF8135" w14:textId="5CB97B6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B1B8BA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2879A3" w14:textId="5B1FB3B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CF15D7" w14:textId="6AFF527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跑到我這邊。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個案將底板上的樂高人抓起至自己手上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85B8B7" w14:textId="4AAB0AF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0C15A1" w14:textId="1BB294B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A69077" w14:textId="79A66EC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00E9F0" w14:textId="3F70988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BCF3BC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CA76D7" w14:textId="5876F36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3DEDC6" w14:textId="27922562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</w:rPr>
              <w:t>(&lt; 2s</w:t>
            </w:r>
            <w:r w:rsidRPr="007306B6">
              <w:rPr>
                <w:rFonts w:eastAsiaTheme="minorEastAsia"/>
              </w:rPr>
              <w:t>，個案名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，我們來把那個北極熊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（案母語句未完成，不予計數）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D78C55" w14:textId="1B879E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2F9D0D" w14:textId="0E31D5F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A8E573" w14:textId="3BC5CBD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772B92" w14:textId="25DA267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7D7DAA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45267" w14:textId="02486C0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49F37D" w14:textId="446664C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我們來幫他做一個家，好不好？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0ED37B" w14:textId="25CBD3E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D4040E" w14:textId="1A01BF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AC55FF" w14:textId="5714138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BC100" w14:textId="3CBE413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8</w:t>
            </w:r>
          </w:p>
        </w:tc>
      </w:tr>
      <w:tr w:rsidR="007306B6" w:rsidRPr="007306B6" w14:paraId="7F4DCAF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EC9867" w14:textId="50C7C32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9F8FCC" w14:textId="29BD260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可是北極熊不會怕冷。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個案把北極熊拔起，裝至案母前面的綠底板、有樂高人在的地方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5C3990" w14:textId="2896BF6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19027B" w14:textId="56D654F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81193B" w14:textId="251617F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B1992A" w14:textId="1978591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0E6FED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FF131" w14:textId="26D7C9F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84DD0F" w14:textId="1EF87EC7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蛤？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2176BE" w14:textId="15B4659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D53F40" w14:textId="6F896AA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E84720" w14:textId="67B30B4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FD7E67" w14:textId="4318948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730F4A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CBA4F8" w14:textId="368075F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84ABA4" w14:textId="75194545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牠不會怕冷，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接下句，</w:t>
            </w:r>
            <w:r w:rsidRPr="007306B6">
              <w:rPr>
                <w:rFonts w:eastAsiaTheme="minorEastAsia"/>
              </w:rPr>
              <w:t>&lt; 2s)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B97B7B" w14:textId="793EDF1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C313C6" w14:textId="79A16E3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DA5099" w14:textId="041E4FB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2C3DE" w14:textId="5F20ADD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689758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26EF82" w14:textId="12EC443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BF0838" w14:textId="432A42D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可是人會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案母看到個案將北極熊放到樂高小人前方時，改說下句話，而此句未說完，故不予計數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AB3CCF" w14:textId="4215F0E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48C3B0" w14:textId="2A004BB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8825C3" w14:textId="2F27D5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D4FC1" w14:textId="02F8F9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53D813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6DC044" w14:textId="638D865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5A17B" w14:textId="48BF61A2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唉呦喂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案母看到北極熊在有樂高人在的地方</w:t>
            </w:r>
            <w:r w:rsidRPr="007306B6">
              <w:rPr>
                <w:rFonts w:eastAsiaTheme="minorEastAsia"/>
              </w:rPr>
              <w:t>) (</w:t>
            </w:r>
            <w:r w:rsidRPr="007306B6">
              <w:rPr>
                <w:rFonts w:eastAsiaTheme="minorEastAsia"/>
              </w:rPr>
              <w:t>接下句，</w:t>
            </w:r>
            <w:r w:rsidRPr="007306B6">
              <w:rPr>
                <w:rFonts w:eastAsiaTheme="minorEastAsia"/>
              </w:rPr>
              <w:t>&lt; 2s)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C0CF0B" w14:textId="436F138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D39DEE" w14:textId="789FACE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5E917F" w14:textId="5AAF7C9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008D68" w14:textId="2B37ABA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9992FC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92B175" w14:textId="15A06EC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AEC23A" w14:textId="32F7D309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好大隻喔。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5DF40C" w14:textId="714CEB2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686D6A" w14:textId="777EACB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3A5B7D" w14:textId="7ACC51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D4BE67" w14:textId="7C3615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5ECE83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CB1EF8" w14:textId="4FAC2C9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lastRenderedPageBreak/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FC7C3" w14:textId="22AD06E1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我要趕快跑囉。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案母扮演的樂高小人要趕緊逃跑；個案後續未延續案母之假扮玩法，故不予計數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4F8277" w14:textId="5251EB2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4D0E89" w14:textId="4A92E99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33689F" w14:textId="40EAAD7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418735" w14:textId="7745D53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4456E6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32D247" w14:textId="4CF16F8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B9EA53" w14:textId="61C3922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北極熊住在這一邊。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個案再讓北極熊住到山前的柵欄裡、旁邊沒有樂高人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5F47CB" w14:textId="4557470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22830" w14:textId="7DDB888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DC936D" w14:textId="5120E7E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109C36" w14:textId="446B3E6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515851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A93465" w14:textId="61EA454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4BCB8D" w14:textId="57EA9C5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住在那裏？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CCB74A" w14:textId="7E52825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A06E46" w14:textId="0EDDAB1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B3257B" w14:textId="6A12D36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B1C669" w14:textId="1E2FAA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859E6E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A04A47" w14:textId="06B9F8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E6E18" w14:textId="75BDF007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在這一邊。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E26290" w14:textId="41B3794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EC11F8" w14:textId="29AE734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7A20E7" w14:textId="68B524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4CEE2B" w14:textId="64651DE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2B2F3C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FCDCF3" w14:textId="3FD741F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B541BA" w14:textId="1D58387C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那邊喔，</w:t>
            </w:r>
            <w:r w:rsidRPr="007306B6">
              <w:rPr>
                <w:rFonts w:eastAsiaTheme="minorEastAsia"/>
              </w:rPr>
              <w:t>(&lt; 2s)</w:t>
            </w:r>
            <w:r w:rsidRPr="007306B6">
              <w:rPr>
                <w:rFonts w:eastAsiaTheme="minor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A7422D" w14:textId="0D9928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2AEBC" w14:textId="1860BAC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163BD6" w14:textId="17FB87A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025CE8" w14:textId="539336B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E1E448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3F7F7A" w14:textId="7C74B20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0A2A43" w14:textId="26AFF25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有關起來嗎？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415FE" w14:textId="0827078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CCA052" w14:textId="481E21C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2F249B" w14:textId="60F37F1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9C3EB3" w14:textId="325C416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A311CF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38A1CC" w14:textId="432530C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A4015F" w14:textId="6C3BDFC1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有阿。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D599DD" w14:textId="3CE2032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7C92E5" w14:textId="1352BD9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1C2C56" w14:textId="1F47A90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DDD495" w14:textId="09C589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786165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31ECFA" w14:textId="1D35F43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D0F34" w14:textId="04B7BD4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有喔。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1D3CAB" w14:textId="33B8CA0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AD52D9" w14:textId="397163B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5029DE" w14:textId="349A99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631E16" w14:textId="65A3CE0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9A8721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1329F2" w14:textId="63260A3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3D00CF" w14:textId="64DBD5A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在這邊。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個案此句指北極熊前面有欄杆圍住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54BB25" w14:textId="6F84DC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9C7240" w14:textId="41DA5BC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D7EC1A" w14:textId="4202572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8955AC" w14:textId="4A8F92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709970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2E9914" w14:textId="6097EA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B3663C" w14:textId="2FE7CE1D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你幫它關起來了欸。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個案先前已經將北極熊放在柵欄裡未再拿出，案母做此句描述時已超過五秒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660110" w14:textId="6E4D8E8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4380A1" w14:textId="27B2B93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AA74B6" w14:textId="57959BF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4C23E3" w14:textId="5301B3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635080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F3C008" w14:textId="39F6D28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AE09A" w14:textId="64E70B6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因為它的食物在這邊。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個案指著假山上的肉塊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274AC9" w14:textId="27A02A5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6CEEDE" w14:textId="6332810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147911" w14:textId="5C8EB5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754069" w14:textId="7E7346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C4A77D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821FE8" w14:textId="7FD3866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0ECA92" w14:textId="11B7D3B1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它的食物在那邊喔。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7DFADC" w14:textId="58E1F99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DB020" w14:textId="4AEB27B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2A8C2D" w14:textId="70B519B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5057F1" w14:textId="000610A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98DECD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E545C8" w14:textId="07086DA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B2E418" w14:textId="1512168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它怎麼吃？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個案將北極熊拔起移至肉塊旁邊假裝吃肉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E54FC6" w14:textId="00760D4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323DB6" w14:textId="4BD788A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7666B3" w14:textId="30840A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4EDD56" w14:textId="77FA2D0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1C6FD5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C370E3" w14:textId="647FEFE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CE6F35" w14:textId="56455B0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哇賽</w:t>
            </w:r>
            <w:r w:rsidRPr="007306B6">
              <w:rPr>
                <w:rFonts w:eastAsiaTheme="minorEastAsia"/>
                <w:b/>
                <w:bCs/>
              </w:rPr>
              <w:t>!</w:t>
            </w:r>
            <w:r w:rsidRPr="007306B6">
              <w:rPr>
                <w:rFonts w:eastAsiaTheme="minorEastAsia"/>
              </w:rPr>
              <w:t xml:space="preserve"> (</w:t>
            </w:r>
            <w:r w:rsidRPr="007306B6">
              <w:rPr>
                <w:rFonts w:eastAsiaTheme="minorEastAsia"/>
              </w:rPr>
              <w:t>案母看著個案讓北極熊爬下假山時發出的聲音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8D2DAF" w14:textId="01DC5CD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1E357D" w14:textId="762311C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F6EEFB" w14:textId="2E6A3DC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3AD33F" w14:textId="2B5ABDE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C5F350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1CA32" w14:textId="2DB5234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E6C70A" w14:textId="3E44B67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個案與案母上句同時說話，且聲音較小，難以判斷個案意思，故不予計數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6EB39B" w14:textId="59972B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ED2D82" w14:textId="2940796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F792CB" w14:textId="76507B1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C742EC" w14:textId="7CFD6C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7931F4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81E01F" w14:textId="1B26432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0742" w14:textId="3F8CBF8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吃什麼東西呀？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A374DF" w14:textId="39D64A5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C77FA0" w14:textId="322D3C5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781DA0" w14:textId="79894F3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1570BF" w14:textId="36DED1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A997E4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2318F2" w14:textId="5329DE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80B9F5" w14:textId="64C4FD5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吃那個阿。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6AAEC3" w14:textId="30FDAD7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BF68F8" w14:textId="040D1AC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AF526" w14:textId="6882921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0B5A71" w14:textId="2B4920A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96AF91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C5FBF8" w14:textId="59AC501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602898" w14:textId="09A577CD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它吃什麼東西？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021E57" w14:textId="6E48A4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52E89D" w14:textId="4C9B2C3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B2B65C" w14:textId="4A0AE53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0AD3C5" w14:textId="78F883E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86C66F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E1EC78" w14:textId="3CD301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39BBFE" w14:textId="730297F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它吃骨頭。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EDD79E" w14:textId="3EB4B7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7581CB" w14:textId="1A2F8A9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0127D5" w14:textId="5AA0FB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61DD1C" w14:textId="4474C1F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04F9D8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3503CD" w14:textId="7836261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DF9275" w14:textId="15439A9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它吃骨頭喔。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027B2E" w14:textId="44A0761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RF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3C6408" w14:textId="599D383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D67C51" w14:textId="5299DA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6C218B" w14:textId="11A165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4147B9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5BEBB5" w14:textId="520D6C3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6E7584" w14:textId="1B498E9C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那你要不要幫我放一些花？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案母從箱子拿了一些花出來，個案跑至玩具箱旁邊找玩具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9F1EF9" w14:textId="027C5A4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73FE03" w14:textId="5DB0E21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E4A4D6" w14:textId="00D205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94873A" w14:textId="5C73F74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4E8286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D6EAB5" w14:textId="03507B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71632" w14:textId="5B02CD3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放一些花在地上看起來才會漂亮，好不好？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1B39FB" w14:textId="74F50C8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C2666" w14:textId="0630016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AA1D8D" w14:textId="0F7618B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3C85DC" w14:textId="14548F9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</w:tr>
      <w:tr w:rsidR="007306B6" w:rsidRPr="007306B6" w14:paraId="1DCCDDA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61FACF" w14:textId="2D32698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DFD4C8" w14:textId="7BEB1978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好不好？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個案此時在玩具箱裡找玩具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F2C09E" w14:textId="136C82C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D43D93" w14:textId="188E589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4AF184" w14:textId="4188CC5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2028DF" w14:textId="79CFD2C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3AB901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5F7BE6" w14:textId="234FC1B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20FD8D" w14:textId="6E959364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等一下</w:t>
            </w:r>
            <w:r w:rsidRPr="007306B6">
              <w:rPr>
                <w:rFonts w:eastAsiaTheme="minorEastAsia"/>
              </w:rPr>
              <w:t xml:space="preserve"> </w:t>
            </w:r>
            <w:r w:rsidRPr="007306B6">
              <w:rPr>
                <w:rFonts w:eastAsiaTheme="minorEastAsia"/>
              </w:rPr>
              <w:t>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ABB947" w14:textId="04BD42D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FB555" w14:textId="6D82C41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C3DDE" w14:textId="3F294E0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AE4C22" w14:textId="22A7138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DEBD98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C29C3D" w14:textId="130513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F0B59D" w14:textId="77366212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這裡呀。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741FA0" w14:textId="20563DC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EE23ED" w14:textId="73C7B0F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E51D07" w14:textId="1E0E2B3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977EE4" w14:textId="26214BA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D543B6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03FA30" w14:textId="7120DAE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A1D27C" w14:textId="550E001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嗯？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14D116" w14:textId="2B1DCDC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A62483" w14:textId="00EC7CA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D3A89B" w14:textId="72F35CF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F81542" w14:textId="11208D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CA7F2E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76A6C4" w14:textId="0663F76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E8A5B1" w14:textId="1D8D0DF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幫我把花放到上面去才漂亮。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292DC6" w14:textId="6187ADE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CDE0CC" w14:textId="5269F82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3599BF" w14:textId="502294B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581198" w14:textId="6DCEB7D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9</w:t>
            </w:r>
          </w:p>
        </w:tc>
      </w:tr>
      <w:tr w:rsidR="007306B6" w:rsidRPr="007306B6" w14:paraId="77FFCC1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1F2791" w14:textId="68E05DD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3DCBBA" w14:textId="0EC23B3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這裡很多顏色的花，</w:t>
            </w:r>
            <w:r w:rsidRPr="007306B6">
              <w:rPr>
                <w:rFonts w:eastAsiaTheme="minorEastAsia"/>
              </w:rPr>
              <w:t>（</w:t>
            </w:r>
            <w:r w:rsidRPr="007306B6">
              <w:rPr>
                <w:rFonts w:eastAsiaTheme="minorEastAsia"/>
              </w:rPr>
              <w:t>&lt;2s</w:t>
            </w:r>
            <w:r w:rsidRPr="007306B6">
              <w:rPr>
                <w:rFonts w:eastAsiaTheme="minorEastAsia"/>
              </w:rPr>
              <w:t>，接下句）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案母從玩具箱裡拿出花給個案看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BD878C" w14:textId="26601EE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05CBB2" w14:textId="5DAD006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642A3A" w14:textId="55A1C82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B4E69C" w14:textId="2C5C535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108FF5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46150E" w14:textId="1EA0961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A28DA2" w14:textId="571499D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你幫媽咪放</w:t>
            </w:r>
            <w:r w:rsidRPr="007306B6">
              <w:rPr>
                <w:rFonts w:eastAsiaTheme="minorEastAsia"/>
              </w:rPr>
              <w:t>（花）</w:t>
            </w:r>
            <w:r w:rsidRPr="007306B6">
              <w:rPr>
                <w:rFonts w:eastAsiaTheme="minorEastAsia"/>
                <w:b/>
                <w:bCs/>
              </w:rPr>
              <w:t>，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接下句，</w:t>
            </w:r>
            <w:r w:rsidRPr="007306B6">
              <w:rPr>
                <w:rFonts w:eastAsiaTheme="minorEastAsia"/>
              </w:rPr>
              <w:t>&lt; 2s)</w:t>
            </w:r>
            <w:r w:rsidRPr="007306B6">
              <w:rPr>
                <w:rFonts w:eastAsiaTheme="minorEastAsia"/>
              </w:rPr>
              <w:t>（個案未於</w:t>
            </w:r>
            <w:r w:rsidRPr="007306B6">
              <w:rPr>
                <w:rFonts w:eastAsiaTheme="minorEastAsia"/>
              </w:rPr>
              <w:t>5s</w:t>
            </w:r>
            <w:r w:rsidRPr="007306B6">
              <w:rPr>
                <w:rFonts w:eastAsiaTheme="minorEastAsia"/>
              </w:rPr>
              <w:t>內放花）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2047A3" w14:textId="40045B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68EC24" w14:textId="63C7BC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37F632" w14:textId="5F1D325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ECC330" w14:textId="4E5998C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</w:tr>
      <w:tr w:rsidR="007306B6" w:rsidRPr="007306B6" w14:paraId="69E173D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38DD49" w14:textId="436D8EC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8E1F34" w14:textId="2390704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快點。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4FB920" w14:textId="757190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7DD30C" w14:textId="75BA2E3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1645B4" w14:textId="7C410D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7CFC22" w14:textId="7642542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10</w:t>
            </w:r>
          </w:p>
        </w:tc>
      </w:tr>
      <w:tr w:rsidR="007306B6" w:rsidRPr="007306B6" w14:paraId="1A6D6F0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264153" w14:textId="21BDFE5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A4B970" w14:textId="026D876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媽咪這什麼啊？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個案從玩具箱裡拿出其他動物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6ABE94" w14:textId="2A9FD74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DF2C8" w14:textId="7C77A13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F7B348" w14:textId="3006AF7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A595B6" w14:textId="0BF9A08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985B74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49994A" w14:textId="03B69F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8A90BC" w14:textId="5EC307B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你幫媽咪弄。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DF6906" w14:textId="3F7A4ED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CCADCC" w14:textId="05E6393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3441CD" w14:textId="1B52434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CD3561" w14:textId="78912C6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11</w:t>
            </w:r>
          </w:p>
        </w:tc>
      </w:tr>
      <w:tr w:rsidR="007306B6" w:rsidRPr="007306B6" w14:paraId="6D3B7B1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D443D5" w14:textId="4DB43FE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3B0896" w14:textId="041BF608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還有一個</w:t>
            </w:r>
            <w:r w:rsidRPr="007306B6">
              <w:rPr>
                <w:rFonts w:eastAsiaTheme="minorEastAsia"/>
              </w:rPr>
              <w:t>(&lt;2s)</w:t>
            </w:r>
            <w:r w:rsidRPr="007306B6">
              <w:rPr>
                <w:rFonts w:eastAsiaTheme="minorEastAsia"/>
                <w:b/>
                <w:bCs/>
              </w:rPr>
              <w:t>、還有一個媽媽的大象。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個案從玩具箱裡拿出的是小象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C543E7" w14:textId="687F2E0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CAAD7C" w14:textId="47B4ACD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6E7392" w14:textId="59FFDE7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5475E4" w14:textId="5DC59AE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755EE2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EE7508" w14:textId="4F0F43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0C6CA0" w14:textId="5D9C368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小象齁。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案母此指的是個案手上的樂高小象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B02338" w14:textId="2ACCE6A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44072B" w14:textId="73F5FAC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D3BEB6" w14:textId="78A2E92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48078A" w14:textId="6FEE9F0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D9639C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9F4BA1" w14:textId="603DC43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lastRenderedPageBreak/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252F0F" w14:textId="6E57A8DD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哇</w:t>
            </w:r>
            <w:r w:rsidRPr="007306B6">
              <w:rPr>
                <w:rFonts w:eastAsiaTheme="minorEastAsia"/>
              </w:rPr>
              <w:t>(&lt;2s</w:t>
            </w:r>
            <w:r w:rsidRPr="007306B6">
              <w:rPr>
                <w:rFonts w:eastAsiaTheme="minorEastAsia"/>
              </w:rPr>
              <w:t>，發語詞，無微笑、鼓掌、正向碰觸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  <w:b/>
                <w:bCs/>
              </w:rPr>
              <w:t>那沒有地方關耶</w:t>
            </w:r>
            <w:r w:rsidRPr="007306B6">
              <w:rPr>
                <w:rFonts w:eastAsiaTheme="minorEastAsia"/>
              </w:rPr>
              <w:t>，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接下句，</w:t>
            </w:r>
            <w:r w:rsidRPr="007306B6">
              <w:rPr>
                <w:rFonts w:eastAsiaTheme="minorEastAsia"/>
              </w:rPr>
              <w:t>&lt; 2s)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8B4EE8" w14:textId="00BFEE2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5EE8E2" w14:textId="2654E3F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18EE55" w14:textId="6E65F2E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C109D" w14:textId="7DEE072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B4D5E6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33E3A9" w14:textId="6D883EA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B185CF" w14:textId="6B18A6A1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怎麼辦？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6757F9" w14:textId="1ABA0BB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A6DC60" w14:textId="2086C26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611E86" w14:textId="701E1FE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DCD7BE" w14:textId="6B93021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9143D5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2C639A" w14:textId="067A08C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F5C2EB" w14:textId="71AB095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這樣阿。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437F26" w14:textId="2140328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719D1C" w14:textId="0D288A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A51FE1" w14:textId="26B60E4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C4B303" w14:textId="05C8B49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A7972F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836A10" w14:textId="3C5E5E5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88A7BB" w14:textId="70CE8C3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拿起來。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個案將小岩山拔起來，把小象裝在原本小岩山的位置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76217" w14:textId="74269FE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9AC5D4" w14:textId="382D476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A415B4" w14:textId="35488E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E1835E" w14:textId="4B8A3BA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0B6F8B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3CEC1E" w14:textId="19542E2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3AE1B7" w14:textId="17510CD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痾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案母發出狀聲詞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F1E067" w14:textId="50253DD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3AAEBA" w14:textId="461B043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4DF135" w14:textId="1767EA5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2B5DB6" w14:textId="09C9BD3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0457E8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6F7597" w14:textId="2F127BD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FF1327" w14:textId="7354BF5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然後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8E64DC" w14:textId="7A881F9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C00D68" w14:textId="0C2CF2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F458B" w14:textId="4E52805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ABBB83" w14:textId="2E02F1B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85DE4E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132D0D" w14:textId="653F3BE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B40DE3" w14:textId="578375D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怎麼那麼厲害呀。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857FDB" w14:textId="6BB3FF7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86A57C" w14:textId="11F6E1A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877756" w14:textId="533EEB1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4FA10A9" w14:textId="1AA77DE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9E4EF5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228280" w14:textId="461161B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F53E85" w14:textId="14646FA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噫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個案發出的聲音，不予計數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6C3BDF" w14:textId="3B066F3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41C5C2" w14:textId="5069C4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4C84F6" w14:textId="2D6B559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9590E9" w14:textId="698707F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D4EED1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BDEADC" w14:textId="0ACC624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E80477" w14:textId="0391A4B8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阿你的欄杆咧？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個案擺上小象的地方沒有欄杆，於是案母詢問並放一個黃色欄杆在個案面前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001D87" w14:textId="22D14A5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7984C9" w14:textId="7487141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E7C41A" w14:textId="5F1490B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5ACBF2" w14:textId="69AAE40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C61197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EA4D98" w14:textId="5B7FF1B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AF8993" w14:textId="7375F9E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欄杆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個案思索著可將欄杆擺在哪，個案未說完案母即插話詢問，此句不予計數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3D9F93" w14:textId="6A15040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1F95B5" w14:textId="37B4E31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BF0948" w14:textId="0FEE19A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408C4" w14:textId="20659B1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26B0F1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1B21BC" w14:textId="665D560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9D68E" w14:textId="6314F66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要放哪裡？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D8D455" w14:textId="069424D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6BD68" w14:textId="3849F64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AD3AA3" w14:textId="7023C14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AF62B9" w14:textId="438510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C05A86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2E2AC3" w14:textId="69D05C1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2B5308" w14:textId="6692D5EE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這阿。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個案將欄杆裝到綠底板上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1D42BC" w14:textId="0EDF9E5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95DE32" w14:textId="7B3E06B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79EAF9" w14:textId="5D2D59D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81EE3" w14:textId="6280FC1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036126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1B661E" w14:textId="67D4CCD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2964C9" w14:textId="7F1CD63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這裡勒？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案母手上還有一隻欄杆，此句意思是問說案母手上那個欄杆該怎麼處理，隨後案母將欄杆拿給個案</w:t>
            </w:r>
            <w:r w:rsidRPr="007306B6">
              <w:rPr>
                <w:rFonts w:eastAsiaTheme="minorEastAsia"/>
              </w:rPr>
              <w:t>)  (</w:t>
            </w:r>
            <w:r w:rsidRPr="007306B6">
              <w:rPr>
                <w:rFonts w:eastAsiaTheme="minorEastAsia"/>
              </w:rPr>
              <w:t>案母與個案下句同時說話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0C75B2" w14:textId="56C1B5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0BFF1C" w14:textId="76429E5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46C005" w14:textId="3DC5748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415A69" w14:textId="391DB3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6751D5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6D1CB0" w14:textId="3D73EB6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5F274E9" w14:textId="574FF19B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放在這邊。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個案與案母上句同時說話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7BFAD7" w14:textId="32D44C1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52EF09" w14:textId="5A57DF1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A8F972" w14:textId="100D879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7667B3" w14:textId="2139547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860F40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F347E2" w14:textId="7921712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196233" w14:textId="01D919C6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然後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D901BD" w14:textId="24FD718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2486E0" w14:textId="5EFE46E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5729B3" w14:textId="7F7D87C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E78834" w14:textId="7FE46A4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9656F0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7D9E49" w14:textId="6F64A82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2E1AC8" w14:textId="692DCBD3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這個呢？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案母拿了一隻欄杆準備要裝在底板上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C63056" w14:textId="6E57BE0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39509A" w14:textId="21F38AD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D5D313" w14:textId="6DCC0DC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0F6368" w14:textId="53A065F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813F14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E09606" w14:textId="61CDAD9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E8424A" w14:textId="5D8569DA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這個。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個案主動協助案母裝欄杆到綠底板上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43F01E" w14:textId="043757C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5F8392" w14:textId="7319591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473541" w14:textId="79D5660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D2E7CF" w14:textId="57705A7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99C014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1CEF9E" w14:textId="4B8B7CF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212F4D" w14:textId="4D58FE18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好，</w:t>
            </w:r>
            <w:r w:rsidRPr="007306B6">
              <w:rPr>
                <w:rFonts w:eastAsiaTheme="minorEastAsia"/>
              </w:rPr>
              <w:t>(&lt;2s)</w:t>
            </w:r>
            <w:r w:rsidRPr="007306B6">
              <w:rPr>
                <w:rFonts w:eastAsiaTheme="minorEastAsia"/>
                <w:b/>
                <w:bCs/>
              </w:rPr>
              <w:t>我要放這。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個案主動協助案母，與案母一起將欄杆在底板上裝好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2091F0" w14:textId="543E972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8B7AE0" w14:textId="4688314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F5E9A5" w14:textId="7A3D7D4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114BF6" w14:textId="2A9C48C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145B35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EA8DC9" w14:textId="6CE016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4E354E" w14:textId="1879DFBD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謝謝你。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5FD0A5" w14:textId="21BD5A9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D42594" w14:textId="7DEA392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B27E3A" w14:textId="25BEAA3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A13A47" w14:textId="5D531F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86ED6C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FF2DD5" w14:textId="027E771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8E3AEA" w14:textId="213099E1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  <w:b/>
                <w:bCs/>
              </w:rPr>
              <w:t>個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個案音量較小，難以判斷個案語意，故不予計數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770AA2" w14:textId="766F89F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DFCAB5" w14:textId="6B86FDA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706423" w14:textId="0B5C75B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BE5926" w14:textId="514FBAE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C0CC62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317CAF" w14:textId="0216DC7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88925DB" w14:textId="39B3B043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7E2C0E" w14:textId="209D8AB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D0BB3" w14:textId="7062390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669A2E" w14:textId="5044CB4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35D3D7" w14:textId="292599E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22B589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19D6E6" w14:textId="1A58E11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561983" w14:textId="0FBEFDAC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花花放哪裡？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1D760F" w14:textId="523DA2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46CB28" w14:textId="2B1D573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EC8FBA" w14:textId="1CCCA2A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2B660" w14:textId="4CAEDA8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D462D9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F373C6" w14:textId="4174556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AD4C9E" w14:textId="6D980DD3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花花放哪裡？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613380" w14:textId="197F0D9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0170C5" w14:textId="1C225CB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0030A" w14:textId="08616F5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918FCB" w14:textId="40FE053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328D02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4F172D" w14:textId="0E4C35A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38EAB9" w14:textId="0922C6DD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個案將花種到咖啡色欄杆上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 xml:space="preserve"> </w:t>
            </w:r>
            <w:r w:rsidRPr="007306B6">
              <w:rPr>
                <w:rFonts w:eastAsiaTheme="minorEastAsia"/>
                <w:b/>
                <w:bCs/>
              </w:rPr>
              <w:t>喔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(&lt;2)</w:t>
            </w:r>
            <w:r w:rsidRPr="007306B6">
              <w:rPr>
                <w:rFonts w:eastAsiaTheme="minorEastAsia"/>
              </w:rPr>
              <w:t>，</w:t>
            </w:r>
            <w:r w:rsidRPr="007306B6">
              <w:rPr>
                <w:rFonts w:eastAsiaTheme="minorEastAsia"/>
                <w:b/>
                <w:bCs/>
              </w:rPr>
              <w:t>好漂亮喔！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9178B8" w14:textId="5AEBA68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UP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D12FEB" w14:textId="16D23D5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28149F" w14:textId="0B33CD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AC1831" w14:textId="162A8F4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1934A1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C6B639" w14:textId="4A3CE09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496FD1" w14:textId="6E877AAA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嗚</w:t>
            </w:r>
            <w:r w:rsidRPr="007306B6">
              <w:rPr>
                <w:rFonts w:eastAsiaTheme="minorEastAsia"/>
              </w:rPr>
              <w:t>(&lt;2s)</w:t>
            </w:r>
            <w:r w:rsidRPr="007306B6">
              <w:rPr>
                <w:rFonts w:eastAsiaTheme="minorEastAsia"/>
                <w:b/>
                <w:bCs/>
              </w:rPr>
              <w:t>，這裡還有花花。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案母看到個案將花種到咖啡色欄杆上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5366DE" w14:textId="7FCC428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9E0021" w14:textId="5ED5514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77D5A4" w14:textId="349DFBE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4BE4BE" w14:textId="3846D8E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B2714B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8DC12D" w14:textId="1977AE7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38A201" w14:textId="3FF8D8C9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不一樣顏色的花。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ABE537" w14:textId="716E3C6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855BB4" w14:textId="3FA409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1BD173" w14:textId="27C6B2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3EE012" w14:textId="6B899F2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DE5F95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519169" w14:textId="4C73345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442B14" w14:textId="4BD5D895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這個不要用。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個案將案母原先種在草地上的花拔起來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359879" w14:textId="4578909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273DB0" w14:textId="1FA885A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7659B5" w14:textId="0FB6B53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5C6D9C" w14:textId="461893F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87C125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9BB8F3" w14:textId="5D2E7E2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133884" w14:textId="32E517C4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我、我如果長地板上阿。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6BEB8F" w14:textId="7D004F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E388AFD" w14:textId="069B191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38F508" w14:textId="156EC74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1D2E0B" w14:textId="264EE25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6B7746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D7A1B7" w14:textId="5FB27DF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63BFBA" w14:textId="6961F783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花開這裡呀，也很漂亮阿。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BEF8AC" w14:textId="2526AC7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569781" w14:textId="101D9C7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FF1279" w14:textId="09A96D8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7460EE" w14:textId="2EDDA3C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499653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F9B3D7" w14:textId="001C63E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7514D3" w14:textId="54189530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阿那邊也要有花。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案母邊說邊將花種到放置假山的綠色底板上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ACB4B3" w14:textId="438EAE9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9D0CE6" w14:textId="1A79757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048D2C" w14:textId="29B4D6A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A8C4F8" w14:textId="2616948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55542D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CBCF75" w14:textId="6E4EADC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E2A05C" w14:textId="390E8BAB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阿這邊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此句未完成，不予計數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2EAFA0" w14:textId="6B14F39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1494E6" w14:textId="09DCC4B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A0F41F" w14:textId="39EE78E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C24EC8" w14:textId="2D41F83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064775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FD308B" w14:textId="347437F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3C2CCD" w14:textId="5E90964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那邊呢？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F61F4" w14:textId="0793DDC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DADB14C" w14:textId="27293A0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777A90" w14:textId="5AF3FF5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A5CADF" w14:textId="3753386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3DCE20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435CDC" w14:textId="6ECE8E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lastRenderedPageBreak/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4E415C" w14:textId="11CBC063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你那邊呢？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2E2D4E" w14:textId="3036E55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8CDCBB" w14:textId="00B6E36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FCD224" w14:textId="2CAFB75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16919C" w14:textId="22283E9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EFAC11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D887B4" w14:textId="04FE38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DAD7B6" w14:textId="6CC17797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個案名字，</w:t>
            </w:r>
            <w:r w:rsidRPr="007306B6">
              <w:rPr>
                <w:rFonts w:eastAsiaTheme="minorEastAsia"/>
              </w:rPr>
              <w:t>&lt; 2s)</w:t>
            </w:r>
            <w:r w:rsidRPr="007306B6">
              <w:rPr>
                <w:rFonts w:eastAsiaTheme="minorEastAsia"/>
                <w:b/>
                <w:bCs/>
              </w:rPr>
              <w:t>，那邊。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案母用手指著放置假山的綠色底板，示意個案也可以去那邊種花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923A5C" w14:textId="41604BF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D59BB6" w14:textId="1E2DF2A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C3691E" w14:textId="5A7CBEE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A45FC5" w14:textId="103D9A8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595B97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CD5B00" w14:textId="2BD7677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290730" w14:textId="597AC18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那邊也要種花阿。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057D68" w14:textId="6E91704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A89E67" w14:textId="60AF56B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D1A1ED" w14:textId="62C3B2C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3DB6AC" w14:textId="088BBAA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A7C5F1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F8703B" w14:textId="3F1AA98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F66026" w14:textId="1003DF2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過來。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個案將放置假山的綠色底板上的花拔起來，拿到另一片綠色底板上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D36E0A" w14:textId="30EF7B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316679" w14:textId="790DCA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351EEE" w14:textId="74E8D62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F04463" w14:textId="26AC813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515612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588FA8" w14:textId="2902B38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8BF082" w14:textId="70A062E9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過來這邊。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9661DA" w14:textId="0AEBFDE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B34ABA2" w14:textId="35F1816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A92B9D" w14:textId="14B40B9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FADDA1" w14:textId="0B6EE4F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C59E76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3CCBB8" w14:textId="63A1D36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600E50" w14:textId="384AAF74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過來。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11DCF1" w14:textId="58F722A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55F585" w14:textId="49F4B1F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B8E5C7" w14:textId="134558C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53E3E0" w14:textId="561818B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83EAA8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0E80BA" w14:textId="16DF01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6D4F96" w14:textId="008234E5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全部種在上面喔？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案母詢問個案是否將花都要種在欄杆</w:t>
            </w:r>
            <w:r w:rsidRPr="007306B6">
              <w:rPr>
                <w:rFonts w:eastAsiaTheme="minorEastAsia"/>
              </w:rPr>
              <w:t>"</w:t>
            </w:r>
            <w:r w:rsidRPr="007306B6">
              <w:rPr>
                <w:rFonts w:eastAsiaTheme="minorEastAsia"/>
              </w:rPr>
              <w:t>上</w:t>
            </w:r>
            <w:r w:rsidRPr="007306B6">
              <w:rPr>
                <w:rFonts w:eastAsiaTheme="minorEastAsia"/>
              </w:rPr>
              <w:t>")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931C8A" w14:textId="4AD8DE1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BA94F5" w14:textId="076BA68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F11EAB" w14:textId="7868E91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3271A5" w14:textId="43D3C04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4A6E5D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209984" w14:textId="4A78C54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AE37B1" w14:textId="6F58FE40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對。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9B59DD" w14:textId="6E4DC67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D367F4" w14:textId="389D69C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47A800" w14:textId="2A79A9B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04CFDC" w14:textId="0D5BE7C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F24100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CB53EC" w14:textId="6E7D20E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5F6C24" w14:textId="365888A5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阿我種地上咧？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C447AA" w14:textId="0BA2186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FE3380" w14:textId="7B4D77C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0AAF90" w14:textId="34DA11C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FDD6BE" w14:textId="0527F41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2ED546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882161" w14:textId="56E920F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756699" w14:textId="09D8151C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地上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  <w:b/>
                <w:bCs/>
              </w:rPr>
              <w:t>可以呀。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EDC5AF" w14:textId="62AF1A9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C5BD11" w14:textId="73C0177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F2FDA2" w14:textId="3D18EC9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F8FC21" w14:textId="301363E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D4A5BB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CAF7A3" w14:textId="6613A1C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8AFF5A" w14:textId="1DCBFFFE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我們種地上，好不好？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案母邊說邊將花種在綠色底板上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73296A" w14:textId="4803198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089BF3" w14:textId="54EA100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53AE51" w14:textId="4778202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5328A0" w14:textId="5C98001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12</w:t>
            </w:r>
          </w:p>
        </w:tc>
      </w:tr>
      <w:tr w:rsidR="007306B6" w:rsidRPr="007306B6" w14:paraId="05222DC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AE44CB" w14:textId="3A17FC2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91DF36" w14:textId="1DA6264B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2CEEB0" w14:textId="4C6F8BB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1CDA822" w14:textId="780C05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B80428" w14:textId="101FD69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844A47" w14:textId="27F766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88CD1D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441187" w14:textId="5CDE9FE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612BC7" w14:textId="644768FD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</w:t>
            </w:r>
            <w:r w:rsidRPr="007306B6">
              <w:rPr>
                <w:rFonts w:eastAsiaTheme="minorEastAsia"/>
              </w:rPr>
              <w:t>(&lt;2</w:t>
            </w:r>
            <w:r w:rsidRPr="007306B6">
              <w:rPr>
                <w:rFonts w:eastAsiaTheme="minorEastAsia"/>
              </w:rPr>
              <w:t>秒，發語詞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來</w:t>
            </w:r>
            <w:r w:rsidRPr="007306B6">
              <w:rPr>
                <w:rFonts w:eastAsiaTheme="minorEastAsia"/>
              </w:rPr>
              <w:t>(&lt;2</w:t>
            </w:r>
            <w:r w:rsidRPr="007306B6">
              <w:rPr>
                <w:rFonts w:eastAsiaTheme="minorEastAsia"/>
              </w:rPr>
              <w:t>秒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>，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D952ED" w14:textId="1392BD5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4F1B92" w14:textId="7751BDA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E1A932" w14:textId="5499C96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24D85B" w14:textId="2EEAF98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13</w:t>
            </w:r>
          </w:p>
        </w:tc>
      </w:tr>
      <w:tr w:rsidR="007306B6" w:rsidRPr="007306B6" w14:paraId="3D70DE1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5AA9C0" w14:textId="0061E2D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2F0EA1" w14:textId="560D7FA7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阿換那邊。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案母指個案換種到假山那邊的綠色底板上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511532" w14:textId="6044BA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A70FC7" w14:textId="0B257B2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1545B8" w14:textId="47B9B4E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A208A92" w14:textId="3B3230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14</w:t>
            </w:r>
          </w:p>
        </w:tc>
      </w:tr>
      <w:tr w:rsidR="007306B6" w:rsidRPr="007306B6" w14:paraId="62D689A1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047358" w14:textId="135457F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C9B4C8" w14:textId="30050608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那邊的地板也要種花阿。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29573E" w14:textId="686E62E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1049F4B" w14:textId="49A5E98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5FDBCE" w14:textId="0F52BE9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CO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806CB1" w14:textId="331AED3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99A405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6AE2B1" w14:textId="510A3B0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878E26" w14:textId="64006C9A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才會漂亮。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650639" w14:textId="352ECD6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AC77F2" w14:textId="7B36E13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826471" w14:textId="5FD09A9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54219C" w14:textId="4E25CCA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071DD1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A39F00" w14:textId="319F637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17A8D5" w14:textId="7DEFE5C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喔喔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案母此時將綠底板移動，而個案嘗試種的花則因為案母移動而沒卡住，發出的驚呼聲，不予計數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B4A116" w14:textId="5A66893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949B31" w14:textId="5EBF57A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2643E" w14:textId="255FD58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9C7643" w14:textId="41A72CF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FA29D2A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3B221C" w14:textId="55F004E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98377A" w14:textId="0FF1AE4C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這邊吶</w:t>
            </w:r>
            <w:r w:rsidRPr="007306B6">
              <w:rPr>
                <w:rFonts w:eastAsiaTheme="minorEastAsia"/>
                <w:b/>
                <w:bCs/>
              </w:rPr>
              <w:t>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案母指出草地上確切位置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954313" w14:textId="4E156CC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3AFE34" w14:textId="6CB76EB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33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36E39C" w14:textId="5DF8282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C6C5E5" w14:textId="70F58F2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5FB97CF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7405DC" w14:textId="1622A9D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11AC34" w14:textId="1CD1E47B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喔。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08144A" w14:textId="4B487E1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FF4D12" w14:textId="2ADAF7C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3CA4DA" w14:textId="550DFC9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8CF5AA" w14:textId="41B0666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CC06A8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FC9D8C" w14:textId="061722D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34E113" w14:textId="6A30DCD8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個案將花種到案母指定的位置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AB47E1" w14:textId="4B956EB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F16280" w14:textId="35CF209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5C8138" w14:textId="4619285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D62E71" w14:textId="1EE43DA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23B370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C2E5AD" w14:textId="564997F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F1FFA2" w14:textId="49C52D3D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案母從玩具箱內拿出車子</w:t>
            </w:r>
            <w:r w:rsidRPr="007306B6">
              <w:rPr>
                <w:rFonts w:eastAsiaTheme="minorEastAsia"/>
              </w:rPr>
              <w:t>)</w:t>
            </w:r>
            <w:r w:rsidRPr="007306B6">
              <w:rPr>
                <w:rFonts w:eastAsiaTheme="minorEastAsia"/>
                <w:b/>
                <w:bCs/>
              </w:rPr>
              <w:t xml:space="preserve"> </w:t>
            </w:r>
            <w:r w:rsidRPr="007306B6">
              <w:rPr>
                <w:rFonts w:eastAsiaTheme="minorEastAsia"/>
                <w:b/>
                <w:bCs/>
              </w:rPr>
              <w:t>我們來做一台車子好了</w:t>
            </w:r>
            <w:r w:rsidRPr="007306B6">
              <w:rPr>
                <w:rFonts w:eastAsiaTheme="minorEastAsia"/>
              </w:rPr>
              <w:t>，</w:t>
            </w:r>
            <w:r w:rsidRPr="007306B6">
              <w:rPr>
                <w:rFonts w:eastAsiaTheme="minorEastAsia"/>
              </w:rPr>
              <w:t xml:space="preserve">(&lt;2s, </w:t>
            </w:r>
            <w:r w:rsidRPr="007306B6">
              <w:rPr>
                <w:rFonts w:eastAsiaTheme="minorEastAsia"/>
              </w:rPr>
              <w:t>接下句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E89EE7" w14:textId="4900931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IC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24CE79" w14:textId="2225F6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11C788" w14:textId="04293F7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20827F" w14:textId="52390F2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15</w:t>
            </w:r>
          </w:p>
        </w:tc>
      </w:tr>
      <w:tr w:rsidR="007306B6" w:rsidRPr="007306B6" w14:paraId="25855B7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BAC8CE" w14:textId="4041F5C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B668C4" w14:textId="6B83CB2B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這個。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個案從玩具箱拿了手推車出來，並決定是這一台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DE108E" w14:textId="7D53C35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2DDA0C" w14:textId="6473DA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12DC9F" w14:textId="5CF262F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A68693" w14:textId="7BDFAAA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6CC2D8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12C890" w14:textId="30CDB14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A4F81B" w14:textId="3E0943F9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載著小朋友去參觀動物好了。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案母意思為要用案母手上拿的那台車，載人去參觀動物，但後來個案自己拿了樂高人放在自己拿的手推車上，未理會案母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CEFBB2" w14:textId="75FF812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9ADE56" w14:textId="40141AE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50810D" w14:textId="28793D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73BAA4" w14:textId="56AD3D3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</w:tr>
      <w:tr w:rsidR="007306B6" w:rsidRPr="007306B6" w14:paraId="4DD2F21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FA4E29" w14:textId="13D03C6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953962" w14:textId="52BFEB72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這一個。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個案拿了一隻樂高人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C7512B" w14:textId="63EF8D2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81E663" w14:textId="5C4D6E8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706944" w14:textId="6D4711C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830E93" w14:textId="2644C3B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4DDCF9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9D801F" w14:textId="336B163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48E81A" w14:textId="661FC9A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好。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FCE1D1" w14:textId="62FBC65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700DDB" w14:textId="3BB87EA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D05903" w14:textId="458D39D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F38262" w14:textId="3F782CF4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0DC8239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7142C5" w14:textId="331B549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1B6FE3" w14:textId="0D3658A9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嘿嘿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個案把樂高小人放進自己手推車內載著走，感到有趣而發出的笑聲，不予計數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A015A8" w14:textId="4307086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6B9EBB" w14:textId="46C464C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B53777" w14:textId="76078DB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1D874D" w14:textId="68D4141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4BAA9F8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7C71BE" w14:textId="506EF49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243FDF" w14:textId="66F89C99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有沒有？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B315AD" w14:textId="12D33C1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53973A" w14:textId="357A117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DD7A98" w14:textId="33C8B94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B4C9B2" w14:textId="4825F63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63EF780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B62327" w14:textId="2FBE959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6F82B5" w14:textId="7FF41462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你去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  <w:b/>
                <w:bCs/>
              </w:rPr>
              <w:t>你去動物園的時候爸爸，不是帶你去坐車車嗎？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F63730" w14:textId="22A519B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B019AF" w14:textId="3FBEA2F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27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D621F9" w14:textId="275ECAC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E2074D" w14:textId="73C12BC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3E64F8C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A9E43C" w14:textId="492C987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A59981" w14:textId="7A73B176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坐車車是不是去看動物？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個案此時將樂高人放進一台手推車上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FEBD30" w14:textId="20AF307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AC8D51" w14:textId="784DBB8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28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B61CB7" w14:textId="408BD57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786C79" w14:textId="3C41F65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1B73D5C4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8695CA" w14:textId="77AE32D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2D1762" w14:textId="2A3C05BA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坐在車車上面去看動物，有沒有？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E702DC" w14:textId="359F4D4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65A038" w14:textId="3D69896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29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C04635" w14:textId="1A6F9D8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522C21" w14:textId="41FFEC8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79261A6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DC89B5" w14:textId="59F5258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9BC5DD" w14:textId="3BDEA331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有沒有啦？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027258" w14:textId="6AC1517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E9899D" w14:textId="7766AE0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30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51183D" w14:textId="614F171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1BAB95" w14:textId="6497A64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2F977487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B8F413" w14:textId="3EC2FF0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783D6B" w14:textId="612CAE5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有沒有？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6D8F468" w14:textId="16B9A81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251F02" w14:textId="24D40F1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31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2378C7" w14:textId="07A0DE6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DD3718" w14:textId="0A7E879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F5D1CF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5E2C98" w14:textId="3E65F98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lastRenderedPageBreak/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E19CFC" w14:textId="557C045B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嗯</w:t>
            </w:r>
            <w:r w:rsidRPr="007306B6">
              <w:rPr>
                <w:rFonts w:eastAsiaTheme="minorEastAsia"/>
                <w:b/>
                <w:bCs/>
              </w:rPr>
              <w:t>~~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個案用手推車載著樂高小人，此句為模仿車子引擎聲，不予計數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503A40" w14:textId="0ED6933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D786C3" w14:textId="4256BBB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59B4B1" w14:textId="08BBB86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75B993" w14:textId="070681A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A73B05F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2DCEA1" w14:textId="3AAE58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5CE3A9" w14:textId="1A6C39D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他在追人。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9696D3" w14:textId="032DC86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24DA9D" w14:textId="7AF7E99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E3C18E" w14:textId="15C05A6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853CA1" w14:textId="61FF97E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13F479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421C14" w14:textId="6B3105A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3C16DD" w14:textId="50981832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爸爸帶你去壽山、壽山動物園的時候是不是也有坐車車？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45EFD4" w14:textId="7133560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0E8629" w14:textId="1F6CBFC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32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43DAD56" w14:textId="1CF3900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D2F78EF" w14:textId="6FB4CB1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31041A2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AAFCE5" w14:textId="68BF305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B4B322" w14:textId="67FEBFDE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媽咪，妳看他跑到那邊了。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個案將樂高人放在假山左邊的白色底板上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49064D" w14:textId="10A8AF9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83A7D7" w14:textId="4CDBA49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CAC449" w14:textId="335C358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D914E9" w14:textId="6E8CD8E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A568D6E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6CB034" w14:textId="6DAB641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5B0606E" w14:textId="41BB198D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然後貓熊熊</w:t>
            </w:r>
            <w:r w:rsidRPr="007306B6">
              <w:rPr>
                <w:rFonts w:eastAsiaTheme="minorEastAsia"/>
                <w:b/>
                <w:bCs/>
              </w:rPr>
              <w:t>…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個案把北極熊拿到有人在的白色板子上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7035E0" w14:textId="65A62B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DCFAB04" w14:textId="3C23B53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E08DB9" w14:textId="3C77F3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A9C0CE" w14:textId="5FF12441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5BB924D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7C92B3" w14:textId="079A50C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14996B" w14:textId="054D9A32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你這裡還沒做完捏。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案母意思為剛剛要求個案和自己共同做車子，但個案還沒做完就自己在玩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4E8726" w14:textId="4E329BC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A37827" w14:textId="47A9B0B3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451E40" w14:textId="34F1FD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A64BEE" w14:textId="5606418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6BBFDFA5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F33449" w14:textId="3403971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29B51A" w14:textId="75F560AF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乓！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個案模擬北極熊跳起來的狀聲詞，不予計數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158574" w14:textId="3162CDD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AD9945" w14:textId="788949E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DDB5B9" w14:textId="065561D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9142E2" w14:textId="024AF8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772E9D38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F3AD69" w14:textId="06915BC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  <w:r w:rsidRPr="007306B6">
              <w:rPr>
                <w:rFonts w:eastAsiaTheme="minorEastAsia"/>
                <w:b/>
                <w:bCs/>
              </w:rPr>
              <w:t>.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1506159" w14:textId="51666F06" w:rsidR="00D954BC" w:rsidRPr="007306B6" w:rsidRDefault="00D954BC" w:rsidP="00D954BC">
            <w:pPr>
              <w:rPr>
                <w:rFonts w:eastAsiaTheme="minorEastAsia"/>
              </w:rPr>
            </w:pPr>
            <w:proofErr w:type="spellStart"/>
            <w:r w:rsidRPr="007306B6">
              <w:rPr>
                <w:rFonts w:eastAsiaTheme="minorEastAsia"/>
                <w:b/>
                <w:bCs/>
              </w:rPr>
              <w:t>Roarrrrrrr</w:t>
            </w:r>
            <w:proofErr w:type="spellEnd"/>
            <w:r w:rsidRPr="007306B6">
              <w:rPr>
                <w:rFonts w:eastAsiaTheme="minorEastAsia"/>
                <w:b/>
                <w:bCs/>
              </w:rPr>
              <w:t>!</w:t>
            </w:r>
            <w:r w:rsidRPr="007306B6">
              <w:rPr>
                <w:rFonts w:eastAsiaTheme="minorEastAsia"/>
              </w:rPr>
              <w:t xml:space="preserve"> (</w:t>
            </w:r>
            <w:r w:rsidRPr="007306B6">
              <w:rPr>
                <w:rFonts w:eastAsiaTheme="minorEastAsia"/>
              </w:rPr>
              <w:t>個案拿北極熊追樂高人，此為模仿北極熊追人發出的吼叫聲</w:t>
            </w:r>
            <w:r w:rsidRPr="007306B6">
              <w:rPr>
                <w:rFonts w:eastAsiaTheme="minorEastAsia"/>
              </w:rPr>
              <w:t xml:space="preserve">)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B362C1" w14:textId="54BB6F2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3E074A2" w14:textId="1455114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E741B2" w14:textId="7F740DE5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D01126" w14:textId="724EEA5A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7306B6" w:rsidRPr="007306B6" w14:paraId="08B83643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D70415" w14:textId="7947823C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C49231" w14:textId="36985870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你看。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案母讓樂高人坐在車子上，要個案看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291F52" w14:textId="5697C078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DC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1A34523" w14:textId="4EF9F35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16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A019F9" w14:textId="7E06F16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NOC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1124AA" w14:textId="0C1A368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16</w:t>
            </w:r>
          </w:p>
        </w:tc>
      </w:tr>
      <w:tr w:rsidR="007306B6" w:rsidRPr="007306B6" w14:paraId="345CBE32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064F6B" w14:textId="2513586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個案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217800" w14:textId="15DEE643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救命啊，</w:t>
            </w:r>
            <w:r w:rsidRPr="007306B6">
              <w:rPr>
                <w:rFonts w:eastAsiaTheme="minorEastAsia"/>
                <w:b/>
                <w:bCs/>
              </w:rPr>
              <w:t>xx</w:t>
            </w:r>
            <w:r w:rsidRPr="007306B6">
              <w:rPr>
                <w:rFonts w:eastAsiaTheme="minorEastAsia"/>
                <w:b/>
                <w:bCs/>
              </w:rPr>
              <w:t>。</w:t>
            </w:r>
            <w:r w:rsidRPr="007306B6">
              <w:rPr>
                <w:rFonts w:eastAsiaTheme="minorEastAsia"/>
              </w:rPr>
              <w:t>(</w:t>
            </w:r>
            <w:r w:rsidRPr="007306B6">
              <w:rPr>
                <w:rFonts w:eastAsiaTheme="minorEastAsia"/>
              </w:rPr>
              <w:t>個案後半句講話較快且字句較模糊，難以判斷個案語句</w:t>
            </w:r>
            <w:r w:rsidRPr="007306B6">
              <w:rPr>
                <w:rFonts w:eastAsiaTheme="minorEastAsia"/>
              </w:rPr>
              <w:t>)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057C11" w14:textId="28C05D6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757529" w14:textId="2E9D86CB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1C8FB1" w14:textId="457C15C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C1656C" w14:textId="7C98A936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  <w:tr w:rsidR="00D954BC" w:rsidRPr="007306B6" w14:paraId="77D574BB" w14:textId="77777777" w:rsidTr="0022507E">
        <w:trPr>
          <w:trHeight w:val="251"/>
        </w:trPr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F95576" w14:textId="3457053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案母</w:t>
            </w:r>
          </w:p>
        </w:tc>
        <w:tc>
          <w:tcPr>
            <w:tcW w:w="63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506CC7" w14:textId="31F0DFF4" w:rsidR="00D954BC" w:rsidRPr="007306B6" w:rsidRDefault="00D954BC" w:rsidP="00D954BC">
            <w:pPr>
              <w:rPr>
                <w:rFonts w:eastAsiaTheme="minorEastAsia"/>
              </w:rPr>
            </w:pPr>
            <w:r w:rsidRPr="007306B6">
              <w:rPr>
                <w:rFonts w:eastAsiaTheme="minorEastAsia"/>
                <w:b/>
                <w:bCs/>
              </w:rPr>
              <w:t>它們坐好了。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69F120" w14:textId="3BE48CA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TA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542281" w14:textId="24A9D44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>35</w:t>
            </w: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9BC8C73" w14:textId="242DFC17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  <w:tc>
          <w:tcPr>
            <w:tcW w:w="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64EC98" w14:textId="36FF2F6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eastAsiaTheme="minorEastAsia"/>
                <w:b/>
                <w:bCs/>
              </w:rPr>
              <w:t xml:space="preserve">　</w:t>
            </w:r>
          </w:p>
        </w:tc>
      </w:tr>
    </w:tbl>
    <w:p w14:paraId="27967013" w14:textId="59A31087" w:rsidR="00F72B2A" w:rsidRPr="007306B6" w:rsidRDefault="00F72B2A" w:rsidP="005930CA">
      <w:pPr>
        <w:spacing w:line="300" w:lineRule="auto"/>
        <w:rPr>
          <w:rFonts w:eastAsiaTheme="minorEastAsia"/>
          <w:b/>
        </w:rPr>
      </w:pPr>
    </w:p>
    <w:p w14:paraId="5FBDF12B" w14:textId="77777777" w:rsidR="00DB20C4" w:rsidRPr="007306B6" w:rsidRDefault="00DB20C4" w:rsidP="005930CA">
      <w:pPr>
        <w:spacing w:line="300" w:lineRule="auto"/>
        <w:rPr>
          <w:rFonts w:eastAsiaTheme="minorEastAsia"/>
          <w:b/>
        </w:rPr>
      </w:pPr>
    </w:p>
    <w:p w14:paraId="515660CB" w14:textId="77777777" w:rsidR="0044090A" w:rsidRPr="007306B6" w:rsidRDefault="000D287F" w:rsidP="00AD4D77">
      <w:pPr>
        <w:spacing w:line="300" w:lineRule="auto"/>
        <w:rPr>
          <w:rFonts w:eastAsiaTheme="minorEastAsia"/>
          <w:b/>
          <w:sz w:val="28"/>
          <w:szCs w:val="28"/>
        </w:rPr>
      </w:pPr>
      <w:r w:rsidRPr="007306B6">
        <w:rPr>
          <w:rFonts w:eastAsiaTheme="minorEastAsia"/>
          <w:b/>
          <w:sz w:val="28"/>
          <w:szCs w:val="28"/>
        </w:rPr>
        <w:t>特別</w:t>
      </w:r>
      <w:r w:rsidR="00B206B4" w:rsidRPr="007306B6">
        <w:rPr>
          <w:rFonts w:eastAsiaTheme="minorEastAsia"/>
          <w:b/>
          <w:sz w:val="28"/>
          <w:szCs w:val="28"/>
        </w:rPr>
        <w:t>遊戲現場紀錄遊戲技巧</w:t>
      </w:r>
      <w:r w:rsidR="00B252DB" w:rsidRPr="007306B6">
        <w:rPr>
          <w:rFonts w:eastAsiaTheme="minorEastAsia"/>
          <w:b/>
          <w:sz w:val="28"/>
          <w:szCs w:val="28"/>
        </w:rPr>
        <w:t>摘要</w:t>
      </w:r>
    </w:p>
    <w:tbl>
      <w:tblPr>
        <w:tblStyle w:val="TableGrid"/>
        <w:tblW w:w="10440" w:type="dxa"/>
        <w:tblLook w:val="01E0" w:firstRow="1" w:lastRow="1" w:firstColumn="1" w:lastColumn="1" w:noHBand="0" w:noVBand="0"/>
      </w:tblPr>
      <w:tblGrid>
        <w:gridCol w:w="1424"/>
        <w:gridCol w:w="688"/>
        <w:gridCol w:w="1504"/>
        <w:gridCol w:w="5668"/>
        <w:gridCol w:w="1156"/>
      </w:tblGrid>
      <w:tr w:rsidR="007306B6" w:rsidRPr="007306B6" w14:paraId="24025E18" w14:textId="77777777" w:rsidTr="00EA5E12">
        <w:trPr>
          <w:trHeight w:val="428"/>
        </w:trPr>
        <w:tc>
          <w:tcPr>
            <w:tcW w:w="14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7306B6" w:rsidRDefault="00C45CCC" w:rsidP="001D2861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技巧</w:t>
            </w: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7306B6" w:rsidRDefault="00C45CCC" w:rsidP="001D2861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7306B6" w:rsidRDefault="00C45CCC" w:rsidP="001D2861">
            <w:pPr>
              <w:spacing w:line="360" w:lineRule="auto"/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總數</w:t>
            </w:r>
          </w:p>
        </w:tc>
      </w:tr>
      <w:tr w:rsidR="007306B6" w:rsidRPr="007306B6" w14:paraId="4A17765C" w14:textId="77777777" w:rsidTr="00051CB6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7306B6" w:rsidRDefault="00180F3F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具體稱讚</w:t>
            </w:r>
          </w:p>
          <w:p w14:paraId="0563D8FE" w14:textId="77777777" w:rsidR="00180F3F" w:rsidRPr="007306B6" w:rsidRDefault="00180F3F" w:rsidP="00FF7A0D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LP</w:t>
            </w:r>
            <w:r w:rsidRPr="007306B6">
              <w:rPr>
                <w:rFonts w:eastAsiaTheme="minorEastAsia"/>
                <w:b/>
              </w:rPr>
              <w:t>）</w:t>
            </w:r>
          </w:p>
          <w:p w14:paraId="6288305C" w14:textId="77777777" w:rsidR="00180F3F" w:rsidRPr="007306B6" w:rsidRDefault="00180F3F" w:rsidP="001D2861">
            <w:pPr>
              <w:ind w:leftChars="-45" w:left="-108"/>
              <w:rPr>
                <w:rFonts w:eastAsiaTheme="minorEastAsia"/>
              </w:rPr>
            </w:pPr>
            <w:r w:rsidRPr="007306B6">
              <w:rPr>
                <w:rFonts w:eastAsiaTheme="minorEastAsia"/>
              </w:rPr>
              <w:t>（熟練＞</w:t>
            </w:r>
            <w:r w:rsidRPr="007306B6">
              <w:rPr>
                <w:rFonts w:eastAsiaTheme="minorEastAsia"/>
              </w:rPr>
              <w:t>10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DB41A15" w14:textId="63970FCA" w:rsidR="00180F3F" w:rsidRPr="007306B6" w:rsidRDefault="00180F3F" w:rsidP="00D954BC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159573F" w14:textId="77777777" w:rsidR="00180F3F" w:rsidRPr="007306B6" w:rsidRDefault="00180F3F" w:rsidP="00DD375B">
            <w:pPr>
              <w:widowControl/>
              <w:rPr>
                <w:rFonts w:eastAsiaTheme="minorEastAsia"/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77777777" w:rsidR="00180F3F" w:rsidRPr="007306B6" w:rsidRDefault="00D27AAE" w:rsidP="003B5F5B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0</w:t>
            </w:r>
          </w:p>
        </w:tc>
      </w:tr>
      <w:tr w:rsidR="007306B6" w:rsidRPr="007306B6" w14:paraId="0D3A7C91" w14:textId="77777777" w:rsidTr="00051CB6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48C0E" w14:textId="77777777" w:rsidR="00180F3F" w:rsidRPr="007306B6" w:rsidRDefault="00180F3F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21DA663" w14:textId="3545A302" w:rsidR="00180F3F" w:rsidRPr="007306B6" w:rsidRDefault="00180F3F" w:rsidP="00D954BC">
            <w:pPr>
              <w:pStyle w:val="ListParagraph"/>
              <w:numPr>
                <w:ilvl w:val="0"/>
                <w:numId w:val="30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8511BC" w14:textId="77777777" w:rsidR="00180F3F" w:rsidRPr="007306B6" w:rsidRDefault="00180F3F" w:rsidP="00180F3F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642B8" w14:textId="77777777" w:rsidR="00180F3F" w:rsidRPr="007306B6" w:rsidRDefault="00180F3F" w:rsidP="001D2861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B149B06" w14:textId="77777777" w:rsidTr="00051CB6">
        <w:trPr>
          <w:trHeight w:val="70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7C9737C" w14:textId="77777777" w:rsidR="00D954BC" w:rsidRPr="007306B6" w:rsidRDefault="00D954BC" w:rsidP="00D954BC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回應</w:t>
            </w:r>
          </w:p>
          <w:p w14:paraId="2660275A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RF</w:t>
            </w:r>
            <w:r w:rsidRPr="007306B6">
              <w:rPr>
                <w:rFonts w:eastAsiaTheme="minorEastAsia"/>
                <w:b/>
              </w:rPr>
              <w:t>）</w:t>
            </w:r>
          </w:p>
          <w:p w14:paraId="51D2703A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</w:rPr>
              <w:t>（熟練＞</w:t>
            </w:r>
            <w:r w:rsidRPr="007306B6">
              <w:rPr>
                <w:rFonts w:eastAsiaTheme="minorEastAsia"/>
              </w:rPr>
              <w:t>10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688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283452" w14:textId="7340CC9A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E6BD9B2" w14:textId="550DCC8A" w:rsidR="00D954BC" w:rsidRPr="007306B6" w:rsidRDefault="00D954BC" w:rsidP="00D954BC">
            <w:pPr>
              <w:widowControl/>
              <w:jc w:val="center"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A8B6C71" w14:textId="1F988E11" w:rsidR="00D954BC" w:rsidRPr="007306B6" w:rsidRDefault="00D954BC" w:rsidP="00D954BC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在這一邊。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1CBD84E" w14:textId="6A4BFF3A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 w:hint="eastAsia"/>
                <w:b/>
              </w:rPr>
              <w:t>4/43</w:t>
            </w:r>
          </w:p>
          <w:p w14:paraId="34361D73" w14:textId="745326FA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(</w:t>
            </w:r>
            <w:r w:rsidRPr="007306B6">
              <w:rPr>
                <w:rFonts w:eastAsiaTheme="minorEastAsia" w:hint="eastAsia"/>
                <w:b/>
              </w:rPr>
              <w:t>9.30</w:t>
            </w:r>
            <w:r w:rsidRPr="007306B6">
              <w:rPr>
                <w:rFonts w:eastAsiaTheme="minorEastAsia"/>
                <w:b/>
              </w:rPr>
              <w:t>%)</w:t>
            </w:r>
          </w:p>
        </w:tc>
      </w:tr>
      <w:tr w:rsidR="007306B6" w:rsidRPr="007306B6" w14:paraId="6D25AC48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8BEB48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/>
            <w:tcBorders>
              <w:left w:val="single" w:sz="12" w:space="0" w:color="auto"/>
              <w:right w:val="nil"/>
            </w:tcBorders>
          </w:tcPr>
          <w:p w14:paraId="12CDE22E" w14:textId="77777777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ABAF3" w14:textId="15E64AFD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C93097B" w14:textId="6C9DA65E" w:rsidR="00D954BC" w:rsidRPr="007306B6" w:rsidRDefault="00D954BC" w:rsidP="00D954BC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那邊喔，</w:t>
            </w:r>
            <w:r w:rsidRPr="007306B6">
              <w:rPr>
                <w:rFonts w:hint="eastAsia"/>
              </w:rPr>
              <w:t>(&lt; 2s)</w:t>
            </w:r>
            <w:r w:rsidRPr="007306B6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5F3A2F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1C7EE6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 w:val="restart"/>
            <w:tcBorders>
              <w:left w:val="single" w:sz="12" w:space="0" w:color="auto"/>
              <w:right w:val="nil"/>
            </w:tcBorders>
          </w:tcPr>
          <w:p w14:paraId="413D32F8" w14:textId="17F62716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D91FC5" w14:textId="7B57675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BA4B3F1" w14:textId="3671EB4C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有阿。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97E332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CAEB487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BEF714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/>
            <w:tcBorders>
              <w:left w:val="single" w:sz="12" w:space="0" w:color="auto"/>
              <w:right w:val="nil"/>
            </w:tcBorders>
          </w:tcPr>
          <w:p w14:paraId="3F1999F3" w14:textId="77777777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3D764" w14:textId="3A46E0D2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3DB088B" w14:textId="4401464A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有喔。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E3A7F1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E5728D8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EAA192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 w:val="restart"/>
            <w:tcBorders>
              <w:left w:val="single" w:sz="12" w:space="0" w:color="auto"/>
              <w:right w:val="nil"/>
            </w:tcBorders>
          </w:tcPr>
          <w:p w14:paraId="0D4557A7" w14:textId="59462346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404D94" w14:textId="0F6259CE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5ECEB2E" w14:textId="0AD5DF19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因為它的食物在這邊。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個案指著假山上的肉塊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06F0F8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BCA7CFF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C6BCA4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/>
            <w:tcBorders>
              <w:left w:val="single" w:sz="12" w:space="0" w:color="auto"/>
              <w:right w:val="nil"/>
            </w:tcBorders>
          </w:tcPr>
          <w:p w14:paraId="633F8EB5" w14:textId="77777777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529943" w14:textId="28C7C9EF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3CE66AC" w14:textId="2EB9B0CC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它的食物在那邊喔。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45AB54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FE8BD7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95F7D0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 w:val="restart"/>
            <w:tcBorders>
              <w:left w:val="single" w:sz="12" w:space="0" w:color="auto"/>
              <w:right w:val="nil"/>
            </w:tcBorders>
          </w:tcPr>
          <w:p w14:paraId="12509851" w14:textId="6866C796" w:rsidR="00D954BC" w:rsidRPr="007306B6" w:rsidRDefault="00D954BC" w:rsidP="00051CB6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F02648" w14:textId="7E38FD20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668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FF95D3D" w14:textId="036450C0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它吃骨頭。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AD922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351B7F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B8C549" w14:textId="77777777" w:rsidR="00D954BC" w:rsidRPr="007306B6" w:rsidRDefault="00D954BC" w:rsidP="00D954BC">
            <w:pPr>
              <w:ind w:leftChars="-45" w:left="-108"/>
              <w:rPr>
                <w:rFonts w:eastAsiaTheme="minorEastAsia"/>
              </w:rPr>
            </w:pPr>
          </w:p>
        </w:tc>
        <w:tc>
          <w:tcPr>
            <w:tcW w:w="688" w:type="dxa"/>
            <w:vMerge/>
            <w:tcBorders>
              <w:left w:val="single" w:sz="12" w:space="0" w:color="auto"/>
              <w:right w:val="nil"/>
            </w:tcBorders>
          </w:tcPr>
          <w:p w14:paraId="5175598F" w14:textId="77777777" w:rsidR="00D954BC" w:rsidRPr="007306B6" w:rsidRDefault="00D954BC" w:rsidP="00D954BC">
            <w:pPr>
              <w:pStyle w:val="ListParagraph"/>
              <w:numPr>
                <w:ilvl w:val="0"/>
                <w:numId w:val="29"/>
              </w:numPr>
              <w:ind w:leftChars="0"/>
              <w:jc w:val="center"/>
              <w:rPr>
                <w:rFonts w:eastAsiaTheme="minorEastAsia"/>
                <w:b/>
                <w:bCs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DF9AD33" w14:textId="0C6D6B09" w:rsidR="00D954BC" w:rsidRPr="007306B6" w:rsidRDefault="00D954BC" w:rsidP="00D954BC">
            <w:pPr>
              <w:jc w:val="center"/>
              <w:rPr>
                <w:rFonts w:eastAsiaTheme="minorEastAsia"/>
                <w:b/>
                <w:bCs/>
              </w:rPr>
            </w:pPr>
            <w:r w:rsidRPr="007306B6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66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E7646BC" w14:textId="64C2C6BF" w:rsidR="00D954BC" w:rsidRPr="007306B6" w:rsidRDefault="00D954BC" w:rsidP="00D954BC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它吃骨頭喔。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845F87" w14:textId="77777777" w:rsidR="00D954BC" w:rsidRPr="007306B6" w:rsidRDefault="00D954BC" w:rsidP="00D954BC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367D269" w14:textId="77777777" w:rsidTr="00051CB6">
        <w:trPr>
          <w:trHeight w:val="715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DD375B" w:rsidRPr="007306B6" w:rsidRDefault="00DD375B" w:rsidP="00DD375B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行為描述</w:t>
            </w:r>
          </w:p>
          <w:p w14:paraId="1E121FE4" w14:textId="77777777" w:rsidR="00DD375B" w:rsidRPr="007306B6" w:rsidRDefault="00DD375B" w:rsidP="00DD375B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BD</w:t>
            </w:r>
            <w:r w:rsidRPr="007306B6">
              <w:rPr>
                <w:rFonts w:eastAsiaTheme="minorEastAsia"/>
                <w:b/>
              </w:rPr>
              <w:t>）</w:t>
            </w:r>
          </w:p>
          <w:p w14:paraId="385E39E2" w14:textId="77777777" w:rsidR="00DD375B" w:rsidRPr="007306B6" w:rsidRDefault="00DD375B" w:rsidP="00DD375B">
            <w:pPr>
              <w:ind w:leftChars="-45" w:left="-108"/>
              <w:rPr>
                <w:rFonts w:eastAsiaTheme="minorEastAsia"/>
              </w:rPr>
            </w:pPr>
            <w:r w:rsidRPr="007306B6">
              <w:rPr>
                <w:rFonts w:eastAsiaTheme="minorEastAsia"/>
              </w:rPr>
              <w:t>（熟練＞</w:t>
            </w:r>
            <w:r w:rsidRPr="007306B6">
              <w:rPr>
                <w:rFonts w:eastAsiaTheme="minorEastAsia"/>
              </w:rPr>
              <w:t>10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1DF5498" w14:textId="06F780F9" w:rsidR="00DD375B" w:rsidRPr="007306B6" w:rsidRDefault="00DD375B" w:rsidP="00051CB6">
            <w:pPr>
              <w:pStyle w:val="ListParagraph"/>
              <w:numPr>
                <w:ilvl w:val="0"/>
                <w:numId w:val="3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FBCF541" w14:textId="77777777" w:rsidR="00DD375B" w:rsidRPr="007306B6" w:rsidRDefault="00DD375B" w:rsidP="00DD375B">
            <w:pPr>
              <w:widowControl/>
              <w:rPr>
                <w:rFonts w:eastAsiaTheme="minorEastAsia"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77777777" w:rsidR="00DD375B" w:rsidRPr="007306B6" w:rsidRDefault="00EA232E" w:rsidP="003B5F5B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0</w:t>
            </w:r>
          </w:p>
        </w:tc>
      </w:tr>
      <w:tr w:rsidR="007306B6" w:rsidRPr="007306B6" w14:paraId="5052E3B2" w14:textId="77777777" w:rsidTr="00051CB6">
        <w:trPr>
          <w:trHeight w:val="715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DD375B" w:rsidRPr="007306B6" w:rsidRDefault="00DD375B" w:rsidP="00DD375B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502FDB86" w14:textId="1AC697D1" w:rsidR="00DD375B" w:rsidRPr="007306B6" w:rsidRDefault="00DD375B" w:rsidP="00051CB6">
            <w:pPr>
              <w:pStyle w:val="ListParagraph"/>
              <w:numPr>
                <w:ilvl w:val="0"/>
                <w:numId w:val="3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058995" w14:textId="77777777" w:rsidR="00DD375B" w:rsidRPr="007306B6" w:rsidRDefault="00DD375B" w:rsidP="00DD375B">
            <w:pPr>
              <w:rPr>
                <w:rFonts w:eastAsiaTheme="minorEastAsia"/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DD375B" w:rsidRPr="007306B6" w:rsidRDefault="00DD375B" w:rsidP="00DD375B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956DC69" w14:textId="77777777" w:rsidTr="00051CB6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問題</w:t>
            </w:r>
          </w:p>
          <w:p w14:paraId="7797BDAF" w14:textId="77777777" w:rsidR="00051CB6" w:rsidRPr="007306B6" w:rsidRDefault="00051CB6" w:rsidP="00051CB6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Q</w:t>
            </w:r>
            <w:r w:rsidRPr="007306B6">
              <w:rPr>
                <w:rFonts w:eastAsiaTheme="minorEastAsia"/>
                <w:b/>
              </w:rPr>
              <w:t>）</w:t>
            </w:r>
            <w:r w:rsidRPr="007306B6">
              <w:rPr>
                <w:rFonts w:eastAsiaTheme="minorEastAsia"/>
              </w:rPr>
              <w:t>（</w:t>
            </w:r>
            <w:r w:rsidRPr="007306B6">
              <w:rPr>
                <w:rFonts w:eastAsiaTheme="minorEastAsia"/>
              </w:rPr>
              <w:t>&lt;3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B7E332D" w14:textId="6A8CF29C" w:rsidR="00051CB6" w:rsidRPr="007306B6" w:rsidRDefault="00051CB6" w:rsidP="00051CB6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這有沒有辦法？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340275B8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32</w:t>
            </w:r>
          </w:p>
        </w:tc>
      </w:tr>
      <w:tr w:rsidR="007306B6" w:rsidRPr="007306B6" w14:paraId="762036E2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BEFB69F" w14:textId="56982E48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63D9774" w14:textId="1DD4C048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為什麼？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338448F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87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0A8F49B" w14:textId="413EAF21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CBCA3B2" w14:textId="2E1A351C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這怎麼弄？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9EC8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F879A8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AAFCF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AB843FD" w14:textId="01385CA4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A14FEB9" w14:textId="0CDE133C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樹、樹在哪裡？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案母說完後自己到玩具箱裡找樹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7CF9CB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64C67C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3F9583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257C171" w14:textId="33C3ADDE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BA4F9D3" w14:textId="649A12FF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阿你小猴子勒？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10CB19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3FB5C6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372EFC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C1281FD" w14:textId="0A2C70B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D11BE46" w14:textId="40501250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小猴子勒？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BD448B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E32810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D153922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23D9309" w14:textId="12803A76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F3E9743" w14:textId="2D944A6B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你會不會弄？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案母語氣中性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3DBAC3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4C042E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8C3672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8116B89" w14:textId="628FCB29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F57427C" w14:textId="367C2039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蛤？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E661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178B070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D43027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D480887" w14:textId="2299DE28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F7C245E" w14:textId="699AC31E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住在那裏？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8C17C4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09424B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15AAA7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040AD12" w14:textId="59095421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C3C74A9" w14:textId="2DC96E48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有關起來嗎？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6547188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830F96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51E7D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738B929" w14:textId="59D9E93A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6245CB8" w14:textId="2D4AC07D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它怎麼吃？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個案將北極熊拔起移至肉塊旁邊假裝吃肉</w:t>
            </w:r>
            <w:r w:rsidRPr="007306B6">
              <w:rPr>
                <w:rFonts w:hint="eastAsia"/>
              </w:rPr>
              <w:t xml:space="preserve">) 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05DE60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0781239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57033B7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C7CC2FB" w14:textId="1C25842A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950E64F" w14:textId="208F3E6E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吃什麼東西呀？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A03758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368A480A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DC4620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47B2C44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45E0318" w14:textId="6064B386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它吃什麼東西？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A99A1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3A0F33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3B2E035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72D2C53D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那你要不要幫我放一些花？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案母從箱子拿了一些花出來，個案跑至玩具箱旁邊找玩具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BAE5E9D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A02F5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C452833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423EF37" w14:textId="75BCACF3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好不好？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個案此時在玩具箱裡找玩具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9CE949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D142F77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707AF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52B7596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F4AB32B" w14:textId="5E8115F3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怎麼辦？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C82A86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F3FED31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1986D5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FA8CEAC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A0D6B4E" w14:textId="779319F0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阿你的欄杆咧？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個案擺上小象的地方沒有欄杆，於是案母詢問並放一個黃色欄杆在個案面前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A92D5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E154DC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7B355C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BBAEBFB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CFBC2B2" w14:textId="6180A126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要放哪裡？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68D739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28B6F3A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6456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2B171E6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C6B4EDA" w14:textId="569E8542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這裡勒？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案母手上還有一隻欄杆，此句意思是問說案母手上那個欄杆該怎麼處理，隨後案母將欄杆拿給個案</w:t>
            </w:r>
            <w:r w:rsidRPr="007306B6">
              <w:rPr>
                <w:rFonts w:hint="eastAsia"/>
              </w:rPr>
              <w:t>)  (</w:t>
            </w:r>
            <w:r w:rsidRPr="007306B6">
              <w:rPr>
                <w:rFonts w:hint="eastAsia"/>
              </w:rPr>
              <w:t>案母與個案下句同時說話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BCBC2A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3F478ED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36C0F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196773D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4693B05" w14:textId="18831555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這個呢？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案母拿了一隻欄杆準備要裝在底板上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0A232E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9D0175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CFCE13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3218EA9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96AC87A" w14:textId="6CF1245F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花花放哪裡？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99DD6B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8D39E5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1BD9F7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A85BAAA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756CEBE" w14:textId="6999A859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那邊呢？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4637B4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4BE346A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6EB1B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6A5B810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E93292E" w14:textId="0E65C7FB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你那邊呢？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9FD513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5C28E7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D7963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4568B41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729109C" w14:textId="5F946EE4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全部種在上面喔？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案母詢問個案是否將花都要種在欄杆</w:t>
            </w:r>
            <w:r w:rsidRPr="007306B6">
              <w:rPr>
                <w:rFonts w:hint="eastAsia"/>
              </w:rPr>
              <w:t>"</w:t>
            </w:r>
            <w:r w:rsidRPr="007306B6">
              <w:rPr>
                <w:rFonts w:hint="eastAsia"/>
              </w:rPr>
              <w:t>上</w:t>
            </w:r>
            <w:r w:rsidRPr="007306B6">
              <w:rPr>
                <w:rFonts w:hint="eastAsia"/>
              </w:rPr>
              <w:t>")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6EFBE6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3416F84A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E0DC20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469907E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0D8F595" w14:textId="2C9295C1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阿我種地上咧？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523DBA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900A831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400220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29E7E42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55E94E5" w14:textId="0D3E4121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有沒有？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831D1C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1A104D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94144A7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7F3A73D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963B092" w14:textId="699EA401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你去…你去動物園的時候爸爸，不是帶你去坐車車嗎？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79899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0BF93E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432D14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125400B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D16AF6C" w14:textId="48B1FB0F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坐車車是不是去看動物？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個案此時將樂高人放進一台手推車上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54C2BC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4FE48B5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09A6E3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F84327E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C9D1" w14:textId="6B659B6A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坐在車車上面去看動物，有沒有？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F819B0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88BDBD0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382472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6DAD0FA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38FDD10" w14:textId="397EE3D4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有沒有啦？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208B46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DA155F6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7C9D2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FA655F6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B3C81F4" w14:textId="4AD74FAB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有沒有？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B524155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67CE371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6DF1C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6E20BD5" w14:textId="77777777" w:rsidR="00051CB6" w:rsidRPr="007306B6" w:rsidRDefault="00051CB6" w:rsidP="00051CB6">
            <w:pPr>
              <w:pStyle w:val="ListParagraph"/>
              <w:numPr>
                <w:ilvl w:val="0"/>
                <w:numId w:val="28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8ECB35D" w14:textId="56FA911E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爸爸帶你去壽山、壽山動物園的時候是不是也有坐車車？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A9A71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B704AEC" w14:textId="77777777" w:rsidTr="00051CB6">
        <w:trPr>
          <w:trHeight w:val="318"/>
        </w:trPr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負向語句</w:t>
            </w:r>
          </w:p>
          <w:p w14:paraId="2A77FE6E" w14:textId="77777777" w:rsidR="00051CB6" w:rsidRPr="007306B6" w:rsidRDefault="00051CB6" w:rsidP="00051CB6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NTA</w:t>
            </w:r>
            <w:r w:rsidRPr="007306B6">
              <w:rPr>
                <w:rFonts w:eastAsiaTheme="minorEastAsia"/>
                <w:b/>
              </w:rPr>
              <w:t>）</w:t>
            </w:r>
            <w:r w:rsidRPr="007306B6">
              <w:rPr>
                <w:rFonts w:eastAsiaTheme="minorEastAsia"/>
              </w:rPr>
              <w:t>（</w:t>
            </w:r>
            <w:r w:rsidRPr="007306B6">
              <w:rPr>
                <w:rFonts w:eastAsiaTheme="minorEastAsia"/>
              </w:rPr>
              <w:t>&lt;3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051CB6" w:rsidRPr="007306B6" w:rsidRDefault="00051CB6" w:rsidP="00051CB6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14995D2E" w:rsidR="00051CB6" w:rsidRPr="007306B6" w:rsidRDefault="00051CB6" w:rsidP="00051CB6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嗯嗯。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案母發出否定個案所指的綠色藤蔓處的聲音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4A09D5F2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4</w:t>
            </w:r>
          </w:p>
        </w:tc>
      </w:tr>
      <w:tr w:rsidR="007306B6" w:rsidRPr="007306B6" w14:paraId="13B19B08" w14:textId="77777777" w:rsidTr="00051CB6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051CB6" w:rsidRPr="007306B6" w:rsidRDefault="00051CB6" w:rsidP="00051CB6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22A7422E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是這樣嗎？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案母語氣質疑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450FCCF" w14:textId="77777777" w:rsidTr="00051CB6">
        <w:trPr>
          <w:trHeight w:val="318"/>
        </w:trPr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261C9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1D249318" w14:textId="77777777" w:rsidR="00051CB6" w:rsidRPr="007306B6" w:rsidRDefault="00051CB6" w:rsidP="00051CB6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F2BD451" w14:textId="4CDF9E4B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這樣子會摔下來捏。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案母語氣質疑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7CDDAC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53D8FDD" w14:textId="77777777" w:rsidTr="00051CB6">
        <w:trPr>
          <w:trHeight w:val="318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051CB6" w:rsidRPr="007306B6" w:rsidRDefault="00051CB6" w:rsidP="00051CB6">
            <w:pPr>
              <w:pStyle w:val="ListParagraph"/>
              <w:numPr>
                <w:ilvl w:val="0"/>
                <w:numId w:val="10"/>
              </w:numPr>
              <w:ind w:leftChars="0" w:left="0" w:firstLine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C08FFF0" w:rsidR="00051CB6" w:rsidRPr="007306B6" w:rsidRDefault="00051CB6" w:rsidP="00051CB6">
            <w:pPr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你這裡還沒做完捏。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案母意思為剛剛要求個案和自己共同做車子，但個案還沒做完就自己在玩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81EC25B" w14:textId="77777777" w:rsidTr="00EA5E12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051CB6" w:rsidRPr="007306B6" w:rsidRDefault="00051CB6" w:rsidP="0049135C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命令</w:t>
            </w:r>
          </w:p>
          <w:p w14:paraId="6EA81A5B" w14:textId="77777777" w:rsidR="00051CB6" w:rsidRPr="007306B6" w:rsidRDefault="00051CB6" w:rsidP="0049135C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CM</w:t>
            </w:r>
            <w:r w:rsidRPr="007306B6">
              <w:rPr>
                <w:rFonts w:eastAsiaTheme="minorEastAsia"/>
                <w:b/>
              </w:rPr>
              <w:t>）</w:t>
            </w:r>
            <w:r w:rsidRPr="007306B6">
              <w:rPr>
                <w:rFonts w:eastAsiaTheme="minorEastAsia"/>
              </w:rPr>
              <w:lastRenderedPageBreak/>
              <w:t>（</w:t>
            </w:r>
            <w:r w:rsidRPr="007306B6">
              <w:rPr>
                <w:rFonts w:eastAsiaTheme="minorEastAsia"/>
              </w:rPr>
              <w:t>&lt;3</w:t>
            </w:r>
            <w:r w:rsidRPr="007306B6">
              <w:rPr>
                <w:rFonts w:eastAsiaTheme="minorEastAsia"/>
              </w:rPr>
              <w:t>）</w:t>
            </w:r>
          </w:p>
        </w:tc>
        <w:tc>
          <w:tcPr>
            <w:tcW w:w="7860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051CB6" w:rsidRPr="007306B6" w:rsidRDefault="00051CB6" w:rsidP="0049135C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lastRenderedPageBreak/>
              <w:t>直接命令（</w:t>
            </w:r>
            <w:r w:rsidRPr="007306B6">
              <w:rPr>
                <w:rFonts w:eastAsiaTheme="minorEastAsia"/>
                <w:b/>
              </w:rPr>
              <w:t>DC</w:t>
            </w:r>
            <w:r w:rsidRPr="007306B6">
              <w:rPr>
                <w:rFonts w:eastAsiaTheme="minor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7C37CCAD" w:rsidR="00051CB6" w:rsidRPr="007306B6" w:rsidRDefault="00051CB6" w:rsidP="003B5F5B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 w:hint="eastAsia"/>
                <w:b/>
              </w:rPr>
              <w:t>16</w:t>
            </w:r>
          </w:p>
        </w:tc>
      </w:tr>
      <w:tr w:rsidR="007306B6" w:rsidRPr="007306B6" w14:paraId="17211E6F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8EF40B1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12196660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好</w:t>
            </w:r>
            <w:r w:rsidRPr="007306B6">
              <w:rPr>
                <w:rFonts w:hint="eastAsia"/>
              </w:rPr>
              <w:t>(&lt;2s</w:t>
            </w:r>
            <w:r w:rsidRPr="007306B6">
              <w:rPr>
                <w:rFonts w:hint="eastAsia"/>
              </w:rPr>
              <w:t>，發語詞</w:t>
            </w:r>
            <w:r w:rsidRPr="007306B6">
              <w:rPr>
                <w:rFonts w:hint="eastAsia"/>
              </w:rPr>
              <w:t xml:space="preserve"> well)</w:t>
            </w:r>
            <w:r w:rsidRPr="007306B6">
              <w:rPr>
                <w:rFonts w:hint="eastAsia"/>
              </w:rPr>
              <w:t>，</w:t>
            </w:r>
            <w:r w:rsidRPr="007306B6">
              <w:rPr>
                <w:rFonts w:hint="eastAsia"/>
                <w:b/>
                <w:bCs/>
              </w:rPr>
              <w:t>來。</w:t>
            </w:r>
            <w:r w:rsidRPr="007306B6">
              <w:rPr>
                <w:rFonts w:hint="eastAsia"/>
              </w:rPr>
              <w:t>（與案母下句</w:t>
            </w:r>
            <w:r w:rsidRPr="007306B6">
              <w:rPr>
                <w:rFonts w:hint="eastAsia"/>
              </w:rPr>
              <w:t>&gt;2s</w:t>
            </w:r>
            <w:r w:rsidRPr="007306B6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4AEF86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705F43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40352CC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E8C448F" w14:textId="07E4D459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你看。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2F03BC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3FDB58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ED9241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A1084FA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6CA61F4" w14:textId="1FB2950C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XX</w:t>
            </w:r>
            <w:r w:rsidRPr="007306B6">
              <w:rPr>
                <w:rFonts w:hint="eastAsia"/>
              </w:rPr>
              <w:t>(&lt; 2s</w:t>
            </w:r>
            <w:r w:rsidRPr="007306B6">
              <w:rPr>
                <w:rFonts w:hint="eastAsia"/>
              </w:rPr>
              <w:t>，個案名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>，你幫媽媽弄。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案母將猴子遞給個案，個案將猴子拿在手中研究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1CC6A5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5E23B75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44240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FBE6564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44ACDA" w14:textId="7E2C7045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幫媽媽弄到在樹上。</w:t>
            </w:r>
            <w:r w:rsidRPr="007306B6">
              <w:rPr>
                <w:rFonts w:hint="eastAsia"/>
              </w:rPr>
              <w:t>（個案持續將猴子拿在手上，</w:t>
            </w:r>
            <w:r w:rsidRPr="007306B6">
              <w:rPr>
                <w:rFonts w:hint="eastAsia"/>
              </w:rPr>
              <w:t>&gt;5s</w:t>
            </w:r>
            <w:r w:rsidRPr="007306B6">
              <w:rPr>
                <w:rFonts w:hint="eastAsia"/>
              </w:rPr>
              <w:t>後仍未把猴子放到樹上）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82D64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78DA2C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687A5C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72AFCFA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737EFB1" w14:textId="5993EDDD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你、你幫我啦。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F33038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7E559D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3430DC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A430717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873ECC7" w14:textId="2D031B2B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你幫我一下啦，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接下句，</w:t>
            </w:r>
            <w:r w:rsidRPr="007306B6">
              <w:rPr>
                <w:rFonts w:hint="eastAsia"/>
              </w:rPr>
              <w:t>&lt; 2s)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4F510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6E2A3F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B5033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F4A55D0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1CAE2CF" w14:textId="124C38F4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過來。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6BD54B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EF0FBCF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DF47EA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AD6BFD0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B89664F" w14:textId="36A3C38E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那你幫我把小猴子弄在樹上。</w:t>
            </w:r>
            <w:r w:rsidRPr="007306B6">
              <w:rPr>
                <w:rFonts w:hint="eastAsia"/>
              </w:rPr>
              <w:t>（個案接續將猴子放在椰子樹上）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268CB6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E7D1DE7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F8F7E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34C6D76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0FEF0E" w14:textId="50BDCD3C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幫我把花放到上面去才漂亮。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C52C5DA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86A4862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F0FB5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7E7ED75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78D9712" w14:textId="2BC167D5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你幫媽咪放</w:t>
            </w:r>
            <w:r w:rsidRPr="007306B6">
              <w:rPr>
                <w:rFonts w:hint="eastAsia"/>
              </w:rPr>
              <w:t>（花）</w:t>
            </w:r>
            <w:r w:rsidRPr="007306B6">
              <w:rPr>
                <w:rFonts w:hint="eastAsia"/>
                <w:b/>
                <w:bCs/>
              </w:rPr>
              <w:t>，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接下句，</w:t>
            </w:r>
            <w:r w:rsidRPr="007306B6">
              <w:rPr>
                <w:rFonts w:hint="eastAsia"/>
              </w:rPr>
              <w:t>&lt; 2s)</w:t>
            </w:r>
            <w:r w:rsidRPr="007306B6">
              <w:rPr>
                <w:rFonts w:hint="eastAsia"/>
              </w:rPr>
              <w:t>（個案未於</w:t>
            </w:r>
            <w:r w:rsidRPr="007306B6">
              <w:rPr>
                <w:rFonts w:hint="eastAsia"/>
              </w:rPr>
              <w:t>5s</w:t>
            </w:r>
            <w:r w:rsidRPr="007306B6">
              <w:rPr>
                <w:rFonts w:hint="eastAsia"/>
              </w:rPr>
              <w:t>內放花）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E940DE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D58215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67B93C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63A0046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295039" w14:textId="19E0C406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快點。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F78FE5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8FB29C8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01394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6FFF61E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491D11D" w14:textId="71763DA6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你幫媽咪弄。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1014CF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A5642D7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7EBCA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718ABE3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886ED0B" w14:textId="7A9A16A0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好</w:t>
            </w:r>
            <w:r w:rsidRPr="007306B6">
              <w:rPr>
                <w:rFonts w:hint="eastAsia"/>
              </w:rPr>
              <w:t>(&lt;2</w:t>
            </w:r>
            <w:r w:rsidRPr="007306B6">
              <w:rPr>
                <w:rFonts w:hint="eastAsia"/>
              </w:rPr>
              <w:t>秒，發語詞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>來</w:t>
            </w:r>
            <w:r w:rsidRPr="007306B6">
              <w:rPr>
                <w:rFonts w:hint="eastAsia"/>
              </w:rPr>
              <w:t>(&lt;2</w:t>
            </w:r>
            <w:r w:rsidRPr="007306B6">
              <w:rPr>
                <w:rFonts w:hint="eastAsia"/>
              </w:rPr>
              <w:t>秒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>，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40A711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D30C2B1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4F221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8DCEE62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EB1E764" w14:textId="64141DE1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阿換那邊。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案母指個案換種到假山那邊的綠色底板上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6AD3C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2827C90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9EFB8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C5E4394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7536786" w14:textId="76907CDF" w:rsidR="00051CB6" w:rsidRPr="007306B6" w:rsidRDefault="00051CB6" w:rsidP="00051CB6">
            <w:pPr>
              <w:widowControl/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載著小朋友去參觀動物好了。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案母意思為要用案母手上拿的那台車，載人去參觀動物，但後來個案自己拿了樂高人放在自己拿的手推車上，未理會案母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B74297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7ECDDCB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AB00B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448235C" w14:textId="77777777" w:rsidR="00051CB6" w:rsidRPr="007306B6" w:rsidRDefault="00051CB6" w:rsidP="00051CB6">
            <w:pPr>
              <w:pStyle w:val="ListParagraph"/>
              <w:numPr>
                <w:ilvl w:val="0"/>
                <w:numId w:val="1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E8162F4" w14:textId="254D10AE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你看。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案母讓樂高人坐在車子上，要個案看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BDFF02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0FEB275" w14:textId="77777777" w:rsidTr="00EA5E12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051CB6" w:rsidRPr="007306B6" w:rsidRDefault="00051CB6" w:rsidP="0049135C">
            <w:pPr>
              <w:rPr>
                <w:rFonts w:eastAsiaTheme="minorEastAsia"/>
                <w:b/>
              </w:rPr>
            </w:pPr>
          </w:p>
        </w:tc>
        <w:tc>
          <w:tcPr>
            <w:tcW w:w="786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051CB6" w:rsidRPr="007306B6" w:rsidRDefault="00051CB6" w:rsidP="0049135C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間接命令（</w:t>
            </w:r>
            <w:r w:rsidRPr="007306B6">
              <w:rPr>
                <w:rFonts w:eastAsiaTheme="minorEastAsia"/>
                <w:b/>
              </w:rPr>
              <w:t>IC</w:t>
            </w:r>
            <w:r w:rsidRPr="007306B6">
              <w:rPr>
                <w:rFonts w:eastAsiaTheme="minor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89B2ED2" w:rsidR="00051CB6" w:rsidRPr="007306B6" w:rsidRDefault="00051CB6" w:rsidP="003B5F5B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 w:hint="eastAsia"/>
                <w:b/>
              </w:rPr>
              <w:t>5</w:t>
            </w:r>
          </w:p>
        </w:tc>
      </w:tr>
      <w:tr w:rsidR="007306B6" w:rsidRPr="007306B6" w14:paraId="5B7B6B1C" w14:textId="77777777" w:rsidTr="00051CB6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AE7918A" w14:textId="77777777" w:rsidR="00051CB6" w:rsidRPr="007306B6" w:rsidRDefault="00051CB6" w:rsidP="00051CB6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2C61064F" w:rsidR="00051CB6" w:rsidRPr="007306B6" w:rsidRDefault="00051CB6" w:rsidP="00051CB6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我們把這個</w:t>
            </w:r>
            <w:r w:rsidRPr="007306B6">
              <w:rPr>
                <w:rFonts w:hint="eastAsia"/>
              </w:rPr>
              <w:t>（指猴子）</w:t>
            </w:r>
            <w:r w:rsidRPr="007306B6">
              <w:rPr>
                <w:rFonts w:hint="eastAsia"/>
                <w:b/>
                <w:bCs/>
              </w:rPr>
              <w:t>弄上去阿。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020FC9A1" w14:textId="77777777" w:rsidTr="00051CB6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EDBC2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558DBB8" w14:textId="77777777" w:rsidR="00051CB6" w:rsidRPr="007306B6" w:rsidRDefault="00051CB6" w:rsidP="00051CB6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F205B8" w14:textId="0D5CEDC5" w:rsidR="00051CB6" w:rsidRPr="007306B6" w:rsidRDefault="00051CB6" w:rsidP="00051CB6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我們來幫他做一個家，好不好？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D268EA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C4EA65F" w14:textId="77777777" w:rsidTr="00051CB6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3B2B43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CF76F8C" w14:textId="77777777" w:rsidR="00051CB6" w:rsidRPr="007306B6" w:rsidRDefault="00051CB6" w:rsidP="00051CB6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B7F2F45" w14:textId="2AD595A4" w:rsidR="00051CB6" w:rsidRPr="007306B6" w:rsidRDefault="00051CB6" w:rsidP="00051CB6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放一些花在地上看起來才會漂亮，好不好？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4522A2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9619D01" w14:textId="77777777" w:rsidTr="00051CB6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E1A402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D5D9EB2" w14:textId="77777777" w:rsidR="00051CB6" w:rsidRPr="007306B6" w:rsidRDefault="00051CB6" w:rsidP="00051CB6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B9DCE75" w14:textId="019390AD" w:rsidR="00051CB6" w:rsidRPr="007306B6" w:rsidRDefault="00051CB6" w:rsidP="00051CB6">
            <w:pPr>
              <w:widowControl/>
              <w:rPr>
                <w:rFonts w:eastAsiaTheme="minorEastAsia"/>
                <w:b/>
                <w:bCs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我們種地上，好不好？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案母邊說邊將花種在綠色底板上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0063665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7F7E7A11" w14:textId="77777777" w:rsidTr="00051CB6">
        <w:trPr>
          <w:trHeight w:val="360"/>
        </w:trPr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051CB6" w:rsidRPr="007306B6" w:rsidRDefault="00051CB6" w:rsidP="00051CB6">
            <w:pPr>
              <w:pStyle w:val="ListParagraph"/>
              <w:numPr>
                <w:ilvl w:val="0"/>
                <w:numId w:val="21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529A4B7D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案母從玩具箱內拿出車子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 xml:space="preserve"> </w:t>
            </w:r>
            <w:r w:rsidRPr="007306B6">
              <w:rPr>
                <w:rFonts w:hint="eastAsia"/>
                <w:b/>
                <w:bCs/>
              </w:rPr>
              <w:t>我們來做一台車子好了</w:t>
            </w:r>
            <w:r w:rsidRPr="007306B6">
              <w:rPr>
                <w:rFonts w:hint="eastAsia"/>
              </w:rPr>
              <w:t>，</w:t>
            </w:r>
            <w:r w:rsidRPr="007306B6">
              <w:rPr>
                <w:rFonts w:hint="eastAsia"/>
              </w:rPr>
              <w:t xml:space="preserve">(&lt;2s, </w:t>
            </w:r>
            <w:r w:rsidRPr="007306B6">
              <w:rPr>
                <w:rFonts w:hint="eastAsia"/>
              </w:rPr>
              <w:t>接下句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1E9582EB" w14:textId="77777777" w:rsidTr="00051CB6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非具體稱讚</w:t>
            </w:r>
          </w:p>
          <w:p w14:paraId="3C2300DB" w14:textId="77777777" w:rsidR="00051CB6" w:rsidRPr="007306B6" w:rsidRDefault="00051CB6" w:rsidP="00051CB6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UP</w:t>
            </w:r>
            <w:r w:rsidRPr="007306B6">
              <w:rPr>
                <w:rFonts w:eastAsiaTheme="minorEastAsia"/>
                <w:b/>
              </w:rPr>
              <w:t>）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051CB6" w:rsidRPr="007306B6" w:rsidRDefault="00051CB6" w:rsidP="00051CB6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4DCFF969" w14:textId="2D051BC0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怎麼那麼厲害呀。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6309306F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3</w:t>
            </w:r>
          </w:p>
        </w:tc>
      </w:tr>
      <w:tr w:rsidR="007306B6" w:rsidRPr="007306B6" w14:paraId="0F247B2A" w14:textId="77777777" w:rsidTr="00051CB6">
        <w:tc>
          <w:tcPr>
            <w:tcW w:w="1424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AC62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C211C16" w14:textId="77777777" w:rsidR="00051CB6" w:rsidRPr="007306B6" w:rsidRDefault="00051CB6" w:rsidP="00051CB6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D3F683D" w14:textId="66974D83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謝謝你。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48EA389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5306B31B" w14:textId="77777777" w:rsidTr="00051CB6">
        <w:tc>
          <w:tcPr>
            <w:tcW w:w="142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051CB6" w:rsidRPr="007306B6" w:rsidRDefault="00051CB6" w:rsidP="00051CB6">
            <w:pPr>
              <w:pStyle w:val="ListParagraph"/>
              <w:numPr>
                <w:ilvl w:val="0"/>
                <w:numId w:val="2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7FE6C28E" w:rsidR="00051CB6" w:rsidRPr="007306B6" w:rsidRDefault="00051CB6" w:rsidP="00051CB6">
            <w:pPr>
              <w:rPr>
                <w:rFonts w:eastAsiaTheme="minorEastAsia"/>
              </w:rPr>
            </w:pP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個案將花種到咖啡色欄杆上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 xml:space="preserve"> </w:t>
            </w:r>
            <w:r w:rsidRPr="007306B6">
              <w:rPr>
                <w:rFonts w:hint="eastAsia"/>
                <w:b/>
                <w:bCs/>
              </w:rPr>
              <w:t>喔</w:t>
            </w:r>
            <w:r w:rsidRPr="007306B6">
              <w:rPr>
                <w:rFonts w:hint="eastAsia"/>
                <w:b/>
                <w:bCs/>
              </w:rPr>
              <w:t>~</w:t>
            </w:r>
            <w:r w:rsidRPr="007306B6">
              <w:rPr>
                <w:rFonts w:hint="eastAsia"/>
              </w:rPr>
              <w:t>(&lt;2)</w:t>
            </w:r>
            <w:r w:rsidRPr="007306B6">
              <w:rPr>
                <w:rFonts w:hint="eastAsia"/>
              </w:rPr>
              <w:t>，</w:t>
            </w:r>
            <w:r w:rsidRPr="007306B6">
              <w:rPr>
                <w:rFonts w:hint="eastAsia"/>
                <w:b/>
                <w:bCs/>
              </w:rPr>
              <w:t>好漂亮喔！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6CA8F2FA" w14:textId="77777777" w:rsidTr="00051CB6">
        <w:tc>
          <w:tcPr>
            <w:tcW w:w="142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中性語句</w:t>
            </w:r>
          </w:p>
          <w:p w14:paraId="78D374B3" w14:textId="77777777" w:rsidR="00051CB6" w:rsidRPr="007306B6" w:rsidRDefault="00051CB6" w:rsidP="00051CB6">
            <w:pPr>
              <w:ind w:leftChars="-45" w:left="-108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（</w:t>
            </w:r>
            <w:r w:rsidRPr="007306B6">
              <w:rPr>
                <w:rFonts w:eastAsiaTheme="minorEastAsia"/>
                <w:b/>
              </w:rPr>
              <w:t>TA</w:t>
            </w:r>
            <w:r w:rsidRPr="007306B6">
              <w:rPr>
                <w:rFonts w:eastAsiaTheme="minorEastAsia"/>
                <w:b/>
              </w:rPr>
              <w:t>）</w:t>
            </w:r>
          </w:p>
        </w:tc>
        <w:tc>
          <w:tcPr>
            <w:tcW w:w="688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66AF1998" w14:textId="0EC2170C" w:rsidR="00051CB6" w:rsidRPr="007306B6" w:rsidRDefault="00051CB6" w:rsidP="00051CB6">
            <w:pPr>
              <w:widowControl/>
              <w:rPr>
                <w:rFonts w:eastAsiaTheme="minorEastAsia"/>
                <w:kern w:val="0"/>
              </w:rPr>
            </w:pPr>
            <w:r w:rsidRPr="007306B6">
              <w:rPr>
                <w:rFonts w:hint="eastAsia"/>
                <w:b/>
                <w:bCs/>
              </w:rPr>
              <w:t>媽媽想要把這個猴子放在樹上捏。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53E3163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  <w:r w:rsidRPr="007306B6">
              <w:rPr>
                <w:rFonts w:eastAsiaTheme="minorEastAsia"/>
                <w:b/>
              </w:rPr>
              <w:t>3</w:t>
            </w:r>
            <w:r w:rsidRPr="007306B6">
              <w:rPr>
                <w:rFonts w:eastAsiaTheme="minorEastAsia" w:hint="eastAsia"/>
                <w:b/>
              </w:rPr>
              <w:t>5</w:t>
            </w:r>
          </w:p>
        </w:tc>
      </w:tr>
      <w:tr w:rsidR="007306B6" w:rsidRPr="007306B6" w14:paraId="5B56E87D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39F1208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8836BCF" w14:textId="20A7358C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小猴子耶。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2CAA6F2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EC72B33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9D10670" w14:textId="17206194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牠的腳耶。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案母正拿著樂高猴子仔細研究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051CB6" w:rsidRPr="007306B6" w:rsidRDefault="00051CB6" w:rsidP="00051CB6">
            <w:pPr>
              <w:jc w:val="center"/>
              <w:rPr>
                <w:rFonts w:eastAsiaTheme="minorEastAsia"/>
                <w:b/>
              </w:rPr>
            </w:pPr>
          </w:p>
        </w:tc>
      </w:tr>
      <w:tr w:rsidR="007306B6" w:rsidRPr="007306B6" w14:paraId="446AE5A6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55CAB87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F2D33A8" w14:textId="175B7238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牠好像真的沒有辦法弄。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5D79265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D79121A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8B82C82" w14:textId="7BFC7E09" w:rsidR="00051CB6" w:rsidRPr="007306B6" w:rsidRDefault="00051CB6" w:rsidP="00051CB6">
            <w:pPr>
              <w:rPr>
                <w:rFonts w:eastAsiaTheme="minorEastAsia"/>
              </w:rPr>
            </w:pPr>
            <w:r w:rsidRPr="007306B6">
              <w:rPr>
                <w:rFonts w:hint="eastAsia"/>
                <w:b/>
                <w:bCs/>
              </w:rPr>
              <w:t>小猴子要在樹上捏</w:t>
            </w:r>
            <w:r w:rsidRPr="007306B6">
              <w:rPr>
                <w:rFonts w:hint="eastAsia"/>
              </w:rPr>
              <w:t>（</w:t>
            </w:r>
            <w:r w:rsidRPr="007306B6">
              <w:rPr>
                <w:rFonts w:hint="eastAsia"/>
              </w:rPr>
              <w:t>&lt;2s</w:t>
            </w:r>
            <w:r w:rsidRPr="007306B6">
              <w:rPr>
                <w:rFonts w:hint="eastAsia"/>
              </w:rPr>
              <w:t>）</w:t>
            </w:r>
            <w:r w:rsidRPr="007306B6">
              <w:rPr>
                <w:rFonts w:hint="eastAsia"/>
                <w:b/>
                <w:bCs/>
              </w:rPr>
              <w:t>、在樹上捏。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個案有試圖將手上的猴子放到樹上，但發現無法固定後就將猴子拿下來</w:t>
            </w:r>
            <w:r w:rsidRPr="007306B6">
              <w:rPr>
                <w:rFonts w:hint="eastAsia"/>
              </w:rPr>
              <w:t xml:space="preserve">) 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73BFD402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E0B32E6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C6B10" w14:textId="526072D7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案母用手指著假山右前方的椰子樹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 xml:space="preserve"> </w:t>
            </w:r>
            <w:r w:rsidRPr="007306B6">
              <w:rPr>
                <w:rFonts w:hint="eastAsia"/>
                <w:b/>
                <w:bCs/>
              </w:rPr>
              <w:t>我要放這裡。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62E9D6D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2F348DE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A3F23A6" w14:textId="1EC838BF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這個沒辦法弄，</w:t>
            </w:r>
            <w:r w:rsidRPr="007306B6">
              <w:rPr>
                <w:rFonts w:hint="eastAsia"/>
              </w:rPr>
              <w:t>(&lt;2s)</w:t>
            </w:r>
            <w:r w:rsidRPr="007306B6">
              <w:rPr>
                <w:rFonts w:hint="eastAsia"/>
                <w:b/>
                <w:bCs/>
              </w:rPr>
              <w:t>XX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個案名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>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案母轉而將猴子裝在綠色底板上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40DBD490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D088579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F52EF9" w14:textId="6332EC10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這沒有辦法。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326396D2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5EF4062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45351C55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案母把猴子放到人群中後，自己發出驚呼聲並說此句話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>哇</w:t>
            </w:r>
            <w:r w:rsidRPr="007306B6">
              <w:rPr>
                <w:rFonts w:hint="eastAsia"/>
              </w:rPr>
              <w:t>(&lt;2s)</w:t>
            </w:r>
            <w:r w:rsidRPr="007306B6">
              <w:rPr>
                <w:rFonts w:hint="eastAsia"/>
                <w:b/>
                <w:bCs/>
              </w:rPr>
              <w:t>，跑到人那邊去了。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3DC6028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DD078F7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1BD5E45" w14:textId="2D36FFA0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大家趕快跑</w:t>
            </w:r>
            <w:r w:rsidRPr="007306B6">
              <w:rPr>
                <w:rFonts w:hint="eastAsia"/>
              </w:rPr>
              <w:t>(&lt;2s)</w:t>
            </w:r>
            <w:r w:rsidRPr="007306B6">
              <w:rPr>
                <w:rFonts w:hint="eastAsia"/>
                <w:b/>
                <w:bCs/>
              </w:rPr>
              <w:t>、趕快跑。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案母讓樂高人假裝逃跑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40BAAD3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4296522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319BD43" w14:textId="47649549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呵呵。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案母的笑聲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63B22D37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2518CF7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D99A3D8" w14:textId="7678714C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哇</w:t>
            </w:r>
            <w:r w:rsidRPr="007306B6">
              <w:rPr>
                <w:rFonts w:hint="eastAsia"/>
                <w:b/>
                <w:bCs/>
              </w:rPr>
              <w:t>~</w:t>
            </w:r>
            <w:r w:rsidRPr="007306B6">
              <w:rPr>
                <w:rFonts w:hint="eastAsia"/>
              </w:rPr>
              <w:t xml:space="preserve"> (</w:t>
            </w:r>
            <w:r w:rsidRPr="007306B6">
              <w:rPr>
                <w:rFonts w:hint="eastAsia"/>
              </w:rPr>
              <w:t>案母亦假扮樂高人逃跑，並發出驚嚇逃跑的尖叫聲</w:t>
            </w:r>
            <w:r w:rsidRPr="007306B6">
              <w:rPr>
                <w:rFonts w:hint="eastAsia"/>
              </w:rPr>
              <w:t xml:space="preserve">) (&lt;2s) </w:t>
            </w:r>
            <w:r w:rsidRPr="007306B6">
              <w:rPr>
                <w:rFonts w:hint="eastAsia"/>
                <w:b/>
                <w:bCs/>
              </w:rPr>
              <w:t>趕快跑</w:t>
            </w:r>
            <w:r w:rsidRPr="007306B6">
              <w:rPr>
                <w:rFonts w:hint="eastAsia"/>
              </w:rPr>
              <w:t>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案母抓著樂高人跑來跑去，案母此句的主詞為樂高人並非小孩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5DB3ACE7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BFB9051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DC5C8C" w14:textId="4EEBC200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牠不會怕冷，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接下句，</w:t>
            </w:r>
            <w:r w:rsidRPr="007306B6">
              <w:rPr>
                <w:rFonts w:hint="eastAsia"/>
              </w:rPr>
              <w:t>&lt; 2s)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2DD34F5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7841896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1AFE572" w14:textId="1C71391D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唉呦喂</w:t>
            </w:r>
            <w:r w:rsidRPr="007306B6">
              <w:rPr>
                <w:rFonts w:hint="eastAsia"/>
                <w:b/>
                <w:bCs/>
              </w:rPr>
              <w:t>~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案母看到北極熊在有樂高人在的地方</w:t>
            </w:r>
            <w:r w:rsidRPr="007306B6">
              <w:rPr>
                <w:rFonts w:hint="eastAsia"/>
              </w:rPr>
              <w:t>) (</w:t>
            </w:r>
            <w:r w:rsidRPr="007306B6">
              <w:rPr>
                <w:rFonts w:hint="eastAsia"/>
              </w:rPr>
              <w:t>接下句，</w:t>
            </w:r>
            <w:r w:rsidRPr="007306B6">
              <w:rPr>
                <w:rFonts w:hint="eastAsia"/>
              </w:rPr>
              <w:t>&lt; 2s)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2BE7D84A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30FF295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5DA2741" w14:textId="6CE72BE7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好大隻喔。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34FDE2F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A324771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5EB9697" w14:textId="4D1D4B13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你幫它關起來了欸。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個案先前已經將北極熊放在柵欄裡未再拿出，案母做此句描述時已超過五秒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0D20BC29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B47111E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68B7B6" w14:textId="6870B79F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哇賽</w:t>
            </w:r>
            <w:r w:rsidRPr="007306B6">
              <w:rPr>
                <w:rFonts w:hint="eastAsia"/>
                <w:b/>
                <w:bCs/>
              </w:rPr>
              <w:t>!</w:t>
            </w:r>
            <w:r w:rsidRPr="007306B6">
              <w:rPr>
                <w:rFonts w:hint="eastAsia"/>
              </w:rPr>
              <w:t xml:space="preserve"> (</w:t>
            </w:r>
            <w:r w:rsidRPr="007306B6">
              <w:rPr>
                <w:rFonts w:hint="eastAsia"/>
              </w:rPr>
              <w:t>案母看著個案讓北極熊爬下假山時發出的聲音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0BE66439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537F13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43EDA3C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A4723F0" w14:textId="2BC4D657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這裡呀。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3A76A6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0AE4DD40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9F8EB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433ACB2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D74FFCE" w14:textId="22C1BB1C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這裡很多顏色的花，</w:t>
            </w:r>
            <w:r w:rsidRPr="007306B6">
              <w:rPr>
                <w:rFonts w:hint="eastAsia"/>
              </w:rPr>
              <w:t>（</w:t>
            </w:r>
            <w:r w:rsidRPr="007306B6">
              <w:rPr>
                <w:rFonts w:hint="eastAsia"/>
              </w:rPr>
              <w:t>&lt;2s</w:t>
            </w:r>
            <w:r w:rsidRPr="007306B6">
              <w:rPr>
                <w:rFonts w:hint="eastAsia"/>
              </w:rPr>
              <w:t>，接下句）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案母從玩具箱裡拿出花給個案看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866531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5C6765A4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088891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276BCB83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D6B3A34" w14:textId="4912AEBC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小象齁。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案母此指的是個案手上的樂高小象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A4C005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26FB2691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B33F04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8852849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7675C53" w14:textId="0BDB5DF1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哇</w:t>
            </w:r>
            <w:r w:rsidRPr="007306B6">
              <w:rPr>
                <w:rFonts w:hint="eastAsia"/>
              </w:rPr>
              <w:t>(&lt;2s</w:t>
            </w:r>
            <w:r w:rsidRPr="007306B6">
              <w:rPr>
                <w:rFonts w:hint="eastAsia"/>
              </w:rPr>
              <w:t>，發語詞，無微笑、鼓掌、正向碰觸</w:t>
            </w:r>
            <w:r w:rsidRPr="007306B6">
              <w:rPr>
                <w:rFonts w:hint="eastAsia"/>
              </w:rPr>
              <w:t>)</w:t>
            </w:r>
            <w:r w:rsidRPr="007306B6">
              <w:rPr>
                <w:rFonts w:hint="eastAsia"/>
                <w:b/>
                <w:bCs/>
              </w:rPr>
              <w:t>~</w:t>
            </w:r>
            <w:r w:rsidRPr="007306B6">
              <w:rPr>
                <w:rFonts w:hint="eastAsia"/>
                <w:b/>
                <w:bCs/>
              </w:rPr>
              <w:t>那沒有地方關耶</w:t>
            </w:r>
            <w:r w:rsidRPr="007306B6">
              <w:rPr>
                <w:rFonts w:hint="eastAsia"/>
              </w:rPr>
              <w:t>，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接下句，</w:t>
            </w:r>
            <w:r w:rsidRPr="007306B6">
              <w:rPr>
                <w:rFonts w:hint="eastAsia"/>
              </w:rPr>
              <w:t>&lt; 2s)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DB3E5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30FC09A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C03625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8E173E1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2786BB" w14:textId="6252BD97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好，</w:t>
            </w:r>
            <w:r w:rsidRPr="007306B6">
              <w:rPr>
                <w:rFonts w:hint="eastAsia"/>
              </w:rPr>
              <w:t>(&lt;2s)</w:t>
            </w:r>
            <w:r w:rsidRPr="007306B6">
              <w:rPr>
                <w:rFonts w:hint="eastAsia"/>
                <w:b/>
                <w:bCs/>
              </w:rPr>
              <w:t>我要放這。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個案主動協助案母，與案母一起將欄杆在底板上裝好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68A7DA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0CB3393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0BDD28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723020EB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B6BCBF6" w14:textId="09A892AE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C681F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63518662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A7BA0B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7990C85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581F999" w14:textId="31EAF46B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嗚</w:t>
            </w:r>
            <w:r w:rsidRPr="007306B6">
              <w:rPr>
                <w:rFonts w:hint="eastAsia"/>
              </w:rPr>
              <w:t>(&lt;2s)</w:t>
            </w:r>
            <w:r w:rsidRPr="007306B6">
              <w:rPr>
                <w:rFonts w:hint="eastAsia"/>
                <w:b/>
                <w:bCs/>
              </w:rPr>
              <w:t>，這裡還有花花。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案母看到個案將花種到咖啡色欄杆上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512DA9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37FDD071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9D3D36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04211C4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1B05B2D" w14:textId="71FDC3B8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不一樣顏色的花。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5A6B86C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29EB425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32444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6727810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074EBF5" w14:textId="50A01079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我、我如果長地板上阿。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8CF04B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498FC878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2A7545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9E18FAA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D513E0D" w14:textId="7A27EBE3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花開這裡呀，也很漂亮阿。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C67C00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6E74DABC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023E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52E4861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3B9BADEB" w14:textId="2C840AA0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阿那邊也要有花。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案母邊說邊將花種到放置假山的綠色底板上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6BF3CD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26C8D893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BE29E9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F5AB45A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5C598F7" w14:textId="527F8716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XX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個案名字，</w:t>
            </w:r>
            <w:r w:rsidRPr="007306B6">
              <w:rPr>
                <w:rFonts w:hint="eastAsia"/>
              </w:rPr>
              <w:t>&lt; 2s)</w:t>
            </w:r>
            <w:r w:rsidRPr="007306B6">
              <w:rPr>
                <w:rFonts w:hint="eastAsia"/>
                <w:b/>
                <w:bCs/>
              </w:rPr>
              <w:t>，那邊。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案母用手指著放置假山的綠色底板，示意個案也可以去那邊種花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8A2561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7608C638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294D2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0582A605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027CC2A" w14:textId="7A711744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那邊也要種花阿。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D0102A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3B2519F8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DB1D1E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40F8C351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269D5D7" w14:textId="5F9677C0" w:rsidR="00051CB6" w:rsidRPr="007306B6" w:rsidRDefault="00051CB6" w:rsidP="00051CB6">
            <w:pPr>
              <w:rPr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那邊的地板也要種花阿。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13D63A9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0368C286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621530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62D3A0F6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BD2E4FE" w14:textId="2A7CE348" w:rsidR="00051CB6" w:rsidRPr="007306B6" w:rsidRDefault="00051CB6" w:rsidP="00051CB6">
            <w:pPr>
              <w:rPr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才會漂亮。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A7C622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5E35FF6A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FB3CAF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1553F3A6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0B6D443" w14:textId="14281587" w:rsidR="00051CB6" w:rsidRPr="007306B6" w:rsidRDefault="00051CB6" w:rsidP="00051CB6">
            <w:pPr>
              <w:rPr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這邊吶</w:t>
            </w:r>
            <w:r w:rsidRPr="007306B6">
              <w:rPr>
                <w:rFonts w:hint="eastAsia"/>
                <w:b/>
                <w:bCs/>
              </w:rPr>
              <w:t>~</w:t>
            </w:r>
            <w:r w:rsidRPr="007306B6">
              <w:rPr>
                <w:rFonts w:hint="eastAsia"/>
              </w:rPr>
              <w:t>(</w:t>
            </w:r>
            <w:r w:rsidRPr="007306B6">
              <w:rPr>
                <w:rFonts w:hint="eastAsia"/>
              </w:rPr>
              <w:t>案母指出草地上確切位置</w:t>
            </w:r>
            <w:r w:rsidRPr="007306B6">
              <w:rPr>
                <w:rFonts w:hint="eastAsia"/>
              </w:rPr>
              <w:t>)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F9E795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7306B6" w:rsidRPr="007306B6" w14:paraId="50201380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947FDD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53FA32E0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07EA34D" w14:textId="60CEA3BF" w:rsidR="00051CB6" w:rsidRPr="007306B6" w:rsidRDefault="00051CB6" w:rsidP="00051CB6">
            <w:pPr>
              <w:rPr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好。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4B9857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  <w:tr w:rsidR="00051CB6" w:rsidRPr="007306B6" w14:paraId="56632B7E" w14:textId="77777777" w:rsidTr="00051CB6">
        <w:tc>
          <w:tcPr>
            <w:tcW w:w="142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051CB6" w:rsidRPr="007306B6" w:rsidRDefault="00051CB6" w:rsidP="00051CB6">
            <w:pPr>
              <w:rPr>
                <w:rFonts w:eastAsiaTheme="minorEastAsia"/>
                <w:b/>
              </w:rPr>
            </w:pPr>
          </w:p>
        </w:tc>
        <w:tc>
          <w:tcPr>
            <w:tcW w:w="688" w:type="dxa"/>
            <w:tcBorders>
              <w:left w:val="single" w:sz="12" w:space="0" w:color="auto"/>
              <w:right w:val="nil"/>
            </w:tcBorders>
          </w:tcPr>
          <w:p w14:paraId="35ED18AF" w14:textId="77777777" w:rsidR="00051CB6" w:rsidRPr="007306B6" w:rsidRDefault="00051CB6" w:rsidP="00051CB6">
            <w:pPr>
              <w:pStyle w:val="ListParagraph"/>
              <w:numPr>
                <w:ilvl w:val="0"/>
                <w:numId w:val="12"/>
              </w:numPr>
              <w:ind w:leftChars="0"/>
              <w:jc w:val="center"/>
              <w:rPr>
                <w:rFonts w:eastAsiaTheme="minorEastAsia"/>
                <w:b/>
              </w:rPr>
            </w:pPr>
          </w:p>
        </w:tc>
        <w:tc>
          <w:tcPr>
            <w:tcW w:w="7172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3D8CDE2" w14:textId="53771BC7" w:rsidR="00051CB6" w:rsidRPr="007306B6" w:rsidRDefault="00051CB6" w:rsidP="00051CB6">
            <w:pPr>
              <w:rPr>
                <w:rFonts w:eastAsiaTheme="minorEastAsia"/>
                <w:b/>
                <w:bCs/>
              </w:rPr>
            </w:pPr>
            <w:r w:rsidRPr="007306B6">
              <w:rPr>
                <w:rFonts w:hint="eastAsia"/>
                <w:b/>
                <w:bCs/>
              </w:rPr>
              <w:t>它們坐好了。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051CB6" w:rsidRPr="007306B6" w:rsidRDefault="00051CB6" w:rsidP="00051CB6">
            <w:pPr>
              <w:rPr>
                <w:rFonts w:eastAsiaTheme="minorEastAsia"/>
              </w:rPr>
            </w:pPr>
          </w:p>
        </w:tc>
      </w:tr>
    </w:tbl>
    <w:p w14:paraId="3321ABDA" w14:textId="77777777" w:rsidR="00261C3F" w:rsidRPr="007306B6" w:rsidRDefault="00261C3F" w:rsidP="00050C4F">
      <w:pPr>
        <w:spacing w:line="300" w:lineRule="auto"/>
        <w:rPr>
          <w:rFonts w:eastAsiaTheme="minorEastAsia"/>
          <w:b/>
        </w:rPr>
      </w:pPr>
    </w:p>
    <w:sectPr w:rsidR="00261C3F" w:rsidRPr="007306B6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0AEF9" w14:textId="77777777" w:rsidR="0065319D" w:rsidRDefault="0065319D" w:rsidP="0092645F">
      <w:r>
        <w:separator/>
      </w:r>
    </w:p>
  </w:endnote>
  <w:endnote w:type="continuationSeparator" w:id="0">
    <w:p w14:paraId="304B738B" w14:textId="77777777" w:rsidR="0065319D" w:rsidRDefault="0065319D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A34AB" w14:textId="77777777" w:rsidR="0065319D" w:rsidRDefault="0065319D" w:rsidP="0092645F">
      <w:r>
        <w:separator/>
      </w:r>
    </w:p>
  </w:footnote>
  <w:footnote w:type="continuationSeparator" w:id="0">
    <w:p w14:paraId="107C8255" w14:textId="77777777" w:rsidR="0065319D" w:rsidRDefault="0065319D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C6B2" w14:textId="77777777" w:rsidR="00757A3D" w:rsidRDefault="00757A3D" w:rsidP="00252EFA">
    <w:pPr>
      <w:pStyle w:val="Header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017287"/>
    <w:multiLevelType w:val="hybridMultilevel"/>
    <w:tmpl w:val="7428C1F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8C3848"/>
    <w:multiLevelType w:val="hybridMultilevel"/>
    <w:tmpl w:val="7428C1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E925594"/>
    <w:multiLevelType w:val="hybridMultilevel"/>
    <w:tmpl w:val="D38093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707249">
    <w:abstractNumId w:val="15"/>
  </w:num>
  <w:num w:numId="2" w16cid:durableId="1668048325">
    <w:abstractNumId w:val="17"/>
  </w:num>
  <w:num w:numId="3" w16cid:durableId="1768575802">
    <w:abstractNumId w:val="21"/>
  </w:num>
  <w:num w:numId="4" w16cid:durableId="1464732658">
    <w:abstractNumId w:val="14"/>
  </w:num>
  <w:num w:numId="5" w16cid:durableId="1599676092">
    <w:abstractNumId w:val="13"/>
  </w:num>
  <w:num w:numId="6" w16cid:durableId="1461999425">
    <w:abstractNumId w:val="11"/>
  </w:num>
  <w:num w:numId="7" w16cid:durableId="260643652">
    <w:abstractNumId w:val="8"/>
  </w:num>
  <w:num w:numId="8" w16cid:durableId="1189371427">
    <w:abstractNumId w:val="29"/>
  </w:num>
  <w:num w:numId="9" w16cid:durableId="1715884585">
    <w:abstractNumId w:val="30"/>
  </w:num>
  <w:num w:numId="10" w16cid:durableId="1751807636">
    <w:abstractNumId w:val="27"/>
  </w:num>
  <w:num w:numId="11" w16cid:durableId="262347155">
    <w:abstractNumId w:val="16"/>
  </w:num>
  <w:num w:numId="12" w16cid:durableId="355733594">
    <w:abstractNumId w:val="5"/>
  </w:num>
  <w:num w:numId="13" w16cid:durableId="46531188">
    <w:abstractNumId w:val="4"/>
  </w:num>
  <w:num w:numId="14" w16cid:durableId="1024669670">
    <w:abstractNumId w:val="28"/>
  </w:num>
  <w:num w:numId="15" w16cid:durableId="1048644323">
    <w:abstractNumId w:val="24"/>
  </w:num>
  <w:num w:numId="16" w16cid:durableId="1080299041">
    <w:abstractNumId w:val="10"/>
  </w:num>
  <w:num w:numId="17" w16cid:durableId="1451392159">
    <w:abstractNumId w:val="19"/>
  </w:num>
  <w:num w:numId="18" w16cid:durableId="1523470471">
    <w:abstractNumId w:val="7"/>
  </w:num>
  <w:num w:numId="19" w16cid:durableId="1691836062">
    <w:abstractNumId w:val="12"/>
  </w:num>
  <w:num w:numId="20" w16cid:durableId="1372531387">
    <w:abstractNumId w:val="9"/>
  </w:num>
  <w:num w:numId="21" w16cid:durableId="1684938173">
    <w:abstractNumId w:val="23"/>
  </w:num>
  <w:num w:numId="22" w16cid:durableId="288707429">
    <w:abstractNumId w:val="2"/>
  </w:num>
  <w:num w:numId="23" w16cid:durableId="1069383575">
    <w:abstractNumId w:val="26"/>
  </w:num>
  <w:num w:numId="24" w16cid:durableId="223444207">
    <w:abstractNumId w:val="0"/>
  </w:num>
  <w:num w:numId="25" w16cid:durableId="285242011">
    <w:abstractNumId w:val="1"/>
  </w:num>
  <w:num w:numId="26" w16cid:durableId="1111514157">
    <w:abstractNumId w:val="20"/>
  </w:num>
  <w:num w:numId="27" w16cid:durableId="1321155515">
    <w:abstractNumId w:val="18"/>
  </w:num>
  <w:num w:numId="28" w16cid:durableId="1684671429">
    <w:abstractNumId w:val="25"/>
  </w:num>
  <w:num w:numId="29" w16cid:durableId="1577669321">
    <w:abstractNumId w:val="6"/>
  </w:num>
  <w:num w:numId="30" w16cid:durableId="1805804899">
    <w:abstractNumId w:val="22"/>
  </w:num>
  <w:num w:numId="31" w16cid:durableId="1684088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xtTQxNDY1tjRU0lEKTi0uzszPAykwrAUAOAfPqSwAAAA="/>
  </w:docVars>
  <w:rsids>
    <w:rsidRoot w:val="00967427"/>
    <w:rsid w:val="00001CD7"/>
    <w:rsid w:val="00001F36"/>
    <w:rsid w:val="000030A6"/>
    <w:rsid w:val="000035E9"/>
    <w:rsid w:val="000057EE"/>
    <w:rsid w:val="0001200B"/>
    <w:rsid w:val="00012B35"/>
    <w:rsid w:val="000160D8"/>
    <w:rsid w:val="0001623E"/>
    <w:rsid w:val="0002070E"/>
    <w:rsid w:val="0002202A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1CB6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56A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1CC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A55"/>
    <w:rsid w:val="005C402C"/>
    <w:rsid w:val="005C4208"/>
    <w:rsid w:val="005C499E"/>
    <w:rsid w:val="005C4FB7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19D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FE1"/>
    <w:rsid w:val="00697879"/>
    <w:rsid w:val="006979C0"/>
    <w:rsid w:val="006A0E0F"/>
    <w:rsid w:val="006A1753"/>
    <w:rsid w:val="006A1759"/>
    <w:rsid w:val="006A1927"/>
    <w:rsid w:val="006A20CA"/>
    <w:rsid w:val="006A5F21"/>
    <w:rsid w:val="006A6BD9"/>
    <w:rsid w:val="006A766B"/>
    <w:rsid w:val="006A7CE5"/>
    <w:rsid w:val="006B061A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06B6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441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4BC"/>
    <w:rsid w:val="00D95D9D"/>
    <w:rsid w:val="00D96B3E"/>
    <w:rsid w:val="00D97321"/>
    <w:rsid w:val="00DA0CB6"/>
    <w:rsid w:val="00DA2C75"/>
    <w:rsid w:val="00DA3808"/>
    <w:rsid w:val="00DA6F52"/>
    <w:rsid w:val="00DA76D9"/>
    <w:rsid w:val="00DB0B3E"/>
    <w:rsid w:val="00DB14D4"/>
    <w:rsid w:val="00DB1D50"/>
    <w:rsid w:val="00DB20C4"/>
    <w:rsid w:val="00DB282F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92645F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92645F"/>
    <w:rPr>
      <w:kern w:val="2"/>
    </w:rPr>
  </w:style>
  <w:style w:type="character" w:styleId="CommentReference">
    <w:name w:val="annotation reference"/>
    <w:semiHidden/>
    <w:rsid w:val="00420134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rsid w:val="00420134"/>
  </w:style>
  <w:style w:type="character" w:customStyle="1" w:styleId="CommentTextChar">
    <w:name w:val="Comment Text Char"/>
    <w:link w:val="CommentText"/>
    <w:semiHidden/>
    <w:rsid w:val="006F1F46"/>
    <w:rPr>
      <w:kern w:val="2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20134"/>
    <w:rPr>
      <w:b/>
      <w:bCs/>
    </w:rPr>
  </w:style>
  <w:style w:type="character" w:customStyle="1" w:styleId="CommentSubjectChar">
    <w:name w:val="Comment Subject Char"/>
    <w:link w:val="CommentSubject"/>
    <w:semiHidden/>
    <w:rsid w:val="006F1F46"/>
    <w:rPr>
      <w:b/>
      <w:bCs/>
      <w:kern w:val="2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420134"/>
    <w:rPr>
      <w:rFonts w:ascii="Arial" w:hAnsi="Arial"/>
      <w:sz w:val="18"/>
      <w:szCs w:val="18"/>
    </w:rPr>
  </w:style>
  <w:style w:type="character" w:customStyle="1" w:styleId="BalloonTextChar">
    <w:name w:val="Balloon Text Char"/>
    <w:link w:val="BalloonText"/>
    <w:semiHidden/>
    <w:rsid w:val="006F1F46"/>
    <w:rPr>
      <w:rFonts w:ascii="Arial" w:hAnsi="Arial"/>
      <w:kern w:val="2"/>
      <w:sz w:val="18"/>
      <w:szCs w:val="18"/>
    </w:rPr>
  </w:style>
  <w:style w:type="character" w:styleId="Hyperlink">
    <w:name w:val="Hyperlink"/>
    <w:uiPriority w:val="99"/>
    <w:rsid w:val="00D30B28"/>
    <w:rPr>
      <w:color w:val="FF0000"/>
      <w:u w:val="single"/>
    </w:rPr>
  </w:style>
  <w:style w:type="character" w:styleId="FollowedHyperlink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Normal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Normal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Normal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Normal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Normal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Normal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Normal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Normal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Normal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456BE"/>
    <w:pPr>
      <w:ind w:leftChars="200" w:left="480"/>
    </w:pPr>
  </w:style>
  <w:style w:type="character" w:styleId="LineNumber">
    <w:name w:val="line number"/>
    <w:basedOn w:val="DefaultParagraphFont"/>
    <w:uiPriority w:val="99"/>
    <w:semiHidden/>
    <w:unhideWhenUsed/>
    <w:rsid w:val="00644457"/>
  </w:style>
  <w:style w:type="table" w:styleId="TableGridLight">
    <w:name w:val="Grid Table Light"/>
    <w:basedOn w:val="TableNormal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9</Pages>
  <Words>1261</Words>
  <Characters>7193</Characters>
  <Application>Microsoft Office Word</Application>
  <DocSecurity>0</DocSecurity>
  <Lines>59</Lines>
  <Paragraphs>16</Paragraphs>
  <ScaleCrop>false</ScaleCrop>
  <Company>no</Company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VC</cp:lastModifiedBy>
  <cp:revision>136</cp:revision>
  <cp:lastPrinted>2023-09-05T16:24:00Z</cp:lastPrinted>
  <dcterms:created xsi:type="dcterms:W3CDTF">2019-07-30T20:15:00Z</dcterms:created>
  <dcterms:modified xsi:type="dcterms:W3CDTF">2026-06-16T14:59:00Z</dcterms:modified>
</cp:coreProperties>
</file>