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42C6" w14:textId="5CDB2448" w:rsidR="00AB5686" w:rsidRPr="008F7417" w:rsidRDefault="00836137" w:rsidP="005C20E9">
      <w:pPr>
        <w:rPr>
          <w:b/>
          <w:sz w:val="26"/>
          <w:szCs w:val="26"/>
        </w:rPr>
      </w:pPr>
      <w:r w:rsidRPr="008F7417">
        <w:rPr>
          <w:b/>
          <w:sz w:val="26"/>
          <w:szCs w:val="26"/>
        </w:rPr>
        <w:t xml:space="preserve">DPICS IV Coding </w:t>
      </w:r>
      <w:r w:rsidR="008F7417" w:rsidRPr="008F7417">
        <w:rPr>
          <w:rFonts w:hint="eastAsia"/>
          <w:b/>
          <w:sz w:val="26"/>
          <w:szCs w:val="26"/>
        </w:rPr>
        <w:t xml:space="preserve">      </w:t>
      </w:r>
      <w:r w:rsidR="005C20E9" w:rsidRPr="008F7417">
        <w:rPr>
          <w:rFonts w:hint="eastAsia"/>
          <w:sz w:val="26"/>
          <w:szCs w:val="26"/>
        </w:rPr>
        <w:t xml:space="preserve"> </w:t>
      </w:r>
      <w:r w:rsidR="00462E3A" w:rsidRPr="008F7417">
        <w:rPr>
          <w:sz w:val="26"/>
          <w:szCs w:val="26"/>
        </w:rPr>
        <w:t xml:space="preserve">     </w:t>
      </w:r>
      <w:r w:rsidR="005C20E9" w:rsidRPr="008F7417">
        <w:rPr>
          <w:rFonts w:hint="eastAsia"/>
          <w:sz w:val="26"/>
          <w:szCs w:val="26"/>
        </w:rPr>
        <w:t xml:space="preserve">   </w:t>
      </w:r>
      <w:r w:rsidRPr="008F7417">
        <w:rPr>
          <w:rFonts w:hint="eastAsia"/>
          <w:sz w:val="26"/>
          <w:szCs w:val="26"/>
        </w:rPr>
        <w:t xml:space="preserve">                                    </w:t>
      </w:r>
      <w:r w:rsidR="00D236A8" w:rsidRPr="008F7417">
        <w:rPr>
          <w:rFonts w:hAnsi="新細明體"/>
          <w:sz w:val="26"/>
          <w:szCs w:val="26"/>
        </w:rPr>
        <w:t>【</w:t>
      </w:r>
      <w:r w:rsidR="00D236A8" w:rsidRPr="008F7417">
        <w:rPr>
          <w:sz w:val="20"/>
          <w:szCs w:val="20"/>
        </w:rPr>
        <w:t>XX</w:t>
      </w:r>
      <w:r w:rsidR="00D236A8" w:rsidRPr="008F7417">
        <w:rPr>
          <w:rFonts w:hAnsi="新細明體"/>
          <w:sz w:val="20"/>
          <w:szCs w:val="20"/>
        </w:rPr>
        <w:t>為個案名</w:t>
      </w:r>
      <w:r w:rsidR="00D236A8" w:rsidRPr="008F7417">
        <w:rPr>
          <w:rFonts w:hAnsi="新細明體"/>
          <w:sz w:val="26"/>
          <w:szCs w:val="26"/>
        </w:rPr>
        <w:t>】</w:t>
      </w:r>
    </w:p>
    <w:p w14:paraId="5F9C6CBC" w14:textId="7A3830BE" w:rsidR="0044090A" w:rsidRPr="008F7417" w:rsidRDefault="00C50120" w:rsidP="00AB5686">
      <w:pPr>
        <w:rPr>
          <w:rFonts w:hAnsi="新細明體"/>
          <w:b/>
          <w:sz w:val="28"/>
          <w:szCs w:val="28"/>
        </w:rPr>
      </w:pPr>
      <w:r w:rsidRPr="008F7417">
        <w:rPr>
          <w:rFonts w:hAnsi="新細明體" w:hint="eastAsia"/>
          <w:b/>
          <w:sz w:val="28"/>
          <w:szCs w:val="28"/>
        </w:rPr>
        <w:t>五分鐘收拾玩具情境（</w:t>
      </w:r>
      <w:r w:rsidRPr="008F7417">
        <w:rPr>
          <w:rFonts w:hAnsi="新細明體" w:hint="eastAsia"/>
          <w:b/>
          <w:sz w:val="28"/>
          <w:szCs w:val="28"/>
        </w:rPr>
        <w:t>Clean-up, C</w:t>
      </w:r>
      <w:r w:rsidR="00917EBB">
        <w:rPr>
          <w:rFonts w:hAnsi="新細明體" w:hint="eastAsia"/>
          <w:b/>
          <w:sz w:val="28"/>
          <w:szCs w:val="28"/>
        </w:rPr>
        <w:t>U</w:t>
      </w:r>
      <w:r w:rsidRPr="008F7417">
        <w:rPr>
          <w:rFonts w:hAnsi="新細明體" w:hint="eastAsia"/>
          <w:b/>
          <w:sz w:val="28"/>
          <w:szCs w:val="28"/>
        </w:rPr>
        <w:t>）逐字稿</w:t>
      </w:r>
    </w:p>
    <w:p w14:paraId="0F045B17" w14:textId="1818D459" w:rsidR="00745BD9" w:rsidRPr="008F7417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0" w:type="auto"/>
        <w:tblInd w:w="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"/>
        <w:gridCol w:w="6384"/>
        <w:gridCol w:w="865"/>
        <w:gridCol w:w="707"/>
        <w:gridCol w:w="750"/>
        <w:gridCol w:w="677"/>
      </w:tblGrid>
      <w:tr w:rsidR="008F7417" w:rsidRPr="008F7417" w14:paraId="6387CF30" w14:textId="77777777" w:rsidTr="00D27AAE">
        <w:trPr>
          <w:trHeight w:val="251"/>
        </w:trPr>
        <w:tc>
          <w:tcPr>
            <w:tcW w:w="796" w:type="dxa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732BF1" w:rsidRPr="008F7417" w:rsidRDefault="00DD375B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</w:rPr>
            </w:pPr>
            <w:r w:rsidRPr="008F7417">
              <w:rPr>
                <w:rFonts w:ascii="Arial" w:hAnsi="Arial" w:cs="Arial" w:hint="eastAsia"/>
                <w:b/>
              </w:rPr>
              <w:t>名稱</w:t>
            </w:r>
          </w:p>
        </w:tc>
        <w:tc>
          <w:tcPr>
            <w:tcW w:w="6384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732BF1" w:rsidRPr="008F7417" w:rsidRDefault="00732BF1" w:rsidP="00553878">
            <w:pPr>
              <w:spacing w:line="300" w:lineRule="auto"/>
              <w:jc w:val="center"/>
              <w:rPr>
                <w:rFonts w:ascii="新細明體" w:hAnsi="新細明體"/>
                <w:b/>
              </w:rPr>
            </w:pPr>
            <w:r w:rsidRPr="008F7417">
              <w:rPr>
                <w:rFonts w:ascii="新細明體" w:hAnsi="新細明體" w:hint="eastAsia"/>
                <w:b/>
              </w:rPr>
              <w:t>對話</w:t>
            </w:r>
          </w:p>
        </w:tc>
        <w:tc>
          <w:tcPr>
            <w:tcW w:w="865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732BF1" w:rsidRPr="008F7417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8F7417">
              <w:rPr>
                <w:rFonts w:ascii="新細明體" w:hAnsi="新細明體" w:hint="eastAsia"/>
                <w:b/>
              </w:rPr>
              <w:t>分類</w:t>
            </w:r>
          </w:p>
        </w:tc>
        <w:tc>
          <w:tcPr>
            <w:tcW w:w="70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732BF1" w:rsidRPr="008F7417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8F7417">
              <w:rPr>
                <w:rFonts w:ascii="新細明體" w:hAnsi="新細明體" w:hint="eastAsia"/>
                <w:b/>
              </w:rPr>
              <w:t>計數</w:t>
            </w: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8ADEB40" w14:textId="77777777" w:rsidR="00732BF1" w:rsidRPr="008F7417" w:rsidRDefault="00732BF1" w:rsidP="00DE462D">
            <w:pPr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8F7417">
              <w:rPr>
                <w:rFonts w:ascii="新細明體" w:hAnsi="新細明體" w:hint="eastAsia"/>
                <w:b/>
              </w:rPr>
              <w:t>兒童</w:t>
            </w:r>
          </w:p>
          <w:p w14:paraId="7326E118" w14:textId="77777777" w:rsidR="00732BF1" w:rsidRPr="008F7417" w:rsidRDefault="00732BF1" w:rsidP="00DE462D">
            <w:pPr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8F7417">
              <w:rPr>
                <w:rFonts w:ascii="新細明體" w:hAnsi="新細明體" w:hint="eastAsia"/>
                <w:b/>
              </w:rPr>
              <w:t>反應</w:t>
            </w:r>
          </w:p>
        </w:tc>
        <w:tc>
          <w:tcPr>
            <w:tcW w:w="67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9656AC" w14:textId="77777777" w:rsidR="00732BF1" w:rsidRPr="008F7417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8F7417">
              <w:rPr>
                <w:rFonts w:ascii="新細明體" w:hAnsi="新細明體" w:hint="eastAsia"/>
                <w:b/>
              </w:rPr>
              <w:t>計數</w:t>
            </w:r>
          </w:p>
        </w:tc>
      </w:tr>
      <w:tr w:rsidR="008F7417" w:rsidRPr="008F7417" w14:paraId="0F003FE7" w14:textId="77777777" w:rsidTr="00E10BC5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6C2441F2" w14:textId="6D2DD8E6" w:rsidR="00135514" w:rsidRPr="008F7417" w:rsidRDefault="00135514" w:rsidP="00135514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4602D521" w14:textId="3EFEE904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好拉，</w:t>
            </w:r>
            <w:r w:rsidRPr="008F7417">
              <w:rPr>
                <w:rFonts w:hint="eastAsia"/>
                <w:b/>
                <w:bCs/>
              </w:rPr>
              <w:t>XX</w:t>
            </w:r>
            <w:r w:rsidRPr="008F7417">
              <w:rPr>
                <w:rFonts w:hint="eastAsia"/>
              </w:rPr>
              <w:t>(&lt;2</w:t>
            </w:r>
            <w:r w:rsidRPr="008F7417">
              <w:rPr>
                <w:rFonts w:hint="eastAsia"/>
              </w:rPr>
              <w:t>秒，</w:t>
            </w:r>
            <w:r w:rsidRPr="008F7417">
              <w:rPr>
                <w:rFonts w:hint="eastAsia"/>
                <w:b/>
                <w:bCs/>
              </w:rPr>
              <w:t>個案名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  <w:b/>
                <w:bCs/>
              </w:rPr>
              <w:t>，我們現在要收囉！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75B72256" w14:textId="6D9B626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0DAD24CC" w14:textId="7B9E442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46695AC9" w14:textId="68A78C1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52CC9F18" w14:textId="49BEBA6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F4DF4D2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A02EC7" w14:textId="4384D13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2F420F" w14:textId="220BDA3D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為什麼？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063B5F" w14:textId="5133046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20AA83" w14:textId="109C82F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A5F4C" w14:textId="0369894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66BC2D" w14:textId="43EB911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456C146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B5FA67" w14:textId="406DB65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53FA4A" w14:textId="52A9D813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對阿</w:t>
            </w:r>
            <w:r w:rsidRPr="008F7417">
              <w:rPr>
                <w:rFonts w:hint="eastAsia"/>
                <w:b/>
                <w:bCs/>
              </w:rPr>
              <w:t xml:space="preserve"> (</w:t>
            </w:r>
            <w:r w:rsidRPr="008F7417">
              <w:rPr>
                <w:rFonts w:hint="eastAsia"/>
                <w:b/>
                <w:bCs/>
              </w:rPr>
              <w:t>發語詞</w:t>
            </w:r>
            <w:r w:rsidRPr="008F7417">
              <w:rPr>
                <w:rFonts w:hint="eastAsia"/>
                <w:b/>
                <w:bCs/>
              </w:rPr>
              <w:t xml:space="preserve"> &lt;2s)</w:t>
            </w:r>
            <w:r w:rsidRPr="008F7417">
              <w:rPr>
                <w:rFonts w:hint="eastAsia"/>
                <w:b/>
                <w:bCs/>
              </w:rPr>
              <w:t>，阿姨他們要回家了，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B5BD8E" w14:textId="3777B41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35ADCE" w14:textId="724DA5C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597AAC" w14:textId="589D29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C3F33A" w14:textId="4082A42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130CFE3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418607" w14:textId="32962B1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BF8E16" w14:textId="04733FE9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我們也要回家了。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BAD024" w14:textId="22C888D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CFA901" w14:textId="5542EAA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93607C" w14:textId="786DD3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E94CB7" w14:textId="337B80D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F7417" w:rsidRPr="008F7417" w14:paraId="12B9E10D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A41547" w14:textId="4F58264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D10827" w14:textId="5056382F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所以我們把玩具收一收吧。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32A553" w14:textId="6AAFF32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FD1CDE" w14:textId="12AFF75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4967EF" w14:textId="46F2BC9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251C43" w14:textId="5A06936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F7417" w:rsidRPr="008F7417" w14:paraId="47408CA4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FB77BA" w14:textId="7F1A671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2D09C3" w14:textId="10A5F4C0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等一下。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個案繼續排自己的玩具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DC6CF5" w14:textId="4628194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4CDB3A" w14:textId="1BC8EAB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833363" w14:textId="42C7FB5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572559" w14:textId="07C0112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F32E515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604A18" w14:textId="5ECB41F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073E62" w14:textId="74A8C6F8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好嗎？</w:t>
            </w:r>
            <w:r w:rsidRPr="008F7417">
              <w:rPr>
                <w:rFonts w:hint="eastAsia"/>
              </w:rPr>
              <w:t>(&gt;2)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F0E9E7" w14:textId="5C8C5E5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4A1485" w14:textId="4E25D67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01DE61" w14:textId="25D76BE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BCDB39" w14:textId="7B7EBAD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5DB40A4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8B4C7F" w14:textId="2A1EDEB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024CFA" w14:textId="08766C26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4FC613" w14:textId="52305C3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6E83AC" w14:textId="4F637CB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BE1CE0" w14:textId="5BA2591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668A7A" w14:textId="15B6105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C978C41" w14:textId="77777777" w:rsidTr="00135514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4B90A6" w14:textId="071DD03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F8E534" w14:textId="5918D8EA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可是，我們再玩一下下。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7DDEE0" w14:textId="0B707A5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DBE8D3" w14:textId="4BF9E26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7FE25D" w14:textId="0E3EF70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1BB910" w14:textId="5A0FEA0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B0A9E4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35259E" w14:textId="2DFFBC8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0F0D791" w14:textId="68EA8399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可是時間到了捏。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8AC639" w14:textId="0C3DE4B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32570" w14:textId="3A7ADB8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202462" w14:textId="60337F1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20B69E" w14:textId="24C818E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201FF7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6692DC" w14:textId="7DC482D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71CDB03" w14:textId="5FA15F7A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阿姨他們要回去了耶。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ADACE" w14:textId="2E05AA6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78ED12" w14:textId="5BAC98F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2BBC62" w14:textId="0D4B380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E6C436" w14:textId="34D4847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2265857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5996BF3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502A02B" w14:textId="5631B04C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等一下這裡要關電燈了喔。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C78816" w14:textId="3774ABE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BC6E37" w14:textId="294CCE5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DCECA1" w14:textId="102A826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6EA7C1" w14:textId="33911D1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056C81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17CCCC" w14:textId="03743E4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0187F5F" w14:textId="52812CED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個案拿起玩具，開始放回玩具箱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DB25C3" w14:textId="25FBD5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44552F" w14:textId="30C98CC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84DC22" w14:textId="3AA445E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FDBD5F" w14:textId="5C6C0B0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3E634A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48023D" w14:textId="054EBFA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18AA1C0" w14:textId="7B354F57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好，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接下句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6BFE79" w14:textId="594D8C9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0E1284" w14:textId="70E9246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E93263" w14:textId="7ACC2A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3ED10A" w14:textId="1B30E24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239C4D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7E4069" w14:textId="23CF59E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379C4E6" w14:textId="7927A635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那我們收一收。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個案將玩具放進玩具箱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8393B6" w14:textId="4E06D3A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C64CAA" w14:textId="2AB93F5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77DB4A" w14:textId="18A8F20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24A0CE" w14:textId="4D24FE6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F7417" w:rsidRPr="008F7417" w14:paraId="0AD255F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4078CA" w14:textId="11A3D98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D66C8AE" w14:textId="703153FB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你好棒喔嘿。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2D993F" w14:textId="6AA8FFE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5CDE28" w14:textId="69311AA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C356F4" w14:textId="5122021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EBD835" w14:textId="2D71C46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2670F2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3920E0" w14:textId="2228849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4AF0F0A" w14:textId="08B17F42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今天很棒喔。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E0A80E" w14:textId="6D45859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9C0E7B" w14:textId="0977D16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E46604" w14:textId="1C682DF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細明體" w:eastAsia="細明體" w:hAnsi="細明體" w:hint="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2A7F6A" w14:textId="5170CDD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4F2ABC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BD1892" w14:textId="40491D3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F6464DE" w14:textId="26111801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個案收玩具因讓玩具從較高處落下，碰撞聲音大，故案母要求個案小力一點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  <w:b/>
                <w:bCs/>
              </w:rPr>
              <w:t>小力一點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  <w:b/>
                <w:bCs/>
              </w:rPr>
              <w:t>小力一點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  <w:b/>
                <w:bCs/>
              </w:rPr>
              <w:t>小力一點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7E6B99" w14:textId="4284E78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F282FB" w14:textId="019C04B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97AC13" w14:textId="71B173B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B14D63" w14:textId="3A419EB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F7417" w:rsidRPr="008F7417" w14:paraId="51A9071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B5B357" w14:textId="2549BB6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1ADB83E" w14:textId="35BD8423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小力喔。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此句為形容詞，故不計為命令，案母在個案放玩具之前說此句話，之後個案將玩具放回玩具箱時有稍微輕放進底部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1FFBB" w14:textId="3640CF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3CA7A3" w14:textId="6B5E216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F7F80D" w14:textId="23BFD12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F3CA6A" w14:textId="7F109EE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5B1BB8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82F618" w14:textId="5627CB2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27DBA6" w14:textId="3EACBDC9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收玩具很棒，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223C7B" w14:textId="1CD70EA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7717F9" w14:textId="0AFB3A6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DF6467" w14:textId="0FC2C2D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1B9F0E" w14:textId="3DEB3D6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50C365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74AD12" w14:textId="517F0C4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2062C1" w14:textId="3FAF2901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阿</w:t>
            </w:r>
            <w:r w:rsidRPr="008F7417">
              <w:rPr>
                <w:rFonts w:hint="eastAsia"/>
              </w:rPr>
              <w:t>（如果）</w:t>
            </w:r>
            <w:r w:rsidRPr="008F7417">
              <w:rPr>
                <w:rFonts w:hint="eastAsia"/>
                <w:b/>
                <w:bCs/>
              </w:rPr>
              <w:t>輕輕放會更棒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此處的更棒為</w:t>
            </w:r>
            <w:r w:rsidRPr="008F7417">
              <w:rPr>
                <w:rFonts w:hint="eastAsia"/>
              </w:rPr>
              <w:t>be better)</w:t>
            </w:r>
            <w:r w:rsidRPr="008F7417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797071" w14:textId="4699A20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DB48EF" w14:textId="5D7A37A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9E744" w14:textId="4DDB98D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7A11DE" w14:textId="344524D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8F7417" w:rsidRPr="008F7417" w14:paraId="3A1215D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8E308D" w14:textId="0B02154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E975D9" w14:textId="1E1B654F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小力唷。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5B03DD" w14:textId="516A298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AFFCD8" w14:textId="662E8D2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83AFDA" w14:textId="6E34EBD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FE1FAE" w14:textId="4D4CACD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653B67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DC21A8" w14:textId="238B582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041A5A" w14:textId="16A9A3F1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喔</w:t>
            </w:r>
            <w:r w:rsidRPr="008F7417">
              <w:rPr>
                <w:rFonts w:hint="eastAsia"/>
                <w:b/>
                <w:bCs/>
              </w:rPr>
              <w:t>(&lt;2s)</w:t>
            </w:r>
            <w:r w:rsidRPr="008F7417">
              <w:rPr>
                <w:rFonts w:hint="eastAsia"/>
                <w:b/>
                <w:bCs/>
              </w:rPr>
              <w:t>，好厲害。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73ACE2" w14:textId="62B36B0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BC512B" w14:textId="73E0A65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8283C8" w14:textId="5AB469E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069375" w14:textId="564C42B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A83A10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8BA73B" w14:textId="4AD8FB4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9B5E85" w14:textId="49B70625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喔</w:t>
            </w:r>
            <w:r w:rsidRPr="008F7417">
              <w:rPr>
                <w:rFonts w:hint="eastAsia"/>
                <w:b/>
                <w:bCs/>
              </w:rPr>
              <w:t>(&lt;2s)</w:t>
            </w:r>
            <w:r w:rsidRPr="008F7417">
              <w:rPr>
                <w:rFonts w:hint="eastAsia"/>
                <w:b/>
                <w:bCs/>
              </w:rPr>
              <w:t>，好厲害。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85F739" w14:textId="23F4C4A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6A168E" w14:textId="565A723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F01F0D" w14:textId="1D79BDB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40AEB" w14:textId="557CE14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96EF53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46FB6" w14:textId="7DB5AE7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8FE9CD7" w14:textId="5F7E108A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小聲一點，</w:t>
            </w:r>
            <w:r w:rsidRPr="008F7417">
              <w:rPr>
                <w:rFonts w:hint="eastAsia"/>
              </w:rPr>
              <w:t xml:space="preserve">(&lt;2s) </w:t>
            </w:r>
            <w:r w:rsidRPr="008F7417">
              <w:rPr>
                <w:rFonts w:hint="eastAsia"/>
                <w:b/>
                <w:bCs/>
              </w:rPr>
              <w:t>小聲一點</w:t>
            </w:r>
            <w:r w:rsidRPr="008F7417">
              <w:rPr>
                <w:rFonts w:hint="eastAsia"/>
              </w:rPr>
              <w:t>。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（個案接續有以較小聲的方式將玩具放入玩具箱中）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D3CA89" w14:textId="6D628F8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0DA8DB" w14:textId="56F277D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13D783" w14:textId="2E7AF9E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3FA378" w14:textId="0C2B969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8F7417" w:rsidRPr="008F7417" w14:paraId="1CD809E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C1B816" w14:textId="001571A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2C008ED" w14:textId="4F87364F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要輕輕放。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2312EA" w14:textId="2A2CE23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9951F0" w14:textId="78D180D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E90DC5" w14:textId="2463EBD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C23781" w14:textId="386FC60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F7417" w:rsidRPr="008F7417" w14:paraId="4893BDD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01E6E6" w14:textId="6457C7C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F03CD90" w14:textId="6EEB0CFD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要愛惜玩具。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F1D625" w14:textId="1E6F6FC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B11233" w14:textId="6D129F5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13F050" w14:textId="58CD26C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F71955" w14:textId="4DCCA8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F7417" w:rsidRPr="008F7417" w14:paraId="28DC82E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E72437" w14:textId="23E203F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C6551E2" w14:textId="04BF7513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阿這個城堡要收嗎？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032743" w14:textId="1E3448C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061F37" w14:textId="671E37E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E84DB5" w14:textId="01E30DC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F9F297" w14:textId="036D4CC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1EE165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963E5E" w14:textId="3FDC7E1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E3784F" w14:textId="4D9D351B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要，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8B5893" w14:textId="0099A02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1CC21" w14:textId="09BDBEB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90E7D4" w14:textId="7DE22BD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1A81B0" w14:textId="6F18654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4EB577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009CCB" w14:textId="220636D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8BD110" w14:textId="6C20E16A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通通都要。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E0514B" w14:textId="4545E72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9B7519" w14:textId="08FD149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E82B89" w14:textId="254DD39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DAC603" w14:textId="63CCA09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326A84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87C853" w14:textId="7D03B9A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1CEC4C" w14:textId="2E4999D1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小力一點。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案母說完後，個案仍以較大的力道把玩具放入玩具箱中</w:t>
            </w:r>
            <w:r w:rsidRPr="008F7417">
              <w:rPr>
                <w:rFonts w:hint="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A1F8C7" w14:textId="5953BF0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D1A39D" w14:textId="1000470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7E9627" w14:textId="5083ECB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532106" w14:textId="38E863E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8F7417" w:rsidRPr="008F7417" w14:paraId="217F3BC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11FE4F" w14:textId="030351B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561317" w14:textId="2C70288F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媽媽跟你說要</w:t>
            </w:r>
            <w:r w:rsidRPr="008F7417">
              <w:rPr>
                <w:rFonts w:hint="eastAsia"/>
                <w:b/>
                <w:bCs/>
              </w:rPr>
              <w:t>...</w:t>
            </w:r>
            <w:r w:rsidRPr="008F7417">
              <w:rPr>
                <w:rFonts w:hint="eastAsia"/>
                <w:b/>
                <w:bCs/>
              </w:rPr>
              <w:t>要</w:t>
            </w:r>
            <w:r w:rsidRPr="008F7417">
              <w:rPr>
                <w:rFonts w:hint="eastAsia"/>
                <w:b/>
                <w:bCs/>
              </w:rPr>
              <w:t>...</w:t>
            </w:r>
            <w:r w:rsidRPr="008F7417">
              <w:rPr>
                <w:rFonts w:hint="eastAsia"/>
              </w:rPr>
              <w:t>（案母改口），</w:t>
            </w:r>
            <w:r w:rsidRPr="008F7417">
              <w:rPr>
                <w:rFonts w:hint="eastAsia"/>
                <w:b/>
                <w:bCs/>
              </w:rPr>
              <w:t>玩具要愛惜喔。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27239D" w14:textId="15A9769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8DF1BC" w14:textId="712AB6E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7F9FE0" w14:textId="0ED1513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252166" w14:textId="4ECCDD3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8F7417" w:rsidRPr="008F7417" w14:paraId="1AD0063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24B5D5" w14:textId="169AEEE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6067E0" w14:textId="65C1AA14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送往那邊。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個案持續將玩具收入透明箱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7DB865" w14:textId="022B6ED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17C121" w14:textId="2620199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58C6F1" w14:textId="5CC7B2D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D4E131" w14:textId="7082194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016A3F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8C52AA" w14:textId="60393E1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4C0AF0" w14:textId="5F6C5630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喔對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案母看到個案撿起地上玩具後，想起地上的玩具也要收，而發出的聲音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4C8875" w14:textId="0182A17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1BC03A" w14:textId="12684B6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A5519" w14:textId="17CB6DA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8F8CBA" w14:textId="1E8683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B46E11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9C55BB" w14:textId="0795A81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1A01A" w14:textId="433335E1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地上的也撿起來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個案撿散落角落的玩具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B7F5FD" w14:textId="02A9B54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64BE02" w14:textId="466FD82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DA1710" w14:textId="16CCD5B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B38D77" w14:textId="08ACADC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8F7417" w:rsidRPr="008F7417" w14:paraId="3B3CA6C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36783D" w14:textId="4E89DD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AF952D" w14:textId="5FC7EBA0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這都要收、收進去。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FAB118" w14:textId="149C6E6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68C613" w14:textId="4FD1EF4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83B784" w14:textId="62DA953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244374" w14:textId="3A16968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8F7417" w:rsidRPr="008F7417" w14:paraId="7FEE04C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D656B7" w14:textId="0C4C775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C97615" w14:textId="254E8980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媽咪。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C3E809" w14:textId="2FDE80C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A96409" w14:textId="17B7708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6F5AAC" w14:textId="19D70AB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67B88" w14:textId="0E9540B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965F76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39D6DA" w14:textId="76321D0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F44894" w14:textId="6520C6AC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媽咪我們明天再用這一個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個案一邊拿玩具一邊說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91385F" w14:textId="078E4F0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2C6FDA" w14:textId="7349290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CBC1C7" w14:textId="0382719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D5E959" w14:textId="6931CFE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D11CFB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D16F8E" w14:textId="2F6342E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B17075" w14:textId="3E59B813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好啊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、好啊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、好啊。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33F220" w14:textId="3F6CB75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DC833F" w14:textId="7C3112C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A40EFC" w14:textId="6B780E7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DFA034" w14:textId="7A29B0D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29B517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5B9899" w14:textId="3111410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F9E0A1" w14:textId="19210D15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但那些阿姨要回去了耶。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2B390F" w14:textId="20D98D5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38D39B" w14:textId="7EC8771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1AD55F" w14:textId="2A4CD72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788536" w14:textId="35253AD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D52FAE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03A4F" w14:textId="346E337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19D604" w14:textId="153CAF25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為什麼？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34582E" w14:textId="35101CA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27B8F3" w14:textId="2F43157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EF0CC1" w14:textId="4693E4D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C93715" w14:textId="74F4FB5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367CEC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70DE7D" w14:textId="4540AA2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144870" w14:textId="3410D4BB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對阿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  <w:b/>
                <w:bCs/>
              </w:rPr>
              <w:t>因為很晚了，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2BC12A" w14:textId="033CBB9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9E1EE2" w14:textId="19EE738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13878A" w14:textId="08E196A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437EE4" w14:textId="0F068AE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1DCB93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74ECAE" w14:textId="37A7872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0A8AC20" w14:textId="61BA0C22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他們要回家吃飯休息。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E00417" w14:textId="26FE223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09D69A" w14:textId="5A36D8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7A892C" w14:textId="045B24F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ED0B71" w14:textId="7436FF7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0BB8A2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B9E0D9" w14:textId="0B13A3F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F3C053" w14:textId="01B5A0BF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媽咪，阿這個咧？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個案意思為詢問地上的補充積木要不要收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25DB50" w14:textId="6B258DC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5B5784" w14:textId="00FF0D6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39396B" w14:textId="0E082AD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5CAF3D" w14:textId="0BFD028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4E5DD5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B0EA70" w14:textId="1C63860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F1EC1E6" w14:textId="144B5E5A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那個放著就好。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案母意思為補充積木箱放在地上即可，不用收，並非真的要個案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放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積木箱，故計為</w:t>
            </w:r>
            <w:r w:rsidRPr="008F7417">
              <w:rPr>
                <w:rFonts w:hint="eastAsia"/>
              </w:rPr>
              <w:t>TA)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016E04" w14:textId="0BEDABC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E68B02" w14:textId="526643F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6FB9B9" w14:textId="1AD6AEB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34BA8F" w14:textId="70B4357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5E4003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6805FA" w14:textId="270FF90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EBA1F57" w14:textId="34C10B73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</w:rPr>
              <w:t>（個案持續在收地上的玩具）</w:t>
            </w:r>
            <w:r w:rsidRPr="008F7417">
              <w:rPr>
                <w:rFonts w:hint="eastAsia"/>
                <w:b/>
                <w:bCs/>
              </w:rPr>
              <w:t>阿你桌上的玩具還沒有收好阿。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510613" w14:textId="1045B59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62ECF4" w14:textId="5D4A258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29359E" w14:textId="287103D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FAB44F" w14:textId="356856C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167447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E9C6DB" w14:textId="660E290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17E76DC" w14:textId="1DCE601F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全部</w:t>
            </w:r>
            <w:r w:rsidRPr="008F7417">
              <w:rPr>
                <w:rFonts w:hint="eastAsia"/>
              </w:rPr>
              <w:t>（指桌面上的積木）</w:t>
            </w:r>
            <w:r w:rsidRPr="008F7417">
              <w:rPr>
                <w:rFonts w:hint="eastAsia"/>
                <w:b/>
                <w:bCs/>
              </w:rPr>
              <w:t>，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，接下句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A28B59" w14:textId="6BD089E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C89C5C" w14:textId="4EFD2E7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237D1E" w14:textId="28439F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83BFF0" w14:textId="308B6F4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95E892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B945E5" w14:textId="5FD9828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BB276E" w14:textId="31346512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你一樣一樣慢慢收，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，接下句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E45425" w14:textId="6A2684F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7CD739" w14:textId="0920B4E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597FFF" w14:textId="76C1EC8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902EC2" w14:textId="03B6BE0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8F7417" w:rsidRPr="008F7417" w14:paraId="1E00D0A7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BFFA8D" w14:textId="3BBEEB2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FBD035" w14:textId="42902234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都放到盒子裡面去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個案將桌上的積木拔起來放進玩具箱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6F6B0D" w14:textId="093A20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6ABDD7" w14:textId="1FF8664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01E581" w14:textId="2BFE487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CE5E35" w14:textId="17B4B99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8F7417" w:rsidRPr="008F7417" w14:paraId="6573B47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514F64" w14:textId="4401492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5F760F" w14:textId="00010067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哇！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案母站起來後，走到椅子後面且看了一下玩具箱即發出此聲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410945" w14:textId="5F05EDB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D8484" w14:textId="23875A7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A19DE2" w14:textId="0D7F221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32D074" w14:textId="00709CE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7A8442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DE9677" w14:textId="684F282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3F2247" w14:textId="51D31826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媽咪，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案母插話，個案接著說下下句話，此句併入下下句做計數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12EFD6" w14:textId="33C8824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7A9C0" w14:textId="2426C88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880FC0" w14:textId="0835175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D13342" w14:textId="425E83B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5F01D1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4AF8C3" w14:textId="15F5C2D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3628F5" w14:textId="11DC12ED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CE09DB" w14:textId="0F8C059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5D0201" w14:textId="0FD5432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22CC56" w14:textId="01E7C15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05CF58" w14:textId="47C95CB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10250E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99B994" w14:textId="7EFDC0B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7126A7" w14:textId="2A7F96C7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你收地上的好嗎？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E49DE0" w14:textId="43E3872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895F9C" w14:textId="10CE517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25B738" w14:textId="7E76CE7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F2A720" w14:textId="12C6B15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974651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6F620" w14:textId="28CB28D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7D10A6" w14:textId="768269FC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你自己收好不好？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個案有繼續收玩具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F4A737" w14:textId="304DA14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BFCCF0" w14:textId="7729CE6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25D281" w14:textId="45B19D9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0964FF" w14:textId="2DE4A42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8F7417" w:rsidRPr="008F7417" w14:paraId="3B01388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66CF5" w14:textId="0023604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ED1CA" w14:textId="72DD9DF9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你很棒。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E3039B" w14:textId="628FED1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0E2740" w14:textId="40BDF61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04A934" w14:textId="7F86A73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BF98C" w14:textId="364C63B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99016E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E2E751" w14:textId="62DCBDF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D0D874" w14:textId="78B45113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</w:rPr>
              <w:t>（如果）</w:t>
            </w:r>
            <w:r w:rsidRPr="008F7417">
              <w:rPr>
                <w:rFonts w:hint="eastAsia"/>
                <w:b/>
                <w:bCs/>
              </w:rPr>
              <w:t>你把它收好，我等一下</w:t>
            </w:r>
            <w:r w:rsidRPr="008F7417">
              <w:rPr>
                <w:rFonts w:hint="eastAsia"/>
              </w:rPr>
              <w:t>（就）</w:t>
            </w:r>
            <w:r w:rsidRPr="008F7417">
              <w:rPr>
                <w:rFonts w:hint="eastAsia"/>
                <w:b/>
                <w:bCs/>
              </w:rPr>
              <w:t>跟爸爸說，你今天表現得很好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0CC5AA" w14:textId="1F5AC0B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07D769" w14:textId="2F786D0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DFAA04" w14:textId="226F5B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8A313F" w14:textId="2D01108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8F7417" w:rsidRPr="008F7417" w14:paraId="7FCE5A7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CB6DAB" w14:textId="60E6D87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3AF331" w14:textId="5EE6FAD5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哇</w:t>
            </w:r>
            <w:r w:rsidRPr="008F7417">
              <w:rPr>
                <w:rFonts w:hint="eastAsia"/>
                <w:b/>
                <w:bCs/>
              </w:rPr>
              <w:t>~</w:t>
            </w:r>
            <w:r w:rsidRPr="008F7417">
              <w:rPr>
                <w:rFonts w:hint="eastAsia"/>
              </w:rPr>
              <w:t xml:space="preserve">(&gt;2s, </w:t>
            </w:r>
            <w:r w:rsidRPr="008F7417">
              <w:rPr>
                <w:rFonts w:hint="eastAsia"/>
              </w:rPr>
              <w:t>案母看到個案把補充積木中的積木都倒進透明箱中時，發出的驚呼聲，案母並無微笑、鼓掌、正向碰觸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906FDF" w14:textId="30A843D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20AC62" w14:textId="7ED8E45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81F46E" w14:textId="5520BC6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8B0F14" w14:textId="4C312D0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10914B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7260A7" w14:textId="4FBABAE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F2A83C" w14:textId="21B7FCF6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你為什麼要把、把它倒進去？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2CB6CC" w14:textId="2ECF457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DA85E" w14:textId="1A07119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E1180F" w14:textId="101DD66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64BF3B" w14:textId="78EFED9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1BB865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6CD253" w14:textId="2F73876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CDA12D" w14:textId="5EDD778E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發語詞，</w:t>
            </w:r>
            <w:r w:rsidRPr="008F7417">
              <w:rPr>
                <w:rFonts w:hint="eastAsia"/>
              </w:rPr>
              <w:t>&lt;2s)</w:t>
            </w:r>
            <w:r w:rsidRPr="008F7417">
              <w:rPr>
                <w:rFonts w:hint="eastAsia"/>
                <w:b/>
                <w:bCs/>
              </w:rPr>
              <w:t>，來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，你那個放那裏。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案母指出位置，個案把空的補充積木箱放到案母指定的位置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AD3DA7" w14:textId="4E06C92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2DE5A" w14:textId="1FBBA18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B8DC64" w14:textId="0815B45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BBCEC" w14:textId="11A2758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8F7417" w:rsidRPr="008F7417" w14:paraId="1CFCA3E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1DCB4B" w14:textId="4538A13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0CB03E" w14:textId="43159C83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</w:rPr>
              <w:t>（個案將補充積木全倒進放在椅子上的透明箱中）</w:t>
            </w:r>
            <w:r w:rsidRPr="008F7417">
              <w:rPr>
                <w:rFonts w:hint="eastAsia"/>
                <w:b/>
                <w:bCs/>
              </w:rPr>
              <w:t>因為這樣太重、太多了。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23CF9" w14:textId="4AABCB8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79FF70" w14:textId="36CA332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494380" w14:textId="0561158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AF8135" w14:textId="47F7BC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B1B8BA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2879A3" w14:textId="481A07B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lastRenderedPageBreak/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CF15D7" w14:textId="04989056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哪裡的多，因為我是大力士。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85B8B7" w14:textId="6FED5A3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0C15A1" w14:textId="43A3232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A69077" w14:textId="3FACB9E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00E9F0" w14:textId="343B8D6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BCF3BC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CA76D7" w14:textId="7949C2C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3DEDC6" w14:textId="6339F714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你是大力士？</w:t>
            </w:r>
            <w:r w:rsidRPr="008F7417">
              <w:rPr>
                <w:rFonts w:hint="eastAsia"/>
              </w:rPr>
              <w:t>（案母語氣質疑）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D78C55" w14:textId="480EB42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2F9D0D" w14:textId="7CC27D0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A8E573" w14:textId="3752B15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772B92" w14:textId="2A79F5C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7D7DAA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45267" w14:textId="15E0ECF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49F37D" w14:textId="3E90C136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我怕這個椅子</w:t>
            </w:r>
            <w:r w:rsidRPr="008F7417">
              <w:rPr>
                <w:rFonts w:hint="eastAsia"/>
              </w:rPr>
              <w:t>（指放玩具箱的椅子）</w:t>
            </w:r>
            <w:r w:rsidRPr="008F7417">
              <w:rPr>
                <w:rFonts w:hint="eastAsia"/>
                <w:b/>
                <w:bCs/>
              </w:rPr>
              <w:t>壞掉耶。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0ED37B" w14:textId="0C36DE1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4040E" w14:textId="7938C84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AC55FF" w14:textId="3976DA4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BC100" w14:textId="1065732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F4DCAF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EC9867" w14:textId="26E385B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9F8FCC" w14:textId="47F781D5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耶咻，呵呵呵呵呵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個案從桌子底下鑽到另一邊撿玩具的過程中所發出的聲音，不予計數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5C3990" w14:textId="1B616D6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19027B" w14:textId="4AD3961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81193B" w14:textId="195A771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B1992A" w14:textId="6F0C3C3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0E6FED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FF131" w14:textId="438E30F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84DD0F" w14:textId="506268DB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，發語詞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  <w:b/>
                <w:bCs/>
              </w:rPr>
              <w:t>，還有哪裡？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2176BE" w14:textId="2068677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D53F40" w14:textId="6EBDC5C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E84720" w14:textId="3509C09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FD7E67" w14:textId="55321D7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730F4A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CBA4F8" w14:textId="6DECFEE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84ABA4" w14:textId="2D3899FF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這邊。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個案拿起地上的積木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B97B7B" w14:textId="00F2BC3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C313C6" w14:textId="29BAFBE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DA5099" w14:textId="0464F8A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52C3DE" w14:textId="461011C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689758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26EF82" w14:textId="5768428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BF0838" w14:textId="3CDC7F6C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你的大象和長頸鹿呢？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AB3CCF" w14:textId="153F845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48C3B0" w14:textId="3C0AE15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8825C3" w14:textId="4FA99A1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D4FC1" w14:textId="265D4BA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53D813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6DC044" w14:textId="09436C9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5A17B" w14:textId="779FDC1F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大象。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C0CF0B" w14:textId="250C52F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D39DEE" w14:textId="1F8EF67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5E917F" w14:textId="3746F2C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008D68" w14:textId="3BADFCB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9992FC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92B175" w14:textId="39F84D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AEC23A" w14:textId="519E2218" w:rsidR="00135514" w:rsidRPr="008F7417" w:rsidRDefault="00135514" w:rsidP="00135514">
            <w:pPr>
              <w:rPr>
                <w:rFonts w:ascii="新細明體" w:hAnsi="新細明體" w:cs="新細明體"/>
              </w:rPr>
            </w:pPr>
            <w:r w:rsidRPr="008F7417">
              <w:rPr>
                <w:rFonts w:hint="eastAsia"/>
                <w:b/>
                <w:bCs/>
              </w:rPr>
              <w:t>牠想要回家了喔。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5DF40C" w14:textId="13EE344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686D6A" w14:textId="14A1CDF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3A5B7D" w14:textId="68BF3F0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D4BE67" w14:textId="1DC496C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5ECE83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CB1EF8" w14:textId="17A2A59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6FC7C3" w14:textId="05476C1B" w:rsidR="00135514" w:rsidRPr="008F7417" w:rsidRDefault="00135514" w:rsidP="00135514">
            <w:pPr>
              <w:rPr>
                <w:rFonts w:ascii="新細明體" w:hAnsi="新細明體" w:cs="新細明體"/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爸爸沒有要帶我回去阿？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4F8277" w14:textId="625F39C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4D0E89" w14:textId="68D4E0B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33689F" w14:textId="1CFE618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418735" w14:textId="4943E4A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4456E6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32D247" w14:textId="7F5F344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B9EA53" w14:textId="047C6B54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爸爸等一下會來接你了。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5F47CB" w14:textId="6B26929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522830" w14:textId="3B33CA4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DC936D" w14:textId="6AC85D1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109C36" w14:textId="1008F24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515851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A93465" w14:textId="548BF22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4BCB8D" w14:textId="78E8A93B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那你、你趕快把它收一收，我們就可以回家囉。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CCB74A" w14:textId="7A8FA99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A06E46" w14:textId="403008F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B3257B" w14:textId="19F90E4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B1C669" w14:textId="1714612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8F7417" w:rsidRPr="008F7417" w14:paraId="6859E6E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A04A47" w14:textId="6AA6274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4E6E18" w14:textId="1E4AE55E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小力一點。</w:t>
            </w:r>
            <w:r w:rsidRPr="008F7417">
              <w:rPr>
                <w:rFonts w:hint="eastAsia"/>
              </w:rPr>
              <w:t>（案母說完後，個案仍以較大的力道把玩具放入玩具箱中）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E26290" w14:textId="5D6C4B1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EC11F8" w14:textId="2D2C9C5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7A20E7" w14:textId="3D325B6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4CEE2B" w14:textId="3A27352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8F7417" w:rsidRPr="008F7417" w14:paraId="52B2F3C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FCDCF3" w14:textId="08AD306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B541BA" w14:textId="116D3C29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，那個板子，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個案中途插話，此句話併入下下句做計數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A7422D" w14:textId="552AA12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2AEBC" w14:textId="28972B1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163BD6" w14:textId="57E2FC3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025CE8" w14:textId="1E91619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E1E448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3F7F7A" w14:textId="65BF62D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0A2A43" w14:textId="1DE73C9F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這個咧？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個案拿起綠色底板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415FE" w14:textId="5C58792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CCA052" w14:textId="3C04FBC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2F249B" w14:textId="4088F2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9C3EB3" w14:textId="6F1E432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A311CF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38A1CC" w14:textId="7C63A4B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A4015F" w14:textId="3BF58792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你那個板子</w:t>
            </w:r>
            <w:r w:rsidRPr="008F7417">
              <w:rPr>
                <w:rFonts w:hint="eastAsia"/>
              </w:rPr>
              <w:t>（指綠色積木底板）</w:t>
            </w:r>
            <w:r w:rsidRPr="008F7417">
              <w:rPr>
                <w:rFonts w:hint="eastAsia"/>
                <w:b/>
                <w:bCs/>
              </w:rPr>
              <w:t>你放那邊好了。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案母用手指空的補充積木箱；個案將綠色底板放到大透明箱上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D599DD" w14:textId="2E89C98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7C92E5" w14:textId="2E31394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1C2C56" w14:textId="089EAE2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DDD495" w14:textId="4869201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8F7417" w:rsidRPr="008F7417" w14:paraId="2786165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31ECFA" w14:textId="0A3F5AD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5D0F34" w14:textId="08BD52AD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放那邊啦。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案母看到個案還是放在透明箱上，於是再說一次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1D3CAB" w14:textId="0597B23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AD52D9" w14:textId="62B0C2C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5029DE" w14:textId="26B5E31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631E16" w14:textId="12A960C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8F7417" w:rsidRPr="008F7417" w14:paraId="09A8721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1329F2" w14:textId="033E27D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3D00CF" w14:textId="4ED15D7F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你放在這裡怎麼再繼續放？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案母意思說個案若把大綠底板放在透明箱上，會蓋住整個透明箱，這樣怎麼會有地方再繼續收剩下的積木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54BB25" w14:textId="0A73E2C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9C7240" w14:textId="082E41F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D7EC1A" w14:textId="767B4C4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8955AC" w14:textId="23DAC6B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709970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2E9914" w14:textId="5FE2A57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B3663C" w14:textId="253C5E54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好。</w:t>
            </w:r>
            <w:r w:rsidRPr="008F7417">
              <w:rPr>
                <w:rFonts w:hint="eastAsia"/>
              </w:rPr>
              <w:t xml:space="preserve">(&gt;2s, </w:t>
            </w:r>
            <w:r w:rsidRPr="008F7417">
              <w:rPr>
                <w:rFonts w:hint="eastAsia"/>
              </w:rPr>
              <w:t>案母看到個案放置好大綠底板時所說的話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660110" w14:textId="284883C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4380A1" w14:textId="5935E89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AA74B6" w14:textId="4BD0871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4C23E3" w14:textId="6979B74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635080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F3C008" w14:textId="3B310FD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AE09A" w14:textId="640B6920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嗚！</w:t>
            </w:r>
            <w:r w:rsidRPr="008F7417">
              <w:rPr>
                <w:rFonts w:hint="eastAsia"/>
              </w:rPr>
              <w:t xml:space="preserve">(&gt;2s, </w:t>
            </w:r>
            <w:r w:rsidRPr="008F7417">
              <w:rPr>
                <w:rFonts w:hint="eastAsia"/>
              </w:rPr>
              <w:t>案母看到個案將山拔起來發出的驚呼聲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274AC9" w14:textId="6146347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6CEEDE" w14:textId="0988A7F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147911" w14:textId="56A2146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754069" w14:textId="2F643C0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C4A77D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821FE8" w14:textId="6B590BE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0ECA92" w14:textId="38F12BC1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齁齁齁齁齁齁齁齁齁。</w:t>
            </w:r>
            <w:r w:rsidRPr="008F7417">
              <w:rPr>
                <w:rFonts w:hint="eastAsia"/>
              </w:rPr>
              <w:t>（案母笑聲，故不予計數）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7DFADC" w14:textId="02B5E1D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0DB020" w14:textId="5869F25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2A8C2D" w14:textId="61A1D08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5057F1" w14:textId="2178D18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98DECD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545C8" w14:textId="357CA5C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B2E418" w14:textId="75ED20C5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這麼大一個。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個案把山放進玩具箱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E54FC6" w14:textId="4F401E4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323DB6" w14:textId="7FF307D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7666B3" w14:textId="6FBD01C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4EDD56" w14:textId="7F8ED0B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1C6FD5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C370E3" w14:textId="475D5D8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CE6F35" w14:textId="251F73B9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8D2DAF" w14:textId="285EB9B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1E357D" w14:textId="3253DEA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F6EEFB" w14:textId="029D882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3AD33F" w14:textId="6ADC9B2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C5F350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1CA32" w14:textId="2CDDFD4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E6C70A" w14:textId="29F2006E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它滿出來了耶。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個案將假山放進透明箱後，案母說透明箱這樣滿出來了，案母語氣中性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6EB39B" w14:textId="68BB47E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ED2D82" w14:textId="0BC4E5A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F792CB" w14:textId="2B7E585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C742EC" w14:textId="4558AD8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7931F4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81E01F" w14:textId="38112C9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0742" w14:textId="1DC87ED6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滿出來了。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A374DF" w14:textId="0C82CCE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C77FA0" w14:textId="3F12D28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781DA0" w14:textId="1B7CFCD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1570BF" w14:textId="11DB472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A997E4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2318F2" w14:textId="267B2A6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80B9F5" w14:textId="19BC92CD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我們明天再做。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6AAEC3" w14:textId="47CB704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BF68F8" w14:textId="0C8D153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AF526" w14:textId="452F37C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0B5A71" w14:textId="281809C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96AF91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C5FBF8" w14:textId="662D7AE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602898" w14:textId="716D5990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021E57" w14:textId="45CE660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52E89D" w14:textId="3769176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B2B65C" w14:textId="0D57780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0AD3C5" w14:textId="07EF78C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86C66F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E1EC78" w14:textId="4B8CAF4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39BBFE" w14:textId="27F93831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明天我們再…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案母插話，個案未說完，此句不予計數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EDD79E" w14:textId="14F7E19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7581CB" w14:textId="22EEF50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0127D5" w14:textId="16D8F5E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61DD1C" w14:textId="48B0F8C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04F9D8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3503CD" w14:textId="07660E4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DF9275" w14:textId="0A05B044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下禮拜媽媽再帶你來好不好？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027B2E" w14:textId="3B6FA5B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3C6408" w14:textId="01F470F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D67C51" w14:textId="4FDAFC9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6C218B" w14:textId="4F8D532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4147B9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5BEBB5" w14:textId="0E8A397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6E7584" w14:textId="6D74F6E8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9F1EF9" w14:textId="66D6C2D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73FE03" w14:textId="56C92EA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E4A4D6" w14:textId="2BB09AA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94873A" w14:textId="42B916D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4E8286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D6EAB5" w14:textId="13D6399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F71632" w14:textId="24F4CA1C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發語詞，</w:t>
            </w:r>
            <w:r w:rsidRPr="008F7417">
              <w:rPr>
                <w:rFonts w:hint="eastAsia"/>
              </w:rPr>
              <w:t>&lt;2s</w:t>
            </w:r>
            <w:r w:rsidRPr="008F7417">
              <w:rPr>
                <w:rFonts w:hint="eastAsia"/>
              </w:rPr>
              <w:t>）</w:t>
            </w:r>
            <w:r w:rsidRPr="008F7417">
              <w:rPr>
                <w:rFonts w:hint="eastAsia"/>
                <w:b/>
                <w:bCs/>
              </w:rPr>
              <w:t>，來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，收起來。</w:t>
            </w:r>
            <w:r w:rsidRPr="008F7417">
              <w:rPr>
                <w:rFonts w:hint="eastAsia"/>
                <w:b/>
                <w:bCs/>
              </w:rPr>
              <w:t>(</w:t>
            </w:r>
            <w:r w:rsidRPr="008F7417">
              <w:rPr>
                <w:rFonts w:hint="eastAsia"/>
                <w:b/>
                <w:bCs/>
              </w:rPr>
              <w:t>案母要個案將剩餘的玩具收起來</w:t>
            </w:r>
            <w:r w:rsidRPr="008F7417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1B39FB" w14:textId="6A9203D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C2666" w14:textId="3B9ECB7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AA1D8D" w14:textId="0417761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3C85DC" w14:textId="543D787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8F7417" w:rsidRPr="008F7417" w14:paraId="1DCCDDA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61FACF" w14:textId="6CCB70A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DFD4C8" w14:textId="6596607F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嗚</w:t>
            </w:r>
            <w:r w:rsidRPr="008F7417">
              <w:rPr>
                <w:rFonts w:hint="eastAsia"/>
                <w:b/>
                <w:bCs/>
              </w:rPr>
              <w:t>~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哇塞！</w:t>
            </w:r>
            <w:r w:rsidRPr="008F7417">
              <w:rPr>
                <w:rFonts w:hint="eastAsia"/>
              </w:rPr>
              <w:t xml:space="preserve">(&lt;2s, </w:t>
            </w:r>
            <w:r w:rsidRPr="008F7417">
              <w:rPr>
                <w:rFonts w:hint="eastAsia"/>
              </w:rPr>
              <w:t>案母看到個案將卡緊小綠色底板拔開</w:t>
            </w:r>
            <w:r w:rsidRPr="008F7417">
              <w:rPr>
                <w:rFonts w:hint="eastAsia"/>
              </w:rPr>
              <w:lastRenderedPageBreak/>
              <w:t>而發出的驚呼聲，但案母並無微笑、鼓掌、正向碰觸</w:t>
            </w:r>
            <w:r w:rsidRPr="008F7417">
              <w:rPr>
                <w:rFonts w:hint="eastAsia"/>
              </w:rPr>
              <w:t xml:space="preserve">) </w:t>
            </w:r>
            <w:r w:rsidRPr="008F7417">
              <w:rPr>
                <w:rFonts w:hint="eastAsia"/>
                <w:b/>
                <w:bCs/>
              </w:rPr>
              <w:t>真的是大力士耶！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F2C09E" w14:textId="19E4BC9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lastRenderedPageBreak/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D43D93" w14:textId="135BF37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4AF184" w14:textId="730209D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2028DF" w14:textId="546228E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3AB901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5F7BE6" w14:textId="7ED2455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0FD8D" w14:textId="201979AB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厚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案母並無出現微笑、鼓掌、正向碰觸，</w:t>
            </w:r>
            <w:r w:rsidRPr="008F7417">
              <w:rPr>
                <w:rFonts w:hint="eastAsia"/>
              </w:rPr>
              <w:t>&lt;2s)</w:t>
            </w:r>
            <w:r w:rsidRPr="008F7417">
              <w:rPr>
                <w:rFonts w:hint="eastAsia"/>
                <w:b/>
                <w:bCs/>
              </w:rPr>
              <w:t>，好厲害喔。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BB947" w14:textId="7631D3A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FB555" w14:textId="1AC32F7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C3DDE" w14:textId="596BAE3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AE4C22" w14:textId="75392D7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DEBD98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C29C3D" w14:textId="6912940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F0B59D" w14:textId="47DDB0DE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好厲害喔。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741FA0" w14:textId="3C3C789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EE23ED" w14:textId="4BDE8C7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E51D07" w14:textId="576C360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977EE4" w14:textId="45CEF7A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D543B6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03FA30" w14:textId="60D154D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A1D27C" w14:textId="0E68AA73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案母看到個案放玩具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  <w:b/>
                <w:bCs/>
              </w:rPr>
              <w:t>哦</w:t>
            </w:r>
            <w:r w:rsidRPr="008F7417">
              <w:rPr>
                <w:rFonts w:hint="eastAsia"/>
                <w:b/>
                <w:bCs/>
              </w:rPr>
              <w:t>~</w:t>
            </w:r>
            <w:r w:rsidRPr="008F7417">
              <w:rPr>
                <w:rFonts w:hint="eastAsia"/>
              </w:rPr>
              <w:t>(2s)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14D116" w14:textId="50DDEAC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A62483" w14:textId="2DB6632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D3A89B" w14:textId="2A8F84A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F81542" w14:textId="7C211F5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CA7F2E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76A6C4" w14:textId="6578043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E8A5B1" w14:textId="7EEC0B19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還有哪邊還有？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292DC6" w14:textId="0D59A3E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CDE0CC" w14:textId="6C1551B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3599BF" w14:textId="7F205A7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581198" w14:textId="0E979B0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7FFCC1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1F2791" w14:textId="67E5C5C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3DCBBA" w14:textId="12DE991D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ascii="細明體" w:eastAsia="細明體" w:hAnsi="細明體" w:hint="eastAsia"/>
                <w:b/>
                <w:bCs/>
              </w:rPr>
              <w:t>還有哪裡還有？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BD878C" w14:textId="46AAC2C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05CBB2" w14:textId="3645428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642A3A" w14:textId="33F06AC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B4E69C" w14:textId="4F449FB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108FF5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46150E" w14:textId="07042EF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A28DA2" w14:textId="53D7EE50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哪邊？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2047A3" w14:textId="764CD3A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68EC24" w14:textId="302429C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37F632" w14:textId="5F1AD83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ECC330" w14:textId="284F7AD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9E173D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38DD49" w14:textId="5A7F310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8E1F34" w14:textId="16D4A7C4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看一看地上喔。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4FB920" w14:textId="40432C8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7DD30C" w14:textId="2FB7B45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1645B4" w14:textId="05D484B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7CFC22" w14:textId="4931553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8F7417" w:rsidRPr="008F7417" w14:paraId="1A6D6F0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264153" w14:textId="0EC8DB1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A4B970" w14:textId="3CBB1533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那邊。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案母以手指遊戲室角落的玩具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6ABE94" w14:textId="769F140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DF2C8" w14:textId="2E732BF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F7B348" w14:textId="518810D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A595B6" w14:textId="2D3201C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985B74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49994A" w14:textId="62B0031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8A90BC" w14:textId="2FE0EC78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齁。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個案看到案母所指的玩具時，案母發出的</w:t>
            </w:r>
            <w:r w:rsidRPr="008F7417">
              <w:rPr>
                <w:rFonts w:hint="eastAsia"/>
                <w:b/>
                <w:bCs/>
              </w:rPr>
              <w:t>狀聲詞</w:t>
            </w:r>
            <w:r w:rsidRPr="008F7417">
              <w:rPr>
                <w:rFonts w:hint="eastAsia"/>
              </w:rPr>
              <w:t>，不予計數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DF6906" w14:textId="4290635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CCADCC" w14:textId="6D3A271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3441CD" w14:textId="4F9D688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CD3561" w14:textId="2C987DA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D3B7B1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D443D5" w14:textId="78A906E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3B0896" w14:textId="742AB08F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哇</w:t>
            </w:r>
            <w:r w:rsidRPr="008F7417">
              <w:rPr>
                <w:rFonts w:hint="eastAsia"/>
                <w:b/>
                <w:bCs/>
              </w:rPr>
              <w:t>(&lt;2s</w:t>
            </w:r>
            <w:r w:rsidRPr="008F7417">
              <w:rPr>
                <w:rFonts w:hint="eastAsia"/>
                <w:b/>
                <w:bCs/>
              </w:rPr>
              <w:t>，</w:t>
            </w:r>
            <w:r w:rsidRPr="008F7417">
              <w:rPr>
                <w:rFonts w:hint="eastAsia"/>
              </w:rPr>
              <w:t xml:space="preserve"> </w:t>
            </w:r>
            <w:r w:rsidRPr="008F7417">
              <w:rPr>
                <w:rFonts w:hint="eastAsia"/>
              </w:rPr>
              <w:t>鏡頭看不見案母表情），</w:t>
            </w:r>
            <w:r w:rsidRPr="008F7417">
              <w:rPr>
                <w:rFonts w:hint="eastAsia"/>
                <w:b/>
                <w:bCs/>
              </w:rPr>
              <w:t>好棒喔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個案將玩具拿回來放進玩具箱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C543E7" w14:textId="18AB1A8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CAAD7C" w14:textId="05304B7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6E7392" w14:textId="03A6558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5475E4" w14:textId="4BEA846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755EE2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EE7508" w14:textId="757ABBC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0C6CA0" w14:textId="5ECB819D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好了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此是指收完了的意思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B02338" w14:textId="4D48025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44072B" w14:textId="3AD77D9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D3BEB6" w14:textId="3F6BDF6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48078A" w14:textId="5B3C978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D9639C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9F4BA1" w14:textId="06F0C9E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252F0F" w14:textId="4C4A69E0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阿椅子咧？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8B4EE8" w14:textId="0C8E969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5EE8E2" w14:textId="5409F2D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18EE55" w14:textId="35FE276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C109D" w14:textId="1D02438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6B4D5E6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33E3A9" w14:textId="595E108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B185CF" w14:textId="0F2E6CA9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這個放著就好。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案母看個案要把整個玩具箱拿起來，於是告訴個案箱子放在地上即可，不用收，並非真的要求個案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放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著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6757F9" w14:textId="610E825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A6DC60" w14:textId="1A9CA6B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611E86" w14:textId="50F4184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DCD7BE" w14:textId="495EF5E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9143D5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2C639A" w14:textId="06C3F03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F5C2EB" w14:textId="7C7497F5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喔。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個案將玩具箱放下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437F26" w14:textId="5087B61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719D1C" w14:textId="2BBC403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A51FE1" w14:textId="48A9B93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C4B303" w14:textId="75AC5F3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A7972F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836A10" w14:textId="39C8165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88A7BB" w14:textId="2F0F2C51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因為這太重了。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976217" w14:textId="20F6903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9AC5D4" w14:textId="5F73D2B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A415B4" w14:textId="37D61B5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E1835E" w14:textId="45DA709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0B6F8B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3CEC1E" w14:textId="3DE1697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3AE1B7" w14:textId="3F6C4237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F1E067" w14:textId="08DFC3A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3AAEBA" w14:textId="2501F0D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4DF135" w14:textId="2A2A0F9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2B5DB6" w14:textId="10CA3F2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0457E8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6F7597" w14:textId="4EFE71A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FF1327" w14:textId="1C8E3B9D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，椅子好了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個案認為椅子這樣已經擺好了，隨後跑向出口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8E64DC" w14:textId="4AF58EB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C00D68" w14:textId="677C122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CF458B" w14:textId="0F4B6E5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ABBB83" w14:textId="2B3A7E7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85DE4E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132D0D" w14:textId="204DFCD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B40DE3" w14:textId="03A6DDC4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857FDB" w14:textId="2AE8ECA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86A57C" w14:textId="40D8815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877756" w14:textId="5F853FD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FA10A9" w14:textId="1BFE386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9E4EF5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228280" w14:textId="6E07234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F53E85" w14:textId="1ABCFE46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椅子要放好阿。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C3BDF" w14:textId="6B0D1AC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41C5C2" w14:textId="1ABF336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4C84F6" w14:textId="431A6F9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9590E9" w14:textId="652809B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8F7417" w:rsidRPr="008F7417" w14:paraId="5D4EED1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BDEADC" w14:textId="25F611A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E80477" w14:textId="541051FD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椅子要放好。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001D87" w14:textId="0367ED9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7984C9" w14:textId="43E0D7E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E7C41A" w14:textId="3BE85C0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5ACBF2" w14:textId="4F5C85C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8F7417" w:rsidRPr="008F7417" w14:paraId="0C61197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EA4D98" w14:textId="26ADE18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AF8993" w14:textId="5F2BA68E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嗯？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個案此時在遊戲室門邊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3D9F93" w14:textId="53BDFFF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1F95B5" w14:textId="221AC7C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BF0948" w14:textId="0026A90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D408C4" w14:textId="4564FB7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26B0F1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1B21BC" w14:textId="5E82D78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9D68E" w14:textId="3EDBE7E4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、你的椅子沒有擺好。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D8D455" w14:textId="005A239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6BD68" w14:textId="1134F1B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AD3AA3" w14:textId="2BCA1DC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AF62B9" w14:textId="6299FEA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C05A86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2E2AC3" w14:textId="4842F81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2B5308" w14:textId="663E0FCA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媽咪。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個案在遊戲室門邊呼叫案母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1D42BC" w14:textId="2CB87D4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95DE32" w14:textId="5FE33F3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79EAF9" w14:textId="033A4C0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81EE3" w14:textId="3EC490A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036126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1B661E" w14:textId="4E17E9D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2964C9" w14:textId="11A3A1EF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，等一下我們再開門。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0C75B2" w14:textId="7994CB6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0BFF1C" w14:textId="4BA6112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46C005" w14:textId="5EA5986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415A69" w14:textId="500E4E2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8F7417" w:rsidRPr="008F7417" w14:paraId="46751D5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6D1CB0" w14:textId="78F1FDD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F274E9" w14:textId="70FA7D52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你先過來，</w:t>
            </w:r>
            <w:r w:rsidRPr="008F7417">
              <w:rPr>
                <w:rFonts w:hint="eastAsia"/>
              </w:rPr>
              <w:t>（</w:t>
            </w:r>
            <w:r w:rsidRPr="008F7417">
              <w:rPr>
                <w:rFonts w:hint="eastAsia"/>
              </w:rPr>
              <w:t>&lt;2s</w:t>
            </w:r>
            <w:r w:rsidRPr="008F7417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7BFAD7" w14:textId="15F4BCA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52EF09" w14:textId="3ECFC83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A8F972" w14:textId="7E34C4B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7667B3" w14:textId="25E8037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8F7417" w:rsidRPr="008F7417" w14:paraId="2860F40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F347E2" w14:textId="4549F18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196233" w14:textId="274F4484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把椅子擺好。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D901BD" w14:textId="6842ED9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2486E0" w14:textId="02CC268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5729B3" w14:textId="4C8D111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E78834" w14:textId="4A5DC76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8F7417" w:rsidRPr="008F7417" w14:paraId="19656F0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7D9E49" w14:textId="5D47658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2E1AC8" w14:textId="23FCA62B" w:rsidR="00135514" w:rsidRPr="008F7417" w:rsidRDefault="00135514" w:rsidP="00135514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我的椅子擺好囉。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C63056" w14:textId="6BA00A0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39509A" w14:textId="37CA38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D5D313" w14:textId="7E7EDCF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0F6368" w14:textId="2AD416F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0813F14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E09606" w14:textId="6F47773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E8424A" w14:textId="116D56D6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你的勒？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43F01E" w14:textId="341AC86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5F8392" w14:textId="2282B51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473541" w14:textId="6B4D1D5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D2E7CF" w14:textId="4E90DEB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99C014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1CEF9E" w14:textId="6719E1B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212F4D" w14:textId="7B54DE04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來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發語詞</w:t>
            </w:r>
            <w:r w:rsidRPr="008F7417">
              <w:rPr>
                <w:rFonts w:hint="eastAsia"/>
              </w:rPr>
              <w:t xml:space="preserve">) </w:t>
            </w:r>
            <w:r w:rsidRPr="008F7417">
              <w:rPr>
                <w:rFonts w:hint="eastAsia"/>
                <w:b/>
                <w:bCs/>
              </w:rPr>
              <w:t>，我們要一起把它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、我們一起搬。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案母跟個案一起搬起玩具箱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2091F0" w14:textId="121B8FF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8B7AE0" w14:textId="0D9E7E9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F5E9A5" w14:textId="4BCC71E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14BF6" w14:textId="4D87642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8F7417" w:rsidRPr="008F7417" w14:paraId="5145B35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EA8DC9" w14:textId="31C554E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4E354E" w14:textId="747864FE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欸咻欸咻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個案搬玩具箱時發出的聲音，不予計數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5FD0A5" w14:textId="00527A7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D42594" w14:textId="47C7D86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B27E3A" w14:textId="401C195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A13A47" w14:textId="0809701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286ED6C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F2DD5" w14:textId="29E97D5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8E3AEA" w14:textId="633BFFB0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＜</w:t>
            </w:r>
            <w:r w:rsidRPr="008F7417">
              <w:rPr>
                <w:rFonts w:hint="eastAsia"/>
              </w:rPr>
              <w:t xml:space="preserve">2s, </w:t>
            </w:r>
            <w:r w:rsidRPr="008F7417">
              <w:rPr>
                <w:rFonts w:hint="eastAsia"/>
              </w:rPr>
              <w:t>發語詞）</w:t>
            </w:r>
            <w:r w:rsidRPr="008F7417">
              <w:rPr>
                <w:rFonts w:hint="eastAsia"/>
                <w:b/>
                <w:bCs/>
              </w:rPr>
              <w:t>，來這裡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案母跟個案將玩具箱搬到遊戲室地板上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 xml:space="preserve"> </w:t>
            </w:r>
            <w:r w:rsidRPr="008F7417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770AA2" w14:textId="4623D79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DFCAB5" w14:textId="1BA69BE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706423" w14:textId="54927071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BE5926" w14:textId="7712353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8F7417" w:rsidRPr="008F7417" w14:paraId="5C0CC62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317CAF" w14:textId="7B61893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8925DB" w14:textId="12ACF97C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這裡勒？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案母指補充積木箱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7E2C0E" w14:textId="40F796A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D0BB3" w14:textId="4A3A75F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669A2E" w14:textId="022B9D1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35D3D7" w14:textId="39C167E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322B589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19D6E6" w14:textId="15D9B91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561983" w14:textId="68D5107D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放好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個案將補充積木箱對齊玩具箱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1D760F" w14:textId="322035E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46CB28" w14:textId="43C4EC2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EC8FBA" w14:textId="4AE4CB5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52B660" w14:textId="0CFE0C2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8F7417" w:rsidRPr="008F7417" w14:paraId="4D462D9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F373C6" w14:textId="5F65D7D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AD4C9E" w14:textId="51B21157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呵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狀聲詞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613380" w14:textId="19650B1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0170C5" w14:textId="3EE722C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50030A" w14:textId="25DBC2B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918FCB" w14:textId="44665E9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1328D02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4F172D" w14:textId="464B9DF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38EAB9" w14:textId="1FC789B3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這個椅子呢？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9178B8" w14:textId="55DB2FB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D12FEB" w14:textId="5D62D17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28149F" w14:textId="4161508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AC1831" w14:textId="22BE2E0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71934A1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C6B639" w14:textId="56A1106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496FD1" w14:textId="344E23B9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也要放好。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個案將椅子推進桌子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5366DE" w14:textId="5936A96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9E0021" w14:textId="3838CCF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77D5A4" w14:textId="134EB00E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4BE4BE" w14:textId="35BE8CB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8F7417" w:rsidRPr="008F7417" w14:paraId="2B2714B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8DC12D" w14:textId="69DFA4C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38A201" w14:textId="16E38B60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好了。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ABE537" w14:textId="25E69F1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855BB4" w14:textId="6799EFE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1BD173" w14:textId="5B833F89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3EE012" w14:textId="2D28501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DE5F95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519169" w14:textId="516F558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442B14" w14:textId="65AFFD55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x</w:t>
            </w:r>
            <w:r w:rsidRPr="008F7417">
              <w:rPr>
                <w:rFonts w:hint="eastAsia"/>
                <w:b/>
                <w:bCs/>
              </w:rPr>
              <w:t>出去。</w:t>
            </w:r>
            <w:r w:rsidRPr="008F7417">
              <w:rPr>
                <w:rFonts w:hint="eastAsia"/>
              </w:rPr>
              <w:t>（個案音量較小，錄音檔亦聽不清楚，故不計數）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359879" w14:textId="4B0720F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273DB0" w14:textId="7F62D69D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7659B5" w14:textId="0B9AF44A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5C6D9C" w14:textId="07D0C4E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487C125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9BB8F3" w14:textId="66A1545F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133884" w14:textId="58CC935C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唹、唹。</w:t>
            </w:r>
            <w:r w:rsidRPr="008F7417">
              <w:rPr>
                <w:rFonts w:hint="eastAsia"/>
              </w:rPr>
              <w:t>（個案音量較小，錄音檔亦聽不清楚，故不計數）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BEB8F" w14:textId="599795E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388AFD" w14:textId="0E09E5C5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38F508" w14:textId="6DB3AE07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1D2E0B" w14:textId="1CAD1824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F7417" w:rsidRPr="008F7417" w14:paraId="56B7746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D7A1B7" w14:textId="5A1224A8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63BFBA" w14:textId="1915E7C2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欸、欸。</w:t>
            </w:r>
            <w:r w:rsidRPr="008F7417">
              <w:rPr>
                <w:rFonts w:hint="eastAsia"/>
              </w:rPr>
              <w:t>（個案音量較小，錄音檔亦聽不清楚，故不計數）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BEF8AC" w14:textId="671C46FC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569781" w14:textId="1473242B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FF1279" w14:textId="3330D4C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460EE" w14:textId="190B8992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135514" w:rsidRPr="008F7417" w14:paraId="1499653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F9B3D7" w14:textId="7F79DC0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7514D3" w14:textId="0C243874" w:rsidR="00135514" w:rsidRPr="008F7417" w:rsidRDefault="00135514" w:rsidP="00135514">
            <w:r w:rsidRPr="008F7417">
              <w:rPr>
                <w:rFonts w:hint="eastAsia"/>
                <w:b/>
                <w:bCs/>
              </w:rPr>
              <w:t>等一下阿姨就會來開門了。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ACB4B3" w14:textId="7D64DC20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9D0CE6" w14:textId="21204BD6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37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048D2C" w14:textId="6DFD4DC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A8C4F8" w14:textId="0F30DAC3" w:rsidR="00135514" w:rsidRPr="008F7417" w:rsidRDefault="00135514" w:rsidP="0013551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</w:tbl>
    <w:p w14:paraId="27967013" w14:textId="59A31087" w:rsidR="00F72B2A" w:rsidRPr="008F7417" w:rsidRDefault="00F72B2A" w:rsidP="005930CA">
      <w:pPr>
        <w:spacing w:line="300" w:lineRule="auto"/>
        <w:rPr>
          <w:rFonts w:hAnsi="新細明體"/>
          <w:b/>
        </w:rPr>
      </w:pPr>
    </w:p>
    <w:p w14:paraId="5FBDF12B" w14:textId="77777777" w:rsidR="00DB20C4" w:rsidRPr="008F7417" w:rsidRDefault="00DB20C4" w:rsidP="005930CA">
      <w:pPr>
        <w:spacing w:line="300" w:lineRule="auto"/>
        <w:rPr>
          <w:rFonts w:hAnsi="新細明體"/>
          <w:b/>
        </w:rPr>
      </w:pPr>
    </w:p>
    <w:p w14:paraId="515660CB" w14:textId="77777777" w:rsidR="0044090A" w:rsidRPr="008F7417" w:rsidRDefault="000D287F" w:rsidP="00AD4D77">
      <w:pPr>
        <w:spacing w:line="300" w:lineRule="auto"/>
        <w:rPr>
          <w:b/>
          <w:sz w:val="28"/>
          <w:szCs w:val="28"/>
        </w:rPr>
      </w:pPr>
      <w:r w:rsidRPr="008F7417">
        <w:rPr>
          <w:rFonts w:hint="eastAsia"/>
          <w:b/>
          <w:sz w:val="28"/>
          <w:szCs w:val="28"/>
        </w:rPr>
        <w:t>特別</w:t>
      </w:r>
      <w:r w:rsidR="00B206B4" w:rsidRPr="008F7417">
        <w:rPr>
          <w:rFonts w:hint="eastAsia"/>
          <w:b/>
          <w:sz w:val="28"/>
          <w:szCs w:val="28"/>
        </w:rPr>
        <w:t>遊戲現場紀錄遊戲技巧</w:t>
      </w:r>
      <w:r w:rsidR="00B252DB" w:rsidRPr="008F7417">
        <w:rPr>
          <w:rFonts w:hAnsi="新細明體"/>
          <w:b/>
          <w:sz w:val="28"/>
          <w:szCs w:val="28"/>
        </w:rPr>
        <w:t>摘要</w:t>
      </w:r>
    </w:p>
    <w:tbl>
      <w:tblPr>
        <w:tblStyle w:val="TableGrid"/>
        <w:tblW w:w="10440" w:type="dxa"/>
        <w:tblLook w:val="01E0" w:firstRow="1" w:lastRow="1" w:firstColumn="1" w:lastColumn="1" w:noHBand="0" w:noVBand="0"/>
      </w:tblPr>
      <w:tblGrid>
        <w:gridCol w:w="1424"/>
        <w:gridCol w:w="995"/>
        <w:gridCol w:w="1197"/>
        <w:gridCol w:w="5668"/>
        <w:gridCol w:w="1156"/>
      </w:tblGrid>
      <w:tr w:rsidR="008F7417" w:rsidRPr="008F7417" w14:paraId="24025E18" w14:textId="77777777" w:rsidTr="00EA5E12">
        <w:trPr>
          <w:trHeight w:val="428"/>
        </w:trPr>
        <w:tc>
          <w:tcPr>
            <w:tcW w:w="14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8F7417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8F7417">
              <w:rPr>
                <w:rFonts w:hAnsi="新細明體"/>
                <w:b/>
              </w:rPr>
              <w:t>技巧</w:t>
            </w: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8F7417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8F7417">
              <w:rPr>
                <w:rFonts w:hAnsi="新細明體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8F7417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8F7417">
              <w:rPr>
                <w:rFonts w:hAnsi="新細明體"/>
                <w:b/>
              </w:rPr>
              <w:t>總數</w:t>
            </w:r>
          </w:p>
        </w:tc>
      </w:tr>
      <w:tr w:rsidR="008F7417" w:rsidRPr="008F7417" w14:paraId="4A17765C" w14:textId="77777777" w:rsidTr="00EA5E12">
        <w:trPr>
          <w:trHeight w:val="715"/>
        </w:trPr>
        <w:tc>
          <w:tcPr>
            <w:tcW w:w="14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80F3F" w:rsidRPr="008F7417" w:rsidRDefault="00180F3F">
            <w:pPr>
              <w:rPr>
                <w:rFonts w:hAnsi="新細明體"/>
                <w:b/>
              </w:rPr>
            </w:pPr>
            <w:r w:rsidRPr="008F7417">
              <w:rPr>
                <w:rFonts w:hAnsi="新細明體"/>
                <w:b/>
              </w:rPr>
              <w:t>具體稱讚</w:t>
            </w:r>
          </w:p>
          <w:p w14:paraId="0563D8FE" w14:textId="77777777" w:rsidR="00180F3F" w:rsidRPr="008F7417" w:rsidRDefault="00180F3F" w:rsidP="00FF7A0D">
            <w:pPr>
              <w:ind w:leftChars="-45" w:left="-108"/>
              <w:rPr>
                <w:rFonts w:hAnsi="新細明體"/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LP</w:t>
            </w:r>
            <w:r w:rsidRPr="008F7417">
              <w:rPr>
                <w:rFonts w:hAnsi="新細明體" w:hint="eastAsia"/>
                <w:b/>
              </w:rPr>
              <w:t>）</w:t>
            </w:r>
          </w:p>
          <w:p w14:paraId="6288305C" w14:textId="77777777" w:rsidR="00180F3F" w:rsidRPr="008F7417" w:rsidRDefault="00180F3F" w:rsidP="001D2861">
            <w:pPr>
              <w:ind w:leftChars="-45" w:left="-108"/>
            </w:pPr>
            <w:r w:rsidRPr="008F7417">
              <w:rPr>
                <w:rFonts w:hAnsi="新細明體"/>
              </w:rPr>
              <w:t>（熟練</w:t>
            </w:r>
            <w:r w:rsidRPr="008F7417">
              <w:rPr>
                <w:rFonts w:hAnsi="新細明體" w:hint="eastAsia"/>
              </w:rPr>
              <w:t>＞</w:t>
            </w:r>
            <w:r w:rsidRPr="008F7417">
              <w:t>10</w:t>
            </w:r>
            <w:r w:rsidRPr="008F7417">
              <w:rPr>
                <w:rFonts w:hAnsi="新細明體"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DB41A15" w14:textId="77777777" w:rsidR="00180F3F" w:rsidRPr="008F7417" w:rsidRDefault="00DD375B" w:rsidP="00DD375B">
            <w:pPr>
              <w:jc w:val="center"/>
              <w:rPr>
                <w:rFonts w:ascii="新細明體" w:hAnsi="新細明體" w:cs="新細明體"/>
                <w:b/>
              </w:rPr>
            </w:pPr>
            <w:r w:rsidRPr="008F7417">
              <w:rPr>
                <w:rFonts w:ascii="Arial" w:hAnsi="Arial" w:cs="Arial" w:hint="eastAsia"/>
                <w:b/>
                <w:bCs/>
              </w:rPr>
              <w:t>1</w:t>
            </w:r>
            <w:r w:rsidRPr="008F741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2159573F" w14:textId="6D7A085F" w:rsidR="00180F3F" w:rsidRPr="008F7417" w:rsidRDefault="00CB0894" w:rsidP="00DD375B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  <w:b/>
                <w:bCs/>
              </w:rPr>
              <w:t>收玩具很棒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764B668E" w:rsidR="00180F3F" w:rsidRPr="008F7417" w:rsidRDefault="00CB0894" w:rsidP="003B5F5B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1</w:t>
            </w:r>
          </w:p>
        </w:tc>
      </w:tr>
      <w:tr w:rsidR="008F7417" w:rsidRPr="008F7417" w14:paraId="1B149B06" w14:textId="77777777" w:rsidTr="000C451B">
        <w:trPr>
          <w:trHeight w:val="70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C9737C" w14:textId="77777777" w:rsidR="00CB0894" w:rsidRPr="008F7417" w:rsidRDefault="00CB0894" w:rsidP="00CB0894">
            <w:pPr>
              <w:rPr>
                <w:rFonts w:hAnsi="新細明體"/>
                <w:b/>
              </w:rPr>
            </w:pPr>
            <w:r w:rsidRPr="008F7417">
              <w:rPr>
                <w:rFonts w:hAnsi="新細明體"/>
                <w:b/>
              </w:rPr>
              <w:t>回應</w:t>
            </w:r>
          </w:p>
          <w:p w14:paraId="2660275A" w14:textId="77777777" w:rsidR="00CB0894" w:rsidRPr="008F7417" w:rsidRDefault="00CB0894" w:rsidP="00CB0894">
            <w:pPr>
              <w:ind w:leftChars="-45" w:left="-108"/>
              <w:rPr>
                <w:rFonts w:hAnsi="新細明體"/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RF</w:t>
            </w:r>
            <w:r w:rsidRPr="008F7417">
              <w:rPr>
                <w:rFonts w:hAnsi="新細明體" w:hint="eastAsia"/>
                <w:b/>
              </w:rPr>
              <w:t>）</w:t>
            </w:r>
          </w:p>
          <w:p w14:paraId="51D2703A" w14:textId="77777777" w:rsidR="00CB0894" w:rsidRPr="008F7417" w:rsidRDefault="00CB0894" w:rsidP="00CB0894">
            <w:pPr>
              <w:ind w:leftChars="-45" w:left="-108"/>
              <w:rPr>
                <w:b/>
              </w:rPr>
            </w:pPr>
            <w:r w:rsidRPr="008F7417">
              <w:rPr>
                <w:rFonts w:hAnsi="新細明體"/>
              </w:rPr>
              <w:t>（熟練</w:t>
            </w:r>
            <w:r w:rsidRPr="008F7417">
              <w:rPr>
                <w:rFonts w:hAnsi="新細明體" w:hint="eastAsia"/>
              </w:rPr>
              <w:t>＞</w:t>
            </w:r>
            <w:r w:rsidRPr="008F7417">
              <w:t>10</w:t>
            </w:r>
            <w:r w:rsidRPr="008F7417">
              <w:rPr>
                <w:rFonts w:hAnsi="新細明體"/>
              </w:rPr>
              <w:t>）</w:t>
            </w:r>
          </w:p>
        </w:tc>
        <w:tc>
          <w:tcPr>
            <w:tcW w:w="995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283452" w14:textId="7340CC9A" w:rsidR="00CB0894" w:rsidRPr="008F7417" w:rsidRDefault="00CB0894" w:rsidP="00CB0894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9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E6BD9B2" w14:textId="5EA2A4C0" w:rsidR="00CB0894" w:rsidRPr="008F7417" w:rsidRDefault="00CB0894" w:rsidP="00CB0894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8F7417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A8B6C71" w14:textId="689F401B" w:rsidR="00CB0894" w:rsidRPr="008F7417" w:rsidRDefault="00CB0894" w:rsidP="00CB0894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個案拿起玩具，開始放回玩具箱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13A27B4B" w:rsidR="00FA7ECE" w:rsidRPr="008F7417" w:rsidRDefault="00CB0894" w:rsidP="00FA7ECE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1</w:t>
            </w:r>
            <w:r w:rsidRPr="008F7417">
              <w:rPr>
                <w:b/>
              </w:rPr>
              <w:t>/</w:t>
            </w:r>
            <w:r w:rsidR="00FA7ECE" w:rsidRPr="008F7417">
              <w:rPr>
                <w:rFonts w:hint="eastAsia"/>
                <w:b/>
              </w:rPr>
              <w:t>23</w:t>
            </w:r>
          </w:p>
          <w:p w14:paraId="34361D73" w14:textId="14B76CAE" w:rsidR="00CB0894" w:rsidRPr="008F7417" w:rsidRDefault="00CB0894" w:rsidP="00FA7ECE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(4.</w:t>
            </w:r>
            <w:r w:rsidR="00FA7ECE" w:rsidRPr="008F7417">
              <w:rPr>
                <w:rFonts w:hint="eastAsia"/>
                <w:b/>
              </w:rPr>
              <w:t>35</w:t>
            </w:r>
            <w:r w:rsidRPr="008F7417">
              <w:rPr>
                <w:b/>
              </w:rPr>
              <w:t>%)</w:t>
            </w:r>
          </w:p>
        </w:tc>
      </w:tr>
      <w:tr w:rsidR="008F7417" w:rsidRPr="008F7417" w14:paraId="6D25AC48" w14:textId="77777777" w:rsidTr="00FA7ECE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8BEB48" w14:textId="77777777" w:rsidR="00CB0894" w:rsidRPr="008F7417" w:rsidRDefault="00CB0894" w:rsidP="00CB0894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12CDE22E" w14:textId="77777777" w:rsidR="00CB0894" w:rsidRPr="008F7417" w:rsidRDefault="00CB0894" w:rsidP="00CB0894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F6ABAF3" w14:textId="6B3F4F93" w:rsidR="00CB0894" w:rsidRPr="008F7417" w:rsidRDefault="00CB0894" w:rsidP="00CB0894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17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C93097B" w14:textId="0C37A656" w:rsidR="00CB0894" w:rsidRPr="008F7417" w:rsidRDefault="00CB0894" w:rsidP="00CB0894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  <w:b/>
                <w:bCs/>
              </w:rPr>
              <w:t>好，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接下句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CB0894" w:rsidRPr="008F7417" w:rsidRDefault="00CB0894" w:rsidP="00CB0894">
            <w:pPr>
              <w:jc w:val="center"/>
              <w:rPr>
                <w:b/>
              </w:rPr>
            </w:pPr>
          </w:p>
        </w:tc>
      </w:tr>
      <w:tr w:rsidR="008F7417" w:rsidRPr="008F7417" w14:paraId="2367D269" w14:textId="77777777" w:rsidTr="00FA7ECE">
        <w:trPr>
          <w:trHeight w:val="71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DD375B" w:rsidRPr="008F7417" w:rsidRDefault="00DD375B" w:rsidP="00DD375B">
            <w:pPr>
              <w:rPr>
                <w:rFonts w:hAnsi="新細明體"/>
                <w:b/>
              </w:rPr>
            </w:pPr>
            <w:r w:rsidRPr="008F7417">
              <w:rPr>
                <w:rFonts w:hAnsi="新細明體"/>
                <w:b/>
              </w:rPr>
              <w:t>行為描述</w:t>
            </w:r>
          </w:p>
          <w:p w14:paraId="1E121FE4" w14:textId="77777777" w:rsidR="00DD375B" w:rsidRPr="008F7417" w:rsidRDefault="00DD375B" w:rsidP="00DD375B">
            <w:pPr>
              <w:ind w:leftChars="-45" w:left="-108"/>
              <w:rPr>
                <w:rFonts w:hAnsi="新細明體"/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BD</w:t>
            </w:r>
            <w:r w:rsidRPr="008F7417">
              <w:rPr>
                <w:rFonts w:hAnsi="新細明體" w:hint="eastAsia"/>
                <w:b/>
              </w:rPr>
              <w:t>）</w:t>
            </w:r>
          </w:p>
          <w:p w14:paraId="385E39E2" w14:textId="77777777" w:rsidR="00DD375B" w:rsidRPr="008F7417" w:rsidRDefault="00DD375B" w:rsidP="00DD375B">
            <w:pPr>
              <w:ind w:leftChars="-45" w:left="-108"/>
            </w:pPr>
            <w:r w:rsidRPr="008F7417">
              <w:rPr>
                <w:rFonts w:hAnsi="新細明體"/>
              </w:rPr>
              <w:t>（熟練</w:t>
            </w:r>
            <w:r w:rsidRPr="008F7417">
              <w:rPr>
                <w:rFonts w:hAnsi="新細明體" w:hint="eastAsia"/>
              </w:rPr>
              <w:t>＞</w:t>
            </w:r>
            <w:r w:rsidRPr="008F7417">
              <w:t>10</w:t>
            </w:r>
            <w:r w:rsidRPr="008F7417">
              <w:rPr>
                <w:rFonts w:hAnsi="新細明體"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DF5498" w14:textId="1B32A035" w:rsidR="00DD375B" w:rsidRPr="008F7417" w:rsidRDefault="00DD375B" w:rsidP="00FA7ECE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FBCF541" w14:textId="77777777" w:rsidR="00DD375B" w:rsidRPr="008F7417" w:rsidRDefault="00DD375B" w:rsidP="00DD375B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77777777" w:rsidR="00DD375B" w:rsidRPr="008F7417" w:rsidRDefault="00EA232E" w:rsidP="003B5F5B">
            <w:pPr>
              <w:jc w:val="center"/>
              <w:rPr>
                <w:b/>
              </w:rPr>
            </w:pPr>
            <w:r w:rsidRPr="008F7417">
              <w:rPr>
                <w:b/>
              </w:rPr>
              <w:t>0</w:t>
            </w:r>
          </w:p>
        </w:tc>
      </w:tr>
      <w:tr w:rsidR="008F7417" w:rsidRPr="008F7417" w14:paraId="5052E3B2" w14:textId="77777777" w:rsidTr="00EA5E12">
        <w:trPr>
          <w:trHeight w:val="71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DD375B" w:rsidRPr="008F7417" w:rsidRDefault="00DD375B" w:rsidP="00DD375B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502FDB86" w14:textId="0038E002" w:rsidR="00DD375B" w:rsidRPr="008F7417" w:rsidRDefault="00DD375B" w:rsidP="00FA7ECE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7058995" w14:textId="77777777" w:rsidR="00DD375B" w:rsidRPr="008F7417" w:rsidRDefault="00DD375B" w:rsidP="00DD375B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DD375B" w:rsidRPr="008F7417" w:rsidRDefault="00DD375B" w:rsidP="00DD375B">
            <w:pPr>
              <w:jc w:val="center"/>
              <w:rPr>
                <w:b/>
              </w:rPr>
            </w:pPr>
          </w:p>
        </w:tc>
      </w:tr>
      <w:tr w:rsidR="008F7417" w:rsidRPr="008F7417" w14:paraId="4956DC69" w14:textId="77777777" w:rsidTr="000F13E0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  <w:r w:rsidRPr="008F7417">
              <w:rPr>
                <w:rFonts w:hAnsi="新細明體"/>
                <w:b/>
              </w:rPr>
              <w:t>問題</w:t>
            </w:r>
          </w:p>
          <w:p w14:paraId="7797BDAF" w14:textId="77777777" w:rsidR="00FA7ECE" w:rsidRPr="008F7417" w:rsidRDefault="00FA7ECE" w:rsidP="00FA7ECE">
            <w:pPr>
              <w:ind w:leftChars="-45" w:left="-108"/>
              <w:rPr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Q</w:t>
            </w:r>
            <w:r w:rsidRPr="008F7417">
              <w:rPr>
                <w:rFonts w:hAnsi="新細明體" w:hint="eastAsia"/>
                <w:b/>
              </w:rPr>
              <w:t>）</w:t>
            </w:r>
            <w:r w:rsidRPr="008F7417">
              <w:rPr>
                <w:rFonts w:hAnsi="新細明體"/>
              </w:rPr>
              <w:t>（</w:t>
            </w:r>
            <w:r w:rsidRPr="008F7417">
              <w:t>&lt;3</w:t>
            </w:r>
            <w:r w:rsidRPr="008F7417">
              <w:rPr>
                <w:rFonts w:hAnsi="新細明體"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B7E332D" w14:textId="22CC2FD9" w:rsidR="00FA7ECE" w:rsidRPr="008F7417" w:rsidRDefault="00FA7ECE" w:rsidP="00FA7ECE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  <w:b/>
                <w:bCs/>
              </w:rPr>
              <w:t>好嗎？</w:t>
            </w:r>
            <w:r w:rsidRPr="008F7417">
              <w:rPr>
                <w:rFonts w:hint="eastAsia"/>
              </w:rPr>
              <w:t>(&gt;2)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49E4C80C" w:rsidR="00FA7ECE" w:rsidRPr="008F7417" w:rsidRDefault="00FA7ECE" w:rsidP="00FA7ECE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14</w:t>
            </w:r>
          </w:p>
        </w:tc>
      </w:tr>
      <w:tr w:rsidR="008F7417" w:rsidRPr="008F7417" w14:paraId="762036E2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BEFB69F" w14:textId="56982E48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63D9774" w14:textId="5427585E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338448F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E6787B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0A8F49B" w14:textId="413EAF21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CBCA3B2" w14:textId="3D59C3AA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你為什麼要把、把它倒進去？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9EC8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F879A84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AAFCFD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AB843FD" w14:textId="01385CA4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A14FEB9" w14:textId="15BC024B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，發語詞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  <w:b/>
                <w:bCs/>
              </w:rPr>
              <w:t>，還有哪裡？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7CF9CB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64C67CE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3F9583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257C171" w14:textId="33C3ADDE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BA4F9D3" w14:textId="5BB216F7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你的大象和長頸鹿呢？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10CB19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3FB5C6B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372EFC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C1281FD" w14:textId="0A2C70B7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D11BE46" w14:textId="483BA966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下禮拜媽媽再帶你來好不好？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BD448B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E328103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153922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23D9309" w14:textId="12803A76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F3E9743" w14:textId="79DF7B92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還有哪邊還有？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3DBAC3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74C042EB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8C3672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8116B89" w14:textId="628FCB29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F57427C" w14:textId="13D695A8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ascii="細明體" w:eastAsia="細明體" w:hAnsi="細明體" w:hint="eastAsia"/>
                <w:b/>
                <w:bCs/>
              </w:rPr>
              <w:t>還有哪裡還有？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E661D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178B070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D43027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D480887" w14:textId="2299DE28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F7C245E" w14:textId="44C0A5D1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哪邊？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8C17C4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09424BB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15AAA7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040AD12" w14:textId="59095421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C3C74A9" w14:textId="58C43BB6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547188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830F96C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51E7DD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738B929" w14:textId="59D9E93A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6245CB8" w14:textId="041FBD42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椅子勒？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05DE60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00781239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033B7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C7CC2FB" w14:textId="1C25842A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950E64F" w14:textId="7A17C07C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你的勒？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A03758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368A480A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DC4620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47B2C44" w14:textId="77777777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45E0318" w14:textId="484A6A12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這裡勒？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案母指補充積木箱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A99A1D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73A0F33C" w14:textId="77777777" w:rsidTr="000F13E0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3B2E035" w14:textId="77777777" w:rsidR="00FA7ECE" w:rsidRPr="008F7417" w:rsidRDefault="00FA7ECE" w:rsidP="00FA7ECE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501210" w14:textId="06247D54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這個椅子呢？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0B704AEC" w14:textId="77777777" w:rsidTr="00EE0E00">
        <w:trPr>
          <w:trHeight w:val="318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  <w:r w:rsidRPr="008F7417">
              <w:rPr>
                <w:rFonts w:hAnsi="新細明體" w:hint="eastAsia"/>
                <w:b/>
              </w:rPr>
              <w:t>負向語句</w:t>
            </w:r>
          </w:p>
          <w:p w14:paraId="2A77FE6E" w14:textId="77777777" w:rsidR="00FA7ECE" w:rsidRPr="008F7417" w:rsidRDefault="00FA7ECE" w:rsidP="00FA7ECE">
            <w:pPr>
              <w:ind w:leftChars="-45" w:left="-108"/>
              <w:rPr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NTA</w:t>
            </w:r>
            <w:r w:rsidRPr="008F7417">
              <w:rPr>
                <w:rFonts w:hAnsi="新細明體" w:hint="eastAsia"/>
                <w:b/>
              </w:rPr>
              <w:t>）</w:t>
            </w:r>
            <w:r w:rsidRPr="008F7417">
              <w:rPr>
                <w:rFonts w:hAnsi="新細明體"/>
              </w:rPr>
              <w:t>（</w:t>
            </w:r>
            <w:r w:rsidRPr="008F7417">
              <w:t>&lt;3</w:t>
            </w:r>
            <w:r w:rsidRPr="008F7417">
              <w:rPr>
                <w:rFonts w:hAnsi="新細明體"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FA7ECE" w:rsidRPr="008F7417" w:rsidRDefault="00FA7ECE" w:rsidP="00FA7ECE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3B939C25" w:rsidR="00FA7ECE" w:rsidRPr="008F7417" w:rsidRDefault="00FA7ECE" w:rsidP="00FA7ECE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</w:rPr>
              <w:t>（個案將補充積木全倒進放在椅子上的透明箱中）</w:t>
            </w:r>
            <w:r w:rsidRPr="008F7417">
              <w:rPr>
                <w:rFonts w:hint="eastAsia"/>
                <w:b/>
                <w:bCs/>
              </w:rPr>
              <w:t>因為這樣太重、太多了。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4A09D5F2" w:rsidR="00FA7ECE" w:rsidRPr="008F7417" w:rsidRDefault="00FA7ECE" w:rsidP="00FA7ECE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4</w:t>
            </w:r>
          </w:p>
        </w:tc>
      </w:tr>
      <w:tr w:rsidR="008F7417" w:rsidRPr="008F7417" w14:paraId="13B19B08" w14:textId="77777777" w:rsidTr="00EE0E00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FA7ECE" w:rsidRPr="008F7417" w:rsidRDefault="00FA7ECE" w:rsidP="00FA7ECE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4EF5BE6D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你是大力士？</w:t>
            </w:r>
            <w:r w:rsidRPr="008F7417">
              <w:rPr>
                <w:rFonts w:hint="eastAsia"/>
              </w:rPr>
              <w:t>（案母語氣質疑）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450FCCF" w14:textId="77777777" w:rsidTr="00EE0E00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261C9D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D249318" w14:textId="77777777" w:rsidR="00FA7ECE" w:rsidRPr="008F7417" w:rsidRDefault="00FA7ECE" w:rsidP="00FA7ECE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F2BD451" w14:textId="777F8024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你放在這裡怎麼再繼續放？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案母意思說個案若把大綠底板放在透明箱上，會蓋住整個透明箱，這樣怎麼會有地方再繼續收剩下的積木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7CDDAC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53D8FDD" w14:textId="77777777" w:rsidTr="00EE0E00">
        <w:trPr>
          <w:trHeight w:val="318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FA7ECE" w:rsidRPr="008F7417" w:rsidRDefault="00FA7ECE" w:rsidP="00FA7ECE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20292F4A" w:rsidR="00FA7ECE" w:rsidRPr="008F7417" w:rsidRDefault="00FA7ECE" w:rsidP="00FA7ECE">
            <w:r w:rsidRPr="008F7417">
              <w:rPr>
                <w:rFonts w:hint="eastAsia"/>
                <w:b/>
                <w:bCs/>
              </w:rPr>
              <w:t>椅子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、你的椅子沒有擺好。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81EC25B" w14:textId="77777777" w:rsidTr="00EA5E1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FA7ECE" w:rsidRPr="008F7417" w:rsidRDefault="00FA7ECE" w:rsidP="0049135C">
            <w:pPr>
              <w:rPr>
                <w:rFonts w:hAnsi="新細明體"/>
                <w:b/>
              </w:rPr>
            </w:pPr>
            <w:r w:rsidRPr="008F7417">
              <w:rPr>
                <w:rFonts w:hAnsi="新細明體"/>
                <w:b/>
              </w:rPr>
              <w:t>命令</w:t>
            </w:r>
          </w:p>
          <w:p w14:paraId="6EA81A5B" w14:textId="77777777" w:rsidR="00FA7ECE" w:rsidRPr="008F7417" w:rsidRDefault="00FA7ECE" w:rsidP="0049135C">
            <w:pPr>
              <w:ind w:leftChars="-45" w:left="-108"/>
              <w:rPr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CM</w:t>
            </w:r>
            <w:r w:rsidRPr="008F7417">
              <w:rPr>
                <w:rFonts w:hAnsi="新細明體" w:hint="eastAsia"/>
                <w:b/>
              </w:rPr>
              <w:t>）</w:t>
            </w:r>
            <w:r w:rsidRPr="008F7417">
              <w:rPr>
                <w:rFonts w:hAnsi="新細明體"/>
              </w:rPr>
              <w:t>（</w:t>
            </w:r>
            <w:r w:rsidRPr="008F7417">
              <w:t>&lt;3</w:t>
            </w:r>
            <w:r w:rsidRPr="008F7417">
              <w:rPr>
                <w:rFonts w:hAnsi="新細明體"/>
              </w:rPr>
              <w:t>）</w:t>
            </w:r>
          </w:p>
        </w:tc>
        <w:tc>
          <w:tcPr>
            <w:tcW w:w="7860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FA7ECE" w:rsidRPr="008F7417" w:rsidRDefault="00FA7ECE" w:rsidP="0049135C">
            <w:pPr>
              <w:rPr>
                <w:b/>
              </w:rPr>
            </w:pPr>
            <w:r w:rsidRPr="008F7417">
              <w:rPr>
                <w:rFonts w:hAnsi="新細明體"/>
                <w:b/>
              </w:rPr>
              <w:t>直接</w:t>
            </w:r>
            <w:r w:rsidRPr="008F7417">
              <w:rPr>
                <w:rFonts w:hAnsi="新細明體" w:hint="eastAsia"/>
                <w:b/>
              </w:rPr>
              <w:t>命令（</w:t>
            </w:r>
            <w:r w:rsidRPr="008F7417">
              <w:rPr>
                <w:rFonts w:hAnsi="新細明體" w:hint="eastAsia"/>
                <w:b/>
              </w:rPr>
              <w:t>DC</w:t>
            </w:r>
            <w:r w:rsidRPr="008F7417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1B60E8E2" w:rsidR="00FA7ECE" w:rsidRPr="008F7417" w:rsidRDefault="00FA7ECE" w:rsidP="003B5F5B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22</w:t>
            </w:r>
          </w:p>
        </w:tc>
      </w:tr>
      <w:tr w:rsidR="008F7417" w:rsidRPr="008F7417" w14:paraId="17211E6F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8EF40B1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4D290392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個案收玩具因讓玩具從較高處落下，碰撞聲音大，故案母要求個案小力一點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  <w:b/>
                <w:bCs/>
              </w:rPr>
              <w:t>小力一點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  <w:b/>
                <w:bCs/>
              </w:rPr>
              <w:t>小力一點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  <w:b/>
                <w:bCs/>
              </w:rPr>
              <w:t>小力一點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4AEF86C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705F43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40352CC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E8C448F" w14:textId="3ABAF4EA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小聲一點，</w:t>
            </w:r>
            <w:r w:rsidRPr="008F7417">
              <w:rPr>
                <w:rFonts w:hint="eastAsia"/>
              </w:rPr>
              <w:t xml:space="preserve">(&lt;2s) </w:t>
            </w:r>
            <w:r w:rsidRPr="008F7417">
              <w:rPr>
                <w:rFonts w:hint="eastAsia"/>
                <w:b/>
                <w:bCs/>
              </w:rPr>
              <w:t>小聲一點</w:t>
            </w:r>
            <w:r w:rsidRPr="008F7417">
              <w:rPr>
                <w:rFonts w:hint="eastAsia"/>
              </w:rPr>
              <w:t>。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</w:rPr>
              <w:t>（個案接續有以較小聲的方式將玩具放入玩具箱中）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F03BC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3FDB58E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ED9241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A1084FA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6CA61F4" w14:textId="48334183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要輕輕放。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1CC6A5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5E23B75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44240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FBE6564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44ACDA" w14:textId="4D952F13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要愛惜玩具。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82D64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78DA2CB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687A5C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72AFCFA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737EFB1" w14:textId="6226A6D1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小力一點。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案母說完後，個案仍以較大的力道把玩具放入玩具箱中</w:t>
            </w:r>
            <w:r w:rsidRPr="008F7417">
              <w:rPr>
                <w:rFonts w:hint="eastAsia"/>
              </w:rPr>
              <w:t xml:space="preserve">) 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F33038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7E559DC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3430DC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A430717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873ECC7" w14:textId="7CCB96DF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地上的也撿起來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個案撿散落角落的玩具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4F510D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6E2A3FE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B5033E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F4A55D0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1CAE2CF" w14:textId="0FB8D3C5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這都要收、收進去。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6BD54B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EF0FBCF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DF47EA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AD6BFD0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B89664F" w14:textId="7677FAE6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你一樣一樣慢慢收，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，接下句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268CB6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E7D1DE7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F8F7EF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34C6D76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0FEF0E" w14:textId="22F75EBF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都放到盒子裡面去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個案將桌上的積木拔起來放進玩具箱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52C5DA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86A4862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F0FB5D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7E7ED75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78D9712" w14:textId="5753CA66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發語詞，</w:t>
            </w:r>
            <w:r w:rsidRPr="008F7417">
              <w:rPr>
                <w:rFonts w:hint="eastAsia"/>
              </w:rPr>
              <w:t>&lt;2s)</w:t>
            </w:r>
            <w:r w:rsidRPr="008F7417">
              <w:rPr>
                <w:rFonts w:hint="eastAsia"/>
                <w:b/>
                <w:bCs/>
              </w:rPr>
              <w:t>，來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，你那個放那裏。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案母指出位置，個案把空的補充積木箱放到案母指定的位置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E940DE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D582154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67B93C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63A0046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A295039" w14:textId="438A606F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小力一點。</w:t>
            </w:r>
            <w:r w:rsidRPr="008F7417">
              <w:rPr>
                <w:rFonts w:hint="eastAsia"/>
              </w:rPr>
              <w:t>（案母說完後，個案仍以較大的力道把玩具放入玩具箱中）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F78FE5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8FB29C8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01394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6FFF61E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491D11D" w14:textId="255A8D12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你那個板子</w:t>
            </w:r>
            <w:r w:rsidRPr="008F7417">
              <w:rPr>
                <w:rFonts w:hint="eastAsia"/>
              </w:rPr>
              <w:t>（指綠色積木底板）</w:t>
            </w:r>
            <w:r w:rsidRPr="008F7417">
              <w:rPr>
                <w:rFonts w:hint="eastAsia"/>
                <w:b/>
                <w:bCs/>
              </w:rPr>
              <w:t>你放那邊好了。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案母用手指空的補充積木箱；個案將綠色底板放到大透明箱上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1014CF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7A5642D7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7EBCA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718ABE3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886ED0B" w14:textId="1C6DD1EF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放那邊啦。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案母看到個案還是放在透明箱上，於是再說一次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40A711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7D30C2B1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4F221F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8DCEE62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EB1E764" w14:textId="071DC2E3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發語詞，</w:t>
            </w:r>
            <w:r w:rsidRPr="008F7417">
              <w:rPr>
                <w:rFonts w:hint="eastAsia"/>
              </w:rPr>
              <w:t>&lt;2s</w:t>
            </w:r>
            <w:r w:rsidRPr="008F7417">
              <w:rPr>
                <w:rFonts w:hint="eastAsia"/>
              </w:rPr>
              <w:t>）</w:t>
            </w:r>
            <w:r w:rsidRPr="008F7417">
              <w:rPr>
                <w:rFonts w:hint="eastAsia"/>
                <w:b/>
                <w:bCs/>
              </w:rPr>
              <w:t>，來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，收起來。</w:t>
            </w:r>
            <w:r w:rsidRPr="008F7417">
              <w:rPr>
                <w:rFonts w:hint="eastAsia"/>
                <w:b/>
                <w:bCs/>
              </w:rPr>
              <w:t>(</w:t>
            </w:r>
            <w:r w:rsidRPr="008F7417">
              <w:rPr>
                <w:rFonts w:hint="eastAsia"/>
                <w:b/>
                <w:bCs/>
              </w:rPr>
              <w:t>案母要個案將剩餘的玩具收起來</w:t>
            </w:r>
            <w:r w:rsidRPr="008F7417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6AD3C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2827C90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9EFB8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C5E4394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7536786" w14:textId="34BD1550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看一看地上喔。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B74297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6344341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F174C3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4190528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EE7785E" w14:textId="4DF2B5F8" w:rsidR="00FA7ECE" w:rsidRPr="008F7417" w:rsidRDefault="00FA7ECE" w:rsidP="00FA7ECE">
            <w:pPr>
              <w:widowControl/>
            </w:pPr>
            <w:r w:rsidRPr="008F7417">
              <w:rPr>
                <w:rFonts w:hint="eastAsia"/>
                <w:b/>
                <w:bCs/>
              </w:rPr>
              <w:t>椅子要放好阿。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019EC2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342E1D79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F5F315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47B2979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3F2CD51" w14:textId="59887944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椅子要放好。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BB6568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364FF222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2D8ADD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6352D4F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117EE31" w14:textId="368E9A18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你先過來，</w:t>
            </w:r>
            <w:r w:rsidRPr="008F7417">
              <w:rPr>
                <w:rFonts w:hint="eastAsia"/>
              </w:rPr>
              <w:t>（</w:t>
            </w:r>
            <w:r w:rsidRPr="008F7417">
              <w:rPr>
                <w:rFonts w:hint="eastAsia"/>
              </w:rPr>
              <w:t>&lt;2s</w:t>
            </w:r>
            <w:r w:rsidRPr="008F7417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199401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580FECC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08E149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3B78CAD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39CBCE9" w14:textId="6409DB1F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把椅子擺好。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81E58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A0D184C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BB9014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6934368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A8DB517" w14:textId="41F3BEA2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＜</w:t>
            </w:r>
            <w:r w:rsidRPr="008F7417">
              <w:rPr>
                <w:rFonts w:hint="eastAsia"/>
              </w:rPr>
              <w:t xml:space="preserve">2s, </w:t>
            </w:r>
            <w:r w:rsidRPr="008F7417">
              <w:rPr>
                <w:rFonts w:hint="eastAsia"/>
              </w:rPr>
              <w:t>發語詞）</w:t>
            </w:r>
            <w:r w:rsidRPr="008F7417">
              <w:rPr>
                <w:rFonts w:hint="eastAsia"/>
                <w:b/>
                <w:bCs/>
              </w:rPr>
              <w:t>，來這裡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案母跟個案將玩具箱搬到遊戲室地板上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 xml:space="preserve"> </w:t>
            </w:r>
            <w:r w:rsidRPr="008F7417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68F1B3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2087971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6A0543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5589329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212721A" w14:textId="77CAE8D1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放好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個案將補充積木箱對齊玩具箱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AFF9A1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DF1FE23" w14:textId="77777777" w:rsidTr="00895BDA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372D111" w14:textId="77777777" w:rsidR="00FA7ECE" w:rsidRPr="008F7417" w:rsidRDefault="00FA7ECE" w:rsidP="00FA7ECE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CB539E" w14:textId="7E3560AB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也要放好。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個案將椅子推進桌子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0FEB275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FA7ECE" w:rsidRPr="008F7417" w:rsidRDefault="00FA7ECE" w:rsidP="0049135C">
            <w:pPr>
              <w:rPr>
                <w:b/>
              </w:rPr>
            </w:pP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FA7ECE" w:rsidRPr="008F7417" w:rsidRDefault="00FA7ECE" w:rsidP="0049135C">
            <w:pPr>
              <w:rPr>
                <w:b/>
              </w:rPr>
            </w:pPr>
            <w:r w:rsidRPr="008F7417">
              <w:rPr>
                <w:rFonts w:hAnsi="新細明體"/>
                <w:b/>
              </w:rPr>
              <w:t>間接</w:t>
            </w:r>
            <w:r w:rsidRPr="008F7417">
              <w:rPr>
                <w:rFonts w:hAnsi="新細明體" w:hint="eastAsia"/>
                <w:b/>
              </w:rPr>
              <w:t>命令（</w:t>
            </w:r>
            <w:r w:rsidRPr="008F7417">
              <w:rPr>
                <w:rFonts w:hAnsi="新細明體" w:hint="eastAsia"/>
                <w:b/>
              </w:rPr>
              <w:t>IC</w:t>
            </w:r>
            <w:r w:rsidRPr="008F7417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3F302B63" w:rsidR="00FA7ECE" w:rsidRPr="008F7417" w:rsidRDefault="00FA7ECE" w:rsidP="003B5F5B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10</w:t>
            </w:r>
          </w:p>
        </w:tc>
      </w:tr>
      <w:tr w:rsidR="008F7417" w:rsidRPr="008F7417" w14:paraId="5B7B6B1C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AE7918A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638288FC" w:rsidR="00FA7ECE" w:rsidRPr="008F7417" w:rsidRDefault="00FA7ECE" w:rsidP="00FA7ECE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  <w:b/>
                <w:bCs/>
              </w:rPr>
              <w:t>我們也要回家了。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020FC9A1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DBC2E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558DBB8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F205B8" w14:textId="7A0FFD59" w:rsidR="00FA7ECE" w:rsidRPr="008F7417" w:rsidRDefault="00FA7ECE" w:rsidP="00FA7ECE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  <w:b/>
                <w:bCs/>
              </w:rPr>
              <w:t>所以我們把玩具收一收吧。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D268EA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C4EA65F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3B2B43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CF76F8C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B7F2F45" w14:textId="3FE7C951" w:rsidR="00FA7ECE" w:rsidRPr="008F7417" w:rsidRDefault="00FA7ECE" w:rsidP="00FA7ECE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  <w:b/>
                <w:bCs/>
              </w:rPr>
              <w:t>那我們收一收。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個案將玩具放進玩具箱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4522A2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9619D01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E1A402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D5D9EB2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B9DCE75" w14:textId="6D9ECAEA" w:rsidR="00FA7ECE" w:rsidRPr="008F7417" w:rsidRDefault="00FA7ECE" w:rsidP="00FA7ECE">
            <w:pPr>
              <w:widowControl/>
              <w:rPr>
                <w:b/>
                <w:bCs/>
                <w:kern w:val="0"/>
              </w:rPr>
            </w:pPr>
            <w:r w:rsidRPr="008F7417">
              <w:rPr>
                <w:rFonts w:hint="eastAsia"/>
                <w:b/>
                <w:bCs/>
              </w:rPr>
              <w:t>阿</w:t>
            </w:r>
            <w:r w:rsidRPr="008F7417">
              <w:rPr>
                <w:rFonts w:hint="eastAsia"/>
              </w:rPr>
              <w:t>（如果）</w:t>
            </w:r>
            <w:r w:rsidRPr="008F7417">
              <w:rPr>
                <w:rFonts w:hint="eastAsia"/>
                <w:b/>
                <w:bCs/>
              </w:rPr>
              <w:t>輕輕放會更棒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此處的更棒為</w:t>
            </w:r>
            <w:r w:rsidRPr="008F7417">
              <w:rPr>
                <w:rFonts w:hint="eastAsia"/>
              </w:rPr>
              <w:t>be better)</w:t>
            </w:r>
            <w:r w:rsidRPr="008F7417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063665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0929780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A9A809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1A05A48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FB43D0C" w14:textId="1DEBB24E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媽媽跟你說要</w:t>
            </w:r>
            <w:r w:rsidRPr="008F7417">
              <w:rPr>
                <w:rFonts w:hint="eastAsia"/>
                <w:b/>
                <w:bCs/>
              </w:rPr>
              <w:t>...</w:t>
            </w:r>
            <w:r w:rsidRPr="008F7417">
              <w:rPr>
                <w:rFonts w:hint="eastAsia"/>
                <w:b/>
                <w:bCs/>
              </w:rPr>
              <w:t>要</w:t>
            </w:r>
            <w:r w:rsidRPr="008F7417">
              <w:rPr>
                <w:rFonts w:hint="eastAsia"/>
                <w:b/>
                <w:bCs/>
              </w:rPr>
              <w:t>...</w:t>
            </w:r>
            <w:r w:rsidRPr="008F7417">
              <w:rPr>
                <w:rFonts w:hint="eastAsia"/>
              </w:rPr>
              <w:t>（案母改口），</w:t>
            </w:r>
            <w:r w:rsidRPr="008F7417">
              <w:rPr>
                <w:rFonts w:hint="eastAsia"/>
                <w:b/>
                <w:bCs/>
              </w:rPr>
              <w:t>玩具要愛惜喔。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96B45F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D60FCEE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CACE0F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94FF702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BC3CE3C" w14:textId="61972632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你自己收好不好？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個案有繼續收玩具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CBAAB8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7B80729B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70D9A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D5B47B0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1DA3196" w14:textId="7EA13FC6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</w:rPr>
              <w:t>（如果）</w:t>
            </w:r>
            <w:r w:rsidRPr="008F7417">
              <w:rPr>
                <w:rFonts w:hint="eastAsia"/>
                <w:b/>
                <w:bCs/>
              </w:rPr>
              <w:t>你把它收好，我等一下</w:t>
            </w:r>
            <w:r w:rsidRPr="008F7417">
              <w:rPr>
                <w:rFonts w:hint="eastAsia"/>
              </w:rPr>
              <w:t>（就）</w:t>
            </w:r>
            <w:r w:rsidRPr="008F7417">
              <w:rPr>
                <w:rFonts w:hint="eastAsia"/>
                <w:b/>
                <w:bCs/>
              </w:rPr>
              <w:t>跟爸爸說，你今天表現得很好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AD0AB5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FCAFB1A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B98EA3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EA1AD1A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B7A8688" w14:textId="0B18998D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那你、你趕快把它收一收，我們就可以回家囉。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87B8D7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3F512724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D4171F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F87BFE1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5D8D661" w14:textId="0268471E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，等一下我們再開門。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A5378E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7F7E7A11" w14:textId="77777777" w:rsidTr="008F4780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FA7ECE" w:rsidRPr="008F7417" w:rsidRDefault="00FA7ECE" w:rsidP="00FA7ECE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56256827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來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發語詞</w:t>
            </w:r>
            <w:r w:rsidRPr="008F7417">
              <w:rPr>
                <w:rFonts w:hint="eastAsia"/>
              </w:rPr>
              <w:t xml:space="preserve">) </w:t>
            </w:r>
            <w:r w:rsidRPr="008F7417">
              <w:rPr>
                <w:rFonts w:hint="eastAsia"/>
                <w:b/>
                <w:bCs/>
              </w:rPr>
              <w:t>，我們要一起把它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、我們一起搬。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案母跟個案一起搬起玩具箱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E9582EB" w14:textId="77777777" w:rsidTr="00313A27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  <w:r w:rsidRPr="008F7417">
              <w:rPr>
                <w:rFonts w:hAnsi="新細明體"/>
                <w:b/>
              </w:rPr>
              <w:t>非具體稱讚</w:t>
            </w:r>
          </w:p>
          <w:p w14:paraId="3C2300DB" w14:textId="77777777" w:rsidR="00FA7ECE" w:rsidRPr="008F7417" w:rsidRDefault="00FA7ECE" w:rsidP="00FA7ECE">
            <w:pPr>
              <w:ind w:leftChars="-45" w:left="-108"/>
              <w:rPr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UP</w:t>
            </w:r>
            <w:r w:rsidRPr="008F7417">
              <w:rPr>
                <w:rFonts w:hAnsi="新細明體" w:hint="eastAsia"/>
                <w:b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4DCFF969" w14:textId="44EF5789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你好棒喔嘿。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21ACF018" w:rsidR="00FA7ECE" w:rsidRPr="008F7417" w:rsidRDefault="00FA7ECE" w:rsidP="00FA7ECE">
            <w:pPr>
              <w:jc w:val="center"/>
              <w:rPr>
                <w:b/>
              </w:rPr>
            </w:pPr>
            <w:r w:rsidRPr="008F7417">
              <w:rPr>
                <w:rFonts w:hint="eastAsia"/>
                <w:b/>
              </w:rPr>
              <w:t>8</w:t>
            </w:r>
          </w:p>
        </w:tc>
      </w:tr>
      <w:tr w:rsidR="008F7417" w:rsidRPr="008F7417" w14:paraId="0F247B2A" w14:textId="77777777" w:rsidTr="00E10BC5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CAC62B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C211C16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D3F683D" w14:textId="26638343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今天很棒喔。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248EA389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3474D9EE" w14:textId="77777777" w:rsidTr="00E10BC5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B11A0E7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E56A65E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6D3945ED" w14:textId="2BBD22F2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喔</w:t>
            </w:r>
            <w:r w:rsidRPr="008F7417">
              <w:rPr>
                <w:rFonts w:hint="eastAsia"/>
                <w:b/>
                <w:bCs/>
              </w:rPr>
              <w:t>(&lt;2s)</w:t>
            </w:r>
            <w:r w:rsidRPr="008F7417">
              <w:rPr>
                <w:rFonts w:hint="eastAsia"/>
                <w:b/>
                <w:bCs/>
              </w:rPr>
              <w:t>，好厲害。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493C96E0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73C0EB2" w14:textId="77777777" w:rsidTr="00E10BC5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330C4C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626B7A5A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5041B81E" w14:textId="18DB72FC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喔</w:t>
            </w:r>
            <w:r w:rsidRPr="008F7417">
              <w:rPr>
                <w:rFonts w:hint="eastAsia"/>
                <w:b/>
                <w:bCs/>
              </w:rPr>
              <w:t>(&lt;2s)</w:t>
            </w:r>
            <w:r w:rsidRPr="008F7417">
              <w:rPr>
                <w:rFonts w:hint="eastAsia"/>
                <w:b/>
                <w:bCs/>
              </w:rPr>
              <w:t>，好厲害。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0441468C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739DC25" w14:textId="77777777" w:rsidTr="00E10BC5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91C7A6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7A51088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2781A75" w14:textId="11665F21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你很棒。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749BC74D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F033FA4" w14:textId="77777777" w:rsidTr="00E10BC5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2FA9F6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0983801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AA95F19" w14:textId="2D32F2C9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厚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案母並無出現微笑、鼓掌、正向碰觸，</w:t>
            </w:r>
            <w:r w:rsidRPr="008F7417">
              <w:rPr>
                <w:rFonts w:hint="eastAsia"/>
              </w:rPr>
              <w:t>&lt;2s)</w:t>
            </w:r>
            <w:r w:rsidRPr="008F7417">
              <w:rPr>
                <w:rFonts w:hint="eastAsia"/>
                <w:b/>
                <w:bCs/>
              </w:rPr>
              <w:t>，好厲害喔。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B208AA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15D76A2E" w14:textId="77777777" w:rsidTr="00E10BC5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42FAC76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23F7FE6A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7BE7F049" w14:textId="7DBA97D7" w:rsidR="00FA7ECE" w:rsidRPr="008F7417" w:rsidRDefault="00FA7ECE" w:rsidP="00FA7ECE">
            <w:pPr>
              <w:widowControl/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好厲害喔。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0BFA212D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5306B31B" w14:textId="77777777" w:rsidTr="00313A27"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FA7ECE" w:rsidRPr="008F7417" w:rsidRDefault="00FA7ECE" w:rsidP="00FA7ECE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4F4AF80E" w:rsidR="00FA7ECE" w:rsidRPr="008F7417" w:rsidRDefault="00FA7ECE" w:rsidP="00FA7ECE">
            <w:r w:rsidRPr="008F7417">
              <w:rPr>
                <w:rFonts w:hint="eastAsia"/>
                <w:b/>
                <w:bCs/>
              </w:rPr>
              <w:t>哇</w:t>
            </w:r>
            <w:r w:rsidRPr="008F7417">
              <w:rPr>
                <w:rFonts w:hint="eastAsia"/>
                <w:b/>
                <w:bCs/>
              </w:rPr>
              <w:t>(&lt;2s</w:t>
            </w:r>
            <w:r w:rsidRPr="008F7417">
              <w:rPr>
                <w:rFonts w:hint="eastAsia"/>
                <w:b/>
                <w:bCs/>
              </w:rPr>
              <w:t>，</w:t>
            </w:r>
            <w:r w:rsidRPr="008F7417">
              <w:rPr>
                <w:rFonts w:hint="eastAsia"/>
              </w:rPr>
              <w:t xml:space="preserve"> </w:t>
            </w:r>
            <w:r w:rsidRPr="008F7417">
              <w:rPr>
                <w:rFonts w:hint="eastAsia"/>
              </w:rPr>
              <w:t>鏡頭看不見案母表情），</w:t>
            </w:r>
            <w:r w:rsidRPr="008F7417">
              <w:rPr>
                <w:rFonts w:hint="eastAsia"/>
                <w:b/>
                <w:bCs/>
              </w:rPr>
              <w:t>好棒喔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個案將玩具拿回來放進玩具箱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6CA8F2FA" w14:textId="77777777" w:rsidTr="00A30D97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FA7ECE" w:rsidRPr="008F7417" w:rsidRDefault="00FA7ECE" w:rsidP="00FA7ECE">
            <w:pPr>
              <w:rPr>
                <w:rFonts w:hAnsi="新細明體"/>
                <w:b/>
              </w:rPr>
            </w:pPr>
            <w:r w:rsidRPr="008F7417">
              <w:rPr>
                <w:rFonts w:hAnsi="新細明體"/>
                <w:b/>
              </w:rPr>
              <w:t>中性語句</w:t>
            </w:r>
          </w:p>
          <w:p w14:paraId="78D374B3" w14:textId="77777777" w:rsidR="00FA7ECE" w:rsidRPr="008F7417" w:rsidRDefault="00FA7ECE" w:rsidP="00FA7ECE">
            <w:pPr>
              <w:ind w:leftChars="-45" w:left="-108"/>
              <w:rPr>
                <w:b/>
              </w:rPr>
            </w:pPr>
            <w:r w:rsidRPr="008F7417">
              <w:rPr>
                <w:rFonts w:hAnsi="新細明體" w:hint="eastAsia"/>
                <w:b/>
              </w:rPr>
              <w:t>（</w:t>
            </w:r>
            <w:r w:rsidRPr="008F7417">
              <w:rPr>
                <w:rFonts w:hAnsi="新細明體" w:hint="eastAsia"/>
                <w:b/>
              </w:rPr>
              <w:t>TA</w:t>
            </w:r>
            <w:r w:rsidRPr="008F7417">
              <w:rPr>
                <w:rFonts w:hAnsi="新細明體" w:hint="eastAsia"/>
                <w:b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66AF1998" w14:textId="178588AD" w:rsidR="00FA7ECE" w:rsidRPr="008F7417" w:rsidRDefault="00FA7ECE" w:rsidP="00FA7ECE">
            <w:pPr>
              <w:widowControl/>
              <w:rPr>
                <w:kern w:val="0"/>
              </w:rPr>
            </w:pPr>
            <w:r w:rsidRPr="008F7417">
              <w:rPr>
                <w:rFonts w:hint="eastAsia"/>
                <w:b/>
                <w:bCs/>
              </w:rPr>
              <w:t>對阿</w:t>
            </w:r>
            <w:r w:rsidRPr="008F7417">
              <w:rPr>
                <w:rFonts w:hint="eastAsia"/>
                <w:b/>
                <w:bCs/>
              </w:rPr>
              <w:t xml:space="preserve"> (</w:t>
            </w:r>
            <w:r w:rsidRPr="008F7417">
              <w:rPr>
                <w:rFonts w:hint="eastAsia"/>
                <w:b/>
                <w:bCs/>
              </w:rPr>
              <w:t>發語詞</w:t>
            </w:r>
            <w:r w:rsidRPr="008F7417">
              <w:rPr>
                <w:rFonts w:hint="eastAsia"/>
                <w:b/>
                <w:bCs/>
              </w:rPr>
              <w:t xml:space="preserve"> &lt;2s)</w:t>
            </w:r>
            <w:r w:rsidRPr="008F7417">
              <w:rPr>
                <w:rFonts w:hint="eastAsia"/>
                <w:b/>
                <w:bCs/>
              </w:rPr>
              <w:t>，阿姨他們要回家了，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6BFDD5F4" w:rsidR="00FA7ECE" w:rsidRPr="008F7417" w:rsidRDefault="00FA7ECE" w:rsidP="00FA7ECE">
            <w:pPr>
              <w:jc w:val="center"/>
              <w:rPr>
                <w:rFonts w:eastAsiaTheme="minorEastAsia"/>
                <w:b/>
              </w:rPr>
            </w:pPr>
            <w:r w:rsidRPr="008F7417">
              <w:rPr>
                <w:rFonts w:eastAsiaTheme="minorEastAsia"/>
                <w:b/>
              </w:rPr>
              <w:t>3</w:t>
            </w:r>
            <w:r w:rsidRPr="008F7417">
              <w:rPr>
                <w:rFonts w:eastAsiaTheme="minorEastAsia" w:hint="eastAsia"/>
                <w:b/>
              </w:rPr>
              <w:t>7</w:t>
            </w:r>
          </w:p>
        </w:tc>
      </w:tr>
      <w:tr w:rsidR="008F7417" w:rsidRPr="008F7417" w14:paraId="5B56E87D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39F1208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8836BCF" w14:textId="3BFE28D9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可是時間到了捏。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2CAA6F23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EC72B33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9D10670" w14:textId="4A5B00CC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阿姨他們要回去了耶。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FA7ECE" w:rsidRPr="008F7417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8F7417" w14:paraId="446AE5A6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55CAB87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F2D33A8" w14:textId="7CF89330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等一下這裡要關電燈了喔。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FA7ECE" w:rsidRPr="008F7417" w:rsidRDefault="00FA7ECE" w:rsidP="00FA7ECE"/>
        </w:tc>
      </w:tr>
      <w:tr w:rsidR="008F7417" w:rsidRPr="008F7417" w14:paraId="5D792653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D79121A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8B82C82" w14:textId="3ED2FB96" w:rsidR="00FA7ECE" w:rsidRPr="008F7417" w:rsidRDefault="00FA7ECE" w:rsidP="00FA7ECE">
            <w:r w:rsidRPr="008F7417">
              <w:rPr>
                <w:rFonts w:hint="eastAsia"/>
                <w:b/>
                <w:bCs/>
              </w:rPr>
              <w:t>小力喔。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此句為形容詞，故不計為命令，案母在個案放玩具之前說此句話，之後個案將玩具放回玩具箱時有稍微輕放進底部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FA7ECE" w:rsidRPr="008F7417" w:rsidRDefault="00FA7ECE" w:rsidP="00FA7ECE"/>
        </w:tc>
      </w:tr>
      <w:tr w:rsidR="008F7417" w:rsidRPr="008F7417" w14:paraId="73BFD402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E0B32E6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EAC6B10" w14:textId="13207140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小力唷。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FA7ECE" w:rsidRPr="008F7417" w:rsidRDefault="00FA7ECE" w:rsidP="00FA7ECE"/>
        </w:tc>
      </w:tr>
      <w:tr w:rsidR="008F7417" w:rsidRPr="008F7417" w14:paraId="62E9D6DC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2F348DE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A3F23A6" w14:textId="08D86419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要，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FA7ECE" w:rsidRPr="008F7417" w:rsidRDefault="00FA7ECE" w:rsidP="00FA7ECE"/>
        </w:tc>
      </w:tr>
      <w:tr w:rsidR="008F7417" w:rsidRPr="008F7417" w14:paraId="40DBD490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D088579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AF52EF9" w14:textId="3206FF02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通通都要。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FA7ECE" w:rsidRPr="008F7417" w:rsidRDefault="00FA7ECE" w:rsidP="00FA7ECE"/>
        </w:tc>
      </w:tr>
      <w:tr w:rsidR="008F7417" w:rsidRPr="008F7417" w14:paraId="326396D2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5EF4062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85D919" w14:textId="14741B2E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喔對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案母看到個案撿起地上玩具後，想起地上的玩具也要收，而發出的聲音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</w:rPr>
              <w:t>，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FA7ECE" w:rsidRPr="008F7417" w:rsidRDefault="00FA7ECE" w:rsidP="00FA7ECE"/>
        </w:tc>
      </w:tr>
      <w:tr w:rsidR="008F7417" w:rsidRPr="008F7417" w14:paraId="3DC60283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DD078F7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1BD5E45" w14:textId="46BAA406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好啊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、好啊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、好啊。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FA7ECE" w:rsidRPr="008F7417" w:rsidRDefault="00FA7ECE" w:rsidP="00FA7ECE"/>
        </w:tc>
      </w:tr>
      <w:tr w:rsidR="008F7417" w:rsidRPr="008F7417" w14:paraId="40BAAD3E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4296522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319BD43" w14:textId="26EC2F5B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但那些阿姨要回去了耶。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FA7ECE" w:rsidRPr="008F7417" w:rsidRDefault="00FA7ECE" w:rsidP="00FA7ECE"/>
        </w:tc>
      </w:tr>
      <w:tr w:rsidR="008F7417" w:rsidRPr="008F7417" w14:paraId="63B22D37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2518CF7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D99A3D8" w14:textId="5E522AA5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對阿</w:t>
            </w:r>
            <w:r w:rsidRPr="008F7417">
              <w:rPr>
                <w:rFonts w:hint="eastAsia"/>
              </w:rPr>
              <w:t>，</w:t>
            </w:r>
            <w:r w:rsidRPr="008F7417">
              <w:rPr>
                <w:rFonts w:hint="eastAsia"/>
                <w:b/>
                <w:bCs/>
              </w:rPr>
              <w:t>因為很晚了，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FA7ECE" w:rsidRPr="008F7417" w:rsidRDefault="00FA7ECE" w:rsidP="00FA7ECE"/>
        </w:tc>
      </w:tr>
      <w:tr w:rsidR="008F7417" w:rsidRPr="008F7417" w14:paraId="5DB3ACE7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BFB9051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DC5C8C" w14:textId="1B4D32A1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他們要回家吃飯休息。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FA7ECE" w:rsidRPr="008F7417" w:rsidRDefault="00FA7ECE" w:rsidP="00FA7ECE"/>
        </w:tc>
      </w:tr>
      <w:tr w:rsidR="008F7417" w:rsidRPr="008F7417" w14:paraId="2DD34F5C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7841896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1AFE572" w14:textId="2D1F7F3C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那個放著就好。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案母意思為補充積木箱放在地上即可，不用收，並非真的要個案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放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積木箱，故計為</w:t>
            </w:r>
            <w:r w:rsidRPr="008F7417">
              <w:rPr>
                <w:rFonts w:hint="eastAsia"/>
              </w:rPr>
              <w:t>TA)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FA7ECE" w:rsidRPr="008F7417" w:rsidRDefault="00FA7ECE" w:rsidP="00FA7ECE"/>
        </w:tc>
      </w:tr>
      <w:tr w:rsidR="008F7417" w:rsidRPr="008F7417" w14:paraId="2BE7D84A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30FF295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5DA2741" w14:textId="20118A2A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</w:rPr>
              <w:t>（個案持續在收地上的玩具）</w:t>
            </w:r>
            <w:r w:rsidRPr="008F7417">
              <w:rPr>
                <w:rFonts w:hint="eastAsia"/>
                <w:b/>
                <w:bCs/>
              </w:rPr>
              <w:t>阿你桌上的玩具還沒有收好阿。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FA7ECE" w:rsidRPr="008F7417" w:rsidRDefault="00FA7ECE" w:rsidP="00FA7ECE"/>
        </w:tc>
      </w:tr>
      <w:tr w:rsidR="008F7417" w:rsidRPr="008F7417" w14:paraId="34FDE2F4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A324771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5EB9697" w14:textId="5BBAC354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全部</w:t>
            </w:r>
            <w:r w:rsidRPr="008F7417">
              <w:rPr>
                <w:rFonts w:hint="eastAsia"/>
              </w:rPr>
              <w:t>（指桌面上的積木）</w:t>
            </w:r>
            <w:r w:rsidRPr="008F7417">
              <w:rPr>
                <w:rFonts w:hint="eastAsia"/>
                <w:b/>
                <w:bCs/>
              </w:rPr>
              <w:t>，</w:t>
            </w:r>
            <w:r w:rsidRPr="008F7417">
              <w:rPr>
                <w:rFonts w:hint="eastAsia"/>
              </w:rPr>
              <w:t>(&lt;2s</w:t>
            </w:r>
            <w:r w:rsidRPr="008F7417">
              <w:rPr>
                <w:rFonts w:hint="eastAsia"/>
              </w:rPr>
              <w:t>，接下句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FA7ECE" w:rsidRPr="008F7417" w:rsidRDefault="00FA7ECE" w:rsidP="00FA7ECE"/>
        </w:tc>
      </w:tr>
      <w:tr w:rsidR="008F7417" w:rsidRPr="008F7417" w14:paraId="0D20BC29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B47111E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68B7B6" w14:textId="1DC3490B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哇！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案母站起來後，走到椅子後面且看了一下玩具箱即發出此</w:t>
            </w:r>
            <w:r w:rsidRPr="008F7417">
              <w:rPr>
                <w:rFonts w:hint="eastAsia"/>
              </w:rPr>
              <w:lastRenderedPageBreak/>
              <w:t>聲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FA7ECE" w:rsidRPr="008F7417" w:rsidRDefault="00FA7ECE" w:rsidP="00FA7ECE"/>
        </w:tc>
      </w:tr>
      <w:tr w:rsidR="008F7417" w:rsidRPr="008F7417" w14:paraId="0BE66439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537F13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43EDA3C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A4723F0" w14:textId="16EC29C8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3A76A6" w14:textId="77777777" w:rsidR="00FA7ECE" w:rsidRPr="008F7417" w:rsidRDefault="00FA7ECE" w:rsidP="00FA7ECE"/>
        </w:tc>
      </w:tr>
      <w:tr w:rsidR="008F7417" w:rsidRPr="008F7417" w14:paraId="0AE4DD40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9F8EBD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433ACB2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D74FFCE" w14:textId="413006FD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哇</w:t>
            </w:r>
            <w:r w:rsidRPr="008F7417">
              <w:rPr>
                <w:rFonts w:hint="eastAsia"/>
                <w:b/>
                <w:bCs/>
              </w:rPr>
              <w:t>~</w:t>
            </w:r>
            <w:r w:rsidRPr="008F7417">
              <w:rPr>
                <w:rFonts w:hint="eastAsia"/>
              </w:rPr>
              <w:t xml:space="preserve">(&gt;2s, </w:t>
            </w:r>
            <w:r w:rsidRPr="008F7417">
              <w:rPr>
                <w:rFonts w:hint="eastAsia"/>
              </w:rPr>
              <w:t>案母看到個案把補充積木中的積木都倒進透明箱中時，發出的驚呼聲，案母並無微笑、鼓掌、正向碰觸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866531" w14:textId="77777777" w:rsidR="00FA7ECE" w:rsidRPr="008F7417" w:rsidRDefault="00FA7ECE" w:rsidP="00FA7ECE"/>
        </w:tc>
      </w:tr>
      <w:tr w:rsidR="008F7417" w:rsidRPr="008F7417" w14:paraId="5C6765A4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088891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76BCB83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D6B3A34" w14:textId="20CC3A27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我怕這個椅子</w:t>
            </w:r>
            <w:r w:rsidRPr="008F7417">
              <w:rPr>
                <w:rFonts w:hint="eastAsia"/>
              </w:rPr>
              <w:t>（指放玩具箱的椅子）</w:t>
            </w:r>
            <w:r w:rsidRPr="008F7417">
              <w:rPr>
                <w:rFonts w:hint="eastAsia"/>
                <w:b/>
                <w:bCs/>
              </w:rPr>
              <w:t>壞掉耶。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A4C005" w14:textId="77777777" w:rsidR="00FA7ECE" w:rsidRPr="008F7417" w:rsidRDefault="00FA7ECE" w:rsidP="00FA7ECE"/>
        </w:tc>
      </w:tr>
      <w:tr w:rsidR="008F7417" w:rsidRPr="008F7417" w14:paraId="26FB2691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B33F04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8852849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7675C53" w14:textId="7EE35248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牠想要回家了喔。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4DB3E5" w14:textId="77777777" w:rsidR="00FA7ECE" w:rsidRPr="008F7417" w:rsidRDefault="00FA7ECE" w:rsidP="00FA7ECE"/>
        </w:tc>
      </w:tr>
      <w:tr w:rsidR="008F7417" w:rsidRPr="008F7417" w14:paraId="30FC09AC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03625E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8E173E1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2786BB" w14:textId="1D10DB8D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爸爸等一下會來接你了。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68A7DA" w14:textId="77777777" w:rsidR="00FA7ECE" w:rsidRPr="008F7417" w:rsidRDefault="00FA7ECE" w:rsidP="00FA7ECE"/>
        </w:tc>
      </w:tr>
      <w:tr w:rsidR="008F7417" w:rsidRPr="008F7417" w14:paraId="0CB3393E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0BDD28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23020EB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B6BCBF6" w14:textId="25C610D6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好。</w:t>
            </w:r>
            <w:r w:rsidRPr="008F7417">
              <w:rPr>
                <w:rFonts w:hint="eastAsia"/>
              </w:rPr>
              <w:t xml:space="preserve">(&gt;2s, </w:t>
            </w:r>
            <w:r w:rsidRPr="008F7417">
              <w:rPr>
                <w:rFonts w:hint="eastAsia"/>
              </w:rPr>
              <w:t>案母看到個案放置好大綠底板時所說的話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C681F" w14:textId="77777777" w:rsidR="00FA7ECE" w:rsidRPr="008F7417" w:rsidRDefault="00FA7ECE" w:rsidP="00FA7ECE"/>
        </w:tc>
      </w:tr>
      <w:tr w:rsidR="008F7417" w:rsidRPr="008F7417" w14:paraId="63518662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7BA0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7990C85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581F999" w14:textId="77755720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嗚！</w:t>
            </w:r>
            <w:r w:rsidRPr="008F7417">
              <w:rPr>
                <w:rFonts w:hint="eastAsia"/>
              </w:rPr>
              <w:t xml:space="preserve">(&gt;2s, </w:t>
            </w:r>
            <w:r w:rsidRPr="008F7417">
              <w:rPr>
                <w:rFonts w:hint="eastAsia"/>
              </w:rPr>
              <w:t>案母看到個案將山拔起來發出的驚呼聲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12DA9" w14:textId="77777777" w:rsidR="00FA7ECE" w:rsidRPr="008F7417" w:rsidRDefault="00FA7ECE" w:rsidP="00FA7ECE"/>
        </w:tc>
      </w:tr>
      <w:tr w:rsidR="008F7417" w:rsidRPr="008F7417" w14:paraId="37FDD071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9D3D36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04211C4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1B05B2D" w14:textId="69AEA9EF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這麼大一個。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個案把山放進玩具箱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A6B86C" w14:textId="77777777" w:rsidR="00FA7ECE" w:rsidRPr="008F7417" w:rsidRDefault="00FA7ECE" w:rsidP="00FA7ECE"/>
        </w:tc>
      </w:tr>
      <w:tr w:rsidR="008F7417" w:rsidRPr="008F7417" w14:paraId="29EB425E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324449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6727810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074EBF5" w14:textId="3BA99F64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它滿出來了耶。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個案將假山放進透明箱後，案母說透明箱這樣滿出來了，案母語氣中性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8CF04B" w14:textId="77777777" w:rsidR="00FA7ECE" w:rsidRPr="008F7417" w:rsidRDefault="00FA7ECE" w:rsidP="00FA7ECE"/>
        </w:tc>
      </w:tr>
      <w:tr w:rsidR="008F7417" w:rsidRPr="008F7417" w14:paraId="498FC878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2A7545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9E18FAA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D513E0D" w14:textId="4ABB4A53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滿出來了。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C67C00" w14:textId="77777777" w:rsidR="00FA7ECE" w:rsidRPr="008F7417" w:rsidRDefault="00FA7ECE" w:rsidP="00FA7ECE"/>
        </w:tc>
      </w:tr>
      <w:tr w:rsidR="008F7417" w:rsidRPr="008F7417" w14:paraId="54377406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73071C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7E4960A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75CC172" w14:textId="5F266714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75F4A6" w14:textId="77777777" w:rsidR="00FA7ECE" w:rsidRPr="008F7417" w:rsidRDefault="00FA7ECE" w:rsidP="00FA7ECE"/>
        </w:tc>
      </w:tr>
      <w:tr w:rsidR="008F7417" w:rsidRPr="008F7417" w14:paraId="57B94517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6ADD6C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4BD70DF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29FDF92" w14:textId="3520301E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嗚</w:t>
            </w:r>
            <w:r w:rsidRPr="008F7417">
              <w:rPr>
                <w:rFonts w:hint="eastAsia"/>
                <w:b/>
                <w:bCs/>
              </w:rPr>
              <w:t>~</w:t>
            </w:r>
            <w:r w:rsidRPr="008F7417">
              <w:rPr>
                <w:rFonts w:hint="eastAsia"/>
              </w:rPr>
              <w:t>(&lt;2s)</w:t>
            </w:r>
            <w:r w:rsidRPr="008F7417">
              <w:rPr>
                <w:rFonts w:hint="eastAsia"/>
                <w:b/>
                <w:bCs/>
              </w:rPr>
              <w:t>哇塞！</w:t>
            </w:r>
            <w:r w:rsidRPr="008F7417">
              <w:rPr>
                <w:rFonts w:hint="eastAsia"/>
              </w:rPr>
              <w:t xml:space="preserve">(&lt;2s, </w:t>
            </w:r>
            <w:r w:rsidRPr="008F7417">
              <w:rPr>
                <w:rFonts w:hint="eastAsia"/>
              </w:rPr>
              <w:t>案母看到個案將卡緊小綠色底板拔開而發出的驚呼聲，但案母並無微笑、鼓掌、正向碰觸</w:t>
            </w:r>
            <w:r w:rsidRPr="008F7417">
              <w:rPr>
                <w:rFonts w:hint="eastAsia"/>
              </w:rPr>
              <w:t xml:space="preserve">) </w:t>
            </w:r>
            <w:r w:rsidRPr="008F7417">
              <w:rPr>
                <w:rFonts w:hint="eastAsia"/>
                <w:b/>
                <w:bCs/>
              </w:rPr>
              <w:t>真的是大力士耶！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50C599" w14:textId="77777777" w:rsidR="00FA7ECE" w:rsidRPr="008F7417" w:rsidRDefault="00FA7ECE" w:rsidP="00FA7ECE"/>
        </w:tc>
      </w:tr>
      <w:tr w:rsidR="008F7417" w:rsidRPr="008F7417" w14:paraId="2D83FCF7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99C5A45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E3FFDE0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7FB8178" w14:textId="490E7C71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案母看到個案放玩具</w:t>
            </w:r>
            <w:r w:rsidRPr="008F7417">
              <w:rPr>
                <w:rFonts w:hint="eastAsia"/>
              </w:rPr>
              <w:t>)</w:t>
            </w:r>
            <w:r w:rsidRPr="008F7417">
              <w:rPr>
                <w:rFonts w:hint="eastAsia"/>
                <w:b/>
                <w:bCs/>
              </w:rPr>
              <w:t>哦</w:t>
            </w:r>
            <w:r w:rsidRPr="008F7417">
              <w:rPr>
                <w:rFonts w:hint="eastAsia"/>
                <w:b/>
                <w:bCs/>
              </w:rPr>
              <w:t>~</w:t>
            </w:r>
            <w:r w:rsidRPr="008F7417">
              <w:rPr>
                <w:rFonts w:hint="eastAsia"/>
              </w:rPr>
              <w:t>(2s)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A2C59E" w14:textId="77777777" w:rsidR="00FA7ECE" w:rsidRPr="008F7417" w:rsidRDefault="00FA7ECE" w:rsidP="00FA7ECE"/>
        </w:tc>
      </w:tr>
      <w:tr w:rsidR="008F7417" w:rsidRPr="008F7417" w14:paraId="07820F89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B8C5CE8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2D50D92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27652FD" w14:textId="725143DC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那邊。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案母以手指遊戲室角落的玩具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5A692F" w14:textId="77777777" w:rsidR="00FA7ECE" w:rsidRPr="008F7417" w:rsidRDefault="00FA7ECE" w:rsidP="00FA7ECE"/>
        </w:tc>
      </w:tr>
      <w:tr w:rsidR="008F7417" w:rsidRPr="008F7417" w14:paraId="2D08ABA0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9ABDF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2771D67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EAFBC61" w14:textId="09975EDC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好了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此是指收完了的意思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DAA56A" w14:textId="77777777" w:rsidR="00FA7ECE" w:rsidRPr="008F7417" w:rsidRDefault="00FA7ECE" w:rsidP="00FA7ECE"/>
        </w:tc>
      </w:tr>
      <w:tr w:rsidR="008F7417" w:rsidRPr="008F7417" w14:paraId="57FFC98D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ACE3FB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3B2D945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F45F1AD" w14:textId="2D7C1A68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阿椅子咧？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95549DE" w14:textId="77777777" w:rsidR="00FA7ECE" w:rsidRPr="008F7417" w:rsidRDefault="00FA7ECE" w:rsidP="00FA7ECE"/>
        </w:tc>
      </w:tr>
      <w:tr w:rsidR="008F7417" w:rsidRPr="008F7417" w14:paraId="1E99B792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E40277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83F3358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BA1A5F0" w14:textId="6825477A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這個放著就好。</w:t>
            </w:r>
            <w:r w:rsidRPr="008F7417">
              <w:rPr>
                <w:rFonts w:hint="eastAsia"/>
              </w:rPr>
              <w:t>(</w:t>
            </w:r>
            <w:r w:rsidRPr="008F7417">
              <w:rPr>
                <w:rFonts w:hint="eastAsia"/>
              </w:rPr>
              <w:t>案母看個案要把整個玩具箱拿起來，於是告訴個案箱子放在地上即可，不用收，並非真的要求個案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放</w:t>
            </w:r>
            <w:r w:rsidRPr="008F7417">
              <w:rPr>
                <w:rFonts w:hint="eastAsia"/>
              </w:rPr>
              <w:t>"</w:t>
            </w:r>
            <w:r w:rsidRPr="008F7417">
              <w:rPr>
                <w:rFonts w:hint="eastAsia"/>
              </w:rPr>
              <w:t>著</w:t>
            </w:r>
            <w:r w:rsidRPr="008F7417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67C266" w14:textId="77777777" w:rsidR="00FA7ECE" w:rsidRPr="008F7417" w:rsidRDefault="00FA7ECE" w:rsidP="00FA7ECE"/>
        </w:tc>
      </w:tr>
      <w:tr w:rsidR="008F7417" w:rsidRPr="008F7417" w14:paraId="6E74DABC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C023E9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52E4861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B9BADEB" w14:textId="5923A3CC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因為這太重了。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6BF3CD" w14:textId="77777777" w:rsidR="00FA7ECE" w:rsidRPr="008F7417" w:rsidRDefault="00FA7ECE" w:rsidP="00FA7ECE"/>
        </w:tc>
      </w:tr>
      <w:tr w:rsidR="008F7417" w:rsidRPr="008F7417" w14:paraId="26C8D893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BE29E9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F5AB45A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5C598F7" w14:textId="566747B9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我的椅子擺好囉。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8A2561" w14:textId="77777777" w:rsidR="00FA7ECE" w:rsidRPr="008F7417" w:rsidRDefault="00FA7ECE" w:rsidP="00FA7ECE"/>
        </w:tc>
      </w:tr>
      <w:tr w:rsidR="00FA7ECE" w:rsidRPr="008F7417" w14:paraId="56632B7E" w14:textId="77777777" w:rsidTr="00A30D97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FA7ECE" w:rsidRPr="008F7417" w:rsidRDefault="00FA7ECE" w:rsidP="00FA7EC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5ED18AF" w14:textId="77777777" w:rsidR="00FA7ECE" w:rsidRPr="008F7417" w:rsidRDefault="00FA7ECE" w:rsidP="00FA7ECE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3D8CDE2" w14:textId="0F1CB8A7" w:rsidR="00FA7ECE" w:rsidRPr="008F7417" w:rsidRDefault="00FA7ECE" w:rsidP="00FA7ECE">
            <w:pPr>
              <w:rPr>
                <w:b/>
                <w:bCs/>
              </w:rPr>
            </w:pPr>
            <w:r w:rsidRPr="008F7417">
              <w:rPr>
                <w:rFonts w:hint="eastAsia"/>
                <w:b/>
                <w:bCs/>
              </w:rPr>
              <w:t>等一下阿姨就會來開門了。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FA7ECE" w:rsidRPr="008F7417" w:rsidRDefault="00FA7ECE" w:rsidP="00FA7ECE"/>
        </w:tc>
      </w:tr>
    </w:tbl>
    <w:p w14:paraId="3321ABDA" w14:textId="77777777" w:rsidR="00261C3F" w:rsidRPr="008F7417" w:rsidRDefault="00261C3F" w:rsidP="00050C4F">
      <w:pPr>
        <w:spacing w:line="300" w:lineRule="auto"/>
        <w:rPr>
          <w:b/>
        </w:rPr>
      </w:pPr>
    </w:p>
    <w:sectPr w:rsidR="00261C3F" w:rsidRPr="008F7417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EB528" w14:textId="77777777" w:rsidR="006A5757" w:rsidRDefault="006A5757" w:rsidP="0092645F">
      <w:r>
        <w:separator/>
      </w:r>
    </w:p>
  </w:endnote>
  <w:endnote w:type="continuationSeparator" w:id="0">
    <w:p w14:paraId="40D146D2" w14:textId="77777777" w:rsidR="006A5757" w:rsidRDefault="006A5757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C70CB" w14:textId="77777777" w:rsidR="006A5757" w:rsidRDefault="006A5757" w:rsidP="0092645F">
      <w:r>
        <w:separator/>
      </w:r>
    </w:p>
  </w:footnote>
  <w:footnote w:type="continuationSeparator" w:id="0">
    <w:p w14:paraId="12541012" w14:textId="77777777" w:rsidR="006A5757" w:rsidRDefault="006A5757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DC6B2" w14:textId="77777777" w:rsidR="00757A3D" w:rsidRDefault="00757A3D" w:rsidP="00252EFA">
    <w:pPr>
      <w:pStyle w:val="Header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C605B1"/>
    <w:multiLevelType w:val="hybridMultilevel"/>
    <w:tmpl w:val="B03EDF1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6"/>
  </w:num>
  <w:num w:numId="3" w16cid:durableId="995458379">
    <w:abstractNumId w:val="20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8"/>
  </w:num>
  <w:num w:numId="9" w16cid:durableId="696077198">
    <w:abstractNumId w:val="29"/>
  </w:num>
  <w:num w:numId="10" w16cid:durableId="1475021064">
    <w:abstractNumId w:val="25"/>
  </w:num>
  <w:num w:numId="11" w16cid:durableId="1982348748">
    <w:abstractNumId w:val="15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6"/>
  </w:num>
  <w:num w:numId="15" w16cid:durableId="474835297">
    <w:abstractNumId w:val="22"/>
  </w:num>
  <w:num w:numId="16" w16cid:durableId="1201742645">
    <w:abstractNumId w:val="9"/>
  </w:num>
  <w:num w:numId="17" w16cid:durableId="1689217388">
    <w:abstractNumId w:val="18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1"/>
  </w:num>
  <w:num w:numId="22" w16cid:durableId="1274436633">
    <w:abstractNumId w:val="2"/>
  </w:num>
  <w:num w:numId="23" w16cid:durableId="968510936">
    <w:abstractNumId w:val="24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19"/>
  </w:num>
  <w:num w:numId="27" w16cid:durableId="2079545874">
    <w:abstractNumId w:val="17"/>
  </w:num>
  <w:num w:numId="28" w16cid:durableId="335422521">
    <w:abstractNumId w:val="23"/>
  </w:num>
  <w:num w:numId="29" w16cid:durableId="1821267119">
    <w:abstractNumId w:val="5"/>
  </w:num>
  <w:num w:numId="30" w16cid:durableId="3324209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B0B3E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92645F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92645F"/>
    <w:rPr>
      <w:kern w:val="2"/>
    </w:rPr>
  </w:style>
  <w:style w:type="character" w:styleId="CommentReference">
    <w:name w:val="annotation reference"/>
    <w:semiHidden/>
    <w:rsid w:val="00420134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420134"/>
  </w:style>
  <w:style w:type="character" w:customStyle="1" w:styleId="CommentTextChar">
    <w:name w:val="Comment Text Char"/>
    <w:link w:val="CommentText"/>
    <w:semiHidden/>
    <w:rsid w:val="006F1F46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20134"/>
    <w:rPr>
      <w:b/>
      <w:bCs/>
    </w:rPr>
  </w:style>
  <w:style w:type="character" w:customStyle="1" w:styleId="CommentSubjectChar">
    <w:name w:val="Comment Subject Char"/>
    <w:link w:val="CommentSubject"/>
    <w:semiHidden/>
    <w:rsid w:val="006F1F46"/>
    <w:rPr>
      <w:b/>
      <w:bCs/>
      <w:kern w:val="2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420134"/>
    <w:rPr>
      <w:rFonts w:ascii="Arial" w:hAnsi="Arial"/>
      <w:sz w:val="18"/>
      <w:szCs w:val="18"/>
    </w:rPr>
  </w:style>
  <w:style w:type="character" w:customStyle="1" w:styleId="BalloonTextChar">
    <w:name w:val="Balloon Text Char"/>
    <w:link w:val="BalloonText"/>
    <w:semiHidden/>
    <w:rsid w:val="006F1F46"/>
    <w:rPr>
      <w:rFonts w:ascii="Arial" w:hAnsi="Arial"/>
      <w:kern w:val="2"/>
      <w:sz w:val="18"/>
      <w:szCs w:val="18"/>
    </w:rPr>
  </w:style>
  <w:style w:type="character" w:styleId="Hyperlink">
    <w:name w:val="Hyperlink"/>
    <w:uiPriority w:val="99"/>
    <w:rsid w:val="00D30B28"/>
    <w:rPr>
      <w:color w:val="FF0000"/>
      <w:u w:val="single"/>
    </w:rPr>
  </w:style>
  <w:style w:type="character" w:styleId="FollowedHyperlink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Normal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Normal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456BE"/>
    <w:pPr>
      <w:ind w:leftChars="200" w:left="480"/>
    </w:pPr>
  </w:style>
  <w:style w:type="character" w:styleId="LineNumber">
    <w:name w:val="line number"/>
    <w:basedOn w:val="DefaultParagraphFont"/>
    <w:uiPriority w:val="99"/>
    <w:semiHidden/>
    <w:unhideWhenUsed/>
    <w:rsid w:val="00644457"/>
  </w:style>
  <w:style w:type="table" w:styleId="TableGridLight">
    <w:name w:val="Grid Table Light"/>
    <w:basedOn w:val="TableNormal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8</Pages>
  <Words>1058</Words>
  <Characters>6033</Characters>
  <Application>Microsoft Office Word</Application>
  <DocSecurity>0</DocSecurity>
  <Lines>50</Lines>
  <Paragraphs>14</Paragraphs>
  <ScaleCrop>false</ScaleCrop>
  <Company>no</Company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VC</cp:lastModifiedBy>
  <cp:revision>138</cp:revision>
  <cp:lastPrinted>2023-09-05T16:24:00Z</cp:lastPrinted>
  <dcterms:created xsi:type="dcterms:W3CDTF">2019-07-30T20:15:00Z</dcterms:created>
  <dcterms:modified xsi:type="dcterms:W3CDTF">2026-06-16T15:05:00Z</dcterms:modified>
</cp:coreProperties>
</file>