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642C6" w14:textId="5CDB2448" w:rsidR="00AB5686" w:rsidRPr="00DB0BFC" w:rsidRDefault="00836137" w:rsidP="005C20E9">
      <w:pPr>
        <w:rPr>
          <w:b/>
          <w:sz w:val="26"/>
          <w:szCs w:val="26"/>
        </w:rPr>
      </w:pPr>
      <w:r w:rsidRPr="00DB0BFC">
        <w:rPr>
          <w:b/>
          <w:sz w:val="26"/>
          <w:szCs w:val="26"/>
        </w:rPr>
        <w:t xml:space="preserve">DPICS IV Coding </w:t>
      </w:r>
      <w:r w:rsidR="008F7417" w:rsidRPr="00DB0BFC">
        <w:rPr>
          <w:rFonts w:hint="eastAsia"/>
          <w:b/>
          <w:sz w:val="26"/>
          <w:szCs w:val="26"/>
        </w:rPr>
        <w:t xml:space="preserve">      </w:t>
      </w:r>
      <w:r w:rsidR="005C20E9" w:rsidRPr="00DB0BFC">
        <w:rPr>
          <w:rFonts w:hint="eastAsia"/>
          <w:sz w:val="26"/>
          <w:szCs w:val="26"/>
        </w:rPr>
        <w:t xml:space="preserve"> </w:t>
      </w:r>
      <w:r w:rsidR="00462E3A" w:rsidRPr="00DB0BFC">
        <w:rPr>
          <w:sz w:val="26"/>
          <w:szCs w:val="26"/>
        </w:rPr>
        <w:t xml:space="preserve">     </w:t>
      </w:r>
      <w:r w:rsidR="005C20E9" w:rsidRPr="00DB0BFC">
        <w:rPr>
          <w:rFonts w:hint="eastAsia"/>
          <w:sz w:val="26"/>
          <w:szCs w:val="26"/>
        </w:rPr>
        <w:t xml:space="preserve">   </w:t>
      </w:r>
      <w:r w:rsidRPr="00DB0BFC">
        <w:rPr>
          <w:rFonts w:hint="eastAsia"/>
          <w:sz w:val="26"/>
          <w:szCs w:val="26"/>
        </w:rPr>
        <w:t xml:space="preserve">                                    </w:t>
      </w:r>
      <w:r w:rsidR="00D236A8" w:rsidRPr="00DB0BFC">
        <w:rPr>
          <w:rFonts w:hAnsi="新細明體"/>
          <w:sz w:val="26"/>
          <w:szCs w:val="26"/>
        </w:rPr>
        <w:t>【</w:t>
      </w:r>
      <w:r w:rsidR="00D236A8" w:rsidRPr="00DB0BFC">
        <w:rPr>
          <w:sz w:val="20"/>
          <w:szCs w:val="20"/>
        </w:rPr>
        <w:t>XX</w:t>
      </w:r>
      <w:r w:rsidR="00D236A8" w:rsidRPr="00DB0BFC">
        <w:rPr>
          <w:rFonts w:hAnsi="新細明體"/>
          <w:sz w:val="20"/>
          <w:szCs w:val="20"/>
        </w:rPr>
        <w:t>為個案名</w:t>
      </w:r>
      <w:r w:rsidR="00D236A8" w:rsidRPr="00DB0BFC">
        <w:rPr>
          <w:rFonts w:hAnsi="新細明體"/>
          <w:sz w:val="26"/>
          <w:szCs w:val="26"/>
        </w:rPr>
        <w:t>】</w:t>
      </w:r>
    </w:p>
    <w:p w14:paraId="53C710EF" w14:textId="3CBAB491" w:rsidR="00487696" w:rsidRPr="00DB0BFC" w:rsidRDefault="00487696" w:rsidP="00487696">
      <w:pPr>
        <w:rPr>
          <w:b/>
          <w:sz w:val="28"/>
          <w:szCs w:val="28"/>
        </w:rPr>
      </w:pPr>
      <w:r w:rsidRPr="00DB0BFC">
        <w:rPr>
          <w:b/>
          <w:sz w:val="28"/>
          <w:szCs w:val="28"/>
        </w:rPr>
        <w:t>五分鐘特別遊戲時間</w:t>
      </w:r>
      <w:r w:rsidRPr="00DB0BFC">
        <w:rPr>
          <w:b/>
        </w:rPr>
        <w:t>（</w:t>
      </w:r>
      <w:r w:rsidRPr="00DB0BFC">
        <w:rPr>
          <w:rFonts w:eastAsiaTheme="minorEastAsia" w:hint="eastAsia"/>
          <w:b/>
          <w:sz w:val="28"/>
          <w:szCs w:val="28"/>
        </w:rPr>
        <w:t>Child</w:t>
      </w:r>
      <w:r w:rsidRPr="00DB0BFC">
        <w:rPr>
          <w:rFonts w:eastAsiaTheme="minorEastAsia"/>
          <w:b/>
          <w:sz w:val="28"/>
          <w:szCs w:val="28"/>
        </w:rPr>
        <w:t xml:space="preserve"> Directed Interaction, </w:t>
      </w:r>
      <w:r w:rsidRPr="00DB0BFC">
        <w:rPr>
          <w:b/>
        </w:rPr>
        <w:t>CDI</w:t>
      </w:r>
      <w:r w:rsidRPr="00DB0BFC">
        <w:rPr>
          <w:rFonts w:hint="eastAsia"/>
          <w:b/>
        </w:rPr>
        <w:t>）</w:t>
      </w:r>
      <w:r w:rsidRPr="00DB0BFC">
        <w:rPr>
          <w:b/>
          <w:sz w:val="28"/>
          <w:szCs w:val="28"/>
        </w:rPr>
        <w:t>逐字稿</w:t>
      </w:r>
    </w:p>
    <w:p w14:paraId="0F045B17" w14:textId="1818D459" w:rsidR="00745BD9" w:rsidRPr="00DB0BFC" w:rsidRDefault="00745BD9" w:rsidP="00AD4D77">
      <w:pPr>
        <w:spacing w:line="300" w:lineRule="auto"/>
        <w:rPr>
          <w:rFonts w:ascii="新細明體" w:hAnsi="新細明體"/>
          <w:b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49"/>
        <w:gridCol w:w="7609"/>
        <w:gridCol w:w="1031"/>
        <w:gridCol w:w="843"/>
      </w:tblGrid>
      <w:tr w:rsidR="00487696" w:rsidRPr="00DB0BFC" w14:paraId="6387CF30" w14:textId="77777777" w:rsidTr="00487696">
        <w:trPr>
          <w:trHeight w:val="251"/>
        </w:trPr>
        <w:tc>
          <w:tcPr>
            <w:tcW w:w="455" w:type="pct"/>
            <w:tcBorders>
              <w:left w:val="nil"/>
              <w:right w:val="nil"/>
            </w:tcBorders>
            <w:shd w:val="clear" w:color="auto" w:fill="D9D9D9"/>
          </w:tcPr>
          <w:p w14:paraId="35273F52" w14:textId="77777777" w:rsidR="00487696" w:rsidRPr="00DB0BFC" w:rsidRDefault="00487696" w:rsidP="00DE462D">
            <w:pPr>
              <w:spacing w:line="300" w:lineRule="auto"/>
              <w:ind w:rightChars="-75" w:right="-180"/>
              <w:jc w:val="center"/>
              <w:rPr>
                <w:rFonts w:ascii="Arial" w:hAnsi="Arial" w:cs="Arial"/>
                <w:b/>
              </w:rPr>
            </w:pPr>
            <w:r w:rsidRPr="00DB0BFC">
              <w:rPr>
                <w:rFonts w:ascii="Arial" w:hAnsi="Arial" w:cs="Arial" w:hint="eastAsia"/>
                <w:b/>
              </w:rPr>
              <w:t>名稱</w:t>
            </w:r>
          </w:p>
        </w:tc>
        <w:tc>
          <w:tcPr>
            <w:tcW w:w="3647" w:type="pct"/>
            <w:tcBorders>
              <w:left w:val="nil"/>
              <w:bottom w:val="single" w:sz="4" w:space="0" w:color="auto"/>
              <w:right w:val="nil"/>
            </w:tcBorders>
            <w:shd w:val="clear" w:color="auto" w:fill="D9D9D9"/>
          </w:tcPr>
          <w:p w14:paraId="3DB50EF2" w14:textId="77777777" w:rsidR="00487696" w:rsidRPr="00DB0BFC" w:rsidRDefault="00487696" w:rsidP="00553878">
            <w:pPr>
              <w:spacing w:line="300" w:lineRule="auto"/>
              <w:jc w:val="center"/>
              <w:rPr>
                <w:rFonts w:ascii="新細明體" w:hAnsi="新細明體"/>
                <w:b/>
              </w:rPr>
            </w:pPr>
            <w:r w:rsidRPr="00DB0BFC">
              <w:rPr>
                <w:rFonts w:ascii="新細明體" w:hAnsi="新細明體" w:hint="eastAsia"/>
                <w:b/>
              </w:rPr>
              <w:t>對話</w:t>
            </w:r>
          </w:p>
        </w:tc>
        <w:tc>
          <w:tcPr>
            <w:tcW w:w="494" w:type="pct"/>
            <w:tcBorders>
              <w:left w:val="nil"/>
              <w:right w:val="nil"/>
            </w:tcBorders>
            <w:shd w:val="clear" w:color="auto" w:fill="D9D9D9"/>
            <w:vAlign w:val="center"/>
          </w:tcPr>
          <w:p w14:paraId="660B31CE" w14:textId="77777777" w:rsidR="00487696" w:rsidRPr="00DB0BFC" w:rsidRDefault="00487696" w:rsidP="00DE462D">
            <w:pPr>
              <w:spacing w:line="300" w:lineRule="auto"/>
              <w:ind w:leftChars="-44" w:left="-106" w:rightChars="-49" w:right="-118"/>
              <w:jc w:val="center"/>
              <w:rPr>
                <w:rFonts w:ascii="新細明體" w:hAnsi="新細明體"/>
                <w:b/>
              </w:rPr>
            </w:pPr>
            <w:r w:rsidRPr="00DB0BFC">
              <w:rPr>
                <w:rFonts w:ascii="新細明體" w:hAnsi="新細明體" w:hint="eastAsia"/>
                <w:b/>
              </w:rPr>
              <w:t>分類</w:t>
            </w:r>
          </w:p>
        </w:tc>
        <w:tc>
          <w:tcPr>
            <w:tcW w:w="404" w:type="pct"/>
            <w:tcBorders>
              <w:left w:val="nil"/>
              <w:right w:val="nil"/>
            </w:tcBorders>
            <w:shd w:val="clear" w:color="auto" w:fill="D9D9D9"/>
            <w:vAlign w:val="center"/>
          </w:tcPr>
          <w:p w14:paraId="56828826" w14:textId="77777777" w:rsidR="00487696" w:rsidRPr="00DB0BFC" w:rsidRDefault="00487696" w:rsidP="00DE462D">
            <w:pPr>
              <w:spacing w:line="300" w:lineRule="auto"/>
              <w:ind w:leftChars="-44" w:left="-106" w:rightChars="-49" w:right="-118"/>
              <w:jc w:val="center"/>
              <w:rPr>
                <w:rFonts w:ascii="新細明體" w:hAnsi="新細明體"/>
                <w:b/>
              </w:rPr>
            </w:pPr>
            <w:r w:rsidRPr="00DB0BFC">
              <w:rPr>
                <w:rFonts w:ascii="新細明體" w:hAnsi="新細明體" w:hint="eastAsia"/>
                <w:b/>
              </w:rPr>
              <w:t>計數</w:t>
            </w:r>
          </w:p>
        </w:tc>
      </w:tr>
      <w:tr w:rsidR="00487696" w:rsidRPr="00DB0BFC" w14:paraId="0F003FE7" w14:textId="77777777" w:rsidTr="00DB0BFC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C2441F2" w14:textId="75A9C00B" w:rsidR="00487696" w:rsidRPr="00DB0BFC" w:rsidRDefault="00487696" w:rsidP="00487696">
            <w:pPr>
              <w:widowControl/>
              <w:jc w:val="center"/>
              <w:rPr>
                <w:rFonts w:ascii="Arial" w:hAnsi="Arial" w:cs="Arial"/>
                <w:b/>
                <w:bCs/>
                <w:kern w:val="0"/>
              </w:rPr>
            </w:pPr>
            <w:r w:rsidRPr="00DB0BFC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602D521" w14:textId="0DE22902" w:rsidR="00487696" w:rsidRPr="00DB0BFC" w:rsidRDefault="00487696" w:rsidP="00487696">
            <w:pPr>
              <w:rPr>
                <w:rFonts w:ascii="新細明體" w:hAnsi="新細明體" w:cs="新細明體"/>
              </w:rPr>
            </w:pPr>
            <w:r w:rsidRPr="00DB0BFC">
              <w:rPr>
                <w:rFonts w:hint="eastAsia"/>
                <w:b/>
                <w:bCs/>
              </w:rPr>
              <w:t>XX</w:t>
            </w:r>
            <w:r w:rsidRPr="00DB0BFC">
              <w:rPr>
                <w:rFonts w:hint="eastAsia"/>
              </w:rPr>
              <w:t>（個案名）</w:t>
            </w:r>
            <w:r w:rsidRPr="00DB0BFC">
              <w:rPr>
                <w:rFonts w:hint="eastAsia"/>
                <w:b/>
                <w:bCs/>
              </w:rPr>
              <w:t>想要</w:t>
            </w:r>
            <w:r w:rsidRPr="00DB0BFC">
              <w:rPr>
                <w:rFonts w:hint="eastAsia"/>
              </w:rPr>
              <w:t>（</w:t>
            </w:r>
            <w:r w:rsidRPr="00DB0BFC">
              <w:rPr>
                <w:rFonts w:hint="eastAsia"/>
              </w:rPr>
              <w:t>&lt;2s</w:t>
            </w:r>
            <w:r w:rsidRPr="00DB0BFC">
              <w:rPr>
                <w:rFonts w:hint="eastAsia"/>
              </w:rPr>
              <w:t>，案母改口）</w:t>
            </w:r>
            <w:r w:rsidRPr="00DB0BFC">
              <w:rPr>
                <w:rFonts w:hint="eastAsia"/>
                <w:b/>
                <w:bCs/>
              </w:rPr>
              <w:t>、現在想要做什麼呢？</w:t>
            </w:r>
            <w:r w:rsidRPr="00DB0BFC">
              <w:rPr>
                <w:rFonts w:hint="eastAsia"/>
              </w:rPr>
              <w:t>（回應成問句）</w:t>
            </w:r>
            <w:r w:rsidRPr="00DB0BFC">
              <w:rPr>
                <w:rFonts w:hint="eastAsia"/>
                <w:b/>
                <w:bCs/>
              </w:rPr>
              <w:br/>
            </w:r>
            <w:r w:rsidRPr="00DB0BFC">
              <w:rPr>
                <w:rFonts w:hint="eastAsia"/>
              </w:rPr>
              <w:t>【建議案母回應「你想問媽媽現在想要做什麼」】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5B72256" w14:textId="50CA82E7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>Q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DAD24CC" w14:textId="7465A428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>1</w:t>
            </w:r>
          </w:p>
        </w:tc>
      </w:tr>
      <w:tr w:rsidR="00487696" w:rsidRPr="00DB0BFC" w14:paraId="3F4DF4D2" w14:textId="77777777" w:rsidTr="00C2333F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7A02EC7" w14:textId="0B603696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72F420F" w14:textId="70CD723A" w:rsidR="00487696" w:rsidRPr="00DB0BFC" w:rsidRDefault="00487696" w:rsidP="00487696">
            <w:pPr>
              <w:rPr>
                <w:rFonts w:ascii="新細明體" w:hAnsi="新細明體" w:cs="新細明體"/>
                <w:b/>
                <w:bCs/>
              </w:rPr>
            </w:pPr>
            <w:r w:rsidRPr="00DB0BFC">
              <w:rPr>
                <w:rFonts w:hint="eastAsia"/>
              </w:rPr>
              <w:t>（我）</w:t>
            </w:r>
            <w:r w:rsidRPr="00DB0BFC">
              <w:rPr>
                <w:rFonts w:hint="eastAsia"/>
                <w:b/>
                <w:bCs/>
              </w:rPr>
              <w:t>想要做大改造。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B063B5F" w14:textId="7621A4E6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920AA83" w14:textId="78289350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487696" w:rsidRPr="00DB0BFC" w14:paraId="7456C146" w14:textId="77777777" w:rsidTr="00C2333F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CB5FA67" w14:textId="1EBFDD0C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>案母</w:t>
            </w:r>
            <w:r w:rsidRPr="00DB0BFC">
              <w:rPr>
                <w:rFonts w:ascii="Arial" w:hAnsi="Arial" w:cs="Arial"/>
                <w:b/>
                <w:bCs/>
              </w:rPr>
              <w:t>.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C53FA4A" w14:textId="44B6A44D" w:rsidR="00487696" w:rsidRPr="00DB0BFC" w:rsidRDefault="00487696" w:rsidP="00487696">
            <w:pPr>
              <w:rPr>
                <w:rFonts w:ascii="新細明體" w:hAnsi="新細明體" w:cs="新細明體"/>
              </w:rPr>
            </w:pPr>
            <w:r w:rsidRPr="00DB0BFC">
              <w:rPr>
                <w:rFonts w:hint="eastAsia"/>
                <w:b/>
                <w:bCs/>
              </w:rPr>
              <w:t>大改…</w:t>
            </w:r>
            <w:r w:rsidRPr="00DB0BFC">
              <w:rPr>
                <w:rFonts w:hint="eastAsia"/>
              </w:rPr>
              <w:t>（案母語句未完成，故不予計數）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CB5BD8E" w14:textId="38AA92EF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335ADCE" w14:textId="0C626AFB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487696" w:rsidRPr="00DB0BFC" w14:paraId="6130CFE3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F418607" w14:textId="6B13EEB9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FBF8E16" w14:textId="5D247EA3" w:rsidR="00487696" w:rsidRPr="00DB0BFC" w:rsidRDefault="00487696" w:rsidP="00487696">
            <w:pPr>
              <w:rPr>
                <w:rFonts w:ascii="新細明體" w:hAnsi="新細明體" w:cs="新細明體"/>
              </w:rPr>
            </w:pPr>
            <w:r w:rsidRPr="00DB0BFC">
              <w:rPr>
                <w:rFonts w:ascii="細明體" w:eastAsia="細明體" w:hAnsi="細明體" w:hint="eastAsia"/>
                <w:b/>
                <w:bCs/>
              </w:rPr>
              <w:t>XX</w:t>
            </w:r>
            <w:r w:rsidRPr="00DB0BFC">
              <w:rPr>
                <w:rFonts w:ascii="細明體" w:eastAsia="細明體" w:hAnsi="細明體" w:hint="eastAsia"/>
              </w:rPr>
              <w:t>（個案名）</w:t>
            </w:r>
            <w:r w:rsidRPr="00DB0BFC">
              <w:rPr>
                <w:rFonts w:ascii="細明體" w:eastAsia="細明體" w:hAnsi="細明體" w:hint="eastAsia"/>
                <w:b/>
                <w:bCs/>
              </w:rPr>
              <w:t>你想做大改造喔。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2BAD024" w14:textId="141E6BC7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>RF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3CFA901" w14:textId="62F6004D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>1</w:t>
            </w:r>
          </w:p>
        </w:tc>
      </w:tr>
      <w:tr w:rsidR="00487696" w:rsidRPr="00DB0BFC" w14:paraId="12B9E10D" w14:textId="77777777" w:rsidTr="00C2333F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8A41547" w14:textId="64BD1EC4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>個案</w:t>
            </w:r>
            <w:r w:rsidRPr="00DB0BFC">
              <w:rPr>
                <w:rFonts w:ascii="Arial" w:hAnsi="Arial" w:cs="Arial"/>
                <w:b/>
                <w:bCs/>
              </w:rPr>
              <w:t>.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9D10827" w14:textId="5863B052" w:rsidR="00487696" w:rsidRPr="00DB0BFC" w:rsidRDefault="00487696" w:rsidP="00487696">
            <w:pPr>
              <w:rPr>
                <w:rFonts w:ascii="新細明體" w:hAnsi="新細明體" w:cs="新細明體"/>
                <w:b/>
                <w:bCs/>
              </w:rPr>
            </w:pPr>
            <w:r w:rsidRPr="00DB0BFC">
              <w:rPr>
                <w:rFonts w:hint="eastAsia"/>
                <w:b/>
                <w:bCs/>
              </w:rPr>
              <w:t>嗯。</w:t>
            </w:r>
            <w:r w:rsidRPr="00DB0BFC">
              <w:rPr>
                <w:rFonts w:hint="eastAsia"/>
              </w:rPr>
              <w:t>（個案回答案母之回應，不予計數）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332A553" w14:textId="7FF27F08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8FD1CDE" w14:textId="4A9DAEC7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487696" w:rsidRPr="00DB0BFC" w14:paraId="47408CA4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FFB77BA" w14:textId="21ED920D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D2D09C3" w14:textId="12AFC274" w:rsidR="00487696" w:rsidRPr="00DB0BFC" w:rsidRDefault="00487696" w:rsidP="00487696">
            <w:pPr>
              <w:rPr>
                <w:rFonts w:ascii="新細明體" w:hAnsi="新細明體" w:cs="新細明體"/>
                <w:b/>
                <w:bCs/>
              </w:rPr>
            </w:pPr>
            <w:r w:rsidRPr="00DB0BFC">
              <w:rPr>
                <w:rFonts w:hint="eastAsia"/>
                <w:b/>
                <w:bCs/>
              </w:rPr>
              <w:t>喔。</w:t>
            </w:r>
            <w:r w:rsidRPr="00DB0BFC">
              <w:rPr>
                <w:rFonts w:hint="eastAsia"/>
                <w:b/>
                <w:bCs/>
              </w:rPr>
              <w:br/>
            </w:r>
            <w:r w:rsidRPr="00DB0BFC">
              <w:rPr>
                <w:rFonts w:hint="eastAsia"/>
              </w:rPr>
              <w:t>【建議案母可接續給予個案具體稱讚「謝謝你告訴我你現在想要做甚什麼」】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3DC6CF5" w14:textId="17AE9A7B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>TA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A4CDB3A" w14:textId="7A0EFC60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>1</w:t>
            </w:r>
          </w:p>
        </w:tc>
      </w:tr>
      <w:tr w:rsidR="00487696" w:rsidRPr="00DB0BFC" w14:paraId="6F32E515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2604A18" w14:textId="6B9945A3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3073E62" w14:textId="1EFE7C2A" w:rsidR="00487696" w:rsidRPr="00DB0BFC" w:rsidRDefault="00487696" w:rsidP="00487696">
            <w:pPr>
              <w:rPr>
                <w:rFonts w:ascii="新細明體" w:hAnsi="新細明體" w:cs="新細明體"/>
                <w:b/>
                <w:bCs/>
              </w:rPr>
            </w:pPr>
            <w:r w:rsidRPr="00DB0BFC">
              <w:rPr>
                <w:rFonts w:hint="eastAsia"/>
                <w:b/>
                <w:bCs/>
              </w:rPr>
              <w:t>嗯</w:t>
            </w:r>
            <w:r w:rsidRPr="00DB0BFC">
              <w:rPr>
                <w:rFonts w:hint="eastAsia"/>
              </w:rPr>
              <w:t>（</w:t>
            </w:r>
            <w:r w:rsidRPr="00DB0BFC">
              <w:rPr>
                <w:rFonts w:hint="eastAsia"/>
              </w:rPr>
              <w:t>&lt;2s</w:t>
            </w:r>
            <w:r w:rsidRPr="00DB0BFC">
              <w:rPr>
                <w:rFonts w:hint="eastAsia"/>
              </w:rPr>
              <w:t>）</w:t>
            </w:r>
            <w:r w:rsidRPr="00DB0BFC">
              <w:rPr>
                <w:rFonts w:hint="eastAsia"/>
                <w:b/>
                <w:bCs/>
              </w:rPr>
              <w:t>，先從哪個地方開始呢？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7F0E9E7" w14:textId="010FBE17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04A1485" w14:textId="0B446667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487696" w:rsidRPr="00DB0BFC" w14:paraId="15DB40A4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E8B4C7F" w14:textId="12C63AC1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>案母</w:t>
            </w:r>
            <w:r w:rsidRPr="00DB0BFC">
              <w:rPr>
                <w:rFonts w:ascii="Arial" w:hAnsi="Arial" w:cs="Arial"/>
                <w:b/>
                <w:bCs/>
              </w:rPr>
              <w:t>.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1024CFA" w14:textId="066DFBB5" w:rsidR="00487696" w:rsidRPr="00DB0BFC" w:rsidRDefault="00487696" w:rsidP="00487696">
            <w:pPr>
              <w:rPr>
                <w:rFonts w:ascii="新細明體" w:hAnsi="新細明體" w:cs="新細明體"/>
                <w:b/>
                <w:bCs/>
              </w:rPr>
            </w:pPr>
            <w:r w:rsidRPr="00DB0BFC">
              <w:rPr>
                <w:rFonts w:hint="eastAsia"/>
                <w:b/>
                <w:bCs/>
              </w:rPr>
              <w:t>喔</w:t>
            </w:r>
            <w:r w:rsidRPr="00DB0BFC">
              <w:rPr>
                <w:rFonts w:hint="eastAsia"/>
              </w:rPr>
              <w:t>（</w:t>
            </w:r>
            <w:r w:rsidRPr="00DB0BFC">
              <w:rPr>
                <w:rFonts w:hint="eastAsia"/>
              </w:rPr>
              <w:t>&lt;2s</w:t>
            </w:r>
            <w:r w:rsidRPr="00DB0BFC">
              <w:rPr>
                <w:rFonts w:hint="eastAsia"/>
              </w:rPr>
              <w:t>）</w:t>
            </w:r>
            <w:r w:rsidRPr="00DB0BFC">
              <w:rPr>
                <w:rFonts w:hint="eastAsia"/>
                <w:b/>
                <w:bCs/>
              </w:rPr>
              <w:t>，先從</w:t>
            </w:r>
            <w:r w:rsidRPr="00DB0BFC">
              <w:rPr>
                <w:rFonts w:hint="eastAsia"/>
              </w:rPr>
              <w:t>…（案母語句未完成，故不予計數）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04FC613" w14:textId="66DE73B7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F6E83AC" w14:textId="40DBA6E2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487696" w:rsidRPr="00DB0BFC" w14:paraId="2C978C41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74B90A6" w14:textId="58AD535D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8F8E534" w14:textId="706C434C" w:rsidR="00487696" w:rsidRPr="00DB0BFC" w:rsidRDefault="00487696" w:rsidP="00487696">
            <w:pPr>
              <w:rPr>
                <w:rFonts w:ascii="新細明體" w:hAnsi="新細明體" w:cs="新細明體"/>
              </w:rPr>
            </w:pPr>
            <w:r w:rsidRPr="00DB0BFC">
              <w:rPr>
                <w:rFonts w:ascii="細明體" w:eastAsia="細明體" w:hAnsi="細明體" w:hint="eastAsia"/>
                <w:b/>
                <w:bCs/>
              </w:rPr>
              <w:t>你想做哪一個動作，我就陪著你做。</w:t>
            </w:r>
            <w:r w:rsidRPr="00DB0BFC">
              <w:rPr>
                <w:rFonts w:ascii="細明體" w:eastAsia="細明體" w:hAnsi="細明體" w:hint="eastAsia"/>
                <w:b/>
                <w:bCs/>
              </w:rPr>
              <w:br/>
            </w:r>
            <w:r w:rsidRPr="00DB0BFC">
              <w:rPr>
                <w:rFonts w:ascii="細明體" w:eastAsia="細明體" w:hAnsi="細明體" w:hint="eastAsia"/>
              </w:rPr>
              <w:t>【建議案母回應個案「你想知道要先從哪個地方開始」】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F7DDEE0" w14:textId="3CB3C30A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>TA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ADBE8D3" w14:textId="6E727A72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>2</w:t>
            </w:r>
          </w:p>
        </w:tc>
      </w:tr>
      <w:tr w:rsidR="00487696" w:rsidRPr="00DB0BFC" w14:paraId="7B0A9E44" w14:textId="77777777" w:rsidTr="00C2333F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B35259E" w14:textId="2A77F45D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>個案</w:t>
            </w:r>
            <w:r w:rsidRPr="00DB0BFC">
              <w:rPr>
                <w:rFonts w:ascii="Arial" w:hAnsi="Arial" w:cs="Arial"/>
                <w:b/>
                <w:bCs/>
              </w:rPr>
              <w:t>.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</w:tcPr>
          <w:p w14:paraId="60F0D791" w14:textId="5BF23F61" w:rsidR="00487696" w:rsidRPr="00DB0BFC" w:rsidRDefault="00487696" w:rsidP="00487696">
            <w:pPr>
              <w:rPr>
                <w:rFonts w:ascii="新細明體" w:hAnsi="新細明體" w:cs="新細明體"/>
                <w:b/>
                <w:bCs/>
              </w:rPr>
            </w:pPr>
            <w:r w:rsidRPr="00DB0BFC">
              <w:rPr>
                <w:rFonts w:hint="eastAsia"/>
                <w:b/>
                <w:bCs/>
              </w:rPr>
              <w:t>嗯</w:t>
            </w:r>
            <w:r w:rsidRPr="00DB0BFC">
              <w:rPr>
                <w:rFonts w:hint="eastAsia"/>
              </w:rPr>
              <w:t>（</w:t>
            </w:r>
            <w:r w:rsidRPr="00DB0BFC">
              <w:rPr>
                <w:rFonts w:hint="eastAsia"/>
              </w:rPr>
              <w:t>&lt;2s</w:t>
            </w:r>
            <w:r w:rsidRPr="00DB0BFC">
              <w:rPr>
                <w:rFonts w:hint="eastAsia"/>
              </w:rPr>
              <w:t>）</w:t>
            </w:r>
            <w:r w:rsidRPr="00DB0BFC">
              <w:rPr>
                <w:rFonts w:hint="eastAsia"/>
                <w:b/>
                <w:bCs/>
              </w:rPr>
              <w:t>，因為我想不到，</w:t>
            </w:r>
            <w:r w:rsidRPr="00DB0BFC">
              <w:rPr>
                <w:rFonts w:hint="eastAsia"/>
              </w:rPr>
              <w:t>（</w:t>
            </w:r>
            <w:r w:rsidRPr="00DB0BFC">
              <w:rPr>
                <w:rFonts w:hint="eastAsia"/>
              </w:rPr>
              <w:t>&lt;2s</w:t>
            </w:r>
            <w:r w:rsidRPr="00DB0BFC">
              <w:rPr>
                <w:rFonts w:hint="eastAsia"/>
              </w:rPr>
              <w:t>，接下句；連續說話，案母只需回應一句，故不予計數）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28AC639" w14:textId="132873E0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0E32570" w14:textId="0EFF6D63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487696" w:rsidRPr="00DB0BFC" w14:paraId="2201FF78" w14:textId="77777777" w:rsidTr="00C2333F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16692DC" w14:textId="373ADD92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</w:tcPr>
          <w:p w14:paraId="371CDB03" w14:textId="500E4B58" w:rsidR="00487696" w:rsidRPr="00DB0BFC" w:rsidRDefault="00487696" w:rsidP="00487696">
            <w:pPr>
              <w:rPr>
                <w:rFonts w:ascii="新細明體" w:hAnsi="新細明體" w:cs="新細明體"/>
                <w:b/>
                <w:bCs/>
              </w:rPr>
            </w:pPr>
            <w:r w:rsidRPr="00DB0BFC">
              <w:rPr>
                <w:rFonts w:hint="eastAsia"/>
              </w:rPr>
              <w:t>（所以我）</w:t>
            </w:r>
            <w:r w:rsidRPr="00DB0BFC">
              <w:rPr>
                <w:rFonts w:hint="eastAsia"/>
                <w:b/>
                <w:bCs/>
              </w:rPr>
              <w:t>才會問你啊。</w:t>
            </w:r>
            <w:r w:rsidRPr="00DB0BFC">
              <w:rPr>
                <w:rFonts w:hint="eastAsia"/>
              </w:rPr>
              <w:t>（個案說此句話時，越說越小聲）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90ADACE" w14:textId="324F13AD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078ED12" w14:textId="485F035E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487696" w:rsidRPr="00DB0BFC" w14:paraId="22265857" w14:textId="77777777" w:rsidTr="00C2333F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p w14:paraId="41B26CBF" w14:textId="281DAB65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7502A02B" w14:textId="1452B158" w:rsidR="00487696" w:rsidRPr="00DB0BFC" w:rsidRDefault="00487696" w:rsidP="00487696">
            <w:pPr>
              <w:rPr>
                <w:rFonts w:ascii="新細明體" w:hAnsi="新細明體" w:cs="新細明體"/>
              </w:rPr>
            </w:pPr>
            <w:r w:rsidRPr="00DB0BFC">
              <w:rPr>
                <w:rFonts w:hint="eastAsia"/>
                <w:b/>
                <w:bCs/>
              </w:rPr>
              <w:t>嗯</w:t>
            </w:r>
            <w:r w:rsidRPr="00DB0BFC">
              <w:rPr>
                <w:rFonts w:hint="eastAsia"/>
              </w:rPr>
              <w:t>（</w:t>
            </w:r>
            <w:r w:rsidRPr="00DB0BFC">
              <w:rPr>
                <w:rFonts w:hint="eastAsia"/>
              </w:rPr>
              <w:t>&lt;2s</w:t>
            </w:r>
            <w:r w:rsidRPr="00DB0BFC">
              <w:rPr>
                <w:rFonts w:hint="eastAsia"/>
              </w:rPr>
              <w:t>）</w:t>
            </w:r>
            <w:r w:rsidRPr="00DB0BFC">
              <w:rPr>
                <w:rFonts w:hint="eastAsia"/>
                <w:b/>
                <w:bCs/>
              </w:rPr>
              <w:t>，</w:t>
            </w:r>
            <w:r w:rsidRPr="00DB0BFC">
              <w:rPr>
                <w:rFonts w:hint="eastAsia"/>
                <w:b/>
                <w:bCs/>
              </w:rPr>
              <w:t>XX</w:t>
            </w:r>
            <w:r w:rsidRPr="00DB0BFC">
              <w:rPr>
                <w:rFonts w:hint="eastAsia"/>
              </w:rPr>
              <w:t>（個案名）</w:t>
            </w:r>
            <w:r w:rsidRPr="00DB0BFC">
              <w:rPr>
                <w:rFonts w:hint="eastAsia"/>
                <w:b/>
                <w:bCs/>
              </w:rPr>
              <w:t>做的每一件事情都很棒。</w:t>
            </w:r>
            <w:r w:rsidRPr="00DB0BFC">
              <w:rPr>
                <w:rFonts w:hint="eastAsia"/>
              </w:rPr>
              <w:t>（過於抽象，故計為</w:t>
            </w:r>
            <w:r w:rsidRPr="00DB0BFC">
              <w:rPr>
                <w:rFonts w:hint="eastAsia"/>
              </w:rPr>
              <w:t>UP</w:t>
            </w:r>
            <w:r w:rsidRPr="00DB0BFC">
              <w:rPr>
                <w:rFonts w:hint="eastAsia"/>
              </w:rPr>
              <w:t>）</w:t>
            </w:r>
            <w:r w:rsidRPr="00DB0BFC">
              <w:rPr>
                <w:rFonts w:hint="eastAsia"/>
                <w:b/>
                <w:bCs/>
              </w:rPr>
              <w:br/>
            </w:r>
            <w:r w:rsidRPr="00DB0BFC">
              <w:rPr>
                <w:rFonts w:hint="eastAsia"/>
              </w:rPr>
              <w:t>【建議案母此處可先回應「你因為想不到要做什麼，才會想要問媽媽」，再回答「如果是我，我會想把樓梯蓋在別的地方」。因個案過去可能有做過令案母生氣的事，建議給予稱讚時可省略</w:t>
            </w:r>
            <w:r w:rsidRPr="00DB0BFC">
              <w:rPr>
                <w:rFonts w:hint="eastAsia"/>
              </w:rPr>
              <w:t>"</w:t>
            </w:r>
            <w:r w:rsidRPr="00DB0BFC">
              <w:rPr>
                <w:rFonts w:hint="eastAsia"/>
              </w:rPr>
              <w:t>每一件事情</w:t>
            </w:r>
            <w:r w:rsidRPr="00DB0BFC">
              <w:rPr>
                <w:rFonts w:hint="eastAsia"/>
              </w:rPr>
              <w:t>"</w:t>
            </w:r>
            <w:r w:rsidRPr="00DB0BFC">
              <w:rPr>
                <w:rFonts w:hint="eastAsia"/>
              </w:rPr>
              <w:t>，並以當下發生的具體事件做具體稱讚。】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0C78816" w14:textId="5BAED8A3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>UP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1BC6E37" w14:textId="3B7B7B65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>1</w:t>
            </w:r>
          </w:p>
        </w:tc>
      </w:tr>
      <w:tr w:rsidR="00487696" w:rsidRPr="00DB0BFC" w14:paraId="0056C81F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417CCCC" w14:textId="3CEF63AB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14:paraId="10187F5F" w14:textId="1CDD39AF" w:rsidR="00487696" w:rsidRPr="00DB0BFC" w:rsidRDefault="00487696" w:rsidP="00487696">
            <w:pPr>
              <w:rPr>
                <w:rFonts w:ascii="新細明體" w:hAnsi="新細明體" w:cs="新細明體"/>
              </w:rPr>
            </w:pPr>
            <w:r w:rsidRPr="00DB0BFC">
              <w:rPr>
                <w:rFonts w:ascii="細明體" w:eastAsia="細明體" w:hAnsi="細明體" w:hint="eastAsia"/>
                <w:b/>
                <w:bCs/>
              </w:rPr>
              <w:t>媽媽會...</w:t>
            </w:r>
            <w:r w:rsidRPr="00DB0BFC">
              <w:rPr>
                <w:rFonts w:ascii="細明體" w:eastAsia="細明體" w:hAnsi="細明體" w:hint="eastAsia"/>
              </w:rPr>
              <w:t>（&lt;2s）</w:t>
            </w:r>
            <w:r w:rsidRPr="00DB0BFC">
              <w:rPr>
                <w:rFonts w:ascii="細明體" w:eastAsia="細明體" w:hAnsi="細明體" w:hint="eastAsia"/>
                <w:b/>
                <w:bCs/>
              </w:rPr>
              <w:t>學你。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6DB25C3" w14:textId="43D416A3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>TA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044552F" w14:textId="3D465A05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>3</w:t>
            </w:r>
          </w:p>
        </w:tc>
      </w:tr>
      <w:tr w:rsidR="00487696" w:rsidRPr="00DB0BFC" w14:paraId="03E634A5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C48023D" w14:textId="2733356E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14:paraId="118AA1C0" w14:textId="6AAE02DB" w:rsidR="00487696" w:rsidRPr="00DB0BFC" w:rsidRDefault="00487696" w:rsidP="00487696">
            <w:pPr>
              <w:rPr>
                <w:rFonts w:ascii="新細明體" w:hAnsi="新細明體" w:cs="新細明體"/>
                <w:b/>
                <w:bCs/>
              </w:rPr>
            </w:pPr>
            <w:r w:rsidRPr="00DB0BFC">
              <w:rPr>
                <w:rFonts w:ascii="細明體" w:eastAsia="細明體" w:hAnsi="細明體" w:hint="eastAsia"/>
                <w:b/>
                <w:bCs/>
              </w:rPr>
              <w:t>我學你做。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E6BFE79" w14:textId="7E8A198B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>TA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00E1284" w14:textId="73927556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>4</w:t>
            </w:r>
          </w:p>
        </w:tc>
      </w:tr>
      <w:tr w:rsidR="00487696" w:rsidRPr="00DB0BFC" w14:paraId="1239C4D2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17E4069" w14:textId="75B88E05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>個案</w:t>
            </w:r>
            <w:r w:rsidRPr="00DB0BFC">
              <w:rPr>
                <w:rFonts w:ascii="Arial" w:hAnsi="Arial" w:cs="Arial"/>
                <w:b/>
                <w:bCs/>
              </w:rPr>
              <w:t>.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14:paraId="5379C4E6" w14:textId="1B15E64F" w:rsidR="00487696" w:rsidRPr="00DB0BFC" w:rsidRDefault="00487696" w:rsidP="00487696">
            <w:pPr>
              <w:rPr>
                <w:rFonts w:ascii="新細明體" w:hAnsi="新細明體" w:cs="新細明體"/>
                <w:b/>
                <w:bCs/>
              </w:rPr>
            </w:pPr>
            <w:r w:rsidRPr="00DB0BFC">
              <w:rPr>
                <w:rFonts w:ascii="細明體" w:eastAsia="細明體" w:hAnsi="細明體" w:hint="eastAsia"/>
                <w:b/>
                <w:bCs/>
              </w:rPr>
              <w:t>喔</w:t>
            </w:r>
            <w:r w:rsidRPr="00DB0BFC">
              <w:rPr>
                <w:rFonts w:ascii="細明體" w:eastAsia="細明體" w:hAnsi="細明體" w:hint="eastAsia"/>
              </w:rPr>
              <w:t>（&lt;2s）</w:t>
            </w:r>
            <w:r w:rsidRPr="00DB0BFC">
              <w:rPr>
                <w:rFonts w:ascii="細明體" w:eastAsia="細明體" w:hAnsi="細明體" w:hint="eastAsia"/>
                <w:b/>
                <w:bCs/>
              </w:rPr>
              <w:t>，那…</w:t>
            </w:r>
            <w:r w:rsidRPr="00DB0BFC">
              <w:rPr>
                <w:rFonts w:ascii="細明體" w:eastAsia="細明體" w:hAnsi="細明體" w:hint="eastAsia"/>
              </w:rPr>
              <w:t>（個案語句未完成，故不予計數）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18393B6" w14:textId="228D1019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FC64CAA" w14:textId="1742D1FE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487696" w:rsidRPr="00DB0BFC" w14:paraId="0AD255FA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D4078CA" w14:textId="100CBC5C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14:paraId="3D66C8AE" w14:textId="2843E2BE" w:rsidR="00487696" w:rsidRPr="00DB0BFC" w:rsidRDefault="00487696" w:rsidP="00487696">
            <w:pPr>
              <w:rPr>
                <w:rFonts w:ascii="新細明體" w:hAnsi="新細明體" w:cs="新細明體"/>
                <w:b/>
                <w:bCs/>
              </w:rPr>
            </w:pPr>
            <w:r w:rsidRPr="00DB0BFC">
              <w:rPr>
                <w:rFonts w:hint="eastAsia"/>
              </w:rPr>
              <w:t>（個案把屋子裡的馬桶蓋掀起）</w:t>
            </w:r>
            <w:r w:rsidRPr="00DB0BFC">
              <w:rPr>
                <w:rFonts w:hint="eastAsia"/>
                <w:b/>
                <w:bCs/>
              </w:rPr>
              <w:t>喔</w:t>
            </w:r>
            <w:r w:rsidRPr="00DB0BFC">
              <w:rPr>
                <w:rFonts w:hint="eastAsia"/>
              </w:rPr>
              <w:t>（</w:t>
            </w:r>
            <w:r w:rsidRPr="00DB0BFC">
              <w:rPr>
                <w:rFonts w:hint="eastAsia"/>
              </w:rPr>
              <w:t>&lt;2s</w:t>
            </w:r>
            <w:r w:rsidRPr="00DB0BFC">
              <w:rPr>
                <w:rFonts w:hint="eastAsia"/>
              </w:rPr>
              <w:t>），</w:t>
            </w:r>
            <w:r w:rsidRPr="00DB0BFC">
              <w:rPr>
                <w:rFonts w:hint="eastAsia"/>
                <w:b/>
                <w:bCs/>
              </w:rPr>
              <w:t>你發現</w:t>
            </w:r>
            <w:r w:rsidRPr="00DB0BFC">
              <w:rPr>
                <w:rFonts w:hint="eastAsia"/>
              </w:rPr>
              <w:t>（</w:t>
            </w:r>
            <w:r w:rsidRPr="00DB0BFC">
              <w:rPr>
                <w:rFonts w:hint="eastAsia"/>
              </w:rPr>
              <w:t>&lt;2s</w:t>
            </w:r>
            <w:r w:rsidRPr="00DB0BFC">
              <w:rPr>
                <w:rFonts w:hint="eastAsia"/>
              </w:rPr>
              <w:t>）</w:t>
            </w:r>
            <w:r w:rsidRPr="00DB0BFC">
              <w:rPr>
                <w:rFonts w:hint="eastAsia"/>
                <w:b/>
                <w:bCs/>
              </w:rPr>
              <w:t>、</w:t>
            </w:r>
            <w:r w:rsidRPr="00DB0BFC">
              <w:rPr>
                <w:rFonts w:hint="eastAsia"/>
                <w:b/>
                <w:bCs/>
              </w:rPr>
              <w:t>XX</w:t>
            </w:r>
            <w:r w:rsidRPr="00DB0BFC">
              <w:rPr>
                <w:rFonts w:hint="eastAsia"/>
              </w:rPr>
              <w:t>（個案名）</w:t>
            </w:r>
            <w:r w:rsidRPr="00DB0BFC">
              <w:rPr>
                <w:rFonts w:hint="eastAsia"/>
                <w:b/>
                <w:bCs/>
              </w:rPr>
              <w:t>有發現有馬桶。</w:t>
            </w:r>
            <w:r w:rsidRPr="00DB0BFC">
              <w:rPr>
                <w:rFonts w:hint="eastAsia"/>
              </w:rPr>
              <w:t>（「發現」過於抽象，故計為</w:t>
            </w:r>
            <w:r w:rsidRPr="00DB0BFC">
              <w:rPr>
                <w:rFonts w:hint="eastAsia"/>
              </w:rPr>
              <w:t>TA</w:t>
            </w:r>
            <w:r w:rsidRPr="00DB0BFC">
              <w:rPr>
                <w:rFonts w:hint="eastAsia"/>
              </w:rPr>
              <w:t>）</w:t>
            </w:r>
            <w:r w:rsidRPr="00DB0BFC">
              <w:rPr>
                <w:rFonts w:hint="eastAsia"/>
                <w:b/>
                <w:bCs/>
              </w:rPr>
              <w:br/>
            </w:r>
            <w:r w:rsidRPr="00DB0BFC">
              <w:rPr>
                <w:rFonts w:hint="eastAsia"/>
              </w:rPr>
              <w:t>【建議案母以具體動作性動詞，行為描述個案「你把馬桶蓋掀起來」】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B2D993F" w14:textId="7443EECD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>TA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F5CDE28" w14:textId="75AA1F87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>5</w:t>
            </w:r>
          </w:p>
        </w:tc>
      </w:tr>
      <w:tr w:rsidR="00487696" w:rsidRPr="00DB0BFC" w14:paraId="62670F26" w14:textId="77777777" w:rsidTr="00C2333F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23920E0" w14:textId="006E9380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>個案</w:t>
            </w:r>
            <w:r w:rsidRPr="00DB0BFC">
              <w:rPr>
                <w:rFonts w:ascii="Arial" w:hAnsi="Arial" w:cs="Arial"/>
                <w:b/>
                <w:bCs/>
              </w:rPr>
              <w:t>.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</w:tcPr>
          <w:p w14:paraId="24AF0F0A" w14:textId="58A203B0" w:rsidR="00487696" w:rsidRPr="00DB0BFC" w:rsidRDefault="00487696" w:rsidP="00487696">
            <w:pPr>
              <w:rPr>
                <w:rFonts w:ascii="新細明體" w:hAnsi="新細明體" w:cs="新細明體"/>
                <w:b/>
                <w:bCs/>
              </w:rPr>
            </w:pPr>
            <w:r w:rsidRPr="00DB0BFC">
              <w:rPr>
                <w:rFonts w:hint="eastAsia"/>
                <w:b/>
                <w:bCs/>
              </w:rPr>
              <w:t>我覺得這個…</w:t>
            </w:r>
            <w:r w:rsidRPr="00DB0BFC">
              <w:rPr>
                <w:rFonts w:hint="eastAsia"/>
              </w:rPr>
              <w:t>（個案語句未完成，故不予計數）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AE0A80E" w14:textId="3F0D38BE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79C0E7B" w14:textId="27ED4842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487696" w:rsidRPr="00DB0BFC" w14:paraId="24F2ABCE" w14:textId="77777777" w:rsidTr="00C2333F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6BD1892" w14:textId="119098FF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>個案</w:t>
            </w:r>
            <w:r w:rsidRPr="00DB0BFC">
              <w:rPr>
                <w:rFonts w:ascii="Arial" w:hAnsi="Arial" w:cs="Arial"/>
                <w:b/>
                <w:bCs/>
              </w:rPr>
              <w:t>.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</w:tcPr>
          <w:p w14:paraId="3F6464DE" w14:textId="01BA59CB" w:rsidR="00487696" w:rsidRPr="00DB0BFC" w:rsidRDefault="00487696" w:rsidP="00487696">
            <w:pPr>
              <w:rPr>
                <w:rFonts w:ascii="新細明體" w:hAnsi="新細明體" w:cs="新細明體"/>
              </w:rPr>
            </w:pPr>
            <w:r w:rsidRPr="00DB0BFC">
              <w:rPr>
                <w:rFonts w:hint="eastAsia"/>
              </w:rPr>
              <w:t>（個案從玩具箱拿出樹）</w:t>
            </w:r>
            <w:r w:rsidRPr="00DB0BFC">
              <w:rPr>
                <w:rFonts w:hint="eastAsia"/>
                <w:b/>
                <w:bCs/>
              </w:rPr>
              <w:t>咦？</w:t>
            </w:r>
            <w:r w:rsidRPr="00DB0BFC">
              <w:rPr>
                <w:rFonts w:hint="eastAsia"/>
              </w:rPr>
              <w:t>（個案連續說話，案母只需回應一句，故不予計數）</w:t>
            </w:r>
            <w:r w:rsidRPr="00DB0BFC">
              <w:rPr>
                <w:rFonts w:hint="eastAsia"/>
                <w:b/>
                <w:bCs/>
              </w:rPr>
              <w:br/>
            </w:r>
            <w:r w:rsidRPr="00DB0BFC">
              <w:rPr>
                <w:rFonts w:hint="eastAsia"/>
              </w:rPr>
              <w:t>【建議案母可行為描述個案「你拿出了一棵樹」】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97E6B99" w14:textId="34F450AD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1F282FB" w14:textId="5D390776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487696" w:rsidRPr="00DB0BFC" w14:paraId="51A9071E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CB5B357" w14:textId="03A5A9D1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14:paraId="31ADB83E" w14:textId="43D44CEB" w:rsidR="00487696" w:rsidRPr="00DB0BFC" w:rsidRDefault="00487696" w:rsidP="00487696">
            <w:pPr>
              <w:rPr>
                <w:rFonts w:ascii="新細明體" w:hAnsi="新細明體" w:cs="新細明體"/>
                <w:b/>
                <w:bCs/>
              </w:rPr>
            </w:pPr>
            <w:r w:rsidRPr="00DB0BFC">
              <w:rPr>
                <w:rFonts w:hint="eastAsia"/>
              </w:rPr>
              <w:t>（個案把樹放回玩具箱）</w:t>
            </w:r>
            <w:r w:rsidRPr="00DB0BFC">
              <w:rPr>
                <w:rFonts w:hint="eastAsia"/>
                <w:b/>
                <w:bCs/>
              </w:rPr>
              <w:t>欸</w:t>
            </w:r>
            <w:r w:rsidRPr="00DB0BFC">
              <w:rPr>
                <w:rFonts w:hint="eastAsia"/>
              </w:rPr>
              <w:t>（</w:t>
            </w:r>
            <w:r w:rsidRPr="00DB0BFC">
              <w:rPr>
                <w:rFonts w:hint="eastAsia"/>
              </w:rPr>
              <w:t>&lt;2s</w:t>
            </w:r>
            <w:r w:rsidRPr="00DB0BFC">
              <w:rPr>
                <w:rFonts w:hint="eastAsia"/>
              </w:rPr>
              <w:t>，發語詞）</w:t>
            </w:r>
            <w:r w:rsidRPr="00DB0BFC">
              <w:rPr>
                <w:rFonts w:hint="eastAsia"/>
                <w:b/>
                <w:bCs/>
              </w:rPr>
              <w:t>，我覺得應該不需要做大改造。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081FFBB" w14:textId="50BCF833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63CA7A3" w14:textId="6F383D78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487696" w:rsidRPr="00DB0BFC" w14:paraId="45B1BB8B" w14:textId="77777777" w:rsidTr="00C2333F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C82F618" w14:textId="66D75AC6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>案母</w:t>
            </w:r>
            <w:r w:rsidRPr="00DB0BFC">
              <w:rPr>
                <w:rFonts w:ascii="Arial" w:hAnsi="Arial" w:cs="Arial"/>
                <w:b/>
                <w:bCs/>
              </w:rPr>
              <w:t>.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727DBA6" w14:textId="2CE226BB" w:rsidR="00487696" w:rsidRPr="00DB0BFC" w:rsidRDefault="00487696" w:rsidP="00487696">
            <w:pPr>
              <w:rPr>
                <w:rFonts w:ascii="新細明體" w:hAnsi="新細明體" w:cs="新細明體"/>
              </w:rPr>
            </w:pPr>
            <w:r w:rsidRPr="00DB0BFC">
              <w:rPr>
                <w:rFonts w:hint="eastAsia"/>
              </w:rPr>
              <w:t>（個案從玩具箱拿出營火木材）</w:t>
            </w:r>
            <w:r w:rsidRPr="00DB0BFC">
              <w:rPr>
                <w:rFonts w:hint="eastAsia"/>
                <w:b/>
                <w:bCs/>
              </w:rPr>
              <w:t>嗯</w:t>
            </w:r>
            <w:r w:rsidRPr="00DB0BFC">
              <w:rPr>
                <w:rFonts w:hint="eastAsia"/>
              </w:rPr>
              <w:t>（</w:t>
            </w:r>
            <w:r w:rsidRPr="00DB0BFC">
              <w:rPr>
                <w:rFonts w:hint="eastAsia"/>
              </w:rPr>
              <w:t>&lt;2s</w:t>
            </w:r>
            <w:r w:rsidRPr="00DB0BFC">
              <w:rPr>
                <w:rFonts w:hint="eastAsia"/>
              </w:rPr>
              <w:t>）</w:t>
            </w:r>
            <w:r w:rsidRPr="00DB0BFC">
              <w:rPr>
                <w:rFonts w:hint="eastAsia"/>
                <w:b/>
                <w:bCs/>
              </w:rPr>
              <w:t>，</w:t>
            </w:r>
            <w:r w:rsidRPr="00DB0BFC">
              <w:rPr>
                <w:rFonts w:hint="eastAsia"/>
                <w:b/>
                <w:bCs/>
              </w:rPr>
              <w:t>XX</w:t>
            </w:r>
            <w:r w:rsidRPr="00DB0BFC">
              <w:rPr>
                <w:rFonts w:hint="eastAsia"/>
              </w:rPr>
              <w:t>（個案名；</w:t>
            </w:r>
            <w:r w:rsidRPr="00DB0BFC">
              <w:rPr>
                <w:rFonts w:hint="eastAsia"/>
              </w:rPr>
              <w:t>&lt;2s</w:t>
            </w:r>
            <w:r w:rsidRPr="00DB0BFC">
              <w:rPr>
                <w:rFonts w:hint="eastAsia"/>
              </w:rPr>
              <w:t>，</w:t>
            </w:r>
            <w:r w:rsidRPr="00DB0BFC">
              <w:rPr>
                <w:rFonts w:hint="eastAsia"/>
              </w:rPr>
              <w:t xml:space="preserve">bid for </w:t>
            </w:r>
            <w:r w:rsidRPr="00DB0BFC">
              <w:rPr>
                <w:rFonts w:hint="eastAsia"/>
              </w:rPr>
              <w:lastRenderedPageBreak/>
              <w:t>attention</w:t>
            </w:r>
            <w:r w:rsidRPr="00DB0BFC">
              <w:rPr>
                <w:rFonts w:hint="eastAsia"/>
              </w:rPr>
              <w:t>）</w:t>
            </w:r>
            <w:r w:rsidRPr="00DB0BFC">
              <w:rPr>
                <w:rFonts w:hint="eastAsia"/>
                <w:b/>
                <w:bCs/>
              </w:rPr>
              <w:t>，你手上拿的是那個…</w:t>
            </w:r>
            <w:r w:rsidRPr="00DB0BFC">
              <w:rPr>
                <w:rFonts w:hint="eastAsia"/>
              </w:rPr>
              <w:t>（案母語句未完成，故不予計數）</w:t>
            </w:r>
            <w:r w:rsidRPr="00DB0BFC">
              <w:rPr>
                <w:rFonts w:hint="eastAsia"/>
                <w:b/>
                <w:bCs/>
              </w:rPr>
              <w:br/>
            </w:r>
            <w:r w:rsidRPr="00DB0BFC">
              <w:rPr>
                <w:rFonts w:hint="eastAsia"/>
              </w:rPr>
              <w:t>【建議案母可先回應「你覺得應該不需要做大改造」，再接續行為描述個案「你拿了一個營火木材」】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F223C7B" w14:textId="1473FC5E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lastRenderedPageBreak/>
              <w:t xml:space="preserve">　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F7717F9" w14:textId="23DDD543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487696" w:rsidRPr="00DB0BFC" w14:paraId="550C365B" w14:textId="77777777" w:rsidTr="00C2333F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E74AD12" w14:textId="2F6DECA1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>個案</w:t>
            </w:r>
            <w:r w:rsidRPr="00DB0BFC">
              <w:rPr>
                <w:rFonts w:ascii="Arial" w:hAnsi="Arial" w:cs="Arial"/>
                <w:b/>
                <w:bCs/>
              </w:rPr>
              <w:t>.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D2062C1" w14:textId="6CC14B19" w:rsidR="00487696" w:rsidRPr="00DB0BFC" w:rsidRDefault="00487696" w:rsidP="00487696">
            <w:pPr>
              <w:rPr>
                <w:rFonts w:ascii="新細明體" w:hAnsi="新細明體" w:cs="新細明體"/>
                <w:b/>
                <w:bCs/>
              </w:rPr>
            </w:pPr>
            <w:r w:rsidRPr="00DB0BFC">
              <w:rPr>
                <w:rFonts w:hint="eastAsia"/>
              </w:rPr>
              <w:t>（營火木材）</w:t>
            </w:r>
            <w:r w:rsidRPr="00DB0BFC">
              <w:rPr>
                <w:rFonts w:hint="eastAsia"/>
                <w:b/>
                <w:bCs/>
              </w:rPr>
              <w:t>是某</w:t>
            </w:r>
            <w:r w:rsidRPr="00DB0BFC">
              <w:rPr>
                <w:rFonts w:hint="eastAsia"/>
              </w:rPr>
              <w:t>（</w:t>
            </w:r>
            <w:r w:rsidRPr="00DB0BFC">
              <w:rPr>
                <w:rFonts w:hint="eastAsia"/>
              </w:rPr>
              <w:t>&lt;2s</w:t>
            </w:r>
            <w:r w:rsidRPr="00DB0BFC">
              <w:rPr>
                <w:rFonts w:hint="eastAsia"/>
              </w:rPr>
              <w:t>）</w:t>
            </w:r>
            <w:r w:rsidRPr="00DB0BFC">
              <w:rPr>
                <w:rFonts w:hint="eastAsia"/>
                <w:b/>
                <w:bCs/>
              </w:rPr>
              <w:t>、某種</w:t>
            </w:r>
            <w:r w:rsidRPr="00DB0BFC">
              <w:rPr>
                <w:rFonts w:hint="eastAsia"/>
                <w:b/>
                <w:bCs/>
              </w:rPr>
              <w:t>...</w:t>
            </w:r>
            <w:r w:rsidRPr="00DB0BFC">
              <w:rPr>
                <w:rFonts w:hint="eastAsia"/>
              </w:rPr>
              <w:t>（</w:t>
            </w:r>
            <w:r w:rsidRPr="00DB0BFC">
              <w:rPr>
                <w:rFonts w:hint="eastAsia"/>
              </w:rPr>
              <w:t>&lt;2s</w:t>
            </w:r>
            <w:r w:rsidRPr="00DB0BFC">
              <w:rPr>
                <w:rFonts w:hint="eastAsia"/>
              </w:rPr>
              <w:t>）</w:t>
            </w:r>
            <w:r w:rsidRPr="00DB0BFC">
              <w:rPr>
                <w:rFonts w:hint="eastAsia"/>
                <w:b/>
                <w:bCs/>
              </w:rPr>
              <w:t>某</w:t>
            </w:r>
            <w:r w:rsidRPr="00DB0BFC">
              <w:rPr>
                <w:rFonts w:hint="eastAsia"/>
              </w:rPr>
              <w:t>（</w:t>
            </w:r>
            <w:r w:rsidRPr="00DB0BFC">
              <w:rPr>
                <w:rFonts w:hint="eastAsia"/>
              </w:rPr>
              <w:t>&lt;2s</w:t>
            </w:r>
            <w:r w:rsidRPr="00DB0BFC">
              <w:rPr>
                <w:rFonts w:hint="eastAsia"/>
              </w:rPr>
              <w:t>，個案改口）</w:t>
            </w:r>
            <w:r w:rsidRPr="00DB0BFC">
              <w:rPr>
                <w:rFonts w:hint="eastAsia"/>
                <w:b/>
                <w:bCs/>
              </w:rPr>
              <w:t>、那個模擬器</w:t>
            </w:r>
            <w:r w:rsidRPr="00DB0BFC">
              <w:rPr>
                <w:rFonts w:hint="eastAsia"/>
                <w:b/>
                <w:bCs/>
              </w:rPr>
              <w:t>...</w:t>
            </w:r>
            <w:r w:rsidRPr="00DB0BFC">
              <w:rPr>
                <w:rFonts w:hint="eastAsia"/>
              </w:rPr>
              <w:t>（</w:t>
            </w:r>
            <w:r w:rsidRPr="00DB0BFC">
              <w:rPr>
                <w:rFonts w:hint="eastAsia"/>
              </w:rPr>
              <w:t>&lt;2s</w:t>
            </w:r>
            <w:r w:rsidRPr="00DB0BFC">
              <w:rPr>
                <w:rFonts w:hint="eastAsia"/>
              </w:rPr>
              <w:t>）</w:t>
            </w:r>
            <w:r w:rsidRPr="00DB0BFC">
              <w:rPr>
                <w:rFonts w:hint="eastAsia"/>
                <w:b/>
                <w:bCs/>
              </w:rPr>
              <w:t>的…</w:t>
            </w:r>
            <w:r w:rsidRPr="00DB0BFC">
              <w:rPr>
                <w:rFonts w:hint="eastAsia"/>
              </w:rPr>
              <w:t>（個案語句未完成，故不予計數）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E797071" w14:textId="7A11839B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DB48EF" w14:textId="5C19EC37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487696" w:rsidRPr="00DB0BFC" w14:paraId="3A1215D3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08E308D" w14:textId="1CC73A97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>個案</w:t>
            </w:r>
            <w:r w:rsidRPr="00DB0BFC">
              <w:rPr>
                <w:rFonts w:ascii="Arial" w:hAnsi="Arial" w:cs="Arial"/>
                <w:b/>
                <w:bCs/>
              </w:rPr>
              <w:t>.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9E975D9" w14:textId="2BF8A1C8" w:rsidR="00487696" w:rsidRPr="00DB0BFC" w:rsidRDefault="00487696" w:rsidP="00487696">
            <w:pPr>
              <w:rPr>
                <w:rFonts w:ascii="新細明體" w:hAnsi="新細明體" w:cs="新細明體"/>
                <w:b/>
                <w:bCs/>
              </w:rPr>
            </w:pPr>
            <w:r w:rsidRPr="00DB0BFC">
              <w:rPr>
                <w:rFonts w:ascii="細明體" w:eastAsia="細明體" w:hAnsi="細明體" w:hint="eastAsia"/>
              </w:rPr>
              <w:t>（個案翻找玩具箱）</w:t>
            </w:r>
            <w:r w:rsidRPr="00DB0BFC">
              <w:rPr>
                <w:rFonts w:ascii="細明體" w:eastAsia="細明體" w:hAnsi="細明體" w:hint="eastAsia"/>
                <w:b/>
                <w:bCs/>
              </w:rPr>
              <w:t>嗯</w:t>
            </w:r>
            <w:r w:rsidRPr="00DB0BFC">
              <w:rPr>
                <w:rFonts w:ascii="細明體" w:eastAsia="細明體" w:hAnsi="細明體" w:hint="eastAsia"/>
              </w:rPr>
              <w:t>（&lt;2s）</w:t>
            </w:r>
            <w:r w:rsidRPr="00DB0BFC">
              <w:rPr>
                <w:rFonts w:ascii="細明體" w:eastAsia="細明體" w:hAnsi="細明體" w:hint="eastAsia"/>
                <w:b/>
                <w:bCs/>
              </w:rPr>
              <w:t>，怎麼沒有咧？</w:t>
            </w:r>
            <w:r w:rsidRPr="00DB0BFC">
              <w:rPr>
                <w:rFonts w:ascii="細明體" w:eastAsia="細明體" w:hAnsi="細明體" w:hint="eastAsia"/>
              </w:rPr>
              <w:t>（個案連續說話，案母只需回應一句，故不予計數）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C5B03DD" w14:textId="07807D3D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AAFFCD8" w14:textId="310D1734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487696" w:rsidRPr="00DB0BFC" w14:paraId="3653B676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2DC21A8" w14:textId="5390F0AA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2041A5A" w14:textId="55BD5D7F" w:rsidR="00487696" w:rsidRPr="00DB0BFC" w:rsidRDefault="00487696" w:rsidP="00487696">
            <w:pPr>
              <w:rPr>
                <w:rFonts w:ascii="新細明體" w:hAnsi="新細明體" w:cs="新細明體"/>
              </w:rPr>
            </w:pPr>
            <w:r w:rsidRPr="00DB0BFC">
              <w:rPr>
                <w:rFonts w:ascii="細明體" w:eastAsia="細明體" w:hAnsi="細明體" w:hint="eastAsia"/>
              </w:rPr>
              <w:t>（個案拿出釣竿）</w:t>
            </w:r>
            <w:r w:rsidRPr="00DB0BFC">
              <w:rPr>
                <w:rFonts w:ascii="細明體" w:eastAsia="細明體" w:hAnsi="細明體" w:hint="eastAsia"/>
                <w:b/>
                <w:bCs/>
              </w:rPr>
              <w:t>這是什麼？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273ACE2" w14:textId="3389CA3C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ABC512B" w14:textId="160282E4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487696" w:rsidRPr="00DB0BFC" w14:paraId="0A83A102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48BA73B" w14:textId="129A5C44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C9B5E85" w14:textId="0EF8B3C3" w:rsidR="00487696" w:rsidRPr="00DB0BFC" w:rsidRDefault="00487696" w:rsidP="00487696">
            <w:pPr>
              <w:rPr>
                <w:rFonts w:ascii="新細明體" w:hAnsi="新細明體" w:cs="新細明體"/>
              </w:rPr>
            </w:pPr>
            <w:r w:rsidRPr="00DB0BFC">
              <w:rPr>
                <w:rFonts w:hint="eastAsia"/>
                <w:b/>
                <w:bCs/>
              </w:rPr>
              <w:t>XX</w:t>
            </w:r>
            <w:r w:rsidRPr="00DB0BFC">
              <w:rPr>
                <w:rFonts w:hint="eastAsia"/>
              </w:rPr>
              <w:t>（個案名）</w:t>
            </w:r>
            <w:r w:rsidRPr="00DB0BFC">
              <w:rPr>
                <w:rFonts w:hint="eastAsia"/>
                <w:b/>
                <w:bCs/>
              </w:rPr>
              <w:t>拿到的是一個</w:t>
            </w:r>
            <w:r w:rsidRPr="00DB0BFC">
              <w:rPr>
                <w:rFonts w:hint="eastAsia"/>
                <w:b/>
                <w:bCs/>
              </w:rPr>
              <w:t>...</w:t>
            </w:r>
            <w:r w:rsidRPr="00DB0BFC">
              <w:rPr>
                <w:rFonts w:hint="eastAsia"/>
              </w:rPr>
              <w:t>（</w:t>
            </w:r>
            <w:r w:rsidRPr="00DB0BFC">
              <w:rPr>
                <w:rFonts w:hint="eastAsia"/>
              </w:rPr>
              <w:t>&lt;2s</w:t>
            </w:r>
            <w:r w:rsidRPr="00DB0BFC">
              <w:rPr>
                <w:rFonts w:hint="eastAsia"/>
              </w:rPr>
              <w:t>）</w:t>
            </w:r>
            <w:r w:rsidRPr="00DB0BFC">
              <w:rPr>
                <w:rFonts w:hint="eastAsia"/>
                <w:b/>
                <w:bCs/>
              </w:rPr>
              <w:t>釣竿嗎？</w:t>
            </w:r>
            <w:r w:rsidRPr="00DB0BFC">
              <w:rPr>
                <w:rFonts w:hint="eastAsia"/>
                <w:b/>
                <w:bCs/>
              </w:rPr>
              <w:br/>
            </w:r>
            <w:r w:rsidRPr="00DB0BFC">
              <w:rPr>
                <w:rFonts w:hint="eastAsia"/>
              </w:rPr>
              <w:t>【建議案母可先回應「你想知道這是什麼」，再接續行為描述個案「你拿了一個釣竿」】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F85F739" w14:textId="1FC3D9B3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>Q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16A168E" w14:textId="47BB9A1E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>2</w:t>
            </w:r>
          </w:p>
        </w:tc>
      </w:tr>
      <w:tr w:rsidR="00487696" w:rsidRPr="00DB0BFC" w14:paraId="696EF534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6C46FB6" w14:textId="3DC0381B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>個案</w:t>
            </w:r>
            <w:r w:rsidRPr="00DB0BFC">
              <w:rPr>
                <w:rFonts w:ascii="Arial" w:hAnsi="Arial" w:cs="Arial"/>
                <w:b/>
                <w:bCs/>
              </w:rPr>
              <w:t>.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14:paraId="68FE9CD7" w14:textId="2087E69A" w:rsidR="00487696" w:rsidRPr="00DB0BFC" w:rsidRDefault="00487696" w:rsidP="00487696">
            <w:pPr>
              <w:rPr>
                <w:rFonts w:ascii="新細明體" w:hAnsi="新細明體" w:cs="新細明體"/>
                <w:b/>
                <w:bCs/>
              </w:rPr>
            </w:pPr>
            <w:r w:rsidRPr="00DB0BFC">
              <w:rPr>
                <w:rFonts w:hint="eastAsia"/>
              </w:rPr>
              <w:t>（個案低頭看向手中的釣竿）</w:t>
            </w:r>
            <w:r w:rsidRPr="00DB0BFC">
              <w:rPr>
                <w:rFonts w:hint="eastAsia"/>
                <w:b/>
                <w:bCs/>
              </w:rPr>
              <w:t>蓮蓬頭。</w:t>
            </w:r>
            <w:r w:rsidRPr="00DB0BFC">
              <w:rPr>
                <w:rFonts w:hint="eastAsia"/>
              </w:rPr>
              <w:t>（個案聲音較小，且與案母上句同時說話，案母難以回應，故不予計數）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AD3CA89" w14:textId="41DFAE1F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A0DA8DB" w14:textId="34C935BC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487696" w:rsidRPr="00DB0BFC" w14:paraId="1CD809EF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0C1B816" w14:textId="169A56AD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14:paraId="02C008ED" w14:textId="124FDC81" w:rsidR="00487696" w:rsidRPr="00DB0BFC" w:rsidRDefault="00487696" w:rsidP="00487696">
            <w:pPr>
              <w:rPr>
                <w:rFonts w:ascii="新細明體" w:hAnsi="新細明體" w:cs="新細明體"/>
                <w:b/>
                <w:bCs/>
              </w:rPr>
            </w:pPr>
            <w:r w:rsidRPr="00DB0BFC">
              <w:rPr>
                <w:rFonts w:hint="eastAsia"/>
                <w:b/>
                <w:bCs/>
              </w:rPr>
              <w:t>XX</w:t>
            </w:r>
            <w:r w:rsidRPr="00DB0BFC">
              <w:rPr>
                <w:rFonts w:hint="eastAsia"/>
              </w:rPr>
              <w:t>（個案名）</w:t>
            </w:r>
            <w:r w:rsidRPr="00DB0BFC">
              <w:rPr>
                <w:rFonts w:hint="eastAsia"/>
                <w:b/>
                <w:bCs/>
              </w:rPr>
              <w:t>拿到的是釣竿。</w:t>
            </w:r>
            <w:r w:rsidRPr="00DB0BFC">
              <w:rPr>
                <w:rFonts w:hint="eastAsia"/>
              </w:rPr>
              <w:t>【此陳述是描述個案手拿者的狀態，建議可說「你拿著釣竿」】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C2312EA" w14:textId="310F5F26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>TA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89951F0" w14:textId="70094980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>6</w:t>
            </w:r>
          </w:p>
        </w:tc>
      </w:tr>
      <w:tr w:rsidR="00487696" w:rsidRPr="00DB0BFC" w14:paraId="4893BDDA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701E6E6" w14:textId="03385075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>個案</w:t>
            </w:r>
            <w:r w:rsidRPr="00DB0BFC">
              <w:rPr>
                <w:rFonts w:ascii="Arial" w:hAnsi="Arial" w:cs="Arial"/>
                <w:b/>
                <w:bCs/>
              </w:rPr>
              <w:t>.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14:paraId="0F03CD90" w14:textId="3D8CBE78" w:rsidR="00487696" w:rsidRPr="00DB0BFC" w:rsidRDefault="00487696" w:rsidP="00487696">
            <w:pPr>
              <w:rPr>
                <w:rFonts w:ascii="新細明體" w:hAnsi="新細明體" w:cs="新細明體"/>
              </w:rPr>
            </w:pPr>
            <w:r w:rsidRPr="00DB0BFC">
              <w:rPr>
                <w:rFonts w:hint="eastAsia"/>
                <w:b/>
                <w:bCs/>
              </w:rPr>
              <w:t>喔。</w:t>
            </w:r>
            <w:r w:rsidRPr="00DB0BFC">
              <w:rPr>
                <w:rFonts w:hint="eastAsia"/>
              </w:rPr>
              <w:t>（個案聲音較小，且與案母上句同時說話，案母難以回應，故不予計數）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FF1D625" w14:textId="05968FEF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BB11233" w14:textId="698CE87D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487696" w:rsidRPr="00DB0BFC" w14:paraId="28DC82E4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6E72437" w14:textId="29437C20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>個案</w:t>
            </w:r>
            <w:r w:rsidRPr="00DB0BFC">
              <w:rPr>
                <w:rFonts w:ascii="Arial" w:hAnsi="Arial" w:cs="Arial"/>
                <w:b/>
                <w:bCs/>
              </w:rPr>
              <w:t>.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14:paraId="4C6551E2" w14:textId="4788E233" w:rsidR="00487696" w:rsidRPr="00DB0BFC" w:rsidRDefault="00487696" w:rsidP="00487696">
            <w:pPr>
              <w:rPr>
                <w:rFonts w:ascii="新細明體" w:hAnsi="新細明體" w:cs="新細明體"/>
                <w:b/>
                <w:bCs/>
              </w:rPr>
            </w:pPr>
            <w:r w:rsidRPr="00DB0BFC">
              <w:rPr>
                <w:rFonts w:hint="eastAsia"/>
                <w:b/>
                <w:bCs/>
              </w:rPr>
              <w:t>欸。</w:t>
            </w:r>
            <w:r w:rsidRPr="00DB0BFC">
              <w:rPr>
                <w:rFonts w:hint="eastAsia"/>
              </w:rPr>
              <w:t>（個案跪著走回自己座位旁邊時所發出之狀聲詞，故不予計數）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6032743" w14:textId="56238255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2061F37" w14:textId="196D13AB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487696" w:rsidRPr="00DB0BFC" w14:paraId="31EE1654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E963E5E" w14:textId="5717A2B2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4E3784F" w14:textId="0A59B197" w:rsidR="00487696" w:rsidRPr="00DB0BFC" w:rsidRDefault="00487696" w:rsidP="00487696">
            <w:pPr>
              <w:rPr>
                <w:rFonts w:ascii="新細明體" w:hAnsi="新細明體" w:cs="新細明體"/>
                <w:b/>
                <w:bCs/>
              </w:rPr>
            </w:pPr>
            <w:r w:rsidRPr="00DB0BFC">
              <w:rPr>
                <w:rFonts w:hint="eastAsia"/>
              </w:rPr>
              <w:t>（個案拿出兩塊藍色積木板）</w:t>
            </w:r>
            <w:r w:rsidRPr="00DB0BFC">
              <w:rPr>
                <w:rFonts w:hint="eastAsia"/>
                <w:b/>
                <w:bCs/>
              </w:rPr>
              <w:t>那我們做一個湖泊吧。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58B5893" w14:textId="1A1EA6F8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DD1CC21" w14:textId="640D5F46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487696" w:rsidRPr="00DB0BFC" w14:paraId="14EB577B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A009CCB" w14:textId="38A85488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48BD110" w14:textId="522170AE" w:rsidR="00487696" w:rsidRPr="00DB0BFC" w:rsidRDefault="00487696" w:rsidP="00487696">
            <w:pPr>
              <w:rPr>
                <w:rFonts w:ascii="新細明體" w:hAnsi="新細明體" w:cs="新細明體"/>
              </w:rPr>
            </w:pPr>
            <w:r w:rsidRPr="00DB0BFC">
              <w:rPr>
                <w:rFonts w:hint="eastAsia"/>
                <w:b/>
                <w:bCs/>
              </w:rPr>
              <w:t>欸</w:t>
            </w:r>
            <w:r w:rsidRPr="00DB0BFC">
              <w:rPr>
                <w:rFonts w:hint="eastAsia"/>
              </w:rPr>
              <w:t>（</w:t>
            </w:r>
            <w:r w:rsidRPr="00DB0BFC">
              <w:rPr>
                <w:rFonts w:hint="eastAsia"/>
              </w:rPr>
              <w:t>&lt;2s</w:t>
            </w:r>
            <w:r w:rsidRPr="00DB0BFC">
              <w:rPr>
                <w:rFonts w:hint="eastAsia"/>
              </w:rPr>
              <w:t>，發語詞）</w:t>
            </w:r>
            <w:r w:rsidRPr="00DB0BFC">
              <w:rPr>
                <w:rFonts w:hint="eastAsia"/>
                <w:b/>
                <w:bCs/>
              </w:rPr>
              <w:t>，你拿了兩塊積木</w:t>
            </w:r>
            <w:r w:rsidRPr="00DB0BFC">
              <w:rPr>
                <w:rFonts w:hint="eastAsia"/>
              </w:rPr>
              <w:t>（板）</w:t>
            </w:r>
            <w:r w:rsidRPr="00DB0BFC">
              <w:rPr>
                <w:rFonts w:hint="eastAsia"/>
                <w:b/>
                <w:bCs/>
              </w:rPr>
              <w:t>。</w:t>
            </w:r>
            <w:r w:rsidRPr="00DB0BFC">
              <w:rPr>
                <w:rFonts w:hint="eastAsia"/>
                <w:b/>
                <w:bCs/>
              </w:rPr>
              <w:br/>
            </w:r>
            <w:r w:rsidRPr="00DB0BFC">
              <w:rPr>
                <w:rFonts w:hint="eastAsia"/>
              </w:rPr>
              <w:t>【建議案母可先回應「你想要我們一起來做一個湖泊」，再接續此行為描述】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2E0514B" w14:textId="7C9F3E64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>BD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29B7519" w14:textId="44C9CC73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>1</w:t>
            </w:r>
          </w:p>
        </w:tc>
      </w:tr>
      <w:tr w:rsidR="00487696" w:rsidRPr="00DB0BFC" w14:paraId="0326A845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387C853" w14:textId="1F31A114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>個案</w:t>
            </w:r>
            <w:r w:rsidRPr="00DB0BFC">
              <w:rPr>
                <w:rFonts w:ascii="Arial" w:hAnsi="Arial" w:cs="Arial"/>
                <w:b/>
                <w:bCs/>
              </w:rPr>
              <w:t>.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B1CEC4C" w14:textId="0A0B44ED" w:rsidR="00487696" w:rsidRPr="00DB0BFC" w:rsidRDefault="00487696" w:rsidP="00487696">
            <w:pPr>
              <w:rPr>
                <w:rFonts w:ascii="新細明體" w:hAnsi="新細明體" w:cs="新細明體"/>
                <w:b/>
                <w:bCs/>
              </w:rPr>
            </w:pPr>
            <w:r w:rsidRPr="00DB0BFC">
              <w:rPr>
                <w:rFonts w:hint="eastAsia"/>
              </w:rPr>
              <w:t>（個案把第一塊藍色積木板裝到底板上）</w:t>
            </w:r>
            <w:r w:rsidRPr="00DB0BFC">
              <w:rPr>
                <w:rFonts w:hint="eastAsia"/>
                <w:b/>
                <w:bCs/>
              </w:rPr>
              <w:t>嗯</w:t>
            </w:r>
            <w:r w:rsidRPr="00DB0BFC">
              <w:rPr>
                <w:rFonts w:hint="eastAsia"/>
              </w:rPr>
              <w:t>（</w:t>
            </w:r>
            <w:r w:rsidRPr="00DB0BFC">
              <w:rPr>
                <w:rFonts w:hint="eastAsia"/>
              </w:rPr>
              <w:t>&lt;2s</w:t>
            </w:r>
            <w:r w:rsidRPr="00DB0BFC">
              <w:rPr>
                <w:rFonts w:hint="eastAsia"/>
              </w:rPr>
              <w:t>）</w:t>
            </w:r>
            <w:r w:rsidRPr="00DB0BFC">
              <w:rPr>
                <w:rFonts w:hint="eastAsia"/>
                <w:b/>
                <w:bCs/>
              </w:rPr>
              <w:t>、嗯</w:t>
            </w:r>
            <w:r w:rsidRPr="00DB0BFC">
              <w:rPr>
                <w:rFonts w:hint="eastAsia"/>
              </w:rPr>
              <w:t>。（個案把積木板壓緊，並發出此音效聲，故不予計數）</w:t>
            </w:r>
            <w:r w:rsidRPr="00DB0BFC">
              <w:rPr>
                <w:rFonts w:hint="eastAsia"/>
              </w:rPr>
              <w:br/>
            </w:r>
            <w:r w:rsidRPr="00DB0BFC">
              <w:rPr>
                <w:rFonts w:hint="eastAsia"/>
              </w:rPr>
              <w:t>【建議案母可行為描述個案「你把藍色積木板裝到底板上」】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FA1F8C7" w14:textId="12E32354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3D1A39D" w14:textId="58544BB3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487696" w:rsidRPr="00DB0BFC" w14:paraId="217F3BC5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D11FE4F" w14:textId="699E936F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>個案</w:t>
            </w:r>
            <w:r w:rsidRPr="00DB0BFC">
              <w:rPr>
                <w:rFonts w:ascii="Arial" w:hAnsi="Arial" w:cs="Arial"/>
                <w:b/>
                <w:bCs/>
              </w:rPr>
              <w:t>.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6561317" w14:textId="07135C11" w:rsidR="00487696" w:rsidRPr="00DB0BFC" w:rsidRDefault="00487696" w:rsidP="00487696">
            <w:pPr>
              <w:rPr>
                <w:rFonts w:ascii="新細明體" w:hAnsi="新細明體" w:cs="新細明體"/>
              </w:rPr>
            </w:pPr>
            <w:r w:rsidRPr="00DB0BFC">
              <w:rPr>
                <w:rFonts w:hint="eastAsia"/>
              </w:rPr>
              <w:t>（個案把第二塊藍色積木板裝到底板上）</w:t>
            </w:r>
            <w:r w:rsidRPr="00DB0BFC">
              <w:rPr>
                <w:rFonts w:hint="eastAsia"/>
                <w:b/>
                <w:bCs/>
              </w:rPr>
              <w:t>這兩…</w:t>
            </w:r>
            <w:r w:rsidRPr="00DB0BFC">
              <w:rPr>
                <w:rFonts w:hint="eastAsia"/>
              </w:rPr>
              <w:t>（個案語句未完成，故不予計數）</w:t>
            </w:r>
            <w:r w:rsidRPr="00DB0BFC">
              <w:rPr>
                <w:rFonts w:hint="eastAsia"/>
              </w:rPr>
              <w:br/>
            </w:r>
            <w:r w:rsidRPr="00DB0BFC">
              <w:rPr>
                <w:rFonts w:hint="eastAsia"/>
              </w:rPr>
              <w:t>【建議案母可先行為描述個案「你把第二塊藍色積木板也裝到底板上」，再接續具體稱讚個案「你好棒喔，一下子就把兩塊積木板都裝到底板上了」】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F27239D" w14:textId="2DC1D304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B8DF1BC" w14:textId="60E00278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487696" w:rsidRPr="00DB0BFC" w14:paraId="1AD0063F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924B5D5" w14:textId="79E294A1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>個案</w:t>
            </w:r>
            <w:r w:rsidRPr="00DB0BFC">
              <w:rPr>
                <w:rFonts w:ascii="Arial" w:hAnsi="Arial" w:cs="Arial"/>
                <w:b/>
                <w:bCs/>
              </w:rPr>
              <w:t>.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06067E0" w14:textId="5F073DA2" w:rsidR="00487696" w:rsidRPr="00DB0BFC" w:rsidRDefault="00487696" w:rsidP="00487696">
            <w:pPr>
              <w:rPr>
                <w:rFonts w:ascii="新細明體" w:hAnsi="新細明體" w:cs="新細明體"/>
                <w:b/>
                <w:bCs/>
              </w:rPr>
            </w:pPr>
            <w:r w:rsidRPr="00DB0BFC">
              <w:rPr>
                <w:rFonts w:hint="eastAsia"/>
              </w:rPr>
              <w:t>（個案拿起桌上的釣竿）</w:t>
            </w:r>
            <w:r w:rsidRPr="00DB0BFC">
              <w:rPr>
                <w:rFonts w:hint="eastAsia"/>
                <w:b/>
                <w:bCs/>
              </w:rPr>
              <w:t>好</w:t>
            </w:r>
            <w:r w:rsidRPr="00DB0BFC">
              <w:rPr>
                <w:rFonts w:hint="eastAsia"/>
              </w:rPr>
              <w:t>（</w:t>
            </w:r>
            <w:r w:rsidRPr="00DB0BFC">
              <w:rPr>
                <w:rFonts w:hint="eastAsia"/>
              </w:rPr>
              <w:t>&lt;2s</w:t>
            </w:r>
            <w:r w:rsidRPr="00DB0BFC">
              <w:rPr>
                <w:rFonts w:hint="eastAsia"/>
              </w:rPr>
              <w:t>）</w:t>
            </w:r>
            <w:r w:rsidRPr="00DB0BFC">
              <w:rPr>
                <w:rFonts w:hint="eastAsia"/>
                <w:b/>
                <w:bCs/>
              </w:rPr>
              <w:t>，然後有人要拿著這一個</w:t>
            </w:r>
            <w:r w:rsidRPr="00DB0BFC">
              <w:rPr>
                <w:rFonts w:hint="eastAsia"/>
              </w:rPr>
              <w:t>（釣竿）</w:t>
            </w:r>
            <w:r w:rsidRPr="00DB0BFC">
              <w:rPr>
                <w:rFonts w:hint="eastAsia"/>
                <w:b/>
                <w:bCs/>
              </w:rPr>
              <w:t>。</w:t>
            </w:r>
            <w:r w:rsidRPr="00DB0BFC">
              <w:rPr>
                <w:rFonts w:hint="eastAsia"/>
              </w:rPr>
              <w:t>（個案連續說話，案母只需回應一句，故不予計數）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D7DB865" w14:textId="7696C95E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B17C121" w14:textId="5FB8F4F6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487696" w:rsidRPr="00DB0BFC" w14:paraId="2016A3F3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98C52AA" w14:textId="1DB2718A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74C0AF0" w14:textId="4C065C3E" w:rsidR="00487696" w:rsidRPr="00DB0BFC" w:rsidRDefault="00487696" w:rsidP="00487696">
            <w:pPr>
              <w:rPr>
                <w:rFonts w:ascii="新細明體" w:hAnsi="新細明體" w:cs="新細明體"/>
                <w:b/>
                <w:bCs/>
              </w:rPr>
            </w:pPr>
            <w:r w:rsidRPr="00DB0BFC">
              <w:rPr>
                <w:rFonts w:hint="eastAsia"/>
              </w:rPr>
              <w:t>（個案翻找積木箱）</w:t>
            </w:r>
            <w:r w:rsidRPr="00DB0BFC">
              <w:rPr>
                <w:rFonts w:hint="eastAsia"/>
                <w:b/>
                <w:bCs/>
              </w:rPr>
              <w:t>然後我還要拿魚。</w:t>
            </w:r>
            <w:r w:rsidRPr="00DB0BFC">
              <w:rPr>
                <w:rFonts w:hint="eastAsia"/>
                <w:b/>
                <w:bCs/>
              </w:rPr>
              <w:br/>
            </w:r>
            <w:r w:rsidRPr="00DB0BFC">
              <w:rPr>
                <w:rFonts w:hint="eastAsia"/>
              </w:rPr>
              <w:t>【建議案母可回應「你想要拿魚」，並接續給予具體稱讚「你很棒喔，想到可以讓湖裡有魚」】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B4C8875" w14:textId="447619CA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21BC03A" w14:textId="7A6E0A85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487696" w:rsidRPr="00DB0BFC" w14:paraId="5B46E11A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F9C55BB" w14:textId="2C3ED1E9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>個案</w:t>
            </w:r>
            <w:r w:rsidRPr="00DB0BFC">
              <w:rPr>
                <w:rFonts w:ascii="Arial" w:hAnsi="Arial" w:cs="Arial"/>
                <w:b/>
                <w:bCs/>
              </w:rPr>
              <w:t>.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B91A01A" w14:textId="1D78E782" w:rsidR="00487696" w:rsidRPr="00DB0BFC" w:rsidRDefault="00487696" w:rsidP="00487696">
            <w:pPr>
              <w:rPr>
                <w:rFonts w:ascii="新細明體" w:hAnsi="新細明體" w:cs="新細明體"/>
                <w:b/>
                <w:bCs/>
              </w:rPr>
            </w:pPr>
            <w:r w:rsidRPr="00DB0BFC">
              <w:rPr>
                <w:rFonts w:hint="eastAsia"/>
              </w:rPr>
              <w:t>（個案拿出野餐墊）</w:t>
            </w:r>
            <w:r w:rsidRPr="00DB0BFC">
              <w:rPr>
                <w:rFonts w:hint="eastAsia"/>
                <w:b/>
                <w:bCs/>
              </w:rPr>
              <w:t>這什麼？</w:t>
            </w:r>
            <w:r w:rsidRPr="00DB0BFC">
              <w:rPr>
                <w:rFonts w:hint="eastAsia"/>
              </w:rPr>
              <w:t>（個案連續說話，案母只需回應一句，故不予計數）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CB7F5FD" w14:textId="7E94AF7F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864BE02" w14:textId="70364644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487696" w:rsidRPr="00DB0BFC" w14:paraId="3B3CA6C3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936783D" w14:textId="480FF296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9AF952D" w14:textId="1C5FA285" w:rsidR="00487696" w:rsidRPr="00DB0BFC" w:rsidRDefault="00487696" w:rsidP="00487696">
            <w:pPr>
              <w:rPr>
                <w:rFonts w:ascii="新細明體" w:hAnsi="新細明體" w:cs="新細明體"/>
              </w:rPr>
            </w:pPr>
            <w:r w:rsidRPr="00DB0BFC">
              <w:rPr>
                <w:rFonts w:ascii="細明體" w:eastAsia="細明體" w:hAnsi="細明體" w:hint="eastAsia"/>
                <w:b/>
                <w:bCs/>
              </w:rPr>
              <w:t>欸</w:t>
            </w:r>
            <w:r w:rsidRPr="00DB0BFC">
              <w:rPr>
                <w:rFonts w:ascii="細明體" w:eastAsia="細明體" w:hAnsi="細明體" w:hint="eastAsia"/>
              </w:rPr>
              <w:t>（&lt;2s）</w:t>
            </w:r>
            <w:r w:rsidRPr="00DB0BFC">
              <w:rPr>
                <w:rFonts w:ascii="細明體" w:eastAsia="細明體" w:hAnsi="細明體" w:hint="eastAsia"/>
                <w:b/>
                <w:bCs/>
              </w:rPr>
              <w:t>，野餐墊欸。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FFAB118" w14:textId="1100055D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F68C613" w14:textId="02CFDBCE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487696" w:rsidRPr="00DB0BFC" w14:paraId="7FEE04C4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0D656B7" w14:textId="7FF691AF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9C97615" w14:textId="78CD9155" w:rsidR="00487696" w:rsidRPr="00DB0BFC" w:rsidRDefault="00487696" w:rsidP="00487696">
            <w:pPr>
              <w:rPr>
                <w:rFonts w:ascii="新細明體" w:hAnsi="新細明體" w:cs="新細明體"/>
                <w:b/>
                <w:bCs/>
              </w:rPr>
            </w:pPr>
            <w:r w:rsidRPr="00DB0BFC">
              <w:rPr>
                <w:rFonts w:hint="eastAsia"/>
                <w:b/>
                <w:bCs/>
              </w:rPr>
              <w:t>嘿</w:t>
            </w:r>
            <w:r w:rsidRPr="00DB0BFC">
              <w:rPr>
                <w:rFonts w:hint="eastAsia"/>
              </w:rPr>
              <w:t>（</w:t>
            </w:r>
            <w:r w:rsidRPr="00DB0BFC">
              <w:rPr>
                <w:rFonts w:hint="eastAsia"/>
              </w:rPr>
              <w:t>&lt;2s</w:t>
            </w:r>
            <w:r w:rsidRPr="00DB0BFC">
              <w:rPr>
                <w:rFonts w:hint="eastAsia"/>
              </w:rPr>
              <w:t>，發語詞）</w:t>
            </w:r>
            <w:r w:rsidRPr="00DB0BFC">
              <w:rPr>
                <w:rFonts w:hint="eastAsia"/>
                <w:b/>
                <w:bCs/>
              </w:rPr>
              <w:t>，</w:t>
            </w:r>
            <w:r w:rsidRPr="00DB0BFC">
              <w:rPr>
                <w:rFonts w:hint="eastAsia"/>
                <w:b/>
                <w:bCs/>
              </w:rPr>
              <w:t>XX</w:t>
            </w:r>
            <w:r w:rsidRPr="00DB0BFC">
              <w:rPr>
                <w:rFonts w:hint="eastAsia"/>
              </w:rPr>
              <w:t>（個案名）</w:t>
            </w:r>
            <w:r w:rsidRPr="00DB0BFC">
              <w:rPr>
                <w:rFonts w:hint="eastAsia"/>
                <w:b/>
                <w:bCs/>
              </w:rPr>
              <w:t>你發現了野餐墊欸。</w:t>
            </w:r>
            <w:r w:rsidRPr="00DB0BFC">
              <w:rPr>
                <w:rFonts w:hint="eastAsia"/>
                <w:b/>
                <w:bCs/>
              </w:rPr>
              <w:br/>
            </w:r>
            <w:r w:rsidRPr="00DB0BFC">
              <w:rPr>
                <w:rFonts w:hint="eastAsia"/>
              </w:rPr>
              <w:t>【建議案母可接續給予個案具體稱讚「你好聰明喔，一看就知道那是野餐墊」】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0C3E809" w14:textId="12DFCE50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>RF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6A96409" w14:textId="5B3662BF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>2</w:t>
            </w:r>
          </w:p>
        </w:tc>
      </w:tr>
      <w:tr w:rsidR="00487696" w:rsidRPr="00DB0BFC" w14:paraId="0965F76B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939D6DA" w14:textId="04614BC0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lastRenderedPageBreak/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AF44894" w14:textId="5D4F1EAD" w:rsidR="00487696" w:rsidRPr="00DB0BFC" w:rsidRDefault="00487696" w:rsidP="00487696">
            <w:pPr>
              <w:rPr>
                <w:rFonts w:ascii="新細明體" w:hAnsi="新細明體" w:cs="新細明體"/>
              </w:rPr>
            </w:pPr>
            <w:r w:rsidRPr="00DB0BFC">
              <w:rPr>
                <w:rFonts w:hint="eastAsia"/>
                <w:b/>
                <w:bCs/>
              </w:rPr>
              <w:t>你找到野餐墊。</w:t>
            </w:r>
            <w:r w:rsidRPr="00DB0BFC">
              <w:rPr>
                <w:rFonts w:hint="eastAsia"/>
              </w:rPr>
              <w:t>（距個案從事此行為</w:t>
            </w:r>
            <w:r w:rsidRPr="00DB0BFC">
              <w:rPr>
                <w:rFonts w:hint="eastAsia"/>
              </w:rPr>
              <w:t>&gt;5s</w:t>
            </w:r>
            <w:r w:rsidRPr="00DB0BFC">
              <w:rPr>
                <w:rFonts w:hint="eastAsia"/>
              </w:rPr>
              <w:t>，故計為</w:t>
            </w:r>
            <w:r w:rsidRPr="00DB0BFC">
              <w:rPr>
                <w:rFonts w:hint="eastAsia"/>
              </w:rPr>
              <w:t>TA</w:t>
            </w:r>
            <w:r w:rsidRPr="00DB0BFC">
              <w:rPr>
                <w:rFonts w:hint="eastAsia"/>
              </w:rPr>
              <w:t>）</w:t>
            </w:r>
            <w:r w:rsidRPr="00DB0BFC">
              <w:rPr>
                <w:rFonts w:hint="eastAsia"/>
                <w:b/>
                <w:bCs/>
              </w:rPr>
              <w:br/>
            </w:r>
            <w:r w:rsidRPr="00DB0BFC">
              <w:rPr>
                <w:rFonts w:hint="eastAsia"/>
              </w:rPr>
              <w:t>【建議案母需在個案正在做，或剛做完</w:t>
            </w:r>
            <w:r w:rsidRPr="00DB0BFC">
              <w:rPr>
                <w:rFonts w:hint="eastAsia"/>
              </w:rPr>
              <w:t>(&lt;5s)</w:t>
            </w:r>
            <w:r w:rsidRPr="00DB0BFC">
              <w:rPr>
                <w:rFonts w:hint="eastAsia"/>
              </w:rPr>
              <w:t>動作時，立即進行行為描述】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891385F" w14:textId="4BCB20BC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>TA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62C6FDA" w14:textId="6752D165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>7</w:t>
            </w:r>
          </w:p>
        </w:tc>
      </w:tr>
      <w:tr w:rsidR="00487696" w:rsidRPr="00DB0BFC" w14:paraId="2D11CFBF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7D16F8E" w14:textId="5381C47A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>個案</w:t>
            </w:r>
            <w:r w:rsidRPr="00DB0BFC">
              <w:rPr>
                <w:rFonts w:ascii="Arial" w:hAnsi="Arial" w:cs="Arial"/>
                <w:b/>
                <w:bCs/>
              </w:rPr>
              <w:t>.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8B17075" w14:textId="2FC2EC08" w:rsidR="00487696" w:rsidRPr="00DB0BFC" w:rsidRDefault="00487696" w:rsidP="00487696">
            <w:pPr>
              <w:rPr>
                <w:rFonts w:ascii="新細明體" w:hAnsi="新細明體" w:cs="新細明體"/>
                <w:b/>
                <w:bCs/>
              </w:rPr>
            </w:pPr>
            <w:r w:rsidRPr="00DB0BFC">
              <w:rPr>
                <w:rFonts w:hint="eastAsia"/>
              </w:rPr>
              <w:t>（個案把野餐墊放到底板上，並發出此音效聲）</w:t>
            </w:r>
            <w:r w:rsidRPr="00DB0BFC">
              <w:rPr>
                <w:rFonts w:hint="eastAsia"/>
                <w:b/>
                <w:bCs/>
              </w:rPr>
              <w:t>嗯，ㄔㄨㄚˋ。</w:t>
            </w:r>
            <w:r w:rsidRPr="00DB0BFC">
              <w:rPr>
                <w:rFonts w:hint="eastAsia"/>
              </w:rPr>
              <w:t>（音效聲，故不予計數）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A33F220" w14:textId="00BD9FCA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5DC833F" w14:textId="0C6C14CB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487696" w:rsidRPr="00DB0BFC" w14:paraId="729B5170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F5B9899" w14:textId="5648B6D7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7F9E0A1" w14:textId="664F8D3C" w:rsidR="00487696" w:rsidRPr="00DB0BFC" w:rsidRDefault="00487696" w:rsidP="00487696">
            <w:pPr>
              <w:rPr>
                <w:rFonts w:ascii="新細明體" w:hAnsi="新細明體" w:cs="新細明體"/>
                <w:b/>
                <w:bCs/>
              </w:rPr>
            </w:pPr>
            <w:r w:rsidRPr="00DB0BFC">
              <w:rPr>
                <w:rFonts w:hint="eastAsia"/>
                <w:b/>
                <w:bCs/>
              </w:rPr>
              <w:t>XX</w:t>
            </w:r>
            <w:r w:rsidRPr="00DB0BFC">
              <w:rPr>
                <w:rFonts w:hint="eastAsia"/>
              </w:rPr>
              <w:t>（個案名）</w:t>
            </w:r>
            <w:r w:rsidRPr="00DB0BFC">
              <w:rPr>
                <w:rFonts w:hint="eastAsia"/>
                <w:b/>
                <w:bCs/>
              </w:rPr>
              <w:t>把野餐墊鋪在草地上。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82B390F" w14:textId="72C68C4C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>BD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D38D39B" w14:textId="380E2AEA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>2</w:t>
            </w:r>
          </w:p>
        </w:tc>
      </w:tr>
      <w:tr w:rsidR="00487696" w:rsidRPr="00DB0BFC" w14:paraId="5D52FAEB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B903A4F" w14:textId="6652B3ED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719D604" w14:textId="1CA0319C" w:rsidR="00487696" w:rsidRPr="00DB0BFC" w:rsidRDefault="00487696" w:rsidP="00487696">
            <w:pPr>
              <w:rPr>
                <w:rFonts w:ascii="新細明體" w:hAnsi="新細明體" w:cs="新細明體"/>
                <w:b/>
                <w:bCs/>
              </w:rPr>
            </w:pPr>
            <w:r w:rsidRPr="00DB0BFC">
              <w:rPr>
                <w:rFonts w:hint="eastAsia"/>
                <w:b/>
                <w:bCs/>
              </w:rPr>
              <w:t>而且紅</w:t>
            </w:r>
            <w:r w:rsidRPr="00DB0BFC">
              <w:rPr>
                <w:rFonts w:hint="eastAsia"/>
              </w:rPr>
              <w:t>（野餐墊）</w:t>
            </w:r>
            <w:r w:rsidRPr="00DB0BFC">
              <w:rPr>
                <w:rFonts w:hint="eastAsia"/>
                <w:b/>
                <w:bCs/>
              </w:rPr>
              <w:t>配綠</w:t>
            </w:r>
            <w:r w:rsidRPr="00DB0BFC">
              <w:rPr>
                <w:rFonts w:hint="eastAsia"/>
              </w:rPr>
              <w:t>（底板）</w:t>
            </w:r>
            <w:r w:rsidRPr="00DB0BFC">
              <w:rPr>
                <w:rFonts w:hint="eastAsia"/>
                <w:b/>
                <w:bCs/>
              </w:rPr>
              <w:t>，你配得很好看欸。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534582E" w14:textId="22CAF5EE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>LP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427B8F3" w14:textId="2083640E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>1</w:t>
            </w:r>
          </w:p>
        </w:tc>
      </w:tr>
      <w:tr w:rsidR="00487696" w:rsidRPr="00DB0BFC" w14:paraId="5367CECA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370DE7D" w14:textId="48434967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C144870" w14:textId="095C7B19" w:rsidR="00487696" w:rsidRPr="00DB0BFC" w:rsidRDefault="00487696" w:rsidP="00487696">
            <w:pPr>
              <w:rPr>
                <w:rFonts w:ascii="新細明體" w:hAnsi="新細明體" w:cs="新細明體"/>
                <w:b/>
                <w:bCs/>
              </w:rPr>
            </w:pPr>
            <w:r w:rsidRPr="00DB0BFC">
              <w:rPr>
                <w:rFonts w:hint="eastAsia"/>
              </w:rPr>
              <w:t>（個案讓樂高人坐在野餐墊上）</w:t>
            </w:r>
            <w:r w:rsidRPr="00DB0BFC">
              <w:rPr>
                <w:rFonts w:hint="eastAsia"/>
                <w:b/>
                <w:bCs/>
              </w:rPr>
              <w:t>哇</w:t>
            </w:r>
            <w:r w:rsidRPr="00DB0BFC">
              <w:rPr>
                <w:rFonts w:hint="eastAsia"/>
              </w:rPr>
              <w:t>（</w:t>
            </w:r>
            <w:r w:rsidRPr="00DB0BFC">
              <w:rPr>
                <w:rFonts w:hint="eastAsia"/>
              </w:rPr>
              <w:t>&lt;2s</w:t>
            </w:r>
            <w:r w:rsidRPr="00DB0BFC">
              <w:rPr>
                <w:rFonts w:hint="eastAsia"/>
              </w:rPr>
              <w:t>，語氣中性）</w:t>
            </w:r>
            <w:r w:rsidRPr="00DB0BFC">
              <w:rPr>
                <w:rFonts w:hint="eastAsia"/>
                <w:b/>
                <w:bCs/>
              </w:rPr>
              <w:t>，</w:t>
            </w:r>
            <w:r w:rsidRPr="00DB0BFC">
              <w:rPr>
                <w:rFonts w:hint="eastAsia"/>
                <w:b/>
                <w:bCs/>
              </w:rPr>
              <w:t>XX</w:t>
            </w:r>
            <w:r w:rsidRPr="00DB0BFC">
              <w:rPr>
                <w:rFonts w:hint="eastAsia"/>
              </w:rPr>
              <w:t>（個案名）</w:t>
            </w:r>
            <w:r w:rsidRPr="00DB0BFC">
              <w:rPr>
                <w:rFonts w:hint="eastAsia"/>
                <w:b/>
                <w:bCs/>
              </w:rPr>
              <w:t>你把樂高娃娃放在野餐墊上。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12BC12A" w14:textId="47D1ECD8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>BD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69E1EE2" w14:textId="2337D422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>3</w:t>
            </w:r>
          </w:p>
        </w:tc>
      </w:tr>
      <w:tr w:rsidR="00487696" w:rsidRPr="00DB0BFC" w14:paraId="11DCB935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074ECAE" w14:textId="219CECFB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14:paraId="30A8AC20" w14:textId="478D77C1" w:rsidR="00487696" w:rsidRPr="00DB0BFC" w:rsidRDefault="00487696" w:rsidP="00487696">
            <w:pPr>
              <w:rPr>
                <w:rFonts w:ascii="新細明體" w:hAnsi="新細明體" w:cs="新細明體"/>
                <w:b/>
                <w:bCs/>
              </w:rPr>
            </w:pPr>
            <w:r w:rsidRPr="00DB0BFC">
              <w:rPr>
                <w:rFonts w:hint="eastAsia"/>
              </w:rPr>
              <w:t>（案母從玩具箱拿出小狗）</w:t>
            </w:r>
            <w:r w:rsidRPr="00DB0BFC">
              <w:rPr>
                <w:rFonts w:hint="eastAsia"/>
                <w:b/>
                <w:bCs/>
              </w:rPr>
              <w:t>欸</w:t>
            </w:r>
            <w:r w:rsidRPr="00DB0BFC">
              <w:rPr>
                <w:rFonts w:hint="eastAsia"/>
              </w:rPr>
              <w:t>（</w:t>
            </w:r>
            <w:r w:rsidRPr="00DB0BFC">
              <w:rPr>
                <w:rFonts w:hint="eastAsia"/>
              </w:rPr>
              <w:t>&lt;2s</w:t>
            </w:r>
            <w:r w:rsidRPr="00DB0BFC">
              <w:rPr>
                <w:rFonts w:hint="eastAsia"/>
              </w:rPr>
              <w:t>，發語詞）</w:t>
            </w:r>
            <w:r w:rsidRPr="00DB0BFC">
              <w:rPr>
                <w:rFonts w:hint="eastAsia"/>
                <w:b/>
                <w:bCs/>
              </w:rPr>
              <w:t>，我學你。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1E00417" w14:textId="15FF1181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>TA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A09D69A" w14:textId="7AE09AB9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>8</w:t>
            </w:r>
          </w:p>
        </w:tc>
      </w:tr>
      <w:tr w:rsidR="00487696" w:rsidRPr="00DB0BFC" w14:paraId="70BB8A2E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BB9E0D9" w14:textId="34AE00CF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14:paraId="04F3C053" w14:textId="4E0FC751" w:rsidR="00487696" w:rsidRPr="00DB0BFC" w:rsidRDefault="00487696" w:rsidP="00487696">
            <w:pPr>
              <w:rPr>
                <w:rFonts w:ascii="新細明體" w:hAnsi="新細明體" w:cs="新細明體"/>
                <w:b/>
                <w:bCs/>
              </w:rPr>
            </w:pPr>
            <w:r w:rsidRPr="00DB0BFC">
              <w:rPr>
                <w:rFonts w:hint="eastAsia"/>
                <w:b/>
                <w:bCs/>
              </w:rPr>
              <w:t>我學你。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625DB50" w14:textId="10C258FE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>TA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55B5784" w14:textId="51D65E04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>9</w:t>
            </w:r>
          </w:p>
        </w:tc>
      </w:tr>
      <w:tr w:rsidR="00487696" w:rsidRPr="00DB0BFC" w14:paraId="14E5DD50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5B0EA70" w14:textId="14CB4388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14:paraId="4F1EC1E6" w14:textId="440DC2AC" w:rsidR="00487696" w:rsidRPr="00DB0BFC" w:rsidRDefault="00487696" w:rsidP="00487696">
            <w:pPr>
              <w:rPr>
                <w:rFonts w:ascii="新細明體" w:hAnsi="新細明體" w:cs="新細明體"/>
                <w:b/>
                <w:bCs/>
              </w:rPr>
            </w:pPr>
            <w:r w:rsidRPr="00DB0BFC">
              <w:rPr>
                <w:rFonts w:hint="eastAsia"/>
              </w:rPr>
              <w:t>（案母把小狗放到樂高人旁邊）</w:t>
            </w:r>
            <w:r w:rsidRPr="00DB0BFC">
              <w:rPr>
                <w:rFonts w:hint="eastAsia"/>
                <w:b/>
                <w:bCs/>
              </w:rPr>
              <w:t>喔</w:t>
            </w:r>
            <w:r w:rsidRPr="00DB0BFC">
              <w:rPr>
                <w:rFonts w:hint="eastAsia"/>
              </w:rPr>
              <w:t>（</w:t>
            </w:r>
            <w:r w:rsidRPr="00DB0BFC">
              <w:rPr>
                <w:rFonts w:hint="eastAsia"/>
              </w:rPr>
              <w:t>&lt;2s</w:t>
            </w:r>
            <w:r w:rsidRPr="00DB0BFC">
              <w:rPr>
                <w:rFonts w:hint="eastAsia"/>
              </w:rPr>
              <w:t>）</w:t>
            </w:r>
            <w:r w:rsidRPr="00DB0BFC">
              <w:rPr>
                <w:rFonts w:hint="eastAsia"/>
                <w:b/>
                <w:bCs/>
              </w:rPr>
              <w:t>，我把一隻小狗放在這裡。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A016E04" w14:textId="0AF6BC29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>TA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3E68B02" w14:textId="476EEC54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>10</w:t>
            </w:r>
          </w:p>
        </w:tc>
      </w:tr>
      <w:tr w:rsidR="00487696" w:rsidRPr="00DB0BFC" w14:paraId="05E4003D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16805FA" w14:textId="47571BB9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>個案</w:t>
            </w:r>
            <w:r w:rsidRPr="00DB0BFC">
              <w:rPr>
                <w:rFonts w:ascii="Arial" w:hAnsi="Arial" w:cs="Arial"/>
                <w:b/>
                <w:bCs/>
              </w:rPr>
              <w:t>.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14:paraId="1EBA1F57" w14:textId="76A09024" w:rsidR="00487696" w:rsidRPr="00DB0BFC" w:rsidRDefault="00487696" w:rsidP="00487696">
            <w:pPr>
              <w:rPr>
                <w:rFonts w:ascii="新細明體" w:hAnsi="新細明體" w:cs="新細明體"/>
                <w:b/>
                <w:bCs/>
              </w:rPr>
            </w:pPr>
            <w:r w:rsidRPr="00DB0BFC">
              <w:rPr>
                <w:rFonts w:hint="eastAsia"/>
              </w:rPr>
              <w:t>（個案嘗試把小狗的牽繩掛到樂高人手上）</w:t>
            </w:r>
            <w:r w:rsidRPr="00DB0BFC">
              <w:rPr>
                <w:rFonts w:hint="eastAsia"/>
                <w:b/>
                <w:bCs/>
              </w:rPr>
              <w:t>然後就這樣。</w:t>
            </w:r>
            <w:r w:rsidRPr="00DB0BFC">
              <w:rPr>
                <w:rFonts w:hint="eastAsia"/>
              </w:rPr>
              <w:t>（個案聲音較小且模糊，案母當下難以聽清並回應，故不予計數）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5510613" w14:textId="46E98226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062ECF4" w14:textId="42733580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487696" w:rsidRPr="00DB0BFC" w14:paraId="21674470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6E9C6DB" w14:textId="7CF83AF9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14:paraId="217E76DC" w14:textId="19A07A9E" w:rsidR="00487696" w:rsidRPr="00DB0BFC" w:rsidRDefault="00487696" w:rsidP="00487696">
            <w:pPr>
              <w:rPr>
                <w:rFonts w:ascii="新細明體" w:hAnsi="新細明體" w:cs="新細明體"/>
              </w:rPr>
            </w:pPr>
            <w:r w:rsidRPr="00DB0BFC">
              <w:rPr>
                <w:rFonts w:hint="eastAsia"/>
                <w:b/>
                <w:bCs/>
              </w:rPr>
              <w:t>欸</w:t>
            </w:r>
            <w:r w:rsidRPr="00DB0BFC">
              <w:rPr>
                <w:rFonts w:hint="eastAsia"/>
              </w:rPr>
              <w:t>（</w:t>
            </w:r>
            <w:r w:rsidRPr="00DB0BFC">
              <w:rPr>
                <w:rFonts w:hint="eastAsia"/>
              </w:rPr>
              <w:t>&lt;2s</w:t>
            </w:r>
            <w:r w:rsidRPr="00DB0BFC">
              <w:rPr>
                <w:rFonts w:hint="eastAsia"/>
              </w:rPr>
              <w:t>）</w:t>
            </w:r>
            <w:r w:rsidRPr="00DB0BFC">
              <w:rPr>
                <w:rFonts w:hint="eastAsia"/>
                <w:b/>
                <w:bCs/>
              </w:rPr>
              <w:t>，喔。</w:t>
            </w:r>
            <w:r w:rsidRPr="00DB0BFC">
              <w:rPr>
                <w:rFonts w:hint="eastAsia"/>
                <w:b/>
                <w:bCs/>
              </w:rPr>
              <w:br/>
            </w:r>
            <w:r w:rsidRPr="00DB0BFC">
              <w:rPr>
                <w:rFonts w:hint="eastAsia"/>
              </w:rPr>
              <w:t>【建議案母可具體稱讚個案「你很有耐心地在嘗試把繩子掛到樂高人手上喔」】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BA28B59" w14:textId="7BF675B5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>TA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5C89C5C" w14:textId="0252BC65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>11</w:t>
            </w:r>
          </w:p>
        </w:tc>
      </w:tr>
      <w:tr w:rsidR="00487696" w:rsidRPr="00DB0BFC" w14:paraId="495E8924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1B945E5" w14:textId="40768BA7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BBB276E" w14:textId="6B06303A" w:rsidR="00487696" w:rsidRPr="00DB0BFC" w:rsidRDefault="00487696" w:rsidP="00487696">
            <w:pPr>
              <w:rPr>
                <w:rFonts w:ascii="新細明體" w:hAnsi="新細明體" w:cs="新細明體"/>
                <w:b/>
                <w:bCs/>
              </w:rPr>
            </w:pPr>
            <w:r w:rsidRPr="00DB0BFC">
              <w:rPr>
                <w:rFonts w:hint="eastAsia"/>
              </w:rPr>
              <w:t>（個案成功把牽繩掛到樂高人手上）</w:t>
            </w:r>
            <w:r w:rsidRPr="00DB0BFC">
              <w:rPr>
                <w:rFonts w:hint="eastAsia"/>
                <w:b/>
                <w:bCs/>
              </w:rPr>
              <w:t>你把小狗的繩子扣在樂高姐姐身上。</w:t>
            </w:r>
            <w:r w:rsidRPr="00DB0BFC">
              <w:rPr>
                <w:rFonts w:hint="eastAsia"/>
                <w:b/>
                <w:bCs/>
              </w:rPr>
              <w:br/>
            </w:r>
            <w:r w:rsidRPr="00DB0BFC">
              <w:rPr>
                <w:rFonts w:hint="eastAsia"/>
              </w:rPr>
              <w:t>【建議案母可先接續給予個案具體稱讚「你好棒喔，成功的把繩子掛到樂高姐姐的手上了」】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5E45425" w14:textId="12A45687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>BD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37CD739" w14:textId="7894EBA2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>4</w:t>
            </w:r>
          </w:p>
        </w:tc>
      </w:tr>
      <w:tr w:rsidR="00487696" w:rsidRPr="00DB0BFC" w14:paraId="1E00D0A7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ABFFA8D" w14:textId="737B19A9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1FBD035" w14:textId="5AFF3874" w:rsidR="00487696" w:rsidRPr="00DB0BFC" w:rsidRDefault="00487696" w:rsidP="00487696">
            <w:pPr>
              <w:rPr>
                <w:rFonts w:ascii="新細明體" w:hAnsi="新細明體" w:cs="新細明體"/>
                <w:b/>
                <w:bCs/>
              </w:rPr>
            </w:pPr>
            <w:r w:rsidRPr="00DB0BFC">
              <w:rPr>
                <w:rFonts w:hint="eastAsia"/>
                <w:b/>
                <w:bCs/>
              </w:rPr>
              <w:t>樂高姐姐。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46F6B0D" w14:textId="1A4023A0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16ABDD7" w14:textId="7B6E6417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487696" w:rsidRPr="00DB0BFC" w14:paraId="6573B473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0514F64" w14:textId="64BF222F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A5F760F" w14:textId="79D20426" w:rsidR="00487696" w:rsidRPr="00DB0BFC" w:rsidRDefault="00487696" w:rsidP="00487696">
            <w:pPr>
              <w:rPr>
                <w:rFonts w:ascii="新細明體" w:hAnsi="新細明體" w:cs="新細明體"/>
              </w:rPr>
            </w:pPr>
            <w:r w:rsidRPr="00DB0BFC">
              <w:rPr>
                <w:rFonts w:hint="eastAsia"/>
                <w:b/>
                <w:bCs/>
              </w:rPr>
              <w:t>樂高姐姐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B410945" w14:textId="676D3D44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>RF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90D8484" w14:textId="3E34315D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>3</w:t>
            </w:r>
          </w:p>
        </w:tc>
      </w:tr>
      <w:tr w:rsidR="00487696" w:rsidRPr="00DB0BFC" w14:paraId="07A84425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2DE9677" w14:textId="5B3F30E9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03F2247" w14:textId="2D08D172" w:rsidR="00487696" w:rsidRPr="00DB0BFC" w:rsidRDefault="00487696" w:rsidP="00487696">
            <w:pPr>
              <w:rPr>
                <w:rFonts w:ascii="新細明體" w:hAnsi="新細明體" w:cs="新細明體"/>
                <w:b/>
                <w:bCs/>
              </w:rPr>
            </w:pPr>
            <w:r w:rsidRPr="00DB0BFC">
              <w:rPr>
                <w:rFonts w:hint="eastAsia"/>
              </w:rPr>
              <w:t>（個案讓樂高人坐回野餐墊上）</w:t>
            </w:r>
            <w:r w:rsidRPr="00DB0BFC">
              <w:rPr>
                <w:rFonts w:hint="eastAsia"/>
                <w:b/>
                <w:bCs/>
              </w:rPr>
              <w:t>欸</w:t>
            </w:r>
            <w:r w:rsidRPr="00DB0BFC">
              <w:rPr>
                <w:rFonts w:hint="eastAsia"/>
              </w:rPr>
              <w:t>（</w:t>
            </w:r>
            <w:r w:rsidRPr="00DB0BFC">
              <w:rPr>
                <w:rFonts w:hint="eastAsia"/>
              </w:rPr>
              <w:t>&lt;2s</w:t>
            </w:r>
            <w:r w:rsidRPr="00DB0BFC">
              <w:rPr>
                <w:rFonts w:hint="eastAsia"/>
              </w:rPr>
              <w:t>，發語詞）</w:t>
            </w:r>
            <w:r w:rsidRPr="00DB0BFC">
              <w:rPr>
                <w:rFonts w:hint="eastAsia"/>
                <w:b/>
                <w:bCs/>
              </w:rPr>
              <w:t>，你把樂高姐姐放在草地上。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112EFD6" w14:textId="3136D77B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>BD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E87A9C0" w14:textId="208E04AB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>5</w:t>
            </w:r>
          </w:p>
        </w:tc>
      </w:tr>
      <w:tr w:rsidR="00487696" w:rsidRPr="00DB0BFC" w14:paraId="25F01D1D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D4AF8C3" w14:textId="108B9F94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03628F5" w14:textId="5A440C80" w:rsidR="00487696" w:rsidRPr="00DB0BFC" w:rsidRDefault="00487696" w:rsidP="00487696">
            <w:pPr>
              <w:rPr>
                <w:rFonts w:ascii="新細明體" w:hAnsi="新細明體" w:cs="新細明體"/>
                <w:b/>
                <w:bCs/>
              </w:rPr>
            </w:pPr>
            <w:r w:rsidRPr="00DB0BFC">
              <w:rPr>
                <w:rFonts w:hint="eastAsia"/>
              </w:rPr>
              <w:t>（你）</w:t>
            </w:r>
            <w:r w:rsidRPr="00DB0BFC">
              <w:rPr>
                <w:rFonts w:hint="eastAsia"/>
                <w:b/>
                <w:bCs/>
              </w:rPr>
              <w:t>放得好穩喔。</w:t>
            </w:r>
            <w:r w:rsidRPr="00DB0BFC">
              <w:rPr>
                <w:rFonts w:hint="eastAsia"/>
              </w:rPr>
              <w:t>（「好穩</w:t>
            </w:r>
            <w:r w:rsidRPr="00DB0BFC">
              <w:rPr>
                <w:rFonts w:hint="eastAsia"/>
              </w:rPr>
              <w:t xml:space="preserve"> (so stable)</w:t>
            </w:r>
            <w:r w:rsidRPr="00DB0BFC">
              <w:rPr>
                <w:rFonts w:hint="eastAsia"/>
              </w:rPr>
              <w:t>」為中性詞，故計為</w:t>
            </w:r>
            <w:r w:rsidRPr="00DB0BFC">
              <w:rPr>
                <w:rFonts w:hint="eastAsia"/>
              </w:rPr>
              <w:t>TA</w:t>
            </w:r>
            <w:r w:rsidRPr="00DB0BFC">
              <w:rPr>
                <w:rFonts w:hint="eastAsia"/>
              </w:rPr>
              <w:t>）</w:t>
            </w:r>
            <w:r w:rsidRPr="00DB0BFC">
              <w:rPr>
                <w:rFonts w:hint="eastAsia"/>
                <w:b/>
                <w:bCs/>
              </w:rPr>
              <w:br/>
            </w:r>
            <w:r w:rsidRPr="00DB0BFC">
              <w:rPr>
                <w:rFonts w:hint="eastAsia"/>
              </w:rPr>
              <w:t>【建議案母可在此句中，加入其他正向詞具體稱讚個案「你</w:t>
            </w:r>
            <w:r w:rsidRPr="00DB0BFC">
              <w:rPr>
                <w:rFonts w:hint="eastAsia"/>
              </w:rPr>
              <w:t>"</w:t>
            </w:r>
            <w:r w:rsidRPr="00DB0BFC">
              <w:rPr>
                <w:rFonts w:hint="eastAsia"/>
              </w:rPr>
              <w:t>很厲害</w:t>
            </w:r>
            <w:r w:rsidRPr="00DB0BFC">
              <w:rPr>
                <w:rFonts w:hint="eastAsia"/>
              </w:rPr>
              <w:t>"</w:t>
            </w:r>
            <w:r w:rsidRPr="00DB0BFC">
              <w:rPr>
                <w:rFonts w:hint="eastAsia"/>
              </w:rPr>
              <w:t>，把樂高姐姐很穩地放在野餐墊上喔」】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8CE09DB" w14:textId="492A58C6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>TA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35D0201" w14:textId="2846AC95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>12</w:t>
            </w:r>
          </w:p>
        </w:tc>
      </w:tr>
      <w:tr w:rsidR="00487696" w:rsidRPr="00DB0BFC" w14:paraId="210250EA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799B994" w14:textId="4E2C3745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>個案</w:t>
            </w:r>
            <w:r w:rsidRPr="00DB0BFC">
              <w:rPr>
                <w:rFonts w:ascii="Arial" w:hAnsi="Arial" w:cs="Arial"/>
                <w:b/>
                <w:bCs/>
              </w:rPr>
              <w:t>.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F7126A7" w14:textId="7036CA29" w:rsidR="00487696" w:rsidRPr="00DB0BFC" w:rsidRDefault="00487696" w:rsidP="00487696">
            <w:pPr>
              <w:rPr>
                <w:rFonts w:ascii="新細明體" w:hAnsi="新細明體" w:cs="新細明體"/>
                <w:b/>
                <w:bCs/>
              </w:rPr>
            </w:pPr>
            <w:r w:rsidRPr="00DB0BFC">
              <w:rPr>
                <w:rFonts w:hint="eastAsia"/>
              </w:rPr>
              <w:t>（</w:t>
            </w:r>
            <w:r w:rsidRPr="00DB0BFC">
              <w:rPr>
                <w:rFonts w:hint="eastAsia"/>
              </w:rPr>
              <w:t xml:space="preserve">00:03:31 </w:t>
            </w:r>
            <w:r w:rsidRPr="00DB0BFC">
              <w:rPr>
                <w:rFonts w:hint="eastAsia"/>
              </w:rPr>
              <w:t>個案翻找玩具箱）</w:t>
            </w:r>
            <w:r w:rsidRPr="00DB0BFC">
              <w:rPr>
                <w:rFonts w:hint="eastAsia"/>
                <w:b/>
                <w:bCs/>
              </w:rPr>
              <w:t>哇嗚</w:t>
            </w:r>
            <w:r w:rsidRPr="00DB0BFC">
              <w:rPr>
                <w:rFonts w:hint="eastAsia"/>
              </w:rPr>
              <w:t>（</w:t>
            </w:r>
            <w:r w:rsidRPr="00DB0BFC">
              <w:rPr>
                <w:rFonts w:hint="eastAsia"/>
              </w:rPr>
              <w:t>&lt;2s</w:t>
            </w:r>
            <w:r w:rsidRPr="00DB0BFC">
              <w:rPr>
                <w:rFonts w:hint="eastAsia"/>
              </w:rPr>
              <w:t>，語氣中性）</w:t>
            </w:r>
            <w:r w:rsidRPr="00DB0BFC">
              <w:rPr>
                <w:rFonts w:hint="eastAsia"/>
                <w:b/>
                <w:bCs/>
              </w:rPr>
              <w:t>，那這裡是蓋這樣子嗎？</w:t>
            </w:r>
            <w:r w:rsidRPr="00DB0BFC">
              <w:rPr>
                <w:rFonts w:hint="eastAsia"/>
              </w:rPr>
              <w:t>（個案聲音較小且模糊，案母當下難以聽清並回應，故不予計數）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2E49DE0" w14:textId="0A64F5F5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7895F9C" w14:textId="4E339385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487696" w:rsidRPr="00DB0BFC" w14:paraId="59746513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0E6F620" w14:textId="7DF55D91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77D10A6" w14:textId="0B279264" w:rsidR="00487696" w:rsidRPr="00DB0BFC" w:rsidRDefault="00487696" w:rsidP="00487696">
            <w:pPr>
              <w:rPr>
                <w:rFonts w:ascii="新細明體" w:hAnsi="新細明體" w:cs="新細明體"/>
                <w:b/>
                <w:bCs/>
              </w:rPr>
            </w:pPr>
            <w:r w:rsidRPr="00DB0BFC">
              <w:rPr>
                <w:rFonts w:hint="eastAsia"/>
              </w:rPr>
              <w:t>（</w:t>
            </w:r>
            <w:r w:rsidRPr="00DB0BFC">
              <w:rPr>
                <w:rFonts w:hint="eastAsia"/>
              </w:rPr>
              <w:t xml:space="preserve">00:03:34  -  00:03:43 </w:t>
            </w:r>
            <w:r w:rsidRPr="00DB0BFC">
              <w:rPr>
                <w:rFonts w:hint="eastAsia"/>
              </w:rPr>
              <w:t>過程中，個案持續在玩具箱翻找玩具，建議案母此時可行為描述個案「你正在找玩具」，且可接續具體稱讚個案「媽媽很喜歡你這樣輕輕得在找玩具喔」）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3F4A737" w14:textId="769A0ACF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BBFCCF0" w14:textId="4DADF44F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487696" w:rsidRPr="00DB0BFC" w14:paraId="3B01388A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1566CF5" w14:textId="1639898E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B9ED1CA" w14:textId="27064B75" w:rsidR="00487696" w:rsidRPr="00DB0BFC" w:rsidRDefault="00487696" w:rsidP="00487696">
            <w:pPr>
              <w:rPr>
                <w:rFonts w:ascii="新細明體" w:hAnsi="新細明體" w:cs="新細明體"/>
                <w:b/>
                <w:bCs/>
              </w:rPr>
            </w:pPr>
            <w:r w:rsidRPr="00DB0BFC">
              <w:rPr>
                <w:rFonts w:hint="eastAsia"/>
              </w:rPr>
              <w:t>（個案從玩具箱拿出樂高人）</w:t>
            </w:r>
            <w:r w:rsidRPr="00DB0BFC">
              <w:rPr>
                <w:rFonts w:hint="eastAsia"/>
                <w:b/>
                <w:bCs/>
              </w:rPr>
              <w:t>那我就用那一個</w:t>
            </w:r>
            <w:r w:rsidRPr="00DB0BFC">
              <w:rPr>
                <w:rFonts w:hint="eastAsia"/>
              </w:rPr>
              <w:t>（樂高人）</w:t>
            </w:r>
            <w:r w:rsidRPr="00DB0BFC">
              <w:rPr>
                <w:rFonts w:hint="eastAsia"/>
                <w:b/>
                <w:bCs/>
              </w:rPr>
              <w:t>吧。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6E3039B" w14:textId="35FC9EC5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E0E2740" w14:textId="0A25D21F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487696" w:rsidRPr="00DB0BFC" w14:paraId="799016E6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8E2E751" w14:textId="13ACB092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3D0D874" w14:textId="59F4E4B3" w:rsidR="00487696" w:rsidRPr="00DB0BFC" w:rsidRDefault="00487696" w:rsidP="00487696">
            <w:pPr>
              <w:rPr>
                <w:rFonts w:ascii="新細明體" w:hAnsi="新細明體" w:cs="新細明體"/>
                <w:b/>
                <w:bCs/>
              </w:rPr>
            </w:pPr>
            <w:r w:rsidRPr="00DB0BFC">
              <w:rPr>
                <w:rFonts w:hint="eastAsia"/>
                <w:b/>
                <w:bCs/>
              </w:rPr>
              <w:t>好啊。</w:t>
            </w:r>
            <w:r w:rsidRPr="00DB0BFC">
              <w:rPr>
                <w:rFonts w:hint="eastAsia"/>
                <w:b/>
                <w:bCs/>
              </w:rPr>
              <w:br/>
            </w:r>
            <w:r w:rsidRPr="00DB0BFC">
              <w:rPr>
                <w:rFonts w:hint="eastAsia"/>
              </w:rPr>
              <w:t>【建議案母可回應個案「你想要用那一個人」，再接續行為描述個案「你拿出了一個樂高人」】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E0CC5AA" w14:textId="690A902B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>TA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B07D769" w14:textId="05959BC2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>13</w:t>
            </w:r>
          </w:p>
        </w:tc>
      </w:tr>
      <w:tr w:rsidR="00487696" w:rsidRPr="00DB0BFC" w14:paraId="7FCE5A7D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7CB6DAB" w14:textId="24EF63EE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>個案</w:t>
            </w:r>
            <w:r w:rsidRPr="00DB0BFC">
              <w:rPr>
                <w:rFonts w:ascii="Arial" w:hAnsi="Arial" w:cs="Arial"/>
                <w:b/>
                <w:bCs/>
              </w:rPr>
              <w:t>.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23AF331" w14:textId="45FD85EF" w:rsidR="00487696" w:rsidRPr="00DB0BFC" w:rsidRDefault="00487696" w:rsidP="00487696">
            <w:pPr>
              <w:rPr>
                <w:rFonts w:ascii="新細明體" w:hAnsi="新細明體" w:cs="新細明體"/>
              </w:rPr>
            </w:pPr>
            <w:r w:rsidRPr="00DB0BFC">
              <w:rPr>
                <w:rFonts w:hint="eastAsia"/>
                <w:b/>
                <w:bCs/>
              </w:rPr>
              <w:t>嘿嘿嘿。</w:t>
            </w:r>
            <w:r w:rsidRPr="00DB0BFC">
              <w:rPr>
                <w:rFonts w:hint="eastAsia"/>
              </w:rPr>
              <w:t>（個案之笑聲，故不予計數）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A906FDF" w14:textId="0D51B153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220AC62" w14:textId="024C8209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487696" w:rsidRPr="00DB0BFC" w14:paraId="010914BA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A7260A7" w14:textId="4C6886F3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0F2A83C" w14:textId="6FDD3142" w:rsidR="00487696" w:rsidRPr="00DB0BFC" w:rsidRDefault="00487696" w:rsidP="00487696">
            <w:pPr>
              <w:rPr>
                <w:rFonts w:ascii="新細明體" w:hAnsi="新細明體" w:cs="新細明體"/>
                <w:b/>
                <w:bCs/>
              </w:rPr>
            </w:pPr>
            <w:r w:rsidRPr="00DB0BFC">
              <w:rPr>
                <w:rFonts w:hint="eastAsia"/>
                <w:b/>
                <w:bCs/>
              </w:rPr>
              <w:t>你</w:t>
            </w:r>
            <w:r w:rsidRPr="00DB0BFC">
              <w:rPr>
                <w:rFonts w:hint="eastAsia"/>
              </w:rPr>
              <w:t>（</w:t>
            </w:r>
            <w:r w:rsidRPr="00DB0BFC">
              <w:rPr>
                <w:rFonts w:hint="eastAsia"/>
              </w:rPr>
              <w:t>&lt;2s</w:t>
            </w:r>
            <w:r w:rsidRPr="00DB0BFC">
              <w:rPr>
                <w:rFonts w:hint="eastAsia"/>
              </w:rPr>
              <w:t>）</w:t>
            </w:r>
            <w:r w:rsidRPr="00DB0BFC">
              <w:rPr>
                <w:rFonts w:hint="eastAsia"/>
                <w:b/>
                <w:bCs/>
              </w:rPr>
              <w:t>、你的決定都是好的。</w:t>
            </w:r>
            <w:r w:rsidRPr="00DB0BFC">
              <w:rPr>
                <w:rFonts w:hint="eastAsia"/>
              </w:rPr>
              <w:t>（過於抽象，故計為</w:t>
            </w:r>
            <w:r w:rsidRPr="00DB0BFC">
              <w:rPr>
                <w:rFonts w:hint="eastAsia"/>
              </w:rPr>
              <w:t>UP</w:t>
            </w:r>
            <w:r w:rsidRPr="00DB0BFC">
              <w:rPr>
                <w:rFonts w:hint="eastAsia"/>
              </w:rPr>
              <w:t>）</w:t>
            </w:r>
            <w:r w:rsidRPr="00DB0BFC">
              <w:rPr>
                <w:rFonts w:hint="eastAsia"/>
                <w:b/>
                <w:bCs/>
              </w:rPr>
              <w:br/>
            </w:r>
            <w:r w:rsidRPr="00DB0BFC">
              <w:rPr>
                <w:rFonts w:hint="eastAsia"/>
              </w:rPr>
              <w:t>【因個案過去可能有做過令案母不認同的決定，建議給予稱讚時，可</w:t>
            </w:r>
            <w:r w:rsidRPr="00DB0BFC">
              <w:rPr>
                <w:rFonts w:hint="eastAsia"/>
              </w:rPr>
              <w:lastRenderedPageBreak/>
              <w:t>以個案當下的決定件做具體稱讚。建議案母可具體稱讚個案「我很喜歡你挑的那個樂高人」。】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82CB6CC" w14:textId="04CAF4DD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lastRenderedPageBreak/>
              <w:t>UP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66DA85E" w14:textId="6E805DEE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>2</w:t>
            </w:r>
          </w:p>
        </w:tc>
      </w:tr>
      <w:tr w:rsidR="00487696" w:rsidRPr="00DB0BFC" w14:paraId="51BB8658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46CD253" w14:textId="1DD8A5A6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DCDA12D" w14:textId="07F259CE" w:rsidR="00487696" w:rsidRPr="00DB0BFC" w:rsidRDefault="00487696" w:rsidP="00487696">
            <w:pPr>
              <w:rPr>
                <w:rFonts w:ascii="新細明體" w:hAnsi="新細明體" w:cs="新細明體"/>
                <w:b/>
                <w:bCs/>
              </w:rPr>
            </w:pPr>
            <w:r w:rsidRPr="00DB0BFC">
              <w:rPr>
                <w:rFonts w:hint="eastAsia"/>
              </w:rPr>
              <w:t>（個案把樂高人放到湖泊</w:t>
            </w:r>
            <w:r w:rsidRPr="00DB0BFC">
              <w:rPr>
                <w:rFonts w:hint="eastAsia"/>
              </w:rPr>
              <w:t>[</w:t>
            </w:r>
            <w:r w:rsidRPr="00DB0BFC">
              <w:rPr>
                <w:rFonts w:hint="eastAsia"/>
              </w:rPr>
              <w:t>藍色積木板</w:t>
            </w:r>
            <w:r w:rsidRPr="00DB0BFC">
              <w:rPr>
                <w:rFonts w:hint="eastAsia"/>
              </w:rPr>
              <w:t>]</w:t>
            </w:r>
            <w:r w:rsidRPr="00DB0BFC">
              <w:rPr>
                <w:rFonts w:hint="eastAsia"/>
              </w:rPr>
              <w:t>旁邊）</w:t>
            </w:r>
            <w:r w:rsidRPr="00DB0BFC">
              <w:rPr>
                <w:rFonts w:hint="eastAsia"/>
                <w:b/>
                <w:bCs/>
              </w:rPr>
              <w:t>哇</w:t>
            </w:r>
            <w:r w:rsidRPr="00DB0BFC">
              <w:rPr>
                <w:rFonts w:hint="eastAsia"/>
              </w:rPr>
              <w:t>（</w:t>
            </w:r>
            <w:r w:rsidRPr="00DB0BFC">
              <w:rPr>
                <w:rFonts w:hint="eastAsia"/>
              </w:rPr>
              <w:t>&lt;2s</w:t>
            </w:r>
            <w:r w:rsidRPr="00DB0BFC">
              <w:rPr>
                <w:rFonts w:hint="eastAsia"/>
              </w:rPr>
              <w:t>，語氣中性）</w:t>
            </w:r>
            <w:r w:rsidRPr="00DB0BFC">
              <w:rPr>
                <w:rFonts w:hint="eastAsia"/>
                <w:b/>
                <w:bCs/>
              </w:rPr>
              <w:t>，你也把一個樂高爺爺放在藍色的積木板旁。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4AD3DA7" w14:textId="02E60A9B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>BD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522DE5A" w14:textId="60D2C7C2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>6</w:t>
            </w:r>
          </w:p>
        </w:tc>
      </w:tr>
      <w:tr w:rsidR="00487696" w:rsidRPr="00DB0BFC" w14:paraId="1CFCA3E6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21DCB4B" w14:textId="4FFB369F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C0CB03E" w14:textId="75405020" w:rsidR="00487696" w:rsidRPr="00DB0BFC" w:rsidRDefault="00487696" w:rsidP="00487696">
            <w:pPr>
              <w:rPr>
                <w:rFonts w:ascii="新細明體" w:hAnsi="新細明體" w:cs="新細明體"/>
                <w:b/>
                <w:bCs/>
              </w:rPr>
            </w:pPr>
            <w:r w:rsidRPr="00DB0BFC">
              <w:rPr>
                <w:rFonts w:hint="eastAsia"/>
              </w:rPr>
              <w:t>（個案把釣竿裝在樂高人手上）</w:t>
            </w:r>
            <w:r w:rsidRPr="00DB0BFC">
              <w:rPr>
                <w:rFonts w:hint="eastAsia"/>
                <w:b/>
                <w:bCs/>
              </w:rPr>
              <w:t>喔</w:t>
            </w:r>
            <w:r w:rsidRPr="00DB0BFC">
              <w:rPr>
                <w:rFonts w:hint="eastAsia"/>
              </w:rPr>
              <w:t>（</w:t>
            </w:r>
            <w:r w:rsidRPr="00DB0BFC">
              <w:rPr>
                <w:rFonts w:hint="eastAsia"/>
              </w:rPr>
              <w:t>&lt;2s</w:t>
            </w:r>
            <w:r w:rsidRPr="00DB0BFC">
              <w:rPr>
                <w:rFonts w:hint="eastAsia"/>
              </w:rPr>
              <w:t>）</w:t>
            </w:r>
            <w:r w:rsidRPr="00DB0BFC">
              <w:rPr>
                <w:rFonts w:hint="eastAsia"/>
                <w:b/>
                <w:bCs/>
              </w:rPr>
              <w:t>，</w:t>
            </w:r>
            <w:r w:rsidRPr="00DB0BFC">
              <w:rPr>
                <w:rFonts w:hint="eastAsia"/>
                <w:b/>
                <w:bCs/>
              </w:rPr>
              <w:t>XX</w:t>
            </w:r>
            <w:r w:rsidRPr="00DB0BFC">
              <w:rPr>
                <w:rFonts w:hint="eastAsia"/>
              </w:rPr>
              <w:t>（個案名）</w:t>
            </w:r>
            <w:r w:rsidRPr="00DB0BFC">
              <w:rPr>
                <w:rFonts w:hint="eastAsia"/>
                <w:b/>
                <w:bCs/>
              </w:rPr>
              <w:t>你把那個釣竿放</w:t>
            </w:r>
            <w:r w:rsidRPr="00DB0BFC">
              <w:rPr>
                <w:rFonts w:hint="eastAsia"/>
              </w:rPr>
              <w:t>（</w:t>
            </w:r>
            <w:r w:rsidRPr="00DB0BFC">
              <w:rPr>
                <w:rFonts w:hint="eastAsia"/>
              </w:rPr>
              <w:t>&lt;2s</w:t>
            </w:r>
            <w:r w:rsidRPr="00DB0BFC">
              <w:rPr>
                <w:rFonts w:hint="eastAsia"/>
              </w:rPr>
              <w:t>，案母改口）</w:t>
            </w:r>
            <w:r w:rsidRPr="00DB0BFC">
              <w:rPr>
                <w:rFonts w:hint="eastAsia"/>
                <w:b/>
                <w:bCs/>
              </w:rPr>
              <w:t>、扣在積木爺爺身上。</w:t>
            </w:r>
            <w:r w:rsidRPr="00DB0BFC">
              <w:rPr>
                <w:rFonts w:hint="eastAsia"/>
                <w:b/>
                <w:bCs/>
              </w:rPr>
              <w:br/>
            </w:r>
            <w:r w:rsidRPr="00DB0BFC">
              <w:rPr>
                <w:rFonts w:hint="eastAsia"/>
              </w:rPr>
              <w:t>【建議案母可接續給予具體稱讚「你好厲害喔，一次就把釣竿裝到樂高爺爺手上囉」】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DD23CF9" w14:textId="4CBF0382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>BD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579FF70" w14:textId="45E781FF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>7</w:t>
            </w:r>
          </w:p>
        </w:tc>
      </w:tr>
      <w:tr w:rsidR="00487696" w:rsidRPr="00DB0BFC" w14:paraId="2B1B8BAF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32879A3" w14:textId="1BA5E329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2CF15D7" w14:textId="4A3E05A3" w:rsidR="00487696" w:rsidRPr="00DB0BFC" w:rsidRDefault="00487696" w:rsidP="00487696">
            <w:pPr>
              <w:rPr>
                <w:rFonts w:ascii="新細明體" w:hAnsi="新細明體" w:cs="新細明體"/>
                <w:b/>
                <w:bCs/>
              </w:rPr>
            </w:pPr>
            <w:r w:rsidRPr="00DB0BFC">
              <w:rPr>
                <w:rFonts w:hint="eastAsia"/>
                <w:b/>
                <w:bCs/>
              </w:rPr>
              <w:t>喔。</w:t>
            </w:r>
            <w:r w:rsidRPr="00DB0BFC">
              <w:rPr>
                <w:rFonts w:hint="eastAsia"/>
                <w:b/>
                <w:bCs/>
              </w:rPr>
              <w:br/>
            </w:r>
            <w:r w:rsidRPr="00DB0BFC">
              <w:rPr>
                <w:rFonts w:hint="eastAsia"/>
              </w:rPr>
              <w:t>【建議案母可接續具體稱讚個案「謝謝你讓樂高爺爺釣到一條魚」】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D85B8B7" w14:textId="5024BBA5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>TA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E0C15A1" w14:textId="1BFEDF07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>14</w:t>
            </w:r>
          </w:p>
        </w:tc>
      </w:tr>
      <w:tr w:rsidR="00487696" w:rsidRPr="00DB0BFC" w14:paraId="3BCF3BC2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ACA76D7" w14:textId="03A7E1D3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>案母</w:t>
            </w:r>
            <w:r w:rsidRPr="00DB0BFC">
              <w:rPr>
                <w:rFonts w:ascii="Arial" w:hAnsi="Arial" w:cs="Arial"/>
                <w:b/>
                <w:bCs/>
              </w:rPr>
              <w:t>.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43DEDC6" w14:textId="3C839F53" w:rsidR="00487696" w:rsidRPr="00DB0BFC" w:rsidRDefault="00487696" w:rsidP="00487696">
            <w:pPr>
              <w:rPr>
                <w:rFonts w:ascii="新細明體" w:hAnsi="新細明體" w:cs="新細明體"/>
                <w:b/>
                <w:bCs/>
              </w:rPr>
            </w:pPr>
            <w:r w:rsidRPr="00DB0BFC">
              <w:rPr>
                <w:rFonts w:hint="eastAsia"/>
                <w:b/>
                <w:bCs/>
              </w:rPr>
              <w:t>啊那坐在湖…</w:t>
            </w:r>
            <w:r w:rsidRPr="00DB0BFC">
              <w:rPr>
                <w:rFonts w:hint="eastAsia"/>
              </w:rPr>
              <w:t>（案母語句未完成，故不予計數）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6D78C55" w14:textId="060451AA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62F9D0D" w14:textId="7993AFD2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487696" w:rsidRPr="00DB0BFC" w14:paraId="47D7DAAA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8345267" w14:textId="21C03836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A49F37D" w14:textId="3E2B8608" w:rsidR="00487696" w:rsidRPr="00DB0BFC" w:rsidRDefault="00487696" w:rsidP="00487696">
            <w:pPr>
              <w:rPr>
                <w:rFonts w:ascii="新細明體" w:hAnsi="新細明體" w:cs="新細明體"/>
                <w:b/>
                <w:bCs/>
              </w:rPr>
            </w:pPr>
            <w:r w:rsidRPr="00DB0BFC">
              <w:rPr>
                <w:rFonts w:hint="eastAsia"/>
                <w:b/>
                <w:bCs/>
              </w:rPr>
              <w:t>XX</w:t>
            </w:r>
            <w:r w:rsidRPr="00DB0BFC">
              <w:rPr>
                <w:rFonts w:hint="eastAsia"/>
              </w:rPr>
              <w:t>（個案名）</w:t>
            </w:r>
            <w:r w:rsidRPr="00DB0BFC">
              <w:rPr>
                <w:rFonts w:hint="eastAsia"/>
                <w:b/>
                <w:bCs/>
              </w:rPr>
              <w:t>你現在把藍色的積木板當作湖。</w:t>
            </w:r>
            <w:r w:rsidRPr="00DB0BFC">
              <w:rPr>
                <w:rFonts w:hint="eastAsia"/>
              </w:rPr>
              <w:t>（「當作」過於抽象，故計為</w:t>
            </w:r>
            <w:r w:rsidRPr="00DB0BFC">
              <w:rPr>
                <w:rFonts w:hint="eastAsia"/>
              </w:rPr>
              <w:t>TA</w:t>
            </w:r>
            <w:r w:rsidRPr="00DB0BFC">
              <w:rPr>
                <w:rFonts w:hint="eastAsia"/>
              </w:rPr>
              <w:t>）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20ED37B" w14:textId="6F517823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>TA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DD4040E" w14:textId="37B10848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>15</w:t>
            </w:r>
          </w:p>
        </w:tc>
      </w:tr>
      <w:tr w:rsidR="00487696" w:rsidRPr="00DB0BFC" w14:paraId="7F4DCAF4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EEC9867" w14:textId="578F8214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59F8FCC" w14:textId="7BFA559B" w:rsidR="00487696" w:rsidRPr="00DB0BFC" w:rsidRDefault="00487696" w:rsidP="00487696">
            <w:pPr>
              <w:rPr>
                <w:rFonts w:ascii="新細明體" w:hAnsi="新細明體" w:cs="新細明體"/>
                <w:b/>
                <w:bCs/>
              </w:rPr>
            </w:pPr>
            <w:r w:rsidRPr="00DB0BFC">
              <w:rPr>
                <w:rFonts w:hint="eastAsia"/>
                <w:b/>
                <w:bCs/>
              </w:rPr>
              <w:t>然後</w:t>
            </w:r>
            <w:r w:rsidRPr="00DB0BFC">
              <w:rPr>
                <w:rFonts w:hint="eastAsia"/>
              </w:rPr>
              <w:t>（把藍色的積木板）</w:t>
            </w:r>
            <w:r w:rsidRPr="00DB0BFC">
              <w:rPr>
                <w:rFonts w:hint="eastAsia"/>
                <w:b/>
                <w:bCs/>
              </w:rPr>
              <w:t>蓋成湖</w:t>
            </w:r>
            <w:r w:rsidRPr="00DB0BFC">
              <w:rPr>
                <w:rFonts w:hint="eastAsia"/>
              </w:rPr>
              <w:t>（</w:t>
            </w:r>
            <w:r w:rsidRPr="00DB0BFC">
              <w:rPr>
                <w:rFonts w:hint="eastAsia"/>
              </w:rPr>
              <w:t>&lt;2s</w:t>
            </w:r>
            <w:r w:rsidRPr="00DB0BFC">
              <w:rPr>
                <w:rFonts w:hint="eastAsia"/>
              </w:rPr>
              <w:t>）</w:t>
            </w:r>
            <w:r w:rsidRPr="00DB0BFC">
              <w:rPr>
                <w:rFonts w:hint="eastAsia"/>
                <w:b/>
                <w:bCs/>
              </w:rPr>
              <w:t>，對不對？</w:t>
            </w:r>
            <w:r w:rsidRPr="00DB0BFC">
              <w:rPr>
                <w:rFonts w:hint="eastAsia"/>
                <w:b/>
                <w:bCs/>
              </w:rPr>
              <w:br/>
            </w:r>
            <w:r w:rsidRPr="00DB0BFC">
              <w:rPr>
                <w:rFonts w:hint="eastAsia"/>
              </w:rPr>
              <w:t>【建議案母省略句尾的「對不對」】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55C3990" w14:textId="6919BA72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>Q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E19027B" w14:textId="3065873E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>3</w:t>
            </w:r>
          </w:p>
        </w:tc>
      </w:tr>
      <w:tr w:rsidR="00487696" w:rsidRPr="00DB0BFC" w14:paraId="20E6FEDA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66FF131" w14:textId="67B7C1C7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>個案</w:t>
            </w:r>
            <w:r w:rsidRPr="00DB0BFC">
              <w:rPr>
                <w:rFonts w:ascii="Arial" w:hAnsi="Arial" w:cs="Arial"/>
                <w:b/>
                <w:bCs/>
              </w:rPr>
              <w:t>.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F84DD0F" w14:textId="672B8B88" w:rsidR="00487696" w:rsidRPr="00DB0BFC" w:rsidRDefault="00487696" w:rsidP="00487696">
            <w:pPr>
              <w:rPr>
                <w:rFonts w:ascii="新細明體" w:hAnsi="新細明體" w:cs="新細明體"/>
                <w:b/>
                <w:bCs/>
              </w:rPr>
            </w:pPr>
            <w:r w:rsidRPr="00DB0BFC">
              <w:rPr>
                <w:rFonts w:hint="eastAsia"/>
                <w:b/>
                <w:bCs/>
              </w:rPr>
              <w:t>對。</w:t>
            </w:r>
            <w:r w:rsidRPr="00DB0BFC">
              <w:rPr>
                <w:rFonts w:hint="eastAsia"/>
              </w:rPr>
              <w:t>（個案聲音較小，案母當下難以聽清並回應，故不予計數）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72176BE" w14:textId="413B2EBD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9D53F40" w14:textId="50ED2FF4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487696" w:rsidRPr="00DB0BFC" w14:paraId="5730F4AA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8CBA4F8" w14:textId="0B9E681F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784ABA4" w14:textId="2FDE4B1D" w:rsidR="00487696" w:rsidRPr="00DB0BFC" w:rsidRDefault="00487696" w:rsidP="00487696">
            <w:pPr>
              <w:rPr>
                <w:rFonts w:ascii="新細明體" w:hAnsi="新細明體" w:cs="新細明體"/>
                <w:b/>
                <w:bCs/>
              </w:rPr>
            </w:pPr>
            <w:r w:rsidRPr="00DB0BFC">
              <w:rPr>
                <w:rFonts w:hint="eastAsia"/>
                <w:b/>
                <w:bCs/>
              </w:rPr>
              <w:t>哇</w:t>
            </w:r>
            <w:r w:rsidRPr="00DB0BFC">
              <w:rPr>
                <w:rFonts w:hint="eastAsia"/>
              </w:rPr>
              <w:t>（</w:t>
            </w:r>
            <w:r w:rsidRPr="00DB0BFC">
              <w:rPr>
                <w:rFonts w:hint="eastAsia"/>
              </w:rPr>
              <w:t>&lt;2s</w:t>
            </w:r>
            <w:r w:rsidRPr="00DB0BFC">
              <w:rPr>
                <w:rFonts w:hint="eastAsia"/>
              </w:rPr>
              <w:t>，語氣中性）</w:t>
            </w:r>
            <w:r w:rsidRPr="00DB0BFC">
              <w:rPr>
                <w:rFonts w:hint="eastAsia"/>
                <w:b/>
                <w:bCs/>
              </w:rPr>
              <w:t>，你這個設計</w:t>
            </w:r>
            <w:r w:rsidRPr="00DB0BFC">
              <w:rPr>
                <w:rFonts w:hint="eastAsia"/>
              </w:rPr>
              <w:t>（</w:t>
            </w:r>
            <w:r w:rsidRPr="00DB0BFC">
              <w:rPr>
                <w:rFonts w:hint="eastAsia"/>
              </w:rPr>
              <w:t>&lt;2s</w:t>
            </w:r>
            <w:r w:rsidRPr="00DB0BFC">
              <w:rPr>
                <w:rFonts w:hint="eastAsia"/>
              </w:rPr>
              <w:t>，案母改口）</w:t>
            </w:r>
            <w:r w:rsidRPr="00DB0BFC">
              <w:rPr>
                <w:rFonts w:hint="eastAsia"/>
                <w:b/>
                <w:bCs/>
              </w:rPr>
              <w:t>、</w:t>
            </w:r>
            <w:r w:rsidRPr="00DB0BFC">
              <w:rPr>
                <w:rFonts w:hint="eastAsia"/>
                <w:b/>
                <w:bCs/>
              </w:rPr>
              <w:t>XX</w:t>
            </w:r>
            <w:r w:rsidRPr="00DB0BFC">
              <w:rPr>
                <w:rFonts w:hint="eastAsia"/>
              </w:rPr>
              <w:t>（個案名）</w:t>
            </w:r>
            <w:r w:rsidRPr="00DB0BFC">
              <w:rPr>
                <w:rFonts w:hint="eastAsia"/>
                <w:b/>
                <w:bCs/>
              </w:rPr>
              <w:t>設計的這個</w:t>
            </w:r>
            <w:r w:rsidRPr="00DB0BFC">
              <w:rPr>
                <w:rFonts w:hint="eastAsia"/>
              </w:rPr>
              <w:t>（湖）</w:t>
            </w:r>
            <w:r w:rsidRPr="00DB0BFC">
              <w:rPr>
                <w:rFonts w:hint="eastAsia"/>
                <w:b/>
                <w:bCs/>
              </w:rPr>
              <w:t>真的很漂亮。</w:t>
            </w:r>
            <w:r w:rsidRPr="00DB0BFC">
              <w:rPr>
                <w:rFonts w:hint="eastAsia"/>
              </w:rPr>
              <w:t>【建議案母可更具體地稱讚「你設計的這個湖真的很漂亮」】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7B97B7B" w14:textId="25EA9ED5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>UP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1C313C6" w14:textId="7BEBE69A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>3</w:t>
            </w:r>
          </w:p>
        </w:tc>
      </w:tr>
      <w:tr w:rsidR="00487696" w:rsidRPr="00DB0BFC" w14:paraId="26897582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C26EF82" w14:textId="5EDB3831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CBF0838" w14:textId="0CEFF677" w:rsidR="00487696" w:rsidRPr="00DB0BFC" w:rsidRDefault="00487696" w:rsidP="00487696">
            <w:pPr>
              <w:rPr>
                <w:rFonts w:ascii="新細明體" w:hAnsi="新細明體" w:cs="新細明體"/>
                <w:b/>
                <w:bCs/>
              </w:rPr>
            </w:pPr>
            <w:r w:rsidRPr="00DB0BFC">
              <w:rPr>
                <w:rFonts w:hint="eastAsia"/>
              </w:rPr>
              <w:t>（個案從玩具箱拿出魚）</w:t>
            </w:r>
            <w:r w:rsidRPr="00DB0BFC">
              <w:rPr>
                <w:rFonts w:hint="eastAsia"/>
                <w:b/>
                <w:bCs/>
              </w:rPr>
              <w:t>欸</w:t>
            </w:r>
            <w:r w:rsidRPr="00DB0BFC">
              <w:rPr>
                <w:rFonts w:hint="eastAsia"/>
              </w:rPr>
              <w:t>（</w:t>
            </w:r>
            <w:r w:rsidRPr="00DB0BFC">
              <w:rPr>
                <w:rFonts w:hint="eastAsia"/>
              </w:rPr>
              <w:t>&lt;2s</w:t>
            </w:r>
            <w:r w:rsidRPr="00DB0BFC">
              <w:rPr>
                <w:rFonts w:hint="eastAsia"/>
              </w:rPr>
              <w:t>，發語詞）</w:t>
            </w:r>
            <w:r w:rsidRPr="00DB0BFC">
              <w:rPr>
                <w:rFonts w:hint="eastAsia"/>
                <w:b/>
                <w:bCs/>
              </w:rPr>
              <w:t>，找到</w:t>
            </w:r>
            <w:r w:rsidRPr="00DB0BFC">
              <w:rPr>
                <w:rFonts w:hint="eastAsia"/>
              </w:rPr>
              <w:t>（魚）</w:t>
            </w:r>
            <w:r w:rsidRPr="00DB0BFC">
              <w:rPr>
                <w:rFonts w:hint="eastAsia"/>
                <w:b/>
                <w:bCs/>
              </w:rPr>
              <w:t>了。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7AB3CCF" w14:textId="5BA2FAD3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F48C3B0" w14:textId="6303AE63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487696" w:rsidRPr="00DB0BFC" w14:paraId="753D8134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26DC044" w14:textId="5AB2BD4C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775A17B" w14:textId="3A556166" w:rsidR="00487696" w:rsidRPr="00DB0BFC" w:rsidRDefault="00487696" w:rsidP="00487696">
            <w:pPr>
              <w:rPr>
                <w:rFonts w:ascii="新細明體" w:hAnsi="新細明體" w:cs="新細明體"/>
                <w:b/>
                <w:bCs/>
              </w:rPr>
            </w:pPr>
            <w:r w:rsidRPr="00DB0BFC">
              <w:rPr>
                <w:rFonts w:hint="eastAsia"/>
                <w:b/>
                <w:bCs/>
              </w:rPr>
              <w:t>喔</w:t>
            </w:r>
            <w:r w:rsidRPr="00DB0BFC">
              <w:rPr>
                <w:rFonts w:hint="eastAsia"/>
              </w:rPr>
              <w:t>（</w:t>
            </w:r>
            <w:r w:rsidRPr="00DB0BFC">
              <w:rPr>
                <w:rFonts w:hint="eastAsia"/>
              </w:rPr>
              <w:t>&lt;2s</w:t>
            </w:r>
            <w:r w:rsidRPr="00DB0BFC">
              <w:rPr>
                <w:rFonts w:hint="eastAsia"/>
              </w:rPr>
              <w:t>）</w:t>
            </w:r>
            <w:r w:rsidRPr="00DB0BFC">
              <w:rPr>
                <w:rFonts w:hint="eastAsia"/>
                <w:b/>
                <w:bCs/>
              </w:rPr>
              <w:t>，</w:t>
            </w:r>
            <w:r w:rsidRPr="00DB0BFC">
              <w:rPr>
                <w:rFonts w:hint="eastAsia"/>
                <w:b/>
                <w:bCs/>
              </w:rPr>
              <w:t>XX</w:t>
            </w:r>
            <w:r w:rsidRPr="00DB0BFC">
              <w:rPr>
                <w:rFonts w:hint="eastAsia"/>
              </w:rPr>
              <w:t>（個案名）</w:t>
            </w:r>
            <w:r w:rsidRPr="00DB0BFC">
              <w:rPr>
                <w:rFonts w:hint="eastAsia"/>
                <w:b/>
                <w:bCs/>
              </w:rPr>
              <w:t>發現了一條魚。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6C0CF0B" w14:textId="55B22A85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>RF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DD39DEE" w14:textId="7ABBBBC5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>4</w:t>
            </w:r>
          </w:p>
        </w:tc>
      </w:tr>
      <w:tr w:rsidR="00487696" w:rsidRPr="00DB0BFC" w14:paraId="79992FC9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392B175" w14:textId="44737F74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>案母</w:t>
            </w:r>
            <w:r w:rsidRPr="00DB0BFC">
              <w:rPr>
                <w:rFonts w:ascii="Arial" w:hAnsi="Arial" w:cs="Arial"/>
                <w:b/>
                <w:bCs/>
              </w:rPr>
              <w:t>.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DAEC23A" w14:textId="341FCEDA" w:rsidR="00487696" w:rsidRPr="00DB0BFC" w:rsidRDefault="00487696" w:rsidP="00487696">
            <w:pPr>
              <w:rPr>
                <w:rFonts w:ascii="新細明體" w:hAnsi="新細明體" w:cs="新細明體"/>
              </w:rPr>
            </w:pPr>
            <w:r w:rsidRPr="00DB0BFC">
              <w:rPr>
                <w:rFonts w:hint="eastAsia"/>
                <w:b/>
                <w:bCs/>
              </w:rPr>
              <w:t>把一條魚…</w:t>
            </w:r>
            <w:r w:rsidRPr="00DB0BFC">
              <w:rPr>
                <w:rFonts w:hint="eastAsia"/>
              </w:rPr>
              <w:t>（案母語句未完成，故不予計數）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45DF40C" w14:textId="53FA35BF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3686D6A" w14:textId="552CAF2E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487696" w:rsidRPr="00DB0BFC" w14:paraId="35ECE83A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4CB1EF8" w14:textId="4FE9A774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F6FC7C3" w14:textId="47E031AD" w:rsidR="00487696" w:rsidRPr="00DB0BFC" w:rsidRDefault="00487696" w:rsidP="00487696">
            <w:pPr>
              <w:rPr>
                <w:rFonts w:ascii="新細明體" w:hAnsi="新細明體" w:cs="新細明體"/>
                <w:b/>
                <w:bCs/>
              </w:rPr>
            </w:pPr>
            <w:r w:rsidRPr="00DB0BFC">
              <w:rPr>
                <w:rFonts w:hint="eastAsia"/>
              </w:rPr>
              <w:t>（個案把魚裝在釣竿上）</w:t>
            </w:r>
            <w:r w:rsidRPr="00DB0BFC">
              <w:rPr>
                <w:rFonts w:hint="eastAsia"/>
                <w:b/>
                <w:bCs/>
              </w:rPr>
              <w:t>喔</w:t>
            </w:r>
            <w:r w:rsidRPr="00DB0BFC">
              <w:rPr>
                <w:rFonts w:hint="eastAsia"/>
              </w:rPr>
              <w:t>（</w:t>
            </w:r>
            <w:r w:rsidRPr="00DB0BFC">
              <w:rPr>
                <w:rFonts w:hint="eastAsia"/>
              </w:rPr>
              <w:t>&lt;2s</w:t>
            </w:r>
            <w:r w:rsidRPr="00DB0BFC">
              <w:rPr>
                <w:rFonts w:hint="eastAsia"/>
              </w:rPr>
              <w:t>）</w:t>
            </w:r>
            <w:r w:rsidRPr="00DB0BFC">
              <w:rPr>
                <w:rFonts w:hint="eastAsia"/>
                <w:b/>
                <w:bCs/>
              </w:rPr>
              <w:t>，爺爺在湖邊</w:t>
            </w:r>
            <w:r w:rsidRPr="00DB0BFC">
              <w:rPr>
                <w:rFonts w:hint="eastAsia"/>
              </w:rPr>
              <w:t>（</w:t>
            </w:r>
            <w:r w:rsidRPr="00DB0BFC">
              <w:rPr>
                <w:rFonts w:hint="eastAsia"/>
              </w:rPr>
              <w:t>&lt;2s</w:t>
            </w:r>
            <w:r w:rsidRPr="00DB0BFC">
              <w:rPr>
                <w:rFonts w:hint="eastAsia"/>
              </w:rPr>
              <w:t>，案母改口）</w:t>
            </w:r>
            <w:r w:rsidRPr="00DB0BFC">
              <w:rPr>
                <w:rFonts w:hint="eastAsia"/>
                <w:b/>
                <w:bCs/>
              </w:rPr>
              <w:t>、</w:t>
            </w:r>
            <w:r w:rsidRPr="00DB0BFC">
              <w:rPr>
                <w:rFonts w:hint="eastAsia"/>
                <w:b/>
                <w:bCs/>
              </w:rPr>
              <w:t>XX</w:t>
            </w:r>
            <w:r w:rsidRPr="00DB0BFC">
              <w:rPr>
                <w:rFonts w:hint="eastAsia"/>
              </w:rPr>
              <w:t>（個案名）</w:t>
            </w:r>
            <w:r w:rsidRPr="00DB0BFC">
              <w:rPr>
                <w:rFonts w:hint="eastAsia"/>
                <w:b/>
                <w:bCs/>
              </w:rPr>
              <w:t>讓</w:t>
            </w:r>
            <w:r w:rsidRPr="00DB0BFC">
              <w:rPr>
                <w:rFonts w:hint="eastAsia"/>
              </w:rPr>
              <w:t>（樂高）</w:t>
            </w:r>
            <w:r w:rsidRPr="00DB0BFC">
              <w:rPr>
                <w:rFonts w:hint="eastAsia"/>
                <w:b/>
                <w:bCs/>
              </w:rPr>
              <w:t>爺爺在湖邊釣魚。</w:t>
            </w:r>
            <w:r w:rsidRPr="00DB0BFC">
              <w:rPr>
                <w:rFonts w:hint="eastAsia"/>
                <w:b/>
                <w:bCs/>
              </w:rPr>
              <w:br/>
            </w:r>
            <w:r w:rsidRPr="00DB0BFC">
              <w:rPr>
                <w:rFonts w:hint="eastAsia"/>
              </w:rPr>
              <w:t>【建議案母可接續具體稱讚個案「謝謝你讓樂高爺爺釣到魚」】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E4F8277" w14:textId="3D7565DC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>BD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B4D0E89" w14:textId="0C33EB50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>8</w:t>
            </w:r>
          </w:p>
        </w:tc>
      </w:tr>
      <w:tr w:rsidR="00487696" w:rsidRPr="00DB0BFC" w14:paraId="74456E66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432D247" w14:textId="5CB82494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CB9EA53" w14:textId="460CCF9A" w:rsidR="00487696" w:rsidRPr="00DB0BFC" w:rsidRDefault="00487696" w:rsidP="00487696">
            <w:pPr>
              <w:rPr>
                <w:b/>
                <w:bCs/>
              </w:rPr>
            </w:pPr>
            <w:r w:rsidRPr="00DB0BFC">
              <w:rPr>
                <w:rFonts w:hint="eastAsia"/>
              </w:rPr>
              <w:t>（案母從玩具箱拿出火）</w:t>
            </w:r>
            <w:r w:rsidRPr="00DB0BFC">
              <w:rPr>
                <w:rFonts w:hint="eastAsia"/>
                <w:b/>
                <w:bCs/>
              </w:rPr>
              <w:t>欸</w:t>
            </w:r>
            <w:r w:rsidRPr="00DB0BFC">
              <w:rPr>
                <w:rFonts w:hint="eastAsia"/>
              </w:rPr>
              <w:t>（</w:t>
            </w:r>
            <w:r w:rsidRPr="00DB0BFC">
              <w:rPr>
                <w:rFonts w:hint="eastAsia"/>
              </w:rPr>
              <w:t>&lt;2s</w:t>
            </w:r>
            <w:r w:rsidRPr="00DB0BFC">
              <w:rPr>
                <w:rFonts w:hint="eastAsia"/>
              </w:rPr>
              <w:t>）</w:t>
            </w:r>
            <w:r w:rsidRPr="00DB0BFC">
              <w:rPr>
                <w:rFonts w:hint="eastAsia"/>
                <w:b/>
                <w:bCs/>
              </w:rPr>
              <w:t>，你看我發現了火欸。</w:t>
            </w:r>
            <w:r w:rsidRPr="00DB0BFC">
              <w:rPr>
                <w:rFonts w:hint="eastAsia"/>
              </w:rPr>
              <w:br/>
            </w:r>
            <w:r w:rsidRPr="00DB0BFC">
              <w:rPr>
                <w:rFonts w:hint="eastAsia"/>
              </w:rPr>
              <w:t>【建議案母可改以自己為開頭，中性陳述「我發現這邊有一把火」】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5F47CB" w14:textId="2F9B6F79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>DC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9522830" w14:textId="7F1C5744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>1</w:t>
            </w:r>
          </w:p>
        </w:tc>
      </w:tr>
      <w:tr w:rsidR="00487696" w:rsidRPr="00DB0BFC" w14:paraId="4515851C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6A93465" w14:textId="033AB76F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>個案</w:t>
            </w:r>
            <w:r w:rsidRPr="00DB0BFC">
              <w:rPr>
                <w:rFonts w:ascii="Arial" w:hAnsi="Arial" w:cs="Arial"/>
                <w:b/>
                <w:bCs/>
              </w:rPr>
              <w:t>.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44BCB8D" w14:textId="39306AF6" w:rsidR="00487696" w:rsidRPr="00DB0BFC" w:rsidRDefault="00487696" w:rsidP="00487696">
            <w:pPr>
              <w:rPr>
                <w:b/>
                <w:bCs/>
              </w:rPr>
            </w:pPr>
            <w:r w:rsidRPr="00DB0BFC">
              <w:rPr>
                <w:rFonts w:hint="eastAsia"/>
              </w:rPr>
              <w:t>（個案把魚裝在釣竿上，並發出此音效聲）</w:t>
            </w:r>
            <w:r w:rsidRPr="00DB0BFC">
              <w:rPr>
                <w:rFonts w:hint="eastAsia"/>
                <w:b/>
                <w:bCs/>
              </w:rPr>
              <w:t>欸咻。</w:t>
            </w:r>
            <w:r w:rsidRPr="00DB0BFC">
              <w:rPr>
                <w:rFonts w:hint="eastAsia"/>
              </w:rPr>
              <w:t>（音效聲，故不予計數）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ACCB74A" w14:textId="15FE55AC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AA06E46" w14:textId="2692B300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487696" w:rsidRPr="00DB0BFC" w14:paraId="6859E6EC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5A04A47" w14:textId="79EDBA96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14E6E18" w14:textId="3EDADD84" w:rsidR="00487696" w:rsidRPr="00DB0BFC" w:rsidRDefault="00487696" w:rsidP="00487696">
            <w:pPr>
              <w:rPr>
                <w:b/>
                <w:bCs/>
              </w:rPr>
            </w:pPr>
            <w:r w:rsidRPr="00DB0BFC">
              <w:rPr>
                <w:rFonts w:hint="eastAsia"/>
              </w:rPr>
              <w:t>（</w:t>
            </w:r>
            <w:r w:rsidRPr="00DB0BFC">
              <w:rPr>
                <w:rFonts w:hint="eastAsia"/>
              </w:rPr>
              <w:t xml:space="preserve">00:04:48 </w:t>
            </w:r>
            <w:r w:rsidRPr="00DB0BFC">
              <w:rPr>
                <w:rFonts w:hint="eastAsia"/>
              </w:rPr>
              <w:t>案母把火裝在底板上）</w:t>
            </w:r>
            <w:r w:rsidRPr="00DB0BFC">
              <w:rPr>
                <w:rFonts w:hint="eastAsia"/>
                <w:b/>
                <w:bCs/>
              </w:rPr>
              <w:t>森林大火了。</w:t>
            </w:r>
            <w:r w:rsidRPr="00DB0BFC">
              <w:rPr>
                <w:rFonts w:hint="eastAsia"/>
              </w:rPr>
              <w:t>（個案語氣中性）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8E26290" w14:textId="1E79701A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FEC11F8" w14:textId="10AFDF48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487696" w:rsidRPr="00DB0BFC" w14:paraId="52B2F3CA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BFCDCF3" w14:textId="44110036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EB541BA" w14:textId="0AA834E3" w:rsidR="00487696" w:rsidRPr="00DB0BFC" w:rsidRDefault="00487696" w:rsidP="00487696">
            <w:pPr>
              <w:rPr>
                <w:b/>
                <w:bCs/>
              </w:rPr>
            </w:pPr>
            <w:r w:rsidRPr="00DB0BFC">
              <w:rPr>
                <w:rFonts w:hint="eastAsia"/>
                <w:b/>
                <w:bCs/>
              </w:rPr>
              <w:t>喔。</w:t>
            </w:r>
            <w:r w:rsidRPr="00DB0BFC">
              <w:rPr>
                <w:rFonts w:hint="eastAsia"/>
                <w:b/>
                <w:bCs/>
              </w:rPr>
              <w:br/>
            </w:r>
            <w:r w:rsidRPr="00DB0BFC">
              <w:rPr>
                <w:rFonts w:hint="eastAsia"/>
              </w:rPr>
              <w:t>【此處因個案是中性的說此句話，故建議案母可先回應個案「你覺得森林著火了」】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AA7422D" w14:textId="44F02564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>TA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DA2AEBC" w14:textId="1EE8B63E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>16</w:t>
            </w:r>
          </w:p>
        </w:tc>
      </w:tr>
      <w:tr w:rsidR="00487696" w:rsidRPr="00DB0BFC" w14:paraId="4E1E448D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63F7F7A" w14:textId="12DE7D28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>個案</w:t>
            </w:r>
            <w:r w:rsidRPr="00DB0BFC">
              <w:rPr>
                <w:rFonts w:ascii="Arial" w:hAnsi="Arial" w:cs="Arial"/>
                <w:b/>
                <w:bCs/>
              </w:rPr>
              <w:t>.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D0A2A43" w14:textId="1073086A" w:rsidR="00487696" w:rsidRPr="00DB0BFC" w:rsidRDefault="00487696" w:rsidP="00487696">
            <w:pPr>
              <w:rPr>
                <w:b/>
                <w:bCs/>
              </w:rPr>
            </w:pPr>
            <w:r w:rsidRPr="00DB0BFC">
              <w:rPr>
                <w:rFonts w:hint="eastAsia"/>
              </w:rPr>
              <w:t>（個案從玩具箱拿出麵包）</w:t>
            </w:r>
            <w:r w:rsidRPr="00DB0BFC">
              <w:rPr>
                <w:rFonts w:hint="eastAsia"/>
                <w:b/>
                <w:bCs/>
              </w:rPr>
              <w:t>咦？</w:t>
            </w:r>
            <w:r w:rsidRPr="00DB0BFC">
              <w:rPr>
                <w:rFonts w:hint="eastAsia"/>
              </w:rPr>
              <w:t>（個案連續說話，案母只需回應一句，故不予計數）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A0415FE" w14:textId="0372ECA2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9CCA052" w14:textId="18492D1A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487696" w:rsidRPr="00DB0BFC" w14:paraId="4A311CFD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A38A1CC" w14:textId="124F3295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9A4015F" w14:textId="4EFD249F" w:rsidR="00487696" w:rsidRPr="00DB0BFC" w:rsidRDefault="00487696" w:rsidP="00487696">
            <w:pPr>
              <w:rPr>
                <w:b/>
                <w:bCs/>
              </w:rPr>
            </w:pPr>
            <w:r w:rsidRPr="00DB0BFC">
              <w:rPr>
                <w:rFonts w:hint="eastAsia"/>
                <w:b/>
                <w:bCs/>
              </w:rPr>
              <w:t>麵包。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3D599DD" w14:textId="2B803062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47C92E5" w14:textId="23932C5B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487696" w:rsidRPr="00DB0BFC" w14:paraId="27861653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931ECFA" w14:textId="4B096F32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B5D0F34" w14:textId="26807232" w:rsidR="00487696" w:rsidRPr="00DB0BFC" w:rsidRDefault="00487696" w:rsidP="00487696">
            <w:pPr>
              <w:rPr>
                <w:b/>
                <w:bCs/>
              </w:rPr>
            </w:pPr>
            <w:r w:rsidRPr="00DB0BFC">
              <w:rPr>
                <w:rFonts w:hint="eastAsia"/>
                <w:b/>
                <w:bCs/>
              </w:rPr>
              <w:t>XX</w:t>
            </w:r>
            <w:r w:rsidRPr="00DB0BFC">
              <w:rPr>
                <w:rFonts w:hint="eastAsia"/>
              </w:rPr>
              <w:t>（個案名）</w:t>
            </w:r>
            <w:r w:rsidRPr="00DB0BFC">
              <w:rPr>
                <w:rFonts w:hint="eastAsia"/>
                <w:b/>
                <w:bCs/>
              </w:rPr>
              <w:t>發現</w:t>
            </w:r>
            <w:r w:rsidRPr="00DB0BFC">
              <w:rPr>
                <w:rFonts w:hint="eastAsia"/>
              </w:rPr>
              <w:t>（</w:t>
            </w:r>
            <w:r w:rsidRPr="00DB0BFC">
              <w:rPr>
                <w:rFonts w:hint="eastAsia"/>
              </w:rPr>
              <w:t>&lt;2s</w:t>
            </w:r>
            <w:r w:rsidRPr="00DB0BFC">
              <w:rPr>
                <w:rFonts w:hint="eastAsia"/>
              </w:rPr>
              <w:t>，案母改口）</w:t>
            </w:r>
            <w:r w:rsidRPr="00DB0BFC">
              <w:rPr>
                <w:rFonts w:hint="eastAsia"/>
                <w:b/>
                <w:bCs/>
              </w:rPr>
              <w:t>、找到一塊麵包。</w:t>
            </w:r>
            <w:r w:rsidRPr="00DB0BFC">
              <w:rPr>
                <w:rFonts w:hint="eastAsia"/>
              </w:rPr>
              <w:t>（同時符合</w:t>
            </w:r>
            <w:r w:rsidRPr="00DB0BFC">
              <w:rPr>
                <w:rFonts w:hint="eastAsia"/>
              </w:rPr>
              <w:t>BD</w:t>
            </w:r>
            <w:r w:rsidRPr="00DB0BFC">
              <w:rPr>
                <w:rFonts w:hint="eastAsia"/>
              </w:rPr>
              <w:t>及</w:t>
            </w:r>
            <w:r w:rsidRPr="00DB0BFC">
              <w:rPr>
                <w:rFonts w:hint="eastAsia"/>
              </w:rPr>
              <w:t>RF</w:t>
            </w:r>
            <w:r w:rsidRPr="00DB0BFC">
              <w:rPr>
                <w:rFonts w:hint="eastAsia"/>
              </w:rPr>
              <w:t>，故計為</w:t>
            </w:r>
            <w:r w:rsidRPr="00DB0BFC">
              <w:rPr>
                <w:rFonts w:hint="eastAsia"/>
              </w:rPr>
              <w:t>RF</w:t>
            </w:r>
            <w:r w:rsidRPr="00DB0BFC">
              <w:rPr>
                <w:rFonts w:hint="eastAsia"/>
              </w:rPr>
              <w:t>）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C1D3CAB" w14:textId="10E9900B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>RF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8AD52D9" w14:textId="36B91E94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>5</w:t>
            </w:r>
          </w:p>
        </w:tc>
      </w:tr>
      <w:tr w:rsidR="00487696" w:rsidRPr="00DB0BFC" w14:paraId="09A8721E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E1329F2" w14:textId="2DFEA9A3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>個案</w:t>
            </w:r>
            <w:r w:rsidRPr="00DB0BFC">
              <w:rPr>
                <w:rFonts w:ascii="Arial" w:hAnsi="Arial" w:cs="Arial"/>
                <w:b/>
                <w:bCs/>
              </w:rPr>
              <w:t>.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03D00CF" w14:textId="3606B054" w:rsidR="00487696" w:rsidRPr="00DB0BFC" w:rsidRDefault="00487696" w:rsidP="00487696">
            <w:pPr>
              <w:rPr>
                <w:b/>
                <w:bCs/>
              </w:rPr>
            </w:pPr>
            <w:r w:rsidRPr="00DB0BFC">
              <w:rPr>
                <w:rFonts w:hint="eastAsia"/>
              </w:rPr>
              <w:t>（個案把麵包放到野餐墊上）</w:t>
            </w:r>
            <w:r w:rsidRPr="00DB0BFC">
              <w:rPr>
                <w:rFonts w:hint="eastAsia"/>
                <w:b/>
                <w:bCs/>
              </w:rPr>
              <w:t>欸</w:t>
            </w:r>
            <w:r w:rsidRPr="00DB0BFC">
              <w:rPr>
                <w:rFonts w:hint="eastAsia"/>
              </w:rPr>
              <w:t>（</w:t>
            </w:r>
            <w:r w:rsidRPr="00DB0BFC">
              <w:rPr>
                <w:rFonts w:hint="eastAsia"/>
              </w:rPr>
              <w:t>&lt;2s</w:t>
            </w:r>
            <w:r w:rsidRPr="00DB0BFC">
              <w:rPr>
                <w:rFonts w:hint="eastAsia"/>
              </w:rPr>
              <w:t>，發語詞）</w:t>
            </w:r>
            <w:r w:rsidRPr="00DB0BFC">
              <w:rPr>
                <w:rFonts w:hint="eastAsia"/>
                <w:b/>
                <w:bCs/>
              </w:rPr>
              <w:t>，放上去。</w:t>
            </w:r>
            <w:r w:rsidRPr="00DB0BFC">
              <w:rPr>
                <w:rFonts w:hint="eastAsia"/>
              </w:rPr>
              <w:t>（個案連續說話，案母只需回應一句，故不予計數）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F54BB25" w14:textId="64CC58DE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09C7240" w14:textId="7F302EE3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487696" w:rsidRPr="00DB0BFC" w14:paraId="17099708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E2E9914" w14:textId="3424A052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CB3663C" w14:textId="083AD619" w:rsidR="00487696" w:rsidRPr="00DB0BFC" w:rsidRDefault="00487696" w:rsidP="00487696">
            <w:pPr>
              <w:rPr>
                <w:b/>
                <w:bCs/>
              </w:rPr>
            </w:pPr>
            <w:r w:rsidRPr="00DB0BFC">
              <w:rPr>
                <w:rFonts w:hint="eastAsia"/>
              </w:rPr>
              <w:t>（個案從玩具箱拿出橘子堆）</w:t>
            </w:r>
            <w:r w:rsidRPr="00DB0BFC">
              <w:rPr>
                <w:rFonts w:hint="eastAsia"/>
                <w:b/>
                <w:bCs/>
              </w:rPr>
              <w:t>然後呢</w:t>
            </w:r>
            <w:r w:rsidRPr="00DB0BFC">
              <w:rPr>
                <w:rFonts w:hint="eastAsia"/>
              </w:rPr>
              <w:t>（</w:t>
            </w:r>
            <w:r w:rsidRPr="00DB0BFC">
              <w:rPr>
                <w:rFonts w:hint="eastAsia"/>
              </w:rPr>
              <w:t>&lt;2s</w:t>
            </w:r>
            <w:r w:rsidRPr="00DB0BFC">
              <w:rPr>
                <w:rFonts w:hint="eastAsia"/>
              </w:rPr>
              <w:t>）</w:t>
            </w:r>
            <w:r w:rsidRPr="00DB0BFC">
              <w:rPr>
                <w:rFonts w:hint="eastAsia"/>
                <w:b/>
                <w:bCs/>
              </w:rPr>
              <w:t>，一大堆柳橙。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9660110" w14:textId="6FAB0177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94380A1" w14:textId="33DBAA7D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487696" w:rsidRPr="00DB0BFC" w14:paraId="1635080A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5F3C008" w14:textId="5CAE4631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lastRenderedPageBreak/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31AE09A" w14:textId="1BE1EA1F" w:rsidR="00487696" w:rsidRPr="00DB0BFC" w:rsidRDefault="00487696" w:rsidP="00487696">
            <w:pPr>
              <w:rPr>
                <w:b/>
                <w:bCs/>
              </w:rPr>
            </w:pPr>
            <w:r w:rsidRPr="00DB0BFC">
              <w:rPr>
                <w:rFonts w:hint="eastAsia"/>
              </w:rPr>
              <w:t>（案母從玩具箱拿出玉米）（你）</w:t>
            </w:r>
            <w:r w:rsidRPr="00DB0BFC">
              <w:rPr>
                <w:rFonts w:hint="eastAsia"/>
                <w:b/>
                <w:bCs/>
              </w:rPr>
              <w:t>看我發現了</w:t>
            </w:r>
            <w:r w:rsidRPr="00DB0BFC">
              <w:rPr>
                <w:rFonts w:hint="eastAsia"/>
              </w:rPr>
              <w:t>（</w:t>
            </w:r>
            <w:r w:rsidRPr="00DB0BFC">
              <w:rPr>
                <w:rFonts w:hint="eastAsia"/>
              </w:rPr>
              <w:t>&lt;2s</w:t>
            </w:r>
            <w:r w:rsidRPr="00DB0BFC">
              <w:rPr>
                <w:rFonts w:hint="eastAsia"/>
              </w:rPr>
              <w:t>，案母改口）</w:t>
            </w:r>
            <w:r w:rsidRPr="00DB0BFC">
              <w:rPr>
                <w:rFonts w:hint="eastAsia"/>
                <w:b/>
                <w:bCs/>
              </w:rPr>
              <w:t>、找到玉米欸。</w:t>
            </w:r>
            <w:r w:rsidRPr="00DB0BFC">
              <w:rPr>
                <w:rFonts w:hint="eastAsia"/>
              </w:rPr>
              <w:br/>
            </w:r>
            <w:r w:rsidRPr="00DB0BFC">
              <w:rPr>
                <w:rFonts w:hint="eastAsia"/>
              </w:rPr>
              <w:t>【建議案母（</w:t>
            </w:r>
            <w:r w:rsidRPr="00DB0BFC">
              <w:rPr>
                <w:rFonts w:hint="eastAsia"/>
              </w:rPr>
              <w:t>1</w:t>
            </w:r>
            <w:r w:rsidRPr="00DB0BFC">
              <w:rPr>
                <w:rFonts w:hint="eastAsia"/>
              </w:rPr>
              <w:t>）可先回應個案「你發現一大堆柳橙」（</w:t>
            </w:r>
            <w:r w:rsidRPr="00DB0BFC">
              <w:rPr>
                <w:rFonts w:hint="eastAsia"/>
              </w:rPr>
              <w:t>2</w:t>
            </w:r>
            <w:r w:rsidRPr="00DB0BFC">
              <w:rPr>
                <w:rFonts w:hint="eastAsia"/>
              </w:rPr>
              <w:t>）在陳述此句話時，可以「我」為開頭，中性陳述「</w:t>
            </w:r>
            <w:r w:rsidRPr="00DB0BFC">
              <w:rPr>
                <w:rFonts w:hint="eastAsia"/>
              </w:rPr>
              <w:t>"</w:t>
            </w:r>
            <w:r w:rsidRPr="00DB0BFC">
              <w:rPr>
                <w:rFonts w:hint="eastAsia"/>
              </w:rPr>
              <w:t>我</w:t>
            </w:r>
            <w:r w:rsidRPr="00DB0BFC">
              <w:rPr>
                <w:rFonts w:hint="eastAsia"/>
              </w:rPr>
              <w:t>"</w:t>
            </w:r>
            <w:r w:rsidRPr="00DB0BFC">
              <w:rPr>
                <w:rFonts w:hint="eastAsia"/>
              </w:rPr>
              <w:t>發現玉米」即可】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9274AC9" w14:textId="476C790C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>DC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36CEEDE" w14:textId="0DF21509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>2</w:t>
            </w:r>
          </w:p>
        </w:tc>
      </w:tr>
      <w:tr w:rsidR="00487696" w:rsidRPr="00DB0BFC" w14:paraId="2C4A77DE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B821FE8" w14:textId="5FD844F1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A0ECA92" w14:textId="6879C286" w:rsidR="00487696" w:rsidRPr="00DB0BFC" w:rsidRDefault="00487696" w:rsidP="00487696">
            <w:pPr>
              <w:rPr>
                <w:b/>
                <w:bCs/>
              </w:rPr>
            </w:pPr>
            <w:r w:rsidRPr="00DB0BFC">
              <w:rPr>
                <w:rFonts w:hint="eastAsia"/>
              </w:rPr>
              <w:t>（</w:t>
            </w:r>
            <w:r w:rsidRPr="00DB0BFC">
              <w:rPr>
                <w:rFonts w:hint="eastAsia"/>
              </w:rPr>
              <w:t xml:space="preserve">00:05:17 </w:t>
            </w:r>
            <w:r w:rsidRPr="00DB0BFC">
              <w:rPr>
                <w:rFonts w:hint="eastAsia"/>
              </w:rPr>
              <w:t>個案伸手欲拿走案母手中的玉米，對此案母有握緊玩具，之後個案有再把手縮回來）</w:t>
            </w:r>
            <w:r w:rsidRPr="00DB0BFC">
              <w:rPr>
                <w:rFonts w:hint="eastAsia"/>
                <w:b/>
                <w:bCs/>
              </w:rPr>
              <w:t>欸？</w:t>
            </w:r>
            <w:r w:rsidRPr="00DB0BFC">
              <w:rPr>
                <w:rFonts w:hint="eastAsia"/>
              </w:rPr>
              <w:t>（個案語調上揚）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47DFADC" w14:textId="04E514FB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00DB020" w14:textId="59103C01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487696" w:rsidRPr="00DB0BFC" w14:paraId="698DECD4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FE545C8" w14:textId="0BA4CF62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9B2E418" w14:textId="49021703" w:rsidR="00487696" w:rsidRPr="00DB0BFC" w:rsidRDefault="00487696" w:rsidP="00487696">
            <w:pPr>
              <w:rPr>
                <w:b/>
                <w:bCs/>
              </w:rPr>
            </w:pPr>
            <w:r w:rsidRPr="00DB0BFC">
              <w:rPr>
                <w:rFonts w:hint="eastAsia"/>
              </w:rPr>
              <w:t>（案母把玉米放到野餐墊上）（玉米）</w:t>
            </w:r>
            <w:r w:rsidRPr="00DB0BFC">
              <w:rPr>
                <w:rFonts w:hint="eastAsia"/>
                <w:b/>
                <w:bCs/>
              </w:rPr>
              <w:t>可以讓</w:t>
            </w:r>
            <w:r w:rsidRPr="00DB0BFC">
              <w:rPr>
                <w:rFonts w:hint="eastAsia"/>
              </w:rPr>
              <w:t>（樂高）</w:t>
            </w:r>
            <w:r w:rsidRPr="00DB0BFC">
              <w:rPr>
                <w:rFonts w:hint="eastAsia"/>
                <w:b/>
                <w:bCs/>
              </w:rPr>
              <w:t>姐姐他們一起野餐吃。</w:t>
            </w:r>
            <w:r w:rsidRPr="00DB0BFC">
              <w:rPr>
                <w:rFonts w:hint="eastAsia"/>
              </w:rPr>
              <w:t>（主詞是玩具，案母描述自己的遊戲行為，故計為</w:t>
            </w:r>
            <w:r w:rsidRPr="00DB0BFC">
              <w:rPr>
                <w:rFonts w:hint="eastAsia"/>
              </w:rPr>
              <w:t>TA</w:t>
            </w:r>
            <w:r w:rsidRPr="00DB0BFC">
              <w:rPr>
                <w:rFonts w:hint="eastAsia"/>
              </w:rPr>
              <w:t>）【建議案母可以「我」為開頭，並以玩具為主詞，中性陳述「</w:t>
            </w:r>
            <w:r w:rsidRPr="00DB0BFC">
              <w:rPr>
                <w:rFonts w:hint="eastAsia"/>
              </w:rPr>
              <w:t>"</w:t>
            </w:r>
            <w:r w:rsidRPr="00DB0BFC">
              <w:rPr>
                <w:rFonts w:hint="eastAsia"/>
              </w:rPr>
              <w:t>我</w:t>
            </w:r>
            <w:r w:rsidRPr="00DB0BFC">
              <w:rPr>
                <w:rFonts w:hint="eastAsia"/>
              </w:rPr>
              <w:t>"</w:t>
            </w:r>
            <w:r w:rsidRPr="00DB0BFC">
              <w:rPr>
                <w:rFonts w:hint="eastAsia"/>
              </w:rPr>
              <w:t>發現玉米可以讓（樂高）姐姐他們一起野餐吃。」，以避免讓此句陳述聽起來像間接命令】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EE54FC6" w14:textId="6F95BF80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>TA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E323DB6" w14:textId="6642CF28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>17</w:t>
            </w:r>
          </w:p>
        </w:tc>
      </w:tr>
      <w:tr w:rsidR="00487696" w:rsidRPr="00DB0BFC" w14:paraId="71C6FD56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4C370E3" w14:textId="4CF759EA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>個案</w:t>
            </w:r>
            <w:r w:rsidRPr="00DB0BFC">
              <w:rPr>
                <w:rFonts w:ascii="Arial" w:hAnsi="Arial" w:cs="Arial"/>
                <w:b/>
                <w:bCs/>
              </w:rPr>
              <w:t>.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8CE6F35" w14:textId="0A215AAC" w:rsidR="00487696" w:rsidRPr="00DB0BFC" w:rsidRDefault="00487696" w:rsidP="00487696">
            <w:pPr>
              <w:rPr>
                <w:b/>
                <w:bCs/>
              </w:rPr>
            </w:pPr>
            <w:r w:rsidRPr="00DB0BFC">
              <w:rPr>
                <w:rFonts w:hint="eastAsia"/>
                <w:b/>
                <w:bCs/>
              </w:rPr>
              <w:t>那我們要玉米。</w:t>
            </w:r>
            <w:r w:rsidRPr="00DB0BFC">
              <w:rPr>
                <w:rFonts w:hint="eastAsia"/>
              </w:rPr>
              <w:t>（個案連續說話，案母只需回應一句，故不予計數）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28D2DAF" w14:textId="67813103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D1E357D" w14:textId="1F8D12BE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487696" w:rsidRPr="00DB0BFC" w14:paraId="7C5F3504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9F1CA32" w14:textId="73F14CE5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BE6C70A" w14:textId="633C4048" w:rsidR="00487696" w:rsidRPr="00DB0BFC" w:rsidRDefault="00487696" w:rsidP="00487696">
            <w:pPr>
              <w:rPr>
                <w:b/>
                <w:bCs/>
              </w:rPr>
            </w:pPr>
            <w:r w:rsidRPr="00DB0BFC">
              <w:rPr>
                <w:rFonts w:hint="eastAsia"/>
              </w:rPr>
              <w:t>（個案翻找玩具箱）（我們）</w:t>
            </w:r>
            <w:r w:rsidRPr="00DB0BFC">
              <w:rPr>
                <w:rFonts w:hint="eastAsia"/>
                <w:b/>
                <w:bCs/>
              </w:rPr>
              <w:t>要種紅蘿蔔欸。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F6EB39B" w14:textId="1BEB0F67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4ED2D82" w14:textId="4C8A7085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487696" w:rsidRPr="00DB0BFC" w14:paraId="37931F43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B81E01F" w14:textId="33047192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0800742" w14:textId="446B87BC" w:rsidR="00487696" w:rsidRPr="00DB0BFC" w:rsidRDefault="00487696" w:rsidP="00487696">
            <w:pPr>
              <w:rPr>
                <w:b/>
                <w:bCs/>
              </w:rPr>
            </w:pPr>
            <w:r w:rsidRPr="00DB0BFC">
              <w:rPr>
                <w:rFonts w:hint="eastAsia"/>
                <w:b/>
                <w:bCs/>
              </w:rPr>
              <w:t>你</w:t>
            </w:r>
            <w:r w:rsidRPr="00DB0BFC">
              <w:rPr>
                <w:rFonts w:hint="eastAsia"/>
              </w:rPr>
              <w:t>（想）</w:t>
            </w:r>
            <w:r w:rsidRPr="00DB0BFC">
              <w:rPr>
                <w:rFonts w:hint="eastAsia"/>
                <w:b/>
                <w:bCs/>
              </w:rPr>
              <w:t>要種</w:t>
            </w:r>
            <w:r w:rsidRPr="00DB0BFC">
              <w:rPr>
                <w:rFonts w:hint="eastAsia"/>
              </w:rPr>
              <w:t>（</w:t>
            </w:r>
            <w:r w:rsidRPr="00DB0BFC">
              <w:rPr>
                <w:rFonts w:hint="eastAsia"/>
              </w:rPr>
              <w:t>&lt;2s</w:t>
            </w:r>
            <w:r w:rsidRPr="00DB0BFC">
              <w:rPr>
                <w:rFonts w:hint="eastAsia"/>
              </w:rPr>
              <w:t>，案母改口）</w:t>
            </w:r>
            <w:r w:rsidRPr="00DB0BFC">
              <w:rPr>
                <w:rFonts w:hint="eastAsia"/>
                <w:b/>
                <w:bCs/>
              </w:rPr>
              <w:t>、</w:t>
            </w:r>
            <w:r w:rsidRPr="00DB0BFC">
              <w:rPr>
                <w:rFonts w:hint="eastAsia"/>
                <w:b/>
                <w:bCs/>
              </w:rPr>
              <w:t>XX</w:t>
            </w:r>
            <w:r w:rsidRPr="00DB0BFC">
              <w:rPr>
                <w:rFonts w:hint="eastAsia"/>
              </w:rPr>
              <w:t>（個案名）（想）</w:t>
            </w:r>
            <w:r w:rsidRPr="00DB0BFC">
              <w:rPr>
                <w:rFonts w:hint="eastAsia"/>
                <w:b/>
                <w:bCs/>
              </w:rPr>
              <w:t>要種紅蘿蔔。</w:t>
            </w:r>
            <w:r w:rsidRPr="00DB0BFC">
              <w:rPr>
                <w:rFonts w:hint="eastAsia"/>
                <w:b/>
                <w:bCs/>
              </w:rPr>
              <w:br/>
            </w:r>
            <w:r w:rsidRPr="00DB0BFC">
              <w:rPr>
                <w:rFonts w:hint="eastAsia"/>
              </w:rPr>
              <w:t>【建議案母可接續給予具體稱讚「你很有創意耶，想到可以種紅蘿蔔」】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AA374DF" w14:textId="669B9EDD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>RF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BC77FA0" w14:textId="2712D923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>6</w:t>
            </w:r>
          </w:p>
        </w:tc>
      </w:tr>
      <w:tr w:rsidR="00487696" w:rsidRPr="00DB0BFC" w14:paraId="3A997E43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22318F2" w14:textId="1F183454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780B9F5" w14:textId="4CADCC21" w:rsidR="00487696" w:rsidRPr="00DB0BFC" w:rsidRDefault="00487696" w:rsidP="00487696">
            <w:pPr>
              <w:rPr>
                <w:b/>
                <w:bCs/>
              </w:rPr>
            </w:pPr>
            <w:r w:rsidRPr="00DB0BFC">
              <w:rPr>
                <w:rFonts w:hint="eastAsia"/>
              </w:rPr>
              <w:t>（個案翻找玩具箱）</w:t>
            </w:r>
            <w:r w:rsidRPr="00DB0BFC">
              <w:rPr>
                <w:rFonts w:hint="eastAsia"/>
                <w:b/>
                <w:bCs/>
              </w:rPr>
              <w:t>可是沒有叉子。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06AAEC3" w14:textId="4D6BFAF6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7BF68F8" w14:textId="66F7AD48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487696" w:rsidRPr="00DB0BFC" w14:paraId="596AF911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3C5FBF8" w14:textId="401BDB68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D602898" w14:textId="76E8BDCB" w:rsidR="00487696" w:rsidRPr="00DB0BFC" w:rsidRDefault="00487696" w:rsidP="00487696">
            <w:pPr>
              <w:rPr>
                <w:b/>
                <w:bCs/>
              </w:rPr>
            </w:pPr>
            <w:r w:rsidRPr="00DB0BFC">
              <w:rPr>
                <w:rFonts w:hint="eastAsia"/>
                <w:b/>
                <w:bCs/>
              </w:rPr>
              <w:t>喔。</w:t>
            </w:r>
            <w:r w:rsidRPr="00DB0BFC">
              <w:rPr>
                <w:rFonts w:hint="eastAsia"/>
                <w:b/>
                <w:bCs/>
              </w:rPr>
              <w:br/>
            </w:r>
            <w:r w:rsidRPr="00DB0BFC">
              <w:rPr>
                <w:rFonts w:hint="eastAsia"/>
              </w:rPr>
              <w:t>【建議案母可回應個案「你發現沒有叉子」】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D021E57" w14:textId="2082EFFD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>TA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552E89D" w14:textId="06EFBF62" w:rsidR="00487696" w:rsidRPr="00DB0BFC" w:rsidRDefault="00487696" w:rsidP="00487696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>18</w:t>
            </w:r>
          </w:p>
        </w:tc>
      </w:tr>
    </w:tbl>
    <w:p w14:paraId="27967013" w14:textId="59A31087" w:rsidR="00F72B2A" w:rsidRPr="00DB0BFC" w:rsidRDefault="00F72B2A" w:rsidP="005930CA">
      <w:pPr>
        <w:spacing w:line="300" w:lineRule="auto"/>
        <w:rPr>
          <w:rFonts w:hAnsi="新細明體"/>
          <w:b/>
        </w:rPr>
      </w:pPr>
    </w:p>
    <w:p w14:paraId="5FBDF12B" w14:textId="77777777" w:rsidR="00DB20C4" w:rsidRPr="00DB0BFC" w:rsidRDefault="00DB20C4" w:rsidP="005930CA">
      <w:pPr>
        <w:spacing w:line="300" w:lineRule="auto"/>
        <w:rPr>
          <w:rFonts w:hAnsi="新細明體"/>
          <w:b/>
        </w:rPr>
      </w:pPr>
    </w:p>
    <w:p w14:paraId="515660CB" w14:textId="77777777" w:rsidR="0044090A" w:rsidRPr="00DB0BFC" w:rsidRDefault="000D287F" w:rsidP="00AD4D77">
      <w:pPr>
        <w:spacing w:line="300" w:lineRule="auto"/>
        <w:rPr>
          <w:b/>
          <w:sz w:val="28"/>
          <w:szCs w:val="28"/>
        </w:rPr>
      </w:pPr>
      <w:r w:rsidRPr="00DB0BFC">
        <w:rPr>
          <w:rFonts w:hint="eastAsia"/>
          <w:b/>
          <w:sz w:val="28"/>
          <w:szCs w:val="28"/>
        </w:rPr>
        <w:t>特別</w:t>
      </w:r>
      <w:r w:rsidR="00B206B4" w:rsidRPr="00DB0BFC">
        <w:rPr>
          <w:rFonts w:hint="eastAsia"/>
          <w:b/>
          <w:sz w:val="28"/>
          <w:szCs w:val="28"/>
        </w:rPr>
        <w:t>遊戲現場紀錄遊戲技巧</w:t>
      </w:r>
      <w:r w:rsidR="00B252DB" w:rsidRPr="00DB0BFC">
        <w:rPr>
          <w:rFonts w:hAnsi="新細明體"/>
          <w:b/>
          <w:sz w:val="28"/>
          <w:szCs w:val="28"/>
        </w:rPr>
        <w:t>摘要</w:t>
      </w:r>
    </w:p>
    <w:tbl>
      <w:tblPr>
        <w:tblStyle w:val="a3"/>
        <w:tblW w:w="10440" w:type="dxa"/>
        <w:tblLook w:val="01E0" w:firstRow="1" w:lastRow="1" w:firstColumn="1" w:lastColumn="1" w:noHBand="0" w:noVBand="0"/>
      </w:tblPr>
      <w:tblGrid>
        <w:gridCol w:w="1686"/>
        <w:gridCol w:w="567"/>
        <w:gridCol w:w="1134"/>
        <w:gridCol w:w="5897"/>
        <w:gridCol w:w="1156"/>
      </w:tblGrid>
      <w:tr w:rsidR="008F7417" w:rsidRPr="00DB0BFC" w14:paraId="24025E18" w14:textId="77777777" w:rsidTr="00573A7D">
        <w:trPr>
          <w:trHeight w:val="428"/>
        </w:trPr>
        <w:tc>
          <w:tcPr>
            <w:tcW w:w="16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9CC280E" w14:textId="77777777" w:rsidR="00C45CCC" w:rsidRPr="00DB0BFC" w:rsidRDefault="00C45CCC" w:rsidP="001D2861">
            <w:pPr>
              <w:spacing w:line="360" w:lineRule="auto"/>
              <w:jc w:val="center"/>
              <w:rPr>
                <w:b/>
              </w:rPr>
            </w:pPr>
            <w:r w:rsidRPr="00DB0BFC">
              <w:rPr>
                <w:rFonts w:hAnsi="新細明體"/>
                <w:b/>
              </w:rPr>
              <w:t>技巧</w:t>
            </w:r>
          </w:p>
        </w:tc>
        <w:tc>
          <w:tcPr>
            <w:tcW w:w="7598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82998E6" w14:textId="77777777" w:rsidR="00C45CCC" w:rsidRPr="00DB0BFC" w:rsidRDefault="00C45CCC" w:rsidP="001D2861">
            <w:pPr>
              <w:spacing w:line="360" w:lineRule="auto"/>
              <w:jc w:val="center"/>
              <w:rPr>
                <w:b/>
              </w:rPr>
            </w:pPr>
            <w:r w:rsidRPr="00DB0BFC">
              <w:rPr>
                <w:rFonts w:hAnsi="新細明體"/>
                <w:b/>
              </w:rPr>
              <w:t>內容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EDB741D" w14:textId="77777777" w:rsidR="00C45CCC" w:rsidRPr="00DB0BFC" w:rsidRDefault="00C45CCC" w:rsidP="001D2861">
            <w:pPr>
              <w:spacing w:line="360" w:lineRule="auto"/>
              <w:jc w:val="center"/>
              <w:rPr>
                <w:b/>
              </w:rPr>
            </w:pPr>
            <w:r w:rsidRPr="00DB0BFC">
              <w:rPr>
                <w:rFonts w:hAnsi="新細明體"/>
                <w:b/>
              </w:rPr>
              <w:t>總數</w:t>
            </w:r>
          </w:p>
        </w:tc>
      </w:tr>
      <w:tr w:rsidR="008F7417" w:rsidRPr="00DB0BFC" w14:paraId="4A17765C" w14:textId="77777777" w:rsidTr="00573A7D">
        <w:trPr>
          <w:trHeight w:val="715"/>
        </w:trPr>
        <w:tc>
          <w:tcPr>
            <w:tcW w:w="1686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09E0853B" w14:textId="77777777" w:rsidR="00180F3F" w:rsidRPr="00DB0BFC" w:rsidRDefault="00180F3F">
            <w:pPr>
              <w:rPr>
                <w:rFonts w:hAnsi="新細明體"/>
                <w:b/>
              </w:rPr>
            </w:pPr>
            <w:r w:rsidRPr="00DB0BFC">
              <w:rPr>
                <w:rFonts w:hAnsi="新細明體"/>
                <w:b/>
              </w:rPr>
              <w:t>具體稱讚</w:t>
            </w:r>
          </w:p>
          <w:p w14:paraId="0563D8FE" w14:textId="77777777" w:rsidR="00180F3F" w:rsidRPr="00DB0BFC" w:rsidRDefault="00180F3F" w:rsidP="00FF7A0D">
            <w:pPr>
              <w:ind w:leftChars="-45" w:left="-108"/>
              <w:rPr>
                <w:rFonts w:hAnsi="新細明體"/>
                <w:b/>
              </w:rPr>
            </w:pPr>
            <w:r w:rsidRPr="00DB0BFC">
              <w:rPr>
                <w:rFonts w:hAnsi="新細明體" w:hint="eastAsia"/>
                <w:b/>
              </w:rPr>
              <w:t>（</w:t>
            </w:r>
            <w:r w:rsidRPr="00DB0BFC">
              <w:rPr>
                <w:rFonts w:hAnsi="新細明體" w:hint="eastAsia"/>
                <w:b/>
              </w:rPr>
              <w:t>LP</w:t>
            </w:r>
            <w:r w:rsidRPr="00DB0BFC">
              <w:rPr>
                <w:rFonts w:hAnsi="新細明體" w:hint="eastAsia"/>
                <w:b/>
              </w:rPr>
              <w:t>）</w:t>
            </w:r>
          </w:p>
          <w:p w14:paraId="6288305C" w14:textId="77777777" w:rsidR="00180F3F" w:rsidRPr="00DB0BFC" w:rsidRDefault="00180F3F" w:rsidP="001D2861">
            <w:pPr>
              <w:ind w:leftChars="-45" w:left="-108"/>
            </w:pPr>
            <w:r w:rsidRPr="00DB0BFC">
              <w:rPr>
                <w:rFonts w:hAnsi="新細明體"/>
              </w:rPr>
              <w:t>（熟練</w:t>
            </w:r>
            <w:r w:rsidRPr="00DB0BFC">
              <w:rPr>
                <w:rFonts w:hAnsi="新細明體" w:hint="eastAsia"/>
              </w:rPr>
              <w:t>＞</w:t>
            </w:r>
            <w:r w:rsidRPr="00DB0BFC">
              <w:t>10</w:t>
            </w:r>
            <w:r w:rsidRPr="00DB0BFC">
              <w:rPr>
                <w:rFonts w:hAnsi="新細明體"/>
              </w:rPr>
              <w:t>）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000000"/>
              <w:right w:val="nil"/>
            </w:tcBorders>
            <w:vAlign w:val="center"/>
          </w:tcPr>
          <w:p w14:paraId="1DB41A15" w14:textId="77777777" w:rsidR="00180F3F" w:rsidRPr="00DB0BFC" w:rsidRDefault="00DD375B" w:rsidP="00573A7D">
            <w:pPr>
              <w:jc w:val="both"/>
              <w:rPr>
                <w:rFonts w:ascii="新細明體" w:hAnsi="新細明體" w:cs="新細明體"/>
                <w:b/>
              </w:rPr>
            </w:pPr>
            <w:r w:rsidRPr="00DB0BFC">
              <w:rPr>
                <w:rFonts w:ascii="Arial" w:hAnsi="Arial" w:cs="Arial" w:hint="eastAsia"/>
                <w:b/>
                <w:bCs/>
              </w:rPr>
              <w:t>1</w:t>
            </w:r>
            <w:r w:rsidRPr="00DB0BFC">
              <w:rPr>
                <w:rFonts w:ascii="Arial" w:hAnsi="Arial" w:cs="Arial"/>
                <w:b/>
                <w:bCs/>
              </w:rPr>
              <w:t>.</w:t>
            </w:r>
          </w:p>
        </w:tc>
        <w:tc>
          <w:tcPr>
            <w:tcW w:w="7031" w:type="dxa"/>
            <w:gridSpan w:val="2"/>
            <w:tcBorders>
              <w:top w:val="single" w:sz="12" w:space="0" w:color="auto"/>
              <w:left w:val="nil"/>
              <w:right w:val="single" w:sz="12" w:space="0" w:color="auto"/>
            </w:tcBorders>
            <w:vAlign w:val="center"/>
          </w:tcPr>
          <w:p w14:paraId="2159573F" w14:textId="7C80FE56" w:rsidR="00180F3F" w:rsidRPr="00DB0BFC" w:rsidRDefault="00487696" w:rsidP="00573A7D">
            <w:pPr>
              <w:widowControl/>
              <w:jc w:val="both"/>
              <w:rPr>
                <w:b/>
                <w:bCs/>
                <w:kern w:val="0"/>
              </w:rPr>
            </w:pPr>
            <w:r w:rsidRPr="00DB0BFC">
              <w:rPr>
                <w:rFonts w:hint="eastAsia"/>
                <w:b/>
                <w:bCs/>
              </w:rPr>
              <w:t>而且紅</w:t>
            </w:r>
            <w:r w:rsidRPr="00DB0BFC">
              <w:rPr>
                <w:rFonts w:hint="eastAsia"/>
              </w:rPr>
              <w:t>（野餐墊）</w:t>
            </w:r>
            <w:r w:rsidRPr="00DB0BFC">
              <w:rPr>
                <w:rFonts w:hint="eastAsia"/>
                <w:b/>
                <w:bCs/>
              </w:rPr>
              <w:t>配綠</w:t>
            </w:r>
            <w:r w:rsidRPr="00DB0BFC">
              <w:rPr>
                <w:rFonts w:hint="eastAsia"/>
              </w:rPr>
              <w:t>（底板）</w:t>
            </w:r>
            <w:r w:rsidRPr="00DB0BFC">
              <w:rPr>
                <w:rFonts w:hint="eastAsia"/>
                <w:b/>
                <w:bCs/>
              </w:rPr>
              <w:t>，你配得很好看欸。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B74C787" w14:textId="764B668E" w:rsidR="00180F3F" w:rsidRPr="00DB0BFC" w:rsidRDefault="00CB0894" w:rsidP="003B5F5B">
            <w:pPr>
              <w:jc w:val="center"/>
              <w:rPr>
                <w:b/>
              </w:rPr>
            </w:pPr>
            <w:r w:rsidRPr="00DB0BFC">
              <w:rPr>
                <w:rFonts w:hint="eastAsia"/>
                <w:b/>
              </w:rPr>
              <w:t>1</w:t>
            </w:r>
          </w:p>
        </w:tc>
      </w:tr>
      <w:tr w:rsidR="00487696" w:rsidRPr="00DB0BFC" w14:paraId="1B149B06" w14:textId="77777777" w:rsidTr="00573A7D">
        <w:trPr>
          <w:trHeight w:val="70"/>
        </w:trPr>
        <w:tc>
          <w:tcPr>
            <w:tcW w:w="168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000000"/>
            </w:tcBorders>
          </w:tcPr>
          <w:p w14:paraId="17C9737C" w14:textId="77777777" w:rsidR="00487696" w:rsidRPr="00DB0BFC" w:rsidRDefault="00487696" w:rsidP="00487696">
            <w:pPr>
              <w:rPr>
                <w:rFonts w:hAnsi="新細明體"/>
                <w:b/>
              </w:rPr>
            </w:pPr>
            <w:r w:rsidRPr="00DB0BFC">
              <w:rPr>
                <w:rFonts w:hAnsi="新細明體"/>
                <w:b/>
              </w:rPr>
              <w:t>回應</w:t>
            </w:r>
          </w:p>
          <w:p w14:paraId="2660275A" w14:textId="77777777" w:rsidR="00487696" w:rsidRPr="00DB0BFC" w:rsidRDefault="00487696" w:rsidP="00487696">
            <w:pPr>
              <w:ind w:leftChars="-45" w:left="-108"/>
              <w:rPr>
                <w:rFonts w:hAnsi="新細明體"/>
                <w:b/>
              </w:rPr>
            </w:pPr>
            <w:r w:rsidRPr="00DB0BFC">
              <w:rPr>
                <w:rFonts w:hAnsi="新細明體" w:hint="eastAsia"/>
                <w:b/>
              </w:rPr>
              <w:t>（</w:t>
            </w:r>
            <w:r w:rsidRPr="00DB0BFC">
              <w:rPr>
                <w:rFonts w:hAnsi="新細明體" w:hint="eastAsia"/>
                <w:b/>
              </w:rPr>
              <w:t>RF</w:t>
            </w:r>
            <w:r w:rsidRPr="00DB0BFC">
              <w:rPr>
                <w:rFonts w:hAnsi="新細明體" w:hint="eastAsia"/>
                <w:b/>
              </w:rPr>
              <w:t>）</w:t>
            </w:r>
          </w:p>
          <w:p w14:paraId="51D2703A" w14:textId="77777777" w:rsidR="00487696" w:rsidRPr="00DB0BFC" w:rsidRDefault="00487696" w:rsidP="00487696">
            <w:pPr>
              <w:ind w:leftChars="-45" w:left="-108"/>
              <w:rPr>
                <w:b/>
              </w:rPr>
            </w:pPr>
            <w:r w:rsidRPr="00DB0BFC">
              <w:rPr>
                <w:rFonts w:hAnsi="新細明體"/>
              </w:rPr>
              <w:t>（熟練</w:t>
            </w:r>
            <w:r w:rsidRPr="00DB0BFC">
              <w:rPr>
                <w:rFonts w:hAnsi="新細明體" w:hint="eastAsia"/>
              </w:rPr>
              <w:t>＞</w:t>
            </w:r>
            <w:r w:rsidRPr="00DB0BFC">
              <w:t>10</w:t>
            </w:r>
            <w:r w:rsidRPr="00DB0BFC">
              <w:rPr>
                <w:rFonts w:hAnsi="新細明體"/>
              </w:rPr>
              <w:t>）</w:t>
            </w:r>
          </w:p>
        </w:tc>
        <w:tc>
          <w:tcPr>
            <w:tcW w:w="567" w:type="dxa"/>
            <w:vMerge w:val="restart"/>
            <w:tcBorders>
              <w:top w:val="single" w:sz="12" w:space="0" w:color="000000"/>
              <w:left w:val="single" w:sz="12" w:space="0" w:color="000000"/>
              <w:bottom w:val="nil"/>
              <w:right w:val="nil"/>
            </w:tcBorders>
            <w:vAlign w:val="center"/>
          </w:tcPr>
          <w:p w14:paraId="11283452" w14:textId="7340CC9A" w:rsidR="00487696" w:rsidRPr="00DB0BFC" w:rsidRDefault="00487696" w:rsidP="00573A7D">
            <w:pPr>
              <w:pStyle w:val="af1"/>
              <w:numPr>
                <w:ilvl w:val="0"/>
                <w:numId w:val="29"/>
              </w:numPr>
              <w:ind w:leftChars="0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34" w:type="dxa"/>
            <w:tcBorders>
              <w:top w:val="single" w:sz="12" w:space="0" w:color="000000"/>
              <w:left w:val="nil"/>
              <w:bottom w:val="nil"/>
              <w:right w:val="nil"/>
            </w:tcBorders>
            <w:vAlign w:val="center"/>
          </w:tcPr>
          <w:p w14:paraId="4E6BD9B2" w14:textId="5D8C028A" w:rsidR="00487696" w:rsidRPr="00DB0BFC" w:rsidRDefault="00487696" w:rsidP="00487696">
            <w:pPr>
              <w:widowControl/>
              <w:jc w:val="center"/>
              <w:rPr>
                <w:rFonts w:ascii="Arial" w:hAnsi="Arial" w:cs="Arial"/>
                <w:b/>
                <w:bCs/>
                <w:kern w:val="0"/>
              </w:rPr>
            </w:pPr>
            <w:r w:rsidRPr="00DB0BFC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5897" w:type="dxa"/>
            <w:tcBorders>
              <w:top w:val="single" w:sz="12" w:space="0" w:color="auto"/>
              <w:left w:val="nil"/>
              <w:bottom w:val="single" w:sz="4" w:space="0" w:color="000000"/>
              <w:right w:val="single" w:sz="12" w:space="0" w:color="auto"/>
            </w:tcBorders>
          </w:tcPr>
          <w:p w14:paraId="1A8B6C71" w14:textId="42865474" w:rsidR="00487696" w:rsidRPr="00DB0BFC" w:rsidRDefault="00487696" w:rsidP="00487696">
            <w:pPr>
              <w:widowControl/>
              <w:rPr>
                <w:kern w:val="0"/>
              </w:rPr>
            </w:pPr>
            <w:r w:rsidRPr="00DB0BFC">
              <w:rPr>
                <w:rFonts w:hint="eastAsia"/>
              </w:rPr>
              <w:t>（我）</w:t>
            </w:r>
            <w:r w:rsidRPr="00DB0BFC">
              <w:rPr>
                <w:rFonts w:hint="eastAsia"/>
                <w:b/>
                <w:bCs/>
              </w:rPr>
              <w:t>想要做大改造。</w:t>
            </w:r>
          </w:p>
        </w:tc>
        <w:tc>
          <w:tcPr>
            <w:tcW w:w="115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03478A25" w14:textId="0D76BEAC" w:rsidR="00487696" w:rsidRPr="00DB0BFC" w:rsidRDefault="00573A7D" w:rsidP="00487696">
            <w:pPr>
              <w:jc w:val="center"/>
              <w:rPr>
                <w:b/>
              </w:rPr>
            </w:pPr>
            <w:r w:rsidRPr="00DB0BFC">
              <w:rPr>
                <w:b/>
              </w:rPr>
              <w:t>6</w:t>
            </w:r>
            <w:r w:rsidR="00487696" w:rsidRPr="00DB0BFC">
              <w:rPr>
                <w:b/>
              </w:rPr>
              <w:t>/</w:t>
            </w:r>
            <w:r w:rsidRPr="00DB0BFC">
              <w:rPr>
                <w:b/>
              </w:rPr>
              <w:t>17</w:t>
            </w:r>
          </w:p>
          <w:p w14:paraId="34361D73" w14:textId="7B1C67A2" w:rsidR="00487696" w:rsidRPr="00DB0BFC" w:rsidRDefault="00487696" w:rsidP="00487696">
            <w:pPr>
              <w:jc w:val="center"/>
              <w:rPr>
                <w:b/>
              </w:rPr>
            </w:pPr>
            <w:r w:rsidRPr="00DB0BFC">
              <w:rPr>
                <w:rFonts w:hint="eastAsia"/>
                <w:b/>
              </w:rPr>
              <w:t>(</w:t>
            </w:r>
            <w:r w:rsidR="00573A7D" w:rsidRPr="00DB0BFC">
              <w:rPr>
                <w:b/>
              </w:rPr>
              <w:t>60</w:t>
            </w:r>
            <w:r w:rsidRPr="00DB0BFC">
              <w:rPr>
                <w:b/>
              </w:rPr>
              <w:t>%)</w:t>
            </w:r>
          </w:p>
        </w:tc>
      </w:tr>
      <w:tr w:rsidR="00487696" w:rsidRPr="00DB0BFC" w14:paraId="06365393" w14:textId="77777777" w:rsidTr="00B6365D">
        <w:trPr>
          <w:trHeight w:val="70"/>
        </w:trPr>
        <w:tc>
          <w:tcPr>
            <w:tcW w:w="168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000000"/>
            </w:tcBorders>
          </w:tcPr>
          <w:p w14:paraId="79146EDB" w14:textId="77777777" w:rsidR="00487696" w:rsidRPr="00DB0BFC" w:rsidRDefault="00487696" w:rsidP="00487696">
            <w:pPr>
              <w:rPr>
                <w:rFonts w:hAnsi="新細明體"/>
                <w:b/>
              </w:rPr>
            </w:pPr>
          </w:p>
        </w:tc>
        <w:tc>
          <w:tcPr>
            <w:tcW w:w="567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nil"/>
            </w:tcBorders>
            <w:vAlign w:val="center"/>
          </w:tcPr>
          <w:p w14:paraId="1FEDD088" w14:textId="77777777" w:rsidR="00487696" w:rsidRPr="00DB0BFC" w:rsidRDefault="00487696" w:rsidP="00573A7D">
            <w:pPr>
              <w:pStyle w:val="af1"/>
              <w:numPr>
                <w:ilvl w:val="0"/>
                <w:numId w:val="29"/>
              </w:numPr>
              <w:ind w:leftChars="0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0165A662" w14:textId="488C811A" w:rsidR="00487696" w:rsidRPr="00DB0BFC" w:rsidRDefault="00487696" w:rsidP="00487696">
            <w:pPr>
              <w:widowControl/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58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auto"/>
            </w:tcBorders>
            <w:vAlign w:val="center"/>
          </w:tcPr>
          <w:p w14:paraId="33ACC130" w14:textId="5141A427" w:rsidR="00487696" w:rsidRPr="00DB0BFC" w:rsidRDefault="00487696" w:rsidP="00487696">
            <w:pPr>
              <w:widowControl/>
              <w:rPr>
                <w:b/>
                <w:bCs/>
              </w:rPr>
            </w:pPr>
            <w:r w:rsidRPr="00DB0BFC">
              <w:rPr>
                <w:rFonts w:ascii="細明體" w:eastAsia="細明體" w:hAnsi="細明體" w:hint="eastAsia"/>
                <w:b/>
                <w:bCs/>
              </w:rPr>
              <w:t>XX</w:t>
            </w:r>
            <w:r w:rsidRPr="00DB0BFC">
              <w:rPr>
                <w:rFonts w:ascii="細明體" w:eastAsia="細明體" w:hAnsi="細明體" w:hint="eastAsia"/>
              </w:rPr>
              <w:t>（個案名）</w:t>
            </w:r>
            <w:r w:rsidRPr="00DB0BFC">
              <w:rPr>
                <w:rFonts w:ascii="細明體" w:eastAsia="細明體" w:hAnsi="細明體" w:hint="eastAsia"/>
                <w:b/>
                <w:bCs/>
              </w:rPr>
              <w:t>你想做大改造喔。</w:t>
            </w:r>
          </w:p>
        </w:tc>
        <w:tc>
          <w:tcPr>
            <w:tcW w:w="115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057C2223" w14:textId="77777777" w:rsidR="00487696" w:rsidRPr="00DB0BFC" w:rsidRDefault="00487696" w:rsidP="00487696">
            <w:pPr>
              <w:jc w:val="center"/>
              <w:rPr>
                <w:b/>
              </w:rPr>
            </w:pPr>
          </w:p>
        </w:tc>
      </w:tr>
      <w:tr w:rsidR="00573A7D" w:rsidRPr="00DB0BFC" w14:paraId="27F2369C" w14:textId="77777777" w:rsidTr="00B6365D">
        <w:tc>
          <w:tcPr>
            <w:tcW w:w="1686" w:type="dxa"/>
            <w:vMerge/>
            <w:tcBorders>
              <w:left w:val="single" w:sz="12" w:space="0" w:color="auto"/>
              <w:right w:val="single" w:sz="12" w:space="0" w:color="000000"/>
            </w:tcBorders>
          </w:tcPr>
          <w:p w14:paraId="3EA0319A" w14:textId="77777777" w:rsidR="00573A7D" w:rsidRPr="00DB0BFC" w:rsidRDefault="00573A7D" w:rsidP="00573A7D">
            <w:pPr>
              <w:ind w:leftChars="-45" w:left="-108"/>
            </w:pPr>
          </w:p>
        </w:tc>
        <w:tc>
          <w:tcPr>
            <w:tcW w:w="567" w:type="dxa"/>
            <w:vMerge w:val="restart"/>
            <w:tcBorders>
              <w:top w:val="single" w:sz="4" w:space="0" w:color="000000"/>
              <w:left w:val="single" w:sz="12" w:space="0" w:color="000000"/>
              <w:bottom w:val="nil"/>
              <w:right w:val="nil"/>
            </w:tcBorders>
            <w:vAlign w:val="center"/>
          </w:tcPr>
          <w:p w14:paraId="229BA835" w14:textId="77777777" w:rsidR="00573A7D" w:rsidRPr="00DB0BFC" w:rsidRDefault="00573A7D" w:rsidP="00573A7D">
            <w:pPr>
              <w:pStyle w:val="af1"/>
              <w:numPr>
                <w:ilvl w:val="0"/>
                <w:numId w:val="29"/>
              </w:numPr>
              <w:ind w:leftChars="0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14:paraId="4890B9C4" w14:textId="08DCE20A" w:rsidR="00573A7D" w:rsidRPr="00DB0BFC" w:rsidRDefault="00573A7D" w:rsidP="00573A7D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58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auto"/>
            </w:tcBorders>
            <w:vAlign w:val="center"/>
          </w:tcPr>
          <w:p w14:paraId="73337D1A" w14:textId="1CD85A13" w:rsidR="00573A7D" w:rsidRPr="00DB0BFC" w:rsidRDefault="00573A7D" w:rsidP="00573A7D">
            <w:pPr>
              <w:widowControl/>
              <w:rPr>
                <w:b/>
                <w:bCs/>
              </w:rPr>
            </w:pPr>
            <w:r w:rsidRPr="00DB0BFC">
              <w:rPr>
                <w:rFonts w:ascii="細明體" w:eastAsia="細明體" w:hAnsi="細明體" w:hint="eastAsia"/>
                <w:b/>
                <w:bCs/>
              </w:rPr>
              <w:t>欸</w:t>
            </w:r>
            <w:r w:rsidRPr="00DB0BFC">
              <w:rPr>
                <w:rFonts w:ascii="細明體" w:eastAsia="細明體" w:hAnsi="細明體" w:hint="eastAsia"/>
              </w:rPr>
              <w:t>（&lt;2s）</w:t>
            </w:r>
            <w:r w:rsidRPr="00DB0BFC">
              <w:rPr>
                <w:rFonts w:ascii="細明體" w:eastAsia="細明體" w:hAnsi="細明體" w:hint="eastAsia"/>
                <w:b/>
                <w:bCs/>
              </w:rPr>
              <w:t>，野餐墊欸。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95333AD" w14:textId="77777777" w:rsidR="00573A7D" w:rsidRPr="00DB0BFC" w:rsidRDefault="00573A7D" w:rsidP="00573A7D">
            <w:pPr>
              <w:jc w:val="center"/>
              <w:rPr>
                <w:b/>
              </w:rPr>
            </w:pPr>
          </w:p>
        </w:tc>
      </w:tr>
      <w:tr w:rsidR="00573A7D" w:rsidRPr="00DB0BFC" w14:paraId="31473186" w14:textId="77777777" w:rsidTr="00B6365D">
        <w:tc>
          <w:tcPr>
            <w:tcW w:w="1686" w:type="dxa"/>
            <w:vMerge/>
            <w:tcBorders>
              <w:left w:val="single" w:sz="12" w:space="0" w:color="auto"/>
              <w:right w:val="single" w:sz="12" w:space="0" w:color="000000"/>
            </w:tcBorders>
          </w:tcPr>
          <w:p w14:paraId="315485D4" w14:textId="77777777" w:rsidR="00573A7D" w:rsidRPr="00DB0BFC" w:rsidRDefault="00573A7D" w:rsidP="00573A7D">
            <w:pPr>
              <w:ind w:leftChars="-45" w:left="-108"/>
            </w:pPr>
          </w:p>
        </w:tc>
        <w:tc>
          <w:tcPr>
            <w:tcW w:w="567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nil"/>
            </w:tcBorders>
            <w:vAlign w:val="center"/>
          </w:tcPr>
          <w:p w14:paraId="129EF421" w14:textId="77777777" w:rsidR="00573A7D" w:rsidRPr="00DB0BFC" w:rsidRDefault="00573A7D" w:rsidP="00573A7D">
            <w:pPr>
              <w:pStyle w:val="af1"/>
              <w:numPr>
                <w:ilvl w:val="0"/>
                <w:numId w:val="29"/>
              </w:numPr>
              <w:ind w:leftChars="0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77084EDB" w14:textId="33044679" w:rsidR="00573A7D" w:rsidRPr="00DB0BFC" w:rsidRDefault="00573A7D" w:rsidP="00573A7D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58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auto"/>
            </w:tcBorders>
            <w:vAlign w:val="center"/>
          </w:tcPr>
          <w:p w14:paraId="14C62298" w14:textId="461052F1" w:rsidR="00573A7D" w:rsidRPr="00DB0BFC" w:rsidRDefault="00573A7D" w:rsidP="00573A7D">
            <w:pPr>
              <w:widowControl/>
              <w:rPr>
                <w:b/>
                <w:bCs/>
              </w:rPr>
            </w:pPr>
            <w:r w:rsidRPr="00DB0BFC">
              <w:rPr>
                <w:rFonts w:hint="eastAsia"/>
                <w:b/>
                <w:bCs/>
              </w:rPr>
              <w:t>嘿</w:t>
            </w:r>
            <w:r w:rsidRPr="00DB0BFC">
              <w:rPr>
                <w:rFonts w:hint="eastAsia"/>
              </w:rPr>
              <w:t>（</w:t>
            </w:r>
            <w:r w:rsidRPr="00DB0BFC">
              <w:rPr>
                <w:rFonts w:hint="eastAsia"/>
              </w:rPr>
              <w:t>&lt;2s</w:t>
            </w:r>
            <w:r w:rsidRPr="00DB0BFC">
              <w:rPr>
                <w:rFonts w:hint="eastAsia"/>
              </w:rPr>
              <w:t>，發語詞）</w:t>
            </w:r>
            <w:r w:rsidRPr="00DB0BFC">
              <w:rPr>
                <w:rFonts w:hint="eastAsia"/>
                <w:b/>
                <w:bCs/>
              </w:rPr>
              <w:t>，</w:t>
            </w:r>
            <w:r w:rsidRPr="00DB0BFC">
              <w:rPr>
                <w:rFonts w:hint="eastAsia"/>
                <w:b/>
                <w:bCs/>
              </w:rPr>
              <w:t>XX</w:t>
            </w:r>
            <w:r w:rsidRPr="00DB0BFC">
              <w:rPr>
                <w:rFonts w:hint="eastAsia"/>
              </w:rPr>
              <w:t>（個案名）</w:t>
            </w:r>
            <w:r w:rsidRPr="00DB0BFC">
              <w:rPr>
                <w:rFonts w:hint="eastAsia"/>
                <w:b/>
                <w:bCs/>
              </w:rPr>
              <w:t>你發現了野餐墊欸。</w:t>
            </w:r>
            <w:r w:rsidRPr="00DB0BFC">
              <w:rPr>
                <w:rFonts w:hint="eastAsia"/>
                <w:b/>
                <w:bCs/>
              </w:rPr>
              <w:br/>
            </w:r>
            <w:r w:rsidRPr="00DB0BFC">
              <w:rPr>
                <w:rFonts w:hint="eastAsia"/>
              </w:rPr>
              <w:t>【建議案母可接續給予個案具體稱讚「你好聰明喔，一看就知道那是野餐墊」】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029DE70" w14:textId="77777777" w:rsidR="00573A7D" w:rsidRPr="00DB0BFC" w:rsidRDefault="00573A7D" w:rsidP="00573A7D">
            <w:pPr>
              <w:jc w:val="center"/>
              <w:rPr>
                <w:b/>
              </w:rPr>
            </w:pPr>
          </w:p>
        </w:tc>
      </w:tr>
      <w:tr w:rsidR="00573A7D" w:rsidRPr="00DB0BFC" w14:paraId="4ECA9F76" w14:textId="77777777" w:rsidTr="00B6365D">
        <w:tc>
          <w:tcPr>
            <w:tcW w:w="1686" w:type="dxa"/>
            <w:vMerge/>
            <w:tcBorders>
              <w:left w:val="single" w:sz="12" w:space="0" w:color="auto"/>
              <w:right w:val="single" w:sz="12" w:space="0" w:color="000000"/>
            </w:tcBorders>
          </w:tcPr>
          <w:p w14:paraId="0EF75E04" w14:textId="77777777" w:rsidR="00573A7D" w:rsidRPr="00DB0BFC" w:rsidRDefault="00573A7D" w:rsidP="00573A7D">
            <w:pPr>
              <w:ind w:leftChars="-45" w:left="-108"/>
            </w:pPr>
          </w:p>
        </w:tc>
        <w:tc>
          <w:tcPr>
            <w:tcW w:w="567" w:type="dxa"/>
            <w:vMerge w:val="restart"/>
            <w:tcBorders>
              <w:top w:val="single" w:sz="4" w:space="0" w:color="000000"/>
              <w:left w:val="single" w:sz="12" w:space="0" w:color="000000"/>
              <w:bottom w:val="nil"/>
              <w:right w:val="nil"/>
            </w:tcBorders>
            <w:vAlign w:val="center"/>
          </w:tcPr>
          <w:p w14:paraId="42DE6A16" w14:textId="77777777" w:rsidR="00573A7D" w:rsidRPr="00DB0BFC" w:rsidRDefault="00573A7D" w:rsidP="00573A7D">
            <w:pPr>
              <w:pStyle w:val="af1"/>
              <w:numPr>
                <w:ilvl w:val="0"/>
                <w:numId w:val="29"/>
              </w:numPr>
              <w:ind w:leftChars="0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14:paraId="6998B564" w14:textId="3C4D3B67" w:rsidR="00573A7D" w:rsidRPr="00DB0BFC" w:rsidRDefault="00573A7D" w:rsidP="00573A7D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58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auto"/>
            </w:tcBorders>
            <w:vAlign w:val="center"/>
          </w:tcPr>
          <w:p w14:paraId="2273B0A5" w14:textId="79ECABBE" w:rsidR="00573A7D" w:rsidRPr="00DB0BFC" w:rsidRDefault="00573A7D" w:rsidP="00573A7D">
            <w:pPr>
              <w:widowControl/>
              <w:rPr>
                <w:b/>
                <w:bCs/>
              </w:rPr>
            </w:pPr>
            <w:r w:rsidRPr="00DB0BFC">
              <w:rPr>
                <w:rFonts w:hint="eastAsia"/>
                <w:b/>
                <w:bCs/>
              </w:rPr>
              <w:t>樂高姐姐。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B4C7252" w14:textId="77777777" w:rsidR="00573A7D" w:rsidRPr="00DB0BFC" w:rsidRDefault="00573A7D" w:rsidP="00573A7D">
            <w:pPr>
              <w:jc w:val="center"/>
              <w:rPr>
                <w:b/>
              </w:rPr>
            </w:pPr>
          </w:p>
        </w:tc>
      </w:tr>
      <w:tr w:rsidR="00573A7D" w:rsidRPr="00DB0BFC" w14:paraId="793909FA" w14:textId="77777777" w:rsidTr="00B6365D">
        <w:tc>
          <w:tcPr>
            <w:tcW w:w="1686" w:type="dxa"/>
            <w:vMerge/>
            <w:tcBorders>
              <w:left w:val="single" w:sz="12" w:space="0" w:color="auto"/>
              <w:right w:val="single" w:sz="12" w:space="0" w:color="000000"/>
            </w:tcBorders>
          </w:tcPr>
          <w:p w14:paraId="35644323" w14:textId="77777777" w:rsidR="00573A7D" w:rsidRPr="00DB0BFC" w:rsidRDefault="00573A7D" w:rsidP="00573A7D">
            <w:pPr>
              <w:ind w:leftChars="-45" w:left="-108"/>
            </w:pPr>
          </w:p>
        </w:tc>
        <w:tc>
          <w:tcPr>
            <w:tcW w:w="567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nil"/>
            </w:tcBorders>
            <w:vAlign w:val="center"/>
          </w:tcPr>
          <w:p w14:paraId="6270747F" w14:textId="77777777" w:rsidR="00573A7D" w:rsidRPr="00DB0BFC" w:rsidRDefault="00573A7D" w:rsidP="00573A7D">
            <w:pPr>
              <w:pStyle w:val="af1"/>
              <w:numPr>
                <w:ilvl w:val="0"/>
                <w:numId w:val="29"/>
              </w:numPr>
              <w:ind w:leftChars="0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0F3223BA" w14:textId="07858340" w:rsidR="00573A7D" w:rsidRPr="00DB0BFC" w:rsidRDefault="00573A7D" w:rsidP="00573A7D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58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auto"/>
            </w:tcBorders>
            <w:vAlign w:val="center"/>
          </w:tcPr>
          <w:p w14:paraId="11914627" w14:textId="2808DF08" w:rsidR="00573A7D" w:rsidRPr="00DB0BFC" w:rsidRDefault="00573A7D" w:rsidP="00573A7D">
            <w:pPr>
              <w:widowControl/>
              <w:rPr>
                <w:b/>
                <w:bCs/>
              </w:rPr>
            </w:pPr>
            <w:r w:rsidRPr="00DB0BFC">
              <w:rPr>
                <w:rFonts w:hint="eastAsia"/>
                <w:b/>
                <w:bCs/>
              </w:rPr>
              <w:t>樂高姐姐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D3D06C2" w14:textId="77777777" w:rsidR="00573A7D" w:rsidRPr="00DB0BFC" w:rsidRDefault="00573A7D" w:rsidP="00573A7D">
            <w:pPr>
              <w:jc w:val="center"/>
              <w:rPr>
                <w:b/>
              </w:rPr>
            </w:pPr>
          </w:p>
        </w:tc>
      </w:tr>
      <w:tr w:rsidR="00573A7D" w:rsidRPr="00DB0BFC" w14:paraId="5034A86E" w14:textId="77777777" w:rsidTr="00B6365D">
        <w:tc>
          <w:tcPr>
            <w:tcW w:w="1686" w:type="dxa"/>
            <w:vMerge/>
            <w:tcBorders>
              <w:left w:val="single" w:sz="12" w:space="0" w:color="auto"/>
              <w:right w:val="single" w:sz="12" w:space="0" w:color="000000"/>
            </w:tcBorders>
          </w:tcPr>
          <w:p w14:paraId="1C40C34B" w14:textId="77777777" w:rsidR="00573A7D" w:rsidRPr="00DB0BFC" w:rsidRDefault="00573A7D" w:rsidP="00573A7D">
            <w:pPr>
              <w:ind w:leftChars="-45" w:left="-108"/>
            </w:pPr>
          </w:p>
        </w:tc>
        <w:tc>
          <w:tcPr>
            <w:tcW w:w="567" w:type="dxa"/>
            <w:vMerge w:val="restart"/>
            <w:tcBorders>
              <w:top w:val="single" w:sz="4" w:space="0" w:color="000000"/>
              <w:left w:val="single" w:sz="12" w:space="0" w:color="000000"/>
              <w:bottom w:val="nil"/>
              <w:right w:val="nil"/>
            </w:tcBorders>
            <w:vAlign w:val="center"/>
          </w:tcPr>
          <w:p w14:paraId="7B90D74E" w14:textId="77777777" w:rsidR="00573A7D" w:rsidRPr="00DB0BFC" w:rsidRDefault="00573A7D" w:rsidP="00573A7D">
            <w:pPr>
              <w:pStyle w:val="af1"/>
              <w:numPr>
                <w:ilvl w:val="0"/>
                <w:numId w:val="29"/>
              </w:numPr>
              <w:ind w:leftChars="0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14:paraId="7EA0BAFA" w14:textId="07758FE8" w:rsidR="00573A7D" w:rsidRPr="00DB0BFC" w:rsidRDefault="00573A7D" w:rsidP="00573A7D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58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auto"/>
            </w:tcBorders>
            <w:vAlign w:val="center"/>
          </w:tcPr>
          <w:p w14:paraId="7731FB62" w14:textId="5F11D937" w:rsidR="00573A7D" w:rsidRPr="00DB0BFC" w:rsidRDefault="00573A7D" w:rsidP="00573A7D">
            <w:pPr>
              <w:widowControl/>
              <w:rPr>
                <w:b/>
                <w:bCs/>
              </w:rPr>
            </w:pPr>
            <w:r w:rsidRPr="00DB0BFC">
              <w:rPr>
                <w:rFonts w:hint="eastAsia"/>
              </w:rPr>
              <w:t>（個案從玩具箱拿出魚）</w:t>
            </w:r>
            <w:r w:rsidRPr="00DB0BFC">
              <w:rPr>
                <w:rFonts w:hint="eastAsia"/>
                <w:b/>
                <w:bCs/>
              </w:rPr>
              <w:t>欸</w:t>
            </w:r>
            <w:r w:rsidRPr="00DB0BFC">
              <w:rPr>
                <w:rFonts w:hint="eastAsia"/>
              </w:rPr>
              <w:t>（</w:t>
            </w:r>
            <w:r w:rsidRPr="00DB0BFC">
              <w:rPr>
                <w:rFonts w:hint="eastAsia"/>
              </w:rPr>
              <w:t>&lt;2s</w:t>
            </w:r>
            <w:r w:rsidRPr="00DB0BFC">
              <w:rPr>
                <w:rFonts w:hint="eastAsia"/>
              </w:rPr>
              <w:t>，發語詞）</w:t>
            </w:r>
            <w:r w:rsidRPr="00DB0BFC">
              <w:rPr>
                <w:rFonts w:hint="eastAsia"/>
                <w:b/>
                <w:bCs/>
              </w:rPr>
              <w:t>，找到</w:t>
            </w:r>
            <w:r w:rsidRPr="00DB0BFC">
              <w:rPr>
                <w:rFonts w:hint="eastAsia"/>
              </w:rPr>
              <w:t>（魚）</w:t>
            </w:r>
            <w:r w:rsidRPr="00DB0BFC">
              <w:rPr>
                <w:rFonts w:hint="eastAsia"/>
                <w:b/>
                <w:bCs/>
              </w:rPr>
              <w:t>了。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385D477" w14:textId="77777777" w:rsidR="00573A7D" w:rsidRPr="00DB0BFC" w:rsidRDefault="00573A7D" w:rsidP="00573A7D">
            <w:pPr>
              <w:jc w:val="center"/>
              <w:rPr>
                <w:b/>
              </w:rPr>
            </w:pPr>
          </w:p>
        </w:tc>
      </w:tr>
      <w:tr w:rsidR="00573A7D" w:rsidRPr="00DB0BFC" w14:paraId="6F07CB41" w14:textId="77777777" w:rsidTr="00B6365D">
        <w:tc>
          <w:tcPr>
            <w:tcW w:w="1686" w:type="dxa"/>
            <w:vMerge/>
            <w:tcBorders>
              <w:left w:val="single" w:sz="12" w:space="0" w:color="auto"/>
              <w:right w:val="single" w:sz="12" w:space="0" w:color="000000"/>
            </w:tcBorders>
          </w:tcPr>
          <w:p w14:paraId="0F2E5D94" w14:textId="77777777" w:rsidR="00573A7D" w:rsidRPr="00DB0BFC" w:rsidRDefault="00573A7D" w:rsidP="00573A7D">
            <w:pPr>
              <w:ind w:leftChars="-45" w:left="-108"/>
            </w:pPr>
          </w:p>
        </w:tc>
        <w:tc>
          <w:tcPr>
            <w:tcW w:w="567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nil"/>
            </w:tcBorders>
            <w:vAlign w:val="center"/>
          </w:tcPr>
          <w:p w14:paraId="00C8B389" w14:textId="77777777" w:rsidR="00573A7D" w:rsidRPr="00DB0BFC" w:rsidRDefault="00573A7D" w:rsidP="00573A7D">
            <w:pPr>
              <w:pStyle w:val="af1"/>
              <w:numPr>
                <w:ilvl w:val="0"/>
                <w:numId w:val="29"/>
              </w:numPr>
              <w:ind w:leftChars="0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2E9C4E29" w14:textId="4DE235AA" w:rsidR="00573A7D" w:rsidRPr="00DB0BFC" w:rsidRDefault="00573A7D" w:rsidP="00573A7D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58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auto"/>
            </w:tcBorders>
            <w:vAlign w:val="center"/>
          </w:tcPr>
          <w:p w14:paraId="3D6F47FF" w14:textId="5DB96540" w:rsidR="00573A7D" w:rsidRPr="00DB0BFC" w:rsidRDefault="00573A7D" w:rsidP="00573A7D">
            <w:pPr>
              <w:widowControl/>
              <w:rPr>
                <w:b/>
                <w:bCs/>
              </w:rPr>
            </w:pPr>
            <w:r w:rsidRPr="00DB0BFC">
              <w:rPr>
                <w:rFonts w:hint="eastAsia"/>
                <w:b/>
                <w:bCs/>
              </w:rPr>
              <w:t>喔</w:t>
            </w:r>
            <w:r w:rsidRPr="00DB0BFC">
              <w:rPr>
                <w:rFonts w:hint="eastAsia"/>
              </w:rPr>
              <w:t>（</w:t>
            </w:r>
            <w:r w:rsidRPr="00DB0BFC">
              <w:rPr>
                <w:rFonts w:hint="eastAsia"/>
              </w:rPr>
              <w:t>&lt;2s</w:t>
            </w:r>
            <w:r w:rsidRPr="00DB0BFC">
              <w:rPr>
                <w:rFonts w:hint="eastAsia"/>
              </w:rPr>
              <w:t>）</w:t>
            </w:r>
            <w:r w:rsidRPr="00DB0BFC">
              <w:rPr>
                <w:rFonts w:hint="eastAsia"/>
                <w:b/>
                <w:bCs/>
              </w:rPr>
              <w:t>，</w:t>
            </w:r>
            <w:r w:rsidRPr="00DB0BFC">
              <w:rPr>
                <w:rFonts w:hint="eastAsia"/>
                <w:b/>
                <w:bCs/>
              </w:rPr>
              <w:t>XX</w:t>
            </w:r>
            <w:r w:rsidRPr="00DB0BFC">
              <w:rPr>
                <w:rFonts w:hint="eastAsia"/>
              </w:rPr>
              <w:t>（個案名）</w:t>
            </w:r>
            <w:r w:rsidRPr="00DB0BFC">
              <w:rPr>
                <w:rFonts w:hint="eastAsia"/>
                <w:b/>
                <w:bCs/>
              </w:rPr>
              <w:t>發現了一條魚。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129E374" w14:textId="77777777" w:rsidR="00573A7D" w:rsidRPr="00DB0BFC" w:rsidRDefault="00573A7D" w:rsidP="00573A7D">
            <w:pPr>
              <w:jc w:val="center"/>
              <w:rPr>
                <w:b/>
              </w:rPr>
            </w:pPr>
          </w:p>
        </w:tc>
      </w:tr>
      <w:tr w:rsidR="00573A7D" w:rsidRPr="00DB0BFC" w14:paraId="5AB0BF13" w14:textId="77777777" w:rsidTr="00B6365D">
        <w:tc>
          <w:tcPr>
            <w:tcW w:w="1686" w:type="dxa"/>
            <w:vMerge/>
            <w:tcBorders>
              <w:left w:val="single" w:sz="12" w:space="0" w:color="auto"/>
              <w:right w:val="single" w:sz="12" w:space="0" w:color="000000"/>
            </w:tcBorders>
          </w:tcPr>
          <w:p w14:paraId="190D6F08" w14:textId="77777777" w:rsidR="00573A7D" w:rsidRPr="00DB0BFC" w:rsidRDefault="00573A7D" w:rsidP="00573A7D">
            <w:pPr>
              <w:ind w:leftChars="-45" w:left="-108"/>
            </w:pPr>
          </w:p>
        </w:tc>
        <w:tc>
          <w:tcPr>
            <w:tcW w:w="567" w:type="dxa"/>
            <w:vMerge w:val="restart"/>
            <w:tcBorders>
              <w:top w:val="single" w:sz="4" w:space="0" w:color="000000"/>
              <w:left w:val="single" w:sz="12" w:space="0" w:color="000000"/>
              <w:bottom w:val="nil"/>
              <w:right w:val="nil"/>
            </w:tcBorders>
            <w:vAlign w:val="center"/>
          </w:tcPr>
          <w:p w14:paraId="33694778" w14:textId="77777777" w:rsidR="00573A7D" w:rsidRPr="00DB0BFC" w:rsidRDefault="00573A7D" w:rsidP="00573A7D">
            <w:pPr>
              <w:pStyle w:val="af1"/>
              <w:numPr>
                <w:ilvl w:val="0"/>
                <w:numId w:val="29"/>
              </w:numPr>
              <w:ind w:leftChars="0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14:paraId="68E79DF5" w14:textId="188059A2" w:rsidR="00573A7D" w:rsidRPr="00DB0BFC" w:rsidRDefault="00573A7D" w:rsidP="00573A7D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58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auto"/>
            </w:tcBorders>
            <w:vAlign w:val="center"/>
          </w:tcPr>
          <w:p w14:paraId="18A3B844" w14:textId="5C0D84F1" w:rsidR="00573A7D" w:rsidRPr="00DB0BFC" w:rsidRDefault="00573A7D" w:rsidP="00573A7D">
            <w:pPr>
              <w:widowControl/>
              <w:rPr>
                <w:b/>
                <w:bCs/>
              </w:rPr>
            </w:pPr>
            <w:r w:rsidRPr="00DB0BFC">
              <w:rPr>
                <w:rFonts w:hint="eastAsia"/>
                <w:b/>
                <w:bCs/>
              </w:rPr>
              <w:t>麵包。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BE0D0A2" w14:textId="77777777" w:rsidR="00573A7D" w:rsidRPr="00DB0BFC" w:rsidRDefault="00573A7D" w:rsidP="00573A7D">
            <w:pPr>
              <w:jc w:val="center"/>
              <w:rPr>
                <w:b/>
              </w:rPr>
            </w:pPr>
          </w:p>
        </w:tc>
      </w:tr>
      <w:tr w:rsidR="00573A7D" w:rsidRPr="00DB0BFC" w14:paraId="5802B265" w14:textId="77777777" w:rsidTr="00B6365D">
        <w:tc>
          <w:tcPr>
            <w:tcW w:w="1686" w:type="dxa"/>
            <w:vMerge/>
            <w:tcBorders>
              <w:left w:val="single" w:sz="12" w:space="0" w:color="auto"/>
              <w:right w:val="single" w:sz="12" w:space="0" w:color="000000"/>
            </w:tcBorders>
          </w:tcPr>
          <w:p w14:paraId="654201B4" w14:textId="77777777" w:rsidR="00573A7D" w:rsidRPr="00DB0BFC" w:rsidRDefault="00573A7D" w:rsidP="00573A7D">
            <w:pPr>
              <w:ind w:leftChars="-45" w:left="-108"/>
            </w:pPr>
          </w:p>
        </w:tc>
        <w:tc>
          <w:tcPr>
            <w:tcW w:w="567" w:type="dxa"/>
            <w:vMerge/>
            <w:tcBorders>
              <w:top w:val="nil"/>
              <w:left w:val="single" w:sz="12" w:space="0" w:color="000000"/>
              <w:bottom w:val="nil"/>
              <w:right w:val="nil"/>
            </w:tcBorders>
            <w:vAlign w:val="center"/>
          </w:tcPr>
          <w:p w14:paraId="30484BF4" w14:textId="77777777" w:rsidR="00573A7D" w:rsidRPr="00DB0BFC" w:rsidRDefault="00573A7D" w:rsidP="00573A7D">
            <w:pPr>
              <w:pStyle w:val="af1"/>
              <w:numPr>
                <w:ilvl w:val="0"/>
                <w:numId w:val="29"/>
              </w:numPr>
              <w:ind w:leftChars="0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6096A941" w14:textId="00914B1F" w:rsidR="00573A7D" w:rsidRPr="00DB0BFC" w:rsidRDefault="00573A7D" w:rsidP="00573A7D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58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auto"/>
            </w:tcBorders>
            <w:vAlign w:val="center"/>
          </w:tcPr>
          <w:p w14:paraId="0EE805BF" w14:textId="2E1309AE" w:rsidR="00573A7D" w:rsidRPr="00DB0BFC" w:rsidRDefault="00573A7D" w:rsidP="00573A7D">
            <w:pPr>
              <w:widowControl/>
              <w:rPr>
                <w:b/>
                <w:bCs/>
              </w:rPr>
            </w:pPr>
            <w:r w:rsidRPr="00DB0BFC">
              <w:rPr>
                <w:rFonts w:hint="eastAsia"/>
                <w:b/>
                <w:bCs/>
              </w:rPr>
              <w:t>XX</w:t>
            </w:r>
            <w:r w:rsidRPr="00DB0BFC">
              <w:rPr>
                <w:rFonts w:hint="eastAsia"/>
              </w:rPr>
              <w:t>（個案名）</w:t>
            </w:r>
            <w:r w:rsidRPr="00DB0BFC">
              <w:rPr>
                <w:rFonts w:hint="eastAsia"/>
                <w:b/>
                <w:bCs/>
              </w:rPr>
              <w:t>發現</w:t>
            </w:r>
            <w:r w:rsidRPr="00DB0BFC">
              <w:rPr>
                <w:rFonts w:hint="eastAsia"/>
              </w:rPr>
              <w:t>（</w:t>
            </w:r>
            <w:r w:rsidRPr="00DB0BFC">
              <w:rPr>
                <w:rFonts w:hint="eastAsia"/>
              </w:rPr>
              <w:t>&lt;2s</w:t>
            </w:r>
            <w:r w:rsidRPr="00DB0BFC">
              <w:rPr>
                <w:rFonts w:hint="eastAsia"/>
              </w:rPr>
              <w:t>，案母改口）</w:t>
            </w:r>
            <w:r w:rsidRPr="00DB0BFC">
              <w:rPr>
                <w:rFonts w:hint="eastAsia"/>
                <w:b/>
                <w:bCs/>
              </w:rPr>
              <w:t>、找到一塊麵包。</w:t>
            </w:r>
            <w:r w:rsidRPr="00DB0BFC">
              <w:rPr>
                <w:rFonts w:hint="eastAsia"/>
              </w:rPr>
              <w:t>（同時符合</w:t>
            </w:r>
            <w:r w:rsidRPr="00DB0BFC">
              <w:rPr>
                <w:rFonts w:hint="eastAsia"/>
              </w:rPr>
              <w:t>BD</w:t>
            </w:r>
            <w:r w:rsidRPr="00DB0BFC">
              <w:rPr>
                <w:rFonts w:hint="eastAsia"/>
              </w:rPr>
              <w:t>及</w:t>
            </w:r>
            <w:r w:rsidRPr="00DB0BFC">
              <w:rPr>
                <w:rFonts w:hint="eastAsia"/>
              </w:rPr>
              <w:t>RF</w:t>
            </w:r>
            <w:r w:rsidRPr="00DB0BFC">
              <w:rPr>
                <w:rFonts w:hint="eastAsia"/>
              </w:rPr>
              <w:t>，故計為</w:t>
            </w:r>
            <w:r w:rsidRPr="00DB0BFC">
              <w:rPr>
                <w:rFonts w:hint="eastAsia"/>
              </w:rPr>
              <w:t>RF</w:t>
            </w:r>
            <w:r w:rsidRPr="00DB0BFC">
              <w:rPr>
                <w:rFonts w:hint="eastAsia"/>
              </w:rPr>
              <w:t>）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6312FC6" w14:textId="77777777" w:rsidR="00573A7D" w:rsidRPr="00DB0BFC" w:rsidRDefault="00573A7D" w:rsidP="00573A7D">
            <w:pPr>
              <w:jc w:val="center"/>
              <w:rPr>
                <w:b/>
              </w:rPr>
            </w:pPr>
          </w:p>
        </w:tc>
      </w:tr>
      <w:tr w:rsidR="00573A7D" w:rsidRPr="00DB0BFC" w14:paraId="2ACD8605" w14:textId="77777777" w:rsidTr="00B6365D">
        <w:tc>
          <w:tcPr>
            <w:tcW w:w="1686" w:type="dxa"/>
            <w:vMerge/>
            <w:tcBorders>
              <w:left w:val="single" w:sz="12" w:space="0" w:color="auto"/>
              <w:right w:val="single" w:sz="12" w:space="0" w:color="000000"/>
            </w:tcBorders>
          </w:tcPr>
          <w:p w14:paraId="5237DB09" w14:textId="77777777" w:rsidR="00573A7D" w:rsidRPr="00DB0BFC" w:rsidRDefault="00573A7D" w:rsidP="00573A7D">
            <w:pPr>
              <w:ind w:leftChars="-45" w:left="-108"/>
            </w:pPr>
          </w:p>
        </w:tc>
        <w:tc>
          <w:tcPr>
            <w:tcW w:w="567" w:type="dxa"/>
            <w:vMerge w:val="restart"/>
            <w:tcBorders>
              <w:top w:val="single" w:sz="4" w:space="0" w:color="000000"/>
              <w:left w:val="single" w:sz="12" w:space="0" w:color="000000"/>
              <w:bottom w:val="nil"/>
              <w:right w:val="nil"/>
            </w:tcBorders>
            <w:vAlign w:val="center"/>
          </w:tcPr>
          <w:p w14:paraId="43DACB53" w14:textId="77777777" w:rsidR="00573A7D" w:rsidRPr="00DB0BFC" w:rsidRDefault="00573A7D" w:rsidP="00573A7D">
            <w:pPr>
              <w:pStyle w:val="af1"/>
              <w:numPr>
                <w:ilvl w:val="0"/>
                <w:numId w:val="29"/>
              </w:numPr>
              <w:ind w:leftChars="0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14:paraId="3BB70DF0" w14:textId="2B672D7B" w:rsidR="00573A7D" w:rsidRPr="00DB0BFC" w:rsidRDefault="00573A7D" w:rsidP="00573A7D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58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auto"/>
            </w:tcBorders>
            <w:vAlign w:val="center"/>
          </w:tcPr>
          <w:p w14:paraId="789E8168" w14:textId="30489649" w:rsidR="00573A7D" w:rsidRPr="00DB0BFC" w:rsidRDefault="00573A7D" w:rsidP="00573A7D">
            <w:pPr>
              <w:widowControl/>
              <w:rPr>
                <w:b/>
                <w:bCs/>
              </w:rPr>
            </w:pPr>
            <w:r w:rsidRPr="00DB0BFC">
              <w:rPr>
                <w:rFonts w:hint="eastAsia"/>
              </w:rPr>
              <w:t>（個案翻找玩具箱）（我們）</w:t>
            </w:r>
            <w:r w:rsidRPr="00DB0BFC">
              <w:rPr>
                <w:rFonts w:hint="eastAsia"/>
                <w:b/>
                <w:bCs/>
              </w:rPr>
              <w:t>要種紅蘿蔔欸。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3D76F16" w14:textId="77777777" w:rsidR="00573A7D" w:rsidRPr="00DB0BFC" w:rsidRDefault="00573A7D" w:rsidP="00573A7D">
            <w:pPr>
              <w:jc w:val="center"/>
              <w:rPr>
                <w:b/>
              </w:rPr>
            </w:pPr>
          </w:p>
        </w:tc>
      </w:tr>
      <w:tr w:rsidR="00573A7D" w:rsidRPr="00DB0BFC" w14:paraId="6D25AC48" w14:textId="77777777" w:rsidTr="00573A7D">
        <w:tc>
          <w:tcPr>
            <w:tcW w:w="1686" w:type="dxa"/>
            <w:vMerge/>
            <w:tcBorders>
              <w:left w:val="single" w:sz="12" w:space="0" w:color="auto"/>
              <w:right w:val="single" w:sz="12" w:space="0" w:color="000000"/>
            </w:tcBorders>
          </w:tcPr>
          <w:p w14:paraId="008BEB48" w14:textId="77777777" w:rsidR="00573A7D" w:rsidRPr="00DB0BFC" w:rsidRDefault="00573A7D" w:rsidP="00573A7D">
            <w:pPr>
              <w:ind w:leftChars="-45" w:left="-108"/>
            </w:pPr>
          </w:p>
        </w:tc>
        <w:tc>
          <w:tcPr>
            <w:tcW w:w="567" w:type="dxa"/>
            <w:vMerge/>
            <w:tcBorders>
              <w:top w:val="nil"/>
              <w:left w:val="single" w:sz="12" w:space="0" w:color="000000"/>
              <w:bottom w:val="nil"/>
              <w:right w:val="nil"/>
            </w:tcBorders>
          </w:tcPr>
          <w:p w14:paraId="12CDE22E" w14:textId="77777777" w:rsidR="00573A7D" w:rsidRPr="00DB0BFC" w:rsidRDefault="00573A7D" w:rsidP="00573A7D">
            <w:pPr>
              <w:pStyle w:val="af1"/>
              <w:numPr>
                <w:ilvl w:val="0"/>
                <w:numId w:val="29"/>
              </w:numPr>
              <w:ind w:leftChars="0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6ABAF3" w14:textId="61D3417C" w:rsidR="00573A7D" w:rsidRPr="00DB0BFC" w:rsidRDefault="00573A7D" w:rsidP="00573A7D">
            <w:pPr>
              <w:jc w:val="center"/>
              <w:rPr>
                <w:rFonts w:ascii="Arial" w:hAnsi="Arial" w:cs="Arial"/>
                <w:b/>
                <w:bCs/>
              </w:rPr>
            </w:pPr>
            <w:r w:rsidRPr="00DB0BFC">
              <w:rPr>
                <w:rFonts w:ascii="Arial" w:hAnsi="Arial" w:cs="Arial"/>
                <w:b/>
                <w:bCs/>
              </w:rPr>
              <w:t>案母</w:t>
            </w:r>
          </w:p>
        </w:tc>
        <w:tc>
          <w:tcPr>
            <w:tcW w:w="5897" w:type="dxa"/>
            <w:tcBorders>
              <w:top w:val="single" w:sz="4" w:space="0" w:color="000000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3C93097B" w14:textId="6621C59E" w:rsidR="00573A7D" w:rsidRPr="00DB0BFC" w:rsidRDefault="00573A7D" w:rsidP="00573A7D">
            <w:pPr>
              <w:widowControl/>
              <w:rPr>
                <w:b/>
                <w:bCs/>
                <w:kern w:val="0"/>
              </w:rPr>
            </w:pPr>
            <w:r w:rsidRPr="00DB0BFC">
              <w:rPr>
                <w:rFonts w:hint="eastAsia"/>
                <w:b/>
                <w:bCs/>
              </w:rPr>
              <w:t>你</w:t>
            </w:r>
            <w:r w:rsidRPr="00DB0BFC">
              <w:rPr>
                <w:rFonts w:hint="eastAsia"/>
              </w:rPr>
              <w:t>（想）</w:t>
            </w:r>
            <w:r w:rsidRPr="00DB0BFC">
              <w:rPr>
                <w:rFonts w:hint="eastAsia"/>
                <w:b/>
                <w:bCs/>
              </w:rPr>
              <w:t>要種</w:t>
            </w:r>
            <w:r w:rsidRPr="00DB0BFC">
              <w:rPr>
                <w:rFonts w:hint="eastAsia"/>
              </w:rPr>
              <w:t>（</w:t>
            </w:r>
            <w:r w:rsidRPr="00DB0BFC">
              <w:rPr>
                <w:rFonts w:hint="eastAsia"/>
              </w:rPr>
              <w:t>&lt;2s</w:t>
            </w:r>
            <w:r w:rsidRPr="00DB0BFC">
              <w:rPr>
                <w:rFonts w:hint="eastAsia"/>
              </w:rPr>
              <w:t>，案母改口）</w:t>
            </w:r>
            <w:r w:rsidRPr="00DB0BFC">
              <w:rPr>
                <w:rFonts w:hint="eastAsia"/>
                <w:b/>
                <w:bCs/>
              </w:rPr>
              <w:t>、</w:t>
            </w:r>
            <w:r w:rsidRPr="00DB0BFC">
              <w:rPr>
                <w:rFonts w:hint="eastAsia"/>
                <w:b/>
                <w:bCs/>
              </w:rPr>
              <w:t>XX</w:t>
            </w:r>
            <w:r w:rsidRPr="00DB0BFC">
              <w:rPr>
                <w:rFonts w:hint="eastAsia"/>
              </w:rPr>
              <w:t>（個案名）（想）</w:t>
            </w:r>
            <w:r w:rsidRPr="00DB0BFC">
              <w:rPr>
                <w:rFonts w:hint="eastAsia"/>
                <w:b/>
                <w:bCs/>
              </w:rPr>
              <w:t>要種紅蘿蔔。</w:t>
            </w:r>
            <w:r w:rsidRPr="00DB0BFC">
              <w:rPr>
                <w:rFonts w:hint="eastAsia"/>
                <w:b/>
                <w:bCs/>
              </w:rPr>
              <w:br/>
            </w:r>
            <w:r w:rsidRPr="00DB0BFC">
              <w:rPr>
                <w:rFonts w:hint="eastAsia"/>
              </w:rPr>
              <w:t>【建議案母可接續給予具體稱讚「你很有創意耶，想到可以種紅蘿蔔」】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6FDF8607" w14:textId="77777777" w:rsidR="00573A7D" w:rsidRPr="00DB0BFC" w:rsidRDefault="00573A7D" w:rsidP="00573A7D">
            <w:pPr>
              <w:jc w:val="center"/>
              <w:rPr>
                <w:b/>
              </w:rPr>
            </w:pPr>
          </w:p>
        </w:tc>
      </w:tr>
      <w:tr w:rsidR="00573A7D" w:rsidRPr="00DB0BFC" w14:paraId="2367D269" w14:textId="77777777" w:rsidTr="00573A7D">
        <w:trPr>
          <w:trHeight w:val="715"/>
        </w:trPr>
        <w:tc>
          <w:tcPr>
            <w:tcW w:w="168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6CA8AD6D" w14:textId="77777777" w:rsidR="00573A7D" w:rsidRPr="00DB0BFC" w:rsidRDefault="00573A7D" w:rsidP="00573A7D">
            <w:pPr>
              <w:rPr>
                <w:rFonts w:hAnsi="新細明體"/>
                <w:b/>
              </w:rPr>
            </w:pPr>
            <w:r w:rsidRPr="00DB0BFC">
              <w:rPr>
                <w:rFonts w:hAnsi="新細明體"/>
                <w:b/>
              </w:rPr>
              <w:t>行為描述</w:t>
            </w:r>
          </w:p>
          <w:p w14:paraId="1E121FE4" w14:textId="77777777" w:rsidR="00573A7D" w:rsidRPr="00DB0BFC" w:rsidRDefault="00573A7D" w:rsidP="00573A7D">
            <w:pPr>
              <w:ind w:leftChars="-45" w:left="-108"/>
              <w:rPr>
                <w:rFonts w:hAnsi="新細明體"/>
                <w:b/>
              </w:rPr>
            </w:pPr>
            <w:r w:rsidRPr="00DB0BFC">
              <w:rPr>
                <w:rFonts w:hAnsi="新細明體" w:hint="eastAsia"/>
                <w:b/>
              </w:rPr>
              <w:t>（</w:t>
            </w:r>
            <w:r w:rsidRPr="00DB0BFC">
              <w:rPr>
                <w:rFonts w:hAnsi="新細明體" w:hint="eastAsia"/>
                <w:b/>
              </w:rPr>
              <w:t>BD</w:t>
            </w:r>
            <w:r w:rsidRPr="00DB0BFC">
              <w:rPr>
                <w:rFonts w:hAnsi="新細明體" w:hint="eastAsia"/>
                <w:b/>
              </w:rPr>
              <w:t>）</w:t>
            </w:r>
          </w:p>
          <w:p w14:paraId="385E39E2" w14:textId="77777777" w:rsidR="00573A7D" w:rsidRPr="00DB0BFC" w:rsidRDefault="00573A7D" w:rsidP="00573A7D">
            <w:pPr>
              <w:ind w:leftChars="-45" w:left="-108"/>
            </w:pPr>
            <w:r w:rsidRPr="00DB0BFC">
              <w:rPr>
                <w:rFonts w:hAnsi="新細明體"/>
              </w:rPr>
              <w:t>（熟練</w:t>
            </w:r>
            <w:r w:rsidRPr="00DB0BFC">
              <w:rPr>
                <w:rFonts w:hAnsi="新細明體" w:hint="eastAsia"/>
              </w:rPr>
              <w:t>＞</w:t>
            </w:r>
            <w:r w:rsidRPr="00DB0BFC">
              <w:t>10</w:t>
            </w:r>
            <w:r w:rsidRPr="00DB0BFC">
              <w:rPr>
                <w:rFonts w:hAnsi="新細明體"/>
              </w:rPr>
              <w:t>）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4" w:space="0" w:color="000000"/>
              <w:right w:val="nil"/>
            </w:tcBorders>
          </w:tcPr>
          <w:p w14:paraId="11DF5498" w14:textId="1B32A035" w:rsidR="00573A7D" w:rsidRPr="00DB0BFC" w:rsidRDefault="00573A7D" w:rsidP="00573A7D">
            <w:pPr>
              <w:pStyle w:val="af1"/>
              <w:numPr>
                <w:ilvl w:val="0"/>
                <w:numId w:val="30"/>
              </w:numPr>
              <w:ind w:leftChars="0"/>
              <w:jc w:val="center"/>
              <w:rPr>
                <w:rFonts w:ascii="新細明體" w:hAnsi="新細明體" w:cs="新細明體"/>
                <w:b/>
              </w:rPr>
            </w:pPr>
          </w:p>
        </w:tc>
        <w:tc>
          <w:tcPr>
            <w:tcW w:w="7031" w:type="dxa"/>
            <w:gridSpan w:val="2"/>
            <w:tcBorders>
              <w:top w:val="single" w:sz="12" w:space="0" w:color="auto"/>
              <w:left w:val="nil"/>
              <w:bottom w:val="single" w:sz="4" w:space="0" w:color="000000"/>
              <w:right w:val="single" w:sz="12" w:space="0" w:color="auto"/>
            </w:tcBorders>
            <w:vAlign w:val="center"/>
          </w:tcPr>
          <w:p w14:paraId="3FBCF541" w14:textId="4EE44F2E" w:rsidR="00573A7D" w:rsidRPr="00DB0BFC" w:rsidRDefault="00573A7D" w:rsidP="00573A7D">
            <w:pPr>
              <w:widowControl/>
              <w:rPr>
                <w:kern w:val="0"/>
              </w:rPr>
            </w:pPr>
            <w:r w:rsidRPr="00DB0BFC">
              <w:rPr>
                <w:rFonts w:hint="eastAsia"/>
                <w:b/>
                <w:bCs/>
              </w:rPr>
              <w:t>欸</w:t>
            </w:r>
            <w:r w:rsidRPr="00DB0BFC">
              <w:rPr>
                <w:rFonts w:hint="eastAsia"/>
              </w:rPr>
              <w:t>（</w:t>
            </w:r>
            <w:r w:rsidRPr="00DB0BFC">
              <w:rPr>
                <w:rFonts w:hint="eastAsia"/>
              </w:rPr>
              <w:t>&lt;2s</w:t>
            </w:r>
            <w:r w:rsidRPr="00DB0BFC">
              <w:rPr>
                <w:rFonts w:hint="eastAsia"/>
              </w:rPr>
              <w:t>，發語詞）</w:t>
            </w:r>
            <w:r w:rsidRPr="00DB0BFC">
              <w:rPr>
                <w:rFonts w:hint="eastAsia"/>
                <w:b/>
                <w:bCs/>
              </w:rPr>
              <w:t>，你拿了兩塊積木</w:t>
            </w:r>
            <w:r w:rsidRPr="00DB0BFC">
              <w:rPr>
                <w:rFonts w:hint="eastAsia"/>
              </w:rPr>
              <w:t>（板）</w:t>
            </w:r>
            <w:r w:rsidRPr="00DB0BFC">
              <w:rPr>
                <w:rFonts w:hint="eastAsia"/>
                <w:b/>
                <w:bCs/>
              </w:rPr>
              <w:t>。</w:t>
            </w:r>
            <w:r w:rsidRPr="00DB0BFC">
              <w:rPr>
                <w:rFonts w:hint="eastAsia"/>
                <w:b/>
                <w:bCs/>
              </w:rPr>
              <w:br/>
            </w:r>
            <w:r w:rsidRPr="00DB0BFC">
              <w:rPr>
                <w:rFonts w:hint="eastAsia"/>
              </w:rPr>
              <w:t>【建議案母可先回應「你想要我們一起來做一個湖泊」，再接續此行為描述】</w:t>
            </w:r>
          </w:p>
        </w:tc>
        <w:tc>
          <w:tcPr>
            <w:tcW w:w="115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4F1994A1" w14:textId="4F8384A8" w:rsidR="00573A7D" w:rsidRPr="00DB0BFC" w:rsidRDefault="00573A7D" w:rsidP="00573A7D">
            <w:pPr>
              <w:jc w:val="center"/>
              <w:rPr>
                <w:b/>
              </w:rPr>
            </w:pPr>
            <w:r w:rsidRPr="00DB0BFC">
              <w:rPr>
                <w:b/>
              </w:rPr>
              <w:t>8</w:t>
            </w:r>
          </w:p>
        </w:tc>
      </w:tr>
      <w:tr w:rsidR="00573A7D" w:rsidRPr="00DB0BFC" w14:paraId="10585F5D" w14:textId="77777777" w:rsidTr="00573A7D">
        <w:trPr>
          <w:trHeight w:val="197"/>
        </w:trPr>
        <w:tc>
          <w:tcPr>
            <w:tcW w:w="168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67602848" w14:textId="77777777" w:rsidR="00573A7D" w:rsidRPr="00DB0BFC" w:rsidRDefault="00573A7D" w:rsidP="00573A7D">
            <w:pPr>
              <w:rPr>
                <w:rFonts w:hAnsi="新細明體"/>
                <w:b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nil"/>
            </w:tcBorders>
          </w:tcPr>
          <w:p w14:paraId="6EF637C2" w14:textId="77777777" w:rsidR="00573A7D" w:rsidRPr="00DB0BFC" w:rsidRDefault="00573A7D" w:rsidP="00573A7D">
            <w:pPr>
              <w:pStyle w:val="af1"/>
              <w:numPr>
                <w:ilvl w:val="0"/>
                <w:numId w:val="30"/>
              </w:numPr>
              <w:ind w:leftChars="0"/>
              <w:jc w:val="center"/>
              <w:rPr>
                <w:rFonts w:ascii="新細明體" w:hAnsi="新細明體" w:cs="新細明體"/>
                <w:b/>
              </w:rPr>
            </w:pPr>
          </w:p>
        </w:tc>
        <w:tc>
          <w:tcPr>
            <w:tcW w:w="7031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auto"/>
            </w:tcBorders>
            <w:vAlign w:val="center"/>
          </w:tcPr>
          <w:p w14:paraId="76C5F300" w14:textId="27BE6C28" w:rsidR="00573A7D" w:rsidRPr="00DB0BFC" w:rsidRDefault="00573A7D" w:rsidP="00573A7D">
            <w:pPr>
              <w:widowControl/>
              <w:rPr>
                <w:kern w:val="0"/>
              </w:rPr>
            </w:pPr>
            <w:r w:rsidRPr="00DB0BFC">
              <w:rPr>
                <w:rFonts w:hint="eastAsia"/>
                <w:b/>
                <w:bCs/>
              </w:rPr>
              <w:t>XX</w:t>
            </w:r>
            <w:r w:rsidRPr="00DB0BFC">
              <w:rPr>
                <w:rFonts w:hint="eastAsia"/>
              </w:rPr>
              <w:t>（個案名）</w:t>
            </w:r>
            <w:r w:rsidRPr="00DB0BFC">
              <w:rPr>
                <w:rFonts w:hint="eastAsia"/>
                <w:b/>
                <w:bCs/>
              </w:rPr>
              <w:t>把野餐墊鋪在草地上。</w:t>
            </w:r>
          </w:p>
        </w:tc>
        <w:tc>
          <w:tcPr>
            <w:tcW w:w="115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23084C00" w14:textId="77777777" w:rsidR="00573A7D" w:rsidRPr="00DB0BFC" w:rsidRDefault="00573A7D" w:rsidP="00573A7D">
            <w:pPr>
              <w:jc w:val="center"/>
              <w:rPr>
                <w:b/>
              </w:rPr>
            </w:pPr>
          </w:p>
        </w:tc>
      </w:tr>
      <w:tr w:rsidR="00573A7D" w:rsidRPr="00DB0BFC" w14:paraId="7A30E808" w14:textId="77777777" w:rsidTr="00573A7D">
        <w:trPr>
          <w:trHeight w:val="715"/>
        </w:trPr>
        <w:tc>
          <w:tcPr>
            <w:tcW w:w="168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4D16891D" w14:textId="77777777" w:rsidR="00573A7D" w:rsidRPr="00DB0BFC" w:rsidRDefault="00573A7D" w:rsidP="00573A7D">
            <w:pPr>
              <w:rPr>
                <w:rFonts w:hAnsi="新細明體"/>
                <w:b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nil"/>
            </w:tcBorders>
          </w:tcPr>
          <w:p w14:paraId="74970BE7" w14:textId="77777777" w:rsidR="00573A7D" w:rsidRPr="00DB0BFC" w:rsidRDefault="00573A7D" w:rsidP="00573A7D">
            <w:pPr>
              <w:pStyle w:val="af1"/>
              <w:numPr>
                <w:ilvl w:val="0"/>
                <w:numId w:val="30"/>
              </w:numPr>
              <w:ind w:leftChars="0"/>
              <w:jc w:val="center"/>
              <w:rPr>
                <w:rFonts w:ascii="新細明體" w:hAnsi="新細明體" w:cs="新細明體"/>
                <w:b/>
              </w:rPr>
            </w:pPr>
          </w:p>
        </w:tc>
        <w:tc>
          <w:tcPr>
            <w:tcW w:w="7031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auto"/>
            </w:tcBorders>
            <w:vAlign w:val="center"/>
          </w:tcPr>
          <w:p w14:paraId="61B08C1C" w14:textId="4F480935" w:rsidR="00573A7D" w:rsidRPr="00DB0BFC" w:rsidRDefault="00573A7D" w:rsidP="00573A7D">
            <w:pPr>
              <w:widowControl/>
              <w:rPr>
                <w:kern w:val="0"/>
              </w:rPr>
            </w:pPr>
            <w:r w:rsidRPr="00DB0BFC">
              <w:rPr>
                <w:rFonts w:hint="eastAsia"/>
              </w:rPr>
              <w:t>（個案讓樂高人坐在野餐墊上）</w:t>
            </w:r>
            <w:r w:rsidRPr="00DB0BFC">
              <w:rPr>
                <w:rFonts w:hint="eastAsia"/>
                <w:b/>
                <w:bCs/>
              </w:rPr>
              <w:t>哇</w:t>
            </w:r>
            <w:r w:rsidRPr="00DB0BFC">
              <w:rPr>
                <w:rFonts w:hint="eastAsia"/>
              </w:rPr>
              <w:t>（</w:t>
            </w:r>
            <w:r w:rsidRPr="00DB0BFC">
              <w:rPr>
                <w:rFonts w:hint="eastAsia"/>
              </w:rPr>
              <w:t>&lt;2s</w:t>
            </w:r>
            <w:r w:rsidRPr="00DB0BFC">
              <w:rPr>
                <w:rFonts w:hint="eastAsia"/>
              </w:rPr>
              <w:t>，語氣中性）</w:t>
            </w:r>
            <w:r w:rsidRPr="00DB0BFC">
              <w:rPr>
                <w:rFonts w:hint="eastAsia"/>
                <w:b/>
                <w:bCs/>
              </w:rPr>
              <w:t>，</w:t>
            </w:r>
            <w:r w:rsidRPr="00DB0BFC">
              <w:rPr>
                <w:rFonts w:hint="eastAsia"/>
                <w:b/>
                <w:bCs/>
              </w:rPr>
              <w:t>XX</w:t>
            </w:r>
            <w:r w:rsidRPr="00DB0BFC">
              <w:rPr>
                <w:rFonts w:hint="eastAsia"/>
              </w:rPr>
              <w:t>（個案名）</w:t>
            </w:r>
            <w:r w:rsidRPr="00DB0BFC">
              <w:rPr>
                <w:rFonts w:hint="eastAsia"/>
                <w:b/>
                <w:bCs/>
              </w:rPr>
              <w:t>你把樂高娃娃放在野餐墊上。</w:t>
            </w:r>
          </w:p>
        </w:tc>
        <w:tc>
          <w:tcPr>
            <w:tcW w:w="115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4CFBFD4A" w14:textId="77777777" w:rsidR="00573A7D" w:rsidRPr="00DB0BFC" w:rsidRDefault="00573A7D" w:rsidP="00573A7D">
            <w:pPr>
              <w:jc w:val="center"/>
              <w:rPr>
                <w:b/>
              </w:rPr>
            </w:pPr>
          </w:p>
        </w:tc>
      </w:tr>
      <w:tr w:rsidR="00573A7D" w:rsidRPr="00DB0BFC" w14:paraId="429F8F1A" w14:textId="77777777" w:rsidTr="00573A7D">
        <w:trPr>
          <w:trHeight w:val="715"/>
        </w:trPr>
        <w:tc>
          <w:tcPr>
            <w:tcW w:w="168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58CF9CAE" w14:textId="77777777" w:rsidR="00573A7D" w:rsidRPr="00DB0BFC" w:rsidRDefault="00573A7D" w:rsidP="00573A7D">
            <w:pPr>
              <w:rPr>
                <w:rFonts w:hAnsi="新細明體"/>
                <w:b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nil"/>
            </w:tcBorders>
          </w:tcPr>
          <w:p w14:paraId="2FBAB00E" w14:textId="77777777" w:rsidR="00573A7D" w:rsidRPr="00DB0BFC" w:rsidRDefault="00573A7D" w:rsidP="00573A7D">
            <w:pPr>
              <w:pStyle w:val="af1"/>
              <w:numPr>
                <w:ilvl w:val="0"/>
                <w:numId w:val="30"/>
              </w:numPr>
              <w:ind w:leftChars="0"/>
              <w:jc w:val="center"/>
              <w:rPr>
                <w:rFonts w:ascii="新細明體" w:hAnsi="新細明體" w:cs="新細明體"/>
                <w:b/>
              </w:rPr>
            </w:pPr>
          </w:p>
        </w:tc>
        <w:tc>
          <w:tcPr>
            <w:tcW w:w="7031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auto"/>
            </w:tcBorders>
            <w:vAlign w:val="center"/>
          </w:tcPr>
          <w:p w14:paraId="2800D1B1" w14:textId="19960575" w:rsidR="00573A7D" w:rsidRPr="00DB0BFC" w:rsidRDefault="00573A7D" w:rsidP="00573A7D">
            <w:pPr>
              <w:widowControl/>
              <w:rPr>
                <w:kern w:val="0"/>
              </w:rPr>
            </w:pPr>
            <w:r w:rsidRPr="00DB0BFC">
              <w:rPr>
                <w:rFonts w:hint="eastAsia"/>
              </w:rPr>
              <w:t>（個案成功把牽繩掛到樂高人手上）</w:t>
            </w:r>
            <w:r w:rsidRPr="00DB0BFC">
              <w:rPr>
                <w:rFonts w:hint="eastAsia"/>
                <w:b/>
                <w:bCs/>
              </w:rPr>
              <w:t>你把小狗的繩子扣在樂高姐姐身上。</w:t>
            </w:r>
            <w:r w:rsidRPr="00DB0BFC">
              <w:rPr>
                <w:rFonts w:hint="eastAsia"/>
                <w:b/>
                <w:bCs/>
              </w:rPr>
              <w:br/>
            </w:r>
            <w:r w:rsidRPr="00DB0BFC">
              <w:rPr>
                <w:rFonts w:hint="eastAsia"/>
              </w:rPr>
              <w:t>【建議案母可先接續給予個案具體稱讚「你好棒喔，成功的把繩子掛到樂高姐姐的手上了」】</w:t>
            </w:r>
          </w:p>
        </w:tc>
        <w:tc>
          <w:tcPr>
            <w:tcW w:w="115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42794D84" w14:textId="77777777" w:rsidR="00573A7D" w:rsidRPr="00DB0BFC" w:rsidRDefault="00573A7D" w:rsidP="00573A7D">
            <w:pPr>
              <w:jc w:val="center"/>
              <w:rPr>
                <w:b/>
              </w:rPr>
            </w:pPr>
          </w:p>
        </w:tc>
      </w:tr>
      <w:tr w:rsidR="00573A7D" w:rsidRPr="00DB0BFC" w14:paraId="114EC489" w14:textId="77777777" w:rsidTr="00573A7D">
        <w:trPr>
          <w:trHeight w:val="715"/>
        </w:trPr>
        <w:tc>
          <w:tcPr>
            <w:tcW w:w="168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23F6C06F" w14:textId="77777777" w:rsidR="00573A7D" w:rsidRPr="00DB0BFC" w:rsidRDefault="00573A7D" w:rsidP="00573A7D">
            <w:pPr>
              <w:rPr>
                <w:rFonts w:hAnsi="新細明體"/>
                <w:b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nil"/>
            </w:tcBorders>
          </w:tcPr>
          <w:p w14:paraId="4C412EE7" w14:textId="77777777" w:rsidR="00573A7D" w:rsidRPr="00DB0BFC" w:rsidRDefault="00573A7D" w:rsidP="00573A7D">
            <w:pPr>
              <w:pStyle w:val="af1"/>
              <w:numPr>
                <w:ilvl w:val="0"/>
                <w:numId w:val="30"/>
              </w:numPr>
              <w:ind w:leftChars="0"/>
              <w:jc w:val="center"/>
              <w:rPr>
                <w:rFonts w:ascii="新細明體" w:hAnsi="新細明體" w:cs="新細明體"/>
                <w:b/>
              </w:rPr>
            </w:pPr>
          </w:p>
        </w:tc>
        <w:tc>
          <w:tcPr>
            <w:tcW w:w="7031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auto"/>
            </w:tcBorders>
            <w:vAlign w:val="center"/>
          </w:tcPr>
          <w:p w14:paraId="7BB11FD1" w14:textId="2B5C0CC2" w:rsidR="00573A7D" w:rsidRPr="00DB0BFC" w:rsidRDefault="00573A7D" w:rsidP="00573A7D">
            <w:pPr>
              <w:widowControl/>
              <w:rPr>
                <w:kern w:val="0"/>
              </w:rPr>
            </w:pPr>
            <w:r w:rsidRPr="00DB0BFC">
              <w:rPr>
                <w:rFonts w:hint="eastAsia"/>
              </w:rPr>
              <w:t>（個案讓樂高人坐回野餐墊上）</w:t>
            </w:r>
            <w:r w:rsidRPr="00DB0BFC">
              <w:rPr>
                <w:rFonts w:hint="eastAsia"/>
                <w:b/>
                <w:bCs/>
              </w:rPr>
              <w:t>欸</w:t>
            </w:r>
            <w:r w:rsidRPr="00DB0BFC">
              <w:rPr>
                <w:rFonts w:hint="eastAsia"/>
              </w:rPr>
              <w:t>（</w:t>
            </w:r>
            <w:r w:rsidRPr="00DB0BFC">
              <w:rPr>
                <w:rFonts w:hint="eastAsia"/>
              </w:rPr>
              <w:t>&lt;2s</w:t>
            </w:r>
            <w:r w:rsidRPr="00DB0BFC">
              <w:rPr>
                <w:rFonts w:hint="eastAsia"/>
              </w:rPr>
              <w:t>，發語詞）</w:t>
            </w:r>
            <w:r w:rsidRPr="00DB0BFC">
              <w:rPr>
                <w:rFonts w:hint="eastAsia"/>
                <w:b/>
                <w:bCs/>
              </w:rPr>
              <w:t>，你把樂高姐姐放在草地上。</w:t>
            </w:r>
          </w:p>
        </w:tc>
        <w:tc>
          <w:tcPr>
            <w:tcW w:w="115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551E9534" w14:textId="77777777" w:rsidR="00573A7D" w:rsidRPr="00DB0BFC" w:rsidRDefault="00573A7D" w:rsidP="00573A7D">
            <w:pPr>
              <w:jc w:val="center"/>
              <w:rPr>
                <w:b/>
              </w:rPr>
            </w:pPr>
          </w:p>
        </w:tc>
      </w:tr>
      <w:tr w:rsidR="00573A7D" w:rsidRPr="00DB0BFC" w14:paraId="163428A0" w14:textId="77777777" w:rsidTr="00573A7D">
        <w:trPr>
          <w:trHeight w:val="715"/>
        </w:trPr>
        <w:tc>
          <w:tcPr>
            <w:tcW w:w="168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15D66AAD" w14:textId="77777777" w:rsidR="00573A7D" w:rsidRPr="00DB0BFC" w:rsidRDefault="00573A7D" w:rsidP="00573A7D">
            <w:pPr>
              <w:rPr>
                <w:rFonts w:hAnsi="新細明體"/>
                <w:b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nil"/>
            </w:tcBorders>
          </w:tcPr>
          <w:p w14:paraId="5DC73D72" w14:textId="77777777" w:rsidR="00573A7D" w:rsidRPr="00DB0BFC" w:rsidRDefault="00573A7D" w:rsidP="00573A7D">
            <w:pPr>
              <w:pStyle w:val="af1"/>
              <w:numPr>
                <w:ilvl w:val="0"/>
                <w:numId w:val="30"/>
              </w:numPr>
              <w:ind w:leftChars="0"/>
              <w:jc w:val="center"/>
              <w:rPr>
                <w:rFonts w:ascii="新細明體" w:hAnsi="新細明體" w:cs="新細明體"/>
                <w:b/>
              </w:rPr>
            </w:pPr>
          </w:p>
        </w:tc>
        <w:tc>
          <w:tcPr>
            <w:tcW w:w="7031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auto"/>
            </w:tcBorders>
            <w:vAlign w:val="center"/>
          </w:tcPr>
          <w:p w14:paraId="3F8D2D02" w14:textId="05622B3F" w:rsidR="00573A7D" w:rsidRPr="00DB0BFC" w:rsidRDefault="00573A7D" w:rsidP="00573A7D">
            <w:pPr>
              <w:widowControl/>
              <w:rPr>
                <w:kern w:val="0"/>
              </w:rPr>
            </w:pPr>
            <w:r w:rsidRPr="00DB0BFC">
              <w:rPr>
                <w:rFonts w:hint="eastAsia"/>
              </w:rPr>
              <w:t>（個案把樂高人放到湖泊</w:t>
            </w:r>
            <w:r w:rsidRPr="00DB0BFC">
              <w:rPr>
                <w:rFonts w:hint="eastAsia"/>
              </w:rPr>
              <w:t>[</w:t>
            </w:r>
            <w:r w:rsidRPr="00DB0BFC">
              <w:rPr>
                <w:rFonts w:hint="eastAsia"/>
              </w:rPr>
              <w:t>藍色積木板</w:t>
            </w:r>
            <w:r w:rsidRPr="00DB0BFC">
              <w:rPr>
                <w:rFonts w:hint="eastAsia"/>
              </w:rPr>
              <w:t>]</w:t>
            </w:r>
            <w:r w:rsidRPr="00DB0BFC">
              <w:rPr>
                <w:rFonts w:hint="eastAsia"/>
              </w:rPr>
              <w:t>旁邊）</w:t>
            </w:r>
            <w:r w:rsidRPr="00DB0BFC">
              <w:rPr>
                <w:rFonts w:hint="eastAsia"/>
                <w:b/>
                <w:bCs/>
              </w:rPr>
              <w:t>哇</w:t>
            </w:r>
            <w:r w:rsidRPr="00DB0BFC">
              <w:rPr>
                <w:rFonts w:hint="eastAsia"/>
              </w:rPr>
              <w:t>（</w:t>
            </w:r>
            <w:r w:rsidRPr="00DB0BFC">
              <w:rPr>
                <w:rFonts w:hint="eastAsia"/>
              </w:rPr>
              <w:t>&lt;2s</w:t>
            </w:r>
            <w:r w:rsidRPr="00DB0BFC">
              <w:rPr>
                <w:rFonts w:hint="eastAsia"/>
              </w:rPr>
              <w:t>，語氣中性）</w:t>
            </w:r>
            <w:r w:rsidRPr="00DB0BFC">
              <w:rPr>
                <w:rFonts w:hint="eastAsia"/>
                <w:b/>
                <w:bCs/>
              </w:rPr>
              <w:t>，你也把一個樂高爺爺放在藍色的積木板旁。</w:t>
            </w:r>
          </w:p>
        </w:tc>
        <w:tc>
          <w:tcPr>
            <w:tcW w:w="115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26048377" w14:textId="77777777" w:rsidR="00573A7D" w:rsidRPr="00DB0BFC" w:rsidRDefault="00573A7D" w:rsidP="00573A7D">
            <w:pPr>
              <w:jc w:val="center"/>
              <w:rPr>
                <w:b/>
              </w:rPr>
            </w:pPr>
          </w:p>
        </w:tc>
      </w:tr>
      <w:tr w:rsidR="00573A7D" w:rsidRPr="00DB0BFC" w14:paraId="51BAFB6C" w14:textId="77777777" w:rsidTr="00573A7D">
        <w:trPr>
          <w:trHeight w:val="715"/>
        </w:trPr>
        <w:tc>
          <w:tcPr>
            <w:tcW w:w="168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7E41C397" w14:textId="77777777" w:rsidR="00573A7D" w:rsidRPr="00DB0BFC" w:rsidRDefault="00573A7D" w:rsidP="00573A7D">
            <w:pPr>
              <w:rPr>
                <w:rFonts w:hAnsi="新細明體"/>
                <w:b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12" w:space="0" w:color="auto"/>
              <w:right w:val="nil"/>
            </w:tcBorders>
          </w:tcPr>
          <w:p w14:paraId="3BF96E51" w14:textId="77777777" w:rsidR="00573A7D" w:rsidRPr="00DB0BFC" w:rsidRDefault="00573A7D" w:rsidP="00573A7D">
            <w:pPr>
              <w:pStyle w:val="af1"/>
              <w:numPr>
                <w:ilvl w:val="0"/>
                <w:numId w:val="30"/>
              </w:numPr>
              <w:ind w:leftChars="0"/>
              <w:jc w:val="center"/>
              <w:rPr>
                <w:rFonts w:ascii="新細明體" w:hAnsi="新細明體" w:cs="新細明體"/>
                <w:b/>
              </w:rPr>
            </w:pPr>
          </w:p>
        </w:tc>
        <w:tc>
          <w:tcPr>
            <w:tcW w:w="7031" w:type="dxa"/>
            <w:gridSpan w:val="2"/>
            <w:tcBorders>
              <w:top w:val="single" w:sz="4" w:space="0" w:color="000000"/>
              <w:left w:val="nil"/>
              <w:right w:val="single" w:sz="12" w:space="0" w:color="auto"/>
            </w:tcBorders>
            <w:vAlign w:val="center"/>
          </w:tcPr>
          <w:p w14:paraId="6B09FA02" w14:textId="2221CF47" w:rsidR="00573A7D" w:rsidRPr="00DB0BFC" w:rsidRDefault="00573A7D" w:rsidP="00573A7D">
            <w:pPr>
              <w:widowControl/>
              <w:rPr>
                <w:kern w:val="0"/>
              </w:rPr>
            </w:pPr>
            <w:r w:rsidRPr="00DB0BFC">
              <w:rPr>
                <w:rFonts w:hint="eastAsia"/>
              </w:rPr>
              <w:t>（個案把釣竿裝在樂高人手上）</w:t>
            </w:r>
            <w:r w:rsidRPr="00DB0BFC">
              <w:rPr>
                <w:rFonts w:hint="eastAsia"/>
                <w:b/>
                <w:bCs/>
              </w:rPr>
              <w:t>喔</w:t>
            </w:r>
            <w:r w:rsidRPr="00DB0BFC">
              <w:rPr>
                <w:rFonts w:hint="eastAsia"/>
              </w:rPr>
              <w:t>（</w:t>
            </w:r>
            <w:r w:rsidRPr="00DB0BFC">
              <w:rPr>
                <w:rFonts w:hint="eastAsia"/>
              </w:rPr>
              <w:t>&lt;2s</w:t>
            </w:r>
            <w:r w:rsidRPr="00DB0BFC">
              <w:rPr>
                <w:rFonts w:hint="eastAsia"/>
              </w:rPr>
              <w:t>）</w:t>
            </w:r>
            <w:r w:rsidRPr="00DB0BFC">
              <w:rPr>
                <w:rFonts w:hint="eastAsia"/>
                <w:b/>
                <w:bCs/>
              </w:rPr>
              <w:t>，</w:t>
            </w:r>
            <w:r w:rsidRPr="00DB0BFC">
              <w:rPr>
                <w:rFonts w:hint="eastAsia"/>
                <w:b/>
                <w:bCs/>
              </w:rPr>
              <w:t>XX</w:t>
            </w:r>
            <w:r w:rsidRPr="00DB0BFC">
              <w:rPr>
                <w:rFonts w:hint="eastAsia"/>
              </w:rPr>
              <w:t>（個案名）</w:t>
            </w:r>
            <w:r w:rsidRPr="00DB0BFC">
              <w:rPr>
                <w:rFonts w:hint="eastAsia"/>
                <w:b/>
                <w:bCs/>
              </w:rPr>
              <w:t>你把那個釣竿放</w:t>
            </w:r>
            <w:r w:rsidRPr="00DB0BFC">
              <w:rPr>
                <w:rFonts w:hint="eastAsia"/>
              </w:rPr>
              <w:t>（</w:t>
            </w:r>
            <w:r w:rsidRPr="00DB0BFC">
              <w:rPr>
                <w:rFonts w:hint="eastAsia"/>
              </w:rPr>
              <w:t>&lt;2s</w:t>
            </w:r>
            <w:r w:rsidRPr="00DB0BFC">
              <w:rPr>
                <w:rFonts w:hint="eastAsia"/>
              </w:rPr>
              <w:t>，案母改口）</w:t>
            </w:r>
            <w:r w:rsidRPr="00DB0BFC">
              <w:rPr>
                <w:rFonts w:hint="eastAsia"/>
                <w:b/>
                <w:bCs/>
              </w:rPr>
              <w:t>、扣在積木爺爺身上。</w:t>
            </w:r>
            <w:r w:rsidRPr="00DB0BFC">
              <w:rPr>
                <w:rFonts w:hint="eastAsia"/>
                <w:b/>
                <w:bCs/>
              </w:rPr>
              <w:br/>
            </w:r>
            <w:r w:rsidRPr="00DB0BFC">
              <w:rPr>
                <w:rFonts w:hint="eastAsia"/>
              </w:rPr>
              <w:t>【建議案母可接續給予具體稱讚「你好厲害喔，一次就把釣竿裝到樂高爺爺手上囉」】</w:t>
            </w:r>
          </w:p>
        </w:tc>
        <w:tc>
          <w:tcPr>
            <w:tcW w:w="115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8C8FDBC" w14:textId="77777777" w:rsidR="00573A7D" w:rsidRPr="00DB0BFC" w:rsidRDefault="00573A7D" w:rsidP="00573A7D">
            <w:pPr>
              <w:jc w:val="center"/>
              <w:rPr>
                <w:b/>
              </w:rPr>
            </w:pPr>
          </w:p>
        </w:tc>
      </w:tr>
      <w:tr w:rsidR="00573A7D" w:rsidRPr="00DB0BFC" w14:paraId="5052E3B2" w14:textId="77777777" w:rsidTr="00C50906">
        <w:trPr>
          <w:trHeight w:val="715"/>
        </w:trPr>
        <w:tc>
          <w:tcPr>
            <w:tcW w:w="168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0FFCB87" w14:textId="77777777" w:rsidR="00573A7D" w:rsidRPr="00DB0BFC" w:rsidRDefault="00573A7D" w:rsidP="00573A7D">
            <w:pPr>
              <w:rPr>
                <w:rFonts w:hAnsi="新細明體"/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bottom w:val="single" w:sz="12" w:space="0" w:color="auto"/>
              <w:right w:val="nil"/>
            </w:tcBorders>
          </w:tcPr>
          <w:p w14:paraId="502FDB86" w14:textId="0038E002" w:rsidR="00573A7D" w:rsidRPr="00DB0BFC" w:rsidRDefault="00573A7D" w:rsidP="00573A7D">
            <w:pPr>
              <w:pStyle w:val="af1"/>
              <w:numPr>
                <w:ilvl w:val="0"/>
                <w:numId w:val="30"/>
              </w:numPr>
              <w:ind w:leftChars="0"/>
              <w:jc w:val="center"/>
              <w:rPr>
                <w:rFonts w:ascii="新細明體" w:hAnsi="新細明體" w:cs="新細明體"/>
                <w:b/>
              </w:rPr>
            </w:pPr>
          </w:p>
        </w:tc>
        <w:tc>
          <w:tcPr>
            <w:tcW w:w="7031" w:type="dxa"/>
            <w:gridSpan w:val="2"/>
            <w:tcBorders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57058995" w14:textId="0619A3E6" w:rsidR="00573A7D" w:rsidRPr="00DB0BFC" w:rsidRDefault="00573A7D" w:rsidP="00573A7D">
            <w:pPr>
              <w:rPr>
                <w:b/>
                <w:bCs/>
              </w:rPr>
            </w:pPr>
            <w:r w:rsidRPr="00DB0BFC">
              <w:rPr>
                <w:rFonts w:hint="eastAsia"/>
              </w:rPr>
              <w:t>（個案把魚裝在釣竿上）</w:t>
            </w:r>
            <w:r w:rsidRPr="00DB0BFC">
              <w:rPr>
                <w:rFonts w:hint="eastAsia"/>
                <w:b/>
                <w:bCs/>
              </w:rPr>
              <w:t>喔</w:t>
            </w:r>
            <w:r w:rsidRPr="00DB0BFC">
              <w:rPr>
                <w:rFonts w:hint="eastAsia"/>
              </w:rPr>
              <w:t>（</w:t>
            </w:r>
            <w:r w:rsidRPr="00DB0BFC">
              <w:rPr>
                <w:rFonts w:hint="eastAsia"/>
              </w:rPr>
              <w:t>&lt;2s</w:t>
            </w:r>
            <w:r w:rsidRPr="00DB0BFC">
              <w:rPr>
                <w:rFonts w:hint="eastAsia"/>
              </w:rPr>
              <w:t>）</w:t>
            </w:r>
            <w:r w:rsidRPr="00DB0BFC">
              <w:rPr>
                <w:rFonts w:hint="eastAsia"/>
                <w:b/>
                <w:bCs/>
              </w:rPr>
              <w:t>，爺爺在湖邊</w:t>
            </w:r>
            <w:r w:rsidRPr="00DB0BFC">
              <w:rPr>
                <w:rFonts w:hint="eastAsia"/>
              </w:rPr>
              <w:t>（</w:t>
            </w:r>
            <w:r w:rsidRPr="00DB0BFC">
              <w:rPr>
                <w:rFonts w:hint="eastAsia"/>
              </w:rPr>
              <w:t>&lt;2s</w:t>
            </w:r>
            <w:r w:rsidRPr="00DB0BFC">
              <w:rPr>
                <w:rFonts w:hint="eastAsia"/>
              </w:rPr>
              <w:t>，案母改口）</w:t>
            </w:r>
            <w:r w:rsidRPr="00DB0BFC">
              <w:rPr>
                <w:rFonts w:hint="eastAsia"/>
                <w:b/>
                <w:bCs/>
              </w:rPr>
              <w:t>、</w:t>
            </w:r>
            <w:r w:rsidRPr="00DB0BFC">
              <w:rPr>
                <w:rFonts w:hint="eastAsia"/>
                <w:b/>
                <w:bCs/>
              </w:rPr>
              <w:t>XX</w:t>
            </w:r>
            <w:r w:rsidRPr="00DB0BFC">
              <w:rPr>
                <w:rFonts w:hint="eastAsia"/>
              </w:rPr>
              <w:t>（個案名）</w:t>
            </w:r>
            <w:r w:rsidRPr="00DB0BFC">
              <w:rPr>
                <w:rFonts w:hint="eastAsia"/>
                <w:b/>
                <w:bCs/>
              </w:rPr>
              <w:t>讓</w:t>
            </w:r>
            <w:r w:rsidRPr="00DB0BFC">
              <w:rPr>
                <w:rFonts w:hint="eastAsia"/>
              </w:rPr>
              <w:t>（樂高）</w:t>
            </w:r>
            <w:r w:rsidRPr="00DB0BFC">
              <w:rPr>
                <w:rFonts w:hint="eastAsia"/>
                <w:b/>
                <w:bCs/>
              </w:rPr>
              <w:t>爺爺在湖邊釣魚。</w:t>
            </w:r>
            <w:r w:rsidRPr="00DB0BFC">
              <w:rPr>
                <w:rFonts w:hint="eastAsia"/>
                <w:b/>
                <w:bCs/>
              </w:rPr>
              <w:br/>
            </w:r>
            <w:r w:rsidRPr="00DB0BFC">
              <w:rPr>
                <w:rFonts w:hint="eastAsia"/>
              </w:rPr>
              <w:t>【建議案母可接續具體稱讚個案「謝謝你讓樂高爺爺釣到魚」】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A7BF42C" w14:textId="77777777" w:rsidR="00573A7D" w:rsidRPr="00DB0BFC" w:rsidRDefault="00573A7D" w:rsidP="00573A7D">
            <w:pPr>
              <w:jc w:val="center"/>
              <w:rPr>
                <w:b/>
              </w:rPr>
            </w:pPr>
          </w:p>
        </w:tc>
      </w:tr>
      <w:tr w:rsidR="00573A7D" w:rsidRPr="00DB0BFC" w14:paraId="4956DC69" w14:textId="77777777" w:rsidTr="00D60B4A">
        <w:tc>
          <w:tcPr>
            <w:tcW w:w="168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16F607D9" w14:textId="77777777" w:rsidR="00573A7D" w:rsidRPr="00DB0BFC" w:rsidRDefault="00573A7D" w:rsidP="00573A7D">
            <w:pPr>
              <w:rPr>
                <w:rFonts w:hAnsi="新細明體"/>
                <w:b/>
              </w:rPr>
            </w:pPr>
            <w:r w:rsidRPr="00DB0BFC">
              <w:rPr>
                <w:rFonts w:hAnsi="新細明體"/>
                <w:b/>
              </w:rPr>
              <w:t>問題</w:t>
            </w:r>
          </w:p>
          <w:p w14:paraId="7797BDAF" w14:textId="77777777" w:rsidR="00573A7D" w:rsidRPr="00DB0BFC" w:rsidRDefault="00573A7D" w:rsidP="00573A7D">
            <w:pPr>
              <w:ind w:leftChars="-45" w:left="-108"/>
              <w:rPr>
                <w:b/>
              </w:rPr>
            </w:pPr>
            <w:r w:rsidRPr="00DB0BFC">
              <w:rPr>
                <w:rFonts w:hAnsi="新細明體" w:hint="eastAsia"/>
                <w:b/>
              </w:rPr>
              <w:t>（</w:t>
            </w:r>
            <w:r w:rsidRPr="00DB0BFC">
              <w:rPr>
                <w:rFonts w:hAnsi="新細明體" w:hint="eastAsia"/>
                <w:b/>
              </w:rPr>
              <w:t>Q</w:t>
            </w:r>
            <w:r w:rsidRPr="00DB0BFC">
              <w:rPr>
                <w:rFonts w:hAnsi="新細明體" w:hint="eastAsia"/>
                <w:b/>
              </w:rPr>
              <w:t>）</w:t>
            </w:r>
            <w:r w:rsidRPr="00DB0BFC">
              <w:rPr>
                <w:rFonts w:hAnsi="新細明體"/>
              </w:rPr>
              <w:t>（</w:t>
            </w:r>
            <w:r w:rsidRPr="00DB0BFC">
              <w:t>&lt;3</w:t>
            </w:r>
            <w:r w:rsidRPr="00DB0BFC">
              <w:rPr>
                <w:rFonts w:hAnsi="新細明體"/>
              </w:rPr>
              <w:t>）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nil"/>
            </w:tcBorders>
          </w:tcPr>
          <w:p w14:paraId="1354E913" w14:textId="67068C0F" w:rsidR="00573A7D" w:rsidRPr="00DB0BFC" w:rsidRDefault="00573A7D" w:rsidP="00573A7D">
            <w:pPr>
              <w:pStyle w:val="af1"/>
              <w:numPr>
                <w:ilvl w:val="0"/>
                <w:numId w:val="28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7031" w:type="dxa"/>
            <w:gridSpan w:val="2"/>
            <w:tcBorders>
              <w:top w:val="single" w:sz="12" w:space="0" w:color="auto"/>
              <w:left w:val="nil"/>
              <w:right w:val="single" w:sz="12" w:space="0" w:color="auto"/>
            </w:tcBorders>
          </w:tcPr>
          <w:p w14:paraId="3B7E332D" w14:textId="63CADA62" w:rsidR="00573A7D" w:rsidRPr="00DB0BFC" w:rsidRDefault="00573A7D" w:rsidP="00573A7D">
            <w:pPr>
              <w:widowControl/>
              <w:rPr>
                <w:b/>
                <w:bCs/>
                <w:kern w:val="0"/>
              </w:rPr>
            </w:pPr>
            <w:r w:rsidRPr="00DB0BFC">
              <w:rPr>
                <w:rFonts w:hint="eastAsia"/>
                <w:b/>
                <w:bCs/>
              </w:rPr>
              <w:t>XX</w:t>
            </w:r>
            <w:r w:rsidRPr="00DB0BFC">
              <w:rPr>
                <w:rFonts w:hint="eastAsia"/>
              </w:rPr>
              <w:t>（個案名）</w:t>
            </w:r>
            <w:r w:rsidRPr="00DB0BFC">
              <w:rPr>
                <w:rFonts w:hint="eastAsia"/>
                <w:b/>
                <w:bCs/>
              </w:rPr>
              <w:t>想要</w:t>
            </w:r>
            <w:r w:rsidRPr="00DB0BFC">
              <w:rPr>
                <w:rFonts w:hint="eastAsia"/>
              </w:rPr>
              <w:t>（</w:t>
            </w:r>
            <w:r w:rsidRPr="00DB0BFC">
              <w:rPr>
                <w:rFonts w:hint="eastAsia"/>
              </w:rPr>
              <w:t>&lt;2s</w:t>
            </w:r>
            <w:r w:rsidRPr="00DB0BFC">
              <w:rPr>
                <w:rFonts w:hint="eastAsia"/>
              </w:rPr>
              <w:t>，案母改口）</w:t>
            </w:r>
            <w:r w:rsidRPr="00DB0BFC">
              <w:rPr>
                <w:rFonts w:hint="eastAsia"/>
                <w:b/>
                <w:bCs/>
              </w:rPr>
              <w:t>、現在想要做什麼呢？</w:t>
            </w:r>
            <w:r w:rsidRPr="00DB0BFC">
              <w:rPr>
                <w:rFonts w:hint="eastAsia"/>
              </w:rPr>
              <w:t>（回應成問句）</w:t>
            </w:r>
            <w:r w:rsidRPr="00DB0BFC">
              <w:rPr>
                <w:rFonts w:hint="eastAsia"/>
                <w:b/>
                <w:bCs/>
              </w:rPr>
              <w:br/>
            </w:r>
            <w:r w:rsidRPr="00DB0BFC">
              <w:rPr>
                <w:rFonts w:hint="eastAsia"/>
              </w:rPr>
              <w:t>【建議案母回應「你想問媽媽現在想要做什麼」】</w:t>
            </w:r>
          </w:p>
        </w:tc>
        <w:tc>
          <w:tcPr>
            <w:tcW w:w="115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37E24CE" w14:textId="1E73CA39" w:rsidR="00573A7D" w:rsidRPr="00DB0BFC" w:rsidRDefault="00573A7D" w:rsidP="00573A7D">
            <w:pPr>
              <w:jc w:val="center"/>
              <w:rPr>
                <w:b/>
              </w:rPr>
            </w:pPr>
            <w:r w:rsidRPr="00DB0BFC">
              <w:rPr>
                <w:b/>
              </w:rPr>
              <w:t>3</w:t>
            </w:r>
          </w:p>
        </w:tc>
      </w:tr>
      <w:tr w:rsidR="00573A7D" w:rsidRPr="00DB0BFC" w14:paraId="762036E2" w14:textId="77777777" w:rsidTr="00573A7D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4527F70" w14:textId="77777777" w:rsidR="00573A7D" w:rsidRPr="00DB0BFC" w:rsidRDefault="00573A7D" w:rsidP="00573A7D">
            <w:pPr>
              <w:rPr>
                <w:rFonts w:hAnsi="新細明體"/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nil"/>
            </w:tcBorders>
          </w:tcPr>
          <w:p w14:paraId="0BEFB69F" w14:textId="56982E48" w:rsidR="00573A7D" w:rsidRPr="00DB0BFC" w:rsidRDefault="00573A7D" w:rsidP="00573A7D">
            <w:pPr>
              <w:pStyle w:val="af1"/>
              <w:numPr>
                <w:ilvl w:val="0"/>
                <w:numId w:val="28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7031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063D9774" w14:textId="4DEDCCBF" w:rsidR="00573A7D" w:rsidRPr="00DB0BFC" w:rsidRDefault="00573A7D" w:rsidP="00573A7D">
            <w:pPr>
              <w:rPr>
                <w:b/>
                <w:bCs/>
              </w:rPr>
            </w:pPr>
            <w:r w:rsidRPr="00DB0BFC">
              <w:rPr>
                <w:rFonts w:hint="eastAsia"/>
                <w:b/>
                <w:bCs/>
              </w:rPr>
              <w:t>XX</w:t>
            </w:r>
            <w:r w:rsidRPr="00DB0BFC">
              <w:rPr>
                <w:rFonts w:hint="eastAsia"/>
              </w:rPr>
              <w:t>（個案名）</w:t>
            </w:r>
            <w:r w:rsidRPr="00DB0BFC">
              <w:rPr>
                <w:rFonts w:hint="eastAsia"/>
                <w:b/>
                <w:bCs/>
              </w:rPr>
              <w:t>拿到的是一個</w:t>
            </w:r>
            <w:r w:rsidRPr="00DB0BFC">
              <w:rPr>
                <w:rFonts w:hint="eastAsia"/>
                <w:b/>
                <w:bCs/>
              </w:rPr>
              <w:t>...</w:t>
            </w:r>
            <w:r w:rsidRPr="00DB0BFC">
              <w:rPr>
                <w:rFonts w:hint="eastAsia"/>
              </w:rPr>
              <w:t>（</w:t>
            </w:r>
            <w:r w:rsidRPr="00DB0BFC">
              <w:rPr>
                <w:rFonts w:hint="eastAsia"/>
              </w:rPr>
              <w:t>&lt;2s</w:t>
            </w:r>
            <w:r w:rsidRPr="00DB0BFC">
              <w:rPr>
                <w:rFonts w:hint="eastAsia"/>
              </w:rPr>
              <w:t>）</w:t>
            </w:r>
            <w:r w:rsidRPr="00DB0BFC">
              <w:rPr>
                <w:rFonts w:hint="eastAsia"/>
                <w:b/>
                <w:bCs/>
              </w:rPr>
              <w:t>釣竿嗎？</w:t>
            </w:r>
            <w:r w:rsidRPr="00DB0BFC">
              <w:rPr>
                <w:rFonts w:hint="eastAsia"/>
                <w:b/>
                <w:bCs/>
              </w:rPr>
              <w:br/>
            </w:r>
            <w:r w:rsidRPr="00DB0BFC">
              <w:rPr>
                <w:rFonts w:hint="eastAsia"/>
              </w:rPr>
              <w:t>【建議案母可先回應「你想知道這是什麼」，再接續行為描述個案「你拿了一個釣竿」】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3E7FEA2" w14:textId="77777777" w:rsidR="00573A7D" w:rsidRPr="00DB0BFC" w:rsidRDefault="00573A7D" w:rsidP="00573A7D">
            <w:pPr>
              <w:jc w:val="center"/>
              <w:rPr>
                <w:b/>
              </w:rPr>
            </w:pPr>
          </w:p>
        </w:tc>
      </w:tr>
      <w:tr w:rsidR="00573A7D" w:rsidRPr="00DB0BFC" w14:paraId="73A0F33C" w14:textId="77777777" w:rsidTr="00573A7D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1FA8AFC" w14:textId="77777777" w:rsidR="00573A7D" w:rsidRPr="00DB0BFC" w:rsidRDefault="00573A7D" w:rsidP="00573A7D">
            <w:pPr>
              <w:rPr>
                <w:rFonts w:hAnsi="新細明體"/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nil"/>
            </w:tcBorders>
          </w:tcPr>
          <w:p w14:paraId="33B2E035" w14:textId="77777777" w:rsidR="00573A7D" w:rsidRPr="00DB0BFC" w:rsidRDefault="00573A7D" w:rsidP="00573A7D">
            <w:pPr>
              <w:pStyle w:val="af1"/>
              <w:numPr>
                <w:ilvl w:val="0"/>
                <w:numId w:val="28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7031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70501210" w14:textId="176A4158" w:rsidR="00573A7D" w:rsidRPr="00DB0BFC" w:rsidRDefault="00573A7D" w:rsidP="00573A7D">
            <w:pPr>
              <w:rPr>
                <w:b/>
                <w:bCs/>
              </w:rPr>
            </w:pPr>
            <w:r w:rsidRPr="00DB0BFC">
              <w:rPr>
                <w:rFonts w:hint="eastAsia"/>
                <w:b/>
                <w:bCs/>
              </w:rPr>
              <w:t>然後</w:t>
            </w:r>
            <w:r w:rsidRPr="00DB0BFC">
              <w:rPr>
                <w:rFonts w:hint="eastAsia"/>
              </w:rPr>
              <w:t>（把藍色的積木板）</w:t>
            </w:r>
            <w:r w:rsidRPr="00DB0BFC">
              <w:rPr>
                <w:rFonts w:hint="eastAsia"/>
                <w:b/>
                <w:bCs/>
              </w:rPr>
              <w:t>蓋成湖</w:t>
            </w:r>
            <w:r w:rsidRPr="00DB0BFC">
              <w:rPr>
                <w:rFonts w:hint="eastAsia"/>
              </w:rPr>
              <w:t>（</w:t>
            </w:r>
            <w:r w:rsidRPr="00DB0BFC">
              <w:rPr>
                <w:rFonts w:hint="eastAsia"/>
              </w:rPr>
              <w:t>&lt;2s</w:t>
            </w:r>
            <w:r w:rsidRPr="00DB0BFC">
              <w:rPr>
                <w:rFonts w:hint="eastAsia"/>
              </w:rPr>
              <w:t>）</w:t>
            </w:r>
            <w:r w:rsidRPr="00DB0BFC">
              <w:rPr>
                <w:rFonts w:hint="eastAsia"/>
                <w:b/>
                <w:bCs/>
              </w:rPr>
              <w:t>，對不對？</w:t>
            </w:r>
            <w:r w:rsidRPr="00DB0BFC">
              <w:rPr>
                <w:rFonts w:hint="eastAsia"/>
                <w:b/>
                <w:bCs/>
              </w:rPr>
              <w:br/>
            </w:r>
            <w:r w:rsidRPr="00DB0BFC">
              <w:rPr>
                <w:rFonts w:hint="eastAsia"/>
              </w:rPr>
              <w:t>【建議案母省略句尾的「對不對」】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AD1F496" w14:textId="77777777" w:rsidR="00573A7D" w:rsidRPr="00DB0BFC" w:rsidRDefault="00573A7D" w:rsidP="00573A7D">
            <w:pPr>
              <w:jc w:val="center"/>
              <w:rPr>
                <w:b/>
              </w:rPr>
            </w:pPr>
          </w:p>
        </w:tc>
      </w:tr>
      <w:tr w:rsidR="008F7417" w:rsidRPr="00DB0BFC" w14:paraId="0B704AEC" w14:textId="77777777" w:rsidTr="00573A7D">
        <w:trPr>
          <w:trHeight w:val="318"/>
        </w:trPr>
        <w:tc>
          <w:tcPr>
            <w:tcW w:w="168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29DD50F8" w14:textId="77777777" w:rsidR="00FA7ECE" w:rsidRPr="00DB0BFC" w:rsidRDefault="00FA7ECE" w:rsidP="00FA7ECE">
            <w:pPr>
              <w:rPr>
                <w:rFonts w:hAnsi="新細明體"/>
                <w:b/>
              </w:rPr>
            </w:pPr>
            <w:r w:rsidRPr="00DB0BFC">
              <w:rPr>
                <w:rFonts w:hAnsi="新細明體" w:hint="eastAsia"/>
                <w:b/>
              </w:rPr>
              <w:t>負向語句</w:t>
            </w:r>
          </w:p>
          <w:p w14:paraId="2A77FE6E" w14:textId="77777777" w:rsidR="00FA7ECE" w:rsidRPr="00DB0BFC" w:rsidRDefault="00FA7ECE" w:rsidP="00FA7ECE">
            <w:pPr>
              <w:ind w:leftChars="-45" w:left="-108"/>
              <w:rPr>
                <w:b/>
              </w:rPr>
            </w:pPr>
            <w:r w:rsidRPr="00DB0BFC">
              <w:rPr>
                <w:rFonts w:hAnsi="新細明體" w:hint="eastAsia"/>
                <w:b/>
              </w:rPr>
              <w:t>（</w:t>
            </w:r>
            <w:r w:rsidRPr="00DB0BFC">
              <w:rPr>
                <w:rFonts w:hAnsi="新細明體" w:hint="eastAsia"/>
                <w:b/>
              </w:rPr>
              <w:t>NTA</w:t>
            </w:r>
            <w:r w:rsidRPr="00DB0BFC">
              <w:rPr>
                <w:rFonts w:hAnsi="新細明體" w:hint="eastAsia"/>
                <w:b/>
              </w:rPr>
              <w:t>）</w:t>
            </w:r>
            <w:r w:rsidRPr="00DB0BFC">
              <w:rPr>
                <w:rFonts w:hAnsi="新細明體"/>
              </w:rPr>
              <w:t>（</w:t>
            </w:r>
            <w:r w:rsidRPr="00DB0BFC">
              <w:t>&lt;3</w:t>
            </w:r>
            <w:r w:rsidRPr="00DB0BFC">
              <w:rPr>
                <w:rFonts w:hAnsi="新細明體"/>
              </w:rPr>
              <w:t>）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nil"/>
            </w:tcBorders>
          </w:tcPr>
          <w:p w14:paraId="58688E9D" w14:textId="77777777" w:rsidR="00FA7ECE" w:rsidRPr="00DB0BFC" w:rsidRDefault="00FA7ECE" w:rsidP="00FA7ECE">
            <w:pPr>
              <w:pStyle w:val="af1"/>
              <w:numPr>
                <w:ilvl w:val="0"/>
                <w:numId w:val="10"/>
              </w:numPr>
              <w:ind w:leftChars="0" w:left="0" w:firstLine="0"/>
              <w:jc w:val="center"/>
              <w:rPr>
                <w:b/>
              </w:rPr>
            </w:pPr>
          </w:p>
        </w:tc>
        <w:tc>
          <w:tcPr>
            <w:tcW w:w="7031" w:type="dxa"/>
            <w:gridSpan w:val="2"/>
            <w:tcBorders>
              <w:top w:val="single" w:sz="12" w:space="0" w:color="auto"/>
              <w:left w:val="nil"/>
              <w:right w:val="single" w:sz="12" w:space="0" w:color="auto"/>
            </w:tcBorders>
            <w:vAlign w:val="center"/>
          </w:tcPr>
          <w:p w14:paraId="3E33EFE8" w14:textId="3F08D677" w:rsidR="00FA7ECE" w:rsidRPr="00DB0BFC" w:rsidRDefault="00FA7ECE" w:rsidP="00FA7ECE">
            <w:pPr>
              <w:widowControl/>
              <w:rPr>
                <w:b/>
                <w:bCs/>
                <w:kern w:val="0"/>
              </w:rPr>
            </w:pPr>
          </w:p>
        </w:tc>
        <w:tc>
          <w:tcPr>
            <w:tcW w:w="115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9876D12" w14:textId="798D5BD4" w:rsidR="00FA7ECE" w:rsidRPr="00DB0BFC" w:rsidRDefault="00573A7D" w:rsidP="00FA7ECE">
            <w:pPr>
              <w:jc w:val="center"/>
              <w:rPr>
                <w:b/>
              </w:rPr>
            </w:pPr>
            <w:r w:rsidRPr="00DB0BFC">
              <w:rPr>
                <w:b/>
              </w:rPr>
              <w:t>0</w:t>
            </w:r>
          </w:p>
        </w:tc>
      </w:tr>
      <w:tr w:rsidR="008F7417" w:rsidRPr="00DB0BFC" w14:paraId="13B19B08" w14:textId="77777777" w:rsidTr="00573A7D">
        <w:trPr>
          <w:trHeight w:val="318"/>
        </w:trPr>
        <w:tc>
          <w:tcPr>
            <w:tcW w:w="168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69B97221" w14:textId="77777777" w:rsidR="00FA7ECE" w:rsidRPr="00DB0BFC" w:rsidRDefault="00FA7ECE" w:rsidP="00FA7ECE">
            <w:pPr>
              <w:rPr>
                <w:rFonts w:hAnsi="新細明體"/>
                <w:b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12" w:space="0" w:color="auto"/>
              <w:right w:val="nil"/>
            </w:tcBorders>
          </w:tcPr>
          <w:p w14:paraId="0A5C486A" w14:textId="77777777" w:rsidR="00FA7ECE" w:rsidRPr="00DB0BFC" w:rsidRDefault="00FA7ECE" w:rsidP="00FA7ECE">
            <w:pPr>
              <w:pStyle w:val="af1"/>
              <w:numPr>
                <w:ilvl w:val="0"/>
                <w:numId w:val="10"/>
              </w:numPr>
              <w:ind w:leftChars="0" w:left="0" w:firstLine="0"/>
              <w:jc w:val="center"/>
              <w:rPr>
                <w:b/>
              </w:rPr>
            </w:pPr>
          </w:p>
        </w:tc>
        <w:tc>
          <w:tcPr>
            <w:tcW w:w="7031" w:type="dxa"/>
            <w:gridSpan w:val="2"/>
            <w:tcBorders>
              <w:top w:val="single" w:sz="4" w:space="0" w:color="auto"/>
              <w:left w:val="nil"/>
              <w:right w:val="single" w:sz="12" w:space="0" w:color="auto"/>
            </w:tcBorders>
            <w:vAlign w:val="center"/>
          </w:tcPr>
          <w:p w14:paraId="1152B79E" w14:textId="51187636" w:rsidR="00FA7ECE" w:rsidRPr="00DB0BFC" w:rsidRDefault="00FA7ECE" w:rsidP="00FA7ECE">
            <w:pPr>
              <w:widowControl/>
            </w:pPr>
          </w:p>
        </w:tc>
        <w:tc>
          <w:tcPr>
            <w:tcW w:w="115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2D5AE936" w14:textId="77777777" w:rsidR="00FA7ECE" w:rsidRPr="00DB0BFC" w:rsidRDefault="00FA7ECE" w:rsidP="00FA7ECE">
            <w:pPr>
              <w:jc w:val="center"/>
              <w:rPr>
                <w:b/>
              </w:rPr>
            </w:pPr>
          </w:p>
        </w:tc>
      </w:tr>
      <w:tr w:rsidR="008F7417" w:rsidRPr="00DB0BFC" w14:paraId="653D8FDD" w14:textId="77777777" w:rsidTr="00573A7D">
        <w:trPr>
          <w:trHeight w:val="318"/>
        </w:trPr>
        <w:tc>
          <w:tcPr>
            <w:tcW w:w="168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DF6EB1E" w14:textId="77777777" w:rsidR="00FA7ECE" w:rsidRPr="00DB0BFC" w:rsidRDefault="00FA7ECE" w:rsidP="00FA7ECE">
            <w:pPr>
              <w:rPr>
                <w:rFonts w:hAnsi="新細明體"/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bottom w:val="single" w:sz="12" w:space="0" w:color="auto"/>
              <w:right w:val="nil"/>
            </w:tcBorders>
          </w:tcPr>
          <w:p w14:paraId="34A6BE42" w14:textId="77777777" w:rsidR="00FA7ECE" w:rsidRPr="00DB0BFC" w:rsidRDefault="00FA7ECE" w:rsidP="00FA7ECE">
            <w:pPr>
              <w:pStyle w:val="af1"/>
              <w:numPr>
                <w:ilvl w:val="0"/>
                <w:numId w:val="10"/>
              </w:numPr>
              <w:ind w:leftChars="0" w:left="0" w:firstLine="0"/>
              <w:jc w:val="center"/>
              <w:rPr>
                <w:b/>
              </w:rPr>
            </w:pPr>
          </w:p>
        </w:tc>
        <w:tc>
          <w:tcPr>
            <w:tcW w:w="7031" w:type="dxa"/>
            <w:gridSpan w:val="2"/>
            <w:tcBorders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7BDDB43A" w14:textId="5284F0AB" w:rsidR="00FA7ECE" w:rsidRPr="00DB0BFC" w:rsidRDefault="00FA7ECE" w:rsidP="00FA7ECE"/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3581580" w14:textId="77777777" w:rsidR="00FA7ECE" w:rsidRPr="00DB0BFC" w:rsidRDefault="00FA7ECE" w:rsidP="00FA7ECE">
            <w:pPr>
              <w:jc w:val="center"/>
              <w:rPr>
                <w:b/>
              </w:rPr>
            </w:pPr>
          </w:p>
        </w:tc>
      </w:tr>
      <w:tr w:rsidR="00573A7D" w:rsidRPr="00DB0BFC" w14:paraId="681EC25B" w14:textId="77777777" w:rsidTr="00573A7D">
        <w:tc>
          <w:tcPr>
            <w:tcW w:w="168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05C4EC41" w14:textId="77777777" w:rsidR="00573A7D" w:rsidRPr="00DB0BFC" w:rsidRDefault="00573A7D" w:rsidP="0049135C">
            <w:pPr>
              <w:rPr>
                <w:rFonts w:hAnsi="新細明體"/>
                <w:b/>
              </w:rPr>
            </w:pPr>
            <w:r w:rsidRPr="00DB0BFC">
              <w:rPr>
                <w:rFonts w:hAnsi="新細明體"/>
                <w:b/>
              </w:rPr>
              <w:t>命令</w:t>
            </w:r>
          </w:p>
          <w:p w14:paraId="6EA81A5B" w14:textId="77777777" w:rsidR="00573A7D" w:rsidRPr="00DB0BFC" w:rsidRDefault="00573A7D" w:rsidP="0049135C">
            <w:pPr>
              <w:ind w:leftChars="-45" w:left="-108"/>
              <w:rPr>
                <w:b/>
              </w:rPr>
            </w:pPr>
            <w:r w:rsidRPr="00DB0BFC">
              <w:rPr>
                <w:rFonts w:hAnsi="新細明體" w:hint="eastAsia"/>
                <w:b/>
              </w:rPr>
              <w:lastRenderedPageBreak/>
              <w:t>（</w:t>
            </w:r>
            <w:r w:rsidRPr="00DB0BFC">
              <w:rPr>
                <w:rFonts w:hAnsi="新細明體" w:hint="eastAsia"/>
                <w:b/>
              </w:rPr>
              <w:t>CM</w:t>
            </w:r>
            <w:r w:rsidRPr="00DB0BFC">
              <w:rPr>
                <w:rFonts w:hAnsi="新細明體" w:hint="eastAsia"/>
                <w:b/>
              </w:rPr>
              <w:t>）</w:t>
            </w:r>
            <w:r w:rsidRPr="00DB0BFC">
              <w:rPr>
                <w:rFonts w:hAnsi="新細明體"/>
              </w:rPr>
              <w:t>（</w:t>
            </w:r>
            <w:r w:rsidRPr="00DB0BFC">
              <w:t>&lt;3</w:t>
            </w:r>
            <w:r w:rsidRPr="00DB0BFC">
              <w:rPr>
                <w:rFonts w:hAnsi="新細明體"/>
              </w:rPr>
              <w:t>）</w:t>
            </w:r>
          </w:p>
        </w:tc>
        <w:tc>
          <w:tcPr>
            <w:tcW w:w="7598" w:type="dxa"/>
            <w:gridSpan w:val="3"/>
            <w:tcBorders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14:paraId="4207FD5C" w14:textId="3F908C88" w:rsidR="00573A7D" w:rsidRPr="00DB0BFC" w:rsidRDefault="00573A7D" w:rsidP="0049135C">
            <w:pPr>
              <w:rPr>
                <w:b/>
              </w:rPr>
            </w:pPr>
            <w:r w:rsidRPr="00DB0BFC">
              <w:rPr>
                <w:rFonts w:hAnsi="新細明體"/>
                <w:b/>
              </w:rPr>
              <w:lastRenderedPageBreak/>
              <w:t>直接</w:t>
            </w:r>
            <w:r w:rsidRPr="00DB0BFC">
              <w:rPr>
                <w:rFonts w:hAnsi="新細明體" w:hint="eastAsia"/>
                <w:b/>
              </w:rPr>
              <w:t>命令（</w:t>
            </w:r>
            <w:r w:rsidRPr="00DB0BFC">
              <w:rPr>
                <w:rFonts w:hAnsi="新細明體" w:hint="eastAsia"/>
                <w:b/>
              </w:rPr>
              <w:t>DC</w:t>
            </w:r>
            <w:r w:rsidRPr="00DB0BFC">
              <w:rPr>
                <w:rFonts w:hAnsi="新細明體" w:hint="eastAsia"/>
                <w:b/>
              </w:rPr>
              <w:t>）</w:t>
            </w:r>
          </w:p>
        </w:tc>
        <w:tc>
          <w:tcPr>
            <w:tcW w:w="115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478F8644" w14:textId="24ABC6C4" w:rsidR="00573A7D" w:rsidRPr="00DB0BFC" w:rsidRDefault="00573A7D" w:rsidP="00573A7D">
            <w:pPr>
              <w:jc w:val="center"/>
              <w:rPr>
                <w:b/>
              </w:rPr>
            </w:pPr>
            <w:r w:rsidRPr="00DB0BFC">
              <w:rPr>
                <w:b/>
              </w:rPr>
              <w:t>2</w:t>
            </w:r>
          </w:p>
        </w:tc>
      </w:tr>
      <w:tr w:rsidR="00573A7D" w:rsidRPr="00DB0BFC" w14:paraId="17211E6F" w14:textId="77777777" w:rsidTr="00573A7D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F130D39" w14:textId="77777777" w:rsidR="00573A7D" w:rsidRPr="00DB0BFC" w:rsidRDefault="00573A7D" w:rsidP="00573A7D">
            <w:pPr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nil"/>
            </w:tcBorders>
          </w:tcPr>
          <w:p w14:paraId="18EF40B1" w14:textId="77777777" w:rsidR="00573A7D" w:rsidRPr="00DB0BFC" w:rsidRDefault="00573A7D" w:rsidP="00573A7D">
            <w:pPr>
              <w:pStyle w:val="af1"/>
              <w:numPr>
                <w:ilvl w:val="0"/>
                <w:numId w:val="11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7031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2D9178E1" w14:textId="7E87A908" w:rsidR="00573A7D" w:rsidRPr="00DB0BFC" w:rsidRDefault="00573A7D" w:rsidP="00573A7D">
            <w:pPr>
              <w:widowControl/>
              <w:rPr>
                <w:kern w:val="0"/>
              </w:rPr>
            </w:pPr>
            <w:r w:rsidRPr="00DB0BFC">
              <w:rPr>
                <w:rFonts w:hint="eastAsia"/>
              </w:rPr>
              <w:t>（案母從玩具箱拿出火）</w:t>
            </w:r>
            <w:r w:rsidRPr="00DB0BFC">
              <w:rPr>
                <w:rFonts w:hint="eastAsia"/>
                <w:b/>
                <w:bCs/>
              </w:rPr>
              <w:t>欸</w:t>
            </w:r>
            <w:r w:rsidRPr="00DB0BFC">
              <w:rPr>
                <w:rFonts w:hint="eastAsia"/>
              </w:rPr>
              <w:t>（</w:t>
            </w:r>
            <w:r w:rsidRPr="00DB0BFC">
              <w:rPr>
                <w:rFonts w:hint="eastAsia"/>
              </w:rPr>
              <w:t>&lt;2s</w:t>
            </w:r>
            <w:r w:rsidRPr="00DB0BFC">
              <w:rPr>
                <w:rFonts w:hint="eastAsia"/>
              </w:rPr>
              <w:t>）</w:t>
            </w:r>
            <w:r w:rsidRPr="00DB0BFC">
              <w:rPr>
                <w:rFonts w:hint="eastAsia"/>
                <w:b/>
                <w:bCs/>
              </w:rPr>
              <w:t>，你看我發現了火欸。</w:t>
            </w:r>
            <w:r w:rsidRPr="00DB0BFC">
              <w:rPr>
                <w:rFonts w:hint="eastAsia"/>
              </w:rPr>
              <w:br/>
            </w:r>
            <w:r w:rsidRPr="00DB0BFC">
              <w:rPr>
                <w:rFonts w:hint="eastAsia"/>
              </w:rPr>
              <w:t>【建議案母可改以自己為開頭，中性陳述「我發現這邊有一把火」】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0D71A84" w14:textId="13027BDB" w:rsidR="00573A7D" w:rsidRPr="00DB0BFC" w:rsidRDefault="00573A7D" w:rsidP="00573A7D">
            <w:pPr>
              <w:jc w:val="center"/>
              <w:rPr>
                <w:b/>
              </w:rPr>
            </w:pPr>
          </w:p>
        </w:tc>
      </w:tr>
      <w:tr w:rsidR="00573A7D" w:rsidRPr="00DB0BFC" w14:paraId="5DF1FE23" w14:textId="77777777" w:rsidTr="00573A7D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A27C9BA" w14:textId="77777777" w:rsidR="00573A7D" w:rsidRPr="00DB0BFC" w:rsidRDefault="00573A7D" w:rsidP="00573A7D">
            <w:pPr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nil"/>
            </w:tcBorders>
          </w:tcPr>
          <w:p w14:paraId="4372D111" w14:textId="77777777" w:rsidR="00573A7D" w:rsidRPr="00DB0BFC" w:rsidRDefault="00573A7D" w:rsidP="00573A7D">
            <w:pPr>
              <w:pStyle w:val="af1"/>
              <w:numPr>
                <w:ilvl w:val="0"/>
                <w:numId w:val="11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7031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26CB539E" w14:textId="23AC698E" w:rsidR="00573A7D" w:rsidRPr="00DB0BFC" w:rsidRDefault="00573A7D" w:rsidP="00573A7D">
            <w:pPr>
              <w:widowControl/>
              <w:rPr>
                <w:b/>
                <w:bCs/>
              </w:rPr>
            </w:pPr>
            <w:r w:rsidRPr="00DB0BFC">
              <w:rPr>
                <w:rFonts w:hint="eastAsia"/>
              </w:rPr>
              <w:t>（案母從玩具箱拿出玉米）（你）</w:t>
            </w:r>
            <w:r w:rsidRPr="00DB0BFC">
              <w:rPr>
                <w:rFonts w:hint="eastAsia"/>
                <w:b/>
                <w:bCs/>
              </w:rPr>
              <w:t>看我發現了</w:t>
            </w:r>
            <w:r w:rsidRPr="00DB0BFC">
              <w:rPr>
                <w:rFonts w:hint="eastAsia"/>
              </w:rPr>
              <w:t>（</w:t>
            </w:r>
            <w:r w:rsidRPr="00DB0BFC">
              <w:rPr>
                <w:rFonts w:hint="eastAsia"/>
              </w:rPr>
              <w:t>&lt;2s</w:t>
            </w:r>
            <w:r w:rsidRPr="00DB0BFC">
              <w:rPr>
                <w:rFonts w:hint="eastAsia"/>
              </w:rPr>
              <w:t>，案母改口）</w:t>
            </w:r>
            <w:r w:rsidRPr="00DB0BFC">
              <w:rPr>
                <w:rFonts w:hint="eastAsia"/>
                <w:b/>
                <w:bCs/>
              </w:rPr>
              <w:t>、找到玉米欸。</w:t>
            </w:r>
            <w:r w:rsidRPr="00DB0BFC">
              <w:rPr>
                <w:rFonts w:hint="eastAsia"/>
              </w:rPr>
              <w:br/>
            </w:r>
            <w:r w:rsidRPr="00DB0BFC">
              <w:rPr>
                <w:rFonts w:hint="eastAsia"/>
              </w:rPr>
              <w:t>【建議案母（</w:t>
            </w:r>
            <w:r w:rsidRPr="00DB0BFC">
              <w:rPr>
                <w:rFonts w:hint="eastAsia"/>
              </w:rPr>
              <w:t>1</w:t>
            </w:r>
            <w:r w:rsidRPr="00DB0BFC">
              <w:rPr>
                <w:rFonts w:hint="eastAsia"/>
              </w:rPr>
              <w:t>）可先回應個案「你發現一大堆柳橙」（</w:t>
            </w:r>
            <w:r w:rsidRPr="00DB0BFC">
              <w:rPr>
                <w:rFonts w:hint="eastAsia"/>
              </w:rPr>
              <w:t>2</w:t>
            </w:r>
            <w:r w:rsidRPr="00DB0BFC">
              <w:rPr>
                <w:rFonts w:hint="eastAsia"/>
              </w:rPr>
              <w:t>）在陳述此句話時，可以「我」為開頭，中性陳述「</w:t>
            </w:r>
            <w:r w:rsidRPr="00DB0BFC">
              <w:rPr>
                <w:rFonts w:hint="eastAsia"/>
              </w:rPr>
              <w:t>"</w:t>
            </w:r>
            <w:r w:rsidRPr="00DB0BFC">
              <w:rPr>
                <w:rFonts w:hint="eastAsia"/>
              </w:rPr>
              <w:t>我</w:t>
            </w:r>
            <w:r w:rsidRPr="00DB0BFC">
              <w:rPr>
                <w:rFonts w:hint="eastAsia"/>
              </w:rPr>
              <w:t>"</w:t>
            </w:r>
            <w:r w:rsidRPr="00DB0BFC">
              <w:rPr>
                <w:rFonts w:hint="eastAsia"/>
              </w:rPr>
              <w:t>發現玉米」即可】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1539117" w14:textId="6DDE8F93" w:rsidR="00573A7D" w:rsidRPr="00DB0BFC" w:rsidRDefault="00573A7D" w:rsidP="00573A7D">
            <w:pPr>
              <w:jc w:val="center"/>
              <w:rPr>
                <w:b/>
              </w:rPr>
            </w:pPr>
          </w:p>
        </w:tc>
      </w:tr>
      <w:tr w:rsidR="00573A7D" w:rsidRPr="00DB0BFC" w14:paraId="60FEB275" w14:textId="77777777" w:rsidTr="00573A7D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368CD35" w14:textId="77777777" w:rsidR="00573A7D" w:rsidRPr="00DB0BFC" w:rsidRDefault="00573A7D" w:rsidP="0049135C">
            <w:pPr>
              <w:rPr>
                <w:b/>
              </w:rPr>
            </w:pPr>
          </w:p>
        </w:tc>
        <w:tc>
          <w:tcPr>
            <w:tcW w:w="7598" w:type="dxa"/>
            <w:gridSpan w:val="3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14:paraId="06953483" w14:textId="42A67639" w:rsidR="00573A7D" w:rsidRPr="00DB0BFC" w:rsidRDefault="00573A7D" w:rsidP="0049135C">
            <w:pPr>
              <w:rPr>
                <w:b/>
              </w:rPr>
            </w:pPr>
            <w:r w:rsidRPr="00DB0BFC">
              <w:rPr>
                <w:rFonts w:hAnsi="新細明體"/>
                <w:b/>
              </w:rPr>
              <w:t>間接</w:t>
            </w:r>
            <w:r w:rsidRPr="00DB0BFC">
              <w:rPr>
                <w:rFonts w:hAnsi="新細明體" w:hint="eastAsia"/>
                <w:b/>
              </w:rPr>
              <w:t>命令（</w:t>
            </w:r>
            <w:r w:rsidRPr="00DB0BFC">
              <w:rPr>
                <w:rFonts w:hAnsi="新細明體" w:hint="eastAsia"/>
                <w:b/>
              </w:rPr>
              <w:t>IC</w:t>
            </w:r>
            <w:r w:rsidRPr="00DB0BFC">
              <w:rPr>
                <w:rFonts w:hAnsi="新細明體" w:hint="eastAsia"/>
                <w:b/>
              </w:rPr>
              <w:t>）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50C394B" w14:textId="6EDE6669" w:rsidR="00573A7D" w:rsidRPr="00DB0BFC" w:rsidRDefault="00573A7D" w:rsidP="003B5F5B">
            <w:pPr>
              <w:jc w:val="center"/>
              <w:rPr>
                <w:b/>
              </w:rPr>
            </w:pPr>
          </w:p>
        </w:tc>
      </w:tr>
      <w:tr w:rsidR="00573A7D" w:rsidRPr="00DB0BFC" w14:paraId="5B7B6B1C" w14:textId="77777777" w:rsidTr="00573A7D">
        <w:trPr>
          <w:trHeight w:val="360"/>
        </w:trPr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61125E5" w14:textId="77777777" w:rsidR="00573A7D" w:rsidRPr="00DB0BFC" w:rsidRDefault="00573A7D" w:rsidP="00FA7ECE">
            <w:pPr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nil"/>
            </w:tcBorders>
          </w:tcPr>
          <w:p w14:paraId="7AE7918A" w14:textId="77777777" w:rsidR="00573A7D" w:rsidRPr="00DB0BFC" w:rsidRDefault="00573A7D" w:rsidP="00FA7ECE">
            <w:pPr>
              <w:pStyle w:val="af1"/>
              <w:numPr>
                <w:ilvl w:val="0"/>
                <w:numId w:val="21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7031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20C742B0" w14:textId="5111A5B0" w:rsidR="00573A7D" w:rsidRPr="00DB0BFC" w:rsidRDefault="00573A7D" w:rsidP="00FA7ECE">
            <w:pPr>
              <w:widowControl/>
              <w:rPr>
                <w:b/>
                <w:bCs/>
                <w:kern w:val="0"/>
              </w:rPr>
            </w:pP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7560E9D" w14:textId="77777777" w:rsidR="00573A7D" w:rsidRPr="00DB0BFC" w:rsidRDefault="00573A7D" w:rsidP="00FA7ECE">
            <w:pPr>
              <w:jc w:val="center"/>
              <w:rPr>
                <w:b/>
              </w:rPr>
            </w:pPr>
          </w:p>
        </w:tc>
      </w:tr>
      <w:tr w:rsidR="00573A7D" w:rsidRPr="00DB0BFC" w14:paraId="7F7E7A11" w14:textId="77777777" w:rsidTr="00573A7D">
        <w:trPr>
          <w:trHeight w:val="360"/>
        </w:trPr>
        <w:tc>
          <w:tcPr>
            <w:tcW w:w="168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8C8F55A" w14:textId="77777777" w:rsidR="00573A7D" w:rsidRPr="00DB0BFC" w:rsidRDefault="00573A7D" w:rsidP="00FA7ECE">
            <w:pPr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bottom w:val="single" w:sz="12" w:space="0" w:color="auto"/>
              <w:right w:val="nil"/>
            </w:tcBorders>
          </w:tcPr>
          <w:p w14:paraId="407951EA" w14:textId="77777777" w:rsidR="00573A7D" w:rsidRPr="00DB0BFC" w:rsidRDefault="00573A7D" w:rsidP="00FA7ECE">
            <w:pPr>
              <w:pStyle w:val="af1"/>
              <w:numPr>
                <w:ilvl w:val="0"/>
                <w:numId w:val="21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7031" w:type="dxa"/>
            <w:gridSpan w:val="2"/>
            <w:tcBorders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09485E25" w14:textId="2D0E3B69" w:rsidR="00573A7D" w:rsidRPr="00DB0BFC" w:rsidRDefault="00573A7D" w:rsidP="00FA7ECE">
            <w:pPr>
              <w:rPr>
                <w:b/>
                <w:bCs/>
              </w:rPr>
            </w:pPr>
          </w:p>
        </w:tc>
        <w:tc>
          <w:tcPr>
            <w:tcW w:w="115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85066A4" w14:textId="77777777" w:rsidR="00573A7D" w:rsidRPr="00DB0BFC" w:rsidRDefault="00573A7D" w:rsidP="00FA7ECE">
            <w:pPr>
              <w:jc w:val="center"/>
              <w:rPr>
                <w:b/>
              </w:rPr>
            </w:pPr>
          </w:p>
        </w:tc>
      </w:tr>
      <w:tr w:rsidR="00573A7D" w:rsidRPr="00DB0BFC" w14:paraId="1E9582EB" w14:textId="77777777" w:rsidTr="00942A86">
        <w:tc>
          <w:tcPr>
            <w:tcW w:w="168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321DCBDF" w14:textId="77777777" w:rsidR="00573A7D" w:rsidRPr="00DB0BFC" w:rsidRDefault="00573A7D" w:rsidP="00573A7D">
            <w:pPr>
              <w:rPr>
                <w:rFonts w:hAnsi="新細明體"/>
                <w:b/>
              </w:rPr>
            </w:pPr>
            <w:r w:rsidRPr="00DB0BFC">
              <w:rPr>
                <w:rFonts w:hAnsi="新細明體"/>
                <w:b/>
              </w:rPr>
              <w:t>非具體稱讚</w:t>
            </w:r>
          </w:p>
          <w:p w14:paraId="3C2300DB" w14:textId="77777777" w:rsidR="00573A7D" w:rsidRPr="00DB0BFC" w:rsidRDefault="00573A7D" w:rsidP="00573A7D">
            <w:pPr>
              <w:ind w:leftChars="-45" w:left="-108"/>
              <w:rPr>
                <w:b/>
              </w:rPr>
            </w:pPr>
            <w:r w:rsidRPr="00DB0BFC">
              <w:rPr>
                <w:rFonts w:hAnsi="新細明體" w:hint="eastAsia"/>
                <w:b/>
              </w:rPr>
              <w:t>（</w:t>
            </w:r>
            <w:r w:rsidRPr="00DB0BFC">
              <w:rPr>
                <w:rFonts w:hAnsi="新細明體" w:hint="eastAsia"/>
                <w:b/>
              </w:rPr>
              <w:t>UP</w:t>
            </w:r>
            <w:r w:rsidRPr="00DB0BFC">
              <w:rPr>
                <w:rFonts w:hAnsi="新細明體" w:hint="eastAsia"/>
                <w:b/>
              </w:rPr>
              <w:t>）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nil"/>
            </w:tcBorders>
          </w:tcPr>
          <w:p w14:paraId="25E4990B" w14:textId="77777777" w:rsidR="00573A7D" w:rsidRPr="00DB0BFC" w:rsidRDefault="00573A7D" w:rsidP="00573A7D">
            <w:pPr>
              <w:pStyle w:val="af1"/>
              <w:numPr>
                <w:ilvl w:val="0"/>
                <w:numId w:val="22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7031" w:type="dxa"/>
            <w:gridSpan w:val="2"/>
            <w:tcBorders>
              <w:top w:val="single" w:sz="12" w:space="0" w:color="auto"/>
              <w:left w:val="nil"/>
              <w:right w:val="single" w:sz="12" w:space="0" w:color="auto"/>
            </w:tcBorders>
          </w:tcPr>
          <w:p w14:paraId="4DCFF969" w14:textId="04938159" w:rsidR="00573A7D" w:rsidRPr="00DB0BFC" w:rsidRDefault="00573A7D" w:rsidP="00573A7D">
            <w:pPr>
              <w:widowControl/>
              <w:rPr>
                <w:kern w:val="0"/>
              </w:rPr>
            </w:pPr>
            <w:r w:rsidRPr="00DB0BFC">
              <w:rPr>
                <w:rFonts w:hint="eastAsia"/>
                <w:b/>
                <w:bCs/>
              </w:rPr>
              <w:t>嗯</w:t>
            </w:r>
            <w:r w:rsidRPr="00DB0BFC">
              <w:rPr>
                <w:rFonts w:hint="eastAsia"/>
              </w:rPr>
              <w:t>（</w:t>
            </w:r>
            <w:r w:rsidRPr="00DB0BFC">
              <w:rPr>
                <w:rFonts w:hint="eastAsia"/>
              </w:rPr>
              <w:t>&lt;2s</w:t>
            </w:r>
            <w:r w:rsidRPr="00DB0BFC">
              <w:rPr>
                <w:rFonts w:hint="eastAsia"/>
              </w:rPr>
              <w:t>）</w:t>
            </w:r>
            <w:r w:rsidRPr="00DB0BFC">
              <w:rPr>
                <w:rFonts w:hint="eastAsia"/>
                <w:b/>
                <w:bCs/>
              </w:rPr>
              <w:t>，</w:t>
            </w:r>
            <w:r w:rsidRPr="00DB0BFC">
              <w:rPr>
                <w:rFonts w:hint="eastAsia"/>
                <w:b/>
                <w:bCs/>
              </w:rPr>
              <w:t>XX</w:t>
            </w:r>
            <w:r w:rsidRPr="00DB0BFC">
              <w:rPr>
                <w:rFonts w:hint="eastAsia"/>
              </w:rPr>
              <w:t>（個案名）</w:t>
            </w:r>
            <w:r w:rsidRPr="00DB0BFC">
              <w:rPr>
                <w:rFonts w:hint="eastAsia"/>
                <w:b/>
                <w:bCs/>
              </w:rPr>
              <w:t>做的每一件事情都很棒。</w:t>
            </w:r>
            <w:r w:rsidRPr="00DB0BFC">
              <w:rPr>
                <w:rFonts w:hint="eastAsia"/>
              </w:rPr>
              <w:t>（過於抽象，故計為</w:t>
            </w:r>
            <w:r w:rsidRPr="00DB0BFC">
              <w:rPr>
                <w:rFonts w:hint="eastAsia"/>
              </w:rPr>
              <w:t>UP</w:t>
            </w:r>
            <w:r w:rsidRPr="00DB0BFC">
              <w:rPr>
                <w:rFonts w:hint="eastAsia"/>
              </w:rPr>
              <w:t>）</w:t>
            </w:r>
            <w:r w:rsidRPr="00DB0BFC">
              <w:rPr>
                <w:rFonts w:hint="eastAsia"/>
                <w:b/>
                <w:bCs/>
              </w:rPr>
              <w:br/>
            </w:r>
            <w:r w:rsidRPr="00DB0BFC">
              <w:rPr>
                <w:rFonts w:hint="eastAsia"/>
              </w:rPr>
              <w:t>【建議案母此處可先回應「你因為想不到要做什麼，才會想要問媽媽」，再回答「如果是我，我會想把樓梯蓋在別的地方」。因個案過去可能有做過令案母生氣的事，建議給予稱讚時可省略</w:t>
            </w:r>
            <w:r w:rsidRPr="00DB0BFC">
              <w:rPr>
                <w:rFonts w:hint="eastAsia"/>
              </w:rPr>
              <w:t>"</w:t>
            </w:r>
            <w:r w:rsidRPr="00DB0BFC">
              <w:rPr>
                <w:rFonts w:hint="eastAsia"/>
              </w:rPr>
              <w:t>每一件事情</w:t>
            </w:r>
            <w:r w:rsidRPr="00DB0BFC">
              <w:rPr>
                <w:rFonts w:hint="eastAsia"/>
              </w:rPr>
              <w:t>"</w:t>
            </w:r>
            <w:r w:rsidRPr="00DB0BFC">
              <w:rPr>
                <w:rFonts w:hint="eastAsia"/>
              </w:rPr>
              <w:t>，並以當下發生的具體事件做具體稱讚。】</w:t>
            </w:r>
          </w:p>
        </w:tc>
        <w:tc>
          <w:tcPr>
            <w:tcW w:w="115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000000"/>
            </w:tcBorders>
            <w:vAlign w:val="center"/>
          </w:tcPr>
          <w:p w14:paraId="3EA016BF" w14:textId="511DF8AC" w:rsidR="00573A7D" w:rsidRPr="00DB0BFC" w:rsidRDefault="00573A7D" w:rsidP="00573A7D">
            <w:pPr>
              <w:jc w:val="center"/>
              <w:rPr>
                <w:b/>
              </w:rPr>
            </w:pPr>
            <w:r w:rsidRPr="00DB0BFC">
              <w:rPr>
                <w:b/>
              </w:rPr>
              <w:t>3</w:t>
            </w:r>
          </w:p>
        </w:tc>
      </w:tr>
      <w:tr w:rsidR="00573A7D" w:rsidRPr="00DB0BFC" w14:paraId="0F247B2A" w14:textId="77777777" w:rsidTr="00573A7D">
        <w:tc>
          <w:tcPr>
            <w:tcW w:w="168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16CAC62B" w14:textId="77777777" w:rsidR="00573A7D" w:rsidRPr="00DB0BFC" w:rsidRDefault="00573A7D" w:rsidP="00573A7D">
            <w:pPr>
              <w:rPr>
                <w:rFonts w:hAnsi="新細明體"/>
                <w:b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12" w:space="0" w:color="auto"/>
              <w:right w:val="nil"/>
            </w:tcBorders>
          </w:tcPr>
          <w:p w14:paraId="7C211C16" w14:textId="77777777" w:rsidR="00573A7D" w:rsidRPr="00DB0BFC" w:rsidRDefault="00573A7D" w:rsidP="00573A7D">
            <w:pPr>
              <w:pStyle w:val="af1"/>
              <w:numPr>
                <w:ilvl w:val="0"/>
                <w:numId w:val="22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7031" w:type="dxa"/>
            <w:gridSpan w:val="2"/>
            <w:tcBorders>
              <w:top w:val="single" w:sz="4" w:space="0" w:color="auto"/>
              <w:left w:val="nil"/>
              <w:right w:val="single" w:sz="12" w:space="0" w:color="auto"/>
            </w:tcBorders>
            <w:vAlign w:val="center"/>
          </w:tcPr>
          <w:p w14:paraId="1D3F683D" w14:textId="0B4E341B" w:rsidR="00573A7D" w:rsidRPr="00DB0BFC" w:rsidRDefault="00573A7D" w:rsidP="00573A7D">
            <w:pPr>
              <w:widowControl/>
              <w:rPr>
                <w:kern w:val="0"/>
              </w:rPr>
            </w:pPr>
            <w:r w:rsidRPr="00DB0BFC">
              <w:rPr>
                <w:rFonts w:hint="eastAsia"/>
                <w:b/>
                <w:bCs/>
              </w:rPr>
              <w:t>你</w:t>
            </w:r>
            <w:r w:rsidRPr="00DB0BFC">
              <w:rPr>
                <w:rFonts w:hint="eastAsia"/>
              </w:rPr>
              <w:t>（</w:t>
            </w:r>
            <w:r w:rsidRPr="00DB0BFC">
              <w:rPr>
                <w:rFonts w:hint="eastAsia"/>
              </w:rPr>
              <w:t>&lt;2s</w:t>
            </w:r>
            <w:r w:rsidRPr="00DB0BFC">
              <w:rPr>
                <w:rFonts w:hint="eastAsia"/>
              </w:rPr>
              <w:t>）</w:t>
            </w:r>
            <w:r w:rsidRPr="00DB0BFC">
              <w:rPr>
                <w:rFonts w:hint="eastAsia"/>
                <w:b/>
                <w:bCs/>
              </w:rPr>
              <w:t>、你的決定都是好的。</w:t>
            </w:r>
            <w:r w:rsidRPr="00DB0BFC">
              <w:rPr>
                <w:rFonts w:hint="eastAsia"/>
              </w:rPr>
              <w:t>（過於抽象，故計為</w:t>
            </w:r>
            <w:r w:rsidRPr="00DB0BFC">
              <w:rPr>
                <w:rFonts w:hint="eastAsia"/>
              </w:rPr>
              <w:t>UP</w:t>
            </w:r>
            <w:r w:rsidRPr="00DB0BFC">
              <w:rPr>
                <w:rFonts w:hint="eastAsia"/>
              </w:rPr>
              <w:t>）</w:t>
            </w:r>
            <w:r w:rsidRPr="00DB0BFC">
              <w:rPr>
                <w:rFonts w:hint="eastAsia"/>
                <w:b/>
                <w:bCs/>
              </w:rPr>
              <w:br/>
            </w:r>
            <w:r w:rsidRPr="00DB0BFC">
              <w:rPr>
                <w:rFonts w:hint="eastAsia"/>
              </w:rPr>
              <w:t>【因個案過去可能有做過令案母不認同的決定，建議給予稱讚時，可以個案當下的決定件做具體稱讚。建議案母可具體稱讚個案「我很喜歡你挑的那個樂高人」。】</w:t>
            </w:r>
          </w:p>
        </w:tc>
        <w:tc>
          <w:tcPr>
            <w:tcW w:w="115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000000"/>
            </w:tcBorders>
            <w:vAlign w:val="center"/>
          </w:tcPr>
          <w:p w14:paraId="248EA389" w14:textId="77777777" w:rsidR="00573A7D" w:rsidRPr="00DB0BFC" w:rsidRDefault="00573A7D" w:rsidP="00573A7D">
            <w:pPr>
              <w:jc w:val="center"/>
              <w:rPr>
                <w:b/>
              </w:rPr>
            </w:pPr>
          </w:p>
        </w:tc>
      </w:tr>
      <w:tr w:rsidR="00573A7D" w:rsidRPr="00DB0BFC" w14:paraId="5306B31B" w14:textId="77777777" w:rsidTr="00573A7D">
        <w:tc>
          <w:tcPr>
            <w:tcW w:w="168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8CC2991" w14:textId="77777777" w:rsidR="00573A7D" w:rsidRPr="00DB0BFC" w:rsidRDefault="00573A7D" w:rsidP="00573A7D">
            <w:pPr>
              <w:rPr>
                <w:rFonts w:hAnsi="新細明體"/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bottom w:val="single" w:sz="12" w:space="0" w:color="auto"/>
              <w:right w:val="nil"/>
            </w:tcBorders>
          </w:tcPr>
          <w:p w14:paraId="7B63825A" w14:textId="77777777" w:rsidR="00573A7D" w:rsidRPr="00DB0BFC" w:rsidRDefault="00573A7D" w:rsidP="00573A7D">
            <w:pPr>
              <w:pStyle w:val="af1"/>
              <w:numPr>
                <w:ilvl w:val="0"/>
                <w:numId w:val="22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7031" w:type="dxa"/>
            <w:gridSpan w:val="2"/>
            <w:tcBorders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338CBF5E" w14:textId="57CBCCAD" w:rsidR="00573A7D" w:rsidRPr="00DB0BFC" w:rsidRDefault="00573A7D" w:rsidP="00573A7D">
            <w:r w:rsidRPr="00DB0BFC">
              <w:rPr>
                <w:rFonts w:hint="eastAsia"/>
                <w:b/>
                <w:bCs/>
              </w:rPr>
              <w:t>哇</w:t>
            </w:r>
            <w:r w:rsidRPr="00DB0BFC">
              <w:rPr>
                <w:rFonts w:hint="eastAsia"/>
              </w:rPr>
              <w:t>（</w:t>
            </w:r>
            <w:r w:rsidRPr="00DB0BFC">
              <w:rPr>
                <w:rFonts w:hint="eastAsia"/>
              </w:rPr>
              <w:t>&lt;2s</w:t>
            </w:r>
            <w:r w:rsidRPr="00DB0BFC">
              <w:rPr>
                <w:rFonts w:hint="eastAsia"/>
              </w:rPr>
              <w:t>，語氣中性）</w:t>
            </w:r>
            <w:r w:rsidRPr="00DB0BFC">
              <w:rPr>
                <w:rFonts w:hint="eastAsia"/>
                <w:b/>
                <w:bCs/>
              </w:rPr>
              <w:t>，你這個設計</w:t>
            </w:r>
            <w:r w:rsidRPr="00DB0BFC">
              <w:rPr>
                <w:rFonts w:hint="eastAsia"/>
              </w:rPr>
              <w:t>（</w:t>
            </w:r>
            <w:r w:rsidRPr="00DB0BFC">
              <w:rPr>
                <w:rFonts w:hint="eastAsia"/>
              </w:rPr>
              <w:t>&lt;2s</w:t>
            </w:r>
            <w:r w:rsidRPr="00DB0BFC">
              <w:rPr>
                <w:rFonts w:hint="eastAsia"/>
              </w:rPr>
              <w:t>，案母改口）</w:t>
            </w:r>
            <w:r w:rsidRPr="00DB0BFC">
              <w:rPr>
                <w:rFonts w:hint="eastAsia"/>
                <w:b/>
                <w:bCs/>
              </w:rPr>
              <w:t>、</w:t>
            </w:r>
            <w:r w:rsidRPr="00DB0BFC">
              <w:rPr>
                <w:rFonts w:hint="eastAsia"/>
                <w:b/>
                <w:bCs/>
              </w:rPr>
              <w:t>XX</w:t>
            </w:r>
            <w:r w:rsidRPr="00DB0BFC">
              <w:rPr>
                <w:rFonts w:hint="eastAsia"/>
              </w:rPr>
              <w:t>（個案名）</w:t>
            </w:r>
            <w:r w:rsidRPr="00DB0BFC">
              <w:rPr>
                <w:rFonts w:hint="eastAsia"/>
                <w:b/>
                <w:bCs/>
              </w:rPr>
              <w:t>設計的這個</w:t>
            </w:r>
            <w:r w:rsidRPr="00DB0BFC">
              <w:rPr>
                <w:rFonts w:hint="eastAsia"/>
              </w:rPr>
              <w:t>（湖）</w:t>
            </w:r>
            <w:r w:rsidRPr="00DB0BFC">
              <w:rPr>
                <w:rFonts w:hint="eastAsia"/>
                <w:b/>
                <w:bCs/>
              </w:rPr>
              <w:t>真的很漂亮。</w:t>
            </w:r>
            <w:r w:rsidRPr="00DB0BFC">
              <w:rPr>
                <w:rFonts w:hint="eastAsia"/>
              </w:rPr>
              <w:t>【建議案母可更具體地稱讚「你設計的這個湖真的很漂亮」】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000000"/>
            </w:tcBorders>
            <w:vAlign w:val="center"/>
          </w:tcPr>
          <w:p w14:paraId="3996389D" w14:textId="77777777" w:rsidR="00573A7D" w:rsidRPr="00DB0BFC" w:rsidRDefault="00573A7D" w:rsidP="00573A7D">
            <w:pPr>
              <w:jc w:val="center"/>
              <w:rPr>
                <w:b/>
              </w:rPr>
            </w:pPr>
          </w:p>
        </w:tc>
      </w:tr>
      <w:tr w:rsidR="00573A7D" w:rsidRPr="00DB0BFC" w14:paraId="6CA8F2FA" w14:textId="77777777" w:rsidTr="00573A7D">
        <w:tc>
          <w:tcPr>
            <w:tcW w:w="168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44D34A3A" w14:textId="77777777" w:rsidR="00573A7D" w:rsidRPr="00DB0BFC" w:rsidRDefault="00573A7D" w:rsidP="00573A7D">
            <w:pPr>
              <w:rPr>
                <w:rFonts w:hAnsi="新細明體"/>
                <w:b/>
              </w:rPr>
            </w:pPr>
            <w:r w:rsidRPr="00DB0BFC">
              <w:rPr>
                <w:rFonts w:hAnsi="新細明體"/>
                <w:b/>
              </w:rPr>
              <w:t>中性語句</w:t>
            </w:r>
          </w:p>
          <w:p w14:paraId="78D374B3" w14:textId="77777777" w:rsidR="00573A7D" w:rsidRPr="00DB0BFC" w:rsidRDefault="00573A7D" w:rsidP="00573A7D">
            <w:pPr>
              <w:ind w:leftChars="-45" w:left="-108"/>
              <w:rPr>
                <w:b/>
              </w:rPr>
            </w:pPr>
            <w:r w:rsidRPr="00DB0BFC">
              <w:rPr>
                <w:rFonts w:hAnsi="新細明體" w:hint="eastAsia"/>
                <w:b/>
              </w:rPr>
              <w:t>（</w:t>
            </w:r>
            <w:r w:rsidRPr="00DB0BFC">
              <w:rPr>
                <w:rFonts w:hAnsi="新細明體" w:hint="eastAsia"/>
                <w:b/>
              </w:rPr>
              <w:t>TA</w:t>
            </w:r>
            <w:r w:rsidRPr="00DB0BFC">
              <w:rPr>
                <w:rFonts w:hAnsi="新細明體" w:hint="eastAsia"/>
                <w:b/>
              </w:rPr>
              <w:t>）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nil"/>
            </w:tcBorders>
          </w:tcPr>
          <w:p w14:paraId="6330EADD" w14:textId="77777777" w:rsidR="00573A7D" w:rsidRPr="00DB0BFC" w:rsidRDefault="00573A7D" w:rsidP="00573A7D">
            <w:pPr>
              <w:pStyle w:val="af1"/>
              <w:numPr>
                <w:ilvl w:val="0"/>
                <w:numId w:val="12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7031" w:type="dxa"/>
            <w:gridSpan w:val="2"/>
            <w:tcBorders>
              <w:top w:val="single" w:sz="12" w:space="0" w:color="auto"/>
              <w:left w:val="nil"/>
              <w:right w:val="single" w:sz="12" w:space="0" w:color="auto"/>
            </w:tcBorders>
            <w:vAlign w:val="center"/>
          </w:tcPr>
          <w:p w14:paraId="66AF1998" w14:textId="4643CDFA" w:rsidR="00573A7D" w:rsidRPr="00DB0BFC" w:rsidRDefault="00573A7D" w:rsidP="00573A7D">
            <w:pPr>
              <w:widowControl/>
              <w:rPr>
                <w:kern w:val="0"/>
              </w:rPr>
            </w:pPr>
            <w:r w:rsidRPr="00DB0BFC">
              <w:rPr>
                <w:rFonts w:hint="eastAsia"/>
                <w:b/>
                <w:bCs/>
              </w:rPr>
              <w:t>喔。</w:t>
            </w:r>
            <w:r w:rsidRPr="00DB0BFC">
              <w:rPr>
                <w:rFonts w:hint="eastAsia"/>
                <w:b/>
                <w:bCs/>
              </w:rPr>
              <w:br/>
            </w:r>
            <w:r w:rsidRPr="00DB0BFC">
              <w:rPr>
                <w:rFonts w:hint="eastAsia"/>
              </w:rPr>
              <w:t>【建議案母可接續給予個案具體稱讚「謝謝你告訴我你現在想要做甚什麼」】</w:t>
            </w:r>
          </w:p>
        </w:tc>
        <w:tc>
          <w:tcPr>
            <w:tcW w:w="115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425C5EAD" w14:textId="0EF4381F" w:rsidR="00573A7D" w:rsidRPr="00DB0BFC" w:rsidRDefault="00573A7D" w:rsidP="00573A7D">
            <w:pPr>
              <w:jc w:val="center"/>
              <w:rPr>
                <w:rFonts w:eastAsiaTheme="minorEastAsia"/>
                <w:b/>
              </w:rPr>
            </w:pPr>
            <w:r w:rsidRPr="00DB0BFC">
              <w:rPr>
                <w:rFonts w:eastAsiaTheme="minorEastAsia"/>
                <w:b/>
              </w:rPr>
              <w:t>18</w:t>
            </w:r>
          </w:p>
        </w:tc>
      </w:tr>
      <w:tr w:rsidR="00573A7D" w:rsidRPr="00DB0BFC" w14:paraId="5B56E87D" w14:textId="77777777" w:rsidTr="00573A7D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87E62BF" w14:textId="77777777" w:rsidR="00573A7D" w:rsidRPr="00DB0BFC" w:rsidRDefault="00573A7D" w:rsidP="00573A7D">
            <w:pPr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nil"/>
            </w:tcBorders>
          </w:tcPr>
          <w:p w14:paraId="139F1208" w14:textId="77777777" w:rsidR="00573A7D" w:rsidRPr="00DB0BFC" w:rsidRDefault="00573A7D" w:rsidP="00573A7D">
            <w:pPr>
              <w:pStyle w:val="af1"/>
              <w:numPr>
                <w:ilvl w:val="0"/>
                <w:numId w:val="12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7031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58836BCF" w14:textId="22047D02" w:rsidR="00573A7D" w:rsidRPr="00DB0BFC" w:rsidRDefault="00573A7D" w:rsidP="00573A7D">
            <w:pPr>
              <w:rPr>
                <w:b/>
                <w:bCs/>
              </w:rPr>
            </w:pPr>
            <w:r w:rsidRPr="00DB0BFC">
              <w:rPr>
                <w:rFonts w:ascii="細明體" w:eastAsia="細明體" w:hAnsi="細明體" w:hint="eastAsia"/>
                <w:b/>
                <w:bCs/>
              </w:rPr>
              <w:t>你想做哪一個動作，我就陪著你做。</w:t>
            </w:r>
            <w:r w:rsidRPr="00DB0BFC">
              <w:rPr>
                <w:rFonts w:ascii="細明體" w:eastAsia="細明體" w:hAnsi="細明體" w:hint="eastAsia"/>
                <w:b/>
                <w:bCs/>
              </w:rPr>
              <w:br/>
            </w:r>
            <w:r w:rsidRPr="00DB0BFC">
              <w:rPr>
                <w:rFonts w:ascii="細明體" w:eastAsia="細明體" w:hAnsi="細明體" w:hint="eastAsia"/>
              </w:rPr>
              <w:t>【建議案母回應個案「你想知道要先從哪個地方開始」】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4CBD92A" w14:textId="77777777" w:rsidR="00573A7D" w:rsidRPr="00DB0BFC" w:rsidRDefault="00573A7D" w:rsidP="00573A7D">
            <w:pPr>
              <w:jc w:val="center"/>
              <w:rPr>
                <w:b/>
              </w:rPr>
            </w:pPr>
          </w:p>
        </w:tc>
      </w:tr>
      <w:tr w:rsidR="00573A7D" w:rsidRPr="00DB0BFC" w14:paraId="2CAA6F23" w14:textId="77777777" w:rsidTr="00573A7D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021E126" w14:textId="77777777" w:rsidR="00573A7D" w:rsidRPr="00DB0BFC" w:rsidRDefault="00573A7D" w:rsidP="00573A7D">
            <w:pPr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nil"/>
            </w:tcBorders>
          </w:tcPr>
          <w:p w14:paraId="1EC72B33" w14:textId="77777777" w:rsidR="00573A7D" w:rsidRPr="00DB0BFC" w:rsidRDefault="00573A7D" w:rsidP="00573A7D">
            <w:pPr>
              <w:pStyle w:val="af1"/>
              <w:numPr>
                <w:ilvl w:val="0"/>
                <w:numId w:val="12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7031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59D10670" w14:textId="2668D862" w:rsidR="00573A7D" w:rsidRPr="00DB0BFC" w:rsidRDefault="00573A7D" w:rsidP="00573A7D">
            <w:pPr>
              <w:rPr>
                <w:b/>
                <w:bCs/>
              </w:rPr>
            </w:pPr>
            <w:r w:rsidRPr="00DB0BFC">
              <w:rPr>
                <w:rFonts w:ascii="細明體" w:eastAsia="細明體" w:hAnsi="細明體" w:hint="eastAsia"/>
                <w:b/>
                <w:bCs/>
              </w:rPr>
              <w:t>媽媽會...</w:t>
            </w:r>
            <w:r w:rsidRPr="00DB0BFC">
              <w:rPr>
                <w:rFonts w:ascii="細明體" w:eastAsia="細明體" w:hAnsi="細明體" w:hint="eastAsia"/>
              </w:rPr>
              <w:t>（&lt;2s）</w:t>
            </w:r>
            <w:r w:rsidRPr="00DB0BFC">
              <w:rPr>
                <w:rFonts w:ascii="細明體" w:eastAsia="細明體" w:hAnsi="細明體" w:hint="eastAsia"/>
                <w:b/>
                <w:bCs/>
              </w:rPr>
              <w:t>學你。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2F0D865" w14:textId="77777777" w:rsidR="00573A7D" w:rsidRPr="00DB0BFC" w:rsidRDefault="00573A7D" w:rsidP="00573A7D">
            <w:pPr>
              <w:jc w:val="center"/>
              <w:rPr>
                <w:b/>
              </w:rPr>
            </w:pPr>
          </w:p>
        </w:tc>
      </w:tr>
      <w:tr w:rsidR="00573A7D" w:rsidRPr="00DB0BFC" w14:paraId="446AE5A6" w14:textId="77777777" w:rsidTr="00573A7D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1766064" w14:textId="77777777" w:rsidR="00573A7D" w:rsidRPr="00DB0BFC" w:rsidRDefault="00573A7D" w:rsidP="00573A7D">
            <w:pPr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nil"/>
            </w:tcBorders>
          </w:tcPr>
          <w:p w14:paraId="555CAB87" w14:textId="77777777" w:rsidR="00573A7D" w:rsidRPr="00DB0BFC" w:rsidRDefault="00573A7D" w:rsidP="00573A7D">
            <w:pPr>
              <w:pStyle w:val="af1"/>
              <w:numPr>
                <w:ilvl w:val="0"/>
                <w:numId w:val="12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7031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5F2D33A8" w14:textId="3E922803" w:rsidR="00573A7D" w:rsidRPr="00DB0BFC" w:rsidRDefault="00573A7D" w:rsidP="00573A7D">
            <w:pPr>
              <w:rPr>
                <w:b/>
                <w:bCs/>
              </w:rPr>
            </w:pPr>
            <w:r w:rsidRPr="00DB0BFC">
              <w:rPr>
                <w:rFonts w:ascii="細明體" w:eastAsia="細明體" w:hAnsi="細明體" w:hint="eastAsia"/>
                <w:b/>
                <w:bCs/>
              </w:rPr>
              <w:t>我學你做。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64239729" w14:textId="77777777" w:rsidR="00573A7D" w:rsidRPr="00DB0BFC" w:rsidRDefault="00573A7D" w:rsidP="00573A7D"/>
        </w:tc>
      </w:tr>
      <w:tr w:rsidR="00573A7D" w:rsidRPr="00DB0BFC" w14:paraId="5D792653" w14:textId="77777777" w:rsidTr="00573A7D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3F8DE68" w14:textId="77777777" w:rsidR="00573A7D" w:rsidRPr="00DB0BFC" w:rsidRDefault="00573A7D" w:rsidP="00573A7D">
            <w:pPr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nil"/>
            </w:tcBorders>
          </w:tcPr>
          <w:p w14:paraId="0D79121A" w14:textId="77777777" w:rsidR="00573A7D" w:rsidRPr="00DB0BFC" w:rsidRDefault="00573A7D" w:rsidP="00573A7D">
            <w:pPr>
              <w:pStyle w:val="af1"/>
              <w:numPr>
                <w:ilvl w:val="0"/>
                <w:numId w:val="12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7031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78B82C82" w14:textId="49401881" w:rsidR="00573A7D" w:rsidRPr="00DB0BFC" w:rsidRDefault="00573A7D" w:rsidP="00573A7D">
            <w:r w:rsidRPr="00DB0BFC">
              <w:rPr>
                <w:rFonts w:hint="eastAsia"/>
              </w:rPr>
              <w:t>（個案把屋子裡的馬桶蓋掀起）</w:t>
            </w:r>
            <w:r w:rsidRPr="00DB0BFC">
              <w:rPr>
                <w:rFonts w:hint="eastAsia"/>
                <w:b/>
                <w:bCs/>
              </w:rPr>
              <w:t>喔</w:t>
            </w:r>
            <w:r w:rsidRPr="00DB0BFC">
              <w:rPr>
                <w:rFonts w:hint="eastAsia"/>
              </w:rPr>
              <w:t>（</w:t>
            </w:r>
            <w:r w:rsidRPr="00DB0BFC">
              <w:rPr>
                <w:rFonts w:hint="eastAsia"/>
              </w:rPr>
              <w:t>&lt;2s</w:t>
            </w:r>
            <w:r w:rsidRPr="00DB0BFC">
              <w:rPr>
                <w:rFonts w:hint="eastAsia"/>
              </w:rPr>
              <w:t>），</w:t>
            </w:r>
            <w:r w:rsidRPr="00DB0BFC">
              <w:rPr>
                <w:rFonts w:hint="eastAsia"/>
                <w:b/>
                <w:bCs/>
              </w:rPr>
              <w:t>你發現</w:t>
            </w:r>
            <w:r w:rsidRPr="00DB0BFC">
              <w:rPr>
                <w:rFonts w:hint="eastAsia"/>
              </w:rPr>
              <w:t>（</w:t>
            </w:r>
            <w:r w:rsidRPr="00DB0BFC">
              <w:rPr>
                <w:rFonts w:hint="eastAsia"/>
              </w:rPr>
              <w:t>&lt;2s</w:t>
            </w:r>
            <w:r w:rsidRPr="00DB0BFC">
              <w:rPr>
                <w:rFonts w:hint="eastAsia"/>
              </w:rPr>
              <w:t>）</w:t>
            </w:r>
            <w:r w:rsidRPr="00DB0BFC">
              <w:rPr>
                <w:rFonts w:hint="eastAsia"/>
                <w:b/>
                <w:bCs/>
              </w:rPr>
              <w:t>、</w:t>
            </w:r>
            <w:r w:rsidRPr="00DB0BFC">
              <w:rPr>
                <w:rFonts w:hint="eastAsia"/>
                <w:b/>
                <w:bCs/>
              </w:rPr>
              <w:t>XX</w:t>
            </w:r>
            <w:r w:rsidRPr="00DB0BFC">
              <w:rPr>
                <w:rFonts w:hint="eastAsia"/>
              </w:rPr>
              <w:t>（個案名）</w:t>
            </w:r>
            <w:r w:rsidRPr="00DB0BFC">
              <w:rPr>
                <w:rFonts w:hint="eastAsia"/>
                <w:b/>
                <w:bCs/>
              </w:rPr>
              <w:t>有發現有馬桶。</w:t>
            </w:r>
            <w:r w:rsidRPr="00DB0BFC">
              <w:rPr>
                <w:rFonts w:hint="eastAsia"/>
              </w:rPr>
              <w:t>（「發現」過於抽象，故計為</w:t>
            </w:r>
            <w:r w:rsidRPr="00DB0BFC">
              <w:rPr>
                <w:rFonts w:hint="eastAsia"/>
              </w:rPr>
              <w:t>TA</w:t>
            </w:r>
            <w:r w:rsidRPr="00DB0BFC">
              <w:rPr>
                <w:rFonts w:hint="eastAsia"/>
              </w:rPr>
              <w:t>）</w:t>
            </w:r>
            <w:r w:rsidRPr="00DB0BFC">
              <w:rPr>
                <w:rFonts w:hint="eastAsia"/>
                <w:b/>
                <w:bCs/>
              </w:rPr>
              <w:br/>
            </w:r>
            <w:r w:rsidRPr="00DB0BFC">
              <w:rPr>
                <w:rFonts w:hint="eastAsia"/>
              </w:rPr>
              <w:t>【建議案母以具體動作性動詞，行為描述個案「你把馬桶蓋掀起來」】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C9078DA" w14:textId="77777777" w:rsidR="00573A7D" w:rsidRPr="00DB0BFC" w:rsidRDefault="00573A7D" w:rsidP="00573A7D"/>
        </w:tc>
      </w:tr>
      <w:tr w:rsidR="00573A7D" w:rsidRPr="00DB0BFC" w14:paraId="73BFD402" w14:textId="77777777" w:rsidTr="00573A7D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AA0989B" w14:textId="77777777" w:rsidR="00573A7D" w:rsidRPr="00DB0BFC" w:rsidRDefault="00573A7D" w:rsidP="00573A7D">
            <w:pPr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nil"/>
            </w:tcBorders>
          </w:tcPr>
          <w:p w14:paraId="1E0B32E6" w14:textId="77777777" w:rsidR="00573A7D" w:rsidRPr="00DB0BFC" w:rsidRDefault="00573A7D" w:rsidP="00573A7D">
            <w:pPr>
              <w:pStyle w:val="af1"/>
              <w:numPr>
                <w:ilvl w:val="0"/>
                <w:numId w:val="12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7031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2EAC6B10" w14:textId="77B4D035" w:rsidR="00573A7D" w:rsidRPr="00DB0BFC" w:rsidRDefault="00573A7D" w:rsidP="00573A7D">
            <w:pPr>
              <w:rPr>
                <w:b/>
                <w:bCs/>
              </w:rPr>
            </w:pPr>
            <w:r w:rsidRPr="00DB0BFC">
              <w:rPr>
                <w:rFonts w:hint="eastAsia"/>
                <w:b/>
                <w:bCs/>
              </w:rPr>
              <w:t>XX</w:t>
            </w:r>
            <w:r w:rsidRPr="00DB0BFC">
              <w:rPr>
                <w:rFonts w:hint="eastAsia"/>
              </w:rPr>
              <w:t>（個案名）</w:t>
            </w:r>
            <w:r w:rsidRPr="00DB0BFC">
              <w:rPr>
                <w:rFonts w:hint="eastAsia"/>
                <w:b/>
                <w:bCs/>
              </w:rPr>
              <w:t>拿到的是釣竿。</w:t>
            </w:r>
            <w:r w:rsidRPr="00DB0BFC">
              <w:rPr>
                <w:rFonts w:hint="eastAsia"/>
              </w:rPr>
              <w:t>【此陳述是描述個案手拿者的狀態，建議可說「你拿著釣竿」】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793FF8F" w14:textId="77777777" w:rsidR="00573A7D" w:rsidRPr="00DB0BFC" w:rsidRDefault="00573A7D" w:rsidP="00573A7D"/>
        </w:tc>
      </w:tr>
      <w:tr w:rsidR="00573A7D" w:rsidRPr="00DB0BFC" w14:paraId="62E9D6DC" w14:textId="77777777" w:rsidTr="00573A7D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135405F" w14:textId="77777777" w:rsidR="00573A7D" w:rsidRPr="00DB0BFC" w:rsidRDefault="00573A7D" w:rsidP="00573A7D">
            <w:pPr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nil"/>
            </w:tcBorders>
          </w:tcPr>
          <w:p w14:paraId="12F348DE" w14:textId="77777777" w:rsidR="00573A7D" w:rsidRPr="00DB0BFC" w:rsidRDefault="00573A7D" w:rsidP="00573A7D">
            <w:pPr>
              <w:pStyle w:val="af1"/>
              <w:numPr>
                <w:ilvl w:val="0"/>
                <w:numId w:val="12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7031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1A3F23A6" w14:textId="394648D2" w:rsidR="00573A7D" w:rsidRPr="00DB0BFC" w:rsidRDefault="00573A7D" w:rsidP="00573A7D">
            <w:pPr>
              <w:rPr>
                <w:b/>
                <w:bCs/>
              </w:rPr>
            </w:pPr>
            <w:r w:rsidRPr="00DB0BFC">
              <w:rPr>
                <w:rFonts w:hint="eastAsia"/>
                <w:b/>
                <w:bCs/>
              </w:rPr>
              <w:t>你找到野餐墊。</w:t>
            </w:r>
            <w:r w:rsidRPr="00DB0BFC">
              <w:rPr>
                <w:rFonts w:hint="eastAsia"/>
              </w:rPr>
              <w:t>（距個案從事此行為</w:t>
            </w:r>
            <w:r w:rsidRPr="00DB0BFC">
              <w:rPr>
                <w:rFonts w:hint="eastAsia"/>
              </w:rPr>
              <w:t>&gt;5s</w:t>
            </w:r>
            <w:r w:rsidRPr="00DB0BFC">
              <w:rPr>
                <w:rFonts w:hint="eastAsia"/>
              </w:rPr>
              <w:t>，故計為</w:t>
            </w:r>
            <w:r w:rsidRPr="00DB0BFC">
              <w:rPr>
                <w:rFonts w:hint="eastAsia"/>
              </w:rPr>
              <w:t>TA</w:t>
            </w:r>
            <w:r w:rsidRPr="00DB0BFC">
              <w:rPr>
                <w:rFonts w:hint="eastAsia"/>
              </w:rPr>
              <w:t>）</w:t>
            </w:r>
            <w:r w:rsidRPr="00DB0BFC">
              <w:rPr>
                <w:rFonts w:hint="eastAsia"/>
                <w:b/>
                <w:bCs/>
              </w:rPr>
              <w:br/>
            </w:r>
            <w:r w:rsidRPr="00DB0BFC">
              <w:rPr>
                <w:rFonts w:hint="eastAsia"/>
              </w:rPr>
              <w:t>【建議案母需在個案正在做，或剛做完</w:t>
            </w:r>
            <w:r w:rsidRPr="00DB0BFC">
              <w:rPr>
                <w:rFonts w:hint="eastAsia"/>
              </w:rPr>
              <w:t>(&lt;5s)</w:t>
            </w:r>
            <w:r w:rsidRPr="00DB0BFC">
              <w:rPr>
                <w:rFonts w:hint="eastAsia"/>
              </w:rPr>
              <w:t>動作時，立即進行行為描述】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3475739" w14:textId="77777777" w:rsidR="00573A7D" w:rsidRPr="00DB0BFC" w:rsidRDefault="00573A7D" w:rsidP="00573A7D"/>
        </w:tc>
      </w:tr>
      <w:tr w:rsidR="00573A7D" w:rsidRPr="00DB0BFC" w14:paraId="40DBD490" w14:textId="77777777" w:rsidTr="00573A7D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60F1E41" w14:textId="77777777" w:rsidR="00573A7D" w:rsidRPr="00DB0BFC" w:rsidRDefault="00573A7D" w:rsidP="00573A7D">
            <w:pPr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nil"/>
            </w:tcBorders>
          </w:tcPr>
          <w:p w14:paraId="1D088579" w14:textId="77777777" w:rsidR="00573A7D" w:rsidRPr="00DB0BFC" w:rsidRDefault="00573A7D" w:rsidP="00573A7D">
            <w:pPr>
              <w:pStyle w:val="af1"/>
              <w:numPr>
                <w:ilvl w:val="0"/>
                <w:numId w:val="12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7031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6AF52EF9" w14:textId="220FD144" w:rsidR="00573A7D" w:rsidRPr="00DB0BFC" w:rsidRDefault="00573A7D" w:rsidP="00573A7D">
            <w:pPr>
              <w:rPr>
                <w:b/>
                <w:bCs/>
              </w:rPr>
            </w:pPr>
            <w:r w:rsidRPr="00DB0BFC">
              <w:rPr>
                <w:rFonts w:hint="eastAsia"/>
              </w:rPr>
              <w:t>（案母從玩具箱拿出小狗）</w:t>
            </w:r>
            <w:r w:rsidRPr="00DB0BFC">
              <w:rPr>
                <w:rFonts w:hint="eastAsia"/>
                <w:b/>
                <w:bCs/>
              </w:rPr>
              <w:t>欸</w:t>
            </w:r>
            <w:r w:rsidRPr="00DB0BFC">
              <w:rPr>
                <w:rFonts w:hint="eastAsia"/>
              </w:rPr>
              <w:t>（</w:t>
            </w:r>
            <w:r w:rsidRPr="00DB0BFC">
              <w:rPr>
                <w:rFonts w:hint="eastAsia"/>
              </w:rPr>
              <w:t>&lt;2s</w:t>
            </w:r>
            <w:r w:rsidRPr="00DB0BFC">
              <w:rPr>
                <w:rFonts w:hint="eastAsia"/>
              </w:rPr>
              <w:t>，發語詞）</w:t>
            </w:r>
            <w:r w:rsidRPr="00DB0BFC">
              <w:rPr>
                <w:rFonts w:hint="eastAsia"/>
                <w:b/>
                <w:bCs/>
              </w:rPr>
              <w:t>，我學你。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B17F340" w14:textId="77777777" w:rsidR="00573A7D" w:rsidRPr="00DB0BFC" w:rsidRDefault="00573A7D" w:rsidP="00573A7D"/>
        </w:tc>
      </w:tr>
      <w:tr w:rsidR="00573A7D" w:rsidRPr="00DB0BFC" w14:paraId="326396D2" w14:textId="77777777" w:rsidTr="00573A7D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C766AE2" w14:textId="77777777" w:rsidR="00573A7D" w:rsidRPr="00DB0BFC" w:rsidRDefault="00573A7D" w:rsidP="00573A7D">
            <w:pPr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nil"/>
            </w:tcBorders>
          </w:tcPr>
          <w:p w14:paraId="75EF4062" w14:textId="77777777" w:rsidR="00573A7D" w:rsidRPr="00DB0BFC" w:rsidRDefault="00573A7D" w:rsidP="00573A7D">
            <w:pPr>
              <w:pStyle w:val="af1"/>
              <w:numPr>
                <w:ilvl w:val="0"/>
                <w:numId w:val="12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7031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7685D919" w14:textId="34E30D24" w:rsidR="00573A7D" w:rsidRPr="00DB0BFC" w:rsidRDefault="00573A7D" w:rsidP="00573A7D">
            <w:pPr>
              <w:rPr>
                <w:b/>
                <w:bCs/>
              </w:rPr>
            </w:pPr>
            <w:r w:rsidRPr="00DB0BFC">
              <w:rPr>
                <w:rFonts w:hint="eastAsia"/>
                <w:b/>
                <w:bCs/>
              </w:rPr>
              <w:t>我學你。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7E68AB3" w14:textId="77777777" w:rsidR="00573A7D" w:rsidRPr="00DB0BFC" w:rsidRDefault="00573A7D" w:rsidP="00573A7D"/>
        </w:tc>
      </w:tr>
      <w:tr w:rsidR="00573A7D" w:rsidRPr="00DB0BFC" w14:paraId="3DC60283" w14:textId="77777777" w:rsidTr="00573A7D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19DCD0F" w14:textId="77777777" w:rsidR="00573A7D" w:rsidRPr="00DB0BFC" w:rsidRDefault="00573A7D" w:rsidP="00573A7D">
            <w:pPr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nil"/>
            </w:tcBorders>
          </w:tcPr>
          <w:p w14:paraId="0DD078F7" w14:textId="77777777" w:rsidR="00573A7D" w:rsidRPr="00DB0BFC" w:rsidRDefault="00573A7D" w:rsidP="00573A7D">
            <w:pPr>
              <w:pStyle w:val="af1"/>
              <w:numPr>
                <w:ilvl w:val="0"/>
                <w:numId w:val="12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7031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11BD5E45" w14:textId="7D14245F" w:rsidR="00573A7D" w:rsidRPr="00DB0BFC" w:rsidRDefault="00573A7D" w:rsidP="00573A7D">
            <w:pPr>
              <w:rPr>
                <w:b/>
                <w:bCs/>
              </w:rPr>
            </w:pPr>
            <w:r w:rsidRPr="00DB0BFC">
              <w:rPr>
                <w:rFonts w:hint="eastAsia"/>
              </w:rPr>
              <w:t>（案母把小狗放到樂高人旁邊）</w:t>
            </w:r>
            <w:r w:rsidRPr="00DB0BFC">
              <w:rPr>
                <w:rFonts w:hint="eastAsia"/>
                <w:b/>
                <w:bCs/>
              </w:rPr>
              <w:t>喔</w:t>
            </w:r>
            <w:r w:rsidRPr="00DB0BFC">
              <w:rPr>
                <w:rFonts w:hint="eastAsia"/>
              </w:rPr>
              <w:t>（</w:t>
            </w:r>
            <w:r w:rsidRPr="00DB0BFC">
              <w:rPr>
                <w:rFonts w:hint="eastAsia"/>
              </w:rPr>
              <w:t>&lt;2s</w:t>
            </w:r>
            <w:r w:rsidRPr="00DB0BFC">
              <w:rPr>
                <w:rFonts w:hint="eastAsia"/>
              </w:rPr>
              <w:t>）</w:t>
            </w:r>
            <w:r w:rsidRPr="00DB0BFC">
              <w:rPr>
                <w:rFonts w:hint="eastAsia"/>
                <w:b/>
                <w:bCs/>
              </w:rPr>
              <w:t>，我把一隻小狗放在這裡。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8D63BEF" w14:textId="77777777" w:rsidR="00573A7D" w:rsidRPr="00DB0BFC" w:rsidRDefault="00573A7D" w:rsidP="00573A7D"/>
        </w:tc>
      </w:tr>
      <w:tr w:rsidR="00573A7D" w:rsidRPr="00DB0BFC" w14:paraId="40BAAD3E" w14:textId="77777777" w:rsidTr="00573A7D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05B2864" w14:textId="77777777" w:rsidR="00573A7D" w:rsidRPr="00DB0BFC" w:rsidRDefault="00573A7D" w:rsidP="00573A7D">
            <w:pPr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nil"/>
            </w:tcBorders>
          </w:tcPr>
          <w:p w14:paraId="74296522" w14:textId="77777777" w:rsidR="00573A7D" w:rsidRPr="00DB0BFC" w:rsidRDefault="00573A7D" w:rsidP="00573A7D">
            <w:pPr>
              <w:pStyle w:val="af1"/>
              <w:numPr>
                <w:ilvl w:val="0"/>
                <w:numId w:val="12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7031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7319BD43" w14:textId="6D735892" w:rsidR="00573A7D" w:rsidRPr="00DB0BFC" w:rsidRDefault="00573A7D" w:rsidP="00573A7D">
            <w:pPr>
              <w:rPr>
                <w:b/>
                <w:bCs/>
              </w:rPr>
            </w:pPr>
            <w:r w:rsidRPr="00DB0BFC">
              <w:rPr>
                <w:rFonts w:hint="eastAsia"/>
                <w:b/>
                <w:bCs/>
              </w:rPr>
              <w:t>欸</w:t>
            </w:r>
            <w:r w:rsidRPr="00DB0BFC">
              <w:rPr>
                <w:rFonts w:hint="eastAsia"/>
              </w:rPr>
              <w:t>（</w:t>
            </w:r>
            <w:r w:rsidRPr="00DB0BFC">
              <w:rPr>
                <w:rFonts w:hint="eastAsia"/>
              </w:rPr>
              <w:t>&lt;2s</w:t>
            </w:r>
            <w:r w:rsidRPr="00DB0BFC">
              <w:rPr>
                <w:rFonts w:hint="eastAsia"/>
              </w:rPr>
              <w:t>）</w:t>
            </w:r>
            <w:r w:rsidRPr="00DB0BFC">
              <w:rPr>
                <w:rFonts w:hint="eastAsia"/>
                <w:b/>
                <w:bCs/>
              </w:rPr>
              <w:t>，喔。</w:t>
            </w:r>
            <w:r w:rsidRPr="00DB0BFC">
              <w:rPr>
                <w:rFonts w:hint="eastAsia"/>
                <w:b/>
                <w:bCs/>
              </w:rPr>
              <w:br/>
            </w:r>
            <w:r w:rsidRPr="00DB0BFC">
              <w:rPr>
                <w:rFonts w:hint="eastAsia"/>
              </w:rPr>
              <w:t>【建議案母可具體稱讚個案「你很有耐心地在嘗試把繩子掛到樂高人手上喔」】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D7EB38B" w14:textId="77777777" w:rsidR="00573A7D" w:rsidRPr="00DB0BFC" w:rsidRDefault="00573A7D" w:rsidP="00573A7D"/>
        </w:tc>
      </w:tr>
      <w:tr w:rsidR="00573A7D" w:rsidRPr="00DB0BFC" w14:paraId="63B22D37" w14:textId="77777777" w:rsidTr="00573A7D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2B0C3B9" w14:textId="77777777" w:rsidR="00573A7D" w:rsidRPr="00DB0BFC" w:rsidRDefault="00573A7D" w:rsidP="00573A7D">
            <w:pPr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nil"/>
            </w:tcBorders>
          </w:tcPr>
          <w:p w14:paraId="02518CF7" w14:textId="77777777" w:rsidR="00573A7D" w:rsidRPr="00DB0BFC" w:rsidRDefault="00573A7D" w:rsidP="00573A7D">
            <w:pPr>
              <w:pStyle w:val="af1"/>
              <w:numPr>
                <w:ilvl w:val="0"/>
                <w:numId w:val="12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7031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0D99A3D8" w14:textId="625420D8" w:rsidR="00573A7D" w:rsidRPr="00DB0BFC" w:rsidRDefault="00573A7D" w:rsidP="00573A7D">
            <w:pPr>
              <w:rPr>
                <w:b/>
                <w:bCs/>
              </w:rPr>
            </w:pPr>
            <w:r w:rsidRPr="00DB0BFC">
              <w:rPr>
                <w:rFonts w:hint="eastAsia"/>
              </w:rPr>
              <w:t>（你）</w:t>
            </w:r>
            <w:r w:rsidRPr="00DB0BFC">
              <w:rPr>
                <w:rFonts w:hint="eastAsia"/>
                <w:b/>
                <w:bCs/>
              </w:rPr>
              <w:t>放得好穩喔。</w:t>
            </w:r>
            <w:r w:rsidRPr="00DB0BFC">
              <w:rPr>
                <w:rFonts w:hint="eastAsia"/>
              </w:rPr>
              <w:t>（「好穩</w:t>
            </w:r>
            <w:r w:rsidRPr="00DB0BFC">
              <w:rPr>
                <w:rFonts w:hint="eastAsia"/>
              </w:rPr>
              <w:t xml:space="preserve"> (so stable)</w:t>
            </w:r>
            <w:r w:rsidRPr="00DB0BFC">
              <w:rPr>
                <w:rFonts w:hint="eastAsia"/>
              </w:rPr>
              <w:t>」為中性詞，故計為</w:t>
            </w:r>
            <w:r w:rsidRPr="00DB0BFC">
              <w:rPr>
                <w:rFonts w:hint="eastAsia"/>
              </w:rPr>
              <w:t>TA</w:t>
            </w:r>
            <w:r w:rsidRPr="00DB0BFC">
              <w:rPr>
                <w:rFonts w:hint="eastAsia"/>
              </w:rPr>
              <w:t>）</w:t>
            </w:r>
            <w:r w:rsidRPr="00DB0BFC">
              <w:rPr>
                <w:rFonts w:hint="eastAsia"/>
                <w:b/>
                <w:bCs/>
              </w:rPr>
              <w:br/>
            </w:r>
            <w:r w:rsidRPr="00DB0BFC">
              <w:rPr>
                <w:rFonts w:hint="eastAsia"/>
              </w:rPr>
              <w:t>【建議案母可在此句中，加入其他正向詞具體稱讚個案「你</w:t>
            </w:r>
            <w:r w:rsidRPr="00DB0BFC">
              <w:rPr>
                <w:rFonts w:hint="eastAsia"/>
              </w:rPr>
              <w:t>"</w:t>
            </w:r>
            <w:r w:rsidRPr="00DB0BFC">
              <w:rPr>
                <w:rFonts w:hint="eastAsia"/>
              </w:rPr>
              <w:t>很厲害</w:t>
            </w:r>
            <w:r w:rsidRPr="00DB0BFC">
              <w:rPr>
                <w:rFonts w:hint="eastAsia"/>
              </w:rPr>
              <w:t>"</w:t>
            </w:r>
            <w:r w:rsidRPr="00DB0BFC">
              <w:rPr>
                <w:rFonts w:hint="eastAsia"/>
              </w:rPr>
              <w:t>，把樂高姐姐很穩地放在野餐墊上喔」】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A2F4D37" w14:textId="77777777" w:rsidR="00573A7D" w:rsidRPr="00DB0BFC" w:rsidRDefault="00573A7D" w:rsidP="00573A7D"/>
        </w:tc>
      </w:tr>
      <w:tr w:rsidR="00573A7D" w:rsidRPr="00DB0BFC" w14:paraId="5DB3ACE7" w14:textId="77777777" w:rsidTr="00573A7D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57D88F2" w14:textId="77777777" w:rsidR="00573A7D" w:rsidRPr="00DB0BFC" w:rsidRDefault="00573A7D" w:rsidP="00573A7D">
            <w:pPr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nil"/>
            </w:tcBorders>
          </w:tcPr>
          <w:p w14:paraId="7BFB9051" w14:textId="77777777" w:rsidR="00573A7D" w:rsidRPr="00DB0BFC" w:rsidRDefault="00573A7D" w:rsidP="00573A7D">
            <w:pPr>
              <w:pStyle w:val="af1"/>
              <w:numPr>
                <w:ilvl w:val="0"/>
                <w:numId w:val="12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7031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7CDC5C8C" w14:textId="6071E125" w:rsidR="00573A7D" w:rsidRPr="00DB0BFC" w:rsidRDefault="00573A7D" w:rsidP="00573A7D">
            <w:pPr>
              <w:rPr>
                <w:b/>
                <w:bCs/>
              </w:rPr>
            </w:pPr>
            <w:r w:rsidRPr="00DB0BFC">
              <w:rPr>
                <w:rFonts w:hint="eastAsia"/>
                <w:b/>
                <w:bCs/>
              </w:rPr>
              <w:t>好啊。</w:t>
            </w:r>
            <w:r w:rsidRPr="00DB0BFC">
              <w:rPr>
                <w:rFonts w:hint="eastAsia"/>
                <w:b/>
                <w:bCs/>
              </w:rPr>
              <w:br/>
            </w:r>
            <w:r w:rsidRPr="00DB0BFC">
              <w:rPr>
                <w:rFonts w:hint="eastAsia"/>
              </w:rPr>
              <w:t>【建議案母可回應個案「你想要用那一個人」，再接續行為描述個案「你拿出了一個樂高人」】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CD76112" w14:textId="77777777" w:rsidR="00573A7D" w:rsidRPr="00DB0BFC" w:rsidRDefault="00573A7D" w:rsidP="00573A7D"/>
        </w:tc>
      </w:tr>
      <w:tr w:rsidR="00573A7D" w:rsidRPr="00DB0BFC" w14:paraId="2DD34F5C" w14:textId="77777777" w:rsidTr="00573A7D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0FD110E" w14:textId="77777777" w:rsidR="00573A7D" w:rsidRPr="00DB0BFC" w:rsidRDefault="00573A7D" w:rsidP="00573A7D">
            <w:pPr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nil"/>
            </w:tcBorders>
          </w:tcPr>
          <w:p w14:paraId="17841896" w14:textId="77777777" w:rsidR="00573A7D" w:rsidRPr="00DB0BFC" w:rsidRDefault="00573A7D" w:rsidP="00573A7D">
            <w:pPr>
              <w:pStyle w:val="af1"/>
              <w:numPr>
                <w:ilvl w:val="0"/>
                <w:numId w:val="12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7031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41AFE572" w14:textId="5AEE4BED" w:rsidR="00573A7D" w:rsidRPr="00DB0BFC" w:rsidRDefault="00573A7D" w:rsidP="00573A7D">
            <w:pPr>
              <w:rPr>
                <w:b/>
                <w:bCs/>
              </w:rPr>
            </w:pPr>
            <w:r w:rsidRPr="00DB0BFC">
              <w:rPr>
                <w:rFonts w:hint="eastAsia"/>
                <w:b/>
                <w:bCs/>
              </w:rPr>
              <w:t>喔。</w:t>
            </w:r>
            <w:r w:rsidRPr="00DB0BFC">
              <w:rPr>
                <w:rFonts w:hint="eastAsia"/>
                <w:b/>
                <w:bCs/>
              </w:rPr>
              <w:br/>
            </w:r>
            <w:r w:rsidRPr="00DB0BFC">
              <w:rPr>
                <w:rFonts w:hint="eastAsia"/>
              </w:rPr>
              <w:t>【建議案母可接續具體稱讚個案「謝謝你讓樂高爺爺釣到一條魚」】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4020DAD" w14:textId="77777777" w:rsidR="00573A7D" w:rsidRPr="00DB0BFC" w:rsidRDefault="00573A7D" w:rsidP="00573A7D"/>
        </w:tc>
      </w:tr>
      <w:tr w:rsidR="00573A7D" w:rsidRPr="00DB0BFC" w14:paraId="2BE7D84A" w14:textId="77777777" w:rsidTr="00573A7D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E984807" w14:textId="77777777" w:rsidR="00573A7D" w:rsidRPr="00DB0BFC" w:rsidRDefault="00573A7D" w:rsidP="00573A7D">
            <w:pPr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nil"/>
            </w:tcBorders>
          </w:tcPr>
          <w:p w14:paraId="530FF295" w14:textId="77777777" w:rsidR="00573A7D" w:rsidRPr="00DB0BFC" w:rsidRDefault="00573A7D" w:rsidP="00573A7D">
            <w:pPr>
              <w:pStyle w:val="af1"/>
              <w:numPr>
                <w:ilvl w:val="0"/>
                <w:numId w:val="12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7031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25DA2741" w14:textId="7216A8B3" w:rsidR="00573A7D" w:rsidRPr="00DB0BFC" w:rsidRDefault="00573A7D" w:rsidP="00573A7D">
            <w:pPr>
              <w:rPr>
                <w:b/>
                <w:bCs/>
              </w:rPr>
            </w:pPr>
            <w:r w:rsidRPr="00DB0BFC">
              <w:rPr>
                <w:rFonts w:hint="eastAsia"/>
                <w:b/>
                <w:bCs/>
              </w:rPr>
              <w:t>XX</w:t>
            </w:r>
            <w:r w:rsidRPr="00DB0BFC">
              <w:rPr>
                <w:rFonts w:hint="eastAsia"/>
              </w:rPr>
              <w:t>（個案名）</w:t>
            </w:r>
            <w:r w:rsidRPr="00DB0BFC">
              <w:rPr>
                <w:rFonts w:hint="eastAsia"/>
                <w:b/>
                <w:bCs/>
              </w:rPr>
              <w:t>你現在把藍色的積木板當作湖。</w:t>
            </w:r>
            <w:r w:rsidRPr="00DB0BFC">
              <w:rPr>
                <w:rFonts w:hint="eastAsia"/>
              </w:rPr>
              <w:t>（「當作」過於抽象，故計為</w:t>
            </w:r>
            <w:r w:rsidRPr="00DB0BFC">
              <w:rPr>
                <w:rFonts w:hint="eastAsia"/>
              </w:rPr>
              <w:t>TA</w:t>
            </w:r>
            <w:r w:rsidRPr="00DB0BFC">
              <w:rPr>
                <w:rFonts w:hint="eastAsia"/>
              </w:rPr>
              <w:t>）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D20BC62" w14:textId="77777777" w:rsidR="00573A7D" w:rsidRPr="00DB0BFC" w:rsidRDefault="00573A7D" w:rsidP="00573A7D"/>
        </w:tc>
      </w:tr>
      <w:tr w:rsidR="00573A7D" w:rsidRPr="00DB0BFC" w14:paraId="34FDE2F4" w14:textId="77777777" w:rsidTr="00573A7D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8615CCE" w14:textId="77777777" w:rsidR="00573A7D" w:rsidRPr="00DB0BFC" w:rsidRDefault="00573A7D" w:rsidP="00573A7D">
            <w:pPr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nil"/>
            </w:tcBorders>
          </w:tcPr>
          <w:p w14:paraId="4A324771" w14:textId="77777777" w:rsidR="00573A7D" w:rsidRPr="00DB0BFC" w:rsidRDefault="00573A7D" w:rsidP="00573A7D">
            <w:pPr>
              <w:pStyle w:val="af1"/>
              <w:numPr>
                <w:ilvl w:val="0"/>
                <w:numId w:val="12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7031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05EB9697" w14:textId="0710565B" w:rsidR="00573A7D" w:rsidRPr="00DB0BFC" w:rsidRDefault="00573A7D" w:rsidP="00573A7D">
            <w:pPr>
              <w:rPr>
                <w:b/>
                <w:bCs/>
              </w:rPr>
            </w:pPr>
            <w:r w:rsidRPr="00DB0BFC">
              <w:rPr>
                <w:rFonts w:hint="eastAsia"/>
                <w:b/>
                <w:bCs/>
              </w:rPr>
              <w:t>喔。</w:t>
            </w:r>
            <w:r w:rsidRPr="00DB0BFC">
              <w:rPr>
                <w:rFonts w:hint="eastAsia"/>
                <w:b/>
                <w:bCs/>
              </w:rPr>
              <w:br/>
            </w:r>
            <w:r w:rsidRPr="00DB0BFC">
              <w:rPr>
                <w:rFonts w:hint="eastAsia"/>
              </w:rPr>
              <w:t>【此處因個案是中性的說此句話，故建議案母可先回應個案「你覺得森林著火了」】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9FCDED8" w14:textId="77777777" w:rsidR="00573A7D" w:rsidRPr="00DB0BFC" w:rsidRDefault="00573A7D" w:rsidP="00573A7D"/>
        </w:tc>
      </w:tr>
      <w:tr w:rsidR="00573A7D" w:rsidRPr="00DB0BFC" w14:paraId="0D20BC29" w14:textId="77777777" w:rsidTr="00573A7D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AF8865B" w14:textId="77777777" w:rsidR="00573A7D" w:rsidRPr="00DB0BFC" w:rsidRDefault="00573A7D" w:rsidP="00573A7D">
            <w:pPr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nil"/>
            </w:tcBorders>
          </w:tcPr>
          <w:p w14:paraId="7B47111E" w14:textId="77777777" w:rsidR="00573A7D" w:rsidRPr="00DB0BFC" w:rsidRDefault="00573A7D" w:rsidP="00573A7D">
            <w:pPr>
              <w:pStyle w:val="af1"/>
              <w:numPr>
                <w:ilvl w:val="0"/>
                <w:numId w:val="12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7031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7068B7B6" w14:textId="20720CD5" w:rsidR="00573A7D" w:rsidRPr="00DB0BFC" w:rsidRDefault="00573A7D" w:rsidP="00573A7D">
            <w:pPr>
              <w:rPr>
                <w:b/>
                <w:bCs/>
              </w:rPr>
            </w:pPr>
            <w:r w:rsidRPr="00DB0BFC">
              <w:rPr>
                <w:rFonts w:hint="eastAsia"/>
              </w:rPr>
              <w:t>（案母把玉米放到野餐墊上）（玉米）</w:t>
            </w:r>
            <w:r w:rsidRPr="00DB0BFC">
              <w:rPr>
                <w:rFonts w:hint="eastAsia"/>
                <w:b/>
                <w:bCs/>
              </w:rPr>
              <w:t>可以讓</w:t>
            </w:r>
            <w:r w:rsidRPr="00DB0BFC">
              <w:rPr>
                <w:rFonts w:hint="eastAsia"/>
              </w:rPr>
              <w:t>（樂高）</w:t>
            </w:r>
            <w:r w:rsidRPr="00DB0BFC">
              <w:rPr>
                <w:rFonts w:hint="eastAsia"/>
                <w:b/>
                <w:bCs/>
              </w:rPr>
              <w:t>姐姐他們一起野餐吃。</w:t>
            </w:r>
            <w:r w:rsidRPr="00DB0BFC">
              <w:rPr>
                <w:rFonts w:hint="eastAsia"/>
              </w:rPr>
              <w:t>（主詞是玩具，案母描述自己的遊戲行為，故計為</w:t>
            </w:r>
            <w:r w:rsidRPr="00DB0BFC">
              <w:rPr>
                <w:rFonts w:hint="eastAsia"/>
              </w:rPr>
              <w:t>TA</w:t>
            </w:r>
            <w:r w:rsidRPr="00DB0BFC">
              <w:rPr>
                <w:rFonts w:hint="eastAsia"/>
              </w:rPr>
              <w:t>）【建議案母可以「我」為開頭，並以玩具為主詞，中性陳述「</w:t>
            </w:r>
            <w:r w:rsidRPr="00DB0BFC">
              <w:rPr>
                <w:rFonts w:hint="eastAsia"/>
              </w:rPr>
              <w:t>"</w:t>
            </w:r>
            <w:r w:rsidRPr="00DB0BFC">
              <w:rPr>
                <w:rFonts w:hint="eastAsia"/>
              </w:rPr>
              <w:t>我</w:t>
            </w:r>
            <w:r w:rsidRPr="00DB0BFC">
              <w:rPr>
                <w:rFonts w:hint="eastAsia"/>
              </w:rPr>
              <w:t>"</w:t>
            </w:r>
            <w:r w:rsidRPr="00DB0BFC">
              <w:rPr>
                <w:rFonts w:hint="eastAsia"/>
              </w:rPr>
              <w:t>發現玉米可以讓（樂高）姐姐他們一起野餐吃。」，以避免讓此句陳述聽起來像間接命令】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C5CBF38" w14:textId="77777777" w:rsidR="00573A7D" w:rsidRPr="00DB0BFC" w:rsidRDefault="00573A7D" w:rsidP="00573A7D"/>
        </w:tc>
      </w:tr>
      <w:tr w:rsidR="00573A7D" w:rsidRPr="00DB0BFC" w14:paraId="56632B7E" w14:textId="77777777" w:rsidTr="00573A7D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3F84148" w14:textId="77777777" w:rsidR="00573A7D" w:rsidRPr="00DB0BFC" w:rsidRDefault="00573A7D" w:rsidP="00573A7D">
            <w:pPr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nil"/>
            </w:tcBorders>
          </w:tcPr>
          <w:p w14:paraId="35ED18AF" w14:textId="77777777" w:rsidR="00573A7D" w:rsidRPr="00DB0BFC" w:rsidRDefault="00573A7D" w:rsidP="00573A7D">
            <w:pPr>
              <w:pStyle w:val="af1"/>
              <w:numPr>
                <w:ilvl w:val="0"/>
                <w:numId w:val="12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7031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63D8CDE2" w14:textId="3EADE226" w:rsidR="00573A7D" w:rsidRPr="00DB0BFC" w:rsidRDefault="00573A7D" w:rsidP="00573A7D">
            <w:pPr>
              <w:rPr>
                <w:b/>
                <w:bCs/>
              </w:rPr>
            </w:pPr>
            <w:r w:rsidRPr="00DB0BFC">
              <w:rPr>
                <w:rFonts w:hint="eastAsia"/>
                <w:b/>
                <w:bCs/>
              </w:rPr>
              <w:t>喔。</w:t>
            </w:r>
            <w:r w:rsidRPr="00DB0BFC">
              <w:rPr>
                <w:rFonts w:hint="eastAsia"/>
                <w:b/>
                <w:bCs/>
              </w:rPr>
              <w:br/>
            </w:r>
            <w:r w:rsidRPr="00DB0BFC">
              <w:rPr>
                <w:rFonts w:hint="eastAsia"/>
              </w:rPr>
              <w:t>【建議案母可回應個案「你發現沒有叉子」】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F5F4EEA" w14:textId="77777777" w:rsidR="00573A7D" w:rsidRPr="00DB0BFC" w:rsidRDefault="00573A7D" w:rsidP="00573A7D"/>
        </w:tc>
      </w:tr>
    </w:tbl>
    <w:p w14:paraId="3321ABDA" w14:textId="77777777" w:rsidR="00261C3F" w:rsidRPr="00DB0BFC" w:rsidRDefault="00261C3F" w:rsidP="00050C4F">
      <w:pPr>
        <w:spacing w:line="300" w:lineRule="auto"/>
        <w:rPr>
          <w:b/>
        </w:rPr>
      </w:pPr>
    </w:p>
    <w:sectPr w:rsidR="00261C3F" w:rsidRPr="00DB0BFC" w:rsidSect="00644457">
      <w:headerReference w:type="default" r:id="rId8"/>
      <w:pgSz w:w="11906" w:h="16838"/>
      <w:pgMar w:top="851" w:right="737" w:bottom="568" w:left="73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7977B0" w14:textId="77777777" w:rsidR="0094213D" w:rsidRDefault="0094213D" w:rsidP="0092645F">
      <w:r>
        <w:separator/>
      </w:r>
    </w:p>
  </w:endnote>
  <w:endnote w:type="continuationSeparator" w:id="0">
    <w:p w14:paraId="15B5DA89" w14:textId="77777777" w:rsidR="0094213D" w:rsidRDefault="0094213D" w:rsidP="009264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B56EDF" w14:textId="77777777" w:rsidR="0094213D" w:rsidRDefault="0094213D" w:rsidP="0092645F">
      <w:r>
        <w:separator/>
      </w:r>
    </w:p>
  </w:footnote>
  <w:footnote w:type="continuationSeparator" w:id="0">
    <w:p w14:paraId="749A6260" w14:textId="77777777" w:rsidR="0094213D" w:rsidRDefault="0094213D" w:rsidP="009264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4DC6B2" w14:textId="77777777" w:rsidR="00757A3D" w:rsidRDefault="00757A3D" w:rsidP="00252EFA">
    <w:pPr>
      <w:pStyle w:val="a4"/>
      <w:jc w:val="right"/>
      <w:rPr>
        <w:lang w:eastAsia="zh-TW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C5C87"/>
    <w:multiLevelType w:val="hybridMultilevel"/>
    <w:tmpl w:val="3E02208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69E075E"/>
    <w:multiLevelType w:val="hybridMultilevel"/>
    <w:tmpl w:val="3E02208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1BB71CD"/>
    <w:multiLevelType w:val="hybridMultilevel"/>
    <w:tmpl w:val="AD3A030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20040008"/>
    <w:multiLevelType w:val="hybridMultilevel"/>
    <w:tmpl w:val="E1A6295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21556180"/>
    <w:multiLevelType w:val="hybridMultilevel"/>
    <w:tmpl w:val="887C613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288C3848"/>
    <w:multiLevelType w:val="hybridMultilevel"/>
    <w:tmpl w:val="B03EDF1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2C045D17"/>
    <w:multiLevelType w:val="hybridMultilevel"/>
    <w:tmpl w:val="7462598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2E3A1D01"/>
    <w:multiLevelType w:val="hybridMultilevel"/>
    <w:tmpl w:val="F266C5D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34A315EE"/>
    <w:multiLevelType w:val="hybridMultilevel"/>
    <w:tmpl w:val="6C2EAA3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368F43F4"/>
    <w:multiLevelType w:val="hybridMultilevel"/>
    <w:tmpl w:val="19B0E0B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36E53693"/>
    <w:multiLevelType w:val="hybridMultilevel"/>
    <w:tmpl w:val="3DA44AB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3D871C34"/>
    <w:multiLevelType w:val="hybridMultilevel"/>
    <w:tmpl w:val="6C2EAA3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41F770E8"/>
    <w:multiLevelType w:val="hybridMultilevel"/>
    <w:tmpl w:val="3DA44AB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47890691"/>
    <w:multiLevelType w:val="hybridMultilevel"/>
    <w:tmpl w:val="DAF2017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4C5A6C09"/>
    <w:multiLevelType w:val="hybridMultilevel"/>
    <w:tmpl w:val="DC1EE38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58BA16FB"/>
    <w:multiLevelType w:val="hybridMultilevel"/>
    <w:tmpl w:val="AD3A030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5A791847"/>
    <w:multiLevelType w:val="hybridMultilevel"/>
    <w:tmpl w:val="00E2474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5C3349E4"/>
    <w:multiLevelType w:val="hybridMultilevel"/>
    <w:tmpl w:val="6C2EAA3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5CC11862"/>
    <w:multiLevelType w:val="hybridMultilevel"/>
    <w:tmpl w:val="AD763A8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5CD815F7"/>
    <w:multiLevelType w:val="hybridMultilevel"/>
    <w:tmpl w:val="6C2EAA3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5E5775DE"/>
    <w:multiLevelType w:val="hybridMultilevel"/>
    <w:tmpl w:val="1840A7C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5F1914A5"/>
    <w:multiLevelType w:val="hybridMultilevel"/>
    <w:tmpl w:val="AD3A030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62DC6867"/>
    <w:multiLevelType w:val="hybridMultilevel"/>
    <w:tmpl w:val="F12CC78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643757AF"/>
    <w:multiLevelType w:val="hybridMultilevel"/>
    <w:tmpl w:val="55D4101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6CC63876"/>
    <w:multiLevelType w:val="hybridMultilevel"/>
    <w:tmpl w:val="920E92D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5" w15:restartNumberingAfterBreak="0">
    <w:nsid w:val="703D1329"/>
    <w:multiLevelType w:val="hybridMultilevel"/>
    <w:tmpl w:val="F2FC634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72101B4B"/>
    <w:multiLevelType w:val="hybridMultilevel"/>
    <w:tmpl w:val="564637F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75C605B1"/>
    <w:multiLevelType w:val="hybridMultilevel"/>
    <w:tmpl w:val="B03EDF1C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7D2701F4"/>
    <w:multiLevelType w:val="hybridMultilevel"/>
    <w:tmpl w:val="597EB01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7F5779E9"/>
    <w:multiLevelType w:val="hybridMultilevel"/>
    <w:tmpl w:val="6FC8AC5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922981386">
    <w:abstractNumId w:val="14"/>
  </w:num>
  <w:num w:numId="2" w16cid:durableId="344135578">
    <w:abstractNumId w:val="16"/>
  </w:num>
  <w:num w:numId="3" w16cid:durableId="995458379">
    <w:abstractNumId w:val="20"/>
  </w:num>
  <w:num w:numId="4" w16cid:durableId="1208833006">
    <w:abstractNumId w:val="13"/>
  </w:num>
  <w:num w:numId="5" w16cid:durableId="498815606">
    <w:abstractNumId w:val="12"/>
  </w:num>
  <w:num w:numId="6" w16cid:durableId="39669931">
    <w:abstractNumId w:val="10"/>
  </w:num>
  <w:num w:numId="7" w16cid:durableId="1837764388">
    <w:abstractNumId w:val="7"/>
  </w:num>
  <w:num w:numId="8" w16cid:durableId="688794222">
    <w:abstractNumId w:val="28"/>
  </w:num>
  <w:num w:numId="9" w16cid:durableId="696077198">
    <w:abstractNumId w:val="29"/>
  </w:num>
  <w:num w:numId="10" w16cid:durableId="1475021064">
    <w:abstractNumId w:val="25"/>
  </w:num>
  <w:num w:numId="11" w16cid:durableId="1982348748">
    <w:abstractNumId w:val="15"/>
  </w:num>
  <w:num w:numId="12" w16cid:durableId="106705597">
    <w:abstractNumId w:val="4"/>
  </w:num>
  <w:num w:numId="13" w16cid:durableId="2055082978">
    <w:abstractNumId w:val="3"/>
  </w:num>
  <w:num w:numId="14" w16cid:durableId="880359360">
    <w:abstractNumId w:val="26"/>
  </w:num>
  <w:num w:numId="15" w16cid:durableId="474835297">
    <w:abstractNumId w:val="22"/>
  </w:num>
  <w:num w:numId="16" w16cid:durableId="1201742645">
    <w:abstractNumId w:val="9"/>
  </w:num>
  <w:num w:numId="17" w16cid:durableId="1689217388">
    <w:abstractNumId w:val="18"/>
  </w:num>
  <w:num w:numId="18" w16cid:durableId="937374107">
    <w:abstractNumId w:val="6"/>
  </w:num>
  <w:num w:numId="19" w16cid:durableId="646591742">
    <w:abstractNumId w:val="11"/>
  </w:num>
  <w:num w:numId="20" w16cid:durableId="282618042">
    <w:abstractNumId w:val="8"/>
  </w:num>
  <w:num w:numId="21" w16cid:durableId="632904721">
    <w:abstractNumId w:val="21"/>
  </w:num>
  <w:num w:numId="22" w16cid:durableId="1274436633">
    <w:abstractNumId w:val="2"/>
  </w:num>
  <w:num w:numId="23" w16cid:durableId="968510936">
    <w:abstractNumId w:val="24"/>
  </w:num>
  <w:num w:numId="24" w16cid:durableId="1312514807">
    <w:abstractNumId w:val="0"/>
  </w:num>
  <w:num w:numId="25" w16cid:durableId="1881093611">
    <w:abstractNumId w:val="1"/>
  </w:num>
  <w:num w:numId="26" w16cid:durableId="1912039645">
    <w:abstractNumId w:val="19"/>
  </w:num>
  <w:num w:numId="27" w16cid:durableId="2079545874">
    <w:abstractNumId w:val="17"/>
  </w:num>
  <w:num w:numId="28" w16cid:durableId="335422521">
    <w:abstractNumId w:val="23"/>
  </w:num>
  <w:num w:numId="29" w16cid:durableId="1821267119">
    <w:abstractNumId w:val="5"/>
  </w:num>
  <w:num w:numId="30" w16cid:durableId="332420909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bordersDoNotSurroundHeader/>
  <w:bordersDoNotSurroundFooter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jOwNDUzNjIwNDIzNDZS0lEKTi0uzszPAykwqgUAmRHkcywAAAA="/>
  </w:docVars>
  <w:rsids>
    <w:rsidRoot w:val="00967427"/>
    <w:rsid w:val="00001CD7"/>
    <w:rsid w:val="00001F36"/>
    <w:rsid w:val="000035E9"/>
    <w:rsid w:val="000057EE"/>
    <w:rsid w:val="0001200B"/>
    <w:rsid w:val="00012B35"/>
    <w:rsid w:val="000160D8"/>
    <w:rsid w:val="0001623E"/>
    <w:rsid w:val="0002070E"/>
    <w:rsid w:val="0002202A"/>
    <w:rsid w:val="0002230D"/>
    <w:rsid w:val="00023484"/>
    <w:rsid w:val="00023F04"/>
    <w:rsid w:val="000251E0"/>
    <w:rsid w:val="00025322"/>
    <w:rsid w:val="000278A9"/>
    <w:rsid w:val="00030E57"/>
    <w:rsid w:val="000330B2"/>
    <w:rsid w:val="000332B4"/>
    <w:rsid w:val="000346B5"/>
    <w:rsid w:val="000348FE"/>
    <w:rsid w:val="0003550C"/>
    <w:rsid w:val="00037355"/>
    <w:rsid w:val="00037A74"/>
    <w:rsid w:val="00037CAA"/>
    <w:rsid w:val="00037F33"/>
    <w:rsid w:val="000403BB"/>
    <w:rsid w:val="00040EBC"/>
    <w:rsid w:val="0004115E"/>
    <w:rsid w:val="00041F8F"/>
    <w:rsid w:val="00042BE8"/>
    <w:rsid w:val="00042D1B"/>
    <w:rsid w:val="00042E5D"/>
    <w:rsid w:val="00043648"/>
    <w:rsid w:val="00045896"/>
    <w:rsid w:val="00046641"/>
    <w:rsid w:val="0004718D"/>
    <w:rsid w:val="0004779D"/>
    <w:rsid w:val="00047CB3"/>
    <w:rsid w:val="00050C4F"/>
    <w:rsid w:val="00051359"/>
    <w:rsid w:val="00051782"/>
    <w:rsid w:val="00053256"/>
    <w:rsid w:val="0005420E"/>
    <w:rsid w:val="00054508"/>
    <w:rsid w:val="00054A87"/>
    <w:rsid w:val="00056A90"/>
    <w:rsid w:val="00061BB0"/>
    <w:rsid w:val="00061F3B"/>
    <w:rsid w:val="00063B39"/>
    <w:rsid w:val="000642C8"/>
    <w:rsid w:val="000642FB"/>
    <w:rsid w:val="0006538D"/>
    <w:rsid w:val="0006749A"/>
    <w:rsid w:val="00070699"/>
    <w:rsid w:val="0007117B"/>
    <w:rsid w:val="00071F96"/>
    <w:rsid w:val="00073423"/>
    <w:rsid w:val="000749DF"/>
    <w:rsid w:val="000759A9"/>
    <w:rsid w:val="000768FF"/>
    <w:rsid w:val="00076C9D"/>
    <w:rsid w:val="00077A31"/>
    <w:rsid w:val="00085AE7"/>
    <w:rsid w:val="00085B53"/>
    <w:rsid w:val="00087872"/>
    <w:rsid w:val="00087B8F"/>
    <w:rsid w:val="000904C1"/>
    <w:rsid w:val="00090A33"/>
    <w:rsid w:val="00091069"/>
    <w:rsid w:val="00092330"/>
    <w:rsid w:val="00094E2E"/>
    <w:rsid w:val="00095063"/>
    <w:rsid w:val="0009618C"/>
    <w:rsid w:val="0009721A"/>
    <w:rsid w:val="000A0AC0"/>
    <w:rsid w:val="000A2075"/>
    <w:rsid w:val="000A3128"/>
    <w:rsid w:val="000A4C65"/>
    <w:rsid w:val="000A5312"/>
    <w:rsid w:val="000A6AF0"/>
    <w:rsid w:val="000B0688"/>
    <w:rsid w:val="000B1464"/>
    <w:rsid w:val="000B1DE8"/>
    <w:rsid w:val="000B25D7"/>
    <w:rsid w:val="000B338B"/>
    <w:rsid w:val="000B52B9"/>
    <w:rsid w:val="000B619C"/>
    <w:rsid w:val="000B64EF"/>
    <w:rsid w:val="000B721D"/>
    <w:rsid w:val="000B7AC7"/>
    <w:rsid w:val="000B7F4E"/>
    <w:rsid w:val="000C005A"/>
    <w:rsid w:val="000C0467"/>
    <w:rsid w:val="000C136C"/>
    <w:rsid w:val="000C270F"/>
    <w:rsid w:val="000C5EAA"/>
    <w:rsid w:val="000C6A5A"/>
    <w:rsid w:val="000C7297"/>
    <w:rsid w:val="000D1587"/>
    <w:rsid w:val="000D1C50"/>
    <w:rsid w:val="000D2164"/>
    <w:rsid w:val="000D287F"/>
    <w:rsid w:val="000D2DD6"/>
    <w:rsid w:val="000D5CFC"/>
    <w:rsid w:val="000D6B94"/>
    <w:rsid w:val="000D6BBD"/>
    <w:rsid w:val="000D7C38"/>
    <w:rsid w:val="000E01D6"/>
    <w:rsid w:val="000E08A1"/>
    <w:rsid w:val="000E0D5F"/>
    <w:rsid w:val="000E0F71"/>
    <w:rsid w:val="000E2A99"/>
    <w:rsid w:val="000E489B"/>
    <w:rsid w:val="000E4FB2"/>
    <w:rsid w:val="000E54FD"/>
    <w:rsid w:val="000E5A70"/>
    <w:rsid w:val="000E6DBD"/>
    <w:rsid w:val="000F08CF"/>
    <w:rsid w:val="000F1164"/>
    <w:rsid w:val="000F187B"/>
    <w:rsid w:val="000F2351"/>
    <w:rsid w:val="000F3EAD"/>
    <w:rsid w:val="000F4684"/>
    <w:rsid w:val="000F708C"/>
    <w:rsid w:val="000F7A74"/>
    <w:rsid w:val="001009FA"/>
    <w:rsid w:val="001015BD"/>
    <w:rsid w:val="001029FC"/>
    <w:rsid w:val="00103D3D"/>
    <w:rsid w:val="00104547"/>
    <w:rsid w:val="00104BAE"/>
    <w:rsid w:val="00106515"/>
    <w:rsid w:val="00106DD5"/>
    <w:rsid w:val="00110037"/>
    <w:rsid w:val="00110220"/>
    <w:rsid w:val="00110AD5"/>
    <w:rsid w:val="00112456"/>
    <w:rsid w:val="00112959"/>
    <w:rsid w:val="0011489B"/>
    <w:rsid w:val="00114AE9"/>
    <w:rsid w:val="00115595"/>
    <w:rsid w:val="00116B6E"/>
    <w:rsid w:val="00117512"/>
    <w:rsid w:val="00117659"/>
    <w:rsid w:val="00117A3A"/>
    <w:rsid w:val="00120B1E"/>
    <w:rsid w:val="0012103F"/>
    <w:rsid w:val="00121C30"/>
    <w:rsid w:val="00124602"/>
    <w:rsid w:val="00124C7C"/>
    <w:rsid w:val="00125185"/>
    <w:rsid w:val="00125A55"/>
    <w:rsid w:val="00126474"/>
    <w:rsid w:val="00127808"/>
    <w:rsid w:val="00127E2B"/>
    <w:rsid w:val="00130786"/>
    <w:rsid w:val="00131E72"/>
    <w:rsid w:val="0013207D"/>
    <w:rsid w:val="0013241C"/>
    <w:rsid w:val="00132A18"/>
    <w:rsid w:val="001349D8"/>
    <w:rsid w:val="00134FA4"/>
    <w:rsid w:val="00135514"/>
    <w:rsid w:val="00136EC9"/>
    <w:rsid w:val="00136F6C"/>
    <w:rsid w:val="00137008"/>
    <w:rsid w:val="0014087E"/>
    <w:rsid w:val="0014195F"/>
    <w:rsid w:val="00141B6E"/>
    <w:rsid w:val="00141BE7"/>
    <w:rsid w:val="00142597"/>
    <w:rsid w:val="0014302F"/>
    <w:rsid w:val="001434E1"/>
    <w:rsid w:val="0014484D"/>
    <w:rsid w:val="00145646"/>
    <w:rsid w:val="00146AB5"/>
    <w:rsid w:val="001500CA"/>
    <w:rsid w:val="00150F5E"/>
    <w:rsid w:val="001515AE"/>
    <w:rsid w:val="00152655"/>
    <w:rsid w:val="001529D5"/>
    <w:rsid w:val="00154987"/>
    <w:rsid w:val="00155AF5"/>
    <w:rsid w:val="00156341"/>
    <w:rsid w:val="00161F5D"/>
    <w:rsid w:val="001625AC"/>
    <w:rsid w:val="001651A1"/>
    <w:rsid w:val="00165561"/>
    <w:rsid w:val="00166215"/>
    <w:rsid w:val="00166E71"/>
    <w:rsid w:val="00167597"/>
    <w:rsid w:val="00170748"/>
    <w:rsid w:val="00172BEC"/>
    <w:rsid w:val="001734DA"/>
    <w:rsid w:val="00174B8D"/>
    <w:rsid w:val="00174CF8"/>
    <w:rsid w:val="00176AE8"/>
    <w:rsid w:val="00176D46"/>
    <w:rsid w:val="001778A9"/>
    <w:rsid w:val="00177C9A"/>
    <w:rsid w:val="00180F3F"/>
    <w:rsid w:val="00181CFF"/>
    <w:rsid w:val="001830C3"/>
    <w:rsid w:val="0018310A"/>
    <w:rsid w:val="00184183"/>
    <w:rsid w:val="0018441D"/>
    <w:rsid w:val="001853DF"/>
    <w:rsid w:val="0018620E"/>
    <w:rsid w:val="00186BD0"/>
    <w:rsid w:val="00191D04"/>
    <w:rsid w:val="0019465B"/>
    <w:rsid w:val="0019562A"/>
    <w:rsid w:val="00196DE4"/>
    <w:rsid w:val="00197814"/>
    <w:rsid w:val="00197F46"/>
    <w:rsid w:val="001A1B1D"/>
    <w:rsid w:val="001A1D1A"/>
    <w:rsid w:val="001B07ED"/>
    <w:rsid w:val="001B0A54"/>
    <w:rsid w:val="001B1FE2"/>
    <w:rsid w:val="001B4AA2"/>
    <w:rsid w:val="001B5639"/>
    <w:rsid w:val="001B61DB"/>
    <w:rsid w:val="001B7D5F"/>
    <w:rsid w:val="001B7EB8"/>
    <w:rsid w:val="001C1EBD"/>
    <w:rsid w:val="001C25F2"/>
    <w:rsid w:val="001C3FF1"/>
    <w:rsid w:val="001C4D75"/>
    <w:rsid w:val="001D0074"/>
    <w:rsid w:val="001D11B2"/>
    <w:rsid w:val="001D11EA"/>
    <w:rsid w:val="001D2861"/>
    <w:rsid w:val="001D3835"/>
    <w:rsid w:val="001D3B3F"/>
    <w:rsid w:val="001D5438"/>
    <w:rsid w:val="001D58D1"/>
    <w:rsid w:val="001D6A00"/>
    <w:rsid w:val="001D7C67"/>
    <w:rsid w:val="001E0015"/>
    <w:rsid w:val="001E0BF5"/>
    <w:rsid w:val="001E14D4"/>
    <w:rsid w:val="001E1C88"/>
    <w:rsid w:val="001E32D3"/>
    <w:rsid w:val="001E3CBD"/>
    <w:rsid w:val="001E3FA1"/>
    <w:rsid w:val="001E40D0"/>
    <w:rsid w:val="001E6916"/>
    <w:rsid w:val="001E7386"/>
    <w:rsid w:val="001E77CC"/>
    <w:rsid w:val="001F0C10"/>
    <w:rsid w:val="001F5408"/>
    <w:rsid w:val="00200B62"/>
    <w:rsid w:val="00200DA2"/>
    <w:rsid w:val="00203DB8"/>
    <w:rsid w:val="00203E76"/>
    <w:rsid w:val="002043AC"/>
    <w:rsid w:val="00206BB6"/>
    <w:rsid w:val="00211A0B"/>
    <w:rsid w:val="00212D48"/>
    <w:rsid w:val="002134CA"/>
    <w:rsid w:val="00215801"/>
    <w:rsid w:val="00216AC9"/>
    <w:rsid w:val="0022290D"/>
    <w:rsid w:val="00222C07"/>
    <w:rsid w:val="0023027D"/>
    <w:rsid w:val="00230B09"/>
    <w:rsid w:val="00235477"/>
    <w:rsid w:val="002363C9"/>
    <w:rsid w:val="002367AB"/>
    <w:rsid w:val="002423C9"/>
    <w:rsid w:val="00243A69"/>
    <w:rsid w:val="0024476A"/>
    <w:rsid w:val="00245900"/>
    <w:rsid w:val="00245CBF"/>
    <w:rsid w:val="002478B3"/>
    <w:rsid w:val="00250947"/>
    <w:rsid w:val="00250A91"/>
    <w:rsid w:val="00250E20"/>
    <w:rsid w:val="0025253A"/>
    <w:rsid w:val="00252EFA"/>
    <w:rsid w:val="00254951"/>
    <w:rsid w:val="002563E4"/>
    <w:rsid w:val="00260619"/>
    <w:rsid w:val="0026090B"/>
    <w:rsid w:val="002614F0"/>
    <w:rsid w:val="00261C03"/>
    <w:rsid w:val="00261C3F"/>
    <w:rsid w:val="00263A3D"/>
    <w:rsid w:val="00263ADA"/>
    <w:rsid w:val="00263FFE"/>
    <w:rsid w:val="0026761F"/>
    <w:rsid w:val="00267B93"/>
    <w:rsid w:val="00270B44"/>
    <w:rsid w:val="0027362D"/>
    <w:rsid w:val="0027463B"/>
    <w:rsid w:val="002748AE"/>
    <w:rsid w:val="00274DBF"/>
    <w:rsid w:val="00274ED6"/>
    <w:rsid w:val="0027545D"/>
    <w:rsid w:val="00275E87"/>
    <w:rsid w:val="00276A99"/>
    <w:rsid w:val="00276DF2"/>
    <w:rsid w:val="00277AD9"/>
    <w:rsid w:val="00281ADB"/>
    <w:rsid w:val="00282442"/>
    <w:rsid w:val="00282E4A"/>
    <w:rsid w:val="00285FFE"/>
    <w:rsid w:val="00286122"/>
    <w:rsid w:val="0028633D"/>
    <w:rsid w:val="00287411"/>
    <w:rsid w:val="00287523"/>
    <w:rsid w:val="00287A77"/>
    <w:rsid w:val="00290179"/>
    <w:rsid w:val="00292705"/>
    <w:rsid w:val="002966B4"/>
    <w:rsid w:val="002968D0"/>
    <w:rsid w:val="00297189"/>
    <w:rsid w:val="002A11C6"/>
    <w:rsid w:val="002A1E05"/>
    <w:rsid w:val="002A407A"/>
    <w:rsid w:val="002A5EE5"/>
    <w:rsid w:val="002A60A4"/>
    <w:rsid w:val="002A7685"/>
    <w:rsid w:val="002B0CC0"/>
    <w:rsid w:val="002B0FAE"/>
    <w:rsid w:val="002B20DF"/>
    <w:rsid w:val="002B4675"/>
    <w:rsid w:val="002B6262"/>
    <w:rsid w:val="002B7D9F"/>
    <w:rsid w:val="002C0560"/>
    <w:rsid w:val="002C571E"/>
    <w:rsid w:val="002C5BE7"/>
    <w:rsid w:val="002D0B50"/>
    <w:rsid w:val="002D134F"/>
    <w:rsid w:val="002D1424"/>
    <w:rsid w:val="002D2069"/>
    <w:rsid w:val="002D2C02"/>
    <w:rsid w:val="002D3EE7"/>
    <w:rsid w:val="002D4195"/>
    <w:rsid w:val="002D49BD"/>
    <w:rsid w:val="002D6AF3"/>
    <w:rsid w:val="002D732A"/>
    <w:rsid w:val="002D7386"/>
    <w:rsid w:val="002D76D4"/>
    <w:rsid w:val="002E01AB"/>
    <w:rsid w:val="002E2080"/>
    <w:rsid w:val="002E28E6"/>
    <w:rsid w:val="002E2ECE"/>
    <w:rsid w:val="002E34D2"/>
    <w:rsid w:val="002E4371"/>
    <w:rsid w:val="002E57AD"/>
    <w:rsid w:val="002E79D1"/>
    <w:rsid w:val="002E7CC5"/>
    <w:rsid w:val="002F272C"/>
    <w:rsid w:val="002F2771"/>
    <w:rsid w:val="002F29D2"/>
    <w:rsid w:val="002F3DA8"/>
    <w:rsid w:val="002F4A1A"/>
    <w:rsid w:val="002F4C7F"/>
    <w:rsid w:val="002F4D00"/>
    <w:rsid w:val="002F564C"/>
    <w:rsid w:val="002F723B"/>
    <w:rsid w:val="002F736C"/>
    <w:rsid w:val="002F7514"/>
    <w:rsid w:val="00302112"/>
    <w:rsid w:val="00302EB2"/>
    <w:rsid w:val="0030365F"/>
    <w:rsid w:val="0030418C"/>
    <w:rsid w:val="003049CC"/>
    <w:rsid w:val="00304CFF"/>
    <w:rsid w:val="00306571"/>
    <w:rsid w:val="00306E7C"/>
    <w:rsid w:val="003070A1"/>
    <w:rsid w:val="00311255"/>
    <w:rsid w:val="003144F7"/>
    <w:rsid w:val="00316A53"/>
    <w:rsid w:val="00317BAD"/>
    <w:rsid w:val="00320778"/>
    <w:rsid w:val="0032127E"/>
    <w:rsid w:val="00321B31"/>
    <w:rsid w:val="00322F73"/>
    <w:rsid w:val="003252DC"/>
    <w:rsid w:val="00325565"/>
    <w:rsid w:val="003262C7"/>
    <w:rsid w:val="00326898"/>
    <w:rsid w:val="003270DB"/>
    <w:rsid w:val="003305FD"/>
    <w:rsid w:val="003326C0"/>
    <w:rsid w:val="00335BA4"/>
    <w:rsid w:val="00335C5A"/>
    <w:rsid w:val="00335F6F"/>
    <w:rsid w:val="00337BDA"/>
    <w:rsid w:val="0034098A"/>
    <w:rsid w:val="003414A5"/>
    <w:rsid w:val="003417A8"/>
    <w:rsid w:val="00342551"/>
    <w:rsid w:val="00343EAE"/>
    <w:rsid w:val="003445CF"/>
    <w:rsid w:val="00345B8B"/>
    <w:rsid w:val="003467DC"/>
    <w:rsid w:val="00347871"/>
    <w:rsid w:val="00350596"/>
    <w:rsid w:val="003549C7"/>
    <w:rsid w:val="00355920"/>
    <w:rsid w:val="0035651F"/>
    <w:rsid w:val="003567EF"/>
    <w:rsid w:val="00356BF2"/>
    <w:rsid w:val="00357C15"/>
    <w:rsid w:val="0036093D"/>
    <w:rsid w:val="00360952"/>
    <w:rsid w:val="0036295B"/>
    <w:rsid w:val="00362E00"/>
    <w:rsid w:val="00364E6D"/>
    <w:rsid w:val="00365816"/>
    <w:rsid w:val="00373F02"/>
    <w:rsid w:val="00377D3A"/>
    <w:rsid w:val="003803BA"/>
    <w:rsid w:val="00382313"/>
    <w:rsid w:val="00382585"/>
    <w:rsid w:val="00382638"/>
    <w:rsid w:val="0038306D"/>
    <w:rsid w:val="00384224"/>
    <w:rsid w:val="003862BA"/>
    <w:rsid w:val="0038671E"/>
    <w:rsid w:val="00390B36"/>
    <w:rsid w:val="00390E03"/>
    <w:rsid w:val="0039548F"/>
    <w:rsid w:val="003955D9"/>
    <w:rsid w:val="00395A62"/>
    <w:rsid w:val="00395FDD"/>
    <w:rsid w:val="003967FD"/>
    <w:rsid w:val="00396BB8"/>
    <w:rsid w:val="00397BBE"/>
    <w:rsid w:val="003A3519"/>
    <w:rsid w:val="003A3572"/>
    <w:rsid w:val="003A3607"/>
    <w:rsid w:val="003A36BE"/>
    <w:rsid w:val="003A595C"/>
    <w:rsid w:val="003A6994"/>
    <w:rsid w:val="003A7BC6"/>
    <w:rsid w:val="003B10A1"/>
    <w:rsid w:val="003B1248"/>
    <w:rsid w:val="003B1E42"/>
    <w:rsid w:val="003B254D"/>
    <w:rsid w:val="003B2BF9"/>
    <w:rsid w:val="003B3062"/>
    <w:rsid w:val="003B3F07"/>
    <w:rsid w:val="003B5F5B"/>
    <w:rsid w:val="003B71C6"/>
    <w:rsid w:val="003C1A6E"/>
    <w:rsid w:val="003C1CBE"/>
    <w:rsid w:val="003C20E6"/>
    <w:rsid w:val="003C2964"/>
    <w:rsid w:val="003C3032"/>
    <w:rsid w:val="003D0316"/>
    <w:rsid w:val="003D13BD"/>
    <w:rsid w:val="003D1F98"/>
    <w:rsid w:val="003D2B33"/>
    <w:rsid w:val="003D431D"/>
    <w:rsid w:val="003D62E1"/>
    <w:rsid w:val="003D6D92"/>
    <w:rsid w:val="003D6E9E"/>
    <w:rsid w:val="003E150F"/>
    <w:rsid w:val="003E1712"/>
    <w:rsid w:val="003E1871"/>
    <w:rsid w:val="003E1EA0"/>
    <w:rsid w:val="003E3227"/>
    <w:rsid w:val="003E3696"/>
    <w:rsid w:val="003E5036"/>
    <w:rsid w:val="003E6386"/>
    <w:rsid w:val="003E65BD"/>
    <w:rsid w:val="003E7666"/>
    <w:rsid w:val="003F1CC9"/>
    <w:rsid w:val="003F1E3A"/>
    <w:rsid w:val="003F2447"/>
    <w:rsid w:val="003F2FB9"/>
    <w:rsid w:val="003F3B8B"/>
    <w:rsid w:val="003F3DE4"/>
    <w:rsid w:val="003F46B9"/>
    <w:rsid w:val="003F6288"/>
    <w:rsid w:val="004007A2"/>
    <w:rsid w:val="004018A9"/>
    <w:rsid w:val="00402A4C"/>
    <w:rsid w:val="0040430B"/>
    <w:rsid w:val="00404F32"/>
    <w:rsid w:val="00405A38"/>
    <w:rsid w:val="004116C1"/>
    <w:rsid w:val="00411E12"/>
    <w:rsid w:val="00412276"/>
    <w:rsid w:val="0041255D"/>
    <w:rsid w:val="00414845"/>
    <w:rsid w:val="004164C7"/>
    <w:rsid w:val="00416A6D"/>
    <w:rsid w:val="004173F9"/>
    <w:rsid w:val="00420134"/>
    <w:rsid w:val="004212CA"/>
    <w:rsid w:val="00422C01"/>
    <w:rsid w:val="004243EA"/>
    <w:rsid w:val="00426AC5"/>
    <w:rsid w:val="004302DF"/>
    <w:rsid w:val="004306E3"/>
    <w:rsid w:val="00431500"/>
    <w:rsid w:val="00431C78"/>
    <w:rsid w:val="00433246"/>
    <w:rsid w:val="00433C9D"/>
    <w:rsid w:val="0043724E"/>
    <w:rsid w:val="00440602"/>
    <w:rsid w:val="0044090A"/>
    <w:rsid w:val="004418ED"/>
    <w:rsid w:val="00443304"/>
    <w:rsid w:val="00443312"/>
    <w:rsid w:val="00443737"/>
    <w:rsid w:val="00443BE4"/>
    <w:rsid w:val="004440CD"/>
    <w:rsid w:val="00444EE1"/>
    <w:rsid w:val="00444F9A"/>
    <w:rsid w:val="004460BB"/>
    <w:rsid w:val="004478C6"/>
    <w:rsid w:val="004479C4"/>
    <w:rsid w:val="0045019A"/>
    <w:rsid w:val="00450ACF"/>
    <w:rsid w:val="00451497"/>
    <w:rsid w:val="004530CC"/>
    <w:rsid w:val="00453A39"/>
    <w:rsid w:val="00453F3E"/>
    <w:rsid w:val="004546D2"/>
    <w:rsid w:val="00456BE1"/>
    <w:rsid w:val="00457118"/>
    <w:rsid w:val="00457431"/>
    <w:rsid w:val="00457C9B"/>
    <w:rsid w:val="00457F7A"/>
    <w:rsid w:val="00460A8B"/>
    <w:rsid w:val="004622B4"/>
    <w:rsid w:val="00462426"/>
    <w:rsid w:val="00462431"/>
    <w:rsid w:val="00462E3A"/>
    <w:rsid w:val="00463634"/>
    <w:rsid w:val="00464503"/>
    <w:rsid w:val="0046619E"/>
    <w:rsid w:val="004679B8"/>
    <w:rsid w:val="00467FE5"/>
    <w:rsid w:val="00470219"/>
    <w:rsid w:val="00471A69"/>
    <w:rsid w:val="0047316E"/>
    <w:rsid w:val="00473370"/>
    <w:rsid w:val="004760E6"/>
    <w:rsid w:val="004771CC"/>
    <w:rsid w:val="00480241"/>
    <w:rsid w:val="004814FD"/>
    <w:rsid w:val="0048287E"/>
    <w:rsid w:val="0048598D"/>
    <w:rsid w:val="00485EB5"/>
    <w:rsid w:val="00487696"/>
    <w:rsid w:val="00490EF9"/>
    <w:rsid w:val="0049135C"/>
    <w:rsid w:val="00491589"/>
    <w:rsid w:val="00491B3D"/>
    <w:rsid w:val="0049613C"/>
    <w:rsid w:val="004A10FA"/>
    <w:rsid w:val="004A3098"/>
    <w:rsid w:val="004A3E40"/>
    <w:rsid w:val="004A714A"/>
    <w:rsid w:val="004B073B"/>
    <w:rsid w:val="004B22D7"/>
    <w:rsid w:val="004B6261"/>
    <w:rsid w:val="004B7586"/>
    <w:rsid w:val="004C171B"/>
    <w:rsid w:val="004C17F0"/>
    <w:rsid w:val="004C4251"/>
    <w:rsid w:val="004C4E87"/>
    <w:rsid w:val="004C6DC8"/>
    <w:rsid w:val="004D1835"/>
    <w:rsid w:val="004D66A0"/>
    <w:rsid w:val="004D72B4"/>
    <w:rsid w:val="004E126A"/>
    <w:rsid w:val="004E1AC7"/>
    <w:rsid w:val="004E1E58"/>
    <w:rsid w:val="004E216E"/>
    <w:rsid w:val="004E3990"/>
    <w:rsid w:val="004E546A"/>
    <w:rsid w:val="004E7E34"/>
    <w:rsid w:val="004F06FE"/>
    <w:rsid w:val="004F0703"/>
    <w:rsid w:val="004F0BB1"/>
    <w:rsid w:val="004F22DB"/>
    <w:rsid w:val="004F32C0"/>
    <w:rsid w:val="004F53EB"/>
    <w:rsid w:val="004F5E06"/>
    <w:rsid w:val="004F6C9D"/>
    <w:rsid w:val="004F6E64"/>
    <w:rsid w:val="004F738C"/>
    <w:rsid w:val="004F79E4"/>
    <w:rsid w:val="004F7E0B"/>
    <w:rsid w:val="005001D0"/>
    <w:rsid w:val="0050031D"/>
    <w:rsid w:val="0050255D"/>
    <w:rsid w:val="005038FA"/>
    <w:rsid w:val="005050A4"/>
    <w:rsid w:val="00505607"/>
    <w:rsid w:val="00505B51"/>
    <w:rsid w:val="00505B78"/>
    <w:rsid w:val="00510599"/>
    <w:rsid w:val="005136C6"/>
    <w:rsid w:val="00513C43"/>
    <w:rsid w:val="00514540"/>
    <w:rsid w:val="00514619"/>
    <w:rsid w:val="0051484A"/>
    <w:rsid w:val="005149D1"/>
    <w:rsid w:val="005149DA"/>
    <w:rsid w:val="00514FE9"/>
    <w:rsid w:val="0051502E"/>
    <w:rsid w:val="0051519A"/>
    <w:rsid w:val="00515327"/>
    <w:rsid w:val="005158D1"/>
    <w:rsid w:val="00515CE6"/>
    <w:rsid w:val="00516600"/>
    <w:rsid w:val="005173B0"/>
    <w:rsid w:val="0051770A"/>
    <w:rsid w:val="005204FD"/>
    <w:rsid w:val="00520651"/>
    <w:rsid w:val="00522558"/>
    <w:rsid w:val="00523946"/>
    <w:rsid w:val="00525803"/>
    <w:rsid w:val="0052608F"/>
    <w:rsid w:val="005261BC"/>
    <w:rsid w:val="005300E0"/>
    <w:rsid w:val="00532703"/>
    <w:rsid w:val="0053374B"/>
    <w:rsid w:val="005345DA"/>
    <w:rsid w:val="00536920"/>
    <w:rsid w:val="00536D65"/>
    <w:rsid w:val="0054044E"/>
    <w:rsid w:val="005404EA"/>
    <w:rsid w:val="00541978"/>
    <w:rsid w:val="00543159"/>
    <w:rsid w:val="00543238"/>
    <w:rsid w:val="00543D1D"/>
    <w:rsid w:val="00544518"/>
    <w:rsid w:val="00544A19"/>
    <w:rsid w:val="00547AE4"/>
    <w:rsid w:val="005514C4"/>
    <w:rsid w:val="00552762"/>
    <w:rsid w:val="00553670"/>
    <w:rsid w:val="00553878"/>
    <w:rsid w:val="0055470A"/>
    <w:rsid w:val="00555A74"/>
    <w:rsid w:val="00556306"/>
    <w:rsid w:val="00557F69"/>
    <w:rsid w:val="00560307"/>
    <w:rsid w:val="00561983"/>
    <w:rsid w:val="00562450"/>
    <w:rsid w:val="00564852"/>
    <w:rsid w:val="00564D3F"/>
    <w:rsid w:val="00566335"/>
    <w:rsid w:val="00566B02"/>
    <w:rsid w:val="00567B95"/>
    <w:rsid w:val="005724E9"/>
    <w:rsid w:val="00573A7D"/>
    <w:rsid w:val="0057582E"/>
    <w:rsid w:val="00576F93"/>
    <w:rsid w:val="0057708E"/>
    <w:rsid w:val="005773C5"/>
    <w:rsid w:val="0058087D"/>
    <w:rsid w:val="00582056"/>
    <w:rsid w:val="0058301D"/>
    <w:rsid w:val="005830CD"/>
    <w:rsid w:val="005837A1"/>
    <w:rsid w:val="00583E7C"/>
    <w:rsid w:val="005853E1"/>
    <w:rsid w:val="005861F4"/>
    <w:rsid w:val="00586C03"/>
    <w:rsid w:val="00587696"/>
    <w:rsid w:val="0058785A"/>
    <w:rsid w:val="00591B41"/>
    <w:rsid w:val="00593098"/>
    <w:rsid w:val="005930CA"/>
    <w:rsid w:val="0059376B"/>
    <w:rsid w:val="00593D6F"/>
    <w:rsid w:val="00594A63"/>
    <w:rsid w:val="005A0594"/>
    <w:rsid w:val="005A21B7"/>
    <w:rsid w:val="005A32BA"/>
    <w:rsid w:val="005A6862"/>
    <w:rsid w:val="005A78BC"/>
    <w:rsid w:val="005B14A8"/>
    <w:rsid w:val="005B1BA2"/>
    <w:rsid w:val="005B3FB0"/>
    <w:rsid w:val="005B3FC6"/>
    <w:rsid w:val="005C0C70"/>
    <w:rsid w:val="005C0F01"/>
    <w:rsid w:val="005C1295"/>
    <w:rsid w:val="005C20E9"/>
    <w:rsid w:val="005C23C9"/>
    <w:rsid w:val="005C2A55"/>
    <w:rsid w:val="005C402C"/>
    <w:rsid w:val="005C4208"/>
    <w:rsid w:val="005C499E"/>
    <w:rsid w:val="005C5F50"/>
    <w:rsid w:val="005C6EDA"/>
    <w:rsid w:val="005C763A"/>
    <w:rsid w:val="005D008B"/>
    <w:rsid w:val="005D1EFF"/>
    <w:rsid w:val="005D45A3"/>
    <w:rsid w:val="005D4A86"/>
    <w:rsid w:val="005D5909"/>
    <w:rsid w:val="005D5CA5"/>
    <w:rsid w:val="005D60AA"/>
    <w:rsid w:val="005E00FB"/>
    <w:rsid w:val="005E1686"/>
    <w:rsid w:val="005E2A0D"/>
    <w:rsid w:val="005E52C8"/>
    <w:rsid w:val="005E6D5C"/>
    <w:rsid w:val="005E75EE"/>
    <w:rsid w:val="005E7C30"/>
    <w:rsid w:val="005F2106"/>
    <w:rsid w:val="005F2B8B"/>
    <w:rsid w:val="005F5004"/>
    <w:rsid w:val="005F6383"/>
    <w:rsid w:val="005F7C17"/>
    <w:rsid w:val="005F7E43"/>
    <w:rsid w:val="005F7F0F"/>
    <w:rsid w:val="00601575"/>
    <w:rsid w:val="00602283"/>
    <w:rsid w:val="006036AC"/>
    <w:rsid w:val="00603D99"/>
    <w:rsid w:val="006050FB"/>
    <w:rsid w:val="0060527C"/>
    <w:rsid w:val="00606DB8"/>
    <w:rsid w:val="00607713"/>
    <w:rsid w:val="0060781A"/>
    <w:rsid w:val="00607981"/>
    <w:rsid w:val="00607FC3"/>
    <w:rsid w:val="006100A7"/>
    <w:rsid w:val="00610719"/>
    <w:rsid w:val="00610832"/>
    <w:rsid w:val="00610E85"/>
    <w:rsid w:val="00611679"/>
    <w:rsid w:val="00613274"/>
    <w:rsid w:val="00615875"/>
    <w:rsid w:val="00616BDE"/>
    <w:rsid w:val="00617043"/>
    <w:rsid w:val="0062069D"/>
    <w:rsid w:val="00620964"/>
    <w:rsid w:val="0062100B"/>
    <w:rsid w:val="00621BCD"/>
    <w:rsid w:val="00621DC9"/>
    <w:rsid w:val="00622709"/>
    <w:rsid w:val="006237D0"/>
    <w:rsid w:val="00623A05"/>
    <w:rsid w:val="006248FA"/>
    <w:rsid w:val="00624A9A"/>
    <w:rsid w:val="00626B11"/>
    <w:rsid w:val="006309D0"/>
    <w:rsid w:val="00634890"/>
    <w:rsid w:val="006357A0"/>
    <w:rsid w:val="006361A6"/>
    <w:rsid w:val="006376F7"/>
    <w:rsid w:val="00642FA0"/>
    <w:rsid w:val="00644457"/>
    <w:rsid w:val="0064586B"/>
    <w:rsid w:val="006467BC"/>
    <w:rsid w:val="006467DC"/>
    <w:rsid w:val="0064736D"/>
    <w:rsid w:val="0065066E"/>
    <w:rsid w:val="006509E6"/>
    <w:rsid w:val="006510D3"/>
    <w:rsid w:val="00653A39"/>
    <w:rsid w:val="0065565F"/>
    <w:rsid w:val="0065578B"/>
    <w:rsid w:val="00655913"/>
    <w:rsid w:val="0065632C"/>
    <w:rsid w:val="00657D0B"/>
    <w:rsid w:val="00660045"/>
    <w:rsid w:val="0066163C"/>
    <w:rsid w:val="006618B5"/>
    <w:rsid w:val="006630A2"/>
    <w:rsid w:val="0066402F"/>
    <w:rsid w:val="0066485E"/>
    <w:rsid w:val="00666012"/>
    <w:rsid w:val="0066637B"/>
    <w:rsid w:val="0066711B"/>
    <w:rsid w:val="00672253"/>
    <w:rsid w:val="006732F9"/>
    <w:rsid w:val="00673F23"/>
    <w:rsid w:val="006747A7"/>
    <w:rsid w:val="006753B0"/>
    <w:rsid w:val="006753EC"/>
    <w:rsid w:val="00675C26"/>
    <w:rsid w:val="006765CA"/>
    <w:rsid w:val="006811DD"/>
    <w:rsid w:val="00681531"/>
    <w:rsid w:val="00681581"/>
    <w:rsid w:val="0068191F"/>
    <w:rsid w:val="00682887"/>
    <w:rsid w:val="00683072"/>
    <w:rsid w:val="0068361B"/>
    <w:rsid w:val="006850E0"/>
    <w:rsid w:val="00685BAE"/>
    <w:rsid w:val="00690735"/>
    <w:rsid w:val="00692D5D"/>
    <w:rsid w:val="006945F4"/>
    <w:rsid w:val="00695A8D"/>
    <w:rsid w:val="00695FA8"/>
    <w:rsid w:val="006962A1"/>
    <w:rsid w:val="00696D6B"/>
    <w:rsid w:val="00696FE1"/>
    <w:rsid w:val="00697879"/>
    <w:rsid w:val="006979C0"/>
    <w:rsid w:val="006A0E0F"/>
    <w:rsid w:val="006A1753"/>
    <w:rsid w:val="006A1759"/>
    <w:rsid w:val="006A1927"/>
    <w:rsid w:val="006A20CA"/>
    <w:rsid w:val="006A5757"/>
    <w:rsid w:val="006A5F21"/>
    <w:rsid w:val="006A6BD9"/>
    <w:rsid w:val="006A766B"/>
    <w:rsid w:val="006A7CE5"/>
    <w:rsid w:val="006B061A"/>
    <w:rsid w:val="006B0FF1"/>
    <w:rsid w:val="006B12BA"/>
    <w:rsid w:val="006B4C24"/>
    <w:rsid w:val="006B580C"/>
    <w:rsid w:val="006B5C26"/>
    <w:rsid w:val="006B69E6"/>
    <w:rsid w:val="006B70F6"/>
    <w:rsid w:val="006C0DDE"/>
    <w:rsid w:val="006C23E4"/>
    <w:rsid w:val="006C5BF0"/>
    <w:rsid w:val="006C5CB8"/>
    <w:rsid w:val="006C795D"/>
    <w:rsid w:val="006D0A6A"/>
    <w:rsid w:val="006D24CA"/>
    <w:rsid w:val="006D3972"/>
    <w:rsid w:val="006D3ADD"/>
    <w:rsid w:val="006D5175"/>
    <w:rsid w:val="006D52C3"/>
    <w:rsid w:val="006D62D1"/>
    <w:rsid w:val="006D672D"/>
    <w:rsid w:val="006D6ECF"/>
    <w:rsid w:val="006E0354"/>
    <w:rsid w:val="006E0F68"/>
    <w:rsid w:val="006E11BB"/>
    <w:rsid w:val="006E24C4"/>
    <w:rsid w:val="006E4299"/>
    <w:rsid w:val="006E4A9F"/>
    <w:rsid w:val="006E5F5A"/>
    <w:rsid w:val="006F1F46"/>
    <w:rsid w:val="006F30F0"/>
    <w:rsid w:val="006F43CF"/>
    <w:rsid w:val="006F588B"/>
    <w:rsid w:val="006F6C54"/>
    <w:rsid w:val="0070031F"/>
    <w:rsid w:val="007005D6"/>
    <w:rsid w:val="00702BCF"/>
    <w:rsid w:val="00703B48"/>
    <w:rsid w:val="00712965"/>
    <w:rsid w:val="0071341D"/>
    <w:rsid w:val="00713FBA"/>
    <w:rsid w:val="007144A1"/>
    <w:rsid w:val="007206FF"/>
    <w:rsid w:val="00720F85"/>
    <w:rsid w:val="00721CF3"/>
    <w:rsid w:val="00721E65"/>
    <w:rsid w:val="0072221A"/>
    <w:rsid w:val="0072294E"/>
    <w:rsid w:val="007235EC"/>
    <w:rsid w:val="0072364A"/>
    <w:rsid w:val="00724FE4"/>
    <w:rsid w:val="0072568C"/>
    <w:rsid w:val="00727284"/>
    <w:rsid w:val="00727DA7"/>
    <w:rsid w:val="0073128B"/>
    <w:rsid w:val="007317DF"/>
    <w:rsid w:val="00731B0C"/>
    <w:rsid w:val="00732817"/>
    <w:rsid w:val="00732BF1"/>
    <w:rsid w:val="0073602B"/>
    <w:rsid w:val="007407E2"/>
    <w:rsid w:val="00741482"/>
    <w:rsid w:val="00741A14"/>
    <w:rsid w:val="00742243"/>
    <w:rsid w:val="007425EB"/>
    <w:rsid w:val="00742849"/>
    <w:rsid w:val="00743686"/>
    <w:rsid w:val="007456BE"/>
    <w:rsid w:val="00745BD9"/>
    <w:rsid w:val="0074654C"/>
    <w:rsid w:val="00747FAF"/>
    <w:rsid w:val="00750005"/>
    <w:rsid w:val="00750E45"/>
    <w:rsid w:val="00750E91"/>
    <w:rsid w:val="007510C4"/>
    <w:rsid w:val="007516E2"/>
    <w:rsid w:val="00752557"/>
    <w:rsid w:val="00752AE9"/>
    <w:rsid w:val="007545E7"/>
    <w:rsid w:val="00754C49"/>
    <w:rsid w:val="00755466"/>
    <w:rsid w:val="00755775"/>
    <w:rsid w:val="00757470"/>
    <w:rsid w:val="007575B7"/>
    <w:rsid w:val="007577D7"/>
    <w:rsid w:val="00757A3D"/>
    <w:rsid w:val="00762068"/>
    <w:rsid w:val="00763599"/>
    <w:rsid w:val="00765127"/>
    <w:rsid w:val="00765801"/>
    <w:rsid w:val="0076594C"/>
    <w:rsid w:val="00766019"/>
    <w:rsid w:val="007678D0"/>
    <w:rsid w:val="00767E8F"/>
    <w:rsid w:val="00770E02"/>
    <w:rsid w:val="00772ADE"/>
    <w:rsid w:val="00774065"/>
    <w:rsid w:val="00774418"/>
    <w:rsid w:val="00774D82"/>
    <w:rsid w:val="00774E81"/>
    <w:rsid w:val="00775DF3"/>
    <w:rsid w:val="007767A2"/>
    <w:rsid w:val="00776CAC"/>
    <w:rsid w:val="0077750D"/>
    <w:rsid w:val="00777E8B"/>
    <w:rsid w:val="00780861"/>
    <w:rsid w:val="00781E18"/>
    <w:rsid w:val="0078328A"/>
    <w:rsid w:val="0078363C"/>
    <w:rsid w:val="00784128"/>
    <w:rsid w:val="0078761A"/>
    <w:rsid w:val="007877F6"/>
    <w:rsid w:val="00787820"/>
    <w:rsid w:val="00787D23"/>
    <w:rsid w:val="00791B25"/>
    <w:rsid w:val="00791F28"/>
    <w:rsid w:val="00792524"/>
    <w:rsid w:val="00795370"/>
    <w:rsid w:val="00797388"/>
    <w:rsid w:val="007A4355"/>
    <w:rsid w:val="007A6726"/>
    <w:rsid w:val="007A75B2"/>
    <w:rsid w:val="007B3774"/>
    <w:rsid w:val="007B4A0E"/>
    <w:rsid w:val="007B4FE9"/>
    <w:rsid w:val="007B630A"/>
    <w:rsid w:val="007C0E51"/>
    <w:rsid w:val="007C47E2"/>
    <w:rsid w:val="007C52B2"/>
    <w:rsid w:val="007C696F"/>
    <w:rsid w:val="007C76DA"/>
    <w:rsid w:val="007D0596"/>
    <w:rsid w:val="007D0A71"/>
    <w:rsid w:val="007D1E8F"/>
    <w:rsid w:val="007D21F6"/>
    <w:rsid w:val="007D22F0"/>
    <w:rsid w:val="007D2AE1"/>
    <w:rsid w:val="007D2FDA"/>
    <w:rsid w:val="007D3445"/>
    <w:rsid w:val="007D3936"/>
    <w:rsid w:val="007D410A"/>
    <w:rsid w:val="007D4A16"/>
    <w:rsid w:val="007D578A"/>
    <w:rsid w:val="007D5A57"/>
    <w:rsid w:val="007D6A91"/>
    <w:rsid w:val="007E05DA"/>
    <w:rsid w:val="007E07EE"/>
    <w:rsid w:val="007E30CB"/>
    <w:rsid w:val="007E3E99"/>
    <w:rsid w:val="007E456D"/>
    <w:rsid w:val="007E5A09"/>
    <w:rsid w:val="007E7554"/>
    <w:rsid w:val="007E77D3"/>
    <w:rsid w:val="007F059D"/>
    <w:rsid w:val="007F09CA"/>
    <w:rsid w:val="007F1F02"/>
    <w:rsid w:val="007F1F2D"/>
    <w:rsid w:val="007F2C91"/>
    <w:rsid w:val="007F30AC"/>
    <w:rsid w:val="007F4999"/>
    <w:rsid w:val="007F54B6"/>
    <w:rsid w:val="007F68CF"/>
    <w:rsid w:val="007F6BE2"/>
    <w:rsid w:val="008007E6"/>
    <w:rsid w:val="00800BDB"/>
    <w:rsid w:val="00800DC2"/>
    <w:rsid w:val="00802E65"/>
    <w:rsid w:val="008037ED"/>
    <w:rsid w:val="00803C0A"/>
    <w:rsid w:val="0080423F"/>
    <w:rsid w:val="00804FC5"/>
    <w:rsid w:val="00805501"/>
    <w:rsid w:val="00806276"/>
    <w:rsid w:val="00806395"/>
    <w:rsid w:val="00806955"/>
    <w:rsid w:val="00811E39"/>
    <w:rsid w:val="00812F9C"/>
    <w:rsid w:val="008130F9"/>
    <w:rsid w:val="00814197"/>
    <w:rsid w:val="00815556"/>
    <w:rsid w:val="00815828"/>
    <w:rsid w:val="00816568"/>
    <w:rsid w:val="008174A5"/>
    <w:rsid w:val="00817773"/>
    <w:rsid w:val="008200B3"/>
    <w:rsid w:val="00820E3B"/>
    <w:rsid w:val="00820FB9"/>
    <w:rsid w:val="00821005"/>
    <w:rsid w:val="00821893"/>
    <w:rsid w:val="00821BB0"/>
    <w:rsid w:val="00823D3C"/>
    <w:rsid w:val="00824AE1"/>
    <w:rsid w:val="00825147"/>
    <w:rsid w:val="00825585"/>
    <w:rsid w:val="008261C4"/>
    <w:rsid w:val="0082687D"/>
    <w:rsid w:val="00826A18"/>
    <w:rsid w:val="00826EE0"/>
    <w:rsid w:val="00827801"/>
    <w:rsid w:val="00827AF3"/>
    <w:rsid w:val="008312DC"/>
    <w:rsid w:val="008356DB"/>
    <w:rsid w:val="00836137"/>
    <w:rsid w:val="0083618D"/>
    <w:rsid w:val="008362B8"/>
    <w:rsid w:val="0083681E"/>
    <w:rsid w:val="00840B73"/>
    <w:rsid w:val="008414BD"/>
    <w:rsid w:val="00841D73"/>
    <w:rsid w:val="008429B2"/>
    <w:rsid w:val="00842CB8"/>
    <w:rsid w:val="00843DB8"/>
    <w:rsid w:val="0084428C"/>
    <w:rsid w:val="00844BEA"/>
    <w:rsid w:val="00844D42"/>
    <w:rsid w:val="00844E85"/>
    <w:rsid w:val="00845058"/>
    <w:rsid w:val="00845ECE"/>
    <w:rsid w:val="00851009"/>
    <w:rsid w:val="00852324"/>
    <w:rsid w:val="008525B4"/>
    <w:rsid w:val="00852871"/>
    <w:rsid w:val="00854311"/>
    <w:rsid w:val="008549F3"/>
    <w:rsid w:val="00855D3F"/>
    <w:rsid w:val="00855EA0"/>
    <w:rsid w:val="008574CE"/>
    <w:rsid w:val="00861C01"/>
    <w:rsid w:val="008652C9"/>
    <w:rsid w:val="00865A8F"/>
    <w:rsid w:val="0086629B"/>
    <w:rsid w:val="008666E8"/>
    <w:rsid w:val="008669AF"/>
    <w:rsid w:val="0086770C"/>
    <w:rsid w:val="008677DB"/>
    <w:rsid w:val="008724F8"/>
    <w:rsid w:val="0087518F"/>
    <w:rsid w:val="00875864"/>
    <w:rsid w:val="00875A16"/>
    <w:rsid w:val="0087647E"/>
    <w:rsid w:val="00883F17"/>
    <w:rsid w:val="00885097"/>
    <w:rsid w:val="00886BFF"/>
    <w:rsid w:val="008920D9"/>
    <w:rsid w:val="008A270F"/>
    <w:rsid w:val="008A28B3"/>
    <w:rsid w:val="008A3E45"/>
    <w:rsid w:val="008A64AB"/>
    <w:rsid w:val="008A75EC"/>
    <w:rsid w:val="008B0A73"/>
    <w:rsid w:val="008B2069"/>
    <w:rsid w:val="008B35FE"/>
    <w:rsid w:val="008B3F1D"/>
    <w:rsid w:val="008B3F2B"/>
    <w:rsid w:val="008B4591"/>
    <w:rsid w:val="008C0532"/>
    <w:rsid w:val="008C2523"/>
    <w:rsid w:val="008C60B3"/>
    <w:rsid w:val="008C6979"/>
    <w:rsid w:val="008C6AEB"/>
    <w:rsid w:val="008C6BA7"/>
    <w:rsid w:val="008C7AFC"/>
    <w:rsid w:val="008D02C7"/>
    <w:rsid w:val="008D0E82"/>
    <w:rsid w:val="008D39A1"/>
    <w:rsid w:val="008D3E63"/>
    <w:rsid w:val="008D6D04"/>
    <w:rsid w:val="008D6FD5"/>
    <w:rsid w:val="008E03C3"/>
    <w:rsid w:val="008E04CA"/>
    <w:rsid w:val="008E0604"/>
    <w:rsid w:val="008E0990"/>
    <w:rsid w:val="008E09B8"/>
    <w:rsid w:val="008E21CC"/>
    <w:rsid w:val="008E2D51"/>
    <w:rsid w:val="008E5F1E"/>
    <w:rsid w:val="008E64D3"/>
    <w:rsid w:val="008F0063"/>
    <w:rsid w:val="008F1660"/>
    <w:rsid w:val="008F16E0"/>
    <w:rsid w:val="008F1F34"/>
    <w:rsid w:val="008F2023"/>
    <w:rsid w:val="008F26CA"/>
    <w:rsid w:val="008F3C6B"/>
    <w:rsid w:val="008F51DD"/>
    <w:rsid w:val="008F7417"/>
    <w:rsid w:val="008F7EDA"/>
    <w:rsid w:val="009003DD"/>
    <w:rsid w:val="00901AB6"/>
    <w:rsid w:val="00902B98"/>
    <w:rsid w:val="009039CF"/>
    <w:rsid w:val="00905578"/>
    <w:rsid w:val="009069B7"/>
    <w:rsid w:val="00911274"/>
    <w:rsid w:val="009121D3"/>
    <w:rsid w:val="009140D5"/>
    <w:rsid w:val="00916030"/>
    <w:rsid w:val="00916C78"/>
    <w:rsid w:val="00916E73"/>
    <w:rsid w:val="00917EBB"/>
    <w:rsid w:val="009204C5"/>
    <w:rsid w:val="00920ABA"/>
    <w:rsid w:val="009256F3"/>
    <w:rsid w:val="0092645F"/>
    <w:rsid w:val="009266FB"/>
    <w:rsid w:val="00926AD2"/>
    <w:rsid w:val="00927210"/>
    <w:rsid w:val="00927418"/>
    <w:rsid w:val="00927C0F"/>
    <w:rsid w:val="00927EF7"/>
    <w:rsid w:val="009304E8"/>
    <w:rsid w:val="00930EB1"/>
    <w:rsid w:val="00931F6C"/>
    <w:rsid w:val="009327D3"/>
    <w:rsid w:val="00933FB3"/>
    <w:rsid w:val="0093654B"/>
    <w:rsid w:val="009407F8"/>
    <w:rsid w:val="00941AF4"/>
    <w:rsid w:val="0094213D"/>
    <w:rsid w:val="00942675"/>
    <w:rsid w:val="00942F29"/>
    <w:rsid w:val="00943B9E"/>
    <w:rsid w:val="0094404D"/>
    <w:rsid w:val="00944C44"/>
    <w:rsid w:val="009457EA"/>
    <w:rsid w:val="009458DF"/>
    <w:rsid w:val="009459C7"/>
    <w:rsid w:val="00951254"/>
    <w:rsid w:val="00952471"/>
    <w:rsid w:val="00954B59"/>
    <w:rsid w:val="00956FAD"/>
    <w:rsid w:val="00956FBA"/>
    <w:rsid w:val="00957D77"/>
    <w:rsid w:val="0096185F"/>
    <w:rsid w:val="009632B0"/>
    <w:rsid w:val="00963A9F"/>
    <w:rsid w:val="00964C24"/>
    <w:rsid w:val="00966948"/>
    <w:rsid w:val="00967427"/>
    <w:rsid w:val="00967626"/>
    <w:rsid w:val="00971BCB"/>
    <w:rsid w:val="009725B4"/>
    <w:rsid w:val="009726AC"/>
    <w:rsid w:val="009730ED"/>
    <w:rsid w:val="00973ED9"/>
    <w:rsid w:val="00974034"/>
    <w:rsid w:val="009748AD"/>
    <w:rsid w:val="009749B5"/>
    <w:rsid w:val="00974E66"/>
    <w:rsid w:val="0097508A"/>
    <w:rsid w:val="00976928"/>
    <w:rsid w:val="00977A30"/>
    <w:rsid w:val="00977D3A"/>
    <w:rsid w:val="009803E1"/>
    <w:rsid w:val="00981239"/>
    <w:rsid w:val="0098350F"/>
    <w:rsid w:val="0098358C"/>
    <w:rsid w:val="00983AB9"/>
    <w:rsid w:val="00983EDA"/>
    <w:rsid w:val="00984FEA"/>
    <w:rsid w:val="00985030"/>
    <w:rsid w:val="00985095"/>
    <w:rsid w:val="0098555B"/>
    <w:rsid w:val="00985745"/>
    <w:rsid w:val="0098658A"/>
    <w:rsid w:val="00987CAA"/>
    <w:rsid w:val="00991777"/>
    <w:rsid w:val="0099213F"/>
    <w:rsid w:val="00993013"/>
    <w:rsid w:val="0099427B"/>
    <w:rsid w:val="00994991"/>
    <w:rsid w:val="0099576A"/>
    <w:rsid w:val="0099708C"/>
    <w:rsid w:val="0099792F"/>
    <w:rsid w:val="009A0381"/>
    <w:rsid w:val="009A07A9"/>
    <w:rsid w:val="009A5DA6"/>
    <w:rsid w:val="009A5DDF"/>
    <w:rsid w:val="009B0D59"/>
    <w:rsid w:val="009B215C"/>
    <w:rsid w:val="009B2951"/>
    <w:rsid w:val="009B2E40"/>
    <w:rsid w:val="009B5A7D"/>
    <w:rsid w:val="009B6956"/>
    <w:rsid w:val="009C23E6"/>
    <w:rsid w:val="009C3152"/>
    <w:rsid w:val="009C3D2C"/>
    <w:rsid w:val="009C5ABD"/>
    <w:rsid w:val="009C68CB"/>
    <w:rsid w:val="009D02F9"/>
    <w:rsid w:val="009D0904"/>
    <w:rsid w:val="009D1893"/>
    <w:rsid w:val="009D27ED"/>
    <w:rsid w:val="009D2DF3"/>
    <w:rsid w:val="009D35A6"/>
    <w:rsid w:val="009D4199"/>
    <w:rsid w:val="009D41B0"/>
    <w:rsid w:val="009D44DE"/>
    <w:rsid w:val="009D4AA2"/>
    <w:rsid w:val="009D66E6"/>
    <w:rsid w:val="009D6745"/>
    <w:rsid w:val="009D75F0"/>
    <w:rsid w:val="009D764F"/>
    <w:rsid w:val="009D78D5"/>
    <w:rsid w:val="009E02B4"/>
    <w:rsid w:val="009E3528"/>
    <w:rsid w:val="009E41DE"/>
    <w:rsid w:val="009E6134"/>
    <w:rsid w:val="009E6600"/>
    <w:rsid w:val="009E759D"/>
    <w:rsid w:val="009E7997"/>
    <w:rsid w:val="009E7E2C"/>
    <w:rsid w:val="009F00A9"/>
    <w:rsid w:val="009F2AD9"/>
    <w:rsid w:val="009F4045"/>
    <w:rsid w:val="009F4992"/>
    <w:rsid w:val="009F5D59"/>
    <w:rsid w:val="009F5D8A"/>
    <w:rsid w:val="009F6367"/>
    <w:rsid w:val="00A00C0E"/>
    <w:rsid w:val="00A018A0"/>
    <w:rsid w:val="00A02799"/>
    <w:rsid w:val="00A02B84"/>
    <w:rsid w:val="00A02D7C"/>
    <w:rsid w:val="00A02FA5"/>
    <w:rsid w:val="00A0317C"/>
    <w:rsid w:val="00A03996"/>
    <w:rsid w:val="00A05AC8"/>
    <w:rsid w:val="00A065C3"/>
    <w:rsid w:val="00A079FB"/>
    <w:rsid w:val="00A07B55"/>
    <w:rsid w:val="00A100FF"/>
    <w:rsid w:val="00A1074B"/>
    <w:rsid w:val="00A111B0"/>
    <w:rsid w:val="00A11C9F"/>
    <w:rsid w:val="00A13185"/>
    <w:rsid w:val="00A14D39"/>
    <w:rsid w:val="00A15456"/>
    <w:rsid w:val="00A22F5A"/>
    <w:rsid w:val="00A24089"/>
    <w:rsid w:val="00A2664F"/>
    <w:rsid w:val="00A27F87"/>
    <w:rsid w:val="00A309C0"/>
    <w:rsid w:val="00A30AD6"/>
    <w:rsid w:val="00A30B1F"/>
    <w:rsid w:val="00A31917"/>
    <w:rsid w:val="00A31C8E"/>
    <w:rsid w:val="00A3286B"/>
    <w:rsid w:val="00A34668"/>
    <w:rsid w:val="00A35177"/>
    <w:rsid w:val="00A35A0E"/>
    <w:rsid w:val="00A36158"/>
    <w:rsid w:val="00A37063"/>
    <w:rsid w:val="00A372DB"/>
    <w:rsid w:val="00A412EA"/>
    <w:rsid w:val="00A42297"/>
    <w:rsid w:val="00A4289D"/>
    <w:rsid w:val="00A43580"/>
    <w:rsid w:val="00A43A5B"/>
    <w:rsid w:val="00A44A0C"/>
    <w:rsid w:val="00A44F11"/>
    <w:rsid w:val="00A45190"/>
    <w:rsid w:val="00A46069"/>
    <w:rsid w:val="00A461FA"/>
    <w:rsid w:val="00A46AE9"/>
    <w:rsid w:val="00A4788A"/>
    <w:rsid w:val="00A47F5F"/>
    <w:rsid w:val="00A5085B"/>
    <w:rsid w:val="00A50BA5"/>
    <w:rsid w:val="00A50F0F"/>
    <w:rsid w:val="00A555B2"/>
    <w:rsid w:val="00A56131"/>
    <w:rsid w:val="00A56A33"/>
    <w:rsid w:val="00A56A79"/>
    <w:rsid w:val="00A56BDC"/>
    <w:rsid w:val="00A56F4A"/>
    <w:rsid w:val="00A6061A"/>
    <w:rsid w:val="00A60F92"/>
    <w:rsid w:val="00A62063"/>
    <w:rsid w:val="00A635A0"/>
    <w:rsid w:val="00A64582"/>
    <w:rsid w:val="00A65097"/>
    <w:rsid w:val="00A65F28"/>
    <w:rsid w:val="00A6736A"/>
    <w:rsid w:val="00A6752F"/>
    <w:rsid w:val="00A70280"/>
    <w:rsid w:val="00A7043B"/>
    <w:rsid w:val="00A71B78"/>
    <w:rsid w:val="00A7215E"/>
    <w:rsid w:val="00A723B9"/>
    <w:rsid w:val="00A7304F"/>
    <w:rsid w:val="00A732AC"/>
    <w:rsid w:val="00A759AD"/>
    <w:rsid w:val="00A7627A"/>
    <w:rsid w:val="00A7769E"/>
    <w:rsid w:val="00A77D5C"/>
    <w:rsid w:val="00A80D5F"/>
    <w:rsid w:val="00A811D7"/>
    <w:rsid w:val="00A82352"/>
    <w:rsid w:val="00A85678"/>
    <w:rsid w:val="00A862B2"/>
    <w:rsid w:val="00A875F9"/>
    <w:rsid w:val="00A87AE6"/>
    <w:rsid w:val="00A90230"/>
    <w:rsid w:val="00A90395"/>
    <w:rsid w:val="00A919AF"/>
    <w:rsid w:val="00A919B4"/>
    <w:rsid w:val="00A923C0"/>
    <w:rsid w:val="00A935E5"/>
    <w:rsid w:val="00A93F1F"/>
    <w:rsid w:val="00A9411E"/>
    <w:rsid w:val="00A9679F"/>
    <w:rsid w:val="00A96821"/>
    <w:rsid w:val="00A9692E"/>
    <w:rsid w:val="00A96E02"/>
    <w:rsid w:val="00A97093"/>
    <w:rsid w:val="00A97816"/>
    <w:rsid w:val="00A97BC0"/>
    <w:rsid w:val="00A97E95"/>
    <w:rsid w:val="00AA0203"/>
    <w:rsid w:val="00AA1BAC"/>
    <w:rsid w:val="00AA25A3"/>
    <w:rsid w:val="00AA25F5"/>
    <w:rsid w:val="00AA2CD6"/>
    <w:rsid w:val="00AA347E"/>
    <w:rsid w:val="00AA3500"/>
    <w:rsid w:val="00AA4D10"/>
    <w:rsid w:val="00AA6277"/>
    <w:rsid w:val="00AA6B94"/>
    <w:rsid w:val="00AA6DF8"/>
    <w:rsid w:val="00AA7228"/>
    <w:rsid w:val="00AA7FA3"/>
    <w:rsid w:val="00AB0519"/>
    <w:rsid w:val="00AB0E09"/>
    <w:rsid w:val="00AB1D65"/>
    <w:rsid w:val="00AB2097"/>
    <w:rsid w:val="00AB25F0"/>
    <w:rsid w:val="00AB2FC3"/>
    <w:rsid w:val="00AB5686"/>
    <w:rsid w:val="00AB5FB0"/>
    <w:rsid w:val="00AB66BB"/>
    <w:rsid w:val="00AB6940"/>
    <w:rsid w:val="00AB7445"/>
    <w:rsid w:val="00AC0A23"/>
    <w:rsid w:val="00AC1FFB"/>
    <w:rsid w:val="00AC431D"/>
    <w:rsid w:val="00AC60B1"/>
    <w:rsid w:val="00AC68A4"/>
    <w:rsid w:val="00AC7001"/>
    <w:rsid w:val="00AD0813"/>
    <w:rsid w:val="00AD15E0"/>
    <w:rsid w:val="00AD163F"/>
    <w:rsid w:val="00AD17A9"/>
    <w:rsid w:val="00AD4820"/>
    <w:rsid w:val="00AD4D77"/>
    <w:rsid w:val="00AD6057"/>
    <w:rsid w:val="00AE0820"/>
    <w:rsid w:val="00AE0841"/>
    <w:rsid w:val="00AE2FBB"/>
    <w:rsid w:val="00AE377E"/>
    <w:rsid w:val="00AE50D3"/>
    <w:rsid w:val="00AE5E06"/>
    <w:rsid w:val="00AE5FDF"/>
    <w:rsid w:val="00AE68FF"/>
    <w:rsid w:val="00AF021C"/>
    <w:rsid w:val="00AF0373"/>
    <w:rsid w:val="00AF119A"/>
    <w:rsid w:val="00AF1D1E"/>
    <w:rsid w:val="00AF34A1"/>
    <w:rsid w:val="00AF35DF"/>
    <w:rsid w:val="00AF3C16"/>
    <w:rsid w:val="00AF4B09"/>
    <w:rsid w:val="00AF4D24"/>
    <w:rsid w:val="00AF66E5"/>
    <w:rsid w:val="00B03080"/>
    <w:rsid w:val="00B04195"/>
    <w:rsid w:val="00B0494F"/>
    <w:rsid w:val="00B04DEF"/>
    <w:rsid w:val="00B06817"/>
    <w:rsid w:val="00B07C20"/>
    <w:rsid w:val="00B11888"/>
    <w:rsid w:val="00B12F82"/>
    <w:rsid w:val="00B13218"/>
    <w:rsid w:val="00B14DC2"/>
    <w:rsid w:val="00B157BD"/>
    <w:rsid w:val="00B16684"/>
    <w:rsid w:val="00B16B38"/>
    <w:rsid w:val="00B17A83"/>
    <w:rsid w:val="00B206B4"/>
    <w:rsid w:val="00B226E2"/>
    <w:rsid w:val="00B24BEE"/>
    <w:rsid w:val="00B252DB"/>
    <w:rsid w:val="00B255E5"/>
    <w:rsid w:val="00B258DC"/>
    <w:rsid w:val="00B25BAD"/>
    <w:rsid w:val="00B26245"/>
    <w:rsid w:val="00B267BE"/>
    <w:rsid w:val="00B2788A"/>
    <w:rsid w:val="00B30AE1"/>
    <w:rsid w:val="00B32295"/>
    <w:rsid w:val="00B338DB"/>
    <w:rsid w:val="00B3434F"/>
    <w:rsid w:val="00B34468"/>
    <w:rsid w:val="00B35309"/>
    <w:rsid w:val="00B35B4F"/>
    <w:rsid w:val="00B35CDB"/>
    <w:rsid w:val="00B368C9"/>
    <w:rsid w:val="00B419B9"/>
    <w:rsid w:val="00B4232B"/>
    <w:rsid w:val="00B44CEF"/>
    <w:rsid w:val="00B453ED"/>
    <w:rsid w:val="00B46D26"/>
    <w:rsid w:val="00B4704D"/>
    <w:rsid w:val="00B50EBB"/>
    <w:rsid w:val="00B511B8"/>
    <w:rsid w:val="00B51B99"/>
    <w:rsid w:val="00B5388A"/>
    <w:rsid w:val="00B5595C"/>
    <w:rsid w:val="00B55A8E"/>
    <w:rsid w:val="00B564B1"/>
    <w:rsid w:val="00B6075D"/>
    <w:rsid w:val="00B628EF"/>
    <w:rsid w:val="00B62C2F"/>
    <w:rsid w:val="00B630C7"/>
    <w:rsid w:val="00B6365D"/>
    <w:rsid w:val="00B643DB"/>
    <w:rsid w:val="00B67E14"/>
    <w:rsid w:val="00B700A8"/>
    <w:rsid w:val="00B71518"/>
    <w:rsid w:val="00B71BEB"/>
    <w:rsid w:val="00B72EB0"/>
    <w:rsid w:val="00B73940"/>
    <w:rsid w:val="00B73D87"/>
    <w:rsid w:val="00B74B86"/>
    <w:rsid w:val="00B7599A"/>
    <w:rsid w:val="00B81692"/>
    <w:rsid w:val="00B825E1"/>
    <w:rsid w:val="00B8314A"/>
    <w:rsid w:val="00B845CD"/>
    <w:rsid w:val="00B86ABC"/>
    <w:rsid w:val="00B86D93"/>
    <w:rsid w:val="00B877F7"/>
    <w:rsid w:val="00B90C47"/>
    <w:rsid w:val="00B90E39"/>
    <w:rsid w:val="00B92B6A"/>
    <w:rsid w:val="00B92B7A"/>
    <w:rsid w:val="00B94DE1"/>
    <w:rsid w:val="00B95729"/>
    <w:rsid w:val="00B95B44"/>
    <w:rsid w:val="00B9674C"/>
    <w:rsid w:val="00B978D7"/>
    <w:rsid w:val="00B97A98"/>
    <w:rsid w:val="00BA0020"/>
    <w:rsid w:val="00BA03A9"/>
    <w:rsid w:val="00BA0627"/>
    <w:rsid w:val="00BA42D0"/>
    <w:rsid w:val="00BA43A4"/>
    <w:rsid w:val="00BA46C5"/>
    <w:rsid w:val="00BA4E4C"/>
    <w:rsid w:val="00BA62C0"/>
    <w:rsid w:val="00BB3941"/>
    <w:rsid w:val="00BB4058"/>
    <w:rsid w:val="00BB490E"/>
    <w:rsid w:val="00BB6D73"/>
    <w:rsid w:val="00BB6DA6"/>
    <w:rsid w:val="00BB75C1"/>
    <w:rsid w:val="00BB7686"/>
    <w:rsid w:val="00BB7892"/>
    <w:rsid w:val="00BB7AC8"/>
    <w:rsid w:val="00BC1FB2"/>
    <w:rsid w:val="00BC23C1"/>
    <w:rsid w:val="00BC243A"/>
    <w:rsid w:val="00BC32F7"/>
    <w:rsid w:val="00BC3385"/>
    <w:rsid w:val="00BC48A2"/>
    <w:rsid w:val="00BC48C9"/>
    <w:rsid w:val="00BC4DC3"/>
    <w:rsid w:val="00BC4DF7"/>
    <w:rsid w:val="00BC7FF3"/>
    <w:rsid w:val="00BD084D"/>
    <w:rsid w:val="00BD28E5"/>
    <w:rsid w:val="00BD403C"/>
    <w:rsid w:val="00BD42E1"/>
    <w:rsid w:val="00BD4C29"/>
    <w:rsid w:val="00BD5566"/>
    <w:rsid w:val="00BD74F5"/>
    <w:rsid w:val="00BD774E"/>
    <w:rsid w:val="00BD7D45"/>
    <w:rsid w:val="00BE1416"/>
    <w:rsid w:val="00BE28C9"/>
    <w:rsid w:val="00BE6016"/>
    <w:rsid w:val="00BE65AD"/>
    <w:rsid w:val="00BE7CB7"/>
    <w:rsid w:val="00BE7DC9"/>
    <w:rsid w:val="00BF2B50"/>
    <w:rsid w:val="00BF2C91"/>
    <w:rsid w:val="00BF3731"/>
    <w:rsid w:val="00BF413C"/>
    <w:rsid w:val="00BF43A3"/>
    <w:rsid w:val="00BF7D8E"/>
    <w:rsid w:val="00C00057"/>
    <w:rsid w:val="00C02D2F"/>
    <w:rsid w:val="00C0360E"/>
    <w:rsid w:val="00C0370C"/>
    <w:rsid w:val="00C047DF"/>
    <w:rsid w:val="00C0517A"/>
    <w:rsid w:val="00C101D4"/>
    <w:rsid w:val="00C12F86"/>
    <w:rsid w:val="00C13D31"/>
    <w:rsid w:val="00C145A6"/>
    <w:rsid w:val="00C213F3"/>
    <w:rsid w:val="00C22085"/>
    <w:rsid w:val="00C222F5"/>
    <w:rsid w:val="00C2240F"/>
    <w:rsid w:val="00C23024"/>
    <w:rsid w:val="00C231C0"/>
    <w:rsid w:val="00C233C5"/>
    <w:rsid w:val="00C24363"/>
    <w:rsid w:val="00C263AD"/>
    <w:rsid w:val="00C26931"/>
    <w:rsid w:val="00C26C0E"/>
    <w:rsid w:val="00C30FD6"/>
    <w:rsid w:val="00C31159"/>
    <w:rsid w:val="00C31A12"/>
    <w:rsid w:val="00C32FF8"/>
    <w:rsid w:val="00C33654"/>
    <w:rsid w:val="00C34DDB"/>
    <w:rsid w:val="00C35730"/>
    <w:rsid w:val="00C367A8"/>
    <w:rsid w:val="00C36F60"/>
    <w:rsid w:val="00C37570"/>
    <w:rsid w:val="00C409A6"/>
    <w:rsid w:val="00C446D2"/>
    <w:rsid w:val="00C45145"/>
    <w:rsid w:val="00C45CCC"/>
    <w:rsid w:val="00C467A6"/>
    <w:rsid w:val="00C50120"/>
    <w:rsid w:val="00C50405"/>
    <w:rsid w:val="00C51448"/>
    <w:rsid w:val="00C516B0"/>
    <w:rsid w:val="00C51CE3"/>
    <w:rsid w:val="00C54CCE"/>
    <w:rsid w:val="00C56050"/>
    <w:rsid w:val="00C56D5E"/>
    <w:rsid w:val="00C600AF"/>
    <w:rsid w:val="00C60E3E"/>
    <w:rsid w:val="00C627CD"/>
    <w:rsid w:val="00C63391"/>
    <w:rsid w:val="00C634B0"/>
    <w:rsid w:val="00C63963"/>
    <w:rsid w:val="00C64150"/>
    <w:rsid w:val="00C64E41"/>
    <w:rsid w:val="00C652D1"/>
    <w:rsid w:val="00C65A3B"/>
    <w:rsid w:val="00C67C0A"/>
    <w:rsid w:val="00C70551"/>
    <w:rsid w:val="00C705E1"/>
    <w:rsid w:val="00C715CF"/>
    <w:rsid w:val="00C71996"/>
    <w:rsid w:val="00C71CAD"/>
    <w:rsid w:val="00C72475"/>
    <w:rsid w:val="00C737C8"/>
    <w:rsid w:val="00C74440"/>
    <w:rsid w:val="00C74F15"/>
    <w:rsid w:val="00C75378"/>
    <w:rsid w:val="00C76DBB"/>
    <w:rsid w:val="00C7732F"/>
    <w:rsid w:val="00C77883"/>
    <w:rsid w:val="00C816D0"/>
    <w:rsid w:val="00C81E1D"/>
    <w:rsid w:val="00C8276F"/>
    <w:rsid w:val="00C82BD2"/>
    <w:rsid w:val="00C84235"/>
    <w:rsid w:val="00C84891"/>
    <w:rsid w:val="00C859FD"/>
    <w:rsid w:val="00C86B34"/>
    <w:rsid w:val="00C86BAD"/>
    <w:rsid w:val="00C87A46"/>
    <w:rsid w:val="00C91C1E"/>
    <w:rsid w:val="00C91E14"/>
    <w:rsid w:val="00C932DE"/>
    <w:rsid w:val="00C93F00"/>
    <w:rsid w:val="00C94471"/>
    <w:rsid w:val="00C94610"/>
    <w:rsid w:val="00C94A87"/>
    <w:rsid w:val="00C94F73"/>
    <w:rsid w:val="00C9570A"/>
    <w:rsid w:val="00C95EF4"/>
    <w:rsid w:val="00CA229E"/>
    <w:rsid w:val="00CA2689"/>
    <w:rsid w:val="00CA2A76"/>
    <w:rsid w:val="00CA4AC8"/>
    <w:rsid w:val="00CA51E3"/>
    <w:rsid w:val="00CA5F65"/>
    <w:rsid w:val="00CA71A4"/>
    <w:rsid w:val="00CA7781"/>
    <w:rsid w:val="00CB0894"/>
    <w:rsid w:val="00CB2C46"/>
    <w:rsid w:val="00CB392E"/>
    <w:rsid w:val="00CB4784"/>
    <w:rsid w:val="00CB49B4"/>
    <w:rsid w:val="00CB51FC"/>
    <w:rsid w:val="00CB7235"/>
    <w:rsid w:val="00CC03EB"/>
    <w:rsid w:val="00CC08BE"/>
    <w:rsid w:val="00CC0BE5"/>
    <w:rsid w:val="00CC40A3"/>
    <w:rsid w:val="00CC5AA6"/>
    <w:rsid w:val="00CC603C"/>
    <w:rsid w:val="00CC61ED"/>
    <w:rsid w:val="00CD120E"/>
    <w:rsid w:val="00CD23B5"/>
    <w:rsid w:val="00CD46E3"/>
    <w:rsid w:val="00CD7FE0"/>
    <w:rsid w:val="00CE0EAA"/>
    <w:rsid w:val="00CE14E1"/>
    <w:rsid w:val="00CE1855"/>
    <w:rsid w:val="00CE2199"/>
    <w:rsid w:val="00CE4A67"/>
    <w:rsid w:val="00CE5889"/>
    <w:rsid w:val="00CE5C75"/>
    <w:rsid w:val="00CE643F"/>
    <w:rsid w:val="00CE7245"/>
    <w:rsid w:val="00CF1660"/>
    <w:rsid w:val="00CF3F77"/>
    <w:rsid w:val="00CF4EF3"/>
    <w:rsid w:val="00D02499"/>
    <w:rsid w:val="00D0260C"/>
    <w:rsid w:val="00D027A0"/>
    <w:rsid w:val="00D02FFB"/>
    <w:rsid w:val="00D04496"/>
    <w:rsid w:val="00D04BBC"/>
    <w:rsid w:val="00D04F9D"/>
    <w:rsid w:val="00D06B33"/>
    <w:rsid w:val="00D07DFD"/>
    <w:rsid w:val="00D07EB1"/>
    <w:rsid w:val="00D10F6C"/>
    <w:rsid w:val="00D129EB"/>
    <w:rsid w:val="00D14962"/>
    <w:rsid w:val="00D1652D"/>
    <w:rsid w:val="00D16B43"/>
    <w:rsid w:val="00D176AA"/>
    <w:rsid w:val="00D206AA"/>
    <w:rsid w:val="00D22426"/>
    <w:rsid w:val="00D22444"/>
    <w:rsid w:val="00D228BF"/>
    <w:rsid w:val="00D236A8"/>
    <w:rsid w:val="00D25EE0"/>
    <w:rsid w:val="00D26D16"/>
    <w:rsid w:val="00D27AAE"/>
    <w:rsid w:val="00D30059"/>
    <w:rsid w:val="00D30133"/>
    <w:rsid w:val="00D3074B"/>
    <w:rsid w:val="00D30B28"/>
    <w:rsid w:val="00D3100E"/>
    <w:rsid w:val="00D31E06"/>
    <w:rsid w:val="00D33782"/>
    <w:rsid w:val="00D35131"/>
    <w:rsid w:val="00D3581A"/>
    <w:rsid w:val="00D36A9F"/>
    <w:rsid w:val="00D40298"/>
    <w:rsid w:val="00D40C71"/>
    <w:rsid w:val="00D410F9"/>
    <w:rsid w:val="00D4404E"/>
    <w:rsid w:val="00D44501"/>
    <w:rsid w:val="00D46199"/>
    <w:rsid w:val="00D46CB1"/>
    <w:rsid w:val="00D5138D"/>
    <w:rsid w:val="00D517BB"/>
    <w:rsid w:val="00D5367A"/>
    <w:rsid w:val="00D62E3F"/>
    <w:rsid w:val="00D640FD"/>
    <w:rsid w:val="00D641C0"/>
    <w:rsid w:val="00D65CAC"/>
    <w:rsid w:val="00D65F56"/>
    <w:rsid w:val="00D664AE"/>
    <w:rsid w:val="00D66DFF"/>
    <w:rsid w:val="00D67DBA"/>
    <w:rsid w:val="00D70A2C"/>
    <w:rsid w:val="00D711A7"/>
    <w:rsid w:val="00D735D6"/>
    <w:rsid w:val="00D740D1"/>
    <w:rsid w:val="00D741F0"/>
    <w:rsid w:val="00D75203"/>
    <w:rsid w:val="00D764C6"/>
    <w:rsid w:val="00D76E48"/>
    <w:rsid w:val="00D77152"/>
    <w:rsid w:val="00D77BC4"/>
    <w:rsid w:val="00D80194"/>
    <w:rsid w:val="00D82926"/>
    <w:rsid w:val="00D84AD1"/>
    <w:rsid w:val="00D84FD5"/>
    <w:rsid w:val="00D850ED"/>
    <w:rsid w:val="00D864C2"/>
    <w:rsid w:val="00D87340"/>
    <w:rsid w:val="00D87602"/>
    <w:rsid w:val="00D92036"/>
    <w:rsid w:val="00D923D8"/>
    <w:rsid w:val="00D93934"/>
    <w:rsid w:val="00D95D9D"/>
    <w:rsid w:val="00D96B3E"/>
    <w:rsid w:val="00D97321"/>
    <w:rsid w:val="00D97B60"/>
    <w:rsid w:val="00DA0CB6"/>
    <w:rsid w:val="00DA2C75"/>
    <w:rsid w:val="00DA3808"/>
    <w:rsid w:val="00DA6F52"/>
    <w:rsid w:val="00DA76D9"/>
    <w:rsid w:val="00DB0B3E"/>
    <w:rsid w:val="00DB0BFC"/>
    <w:rsid w:val="00DB14D4"/>
    <w:rsid w:val="00DB1D50"/>
    <w:rsid w:val="00DB20C4"/>
    <w:rsid w:val="00DB282F"/>
    <w:rsid w:val="00DB2D86"/>
    <w:rsid w:val="00DB30EB"/>
    <w:rsid w:val="00DB7059"/>
    <w:rsid w:val="00DB7518"/>
    <w:rsid w:val="00DC1915"/>
    <w:rsid w:val="00DC339F"/>
    <w:rsid w:val="00DC3ACA"/>
    <w:rsid w:val="00DC3CC7"/>
    <w:rsid w:val="00DC3E7D"/>
    <w:rsid w:val="00DC5B1A"/>
    <w:rsid w:val="00DC5BD5"/>
    <w:rsid w:val="00DD08E9"/>
    <w:rsid w:val="00DD0EEF"/>
    <w:rsid w:val="00DD3131"/>
    <w:rsid w:val="00DD375B"/>
    <w:rsid w:val="00DD50A4"/>
    <w:rsid w:val="00DD7390"/>
    <w:rsid w:val="00DE3C1C"/>
    <w:rsid w:val="00DE462D"/>
    <w:rsid w:val="00DE4842"/>
    <w:rsid w:val="00DE5356"/>
    <w:rsid w:val="00DE540B"/>
    <w:rsid w:val="00DF0BBD"/>
    <w:rsid w:val="00DF0BED"/>
    <w:rsid w:val="00DF144E"/>
    <w:rsid w:val="00DF1A10"/>
    <w:rsid w:val="00DF1D3A"/>
    <w:rsid w:val="00DF22A0"/>
    <w:rsid w:val="00DF39DA"/>
    <w:rsid w:val="00DF5988"/>
    <w:rsid w:val="00E000B9"/>
    <w:rsid w:val="00E02227"/>
    <w:rsid w:val="00E02DD9"/>
    <w:rsid w:val="00E03A67"/>
    <w:rsid w:val="00E03AED"/>
    <w:rsid w:val="00E04227"/>
    <w:rsid w:val="00E043F3"/>
    <w:rsid w:val="00E060AA"/>
    <w:rsid w:val="00E062BA"/>
    <w:rsid w:val="00E06512"/>
    <w:rsid w:val="00E073E0"/>
    <w:rsid w:val="00E0793F"/>
    <w:rsid w:val="00E10BC5"/>
    <w:rsid w:val="00E140A6"/>
    <w:rsid w:val="00E1411D"/>
    <w:rsid w:val="00E15433"/>
    <w:rsid w:val="00E15A6A"/>
    <w:rsid w:val="00E20BAF"/>
    <w:rsid w:val="00E213C9"/>
    <w:rsid w:val="00E21401"/>
    <w:rsid w:val="00E216EB"/>
    <w:rsid w:val="00E21E91"/>
    <w:rsid w:val="00E22437"/>
    <w:rsid w:val="00E22CD8"/>
    <w:rsid w:val="00E23929"/>
    <w:rsid w:val="00E2494A"/>
    <w:rsid w:val="00E25791"/>
    <w:rsid w:val="00E26B4A"/>
    <w:rsid w:val="00E27AEE"/>
    <w:rsid w:val="00E3156F"/>
    <w:rsid w:val="00E3391A"/>
    <w:rsid w:val="00E33AA0"/>
    <w:rsid w:val="00E33AFD"/>
    <w:rsid w:val="00E33C56"/>
    <w:rsid w:val="00E3776B"/>
    <w:rsid w:val="00E37789"/>
    <w:rsid w:val="00E40BC6"/>
    <w:rsid w:val="00E40FC9"/>
    <w:rsid w:val="00E4238A"/>
    <w:rsid w:val="00E42A1B"/>
    <w:rsid w:val="00E42A1F"/>
    <w:rsid w:val="00E43D41"/>
    <w:rsid w:val="00E44550"/>
    <w:rsid w:val="00E4563D"/>
    <w:rsid w:val="00E460E6"/>
    <w:rsid w:val="00E46766"/>
    <w:rsid w:val="00E4779E"/>
    <w:rsid w:val="00E47F5D"/>
    <w:rsid w:val="00E50D6B"/>
    <w:rsid w:val="00E50E87"/>
    <w:rsid w:val="00E519E3"/>
    <w:rsid w:val="00E51BC2"/>
    <w:rsid w:val="00E51D6D"/>
    <w:rsid w:val="00E52802"/>
    <w:rsid w:val="00E52ACD"/>
    <w:rsid w:val="00E53B44"/>
    <w:rsid w:val="00E5494C"/>
    <w:rsid w:val="00E54BD9"/>
    <w:rsid w:val="00E5642C"/>
    <w:rsid w:val="00E56D00"/>
    <w:rsid w:val="00E56F88"/>
    <w:rsid w:val="00E57243"/>
    <w:rsid w:val="00E573B7"/>
    <w:rsid w:val="00E57989"/>
    <w:rsid w:val="00E6003C"/>
    <w:rsid w:val="00E600A1"/>
    <w:rsid w:val="00E60A49"/>
    <w:rsid w:val="00E60ADB"/>
    <w:rsid w:val="00E610C6"/>
    <w:rsid w:val="00E618CA"/>
    <w:rsid w:val="00E61D7C"/>
    <w:rsid w:val="00E63233"/>
    <w:rsid w:val="00E644E0"/>
    <w:rsid w:val="00E674B7"/>
    <w:rsid w:val="00E67A89"/>
    <w:rsid w:val="00E72585"/>
    <w:rsid w:val="00E726C0"/>
    <w:rsid w:val="00E730CB"/>
    <w:rsid w:val="00E735E4"/>
    <w:rsid w:val="00E75ABC"/>
    <w:rsid w:val="00E77CE9"/>
    <w:rsid w:val="00E8126E"/>
    <w:rsid w:val="00E81F5B"/>
    <w:rsid w:val="00E84B4C"/>
    <w:rsid w:val="00E84FAA"/>
    <w:rsid w:val="00E855A6"/>
    <w:rsid w:val="00E8706A"/>
    <w:rsid w:val="00E87356"/>
    <w:rsid w:val="00E87E0A"/>
    <w:rsid w:val="00E90010"/>
    <w:rsid w:val="00E90E8E"/>
    <w:rsid w:val="00E90FF6"/>
    <w:rsid w:val="00E92BD0"/>
    <w:rsid w:val="00E93F73"/>
    <w:rsid w:val="00E944E3"/>
    <w:rsid w:val="00E9623E"/>
    <w:rsid w:val="00E962E6"/>
    <w:rsid w:val="00E966F1"/>
    <w:rsid w:val="00E9685F"/>
    <w:rsid w:val="00E96888"/>
    <w:rsid w:val="00E96C2E"/>
    <w:rsid w:val="00EA0BDB"/>
    <w:rsid w:val="00EA0DA5"/>
    <w:rsid w:val="00EA232E"/>
    <w:rsid w:val="00EA3908"/>
    <w:rsid w:val="00EA5E12"/>
    <w:rsid w:val="00EA71BE"/>
    <w:rsid w:val="00EB075A"/>
    <w:rsid w:val="00EB27B2"/>
    <w:rsid w:val="00EB2AD0"/>
    <w:rsid w:val="00EB2DE8"/>
    <w:rsid w:val="00EB44AA"/>
    <w:rsid w:val="00EB55AA"/>
    <w:rsid w:val="00EB684C"/>
    <w:rsid w:val="00EB6C6A"/>
    <w:rsid w:val="00EB76FE"/>
    <w:rsid w:val="00EB7C39"/>
    <w:rsid w:val="00EB7E79"/>
    <w:rsid w:val="00EC0989"/>
    <w:rsid w:val="00EC33FD"/>
    <w:rsid w:val="00EC43E7"/>
    <w:rsid w:val="00EC58BE"/>
    <w:rsid w:val="00EC601B"/>
    <w:rsid w:val="00EC69C3"/>
    <w:rsid w:val="00EC7793"/>
    <w:rsid w:val="00ED1C39"/>
    <w:rsid w:val="00ED25B8"/>
    <w:rsid w:val="00ED4787"/>
    <w:rsid w:val="00ED55FE"/>
    <w:rsid w:val="00ED5F9D"/>
    <w:rsid w:val="00ED7EE4"/>
    <w:rsid w:val="00EE0CC4"/>
    <w:rsid w:val="00EE12FD"/>
    <w:rsid w:val="00EE287E"/>
    <w:rsid w:val="00EE2F1B"/>
    <w:rsid w:val="00EE30F0"/>
    <w:rsid w:val="00EE5531"/>
    <w:rsid w:val="00EE58B2"/>
    <w:rsid w:val="00EE5A30"/>
    <w:rsid w:val="00EE6557"/>
    <w:rsid w:val="00EE66DA"/>
    <w:rsid w:val="00EE6BD4"/>
    <w:rsid w:val="00EE7B59"/>
    <w:rsid w:val="00EF1A27"/>
    <w:rsid w:val="00EF34AA"/>
    <w:rsid w:val="00EF518D"/>
    <w:rsid w:val="00EF59E6"/>
    <w:rsid w:val="00EF5BCF"/>
    <w:rsid w:val="00EF5BFD"/>
    <w:rsid w:val="00EF6F7F"/>
    <w:rsid w:val="00EF78F1"/>
    <w:rsid w:val="00EF7DD7"/>
    <w:rsid w:val="00EF7FE4"/>
    <w:rsid w:val="00F02311"/>
    <w:rsid w:val="00F03638"/>
    <w:rsid w:val="00F037F9"/>
    <w:rsid w:val="00F03CCD"/>
    <w:rsid w:val="00F04F77"/>
    <w:rsid w:val="00F056D7"/>
    <w:rsid w:val="00F05E72"/>
    <w:rsid w:val="00F062A0"/>
    <w:rsid w:val="00F06DEC"/>
    <w:rsid w:val="00F070CA"/>
    <w:rsid w:val="00F072DF"/>
    <w:rsid w:val="00F113F9"/>
    <w:rsid w:val="00F12C87"/>
    <w:rsid w:val="00F1394B"/>
    <w:rsid w:val="00F1472C"/>
    <w:rsid w:val="00F15644"/>
    <w:rsid w:val="00F15B65"/>
    <w:rsid w:val="00F1641A"/>
    <w:rsid w:val="00F16D44"/>
    <w:rsid w:val="00F1760B"/>
    <w:rsid w:val="00F22F99"/>
    <w:rsid w:val="00F245FC"/>
    <w:rsid w:val="00F25C0A"/>
    <w:rsid w:val="00F30B2B"/>
    <w:rsid w:val="00F33016"/>
    <w:rsid w:val="00F3317A"/>
    <w:rsid w:val="00F33BF8"/>
    <w:rsid w:val="00F3538D"/>
    <w:rsid w:val="00F35CC4"/>
    <w:rsid w:val="00F36833"/>
    <w:rsid w:val="00F36973"/>
    <w:rsid w:val="00F40780"/>
    <w:rsid w:val="00F41377"/>
    <w:rsid w:val="00F420BC"/>
    <w:rsid w:val="00F42712"/>
    <w:rsid w:val="00F43163"/>
    <w:rsid w:val="00F431AF"/>
    <w:rsid w:val="00F43A6D"/>
    <w:rsid w:val="00F44C2C"/>
    <w:rsid w:val="00F469E6"/>
    <w:rsid w:val="00F50243"/>
    <w:rsid w:val="00F5055A"/>
    <w:rsid w:val="00F5123E"/>
    <w:rsid w:val="00F5162F"/>
    <w:rsid w:val="00F527EF"/>
    <w:rsid w:val="00F52D31"/>
    <w:rsid w:val="00F534E7"/>
    <w:rsid w:val="00F55135"/>
    <w:rsid w:val="00F5560D"/>
    <w:rsid w:val="00F55A57"/>
    <w:rsid w:val="00F56E9F"/>
    <w:rsid w:val="00F575D5"/>
    <w:rsid w:val="00F57B4B"/>
    <w:rsid w:val="00F602A6"/>
    <w:rsid w:val="00F605D7"/>
    <w:rsid w:val="00F6090A"/>
    <w:rsid w:val="00F60D41"/>
    <w:rsid w:val="00F60E27"/>
    <w:rsid w:val="00F62968"/>
    <w:rsid w:val="00F63E65"/>
    <w:rsid w:val="00F6525E"/>
    <w:rsid w:val="00F657A5"/>
    <w:rsid w:val="00F6610C"/>
    <w:rsid w:val="00F72B2A"/>
    <w:rsid w:val="00F7319B"/>
    <w:rsid w:val="00F74684"/>
    <w:rsid w:val="00F75B76"/>
    <w:rsid w:val="00F77C2A"/>
    <w:rsid w:val="00F801CE"/>
    <w:rsid w:val="00F815A3"/>
    <w:rsid w:val="00F81AA1"/>
    <w:rsid w:val="00F81CC0"/>
    <w:rsid w:val="00F82872"/>
    <w:rsid w:val="00F84579"/>
    <w:rsid w:val="00F85A94"/>
    <w:rsid w:val="00F90A78"/>
    <w:rsid w:val="00F91416"/>
    <w:rsid w:val="00F917BD"/>
    <w:rsid w:val="00F93179"/>
    <w:rsid w:val="00F94C79"/>
    <w:rsid w:val="00F954B4"/>
    <w:rsid w:val="00F967D1"/>
    <w:rsid w:val="00FA12D4"/>
    <w:rsid w:val="00FA22D9"/>
    <w:rsid w:val="00FA3EB5"/>
    <w:rsid w:val="00FA4AEB"/>
    <w:rsid w:val="00FA5EB6"/>
    <w:rsid w:val="00FA619D"/>
    <w:rsid w:val="00FA61FF"/>
    <w:rsid w:val="00FA624C"/>
    <w:rsid w:val="00FA7ECE"/>
    <w:rsid w:val="00FB086F"/>
    <w:rsid w:val="00FB0F7B"/>
    <w:rsid w:val="00FB2F4F"/>
    <w:rsid w:val="00FB377D"/>
    <w:rsid w:val="00FB69A7"/>
    <w:rsid w:val="00FB6C5A"/>
    <w:rsid w:val="00FB707B"/>
    <w:rsid w:val="00FB70D8"/>
    <w:rsid w:val="00FC229C"/>
    <w:rsid w:val="00FC2AA7"/>
    <w:rsid w:val="00FC3636"/>
    <w:rsid w:val="00FC4FBC"/>
    <w:rsid w:val="00FC6723"/>
    <w:rsid w:val="00FC6D5A"/>
    <w:rsid w:val="00FD016D"/>
    <w:rsid w:val="00FD03DB"/>
    <w:rsid w:val="00FD04BD"/>
    <w:rsid w:val="00FD16F1"/>
    <w:rsid w:val="00FD1870"/>
    <w:rsid w:val="00FD2086"/>
    <w:rsid w:val="00FD2750"/>
    <w:rsid w:val="00FD3399"/>
    <w:rsid w:val="00FD3487"/>
    <w:rsid w:val="00FD38AA"/>
    <w:rsid w:val="00FD3D63"/>
    <w:rsid w:val="00FD5645"/>
    <w:rsid w:val="00FD647C"/>
    <w:rsid w:val="00FD79CC"/>
    <w:rsid w:val="00FE030C"/>
    <w:rsid w:val="00FE2F8E"/>
    <w:rsid w:val="00FE38B2"/>
    <w:rsid w:val="00FE4462"/>
    <w:rsid w:val="00FE52D7"/>
    <w:rsid w:val="00FE6F26"/>
    <w:rsid w:val="00FE7825"/>
    <w:rsid w:val="00FE7C9F"/>
    <w:rsid w:val="00FF1A56"/>
    <w:rsid w:val="00FF4B68"/>
    <w:rsid w:val="00FF5379"/>
    <w:rsid w:val="00FF5DB4"/>
    <w:rsid w:val="00FF623A"/>
    <w:rsid w:val="00FF68A5"/>
    <w:rsid w:val="00FF6F6A"/>
    <w:rsid w:val="00FF7752"/>
    <w:rsid w:val="00FF7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EBA3FA"/>
  <w15:docId w15:val="{224B2C68-3BB2-4F48-92A7-2282E1B07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64736D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92645F"/>
    <w:pPr>
      <w:tabs>
        <w:tab w:val="center" w:pos="4153"/>
        <w:tab w:val="right" w:pos="8306"/>
      </w:tabs>
      <w:snapToGrid w:val="0"/>
    </w:pPr>
    <w:rPr>
      <w:sz w:val="20"/>
      <w:szCs w:val="20"/>
      <w:lang w:val="x-none" w:eastAsia="x-none"/>
    </w:rPr>
  </w:style>
  <w:style w:type="character" w:customStyle="1" w:styleId="a5">
    <w:name w:val="頁首 字元"/>
    <w:link w:val="a4"/>
    <w:uiPriority w:val="99"/>
    <w:rsid w:val="0092645F"/>
    <w:rPr>
      <w:kern w:val="2"/>
    </w:rPr>
  </w:style>
  <w:style w:type="paragraph" w:styleId="a6">
    <w:name w:val="footer"/>
    <w:basedOn w:val="a"/>
    <w:link w:val="a7"/>
    <w:uiPriority w:val="99"/>
    <w:unhideWhenUsed/>
    <w:rsid w:val="0092645F"/>
    <w:pPr>
      <w:tabs>
        <w:tab w:val="center" w:pos="4153"/>
        <w:tab w:val="right" w:pos="8306"/>
      </w:tabs>
      <w:snapToGrid w:val="0"/>
    </w:pPr>
    <w:rPr>
      <w:sz w:val="20"/>
      <w:szCs w:val="20"/>
      <w:lang w:val="x-none" w:eastAsia="x-none"/>
    </w:rPr>
  </w:style>
  <w:style w:type="character" w:customStyle="1" w:styleId="a7">
    <w:name w:val="頁尾 字元"/>
    <w:link w:val="a6"/>
    <w:uiPriority w:val="99"/>
    <w:rsid w:val="0092645F"/>
    <w:rPr>
      <w:kern w:val="2"/>
    </w:rPr>
  </w:style>
  <w:style w:type="character" w:styleId="a8">
    <w:name w:val="annotation reference"/>
    <w:semiHidden/>
    <w:rsid w:val="00420134"/>
    <w:rPr>
      <w:sz w:val="18"/>
      <w:szCs w:val="18"/>
    </w:rPr>
  </w:style>
  <w:style w:type="paragraph" w:styleId="a9">
    <w:name w:val="annotation text"/>
    <w:basedOn w:val="a"/>
    <w:link w:val="aa"/>
    <w:semiHidden/>
    <w:rsid w:val="00420134"/>
  </w:style>
  <w:style w:type="character" w:customStyle="1" w:styleId="aa">
    <w:name w:val="註解文字 字元"/>
    <w:link w:val="a9"/>
    <w:semiHidden/>
    <w:rsid w:val="006F1F46"/>
    <w:rPr>
      <w:kern w:val="2"/>
      <w:sz w:val="24"/>
      <w:szCs w:val="24"/>
    </w:rPr>
  </w:style>
  <w:style w:type="paragraph" w:styleId="ab">
    <w:name w:val="annotation subject"/>
    <w:basedOn w:val="a9"/>
    <w:next w:val="a9"/>
    <w:link w:val="ac"/>
    <w:semiHidden/>
    <w:rsid w:val="00420134"/>
    <w:rPr>
      <w:b/>
      <w:bCs/>
    </w:rPr>
  </w:style>
  <w:style w:type="character" w:customStyle="1" w:styleId="ac">
    <w:name w:val="註解主旨 字元"/>
    <w:link w:val="ab"/>
    <w:semiHidden/>
    <w:rsid w:val="006F1F46"/>
    <w:rPr>
      <w:b/>
      <w:bCs/>
      <w:kern w:val="2"/>
      <w:sz w:val="24"/>
      <w:szCs w:val="24"/>
    </w:rPr>
  </w:style>
  <w:style w:type="paragraph" w:styleId="ad">
    <w:name w:val="Balloon Text"/>
    <w:basedOn w:val="a"/>
    <w:link w:val="ae"/>
    <w:semiHidden/>
    <w:rsid w:val="00420134"/>
    <w:rPr>
      <w:rFonts w:ascii="Arial" w:hAnsi="Arial"/>
      <w:sz w:val="18"/>
      <w:szCs w:val="18"/>
    </w:rPr>
  </w:style>
  <w:style w:type="character" w:customStyle="1" w:styleId="ae">
    <w:name w:val="註解方塊文字 字元"/>
    <w:link w:val="ad"/>
    <w:semiHidden/>
    <w:rsid w:val="006F1F46"/>
    <w:rPr>
      <w:rFonts w:ascii="Arial" w:hAnsi="Arial"/>
      <w:kern w:val="2"/>
      <w:sz w:val="18"/>
      <w:szCs w:val="18"/>
    </w:rPr>
  </w:style>
  <w:style w:type="character" w:styleId="af">
    <w:name w:val="Hyperlink"/>
    <w:uiPriority w:val="99"/>
    <w:rsid w:val="00D30B28"/>
    <w:rPr>
      <w:color w:val="FF0000"/>
      <w:u w:val="single"/>
    </w:rPr>
  </w:style>
  <w:style w:type="character" w:styleId="af0">
    <w:name w:val="FollowedHyperlink"/>
    <w:uiPriority w:val="99"/>
    <w:rsid w:val="00D30B28"/>
    <w:rPr>
      <w:color w:val="993366"/>
      <w:u w:val="single"/>
    </w:rPr>
  </w:style>
  <w:style w:type="paragraph" w:customStyle="1" w:styleId="font5">
    <w:name w:val="font5"/>
    <w:basedOn w:val="a"/>
    <w:rsid w:val="00D30B28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 w:val="18"/>
      <w:szCs w:val="18"/>
    </w:rPr>
  </w:style>
  <w:style w:type="paragraph" w:customStyle="1" w:styleId="xl66">
    <w:name w:val="xl66"/>
    <w:basedOn w:val="a"/>
    <w:rsid w:val="00D30B28"/>
    <w:pPr>
      <w:widowControl/>
      <w:pBdr>
        <w:top w:val="single" w:sz="8" w:space="0" w:color="339966"/>
        <w:bottom w:val="single" w:sz="8" w:space="0" w:color="339966"/>
      </w:pBdr>
      <w:spacing w:before="100" w:beforeAutospacing="1" w:after="100" w:afterAutospacing="1"/>
    </w:pPr>
    <w:rPr>
      <w:rFonts w:ascii="Arial" w:hAnsi="Arial" w:cs="Arial"/>
      <w:b/>
      <w:bCs/>
      <w:kern w:val="0"/>
    </w:rPr>
  </w:style>
  <w:style w:type="paragraph" w:customStyle="1" w:styleId="xl67">
    <w:name w:val="xl67"/>
    <w:basedOn w:val="a"/>
    <w:rsid w:val="00D30B28"/>
    <w:pPr>
      <w:widowControl/>
      <w:pBdr>
        <w:top w:val="single" w:sz="8" w:space="0" w:color="339966"/>
        <w:bottom w:val="single" w:sz="8" w:space="0" w:color="339966"/>
        <w:right w:val="single" w:sz="12" w:space="0" w:color="339966"/>
      </w:pBdr>
      <w:spacing w:before="100" w:beforeAutospacing="1" w:after="100" w:afterAutospacing="1"/>
    </w:pPr>
    <w:rPr>
      <w:rFonts w:ascii="Arial" w:hAnsi="Arial" w:cs="Arial"/>
      <w:b/>
      <w:bCs/>
      <w:kern w:val="0"/>
    </w:rPr>
  </w:style>
  <w:style w:type="paragraph" w:customStyle="1" w:styleId="xl68">
    <w:name w:val="xl68"/>
    <w:basedOn w:val="a"/>
    <w:rsid w:val="00D30B28"/>
    <w:pPr>
      <w:widowControl/>
      <w:pBdr>
        <w:top w:val="single" w:sz="8" w:space="0" w:color="339966"/>
        <w:left w:val="single" w:sz="8" w:space="0" w:color="339966"/>
        <w:bottom w:val="single" w:sz="8" w:space="0" w:color="339966"/>
        <w:right w:val="single" w:sz="12" w:space="0" w:color="339966"/>
      </w:pBdr>
      <w:spacing w:before="100" w:beforeAutospacing="1" w:after="100" w:afterAutospacing="1"/>
    </w:pPr>
    <w:rPr>
      <w:rFonts w:ascii="Arial" w:hAnsi="Arial" w:cs="Arial"/>
      <w:b/>
      <w:bCs/>
      <w:kern w:val="0"/>
    </w:rPr>
  </w:style>
  <w:style w:type="paragraph" w:customStyle="1" w:styleId="xl69">
    <w:name w:val="xl69"/>
    <w:basedOn w:val="a"/>
    <w:rsid w:val="00D30B28"/>
    <w:pPr>
      <w:widowControl/>
      <w:pBdr>
        <w:top w:val="single" w:sz="8" w:space="0" w:color="339966"/>
        <w:left w:val="single" w:sz="4" w:space="0" w:color="0066CC"/>
        <w:bottom w:val="single" w:sz="8" w:space="0" w:color="339966"/>
        <w:right w:val="single" w:sz="8" w:space="0" w:color="339966"/>
      </w:pBdr>
      <w:spacing w:before="100" w:beforeAutospacing="1" w:after="100" w:afterAutospacing="1"/>
    </w:pPr>
    <w:rPr>
      <w:rFonts w:ascii="Arial" w:hAnsi="Arial" w:cs="Arial"/>
      <w:b/>
      <w:bCs/>
      <w:kern w:val="0"/>
    </w:rPr>
  </w:style>
  <w:style w:type="paragraph" w:customStyle="1" w:styleId="xl70">
    <w:name w:val="xl70"/>
    <w:basedOn w:val="a"/>
    <w:rsid w:val="00D30B28"/>
    <w:pPr>
      <w:widowControl/>
      <w:pBdr>
        <w:top w:val="single" w:sz="8" w:space="0" w:color="339966"/>
        <w:left w:val="single" w:sz="8" w:space="0" w:color="339966"/>
        <w:bottom w:val="single" w:sz="8" w:space="0" w:color="339966"/>
        <w:right w:val="single" w:sz="8" w:space="0" w:color="339966"/>
      </w:pBdr>
      <w:spacing w:before="100" w:beforeAutospacing="1" w:after="100" w:afterAutospacing="1"/>
    </w:pPr>
    <w:rPr>
      <w:rFonts w:ascii="Arial" w:hAnsi="Arial" w:cs="Arial"/>
      <w:b/>
      <w:bCs/>
      <w:kern w:val="0"/>
    </w:rPr>
  </w:style>
  <w:style w:type="paragraph" w:customStyle="1" w:styleId="xl71">
    <w:name w:val="xl71"/>
    <w:basedOn w:val="a"/>
    <w:rsid w:val="00D30B28"/>
    <w:pPr>
      <w:widowControl/>
      <w:pBdr>
        <w:top w:val="single" w:sz="8" w:space="0" w:color="339966"/>
        <w:bottom w:val="single" w:sz="8" w:space="0" w:color="339966"/>
        <w:right w:val="single" w:sz="8" w:space="0" w:color="339966"/>
      </w:pBdr>
      <w:spacing w:before="100" w:beforeAutospacing="1" w:after="100" w:afterAutospacing="1"/>
    </w:pPr>
    <w:rPr>
      <w:rFonts w:ascii="Arial" w:hAnsi="Arial" w:cs="Arial"/>
      <w:b/>
      <w:bCs/>
      <w:kern w:val="0"/>
    </w:rPr>
  </w:style>
  <w:style w:type="paragraph" w:customStyle="1" w:styleId="xl72">
    <w:name w:val="xl72"/>
    <w:basedOn w:val="a"/>
    <w:rsid w:val="00D30B28"/>
    <w:pPr>
      <w:widowControl/>
      <w:pBdr>
        <w:top w:val="single" w:sz="8" w:space="0" w:color="339966"/>
        <w:bottom w:val="single" w:sz="8" w:space="0" w:color="339966"/>
        <w:right w:val="single" w:sz="12" w:space="0" w:color="339966"/>
      </w:pBdr>
      <w:spacing w:before="100" w:beforeAutospacing="1" w:after="100" w:afterAutospacing="1"/>
    </w:pPr>
    <w:rPr>
      <w:rFonts w:ascii="細明體" w:eastAsia="細明體" w:hAnsi="細明體" w:cs="新細明體"/>
      <w:b/>
      <w:bCs/>
      <w:kern w:val="0"/>
    </w:rPr>
  </w:style>
  <w:style w:type="paragraph" w:customStyle="1" w:styleId="xl73">
    <w:name w:val="xl73"/>
    <w:basedOn w:val="a"/>
    <w:rsid w:val="00D30B28"/>
    <w:pPr>
      <w:widowControl/>
      <w:pBdr>
        <w:top w:val="single" w:sz="8" w:space="0" w:color="339966"/>
        <w:left w:val="single" w:sz="4" w:space="0" w:color="0066CC"/>
        <w:bottom w:val="single" w:sz="8" w:space="0" w:color="339966"/>
        <w:right w:val="single" w:sz="8" w:space="0" w:color="339966"/>
      </w:pBdr>
      <w:spacing w:before="100" w:beforeAutospacing="1" w:after="100" w:afterAutospacing="1"/>
    </w:pPr>
    <w:rPr>
      <w:rFonts w:ascii="Arial" w:hAnsi="Arial" w:cs="Arial"/>
      <w:b/>
      <w:bCs/>
      <w:kern w:val="0"/>
    </w:rPr>
  </w:style>
  <w:style w:type="paragraph" w:customStyle="1" w:styleId="xl74">
    <w:name w:val="xl74"/>
    <w:basedOn w:val="a"/>
    <w:rsid w:val="00D30B28"/>
    <w:pPr>
      <w:widowControl/>
      <w:pBdr>
        <w:top w:val="single" w:sz="8" w:space="0" w:color="339966"/>
        <w:left w:val="single" w:sz="8" w:space="0" w:color="339966"/>
        <w:bottom w:val="single" w:sz="8" w:space="0" w:color="339966"/>
        <w:right w:val="single" w:sz="8" w:space="0" w:color="339966"/>
      </w:pBdr>
      <w:spacing w:before="100" w:beforeAutospacing="1" w:after="100" w:afterAutospacing="1"/>
      <w:textAlignment w:val="top"/>
    </w:pPr>
    <w:rPr>
      <w:rFonts w:ascii="新細明體" w:hAnsi="新細明體" w:cs="新細明體"/>
      <w:b/>
      <w:bCs/>
      <w:kern w:val="0"/>
    </w:rPr>
  </w:style>
  <w:style w:type="paragraph" w:customStyle="1" w:styleId="xl75">
    <w:name w:val="xl75"/>
    <w:basedOn w:val="a"/>
    <w:rsid w:val="00D30B28"/>
    <w:pPr>
      <w:widowControl/>
      <w:pBdr>
        <w:top w:val="single" w:sz="8" w:space="0" w:color="339966"/>
        <w:left w:val="single" w:sz="8" w:space="0" w:color="339966"/>
        <w:bottom w:val="single" w:sz="8" w:space="0" w:color="339966"/>
        <w:right w:val="single" w:sz="8" w:space="0" w:color="339966"/>
      </w:pBdr>
      <w:spacing w:before="100" w:beforeAutospacing="1" w:after="100" w:afterAutospacing="1"/>
      <w:textAlignment w:val="top"/>
    </w:pPr>
    <w:rPr>
      <w:rFonts w:ascii="新細明體" w:hAnsi="新細明體" w:cs="新細明體"/>
      <w:b/>
      <w:bCs/>
      <w:kern w:val="0"/>
    </w:rPr>
  </w:style>
  <w:style w:type="paragraph" w:customStyle="1" w:styleId="xl76">
    <w:name w:val="xl76"/>
    <w:basedOn w:val="a"/>
    <w:rsid w:val="00D30B28"/>
    <w:pPr>
      <w:widowControl/>
      <w:pBdr>
        <w:top w:val="single" w:sz="8" w:space="0" w:color="339966"/>
        <w:left w:val="single" w:sz="8" w:space="0" w:color="339966"/>
        <w:bottom w:val="single" w:sz="8" w:space="0" w:color="339966"/>
        <w:right w:val="single" w:sz="8" w:space="0" w:color="339966"/>
      </w:pBdr>
      <w:shd w:val="clear" w:color="auto" w:fill="FFFFFF"/>
      <w:spacing w:before="100" w:beforeAutospacing="1" w:after="100" w:afterAutospacing="1"/>
      <w:textAlignment w:val="top"/>
    </w:pPr>
    <w:rPr>
      <w:rFonts w:ascii="新細明體" w:hAnsi="新細明體" w:cs="新細明體"/>
      <w:b/>
      <w:bCs/>
      <w:kern w:val="0"/>
    </w:rPr>
  </w:style>
  <w:style w:type="paragraph" w:customStyle="1" w:styleId="xl77">
    <w:name w:val="xl77"/>
    <w:basedOn w:val="a"/>
    <w:rsid w:val="00D30B28"/>
    <w:pPr>
      <w:widowControl/>
      <w:pBdr>
        <w:top w:val="single" w:sz="8" w:space="0" w:color="339966"/>
        <w:left w:val="single" w:sz="8" w:space="0" w:color="339966"/>
        <w:bottom w:val="single" w:sz="8" w:space="0" w:color="339966"/>
        <w:right w:val="single" w:sz="12" w:space="0" w:color="339966"/>
      </w:pBdr>
      <w:spacing w:before="100" w:beforeAutospacing="1" w:after="100" w:afterAutospacing="1"/>
    </w:pPr>
    <w:rPr>
      <w:rFonts w:ascii="細明體" w:eastAsia="細明體" w:hAnsi="細明體" w:cs="新細明體"/>
      <w:b/>
      <w:bCs/>
      <w:kern w:val="0"/>
    </w:rPr>
  </w:style>
  <w:style w:type="paragraph" w:customStyle="1" w:styleId="xl78">
    <w:name w:val="xl78"/>
    <w:basedOn w:val="a"/>
    <w:rsid w:val="00D30B28"/>
    <w:pPr>
      <w:widowControl/>
      <w:pBdr>
        <w:top w:val="single" w:sz="8" w:space="0" w:color="339966"/>
        <w:left w:val="single" w:sz="8" w:space="0" w:color="339966"/>
        <w:bottom w:val="single" w:sz="8" w:space="0" w:color="339966"/>
        <w:right w:val="single" w:sz="8" w:space="0" w:color="339966"/>
      </w:pBdr>
      <w:shd w:val="clear" w:color="auto" w:fill="FFFF99"/>
      <w:spacing w:before="100" w:beforeAutospacing="1" w:after="100" w:afterAutospacing="1"/>
    </w:pPr>
    <w:rPr>
      <w:rFonts w:ascii="Arial" w:hAnsi="Arial" w:cs="Arial"/>
      <w:b/>
      <w:bCs/>
      <w:kern w:val="0"/>
    </w:rPr>
  </w:style>
  <w:style w:type="paragraph" w:customStyle="1" w:styleId="xl79">
    <w:name w:val="xl79"/>
    <w:basedOn w:val="a"/>
    <w:rsid w:val="00D30B28"/>
    <w:pPr>
      <w:widowControl/>
      <w:pBdr>
        <w:top w:val="single" w:sz="8" w:space="0" w:color="339966"/>
        <w:bottom w:val="single" w:sz="8" w:space="0" w:color="339966"/>
        <w:right w:val="single" w:sz="8" w:space="0" w:color="339966"/>
      </w:pBdr>
      <w:shd w:val="clear" w:color="auto" w:fill="FFFF99"/>
      <w:spacing w:before="100" w:beforeAutospacing="1" w:after="100" w:afterAutospacing="1"/>
    </w:pPr>
    <w:rPr>
      <w:rFonts w:ascii="Arial" w:hAnsi="Arial" w:cs="Arial"/>
      <w:b/>
      <w:bCs/>
      <w:kern w:val="0"/>
    </w:rPr>
  </w:style>
  <w:style w:type="paragraph" w:customStyle="1" w:styleId="xl80">
    <w:name w:val="xl80"/>
    <w:basedOn w:val="a"/>
    <w:rsid w:val="00D30B28"/>
    <w:pPr>
      <w:widowControl/>
      <w:pBdr>
        <w:top w:val="single" w:sz="8" w:space="0" w:color="339966"/>
        <w:left w:val="single" w:sz="8" w:space="0" w:color="339966"/>
        <w:bottom w:val="single" w:sz="8" w:space="0" w:color="339966"/>
        <w:right w:val="single" w:sz="8" w:space="0" w:color="339966"/>
      </w:pBdr>
      <w:shd w:val="clear" w:color="auto" w:fill="FFFF99"/>
      <w:spacing w:before="100" w:beforeAutospacing="1" w:after="100" w:afterAutospacing="1"/>
      <w:textAlignment w:val="top"/>
    </w:pPr>
    <w:rPr>
      <w:rFonts w:ascii="新細明體" w:hAnsi="新細明體" w:cs="新細明體"/>
      <w:b/>
      <w:bCs/>
      <w:kern w:val="0"/>
    </w:rPr>
  </w:style>
  <w:style w:type="paragraph" w:customStyle="1" w:styleId="xl81">
    <w:name w:val="xl81"/>
    <w:basedOn w:val="a"/>
    <w:rsid w:val="00D30B28"/>
    <w:pPr>
      <w:widowControl/>
      <w:pBdr>
        <w:top w:val="single" w:sz="8" w:space="0" w:color="339966"/>
        <w:bottom w:val="single" w:sz="8" w:space="0" w:color="339966"/>
      </w:pBdr>
      <w:shd w:val="clear" w:color="auto" w:fill="FFFF99"/>
      <w:spacing w:before="100" w:beforeAutospacing="1" w:after="100" w:afterAutospacing="1"/>
    </w:pPr>
    <w:rPr>
      <w:rFonts w:ascii="Arial" w:hAnsi="Arial" w:cs="Arial"/>
      <w:b/>
      <w:bCs/>
      <w:kern w:val="0"/>
    </w:rPr>
  </w:style>
  <w:style w:type="paragraph" w:customStyle="1" w:styleId="xl82">
    <w:name w:val="xl82"/>
    <w:basedOn w:val="a"/>
    <w:rsid w:val="00D30B28"/>
    <w:pPr>
      <w:widowControl/>
      <w:pBdr>
        <w:top w:val="single" w:sz="8" w:space="0" w:color="339966"/>
        <w:bottom w:val="single" w:sz="8" w:space="0" w:color="339966"/>
        <w:right w:val="single" w:sz="12" w:space="0" w:color="339966"/>
      </w:pBdr>
      <w:spacing w:before="100" w:beforeAutospacing="1" w:after="100" w:afterAutospacing="1"/>
    </w:pPr>
    <w:rPr>
      <w:rFonts w:ascii="Arial" w:hAnsi="Arial" w:cs="Arial"/>
      <w:b/>
      <w:bCs/>
      <w:color w:val="FF0000"/>
      <w:kern w:val="0"/>
    </w:rPr>
  </w:style>
  <w:style w:type="paragraph" w:customStyle="1" w:styleId="font6">
    <w:name w:val="font6"/>
    <w:basedOn w:val="a"/>
    <w:rsid w:val="00287A77"/>
    <w:pPr>
      <w:widowControl/>
      <w:spacing w:before="100" w:beforeAutospacing="1" w:after="100" w:afterAutospacing="1"/>
    </w:pPr>
    <w:rPr>
      <w:rFonts w:ascii="新細明體" w:hAnsi="新細明體" w:cs="新細明體"/>
      <w:b/>
      <w:bCs/>
      <w:kern w:val="0"/>
    </w:rPr>
  </w:style>
  <w:style w:type="paragraph" w:customStyle="1" w:styleId="font7">
    <w:name w:val="font7"/>
    <w:basedOn w:val="a"/>
    <w:rsid w:val="00287A77"/>
    <w:pPr>
      <w:widowControl/>
      <w:spacing w:before="100" w:beforeAutospacing="1" w:after="100" w:afterAutospacing="1"/>
    </w:pPr>
    <w:rPr>
      <w:rFonts w:ascii="新細明體" w:hAnsi="新細明體" w:cs="新細明體"/>
      <w:b/>
      <w:bCs/>
      <w:color w:val="008000"/>
      <w:kern w:val="0"/>
    </w:rPr>
  </w:style>
  <w:style w:type="paragraph" w:customStyle="1" w:styleId="xl83">
    <w:name w:val="xl83"/>
    <w:basedOn w:val="a"/>
    <w:rsid w:val="00287A77"/>
    <w:pPr>
      <w:widowControl/>
      <w:pBdr>
        <w:top w:val="single" w:sz="8" w:space="0" w:color="339966"/>
        <w:bottom w:val="single" w:sz="8" w:space="0" w:color="339966"/>
        <w:right w:val="single" w:sz="12" w:space="0" w:color="339966"/>
      </w:pBdr>
      <w:spacing w:before="100" w:beforeAutospacing="1" w:after="100" w:afterAutospacing="1"/>
    </w:pPr>
    <w:rPr>
      <w:rFonts w:ascii="細明體" w:eastAsia="細明體" w:hAnsi="細明體" w:cs="新細明體"/>
      <w:b/>
      <w:bCs/>
      <w:color w:val="FF0000"/>
      <w:kern w:val="0"/>
    </w:rPr>
  </w:style>
  <w:style w:type="paragraph" w:customStyle="1" w:styleId="xl84">
    <w:name w:val="xl84"/>
    <w:basedOn w:val="a"/>
    <w:rsid w:val="00287A77"/>
    <w:pPr>
      <w:widowControl/>
      <w:pBdr>
        <w:top w:val="single" w:sz="8" w:space="0" w:color="339966"/>
        <w:left w:val="single" w:sz="4" w:space="0" w:color="0066CC"/>
        <w:bottom w:val="single" w:sz="8" w:space="0" w:color="339966"/>
        <w:right w:val="single" w:sz="12" w:space="0" w:color="339966"/>
      </w:pBdr>
      <w:spacing w:before="100" w:beforeAutospacing="1" w:after="100" w:afterAutospacing="1"/>
    </w:pPr>
    <w:rPr>
      <w:rFonts w:ascii="細明體" w:eastAsia="細明體" w:hAnsi="細明體" w:cs="新細明體"/>
      <w:b/>
      <w:bCs/>
      <w:color w:val="008000"/>
      <w:kern w:val="0"/>
    </w:rPr>
  </w:style>
  <w:style w:type="paragraph" w:customStyle="1" w:styleId="xl85">
    <w:name w:val="xl85"/>
    <w:basedOn w:val="a"/>
    <w:rsid w:val="00287A77"/>
    <w:pPr>
      <w:widowControl/>
      <w:pBdr>
        <w:top w:val="single" w:sz="8" w:space="0" w:color="339966"/>
        <w:left w:val="single" w:sz="8" w:space="0" w:color="339966"/>
        <w:bottom w:val="single" w:sz="8" w:space="0" w:color="339966"/>
        <w:right w:val="single" w:sz="8" w:space="0" w:color="339966"/>
      </w:pBdr>
      <w:shd w:val="clear" w:color="000000" w:fill="00B0F0"/>
      <w:spacing w:before="100" w:beforeAutospacing="1" w:after="100" w:afterAutospacing="1"/>
    </w:pPr>
    <w:rPr>
      <w:rFonts w:ascii="Arial" w:hAnsi="Arial" w:cs="Arial"/>
      <w:b/>
      <w:bCs/>
      <w:color w:val="000000"/>
      <w:kern w:val="0"/>
    </w:rPr>
  </w:style>
  <w:style w:type="paragraph" w:customStyle="1" w:styleId="xl86">
    <w:name w:val="xl86"/>
    <w:basedOn w:val="a"/>
    <w:rsid w:val="00287A77"/>
    <w:pPr>
      <w:widowControl/>
      <w:pBdr>
        <w:top w:val="single" w:sz="8" w:space="0" w:color="339966"/>
        <w:bottom w:val="single" w:sz="8" w:space="0" w:color="339966"/>
        <w:right w:val="single" w:sz="4" w:space="0" w:color="339966"/>
      </w:pBdr>
      <w:shd w:val="clear" w:color="000000" w:fill="00B0F0"/>
      <w:spacing w:before="100" w:beforeAutospacing="1" w:after="100" w:afterAutospacing="1"/>
    </w:pPr>
    <w:rPr>
      <w:rFonts w:ascii="Arial" w:hAnsi="Arial" w:cs="Arial"/>
      <w:b/>
      <w:bCs/>
      <w:color w:val="000000"/>
      <w:kern w:val="0"/>
    </w:rPr>
  </w:style>
  <w:style w:type="paragraph" w:customStyle="1" w:styleId="xl87">
    <w:name w:val="xl87"/>
    <w:basedOn w:val="a"/>
    <w:rsid w:val="00287A77"/>
    <w:pPr>
      <w:widowControl/>
      <w:pBdr>
        <w:top w:val="single" w:sz="8" w:space="0" w:color="339966"/>
        <w:left w:val="single" w:sz="8" w:space="0" w:color="339966"/>
        <w:bottom w:val="single" w:sz="8" w:space="0" w:color="339966"/>
        <w:right w:val="single" w:sz="8" w:space="0" w:color="339966"/>
      </w:pBdr>
      <w:shd w:val="clear" w:color="000000" w:fill="00B0F0"/>
      <w:spacing w:before="100" w:beforeAutospacing="1" w:after="100" w:afterAutospacing="1"/>
      <w:textAlignment w:val="top"/>
    </w:pPr>
    <w:rPr>
      <w:rFonts w:ascii="新細明體" w:hAnsi="新細明體" w:cs="新細明體"/>
      <w:b/>
      <w:bCs/>
      <w:kern w:val="0"/>
    </w:rPr>
  </w:style>
  <w:style w:type="paragraph" w:customStyle="1" w:styleId="xl88">
    <w:name w:val="xl88"/>
    <w:basedOn w:val="a"/>
    <w:rsid w:val="00287A77"/>
    <w:pPr>
      <w:widowControl/>
      <w:pBdr>
        <w:top w:val="single" w:sz="8" w:space="0" w:color="339966"/>
        <w:left w:val="single" w:sz="8" w:space="0" w:color="339966"/>
        <w:bottom w:val="single" w:sz="8" w:space="0" w:color="339966"/>
        <w:right w:val="single" w:sz="8" w:space="0" w:color="339966"/>
      </w:pBdr>
      <w:shd w:val="clear" w:color="000000" w:fill="00B0F0"/>
      <w:spacing w:before="100" w:beforeAutospacing="1" w:after="100" w:afterAutospacing="1"/>
    </w:pPr>
    <w:rPr>
      <w:rFonts w:ascii="Arial" w:hAnsi="Arial" w:cs="Arial"/>
      <w:b/>
      <w:bCs/>
      <w:kern w:val="0"/>
    </w:rPr>
  </w:style>
  <w:style w:type="paragraph" w:customStyle="1" w:styleId="xl89">
    <w:name w:val="xl89"/>
    <w:basedOn w:val="a"/>
    <w:rsid w:val="00287A77"/>
    <w:pPr>
      <w:widowControl/>
      <w:pBdr>
        <w:top w:val="single" w:sz="8" w:space="0" w:color="339966"/>
        <w:bottom w:val="single" w:sz="8" w:space="0" w:color="339966"/>
        <w:right w:val="single" w:sz="8" w:space="0" w:color="339966"/>
      </w:pBdr>
      <w:shd w:val="clear" w:color="000000" w:fill="00B0F0"/>
      <w:spacing w:before="100" w:beforeAutospacing="1" w:after="100" w:afterAutospacing="1"/>
    </w:pPr>
    <w:rPr>
      <w:rFonts w:ascii="Arial" w:hAnsi="Arial" w:cs="Arial"/>
      <w:b/>
      <w:bCs/>
      <w:color w:val="000000"/>
      <w:kern w:val="0"/>
    </w:rPr>
  </w:style>
  <w:style w:type="paragraph" w:styleId="af1">
    <w:name w:val="List Paragraph"/>
    <w:basedOn w:val="a"/>
    <w:uiPriority w:val="34"/>
    <w:qFormat/>
    <w:rsid w:val="007456BE"/>
    <w:pPr>
      <w:ind w:leftChars="200" w:left="480"/>
    </w:pPr>
  </w:style>
  <w:style w:type="character" w:styleId="af2">
    <w:name w:val="line number"/>
    <w:basedOn w:val="a0"/>
    <w:uiPriority w:val="99"/>
    <w:semiHidden/>
    <w:unhideWhenUsed/>
    <w:rsid w:val="00644457"/>
  </w:style>
  <w:style w:type="table" w:styleId="af3">
    <w:name w:val="Grid Table Light"/>
    <w:basedOn w:val="a1"/>
    <w:uiPriority w:val="40"/>
    <w:rsid w:val="00F81AA1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1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3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7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5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1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6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4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38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82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91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9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47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65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1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7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6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8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78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16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19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30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8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57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22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8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5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66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1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13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39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21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7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7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4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84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83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6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36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5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8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69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1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0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8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9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0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13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36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2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63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60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8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8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9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07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8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4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1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26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6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54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09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41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3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0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8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8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4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9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4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46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5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8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14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1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1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0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76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7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5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43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62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62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7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75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4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8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8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94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24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39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7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6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4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5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8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7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4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7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30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1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6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6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6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8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85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8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5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0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98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25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6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2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33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5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8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4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4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1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7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5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9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87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7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30E5149-113A-4ED8-80EE-12BBC75755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679</TotalTime>
  <Pages>8</Pages>
  <Words>1127</Words>
  <Characters>6425</Characters>
  <Application>Microsoft Office Word</Application>
  <DocSecurity>0</DocSecurity>
  <Lines>53</Lines>
  <Paragraphs>15</Paragraphs>
  <ScaleCrop>false</ScaleCrop>
  <Company>no</Company>
  <LinksUpToDate>false</LinksUpToDate>
  <CharactersWithSpaces>7537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回應</dc:title>
  <dc:creator>SuperXP</dc:creator>
  <cp:lastModifiedBy>謝瑩炫</cp:lastModifiedBy>
  <cp:revision>141</cp:revision>
  <cp:lastPrinted>2023-09-05T16:24:00Z</cp:lastPrinted>
  <dcterms:created xsi:type="dcterms:W3CDTF">2019-07-30T20:15:00Z</dcterms:created>
  <dcterms:modified xsi:type="dcterms:W3CDTF">2026-06-16T17:23:00Z</dcterms:modified>
</cp:coreProperties>
</file>