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42C6" w14:textId="5CDB2448" w:rsidR="00AB5686" w:rsidRPr="00B71B79" w:rsidRDefault="00836137" w:rsidP="005C20E9">
      <w:pPr>
        <w:rPr>
          <w:b/>
          <w:sz w:val="26"/>
          <w:szCs w:val="26"/>
        </w:rPr>
      </w:pPr>
      <w:r w:rsidRPr="00B71B79">
        <w:rPr>
          <w:b/>
          <w:sz w:val="26"/>
          <w:szCs w:val="26"/>
        </w:rPr>
        <w:t xml:space="preserve">DPICS IV Coding </w:t>
      </w:r>
      <w:r w:rsidR="008F7417" w:rsidRPr="00B71B79">
        <w:rPr>
          <w:rFonts w:hint="eastAsia"/>
          <w:b/>
          <w:sz w:val="26"/>
          <w:szCs w:val="26"/>
        </w:rPr>
        <w:t xml:space="preserve">      </w:t>
      </w:r>
      <w:r w:rsidR="005C20E9" w:rsidRPr="00B71B79">
        <w:rPr>
          <w:rFonts w:hint="eastAsia"/>
          <w:sz w:val="26"/>
          <w:szCs w:val="26"/>
        </w:rPr>
        <w:t xml:space="preserve"> </w:t>
      </w:r>
      <w:r w:rsidR="00462E3A" w:rsidRPr="00B71B79">
        <w:rPr>
          <w:sz w:val="26"/>
          <w:szCs w:val="26"/>
        </w:rPr>
        <w:t xml:space="preserve">     </w:t>
      </w:r>
      <w:r w:rsidR="005C20E9" w:rsidRPr="00B71B79">
        <w:rPr>
          <w:rFonts w:hint="eastAsia"/>
          <w:sz w:val="26"/>
          <w:szCs w:val="26"/>
        </w:rPr>
        <w:t xml:space="preserve">   </w:t>
      </w:r>
      <w:r w:rsidRPr="00B71B79">
        <w:rPr>
          <w:rFonts w:hint="eastAsia"/>
          <w:sz w:val="26"/>
          <w:szCs w:val="26"/>
        </w:rPr>
        <w:t xml:space="preserve">                                    </w:t>
      </w:r>
      <w:r w:rsidR="00D236A8" w:rsidRPr="00B71B79">
        <w:rPr>
          <w:rFonts w:hAnsi="新細明體"/>
          <w:sz w:val="26"/>
          <w:szCs w:val="26"/>
        </w:rPr>
        <w:t>【</w:t>
      </w:r>
      <w:r w:rsidR="00D236A8" w:rsidRPr="00B71B79">
        <w:rPr>
          <w:sz w:val="20"/>
          <w:szCs w:val="20"/>
        </w:rPr>
        <w:t>XX</w:t>
      </w:r>
      <w:r w:rsidR="00D236A8" w:rsidRPr="00B71B79">
        <w:rPr>
          <w:rFonts w:hAnsi="新細明體"/>
          <w:sz w:val="20"/>
          <w:szCs w:val="20"/>
        </w:rPr>
        <w:t>為個案名</w:t>
      </w:r>
      <w:r w:rsidR="00D236A8" w:rsidRPr="00B71B79">
        <w:rPr>
          <w:rFonts w:hAnsi="新細明體"/>
          <w:sz w:val="26"/>
          <w:szCs w:val="26"/>
        </w:rPr>
        <w:t>】</w:t>
      </w:r>
    </w:p>
    <w:p w14:paraId="53C710EF" w14:textId="3CBAB491" w:rsidR="00487696" w:rsidRPr="00B71B79" w:rsidRDefault="00487696" w:rsidP="00487696">
      <w:pPr>
        <w:rPr>
          <w:b/>
          <w:sz w:val="28"/>
          <w:szCs w:val="28"/>
        </w:rPr>
      </w:pPr>
      <w:r w:rsidRPr="00B71B79">
        <w:rPr>
          <w:b/>
          <w:sz w:val="28"/>
          <w:szCs w:val="28"/>
        </w:rPr>
        <w:t>五分鐘特別遊戲時間</w:t>
      </w:r>
      <w:r w:rsidRPr="00B71B79">
        <w:rPr>
          <w:b/>
        </w:rPr>
        <w:t>（</w:t>
      </w:r>
      <w:r w:rsidRPr="00B71B79">
        <w:rPr>
          <w:rFonts w:eastAsiaTheme="minorEastAsia" w:hint="eastAsia"/>
          <w:b/>
          <w:sz w:val="28"/>
          <w:szCs w:val="28"/>
        </w:rPr>
        <w:t>Child</w:t>
      </w:r>
      <w:r w:rsidRPr="00B71B79">
        <w:rPr>
          <w:rFonts w:eastAsiaTheme="minorEastAsia"/>
          <w:b/>
          <w:sz w:val="28"/>
          <w:szCs w:val="28"/>
        </w:rPr>
        <w:t xml:space="preserve"> Directed Interaction, </w:t>
      </w:r>
      <w:r w:rsidRPr="00B71B79">
        <w:rPr>
          <w:b/>
        </w:rPr>
        <w:t>CDI</w:t>
      </w:r>
      <w:r w:rsidRPr="00B71B79">
        <w:rPr>
          <w:rFonts w:hint="eastAsia"/>
          <w:b/>
        </w:rPr>
        <w:t>）</w:t>
      </w:r>
      <w:r w:rsidRPr="00B71B79">
        <w:rPr>
          <w:b/>
          <w:sz w:val="28"/>
          <w:szCs w:val="28"/>
        </w:rPr>
        <w:t>逐字稿</w:t>
      </w:r>
    </w:p>
    <w:p w14:paraId="0F045B17" w14:textId="1818D459" w:rsidR="00745BD9" w:rsidRPr="00B71B79" w:rsidRDefault="00745BD9" w:rsidP="00AD4D77">
      <w:pPr>
        <w:spacing w:line="300" w:lineRule="auto"/>
        <w:rPr>
          <w:rFonts w:ascii="新細明體" w:hAnsi="新細明體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9"/>
        <w:gridCol w:w="7609"/>
        <w:gridCol w:w="1031"/>
        <w:gridCol w:w="843"/>
      </w:tblGrid>
      <w:tr w:rsidR="00487696" w:rsidRPr="00B71B79" w14:paraId="6387CF30" w14:textId="77777777" w:rsidTr="00487696">
        <w:trPr>
          <w:trHeight w:val="251"/>
        </w:trPr>
        <w:tc>
          <w:tcPr>
            <w:tcW w:w="455" w:type="pct"/>
            <w:tcBorders>
              <w:left w:val="nil"/>
              <w:right w:val="nil"/>
            </w:tcBorders>
            <w:shd w:val="clear" w:color="auto" w:fill="D9D9D9"/>
          </w:tcPr>
          <w:p w14:paraId="35273F52" w14:textId="77777777" w:rsidR="00487696" w:rsidRPr="00B71B79" w:rsidRDefault="00487696" w:rsidP="00DE462D">
            <w:pPr>
              <w:spacing w:line="300" w:lineRule="auto"/>
              <w:ind w:rightChars="-75" w:right="-180"/>
              <w:jc w:val="center"/>
              <w:rPr>
                <w:rFonts w:ascii="Arial" w:hAnsi="Arial" w:cs="Arial"/>
                <w:b/>
              </w:rPr>
            </w:pPr>
            <w:r w:rsidRPr="00B71B79">
              <w:rPr>
                <w:rFonts w:ascii="Arial" w:hAnsi="Arial" w:cs="Arial" w:hint="eastAsia"/>
                <w:b/>
              </w:rPr>
              <w:t>名稱</w:t>
            </w:r>
          </w:p>
        </w:tc>
        <w:tc>
          <w:tcPr>
            <w:tcW w:w="3647" w:type="pct"/>
            <w:tcBorders>
              <w:left w:val="nil"/>
              <w:bottom w:val="single" w:sz="4" w:space="0" w:color="auto"/>
              <w:right w:val="nil"/>
            </w:tcBorders>
            <w:shd w:val="clear" w:color="auto" w:fill="D9D9D9"/>
          </w:tcPr>
          <w:p w14:paraId="3DB50EF2" w14:textId="77777777" w:rsidR="00487696" w:rsidRPr="00B71B79" w:rsidRDefault="00487696" w:rsidP="00553878">
            <w:pPr>
              <w:spacing w:line="300" w:lineRule="auto"/>
              <w:jc w:val="center"/>
              <w:rPr>
                <w:rFonts w:ascii="新細明體" w:hAnsi="新細明體"/>
                <w:b/>
              </w:rPr>
            </w:pPr>
            <w:r w:rsidRPr="00B71B79">
              <w:rPr>
                <w:rFonts w:ascii="新細明體" w:hAnsi="新細明體" w:hint="eastAsia"/>
                <w:b/>
              </w:rPr>
              <w:t>對話</w:t>
            </w:r>
          </w:p>
        </w:tc>
        <w:tc>
          <w:tcPr>
            <w:tcW w:w="494" w:type="pct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660B31CE" w14:textId="77777777" w:rsidR="00487696" w:rsidRPr="00B71B79" w:rsidRDefault="00487696" w:rsidP="00DE462D">
            <w:pPr>
              <w:spacing w:line="300" w:lineRule="auto"/>
              <w:ind w:leftChars="-44" w:left="-106" w:rightChars="-49" w:right="-118"/>
              <w:jc w:val="center"/>
              <w:rPr>
                <w:rFonts w:ascii="新細明體" w:hAnsi="新細明體"/>
                <w:b/>
              </w:rPr>
            </w:pPr>
            <w:r w:rsidRPr="00B71B79">
              <w:rPr>
                <w:rFonts w:ascii="新細明體" w:hAnsi="新細明體" w:hint="eastAsia"/>
                <w:b/>
              </w:rPr>
              <w:t>分類</w:t>
            </w:r>
          </w:p>
        </w:tc>
        <w:tc>
          <w:tcPr>
            <w:tcW w:w="404" w:type="pct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56828826" w14:textId="77777777" w:rsidR="00487696" w:rsidRPr="00B71B79" w:rsidRDefault="00487696" w:rsidP="00DE462D">
            <w:pPr>
              <w:spacing w:line="300" w:lineRule="auto"/>
              <w:ind w:leftChars="-44" w:left="-106" w:rightChars="-49" w:right="-118"/>
              <w:jc w:val="center"/>
              <w:rPr>
                <w:rFonts w:ascii="新細明體" w:hAnsi="新細明體"/>
                <w:b/>
              </w:rPr>
            </w:pPr>
            <w:r w:rsidRPr="00B71B79">
              <w:rPr>
                <w:rFonts w:ascii="新細明體" w:hAnsi="新細明體" w:hint="eastAsia"/>
                <w:b/>
              </w:rPr>
              <w:t>計數</w:t>
            </w:r>
          </w:p>
        </w:tc>
      </w:tr>
      <w:tr w:rsidR="00E46038" w:rsidRPr="00B71B79" w14:paraId="0F003FE7" w14:textId="77777777" w:rsidTr="00DB0BFC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2441F2" w14:textId="281ABDE5" w:rsidR="00E46038" w:rsidRPr="00B71B79" w:rsidRDefault="00E46038" w:rsidP="00E46038">
            <w:pPr>
              <w:widowControl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02D521" w14:textId="37CF7774" w:rsidR="00E46038" w:rsidRPr="00B71B79" w:rsidRDefault="00E46038" w:rsidP="00E46038">
            <w:pPr>
              <w:rPr>
                <w:rFonts w:ascii="新細明體" w:hAnsi="新細明體" w:cs="新細明體"/>
              </w:rPr>
            </w:pPr>
            <w:r w:rsidRPr="00B71B79">
              <w:rPr>
                <w:rFonts w:hint="eastAsia"/>
              </w:rPr>
              <w:t>（個案拿著露營車）</w:t>
            </w:r>
            <w:r w:rsidRPr="00B71B79">
              <w:rPr>
                <w:rFonts w:hint="eastAsia"/>
                <w:b/>
                <w:bCs/>
              </w:rPr>
              <w:t>喔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，你拿了露營車欸。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B72256" w14:textId="33E69870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AD24CC" w14:textId="424D122C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E46038" w:rsidRPr="00B71B79" w14:paraId="3F4DF4D2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A02EC7" w14:textId="34545BE8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2F420F" w14:textId="4DACC1E9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什麼是叫露營？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063B5F" w14:textId="183C4906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20AA83" w14:textId="764B8A94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7456C146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B5FA67" w14:textId="47C25DEA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53FA4A" w14:textId="5324EB87" w:rsidR="00E46038" w:rsidRPr="00B71B79" w:rsidRDefault="00E46038" w:rsidP="00E46038">
            <w:pPr>
              <w:rPr>
                <w:rFonts w:ascii="新細明體" w:hAnsi="新細明體" w:cs="新細明體"/>
              </w:rPr>
            </w:pPr>
            <w:r w:rsidRPr="00B71B79">
              <w:rPr>
                <w:rFonts w:hint="eastAsia"/>
                <w:b/>
                <w:bCs/>
              </w:rPr>
              <w:t>什麼是露營車？</w:t>
            </w:r>
            <w:r w:rsidRPr="00B71B79">
              <w:rPr>
                <w:rFonts w:hint="eastAsia"/>
              </w:rPr>
              <w:t>（回應成問句）</w:t>
            </w:r>
            <w:r w:rsidRPr="00B71B79">
              <w:rPr>
                <w:rFonts w:hint="eastAsia"/>
              </w:rPr>
              <w:br/>
            </w:r>
            <w:r w:rsidRPr="00B71B79">
              <w:rPr>
                <w:rFonts w:hint="eastAsia"/>
              </w:rPr>
              <w:t>【建議案母可回應「你想知道什麼是露營車。」】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B5BD8E" w14:textId="3DF9D306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35ADCE" w14:textId="7FBF24E4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E46038" w:rsidRPr="00B71B79" w14:paraId="6130CFE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418607" w14:textId="420EC985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BF8E16" w14:textId="105F03B8" w:rsidR="00E46038" w:rsidRPr="00B71B79" w:rsidRDefault="00E46038" w:rsidP="00E46038">
            <w:pPr>
              <w:rPr>
                <w:rFonts w:ascii="新細明體" w:hAnsi="新細明體" w:cs="新細明體"/>
              </w:rPr>
            </w:pPr>
            <w:r w:rsidRPr="00B71B79">
              <w:rPr>
                <w:rFonts w:ascii="細明體" w:eastAsia="細明體" w:hAnsi="細明體" w:hint="eastAsia"/>
              </w:rPr>
              <w:t>（個案從玩具箱中拿出紅車）</w:t>
            </w:r>
            <w:r w:rsidRPr="00B71B79">
              <w:rPr>
                <w:rFonts w:ascii="細明體" w:eastAsia="細明體" w:hAnsi="細明體" w:hint="eastAsia"/>
                <w:b/>
                <w:bCs/>
              </w:rPr>
              <w:t>露營車可以載貨喔。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BAD024" w14:textId="2FFD43D1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CFA901" w14:textId="2AC0AF38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E46038" w:rsidRPr="00B71B79" w14:paraId="12B9E10D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A41547" w14:textId="77BBE073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D10827" w14:textId="458883BF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（個案把露營車與紅車連接再一起）</w:t>
            </w:r>
            <w:r w:rsidRPr="00B71B79">
              <w:rPr>
                <w:rFonts w:hint="eastAsia"/>
                <w:b/>
                <w:bCs/>
              </w:rPr>
              <w:t>喔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，你很棒欸，知道把露營車接在轎車後面，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，接下句）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32A553" w14:textId="41AE73F6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FD1CDE" w14:textId="099A6CFF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E46038" w:rsidRPr="00B71B79" w14:paraId="47408CA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FB77BA" w14:textId="2A0AC66F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2D09C3" w14:textId="04B52BDE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這樣轎車可以拉著露營車一起走。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DC6CF5" w14:textId="5405CA25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4CDB3A" w14:textId="1F5DF33F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E46038" w:rsidRPr="00B71B79" w14:paraId="6F32E51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604A18" w14:textId="07634C8B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073E62" w14:textId="430C3BA5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（個案從玩具箱中拿出鞦韆）</w:t>
            </w:r>
            <w:r w:rsidRPr="00B71B79">
              <w:rPr>
                <w:rFonts w:hint="eastAsia"/>
                <w:b/>
                <w:bCs/>
              </w:rPr>
              <w:t>你拿了盪鞦韆。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F0E9E7" w14:textId="39E6E5B2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4A1485" w14:textId="1D05B532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E46038" w:rsidRPr="00B71B79" w14:paraId="15DB40A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8B4C7F" w14:textId="7DAEFA4C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024CFA" w14:textId="724CD9B9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（個案從玩具箱中拿出樂高人）</w:t>
            </w:r>
            <w:r w:rsidRPr="00B71B79">
              <w:rPr>
                <w:rFonts w:hint="eastAsia"/>
                <w:b/>
                <w:bCs/>
              </w:rPr>
              <w:t>哇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，你拿了一個樂高人小朋友。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4FC613" w14:textId="6595C791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6E83AC" w14:textId="68C4F5C5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E46038" w:rsidRPr="00B71B79" w14:paraId="2C978C41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4B90A6" w14:textId="3BD253ED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  <w:r w:rsidRPr="00B71B79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F8E534" w14:textId="54A4AC40" w:rsidR="00E46038" w:rsidRPr="00B71B79" w:rsidRDefault="00E46038" w:rsidP="00E46038">
            <w:pPr>
              <w:rPr>
                <w:rFonts w:ascii="新細明體" w:hAnsi="新細明體" w:cs="新細明體"/>
              </w:rPr>
            </w:pPr>
            <w:r w:rsidRPr="00B71B79">
              <w:rPr>
                <w:rFonts w:ascii="細明體" w:eastAsia="細明體" w:hAnsi="細明體" w:hint="eastAsia"/>
                <w:b/>
                <w:bCs/>
              </w:rPr>
              <w:t>你把小朋友…</w:t>
            </w:r>
            <w:r w:rsidRPr="00B71B79">
              <w:rPr>
                <w:rFonts w:ascii="細明體" w:eastAsia="細明體" w:hAnsi="細明體" w:hint="eastAsia"/>
              </w:rPr>
              <w:t>（案母語句被個案下句打斷，故不予計數）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DDEE0" w14:textId="21F40C29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DBE8D3" w14:textId="09B02D54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7B0A9E44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35259E" w14:textId="75E9C33E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  <w:r w:rsidRPr="00B71B79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0F0D791" w14:textId="64B3B14A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xxx</w:t>
            </w:r>
            <w:r w:rsidRPr="00B71B79">
              <w:rPr>
                <w:rFonts w:hint="eastAsia"/>
                <w:b/>
                <w:bCs/>
              </w:rPr>
              <w:t>。</w:t>
            </w:r>
            <w:r w:rsidRPr="00B71B79">
              <w:rPr>
                <w:rFonts w:hint="eastAsia"/>
              </w:rPr>
              <w:t>（個案聲音較小且模糊，錄音擋亦聽不清楚，故不予計數）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8AC639" w14:textId="4AD04D48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E32570" w14:textId="714EF28D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2201FF78" w14:textId="77777777" w:rsidTr="00E4456D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6692DC" w14:textId="54C74980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71CDB03" w14:textId="632CA787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ascii="細明體" w:eastAsia="細明體" w:hAnsi="細明體" w:hint="eastAsia"/>
              </w:rPr>
              <w:t>（個案把樂高人裝在鞦韆上）</w:t>
            </w:r>
            <w:r w:rsidRPr="00B71B79">
              <w:rPr>
                <w:rFonts w:ascii="細明體" w:eastAsia="細明體" w:hAnsi="細明體" w:hint="eastAsia"/>
                <w:b/>
                <w:bCs/>
              </w:rPr>
              <w:t>恩</w:t>
            </w:r>
            <w:r w:rsidRPr="00B71B79">
              <w:rPr>
                <w:rFonts w:ascii="細明體" w:eastAsia="細明體" w:hAnsi="細明體" w:hint="eastAsia"/>
              </w:rPr>
              <w:t>（&lt;2s）</w:t>
            </w:r>
            <w:r w:rsidRPr="00B71B79">
              <w:rPr>
                <w:rFonts w:ascii="細明體" w:eastAsia="細明體" w:hAnsi="細明體" w:hint="eastAsia"/>
                <w:b/>
                <w:bCs/>
              </w:rPr>
              <w:t>，你把小朋友放在盪鞦韆上面。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0ADACE" w14:textId="523C5C75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78ED12" w14:textId="3C42202D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E46038" w:rsidRPr="00B71B79" w14:paraId="22265857" w14:textId="77777777" w:rsidTr="00E4456D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1B26CBF" w14:textId="5BC055EF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7502A02B" w14:textId="2CCD5CA6" w:rsidR="00E46038" w:rsidRPr="00B71B79" w:rsidRDefault="00E46038" w:rsidP="00E46038">
            <w:pPr>
              <w:rPr>
                <w:rFonts w:ascii="新細明體" w:hAnsi="新細明體" w:cs="新細明體"/>
              </w:rPr>
            </w:pPr>
            <w:r w:rsidRPr="00B71B79">
              <w:rPr>
                <w:rFonts w:ascii="細明體" w:eastAsia="細明體" w:hAnsi="細明體" w:hint="eastAsia"/>
              </w:rPr>
              <w:t>（個案用手撥動鞦韆）</w:t>
            </w:r>
            <w:r w:rsidRPr="00B71B79">
              <w:rPr>
                <w:rFonts w:ascii="細明體" w:eastAsia="細明體" w:hAnsi="細明體" w:hint="eastAsia"/>
                <w:b/>
                <w:bCs/>
              </w:rPr>
              <w:t>你很棒喔，你有乖…</w:t>
            </w:r>
            <w:r w:rsidRPr="00B71B79">
              <w:rPr>
                <w:rFonts w:ascii="細明體" w:eastAsia="細明體" w:hAnsi="細明體" w:hint="eastAsia"/>
              </w:rPr>
              <w:t>（&lt;2s，案母改口）</w:t>
            </w:r>
            <w:r w:rsidRPr="00B71B79">
              <w:rPr>
                <w:rFonts w:ascii="細明體" w:eastAsia="細明體" w:hAnsi="細明體" w:hint="eastAsia"/>
                <w:b/>
                <w:bCs/>
              </w:rPr>
              <w:t>你有輕輕地玩玩具。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C78816" w14:textId="7F52ADB2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BC6E37" w14:textId="718B9E57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E46038" w:rsidRPr="00B71B79" w14:paraId="0056C81F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17CCCC" w14:textId="6B39A105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0187F5F" w14:textId="50280E59" w:rsidR="00E46038" w:rsidRPr="00B71B79" w:rsidRDefault="00E46038" w:rsidP="00E46038">
            <w:pPr>
              <w:rPr>
                <w:rFonts w:ascii="新細明體" w:hAnsi="新細明體" w:cs="新細明體"/>
              </w:rPr>
            </w:pPr>
            <w:r w:rsidRPr="00B71B79">
              <w:rPr>
                <w:rFonts w:ascii="細明體" w:eastAsia="細明體" w:hAnsi="細明體" w:hint="eastAsia"/>
                <w:b/>
                <w:bCs/>
              </w:rPr>
              <w:t>你有輕輕地幫他盪鞦韆。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DB25C3" w14:textId="4ADEB363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44552F" w14:textId="52C25126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E46038" w:rsidRPr="00B71B79" w14:paraId="03E634A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48023D" w14:textId="145ADBA8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18AA1C0" w14:textId="0CBA6742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（個案把鞦韆裝在綠色底板上）</w:t>
            </w:r>
            <w:r w:rsidRPr="00B71B79">
              <w:rPr>
                <w:rFonts w:hint="eastAsia"/>
                <w:b/>
                <w:bCs/>
              </w:rPr>
              <w:t>你把盪鞦韆放在草地上。</w:t>
            </w:r>
            <w:r w:rsidRPr="00B71B79">
              <w:rPr>
                <w:rFonts w:hint="eastAsia"/>
              </w:rPr>
              <w:t>【建議案母可接續具體稱讚個案「你很厲害喔，一次就把鞦韆裝在草地上。」】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6BFE79" w14:textId="4A75F3B8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0E1284" w14:textId="51D28762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E46038" w:rsidRPr="00B71B79" w14:paraId="1239C4D2" w14:textId="77777777" w:rsidTr="00E4456D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7E4069" w14:textId="6F37C70C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5379C4E6" w14:textId="1B0DC63C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（個案把露營車的蓋子蓋上）</w:t>
            </w:r>
            <w:r w:rsidRPr="00B71B79">
              <w:rPr>
                <w:rFonts w:hint="eastAsia"/>
                <w:b/>
                <w:bCs/>
              </w:rPr>
              <w:t>哇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，你在幫露營車蓋上蓋子。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8393B6" w14:textId="4FEC1331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C64CAA" w14:textId="29F4C84D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E46038" w:rsidRPr="00B71B79" w14:paraId="0AD255FA" w14:textId="77777777" w:rsidTr="00E4456D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4078CA" w14:textId="703197A6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D66C8AE" w14:textId="722E8BC0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（個案從玩具箱中拿出獨木舟，嘗試把木舟裝進露營車發現莊不下後，又把獨木舟放回玩具箱）</w:t>
            </w:r>
            <w:r w:rsidRPr="00B71B79">
              <w:rPr>
                <w:rFonts w:hint="eastAsia"/>
                <w:b/>
                <w:bCs/>
              </w:rPr>
              <w:t>你拿了一個紅色的…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小木舟。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2D993F" w14:textId="609BA64A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5CDE28" w14:textId="2317D903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E46038" w:rsidRPr="00B71B79" w14:paraId="62670F26" w14:textId="77777777" w:rsidTr="00E4456D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3920E0" w14:textId="75D454CE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4AF0F0A" w14:textId="6EAFC9EE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（個案從玩具箱中拿出樂高人爺爺）</w:t>
            </w:r>
            <w:r w:rsidRPr="00B71B79">
              <w:rPr>
                <w:rFonts w:hint="eastAsia"/>
                <w:b/>
                <w:bCs/>
              </w:rPr>
              <w:t>阿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，你拿了爺爺的樂高人。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E0A80E" w14:textId="58608233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9C0E7B" w14:textId="1CF56BDA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E46038" w:rsidRPr="00B71B79" w14:paraId="24F2ABCE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D1892" w14:textId="78262293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F6464DE" w14:textId="05EC5DBC" w:rsidR="00E46038" w:rsidRPr="00B71B79" w:rsidRDefault="00E46038" w:rsidP="00E46038">
            <w:pPr>
              <w:rPr>
                <w:rFonts w:ascii="新細明體" w:hAnsi="新細明體" w:cs="新細明體"/>
              </w:rPr>
            </w:pPr>
            <w:r w:rsidRPr="00B71B79">
              <w:rPr>
                <w:rFonts w:hint="eastAsia"/>
              </w:rPr>
              <w:t>（個案把樂高人爺爺裝進露營車的駕駛座）</w:t>
            </w:r>
            <w:r w:rsidRPr="00B71B79">
              <w:rPr>
                <w:rFonts w:hint="eastAsia"/>
                <w:b/>
                <w:bCs/>
              </w:rPr>
              <w:t>你讓爺爺坐到露營車裡面。</w:t>
            </w:r>
            <w:r w:rsidRPr="00B71B79">
              <w:rPr>
                <w:rFonts w:hint="eastAsia"/>
              </w:rPr>
              <w:t>【建議案母可接續具體稱讚個案「謝謝你讓樂高人爺爺坐到露營車裡面」。】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7E6B99" w14:textId="124D7D45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F282FB" w14:textId="38D3E25D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E46038" w:rsidRPr="00B71B79" w14:paraId="51A9071E" w14:textId="77777777" w:rsidTr="00E4456D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B5B357" w14:textId="14A7C86F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1ADB83E" w14:textId="1F4282B9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（個案從玩具箱中拿出樂高人弟弟）</w:t>
            </w:r>
            <w:r w:rsidRPr="00B71B79">
              <w:rPr>
                <w:rFonts w:hint="eastAsia"/>
                <w:b/>
                <w:bCs/>
              </w:rPr>
              <w:t>你又拿了一個戴綠色帽子的小朋友。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81FFBB" w14:textId="1E0D225C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3CA7A3" w14:textId="0A7AA8E9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11</w:t>
            </w:r>
          </w:p>
        </w:tc>
      </w:tr>
      <w:tr w:rsidR="00E46038" w:rsidRPr="00B71B79" w14:paraId="45B1BB8B" w14:textId="77777777" w:rsidTr="00E4456D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82F618" w14:textId="2F60EB54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27DBA6" w14:textId="4DF1BA5A" w:rsidR="00E46038" w:rsidRPr="00B71B79" w:rsidRDefault="00E46038" w:rsidP="00E46038">
            <w:pPr>
              <w:rPr>
                <w:rFonts w:ascii="新細明體" w:hAnsi="新細明體" w:cs="新細明體"/>
              </w:rPr>
            </w:pPr>
            <w:r w:rsidRPr="00B71B79">
              <w:rPr>
                <w:rFonts w:ascii="細明體" w:eastAsia="細明體" w:hAnsi="細明體" w:hint="eastAsia"/>
              </w:rPr>
              <w:t>（個案把樂高人弟弟裝進露營車）</w:t>
            </w:r>
            <w:r w:rsidRPr="00B71B79">
              <w:rPr>
                <w:rFonts w:ascii="細明體" w:eastAsia="細明體" w:hAnsi="細明體" w:hint="eastAsia"/>
                <w:b/>
                <w:bCs/>
              </w:rPr>
              <w:t>你也讓他</w:t>
            </w:r>
            <w:r w:rsidRPr="00B71B79">
              <w:rPr>
                <w:rFonts w:ascii="細明體" w:eastAsia="細明體" w:hAnsi="細明體" w:hint="eastAsia"/>
              </w:rPr>
              <w:t>（樂高人弟弟）</w:t>
            </w:r>
            <w:r w:rsidRPr="00B71B79">
              <w:rPr>
                <w:rFonts w:ascii="細明體" w:eastAsia="細明體" w:hAnsi="細明體" w:hint="eastAsia"/>
                <w:b/>
                <w:bCs/>
              </w:rPr>
              <w:t>坐在露營車裡面。</w:t>
            </w:r>
            <w:r w:rsidRPr="00B71B79">
              <w:rPr>
                <w:rFonts w:ascii="細明體" w:eastAsia="細明體" w:hAnsi="細明體" w:hint="eastAsia"/>
              </w:rPr>
              <w:br/>
              <w:t>【建議案母可接續具體稱讚個案「你很棒喔，讓樂高人弟弟也坐到露營車裡面」。】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223C7B" w14:textId="4E34432E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7717F9" w14:textId="58271DB9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E46038" w:rsidRPr="00B71B79" w14:paraId="550C365B" w14:textId="77777777" w:rsidTr="00E4456D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74AD12" w14:textId="399CFFF2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2062C1" w14:textId="299797A7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ascii="細明體" w:eastAsia="細明體" w:hAnsi="細明體" w:hint="eastAsia"/>
              </w:rPr>
              <w:t>（個案從玩具箱中拿出樂高人哥哥）</w:t>
            </w:r>
            <w:r w:rsidRPr="00B71B79">
              <w:rPr>
                <w:rFonts w:ascii="細明體" w:eastAsia="細明體" w:hAnsi="細明體" w:hint="eastAsia"/>
                <w:b/>
                <w:bCs/>
              </w:rPr>
              <w:t>你又拿了一個戴藍色帽子的小朋友。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797071" w14:textId="4F9B1ED1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DB48EF" w14:textId="707CDE64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13</w:t>
            </w:r>
          </w:p>
        </w:tc>
      </w:tr>
      <w:tr w:rsidR="00E46038" w:rsidRPr="00B71B79" w14:paraId="3A1215D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8E308D" w14:textId="3C4B73B1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lastRenderedPageBreak/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E975D9" w14:textId="29CFC130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（個案嘗試把樂高人哥哥裝在露營車的副駕駛座）</w:t>
            </w:r>
            <w:r w:rsidRPr="00B71B79">
              <w:rPr>
                <w:rFonts w:hint="eastAsia"/>
                <w:b/>
                <w:bCs/>
              </w:rPr>
              <w:t>哇（</w:t>
            </w:r>
            <w:r w:rsidRPr="00B71B79">
              <w:rPr>
                <w:rFonts w:hint="eastAsia"/>
                <w:b/>
                <w:bCs/>
              </w:rPr>
              <w:t>&lt;2s</w:t>
            </w:r>
            <w:r w:rsidRPr="00B71B79">
              <w:rPr>
                <w:rFonts w:hint="eastAsia"/>
                <w:b/>
                <w:bCs/>
              </w:rPr>
              <w:t>），藍色帽子小朋友坐在爺爺的旁邊。</w:t>
            </w:r>
            <w:r w:rsidRPr="00B71B79">
              <w:rPr>
                <w:rFonts w:hint="eastAsia"/>
              </w:rPr>
              <w:t>（主詞是玩具，故計為</w:t>
            </w:r>
            <w:r w:rsidRPr="00B71B79">
              <w:rPr>
                <w:rFonts w:hint="eastAsia"/>
              </w:rPr>
              <w:t>TA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br/>
            </w:r>
            <w:r w:rsidRPr="00B71B79">
              <w:rPr>
                <w:rFonts w:hint="eastAsia"/>
              </w:rPr>
              <w:t>【建議案母可以以個案為主詞進行描述「你讓藍色帽子的小朋友坐在爺爺旁邊」，可接續具體稱讚「你很厲害讓這台露營車載好多人喔」】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5B03DD" w14:textId="1E668B6F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AFFCD8" w14:textId="1AF7A717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E46038" w:rsidRPr="00B71B79" w14:paraId="3653B67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DC21A8" w14:textId="746A28D6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041A5A" w14:textId="4973709C" w:rsidR="00E46038" w:rsidRPr="00B71B79" w:rsidRDefault="00E46038" w:rsidP="00E46038">
            <w:pPr>
              <w:rPr>
                <w:rFonts w:ascii="新細明體" w:hAnsi="新細明體" w:cs="新細明體"/>
              </w:rPr>
            </w:pPr>
            <w:r w:rsidRPr="00B71B79">
              <w:rPr>
                <w:rFonts w:hint="eastAsia"/>
              </w:rPr>
              <w:t>（個案無法成功把樂高人哥哥裝在露營車的副駕駛座，故個案認為駕駛座只能裝一個人）</w:t>
            </w:r>
            <w:r w:rsidRPr="00B71B79">
              <w:rPr>
                <w:rFonts w:hint="eastAsia"/>
                <w:b/>
                <w:bCs/>
              </w:rPr>
              <w:t>好像它</w:t>
            </w:r>
            <w:r w:rsidRPr="00B71B79">
              <w:rPr>
                <w:rFonts w:hint="eastAsia"/>
              </w:rPr>
              <w:t>（露營車的駕駛座）</w:t>
            </w:r>
            <w:r w:rsidRPr="00B71B79">
              <w:rPr>
                <w:rFonts w:hint="eastAsia"/>
                <w:b/>
                <w:bCs/>
              </w:rPr>
              <w:t>只能載一個人。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73ACE2" w14:textId="4DDC4DE4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BC512B" w14:textId="2EE0E397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0A83A102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8BA73B" w14:textId="6A3F7A26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9B5E85" w14:textId="05749AAE" w:rsidR="00E46038" w:rsidRPr="00B71B79" w:rsidRDefault="00E46038" w:rsidP="00E46038">
            <w:pPr>
              <w:rPr>
                <w:rFonts w:ascii="新細明體" w:hAnsi="新細明體" w:cs="新細明體"/>
              </w:rPr>
            </w:pPr>
            <w:r w:rsidRPr="00B71B79">
              <w:rPr>
                <w:rFonts w:hint="eastAsia"/>
                <w:b/>
                <w:bCs/>
              </w:rPr>
              <w:t>恩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，語氣中性）</w:t>
            </w:r>
            <w:r w:rsidRPr="00B71B79">
              <w:rPr>
                <w:rFonts w:hint="eastAsia"/>
                <w:b/>
                <w:bCs/>
              </w:rPr>
              <w:t>，露營車很大可以載很多人。</w:t>
            </w:r>
            <w:r w:rsidRPr="00B71B79">
              <w:rPr>
                <w:rFonts w:hint="eastAsia"/>
              </w:rPr>
              <w:t>（與個案上句原意不符，故計為</w:t>
            </w:r>
            <w:r w:rsidRPr="00B71B79">
              <w:rPr>
                <w:rFonts w:hint="eastAsia"/>
              </w:rPr>
              <w:t>TA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br/>
            </w:r>
            <w:r w:rsidRPr="00B71B79">
              <w:rPr>
                <w:rFonts w:hint="eastAsia"/>
              </w:rPr>
              <w:t>【建議案母可回應個案「你發現露營車的駕駛坐只能坐一個人」】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85F739" w14:textId="7D16D2A9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6A168E" w14:textId="638268EB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E46038" w:rsidRPr="00B71B79" w14:paraId="696EF53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C46FB6" w14:textId="1FA12E41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8FE9CD7" w14:textId="715782CC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（個案成功把樂高人哥哥裝在露營車的其他位置）</w:t>
            </w:r>
            <w:r w:rsidRPr="00B71B79">
              <w:rPr>
                <w:rFonts w:hint="eastAsia"/>
                <w:b/>
                <w:bCs/>
              </w:rPr>
              <w:t>喔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，好棒，你有發現可以讓小朋友好好地坐好。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D3CA89" w14:textId="03F81C79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0DA8DB" w14:textId="39D2D531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E46038" w:rsidRPr="00B71B79" w14:paraId="1CD809EF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C1B816" w14:textId="68ED565C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2C008ED" w14:textId="31F3FDA7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（個案從玩具箱中拿出樂高人姐姐）</w:t>
            </w:r>
            <w:r w:rsidRPr="00B71B79">
              <w:rPr>
                <w:rFonts w:hint="eastAsia"/>
                <w:b/>
                <w:bCs/>
              </w:rPr>
              <w:t>你又拿了一個小女生。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2312EA" w14:textId="32ABA6DA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9951F0" w14:textId="1527FA4B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14</w:t>
            </w:r>
          </w:p>
        </w:tc>
      </w:tr>
      <w:tr w:rsidR="00E46038" w:rsidRPr="00B71B79" w14:paraId="4893BDD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01E6E6" w14:textId="2955A384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  <w:r w:rsidRPr="00B71B79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F03CD90" w14:textId="14526588" w:rsidR="00E46038" w:rsidRPr="00B71B79" w:rsidRDefault="00E46038" w:rsidP="00E46038">
            <w:pPr>
              <w:rPr>
                <w:rFonts w:ascii="新細明體" w:hAnsi="新細明體" w:cs="新細明體"/>
              </w:rPr>
            </w:pPr>
            <w:r w:rsidRPr="00B71B79">
              <w:rPr>
                <w:rFonts w:hint="eastAsia"/>
                <w:b/>
                <w:bCs/>
              </w:rPr>
              <w:t>一樣坐在…</w:t>
            </w:r>
            <w:r w:rsidRPr="00B71B79">
              <w:rPr>
                <w:rFonts w:hint="eastAsia"/>
              </w:rPr>
              <w:t>（案母語句未完成，故不予計數）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F1D625" w14:textId="03228424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B11233" w14:textId="0C9083C0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28DC82E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E72437" w14:textId="6A19CBF5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C6551E2" w14:textId="2B0EC532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（個案嘗試把樂高人姐姐裝進露營車裡）</w:t>
            </w:r>
            <w:r w:rsidRPr="00B71B79">
              <w:rPr>
                <w:rFonts w:hint="eastAsia"/>
                <w:b/>
                <w:bCs/>
              </w:rPr>
              <w:t>喔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，你讓小女生坐在露營車裡面。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032743" w14:textId="24DE7BD1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061F37" w14:textId="7E86005C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15</w:t>
            </w:r>
          </w:p>
        </w:tc>
      </w:tr>
      <w:tr w:rsidR="00E46038" w:rsidRPr="00B71B79" w14:paraId="31EE165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963E5E" w14:textId="2FEF3346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  <w:r w:rsidRPr="00B71B79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E3784F" w14:textId="307C1F8D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xxx</w:t>
            </w:r>
            <w:r w:rsidRPr="00B71B79">
              <w:rPr>
                <w:rFonts w:hint="eastAsia"/>
              </w:rPr>
              <w:t>。（個案聲音較小且模糊，錄音擋亦聽不清楚，故不予計數）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8B5893" w14:textId="56BBC096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1CC21" w14:textId="2ED26D0C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14EB577B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009CCB" w14:textId="0BC9E411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8BD110" w14:textId="1DF2FE91" w:rsidR="00E46038" w:rsidRPr="00B71B79" w:rsidRDefault="00E46038" w:rsidP="00E46038">
            <w:pPr>
              <w:rPr>
                <w:rFonts w:ascii="新細明體" w:hAnsi="新細明體" w:cs="新細明體"/>
              </w:rPr>
            </w:pPr>
            <w:r w:rsidRPr="00B71B79">
              <w:rPr>
                <w:rFonts w:hint="eastAsia"/>
              </w:rPr>
              <w:t>（個案嘗試一陣子後，無法成功把樂高人姐姐裝進露營車，便把樂高人姐姐拿起來放回玩具箱中）</w:t>
            </w:r>
            <w:r w:rsidRPr="00B71B79">
              <w:rPr>
                <w:rFonts w:hint="eastAsia"/>
                <w:b/>
                <w:bCs/>
              </w:rPr>
              <w:t>恩，</w:t>
            </w:r>
            <w:r w:rsidRPr="00B71B79">
              <w:rPr>
                <w:rFonts w:hint="eastAsia"/>
              </w:rPr>
              <w:t>（露營車）</w:t>
            </w:r>
            <w:r w:rsidRPr="00B71B79">
              <w:rPr>
                <w:rFonts w:hint="eastAsia"/>
                <w:b/>
                <w:bCs/>
              </w:rPr>
              <w:t>坐不下了。</w:t>
            </w:r>
            <w:r w:rsidRPr="00B71B79">
              <w:rPr>
                <w:rFonts w:hint="eastAsia"/>
              </w:rPr>
              <w:br/>
            </w:r>
            <w:r w:rsidRPr="00B71B79">
              <w:rPr>
                <w:rFonts w:hint="eastAsia"/>
              </w:rPr>
              <w:t>【建議案母此處可具體稱讚個案「你有耐心地在嘗試把樂高人裝進露營車」】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0514B" w14:textId="0031F715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9B7519" w14:textId="1E175C0D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E46038" w:rsidRPr="00B71B79" w14:paraId="0326A84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87C853" w14:textId="24328FDE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1CEC4C" w14:textId="3F2498ED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（露營車）</w:t>
            </w:r>
            <w:r w:rsidRPr="00B71B79">
              <w:rPr>
                <w:rFonts w:hint="eastAsia"/>
                <w:b/>
                <w:bCs/>
              </w:rPr>
              <w:t>坐不下了。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A1F8C7" w14:textId="299DC8B2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D1A39D" w14:textId="380C5AFC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217F3BC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11FE4F" w14:textId="4436AE8E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561317" w14:textId="441BE14F" w:rsidR="00E46038" w:rsidRPr="00B71B79" w:rsidRDefault="00E46038" w:rsidP="00E46038">
            <w:pPr>
              <w:rPr>
                <w:rFonts w:ascii="新細明體" w:hAnsi="新細明體" w:cs="新細明體"/>
              </w:rPr>
            </w:pPr>
            <w:r w:rsidRPr="00B71B79">
              <w:rPr>
                <w:rFonts w:hint="eastAsia"/>
              </w:rPr>
              <w:t>（露營車）</w:t>
            </w:r>
            <w:r w:rsidRPr="00B71B79">
              <w:rPr>
                <w:rFonts w:hint="eastAsia"/>
                <w:b/>
                <w:bCs/>
              </w:rPr>
              <w:t>坐不下了。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27239D" w14:textId="09E6F388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8DF1BC" w14:textId="76876082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E46038" w:rsidRPr="00B71B79" w14:paraId="1AD0063F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24B5D5" w14:textId="697BE689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  <w:r w:rsidRPr="00B71B79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6067E0" w14:textId="51AB8F3A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（個案裝上露營車的蓋子）</w:t>
            </w:r>
            <w:r w:rsidRPr="00B71B79">
              <w:rPr>
                <w:rFonts w:hint="eastAsia"/>
                <w:b/>
                <w:bCs/>
              </w:rPr>
              <w:t>欸咻。</w:t>
            </w:r>
            <w:r w:rsidRPr="00B71B79">
              <w:rPr>
                <w:rFonts w:hint="eastAsia"/>
              </w:rPr>
              <w:t>（個案組裝露營車發出之音效聲，故不予計數）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7DB865" w14:textId="21545C53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17C121" w14:textId="4542096E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2016A3F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8C52AA" w14:textId="25407B0E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4C0AF0" w14:textId="45088925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裝起來…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</w:rPr>
              <w:t xml:space="preserve">(&lt;5s </w:t>
            </w:r>
            <w:r w:rsidRPr="00B71B79">
              <w:rPr>
                <w:rFonts w:hint="eastAsia"/>
              </w:rPr>
              <w:t>做此陳述，故計為</w:t>
            </w:r>
            <w:r w:rsidRPr="00B71B79">
              <w:rPr>
                <w:rFonts w:hint="eastAsia"/>
              </w:rPr>
              <w:t>BD)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4C8875" w14:textId="61275A26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1BC03A" w14:textId="2FD29279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16</w:t>
            </w:r>
          </w:p>
        </w:tc>
      </w:tr>
      <w:tr w:rsidR="00E46038" w:rsidRPr="00B71B79" w14:paraId="5B46E11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9C55BB" w14:textId="7CAB0D5A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1A01A" w14:textId="3CA73222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（你）</w:t>
            </w:r>
            <w:r w:rsidRPr="00B71B79">
              <w:rPr>
                <w:rFonts w:hint="eastAsia"/>
                <w:b/>
                <w:bCs/>
              </w:rPr>
              <w:t>把車子蓋起來。</w:t>
            </w:r>
            <w:r w:rsidRPr="00B71B79">
              <w:rPr>
                <w:rFonts w:hint="eastAsia"/>
              </w:rPr>
              <w:t xml:space="preserve">(&lt;5s </w:t>
            </w:r>
            <w:r w:rsidRPr="00B71B79">
              <w:rPr>
                <w:rFonts w:hint="eastAsia"/>
              </w:rPr>
              <w:t>做此陳述，故計為</w:t>
            </w:r>
            <w:r w:rsidRPr="00B71B79">
              <w:rPr>
                <w:rFonts w:hint="eastAsia"/>
              </w:rPr>
              <w:t>BD)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B7F5FD" w14:textId="792DE487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64BE02" w14:textId="06CDFB12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17</w:t>
            </w:r>
          </w:p>
        </w:tc>
      </w:tr>
      <w:tr w:rsidR="00E46038" w:rsidRPr="00B71B79" w14:paraId="3B3CA6C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36783D" w14:textId="6600E113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AF952D" w14:textId="625583D4" w:rsidR="00E46038" w:rsidRPr="00B71B79" w:rsidRDefault="00E46038" w:rsidP="00E46038">
            <w:pPr>
              <w:rPr>
                <w:rFonts w:ascii="新細明體" w:hAnsi="新細明體" w:cs="新細明體"/>
              </w:rPr>
            </w:pPr>
            <w:r w:rsidRPr="00B71B79">
              <w:rPr>
                <w:rFonts w:hint="eastAsia"/>
              </w:rPr>
              <w:t>（個案把露營車的蓋子打開，並把樂高人爺爺的調整成面向車子前方）</w:t>
            </w:r>
            <w:r w:rsidRPr="00B71B79">
              <w:rPr>
                <w:rFonts w:hint="eastAsia"/>
                <w:b/>
                <w:bCs/>
              </w:rPr>
              <w:t>這爺爺要來開車。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FAB118" w14:textId="309782DE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68C613" w14:textId="4F163531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7FEE04C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D656B7" w14:textId="7907129C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C97615" w14:textId="093A739C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爺爺開車。</w:t>
            </w:r>
            <w:r w:rsidRPr="00B71B79">
              <w:rPr>
                <w:rFonts w:hint="eastAsia"/>
                <w:b/>
                <w:bCs/>
              </w:rPr>
              <w:br/>
            </w:r>
            <w:r w:rsidRPr="00B71B79">
              <w:rPr>
                <w:rFonts w:hint="eastAsia"/>
              </w:rPr>
              <w:t>【建議案母在回應個案後，可接續具體稱讚「你很聰明喔，知道爺爺要開車的話要面向前面」】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C3E809" w14:textId="06192529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A96409" w14:textId="31A2783A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E46038" w:rsidRPr="00B71B79" w14:paraId="0965F76B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39D6DA" w14:textId="18ACAA8D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F44894" w14:textId="2C36749B" w:rsidR="00E46038" w:rsidRPr="00B71B79" w:rsidRDefault="00E46038" w:rsidP="00E46038">
            <w:pPr>
              <w:rPr>
                <w:rFonts w:ascii="新細明體" w:hAnsi="新細明體" w:cs="新細明體"/>
              </w:rPr>
            </w:pPr>
            <w:r w:rsidRPr="00B71B79">
              <w:rPr>
                <w:rFonts w:hint="eastAsia"/>
              </w:rPr>
              <w:t>（個案裝上露營車的蓋子）</w:t>
            </w:r>
            <w:r w:rsidRPr="00B71B79">
              <w:rPr>
                <w:rFonts w:hint="eastAsia"/>
                <w:b/>
                <w:bCs/>
              </w:rPr>
              <w:t>你把車頂蓋起來。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91385F" w14:textId="44662B33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2C6FDA" w14:textId="31126986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18</w:t>
            </w:r>
          </w:p>
        </w:tc>
      </w:tr>
      <w:tr w:rsidR="00E46038" w:rsidRPr="00B71B79" w14:paraId="2D11CFBF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D16F8E" w14:textId="4C8D67B5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  <w:r w:rsidRPr="00B71B79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B17075" w14:textId="41A441E6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把它</w:t>
            </w:r>
            <w:r w:rsidRPr="00B71B79">
              <w:rPr>
                <w:rFonts w:hint="eastAsia"/>
              </w:rPr>
              <w:t>（露營車）</w:t>
            </w:r>
            <w:r w:rsidRPr="00B71B79">
              <w:rPr>
                <w:rFonts w:hint="eastAsia"/>
                <w:b/>
                <w:bCs/>
              </w:rPr>
              <w:t>蓋上蓋子。</w:t>
            </w:r>
            <w:r w:rsidRPr="00B71B79">
              <w:rPr>
                <w:rFonts w:hint="eastAsia"/>
              </w:rPr>
              <w:t>（個案聲音較模糊且與案母上句同時說話，錄音擋亦聽不清楚，故不予計數）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33F220" w14:textId="4D7493CE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DC833F" w14:textId="046CECC6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729B5170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5B9899" w14:textId="3D47C057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F9E0A1" w14:textId="1F1C974F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恩。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2B390F" w14:textId="49086549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38D39B" w14:textId="62F406C9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E46038" w:rsidRPr="00B71B79" w14:paraId="5D52FAEB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03A4F" w14:textId="326F0BC1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  <w:r w:rsidRPr="00B71B79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19D604" w14:textId="737512A2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（個案把露營車中的爺爺拿起來，推測個案發現爺爺要開車的話要坐在前面的紅車）</w:t>
            </w:r>
            <w:r w:rsidRPr="00B71B79">
              <w:rPr>
                <w:rFonts w:hint="eastAsia"/>
                <w:b/>
                <w:bCs/>
              </w:rPr>
              <w:t>阿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，爺爺是…</w:t>
            </w:r>
            <w:r w:rsidRPr="00B71B79">
              <w:rPr>
                <w:rFonts w:hint="eastAsia"/>
              </w:rPr>
              <w:t>（個案語句為完成，故不予計數）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34582E" w14:textId="008D17F7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27B8F3" w14:textId="1D8F1E42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5367CEC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70DE7D" w14:textId="112CCFAE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144870" w14:textId="3E7FA5A2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（個案從玩具箱中拿出樂高人奶奶）</w:t>
            </w:r>
            <w:r w:rsidRPr="00B71B79">
              <w:rPr>
                <w:rFonts w:hint="eastAsia"/>
                <w:b/>
                <w:bCs/>
              </w:rPr>
              <w:t>哇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，你找到奶奶了。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2BC12A" w14:textId="621D5F9D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9E1EE2" w14:textId="77845249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19</w:t>
            </w:r>
          </w:p>
        </w:tc>
      </w:tr>
      <w:tr w:rsidR="00E46038" w:rsidRPr="00B71B79" w14:paraId="11DCB93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74ECAE" w14:textId="33487B38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0A8AC20" w14:textId="20BA83A9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奶奶的樂高人。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E00417" w14:textId="3FC23D68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09D69A" w14:textId="272495EF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E46038" w:rsidRPr="00B71B79" w14:paraId="70BB8A2E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B9E0D9" w14:textId="1C659A78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4F3C053" w14:textId="396D2CC7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（個案把樂高人奶奶裝進露營車）</w:t>
            </w:r>
            <w:r w:rsidRPr="00B71B79">
              <w:rPr>
                <w:rFonts w:hint="eastAsia"/>
                <w:b/>
                <w:bCs/>
              </w:rPr>
              <w:t>奶奶坐在露營車。</w:t>
            </w:r>
            <w:r w:rsidRPr="00B71B79">
              <w:rPr>
                <w:rFonts w:hint="eastAsia"/>
              </w:rPr>
              <w:t>（主詞是玩具，故</w:t>
            </w:r>
            <w:r w:rsidRPr="00B71B79">
              <w:rPr>
                <w:rFonts w:hint="eastAsia"/>
              </w:rPr>
              <w:lastRenderedPageBreak/>
              <w:t>計為</w:t>
            </w:r>
            <w:r w:rsidRPr="00B71B79">
              <w:rPr>
                <w:rFonts w:hint="eastAsia"/>
              </w:rPr>
              <w:t>TA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br/>
            </w:r>
            <w:r w:rsidRPr="00B71B79">
              <w:rPr>
                <w:rFonts w:hint="eastAsia"/>
              </w:rPr>
              <w:t>【建議案母可以以個案為主詞進行描述「你讓奶奶坐進露營車」】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25DB50" w14:textId="5364FC74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lastRenderedPageBreak/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5B5784" w14:textId="7DCFDF28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E46038" w:rsidRPr="00B71B79" w14:paraId="14E5DD50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B0EA70" w14:textId="601E6330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F1EC1E6" w14:textId="313BB536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（個案把樂高人爺爺裝進紅車的駕駛座）</w:t>
            </w:r>
            <w:r w:rsidRPr="00B71B79">
              <w:rPr>
                <w:rFonts w:hint="eastAsia"/>
                <w:b/>
                <w:bCs/>
              </w:rPr>
              <w:t>你讓爺爺樂高人去開車。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016E04" w14:textId="560D5826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E68B02" w14:textId="43F342BE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20</w:t>
            </w:r>
          </w:p>
        </w:tc>
      </w:tr>
      <w:tr w:rsidR="00E46038" w:rsidRPr="00B71B79" w14:paraId="05E4003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6805FA" w14:textId="4BA2659F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EBA1F57" w14:textId="09A1BDDB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（樂高人爺爺）</w:t>
            </w:r>
            <w:r w:rsidRPr="00B71B79">
              <w:rPr>
                <w:rFonts w:hint="eastAsia"/>
                <w:b/>
                <w:bCs/>
              </w:rPr>
              <w:t>開車。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510613" w14:textId="38A23805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62ECF4" w14:textId="7412C7C4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21674470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E9C6DB" w14:textId="383C37E2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17E76DC" w14:textId="0CA356D7" w:rsidR="00E46038" w:rsidRPr="00B71B79" w:rsidRDefault="00E46038" w:rsidP="00E46038">
            <w:pPr>
              <w:rPr>
                <w:rFonts w:ascii="新細明體" w:hAnsi="新細明體" w:cs="新細明體"/>
              </w:rPr>
            </w:pPr>
            <w:r w:rsidRPr="00B71B79">
              <w:rPr>
                <w:rFonts w:hint="eastAsia"/>
              </w:rPr>
              <w:t>（樂高人爺爺）</w:t>
            </w:r>
            <w:r w:rsidRPr="00B71B79">
              <w:rPr>
                <w:rFonts w:hint="eastAsia"/>
                <w:b/>
                <w:bCs/>
              </w:rPr>
              <w:t>去開紅色的車子。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A28B59" w14:textId="557723BE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C89C5C" w14:textId="4AE310BF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E46038" w:rsidRPr="00B71B79" w14:paraId="495E892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B945E5" w14:textId="7FAFCDB0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BB276E" w14:textId="4E99907B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（個案拉著紅色車子）</w:t>
            </w:r>
            <w:r w:rsidRPr="00B71B79">
              <w:rPr>
                <w:rFonts w:hint="eastAsia"/>
                <w:b/>
                <w:bCs/>
              </w:rPr>
              <w:t>紅色的車子可以拉著露營車一起跑。</w:t>
            </w:r>
            <w:r w:rsidRPr="00B71B79">
              <w:rPr>
                <w:rFonts w:hint="eastAsia"/>
              </w:rPr>
              <w:t>（主詞是玩具，故計為</w:t>
            </w:r>
            <w:r w:rsidRPr="00B71B79">
              <w:rPr>
                <w:rFonts w:hint="eastAsia"/>
              </w:rPr>
              <w:t>TA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br/>
            </w:r>
            <w:r w:rsidRPr="00B71B79">
              <w:rPr>
                <w:rFonts w:hint="eastAsia"/>
              </w:rPr>
              <w:t>【建議案母可具體稱讚「你很聰明喔，發現爺爺是要開前面的車子才能拉露營車。」】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E45425" w14:textId="2046BBE6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7CD739" w14:textId="0FDFB9F2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E46038" w:rsidRPr="00B71B79" w14:paraId="1E00D0A7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BFFA8D" w14:textId="688AD87B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FBD035" w14:textId="5E8622D8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這個是露營車。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6F6B0D" w14:textId="4CC23810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6ABDD7" w14:textId="213C0639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6573B47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514F64" w14:textId="7F6AEC41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5F760F" w14:textId="61DFD658" w:rsidR="00E46038" w:rsidRPr="00B71B79" w:rsidRDefault="00E46038" w:rsidP="00E46038">
            <w:pPr>
              <w:rPr>
                <w:rFonts w:ascii="新細明體" w:hAnsi="新細明體" w:cs="新細明體"/>
              </w:rPr>
            </w:pPr>
            <w:r w:rsidRPr="00B71B79">
              <w:rPr>
                <w:rFonts w:hint="eastAsia"/>
                <w:b/>
                <w:bCs/>
              </w:rPr>
              <w:t>對。</w:t>
            </w:r>
            <w:r w:rsidRPr="00B71B79">
              <w:rPr>
                <w:rFonts w:hint="eastAsia"/>
                <w:b/>
                <w:bCs/>
              </w:rPr>
              <w:br/>
            </w:r>
            <w:r w:rsidRPr="00B71B79">
              <w:rPr>
                <w:rFonts w:hint="eastAsia"/>
              </w:rPr>
              <w:t>【建議案母可先回應「這個是露營車」，再接續回答個案。】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410945" w14:textId="160FF23A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0D8484" w14:textId="44DFC32E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E46038" w:rsidRPr="00B71B79" w14:paraId="07A8442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DE9677" w14:textId="20717332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3F2247" w14:textId="78A47E48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為什麼叫它露營車？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12EFD6" w14:textId="2607B542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87A9C0" w14:textId="6792E778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25F01D1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4AF8C3" w14:textId="2D6E9ED8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3628F5" w14:textId="6867791A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露營車它很大台，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，接下句）</w:t>
            </w:r>
            <w:r w:rsidRPr="00B71B79">
              <w:rPr>
                <w:rFonts w:hint="eastAsia"/>
                <w:b/>
                <w:bCs/>
              </w:rPr>
              <w:br/>
            </w:r>
            <w:r w:rsidRPr="00B71B79">
              <w:rPr>
                <w:rFonts w:hint="eastAsia"/>
              </w:rPr>
              <w:t>【建議案母可先回應「你想知道為什麼它叫露營車」，再接續回答個案。】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E09DB" w14:textId="164D0A51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5D0201" w14:textId="7D4AD6E7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11</w:t>
            </w:r>
          </w:p>
        </w:tc>
      </w:tr>
      <w:tr w:rsidR="00E46038" w:rsidRPr="00B71B79" w14:paraId="210250E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99B994" w14:textId="57527A45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7126A7" w14:textId="5C5C3DCA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(</w:t>
            </w:r>
            <w:r w:rsidRPr="00B71B79">
              <w:rPr>
                <w:rFonts w:hint="eastAsia"/>
              </w:rPr>
              <w:t>露營車</w:t>
            </w:r>
            <w:r w:rsidRPr="00B71B79">
              <w:rPr>
                <w:rFonts w:hint="eastAsia"/>
              </w:rPr>
              <w:t xml:space="preserve">) </w:t>
            </w:r>
            <w:r w:rsidRPr="00B71B79">
              <w:rPr>
                <w:rFonts w:hint="eastAsia"/>
                <w:b/>
                <w:bCs/>
              </w:rPr>
              <w:t>可以去露營的地方</w:t>
            </w:r>
            <w:r w:rsidRPr="00B71B79">
              <w:rPr>
                <w:rFonts w:hint="eastAsia"/>
              </w:rPr>
              <w:t xml:space="preserve"> (</w:t>
            </w:r>
            <w:r w:rsidRPr="00B71B79">
              <w:rPr>
                <w:rFonts w:hint="eastAsia"/>
              </w:rPr>
              <w:t>野外或是郊外</w:t>
            </w:r>
            <w:r w:rsidRPr="00B71B79">
              <w:rPr>
                <w:rFonts w:hint="eastAsia"/>
              </w:rPr>
              <w:t>)</w:t>
            </w:r>
            <w:r w:rsidRPr="00B71B79">
              <w:rPr>
                <w:rFonts w:hint="eastAsia"/>
                <w:b/>
                <w:bCs/>
              </w:rPr>
              <w:t xml:space="preserve"> </w:t>
            </w:r>
            <w:r w:rsidRPr="00B71B79">
              <w:rPr>
                <w:rFonts w:hint="eastAsia"/>
                <w:b/>
                <w:bCs/>
              </w:rPr>
              <w:t>露營。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E49DE0" w14:textId="03948470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895F9C" w14:textId="48DE8ECC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E46038" w:rsidRPr="00B71B79" w14:paraId="5974651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E6F620" w14:textId="63331B89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7D10A6" w14:textId="2E82D94B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露營車也可以載很多東西喔。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F4A737" w14:textId="091DFCD8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BFCCF0" w14:textId="7BDDD0E0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13</w:t>
            </w:r>
          </w:p>
        </w:tc>
      </w:tr>
      <w:tr w:rsidR="00E46038" w:rsidRPr="00B71B79" w14:paraId="3B01388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566CF5" w14:textId="160196E6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ED1CA" w14:textId="590B0404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（個案嘗試把樂高人爺爺裝在紅車的駕駛座）</w:t>
            </w:r>
            <w:r w:rsidRPr="00B71B79">
              <w:rPr>
                <w:rFonts w:hint="eastAsia"/>
                <w:b/>
                <w:bCs/>
              </w:rPr>
              <w:t>欸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，為什麼他</w:t>
            </w:r>
            <w:r w:rsidRPr="00B71B79">
              <w:rPr>
                <w:rFonts w:hint="eastAsia"/>
              </w:rPr>
              <w:t>（樂高人爺爺）</w:t>
            </w:r>
            <w:r w:rsidRPr="00B71B79">
              <w:rPr>
                <w:rFonts w:hint="eastAsia"/>
                <w:b/>
                <w:bCs/>
              </w:rPr>
              <w:t>不行坐？</w:t>
            </w:r>
            <w:r w:rsidRPr="00B71B79">
              <w:rPr>
                <w:rFonts w:hint="eastAsia"/>
                <w:b/>
                <w:bCs/>
              </w:rPr>
              <w:br/>
            </w:r>
            <w:r w:rsidRPr="00B71B79">
              <w:rPr>
                <w:rFonts w:hint="eastAsia"/>
              </w:rPr>
              <w:t>【建議案母可回應「你發現爺爺沒辦法坐進駕駛座」】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E3039B" w14:textId="77C64179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0E2740" w14:textId="7A458E62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799016E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E2E751" w14:textId="5E478EC1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D0D874" w14:textId="7AFEF605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00:04:16 - 00:04:32</w:t>
            </w:r>
            <w:r w:rsidRPr="00B71B79">
              <w:rPr>
                <w:rFonts w:hint="eastAsia"/>
              </w:rPr>
              <w:t>過程中，個案持續嘗試把樂高人爺爺裝在紅車的駕駛座，建議案母此時可具體稱讚個案「很棒喔，媽媽很喜歡你很有耐心地在嘗試把爺爺裝進去紅色的車子裡」）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0CC5AA" w14:textId="5336A218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07D769" w14:textId="6C78253F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7FCE5A7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CB6DAB" w14:textId="3C39856B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3AF331" w14:textId="388CCA4D" w:rsidR="00E46038" w:rsidRPr="00B71B79" w:rsidRDefault="00E46038" w:rsidP="00E46038">
            <w:pPr>
              <w:rPr>
                <w:rFonts w:ascii="新細明體" w:hAnsi="新細明體" w:cs="新細明體"/>
              </w:rPr>
            </w:pPr>
            <w:r w:rsidRPr="00B71B79">
              <w:rPr>
                <w:rFonts w:hint="eastAsia"/>
                <w:b/>
                <w:bCs/>
              </w:rPr>
              <w:t>我這個</w:t>
            </w:r>
            <w:r w:rsidRPr="00B71B79">
              <w:rPr>
                <w:rFonts w:hint="eastAsia"/>
              </w:rPr>
              <w:t>（樂高人爺爺）</w:t>
            </w:r>
            <w:r w:rsidRPr="00B71B79">
              <w:rPr>
                <w:rFonts w:hint="eastAsia"/>
                <w:b/>
                <w:bCs/>
              </w:rPr>
              <w:t>不行壓下去。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906FDF" w14:textId="1CCE8C1C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20AC62" w14:textId="066C39D4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010914B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7260A7" w14:textId="0B36772F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F2A83C" w14:textId="2B9399BC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媽媽試。</w:t>
            </w:r>
            <w:r w:rsidRPr="00B71B79">
              <w:rPr>
                <w:rFonts w:hint="eastAsia"/>
                <w:b/>
                <w:bCs/>
              </w:rPr>
              <w:br/>
            </w:r>
            <w:r w:rsidRPr="00B71B79">
              <w:rPr>
                <w:rFonts w:hint="eastAsia"/>
              </w:rPr>
              <w:t>【建議案母可回應個案「你發現爺爺壓不下去。」】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2CB6CC" w14:textId="639BD792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DA85E" w14:textId="4AEF055E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14</w:t>
            </w:r>
          </w:p>
        </w:tc>
      </w:tr>
      <w:tr w:rsidR="00E46038" w:rsidRPr="00B71B79" w14:paraId="51BB8658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6CD253" w14:textId="79AC48C5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CDA12D" w14:textId="3A76B3EF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（案母把樂高人爺爺從紅車中拿出來）</w:t>
            </w:r>
            <w:r w:rsidRPr="00B71B79">
              <w:rPr>
                <w:rFonts w:hint="eastAsia"/>
                <w:b/>
                <w:bCs/>
              </w:rPr>
              <w:t>好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，我來幫忙。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AD3DA7" w14:textId="4C6F2CA9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22DE5A" w14:textId="0EA3E63F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15</w:t>
            </w:r>
          </w:p>
        </w:tc>
      </w:tr>
      <w:tr w:rsidR="00E46038" w:rsidRPr="00B71B79" w14:paraId="1CFCA3E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1DCB4B" w14:textId="55F86013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CB03E" w14:textId="463FF143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（案母把樂高人爺爺的手舉起來）（樂高人爺爺）</w:t>
            </w:r>
            <w:r w:rsidRPr="00B71B79">
              <w:rPr>
                <w:rFonts w:hint="eastAsia"/>
                <w:b/>
                <w:bCs/>
              </w:rPr>
              <w:t>把手手舉起來。</w:t>
            </w:r>
            <w:r w:rsidRPr="00B71B79">
              <w:rPr>
                <w:rFonts w:hint="eastAsia"/>
              </w:rPr>
              <w:t>（案母描述自己的遊戲行為）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23CF9" w14:textId="01CE60E0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79FF70" w14:textId="3E00F345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16</w:t>
            </w:r>
          </w:p>
        </w:tc>
      </w:tr>
      <w:tr w:rsidR="00E46038" w:rsidRPr="00B71B79" w14:paraId="2B1B8BAF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2879A3" w14:textId="13D06639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CF15D7" w14:textId="1D57D3F7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這樣子</w:t>
            </w:r>
            <w:r w:rsidRPr="00B71B79">
              <w:rPr>
                <w:rFonts w:hint="eastAsia"/>
              </w:rPr>
              <w:t>（試）</w:t>
            </w:r>
            <w:r w:rsidRPr="00B71B79">
              <w:rPr>
                <w:rFonts w:hint="eastAsia"/>
                <w:b/>
                <w:bCs/>
              </w:rPr>
              <w:t>看看。</w:t>
            </w:r>
            <w:r w:rsidRPr="00B71B79">
              <w:rPr>
                <w:rFonts w:hint="eastAsia"/>
              </w:rPr>
              <w:t>（案母描述自己的遊戲行為）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85B8B7" w14:textId="2B1E0806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0C15A1" w14:textId="73A4AC0D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17</w:t>
            </w:r>
          </w:p>
        </w:tc>
      </w:tr>
      <w:tr w:rsidR="00E46038" w:rsidRPr="00B71B79" w14:paraId="3BCF3BC2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CA76D7" w14:textId="5AC2EC6A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3DEDC6" w14:textId="7ABEFD36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（案母成功把樂高人爺爺裝進紅車的駕駛座）</w:t>
            </w:r>
            <w:r w:rsidRPr="00B71B79">
              <w:rPr>
                <w:rFonts w:hint="eastAsia"/>
                <w:b/>
                <w:bCs/>
              </w:rPr>
              <w:t>恩好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，爺爺坐好了。</w:t>
            </w:r>
            <w:r w:rsidRPr="00B71B79">
              <w:rPr>
                <w:rFonts w:hint="eastAsia"/>
                <w:b/>
                <w:bCs/>
              </w:rPr>
              <w:br/>
            </w:r>
            <w:r w:rsidRPr="00B71B79">
              <w:rPr>
                <w:rFonts w:hint="eastAsia"/>
              </w:rPr>
              <w:t>【建議案母此處幫樂高人調整好姿勢後，可以讓個案自行把樂高人裝進紅車的駕駛座</w:t>
            </w:r>
            <w:r w:rsidRPr="00B71B79">
              <w:rPr>
                <w:rFonts w:hint="eastAsia"/>
              </w:rPr>
              <w:t xml:space="preserve"> (</w:t>
            </w:r>
            <w:r w:rsidRPr="00B71B79">
              <w:rPr>
                <w:rFonts w:hint="eastAsia"/>
              </w:rPr>
              <w:t>或是示範給個案看如何調整好手的位置後，可以將手放回回處，讓個案練習嘗試自己練習這樣做</w:t>
            </w:r>
            <w:r w:rsidRPr="00B71B79">
              <w:rPr>
                <w:rFonts w:hint="eastAsia"/>
              </w:rPr>
              <w:t>)</w:t>
            </w:r>
            <w:r w:rsidRPr="00B71B79">
              <w:rPr>
                <w:rFonts w:hint="eastAsia"/>
              </w:rPr>
              <w:t>，並接續給予具體稱讚「你很棒喔，成功讓爺爺坐進駕駛座。」】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D78C55" w14:textId="37847AD0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2F9D0D" w14:textId="6B2D9BC6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18</w:t>
            </w:r>
          </w:p>
        </w:tc>
      </w:tr>
      <w:tr w:rsidR="00E46038" w:rsidRPr="00B71B79" w14:paraId="47D7DAA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345267" w14:textId="425E86E1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49F37D" w14:textId="44DB3560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（個案從玩具箱中拿出樂高人妹妹）</w:t>
            </w:r>
            <w:r w:rsidRPr="00B71B79">
              <w:rPr>
                <w:rFonts w:hint="eastAsia"/>
                <w:b/>
                <w:bCs/>
              </w:rPr>
              <w:t>你又拿了一個小女生。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0ED37B" w14:textId="70FEBDF8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4040E" w14:textId="376CE692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21</w:t>
            </w:r>
          </w:p>
        </w:tc>
      </w:tr>
      <w:tr w:rsidR="00E46038" w:rsidRPr="00B71B79" w14:paraId="7F4DCAF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EC9867" w14:textId="236329A7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F8FCC" w14:textId="29A23C2A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（你）</w:t>
            </w:r>
            <w:r w:rsidRPr="00B71B79">
              <w:rPr>
                <w:rFonts w:hint="eastAsia"/>
                <w:b/>
                <w:bCs/>
              </w:rPr>
              <w:t>讓他坐在爺爺的後面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，恩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</w:t>
            </w:r>
            <w:r w:rsidRPr="00B71B79">
              <w:rPr>
                <w:rFonts w:hint="eastAsia"/>
              </w:rPr>
              <w:t>（你）</w:t>
            </w:r>
            <w:r w:rsidRPr="00B71B79">
              <w:rPr>
                <w:rFonts w:hint="eastAsia"/>
                <w:b/>
                <w:bCs/>
              </w:rPr>
              <w:t>很棒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5C3990" w14:textId="7E2857B0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19027B" w14:textId="102E1E54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E46038" w:rsidRPr="00B71B79" w14:paraId="20E6FED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FF131" w14:textId="563DB8D3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  <w:r w:rsidRPr="00B71B79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84DD0F" w14:textId="249B357B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好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，開</w:t>
            </w:r>
            <w:r w:rsidRPr="00B71B79">
              <w:rPr>
                <w:rFonts w:hint="eastAsia"/>
              </w:rPr>
              <w:t>（車）</w:t>
            </w:r>
            <w:r w:rsidRPr="00B71B79">
              <w:rPr>
                <w:rFonts w:hint="eastAsia"/>
                <w:b/>
                <w:bCs/>
              </w:rPr>
              <w:t>囉。</w:t>
            </w:r>
            <w:r w:rsidRPr="00B71B79">
              <w:rPr>
                <w:rFonts w:hint="eastAsia"/>
              </w:rPr>
              <w:t>（與案母下句同時說話，案母難以回應，故不予計數）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2176BE" w14:textId="75A513F5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D53F40" w14:textId="46533BA0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5730F4A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BA4F8" w14:textId="1BB90755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lastRenderedPageBreak/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84ABA4" w14:textId="509DA3EA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（你）</w:t>
            </w:r>
            <w:r w:rsidRPr="00B71B79">
              <w:rPr>
                <w:rFonts w:hint="eastAsia"/>
                <w:b/>
                <w:bCs/>
              </w:rPr>
              <w:t>讓小朋友坐車子有乖乖坐好，</w:t>
            </w:r>
            <w:r w:rsidRPr="00B71B79">
              <w:rPr>
                <w:rFonts w:hint="eastAsia"/>
              </w:rPr>
              <w:t>（你）</w:t>
            </w:r>
            <w:r w:rsidRPr="00B71B79">
              <w:rPr>
                <w:rFonts w:hint="eastAsia"/>
                <w:b/>
                <w:bCs/>
              </w:rPr>
              <w:t>很棒喔。</w:t>
            </w:r>
            <w:r w:rsidRPr="00B71B79">
              <w:rPr>
                <w:rFonts w:hint="eastAsia"/>
              </w:rPr>
              <w:t>【「乖乖地做好較為抽象，建議案母可具體稱讚「你有讓小朋友都坐到車子裏，很棒喔。」】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B97B7B" w14:textId="649AFA6A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C313C6" w14:textId="278D342D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E46038" w:rsidRPr="00B71B79" w14:paraId="26897582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26EF82" w14:textId="72015ABF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BF0838" w14:textId="4D63F65D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（個案來回推動紅車）</w:t>
            </w:r>
            <w:r w:rsidRPr="00B71B79">
              <w:rPr>
                <w:rFonts w:hint="eastAsia"/>
                <w:b/>
                <w:bCs/>
              </w:rPr>
              <w:t>你讓爺爺開紅色的車子。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AB3CCF" w14:textId="084011C2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48C3B0" w14:textId="214E39A3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22</w:t>
            </w:r>
          </w:p>
        </w:tc>
      </w:tr>
      <w:tr w:rsidR="00E46038" w:rsidRPr="00B71B79" w14:paraId="753D813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6DC044" w14:textId="6831557B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  <w:r w:rsidRPr="00B71B79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75A17B" w14:textId="402C2588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</w:rPr>
              <w:t>（個案前後搖動椅子）</w:t>
            </w:r>
            <w:r w:rsidRPr="00B71B79">
              <w:rPr>
                <w:rFonts w:hint="eastAsia"/>
                <w:b/>
                <w:bCs/>
              </w:rPr>
              <w:t>我不想這個玩具。</w:t>
            </w:r>
            <w:r w:rsidRPr="00B71B79">
              <w:rPr>
                <w:rFonts w:hint="eastAsia"/>
              </w:rPr>
              <w:t>（個案此句話的內容與遊戲較無相關，案母無需回應，故不予計數）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C0CF0B" w14:textId="7AC7D457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D39DEE" w14:textId="688670CB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79992FC9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92B175" w14:textId="4AF50F08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  <w:r w:rsidRPr="00B71B79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AEC23A" w14:textId="7C4B36C5" w:rsidR="00E46038" w:rsidRPr="00B71B79" w:rsidRDefault="00E46038" w:rsidP="00E46038">
            <w:pPr>
              <w:rPr>
                <w:rFonts w:ascii="新細明體" w:hAnsi="新細明體" w:cs="新細明體"/>
              </w:rPr>
            </w:pPr>
            <w:r w:rsidRPr="00B71B79">
              <w:rPr>
                <w:rFonts w:hint="eastAsia"/>
                <w:b/>
                <w:bCs/>
              </w:rPr>
              <w:t>我不想要…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，我不想這個玩具。</w:t>
            </w:r>
            <w:r w:rsidRPr="00B71B79">
              <w:rPr>
                <w:rFonts w:hint="eastAsia"/>
              </w:rPr>
              <w:t>（個案此句話的內容與遊戲較無相關，案母無需回應，故不予計數）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5DF40C" w14:textId="32AD5E13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686D6A" w14:textId="2C49DFAA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35ECE83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B1EF8" w14:textId="594FB9E4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  <w:r w:rsidRPr="00B71B79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6FC7C3" w14:textId="791F99DB" w:rsidR="00E46038" w:rsidRPr="00B71B79" w:rsidRDefault="00E46038" w:rsidP="00E46038">
            <w:pPr>
              <w:rPr>
                <w:rFonts w:ascii="新細明體" w:hAnsi="新細明體" w:cs="新細明體"/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我想要煮菜的。</w:t>
            </w:r>
            <w:r w:rsidRPr="00B71B79">
              <w:rPr>
                <w:rFonts w:hint="eastAsia"/>
              </w:rPr>
              <w:t>（個案此句話的內容與遊戲較無相關，案母無需回應，故不予計數）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4F8277" w14:textId="5E03484A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4D0E89" w14:textId="78DC78D8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74456E6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32D247" w14:textId="68B8111C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  <w:r w:rsidRPr="00B71B79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B9EA53" w14:textId="48B0A4DE" w:rsidR="00E46038" w:rsidRPr="00B71B79" w:rsidRDefault="00E46038" w:rsidP="00E46038">
            <w:pPr>
              <w:rPr>
                <w:b/>
                <w:bCs/>
              </w:rPr>
            </w:pPr>
            <w:r w:rsidRPr="00B71B79">
              <w:rPr>
                <w:rFonts w:hint="eastAsia"/>
              </w:rPr>
              <w:t>（個案看著案母，此時案母視線移到玩具箱，翻找玩具）</w:t>
            </w:r>
            <w:r w:rsidRPr="00B71B79">
              <w:rPr>
                <w:rFonts w:hint="eastAsia"/>
                <w:b/>
                <w:bCs/>
              </w:rPr>
              <w:t>我想要煮菜的。</w:t>
            </w:r>
            <w:r w:rsidRPr="00B71B79">
              <w:rPr>
                <w:rFonts w:hint="eastAsia"/>
              </w:rPr>
              <w:t>（個案此句話的內容與遊戲較無相關，案母無需回應，故不予計數）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5F47CB" w14:textId="2B69B376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522830" w14:textId="297725B9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4515851C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A93465" w14:textId="1917501C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  <w:r w:rsidRPr="00B71B79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4BCB8D" w14:textId="0ECF4E83" w:rsidR="00E46038" w:rsidRPr="00B71B79" w:rsidRDefault="00E46038" w:rsidP="00E46038">
            <w:pPr>
              <w:rPr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我想要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、我想要煮菜的。</w:t>
            </w:r>
            <w:r w:rsidRPr="00B71B79">
              <w:rPr>
                <w:rFonts w:hint="eastAsia"/>
              </w:rPr>
              <w:t>（個案此句話的內容與遊戲較無相關，案母無需回應，故不予計數）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CCB74A" w14:textId="20061106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A06E46" w14:textId="4666FB4D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E46038" w:rsidRPr="00B71B79" w14:paraId="6859E6EC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A04A47" w14:textId="249F0A57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  <w:r w:rsidRPr="00B71B79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4E6E18" w14:textId="69FA14CB" w:rsidR="00E46038" w:rsidRPr="00B71B79" w:rsidRDefault="00E46038" w:rsidP="00E46038">
            <w:pPr>
              <w:rPr>
                <w:b/>
                <w:bCs/>
              </w:rPr>
            </w:pPr>
            <w:r w:rsidRPr="00B71B79">
              <w:rPr>
                <w:rFonts w:hint="eastAsia"/>
              </w:rPr>
              <w:t>（案母從玩具箱中拿出綠花，持續忽略個案）</w:t>
            </w:r>
            <w:r w:rsidRPr="00B71B79">
              <w:rPr>
                <w:rFonts w:hint="eastAsia"/>
                <w:b/>
                <w:bCs/>
              </w:rPr>
              <w:t>我想要煮菜的。</w:t>
            </w:r>
            <w:r w:rsidRPr="00B71B79">
              <w:rPr>
                <w:rFonts w:hint="eastAsia"/>
              </w:rPr>
              <w:t>（個案此句話的內容與遊戲較無相關，案母無需回應，故不予計數）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E26290" w14:textId="2D0559D0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EC11F8" w14:textId="35D13251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</w:tbl>
    <w:p w14:paraId="008951F9" w14:textId="77777777" w:rsidR="009609C5" w:rsidRPr="00B71B79" w:rsidRDefault="009609C5" w:rsidP="005930CA">
      <w:pPr>
        <w:spacing w:line="300" w:lineRule="auto"/>
        <w:rPr>
          <w:rFonts w:hAnsi="新細明體"/>
          <w:b/>
        </w:rPr>
      </w:pPr>
    </w:p>
    <w:p w14:paraId="515660CB" w14:textId="77777777" w:rsidR="0044090A" w:rsidRPr="00B71B79" w:rsidRDefault="000D287F" w:rsidP="00AD4D77">
      <w:pPr>
        <w:spacing w:line="300" w:lineRule="auto"/>
        <w:rPr>
          <w:b/>
          <w:sz w:val="28"/>
          <w:szCs w:val="28"/>
        </w:rPr>
      </w:pPr>
      <w:r w:rsidRPr="00B71B79">
        <w:rPr>
          <w:rFonts w:hint="eastAsia"/>
          <w:b/>
          <w:sz w:val="28"/>
          <w:szCs w:val="28"/>
        </w:rPr>
        <w:t>特別</w:t>
      </w:r>
      <w:r w:rsidR="00B206B4" w:rsidRPr="00B71B79">
        <w:rPr>
          <w:rFonts w:hint="eastAsia"/>
          <w:b/>
          <w:sz w:val="28"/>
          <w:szCs w:val="28"/>
        </w:rPr>
        <w:t>遊戲現場紀錄遊戲技巧</w:t>
      </w:r>
      <w:r w:rsidR="00B252DB" w:rsidRPr="00B71B79">
        <w:rPr>
          <w:rFonts w:hAnsi="新細明體"/>
          <w:b/>
          <w:sz w:val="28"/>
          <w:szCs w:val="28"/>
        </w:rPr>
        <w:t>摘要</w:t>
      </w:r>
    </w:p>
    <w:tbl>
      <w:tblPr>
        <w:tblStyle w:val="a3"/>
        <w:tblW w:w="10440" w:type="dxa"/>
        <w:tblLook w:val="01E0" w:firstRow="1" w:lastRow="1" w:firstColumn="1" w:lastColumn="1" w:noHBand="0" w:noVBand="0"/>
      </w:tblPr>
      <w:tblGrid>
        <w:gridCol w:w="1686"/>
        <w:gridCol w:w="567"/>
        <w:gridCol w:w="1134"/>
        <w:gridCol w:w="5897"/>
        <w:gridCol w:w="1156"/>
      </w:tblGrid>
      <w:tr w:rsidR="008F7417" w:rsidRPr="00B71B79" w14:paraId="24025E18" w14:textId="77777777" w:rsidTr="00573A7D">
        <w:trPr>
          <w:trHeight w:val="428"/>
        </w:trPr>
        <w:tc>
          <w:tcPr>
            <w:tcW w:w="1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CC280E" w14:textId="77777777" w:rsidR="00C45CCC" w:rsidRPr="00B71B79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B71B79">
              <w:rPr>
                <w:rFonts w:hAnsi="新細明體"/>
                <w:b/>
              </w:rPr>
              <w:t>技巧</w:t>
            </w:r>
          </w:p>
        </w:tc>
        <w:tc>
          <w:tcPr>
            <w:tcW w:w="7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2998E6" w14:textId="77777777" w:rsidR="00C45CCC" w:rsidRPr="00B71B79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B71B79">
              <w:rPr>
                <w:rFonts w:hAnsi="新細明體"/>
                <w:b/>
              </w:rPr>
              <w:t>內容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DB741D" w14:textId="77777777" w:rsidR="00C45CCC" w:rsidRPr="00B71B79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B71B79">
              <w:rPr>
                <w:rFonts w:hAnsi="新細明體"/>
                <w:b/>
              </w:rPr>
              <w:t>總數</w:t>
            </w:r>
          </w:p>
        </w:tc>
      </w:tr>
      <w:tr w:rsidR="00E46038" w:rsidRPr="00B71B79" w14:paraId="4A17765C" w14:textId="77777777" w:rsidTr="00E46038">
        <w:trPr>
          <w:trHeight w:val="715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9E0853B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  <w:r w:rsidRPr="00B71B79">
              <w:rPr>
                <w:rFonts w:hAnsi="新細明體"/>
                <w:b/>
              </w:rPr>
              <w:t>具體稱讚</w:t>
            </w:r>
          </w:p>
          <w:p w14:paraId="0563D8FE" w14:textId="77777777" w:rsidR="00E46038" w:rsidRPr="00B71B79" w:rsidRDefault="00E46038" w:rsidP="00E46038">
            <w:pPr>
              <w:ind w:leftChars="-45" w:left="-108"/>
              <w:rPr>
                <w:rFonts w:hAnsi="新細明體"/>
                <w:b/>
              </w:rPr>
            </w:pPr>
            <w:r w:rsidRPr="00B71B79">
              <w:rPr>
                <w:rFonts w:hAnsi="新細明體" w:hint="eastAsia"/>
                <w:b/>
              </w:rPr>
              <w:t>（</w:t>
            </w:r>
            <w:r w:rsidRPr="00B71B79">
              <w:rPr>
                <w:rFonts w:hAnsi="新細明體" w:hint="eastAsia"/>
                <w:b/>
              </w:rPr>
              <w:t>LP</w:t>
            </w:r>
            <w:r w:rsidRPr="00B71B79">
              <w:rPr>
                <w:rFonts w:hAnsi="新細明體" w:hint="eastAsia"/>
                <w:b/>
              </w:rPr>
              <w:t>）</w:t>
            </w:r>
          </w:p>
          <w:p w14:paraId="6288305C" w14:textId="77777777" w:rsidR="00E46038" w:rsidRPr="00B71B79" w:rsidRDefault="00E46038" w:rsidP="00E46038">
            <w:pPr>
              <w:ind w:leftChars="-45" w:left="-108"/>
            </w:pPr>
            <w:r w:rsidRPr="00B71B79">
              <w:rPr>
                <w:rFonts w:hAnsi="新細明體"/>
              </w:rPr>
              <w:t>（熟練</w:t>
            </w:r>
            <w:r w:rsidRPr="00B71B79">
              <w:rPr>
                <w:rFonts w:hAnsi="新細明體" w:hint="eastAsia"/>
              </w:rPr>
              <w:t>＞</w:t>
            </w:r>
            <w:r w:rsidRPr="00B71B79">
              <w:t>10</w:t>
            </w:r>
            <w:r w:rsidRPr="00B71B79">
              <w:rPr>
                <w:rFonts w:hAnsi="新細明體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1DB41A15" w14:textId="076A0BF2" w:rsidR="00E46038" w:rsidRPr="00B71B79" w:rsidRDefault="00E46038" w:rsidP="00E46038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eastAsia="微軟正黑體" w:hAnsi="Arial" w:cs="Arial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bottom w:val="single" w:sz="4" w:space="0" w:color="000000"/>
              <w:right w:val="single" w:sz="12" w:space="0" w:color="auto"/>
            </w:tcBorders>
          </w:tcPr>
          <w:p w14:paraId="2159573F" w14:textId="1314A69D" w:rsidR="00E46038" w:rsidRPr="00B71B79" w:rsidRDefault="00E46038" w:rsidP="00E46038">
            <w:pPr>
              <w:widowControl/>
              <w:jc w:val="both"/>
              <w:rPr>
                <w:b/>
                <w:bCs/>
                <w:kern w:val="0"/>
              </w:rPr>
            </w:pPr>
            <w:r w:rsidRPr="00B71B79">
              <w:rPr>
                <w:rFonts w:hint="eastAsia"/>
              </w:rPr>
              <w:t>（個案把露營車與紅車連接再一起）</w:t>
            </w:r>
            <w:r w:rsidRPr="00B71B79">
              <w:rPr>
                <w:rFonts w:hint="eastAsia"/>
                <w:b/>
                <w:bCs/>
              </w:rPr>
              <w:t>喔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，你很棒欸，知道把露營車接在轎車後面，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B74C787" w14:textId="07446B3A" w:rsidR="00E46038" w:rsidRPr="00E57B76" w:rsidRDefault="00E57B76" w:rsidP="00E46038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E46038" w:rsidRPr="00B71B79" w14:paraId="02DD7D2F" w14:textId="77777777" w:rsidTr="00E46038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9CA0A8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28CC11E4" w14:textId="77777777" w:rsidR="00E46038" w:rsidRPr="00B71B79" w:rsidRDefault="00E46038" w:rsidP="00E46038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eastAsia="微軟正黑體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37D72EE5" w14:textId="1A4887FD" w:rsidR="00E46038" w:rsidRPr="00B71B79" w:rsidRDefault="00E46038" w:rsidP="00E46038">
            <w:pPr>
              <w:widowControl/>
              <w:jc w:val="both"/>
              <w:rPr>
                <w:b/>
                <w:bCs/>
              </w:rPr>
            </w:pPr>
            <w:r w:rsidRPr="00B71B79">
              <w:rPr>
                <w:rFonts w:ascii="細明體" w:eastAsia="細明體" w:hAnsi="細明體" w:hint="eastAsia"/>
              </w:rPr>
              <w:t>（個案用手撥動鞦韆）</w:t>
            </w:r>
            <w:r w:rsidRPr="00B71B79">
              <w:rPr>
                <w:rFonts w:ascii="細明體" w:eastAsia="細明體" w:hAnsi="細明體" w:hint="eastAsia"/>
                <w:b/>
                <w:bCs/>
              </w:rPr>
              <w:t>你很棒喔，你有乖…</w:t>
            </w:r>
            <w:r w:rsidRPr="00B71B79">
              <w:rPr>
                <w:rFonts w:ascii="細明體" w:eastAsia="細明體" w:hAnsi="細明體" w:hint="eastAsia"/>
              </w:rPr>
              <w:t>（&lt;2s，案母改口）</w:t>
            </w:r>
            <w:r w:rsidRPr="00B71B79">
              <w:rPr>
                <w:rFonts w:ascii="細明體" w:eastAsia="細明體" w:hAnsi="細明體" w:hint="eastAsia"/>
                <w:b/>
                <w:bCs/>
              </w:rPr>
              <w:t>你有輕輕地玩玩具。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2EE394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433D4B0B" w14:textId="77777777" w:rsidTr="00E46038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B5CEEE7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0745D423" w14:textId="77777777" w:rsidR="00E46038" w:rsidRPr="00B71B79" w:rsidRDefault="00E46038" w:rsidP="00E46038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eastAsia="微軟正黑體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1CE7E961" w14:textId="6B95BC2A" w:rsidR="00E46038" w:rsidRPr="00B71B79" w:rsidRDefault="00E46038" w:rsidP="00E46038">
            <w:pPr>
              <w:widowControl/>
              <w:jc w:val="both"/>
              <w:rPr>
                <w:b/>
                <w:bCs/>
              </w:rPr>
            </w:pPr>
            <w:r w:rsidRPr="00B71B79">
              <w:rPr>
                <w:rFonts w:hint="eastAsia"/>
              </w:rPr>
              <w:t>（個案成功把樂高人哥哥裝在露營車的其他位置）</w:t>
            </w:r>
            <w:r w:rsidRPr="00B71B79">
              <w:rPr>
                <w:rFonts w:hint="eastAsia"/>
                <w:b/>
                <w:bCs/>
              </w:rPr>
              <w:t>喔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，好棒，你有發現可以讓小朋友好好地坐好。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F0FD97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734883CC" w14:textId="77777777" w:rsidTr="00E46038">
        <w:trPr>
          <w:trHeight w:val="42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3D88C2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12" w:space="0" w:color="000000"/>
              <w:right w:val="nil"/>
            </w:tcBorders>
            <w:vAlign w:val="center"/>
          </w:tcPr>
          <w:p w14:paraId="46B42EDA" w14:textId="77777777" w:rsidR="00E46038" w:rsidRPr="00B71B79" w:rsidRDefault="00E46038" w:rsidP="00E46038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eastAsia="微軟正黑體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097639C4" w14:textId="6A608D7E" w:rsidR="00E46038" w:rsidRPr="00B71B79" w:rsidRDefault="00E46038" w:rsidP="00E46038">
            <w:pPr>
              <w:widowControl/>
              <w:jc w:val="both"/>
              <w:rPr>
                <w:b/>
                <w:bCs/>
              </w:rPr>
            </w:pPr>
            <w:r w:rsidRPr="00B71B79">
              <w:rPr>
                <w:rFonts w:hint="eastAsia"/>
              </w:rPr>
              <w:t>（你）</w:t>
            </w:r>
            <w:r w:rsidRPr="00B71B79">
              <w:rPr>
                <w:rFonts w:hint="eastAsia"/>
                <w:b/>
                <w:bCs/>
              </w:rPr>
              <w:t>讓他坐在爺爺的後面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，恩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</w:t>
            </w:r>
            <w:r w:rsidRPr="00B71B79">
              <w:rPr>
                <w:rFonts w:hint="eastAsia"/>
              </w:rPr>
              <w:t>（你）</w:t>
            </w:r>
            <w:r w:rsidRPr="00B71B79">
              <w:rPr>
                <w:rFonts w:hint="eastAsia"/>
                <w:b/>
                <w:bCs/>
              </w:rPr>
              <w:t>很棒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92BC25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1B149B06" w14:textId="77777777" w:rsidTr="00710D15">
        <w:trPr>
          <w:trHeight w:val="70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</w:tcPr>
          <w:p w14:paraId="17C9737C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  <w:r w:rsidRPr="00B71B79">
              <w:rPr>
                <w:rFonts w:hAnsi="新細明體"/>
                <w:b/>
              </w:rPr>
              <w:t>回應</w:t>
            </w:r>
          </w:p>
          <w:p w14:paraId="2660275A" w14:textId="77777777" w:rsidR="00E46038" w:rsidRPr="00B71B79" w:rsidRDefault="00E46038" w:rsidP="00E46038">
            <w:pPr>
              <w:ind w:leftChars="-45" w:left="-108"/>
              <w:rPr>
                <w:rFonts w:hAnsi="新細明體"/>
                <w:b/>
              </w:rPr>
            </w:pPr>
            <w:r w:rsidRPr="00B71B79">
              <w:rPr>
                <w:rFonts w:hAnsi="新細明體" w:hint="eastAsia"/>
                <w:b/>
              </w:rPr>
              <w:t>（</w:t>
            </w:r>
            <w:r w:rsidRPr="00B71B79">
              <w:rPr>
                <w:rFonts w:hAnsi="新細明體" w:hint="eastAsia"/>
                <w:b/>
              </w:rPr>
              <w:t>RF</w:t>
            </w:r>
            <w:r w:rsidRPr="00B71B79">
              <w:rPr>
                <w:rFonts w:hAnsi="新細明體" w:hint="eastAsia"/>
                <w:b/>
              </w:rPr>
              <w:t>）</w:t>
            </w:r>
          </w:p>
          <w:p w14:paraId="51D2703A" w14:textId="77777777" w:rsidR="00E46038" w:rsidRPr="00B71B79" w:rsidRDefault="00E46038" w:rsidP="00E46038">
            <w:pPr>
              <w:ind w:leftChars="-45" w:left="-108"/>
              <w:rPr>
                <w:b/>
              </w:rPr>
            </w:pPr>
            <w:r w:rsidRPr="00B71B79">
              <w:rPr>
                <w:rFonts w:hAnsi="新細明體"/>
              </w:rPr>
              <w:t>（熟練</w:t>
            </w:r>
            <w:r w:rsidRPr="00B71B79">
              <w:rPr>
                <w:rFonts w:hAnsi="新細明體" w:hint="eastAsia"/>
              </w:rPr>
              <w:t>＞</w:t>
            </w:r>
            <w:r w:rsidRPr="00B71B79">
              <w:t>10</w:t>
            </w:r>
            <w:r w:rsidRPr="00B71B79">
              <w:rPr>
                <w:rFonts w:hAnsi="新細明體"/>
              </w:rPr>
              <w:t>）</w:t>
            </w:r>
          </w:p>
        </w:tc>
        <w:tc>
          <w:tcPr>
            <w:tcW w:w="567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11283452" w14:textId="7340CC9A" w:rsidR="00E46038" w:rsidRPr="00B71B79" w:rsidRDefault="00E46038" w:rsidP="00E46038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4E6BD9B2" w14:textId="5D8C028A" w:rsidR="00E46038" w:rsidRPr="00B71B79" w:rsidRDefault="00E46038" w:rsidP="00E46038">
            <w:pPr>
              <w:widowControl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12" w:space="0" w:color="auto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1A8B6C71" w14:textId="1C468619" w:rsidR="00E46038" w:rsidRPr="00B71B79" w:rsidRDefault="00E46038" w:rsidP="00E46038">
            <w:pPr>
              <w:widowControl/>
              <w:rPr>
                <w:kern w:val="0"/>
              </w:rPr>
            </w:pPr>
            <w:r w:rsidRPr="00B71B79">
              <w:rPr>
                <w:rFonts w:hint="eastAsia"/>
              </w:rPr>
              <w:t>（露營車）</w:t>
            </w:r>
            <w:r w:rsidRPr="00B71B79">
              <w:rPr>
                <w:rFonts w:hint="eastAsia"/>
                <w:b/>
                <w:bCs/>
              </w:rPr>
              <w:t>坐不下了。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478A25" w14:textId="503539AF" w:rsidR="00E46038" w:rsidRPr="00B71B79" w:rsidRDefault="00E46038" w:rsidP="00E46038">
            <w:pPr>
              <w:jc w:val="center"/>
              <w:rPr>
                <w:b/>
              </w:rPr>
            </w:pPr>
            <w:r w:rsidRPr="00B71B79">
              <w:rPr>
                <w:b/>
              </w:rPr>
              <w:t>3/9</w:t>
            </w:r>
          </w:p>
          <w:p w14:paraId="34361D73" w14:textId="1025DCF4" w:rsidR="00E46038" w:rsidRPr="00B71B79" w:rsidRDefault="00E46038" w:rsidP="00E46038">
            <w:pPr>
              <w:jc w:val="center"/>
              <w:rPr>
                <w:b/>
              </w:rPr>
            </w:pPr>
            <w:r w:rsidRPr="00B71B79">
              <w:rPr>
                <w:rFonts w:hint="eastAsia"/>
                <w:b/>
              </w:rPr>
              <w:t>(</w:t>
            </w:r>
            <w:r w:rsidRPr="00B71B79">
              <w:rPr>
                <w:b/>
              </w:rPr>
              <w:t>33%)</w:t>
            </w:r>
          </w:p>
        </w:tc>
      </w:tr>
      <w:tr w:rsidR="00E46038" w:rsidRPr="00B71B79" w14:paraId="06365393" w14:textId="77777777" w:rsidTr="00E46038">
        <w:trPr>
          <w:trHeight w:val="70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</w:tcPr>
          <w:p w14:paraId="79146EDB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1FEDD088" w14:textId="77777777" w:rsidR="00E46038" w:rsidRPr="00B71B79" w:rsidRDefault="00E46038" w:rsidP="00E46038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165A662" w14:textId="488C811A" w:rsidR="00E46038" w:rsidRPr="00B71B79" w:rsidRDefault="00E46038" w:rsidP="00E46038">
            <w:pPr>
              <w:widowControl/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33ACC130" w14:textId="226E3BEE" w:rsidR="00E46038" w:rsidRPr="00B71B79" w:rsidRDefault="00E46038" w:rsidP="00E46038">
            <w:pPr>
              <w:widowControl/>
              <w:rPr>
                <w:b/>
                <w:bCs/>
              </w:rPr>
            </w:pPr>
            <w:r w:rsidRPr="00B71B79">
              <w:rPr>
                <w:rFonts w:hint="eastAsia"/>
              </w:rPr>
              <w:t>（露營車）</w:t>
            </w:r>
            <w:r w:rsidRPr="00B71B79">
              <w:rPr>
                <w:rFonts w:hint="eastAsia"/>
                <w:b/>
                <w:bCs/>
              </w:rPr>
              <w:t>坐不下了。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57C2223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27F2369C" w14:textId="77777777" w:rsidTr="00E46038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EA0319A" w14:textId="77777777" w:rsidR="00E46038" w:rsidRPr="00B71B79" w:rsidRDefault="00E46038" w:rsidP="00E46038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229BA835" w14:textId="77777777" w:rsidR="00E46038" w:rsidRPr="00B71B79" w:rsidRDefault="00E46038" w:rsidP="00E46038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4890B9C4" w14:textId="08DCE20A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73337D1A" w14:textId="1AA00E5C" w:rsidR="00E46038" w:rsidRPr="00B71B79" w:rsidRDefault="00E46038" w:rsidP="00E46038">
            <w:pPr>
              <w:widowControl/>
              <w:rPr>
                <w:b/>
                <w:bCs/>
              </w:rPr>
            </w:pPr>
            <w:r w:rsidRPr="00B71B79">
              <w:rPr>
                <w:rFonts w:hint="eastAsia"/>
              </w:rPr>
              <w:t>（個案把露營車的蓋子打開，並把樂高人爺爺的調整成面向車子前方）</w:t>
            </w:r>
            <w:r w:rsidRPr="00B71B79">
              <w:rPr>
                <w:rFonts w:hint="eastAsia"/>
                <w:b/>
                <w:bCs/>
              </w:rPr>
              <w:t>這爺爺要來開車。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5333AD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31473186" w14:textId="77777777" w:rsidTr="00E46038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15485D4" w14:textId="77777777" w:rsidR="00E46038" w:rsidRPr="00B71B79" w:rsidRDefault="00E46038" w:rsidP="00E46038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129EF421" w14:textId="77777777" w:rsidR="00E46038" w:rsidRPr="00B71B79" w:rsidRDefault="00E46038" w:rsidP="00E46038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7084EDB" w14:textId="33044679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14C62298" w14:textId="67EC3F91" w:rsidR="00E46038" w:rsidRPr="00B71B79" w:rsidRDefault="00E46038" w:rsidP="00E46038">
            <w:pPr>
              <w:widowControl/>
              <w:rPr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爺爺開車。</w:t>
            </w:r>
            <w:r w:rsidRPr="00B71B79">
              <w:rPr>
                <w:rFonts w:hint="eastAsia"/>
                <w:b/>
                <w:bCs/>
              </w:rPr>
              <w:br/>
            </w:r>
            <w:r w:rsidRPr="00B71B79">
              <w:rPr>
                <w:rFonts w:hint="eastAsia"/>
              </w:rPr>
              <w:t>【建議案母在回應個案後，可接續具體稱讚「你很聰明喔，知道爺爺要開車的話要面向前面」】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029DE70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2ACD8605" w14:textId="77777777" w:rsidTr="00E46038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5237DB09" w14:textId="77777777" w:rsidR="00E46038" w:rsidRPr="00B71B79" w:rsidRDefault="00E46038" w:rsidP="00E46038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43DACB53" w14:textId="77777777" w:rsidR="00E46038" w:rsidRPr="00B71B79" w:rsidRDefault="00E46038" w:rsidP="00E46038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3BB70DF0" w14:textId="2B672D7B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789E8168" w14:textId="207468EA" w:rsidR="00E46038" w:rsidRPr="00B71B79" w:rsidRDefault="00E46038" w:rsidP="00E46038">
            <w:pPr>
              <w:widowControl/>
              <w:rPr>
                <w:b/>
                <w:bCs/>
              </w:rPr>
            </w:pPr>
            <w:r w:rsidRPr="00B71B79">
              <w:rPr>
                <w:rFonts w:hint="eastAsia"/>
              </w:rPr>
              <w:t>（樂高人爺爺）</w:t>
            </w:r>
            <w:r w:rsidRPr="00B71B79">
              <w:rPr>
                <w:rFonts w:hint="eastAsia"/>
                <w:b/>
                <w:bCs/>
              </w:rPr>
              <w:t>開車。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3D76F16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6D25AC48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008BEB48" w14:textId="77777777" w:rsidR="00E46038" w:rsidRPr="00B71B79" w:rsidRDefault="00E46038" w:rsidP="00E46038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12CDE22E" w14:textId="77777777" w:rsidR="00E46038" w:rsidRPr="00B71B79" w:rsidRDefault="00E46038" w:rsidP="00E46038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ABAF3" w14:textId="61D3417C" w:rsidR="00E46038" w:rsidRPr="00B71B79" w:rsidRDefault="00E46038" w:rsidP="00E46038">
            <w:pPr>
              <w:jc w:val="center"/>
              <w:rPr>
                <w:rFonts w:ascii="Arial" w:hAnsi="Arial" w:cs="Arial"/>
                <w:b/>
                <w:bCs/>
              </w:rPr>
            </w:pPr>
            <w:r w:rsidRPr="00B71B79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C93097B" w14:textId="1AA795B7" w:rsidR="00E46038" w:rsidRPr="00B71B79" w:rsidRDefault="00E46038" w:rsidP="00E46038">
            <w:pPr>
              <w:widowControl/>
              <w:rPr>
                <w:b/>
                <w:bCs/>
                <w:kern w:val="0"/>
              </w:rPr>
            </w:pPr>
            <w:r w:rsidRPr="00B71B79">
              <w:rPr>
                <w:rFonts w:hint="eastAsia"/>
              </w:rPr>
              <w:t>（樂高人爺爺）</w:t>
            </w:r>
            <w:r w:rsidRPr="00B71B79">
              <w:rPr>
                <w:rFonts w:hint="eastAsia"/>
                <w:b/>
                <w:bCs/>
              </w:rPr>
              <w:t>去開紅色的車子。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DF8607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2367D269" w14:textId="77777777" w:rsidTr="00E46038">
        <w:trPr>
          <w:trHeight w:val="42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CA8AD6D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  <w:r w:rsidRPr="00B71B79">
              <w:rPr>
                <w:rFonts w:hAnsi="新細明體"/>
                <w:b/>
              </w:rPr>
              <w:t>行為描述</w:t>
            </w:r>
          </w:p>
          <w:p w14:paraId="1E121FE4" w14:textId="77777777" w:rsidR="00E46038" w:rsidRPr="00B71B79" w:rsidRDefault="00E46038" w:rsidP="00E46038">
            <w:pPr>
              <w:ind w:leftChars="-45" w:left="-108"/>
              <w:rPr>
                <w:rFonts w:hAnsi="新細明體"/>
                <w:b/>
              </w:rPr>
            </w:pPr>
            <w:r w:rsidRPr="00B71B79">
              <w:rPr>
                <w:rFonts w:hAnsi="新細明體" w:hint="eastAsia"/>
                <w:b/>
              </w:rPr>
              <w:t>（</w:t>
            </w:r>
            <w:r w:rsidRPr="00B71B79">
              <w:rPr>
                <w:rFonts w:hAnsi="新細明體" w:hint="eastAsia"/>
                <w:b/>
              </w:rPr>
              <w:t>BD</w:t>
            </w:r>
            <w:r w:rsidRPr="00B71B79">
              <w:rPr>
                <w:rFonts w:hAnsi="新細明體" w:hint="eastAsia"/>
                <w:b/>
              </w:rPr>
              <w:t>）</w:t>
            </w:r>
          </w:p>
          <w:p w14:paraId="385E39E2" w14:textId="77777777" w:rsidR="00E46038" w:rsidRPr="00B71B79" w:rsidRDefault="00E46038" w:rsidP="00E46038">
            <w:pPr>
              <w:ind w:leftChars="-45" w:left="-108"/>
            </w:pPr>
            <w:r w:rsidRPr="00B71B79">
              <w:rPr>
                <w:rFonts w:hAnsi="新細明體"/>
              </w:rPr>
              <w:lastRenderedPageBreak/>
              <w:t>（熟練</w:t>
            </w:r>
            <w:r w:rsidRPr="00B71B79">
              <w:rPr>
                <w:rFonts w:hAnsi="新細明體" w:hint="eastAsia"/>
              </w:rPr>
              <w:t>＞</w:t>
            </w:r>
            <w:r w:rsidRPr="00B71B79">
              <w:t>10</w:t>
            </w:r>
            <w:r w:rsidRPr="00B71B79">
              <w:rPr>
                <w:rFonts w:hAnsi="新細明體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11DF5498" w14:textId="1B32A035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bottom w:val="single" w:sz="4" w:space="0" w:color="000000"/>
              <w:right w:val="single" w:sz="12" w:space="0" w:color="auto"/>
            </w:tcBorders>
          </w:tcPr>
          <w:p w14:paraId="3FBCF541" w14:textId="6F02A3E4" w:rsidR="00E46038" w:rsidRPr="00B71B79" w:rsidRDefault="00E46038" w:rsidP="00E46038">
            <w:pPr>
              <w:widowControl/>
              <w:rPr>
                <w:kern w:val="0"/>
              </w:rPr>
            </w:pPr>
            <w:r w:rsidRPr="00B71B79">
              <w:rPr>
                <w:rFonts w:hint="eastAsia"/>
              </w:rPr>
              <w:t>（個案拿著露營車）</w:t>
            </w:r>
            <w:r w:rsidRPr="00B71B79">
              <w:rPr>
                <w:rFonts w:hint="eastAsia"/>
                <w:b/>
                <w:bCs/>
              </w:rPr>
              <w:t>喔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，你拿了露營車欸。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1994A1" w14:textId="4B8BC950" w:rsidR="00E46038" w:rsidRPr="00B71B79" w:rsidRDefault="00E46038" w:rsidP="00E46038">
            <w:pPr>
              <w:jc w:val="center"/>
              <w:rPr>
                <w:b/>
              </w:rPr>
            </w:pPr>
            <w:r w:rsidRPr="00B71B79">
              <w:rPr>
                <w:b/>
              </w:rPr>
              <w:t>22</w:t>
            </w:r>
          </w:p>
        </w:tc>
      </w:tr>
      <w:tr w:rsidR="00E46038" w:rsidRPr="00B71B79" w14:paraId="10585F5D" w14:textId="77777777" w:rsidTr="00E46038">
        <w:trPr>
          <w:trHeight w:val="197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7602848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6EF637C2" w14:textId="77777777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76C5F300" w14:textId="34351C11" w:rsidR="00E46038" w:rsidRPr="00B71B79" w:rsidRDefault="00E46038" w:rsidP="00E46038">
            <w:pPr>
              <w:widowControl/>
              <w:rPr>
                <w:kern w:val="0"/>
              </w:rPr>
            </w:pPr>
            <w:r w:rsidRPr="00B71B79">
              <w:rPr>
                <w:rFonts w:hint="eastAsia"/>
              </w:rPr>
              <w:t>（個案從玩具箱中拿出鞦韆）</w:t>
            </w:r>
            <w:r w:rsidRPr="00B71B79">
              <w:rPr>
                <w:rFonts w:hint="eastAsia"/>
                <w:b/>
                <w:bCs/>
              </w:rPr>
              <w:t>你拿了盪鞦韆。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084C00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7A30E808" w14:textId="77777777" w:rsidTr="00E4603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D16891D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74970BE7" w14:textId="77777777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61B08C1C" w14:textId="504813B4" w:rsidR="00E46038" w:rsidRPr="00B71B79" w:rsidRDefault="00E46038" w:rsidP="00E46038">
            <w:pPr>
              <w:widowControl/>
              <w:rPr>
                <w:kern w:val="0"/>
              </w:rPr>
            </w:pPr>
            <w:r w:rsidRPr="00B71B79">
              <w:rPr>
                <w:rFonts w:hint="eastAsia"/>
              </w:rPr>
              <w:t>（個案從玩具箱中拿出樂高人）</w:t>
            </w:r>
            <w:r w:rsidRPr="00B71B79">
              <w:rPr>
                <w:rFonts w:hint="eastAsia"/>
                <w:b/>
                <w:bCs/>
              </w:rPr>
              <w:t>哇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，你拿了一個樂高人小朋友。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CFBFD4A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429F8F1A" w14:textId="77777777" w:rsidTr="00E4603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8CF9CAE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2FBAB00E" w14:textId="77777777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2800D1B1" w14:textId="4C6387C7" w:rsidR="00E46038" w:rsidRPr="00B71B79" w:rsidRDefault="00E46038" w:rsidP="00E46038">
            <w:pPr>
              <w:widowControl/>
              <w:rPr>
                <w:kern w:val="0"/>
              </w:rPr>
            </w:pPr>
            <w:r w:rsidRPr="00B71B79">
              <w:rPr>
                <w:rFonts w:ascii="細明體" w:eastAsia="細明體" w:hAnsi="細明體" w:hint="eastAsia"/>
              </w:rPr>
              <w:t>（個案把樂高人裝在鞦韆上）</w:t>
            </w:r>
            <w:r w:rsidRPr="00B71B79">
              <w:rPr>
                <w:rFonts w:ascii="細明體" w:eastAsia="細明體" w:hAnsi="細明體" w:hint="eastAsia"/>
                <w:b/>
                <w:bCs/>
              </w:rPr>
              <w:t>恩</w:t>
            </w:r>
            <w:r w:rsidRPr="00B71B79">
              <w:rPr>
                <w:rFonts w:ascii="細明體" w:eastAsia="細明體" w:hAnsi="細明體" w:hint="eastAsia"/>
              </w:rPr>
              <w:t>（&lt;2s）</w:t>
            </w:r>
            <w:r w:rsidRPr="00B71B79">
              <w:rPr>
                <w:rFonts w:ascii="細明體" w:eastAsia="細明體" w:hAnsi="細明體" w:hint="eastAsia"/>
                <w:b/>
                <w:bCs/>
              </w:rPr>
              <w:t>，你把小朋友放在盪鞦韆上面。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794D84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114EC489" w14:textId="77777777" w:rsidTr="00E46038">
        <w:trPr>
          <w:trHeight w:val="42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3F6C06F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4C412EE7" w14:textId="77777777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7BB11FD1" w14:textId="7FE142E1" w:rsidR="00E46038" w:rsidRPr="00B71B79" w:rsidRDefault="00E46038" w:rsidP="00E46038">
            <w:pPr>
              <w:widowControl/>
              <w:rPr>
                <w:kern w:val="0"/>
              </w:rPr>
            </w:pPr>
            <w:r w:rsidRPr="00B71B79">
              <w:rPr>
                <w:rFonts w:ascii="細明體" w:eastAsia="細明體" w:hAnsi="細明體" w:hint="eastAsia"/>
                <w:b/>
                <w:bCs/>
              </w:rPr>
              <w:t>你有輕輕地幫他盪鞦韆。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51E9534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163428A0" w14:textId="77777777" w:rsidTr="00E4603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5D66AAD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5DC73D72" w14:textId="77777777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3F8D2D02" w14:textId="5BC814DE" w:rsidR="00E46038" w:rsidRPr="00B71B79" w:rsidRDefault="00E46038" w:rsidP="00E46038">
            <w:pPr>
              <w:widowControl/>
              <w:rPr>
                <w:kern w:val="0"/>
              </w:rPr>
            </w:pPr>
            <w:r w:rsidRPr="00B71B79">
              <w:rPr>
                <w:rFonts w:hint="eastAsia"/>
              </w:rPr>
              <w:t>（個案把鞦韆裝在綠色底板上）</w:t>
            </w:r>
            <w:r w:rsidRPr="00B71B79">
              <w:rPr>
                <w:rFonts w:hint="eastAsia"/>
                <w:b/>
                <w:bCs/>
              </w:rPr>
              <w:t>你把盪鞦韆放在草地上。</w:t>
            </w:r>
            <w:r w:rsidRPr="00B71B79">
              <w:rPr>
                <w:rFonts w:hint="eastAsia"/>
                <w:b/>
                <w:bCs/>
              </w:rPr>
              <w:br/>
            </w:r>
            <w:r w:rsidRPr="00B71B79">
              <w:rPr>
                <w:rFonts w:hint="eastAsia"/>
              </w:rPr>
              <w:t>【建議案母可接續具體稱讚個案「你很厲害喔，一次就把鞦韆裝在草地上。」】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6048377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51BAFB6C" w14:textId="77777777" w:rsidTr="00E4603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E41C397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3BF96E51" w14:textId="77777777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6B09FA02" w14:textId="0988C08C" w:rsidR="00E46038" w:rsidRPr="00B71B79" w:rsidRDefault="00E46038" w:rsidP="00E46038">
            <w:pPr>
              <w:widowControl/>
              <w:rPr>
                <w:kern w:val="0"/>
              </w:rPr>
            </w:pPr>
            <w:r w:rsidRPr="00B71B79">
              <w:rPr>
                <w:rFonts w:hint="eastAsia"/>
              </w:rPr>
              <w:t>（個案把露營車的蓋子蓋上）</w:t>
            </w:r>
            <w:r w:rsidRPr="00B71B79">
              <w:rPr>
                <w:rFonts w:hint="eastAsia"/>
                <w:b/>
                <w:bCs/>
              </w:rPr>
              <w:t>哇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，你在幫露營車蓋上蓋子。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C8FDBC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3CD1E84E" w14:textId="77777777" w:rsidTr="00E4603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FBCE42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55247CBD" w14:textId="77777777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73D2326D" w14:textId="5E4F6D6F" w:rsidR="00E46038" w:rsidRPr="00B71B79" w:rsidRDefault="00E46038" w:rsidP="00E46038">
            <w:pPr>
              <w:widowControl/>
            </w:pPr>
            <w:r w:rsidRPr="00B71B79">
              <w:rPr>
                <w:rFonts w:hint="eastAsia"/>
              </w:rPr>
              <w:t>（個案從玩具箱中拿出獨木舟，嘗試把木舟裝進露營車發現莊不下後，又把獨木舟放回玩具箱）</w:t>
            </w:r>
            <w:r w:rsidRPr="00B71B79">
              <w:rPr>
                <w:rFonts w:hint="eastAsia"/>
                <w:b/>
                <w:bCs/>
              </w:rPr>
              <w:t>你拿了一個紅色的…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小木舟。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1E582A5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020EDC1F" w14:textId="77777777" w:rsidTr="00E4603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BC9D58C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69123433" w14:textId="77777777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7A696848" w14:textId="28262C78" w:rsidR="00E46038" w:rsidRPr="00B71B79" w:rsidRDefault="00E46038" w:rsidP="00E46038">
            <w:pPr>
              <w:widowControl/>
            </w:pPr>
            <w:r w:rsidRPr="00B71B79">
              <w:rPr>
                <w:rFonts w:hint="eastAsia"/>
              </w:rPr>
              <w:t>（個案從玩具箱中拿出樂高人爺爺）</w:t>
            </w:r>
            <w:r w:rsidRPr="00B71B79">
              <w:rPr>
                <w:rFonts w:hint="eastAsia"/>
                <w:b/>
                <w:bCs/>
              </w:rPr>
              <w:t>阿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，你拿了爺爺的樂高人。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8D2979B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579DDD61" w14:textId="77777777" w:rsidTr="00E4603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F1F3754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3B9A4F7C" w14:textId="77777777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29E81AD8" w14:textId="5B84B5B5" w:rsidR="00E46038" w:rsidRPr="00B71B79" w:rsidRDefault="00E46038" w:rsidP="00E46038">
            <w:pPr>
              <w:widowControl/>
            </w:pPr>
            <w:r w:rsidRPr="00B71B79">
              <w:rPr>
                <w:rFonts w:hint="eastAsia"/>
              </w:rPr>
              <w:t>（個案把樂高人爺爺裝進露營車的駕駛座）</w:t>
            </w:r>
            <w:r w:rsidRPr="00B71B79">
              <w:rPr>
                <w:rFonts w:hint="eastAsia"/>
                <w:b/>
                <w:bCs/>
              </w:rPr>
              <w:t>你讓爺爺坐到露營車裡面。</w:t>
            </w:r>
            <w:r w:rsidRPr="00B71B79">
              <w:rPr>
                <w:rFonts w:hint="eastAsia"/>
              </w:rPr>
              <w:t>【建議案母可接續具體稱讚個案「謝謝你讓樂高人爺爺坐到露營車裡面」。】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85A9F4B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292E8342" w14:textId="77777777" w:rsidTr="00E4603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E42C9F9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434B3956" w14:textId="77777777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37E376F4" w14:textId="0D3BD0DA" w:rsidR="00E46038" w:rsidRPr="00B71B79" w:rsidRDefault="00E46038" w:rsidP="00E46038">
            <w:pPr>
              <w:widowControl/>
            </w:pPr>
            <w:r w:rsidRPr="00B71B79">
              <w:rPr>
                <w:rFonts w:hint="eastAsia"/>
              </w:rPr>
              <w:t>（個案從玩具箱中拿出樂高人弟弟）</w:t>
            </w:r>
            <w:r w:rsidRPr="00B71B79">
              <w:rPr>
                <w:rFonts w:hint="eastAsia"/>
                <w:b/>
                <w:bCs/>
              </w:rPr>
              <w:t>你又拿了一個戴綠色帽子的小朋友。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5738E5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1647EC22" w14:textId="77777777" w:rsidTr="00E4603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86E3B30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37E193D4" w14:textId="77777777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63F0FB5D" w14:textId="4AC7E47B" w:rsidR="00E46038" w:rsidRPr="00B71B79" w:rsidRDefault="00E46038" w:rsidP="00E46038">
            <w:pPr>
              <w:widowControl/>
            </w:pPr>
            <w:r w:rsidRPr="00B71B79">
              <w:rPr>
                <w:rFonts w:ascii="細明體" w:eastAsia="細明體" w:hAnsi="細明體" w:hint="eastAsia"/>
              </w:rPr>
              <w:t>（個案把樂高人弟弟裝進露營車）</w:t>
            </w:r>
            <w:r w:rsidRPr="00B71B79">
              <w:rPr>
                <w:rFonts w:ascii="細明體" w:eastAsia="細明體" w:hAnsi="細明體" w:hint="eastAsia"/>
                <w:b/>
                <w:bCs/>
              </w:rPr>
              <w:t>你也讓他</w:t>
            </w:r>
            <w:r w:rsidRPr="00B71B79">
              <w:rPr>
                <w:rFonts w:ascii="細明體" w:eastAsia="細明體" w:hAnsi="細明體" w:hint="eastAsia"/>
              </w:rPr>
              <w:t>（樂高人弟弟）</w:t>
            </w:r>
            <w:r w:rsidRPr="00B71B79">
              <w:rPr>
                <w:rFonts w:ascii="細明體" w:eastAsia="細明體" w:hAnsi="細明體" w:hint="eastAsia"/>
                <w:b/>
                <w:bCs/>
              </w:rPr>
              <w:t>坐在露營車裡面。</w:t>
            </w:r>
            <w:r w:rsidRPr="00B71B79">
              <w:rPr>
                <w:rFonts w:ascii="細明體" w:eastAsia="細明體" w:hAnsi="細明體" w:hint="eastAsia"/>
              </w:rPr>
              <w:br/>
              <w:t>【建議案母可接續具體稱讚個案「你很棒喔，讓樂高人弟弟也坐到露營車裡面」。】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EE80656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6171AC22" w14:textId="77777777" w:rsidTr="00E4603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03A947D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425F6BD5" w14:textId="77777777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61B89DD9" w14:textId="71951FBE" w:rsidR="00E46038" w:rsidRPr="00B71B79" w:rsidRDefault="00E46038" w:rsidP="00E46038">
            <w:pPr>
              <w:widowControl/>
            </w:pPr>
            <w:r w:rsidRPr="00B71B79">
              <w:rPr>
                <w:rFonts w:ascii="細明體" w:eastAsia="細明體" w:hAnsi="細明體" w:hint="eastAsia"/>
              </w:rPr>
              <w:t>（個案從玩具箱中拿出樂高人哥哥）</w:t>
            </w:r>
            <w:r w:rsidRPr="00B71B79">
              <w:rPr>
                <w:rFonts w:ascii="細明體" w:eastAsia="細明體" w:hAnsi="細明體" w:hint="eastAsia"/>
                <w:b/>
                <w:bCs/>
              </w:rPr>
              <w:t>你又拿了一個戴藍色帽子的小朋友。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28C7503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3FF44615" w14:textId="77777777" w:rsidTr="00E46038">
        <w:trPr>
          <w:trHeight w:val="42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15093C9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3B4277FC" w14:textId="77777777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0001E308" w14:textId="00EFACCB" w:rsidR="00E46038" w:rsidRPr="00B71B79" w:rsidRDefault="00E46038" w:rsidP="00E46038">
            <w:pPr>
              <w:widowControl/>
            </w:pPr>
            <w:r w:rsidRPr="00B71B79">
              <w:rPr>
                <w:rFonts w:hint="eastAsia"/>
              </w:rPr>
              <w:t>（個案從玩具箱中拿出樂高人姐姐）</w:t>
            </w:r>
            <w:r w:rsidRPr="00B71B79">
              <w:rPr>
                <w:rFonts w:hint="eastAsia"/>
                <w:b/>
                <w:bCs/>
              </w:rPr>
              <w:t>你又拿了一個小女生。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36F4D45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654B08DF" w14:textId="77777777" w:rsidTr="00E4603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315831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15110AFF" w14:textId="77777777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49DF9F25" w14:textId="05C4A976" w:rsidR="00E46038" w:rsidRPr="00B71B79" w:rsidRDefault="00E46038" w:rsidP="00E46038">
            <w:pPr>
              <w:widowControl/>
            </w:pPr>
            <w:r w:rsidRPr="00B71B79">
              <w:rPr>
                <w:rFonts w:hint="eastAsia"/>
              </w:rPr>
              <w:t>（個案嘗試把樂高人姐姐裝進露營車裡）</w:t>
            </w:r>
            <w:r w:rsidRPr="00B71B79">
              <w:rPr>
                <w:rFonts w:hint="eastAsia"/>
                <w:b/>
                <w:bCs/>
              </w:rPr>
              <w:t>喔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，你讓小女生坐在露營車裡面。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2E9255C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12913142" w14:textId="77777777" w:rsidTr="00E46038">
        <w:trPr>
          <w:trHeight w:val="42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AA033AC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3EEB0D19" w14:textId="77777777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5A625A16" w14:textId="64A5D2CE" w:rsidR="00E46038" w:rsidRPr="00B71B79" w:rsidRDefault="00E46038" w:rsidP="00E46038">
            <w:pPr>
              <w:widowControl/>
            </w:pPr>
            <w:r w:rsidRPr="00B71B79">
              <w:rPr>
                <w:rFonts w:hint="eastAsia"/>
                <w:b/>
                <w:bCs/>
              </w:rPr>
              <w:t>裝起來…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</w:rPr>
              <w:t xml:space="preserve">(&lt;5s </w:t>
            </w:r>
            <w:r w:rsidRPr="00B71B79">
              <w:rPr>
                <w:rFonts w:hint="eastAsia"/>
              </w:rPr>
              <w:t>做此陳述，故計為</w:t>
            </w:r>
            <w:r w:rsidRPr="00B71B79">
              <w:rPr>
                <w:rFonts w:hint="eastAsia"/>
              </w:rPr>
              <w:t>BD)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A26EE50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52F55A62" w14:textId="77777777" w:rsidTr="00E46038">
        <w:trPr>
          <w:trHeight w:val="42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71B5B4F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1F8AD798" w14:textId="77777777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2C7D994B" w14:textId="4895245B" w:rsidR="00E46038" w:rsidRPr="00B71B79" w:rsidRDefault="00E46038" w:rsidP="00E46038">
            <w:pPr>
              <w:widowControl/>
            </w:pPr>
            <w:r w:rsidRPr="00B71B79">
              <w:rPr>
                <w:rFonts w:hint="eastAsia"/>
              </w:rPr>
              <w:t>（你）</w:t>
            </w:r>
            <w:r w:rsidRPr="00B71B79">
              <w:rPr>
                <w:rFonts w:hint="eastAsia"/>
                <w:b/>
                <w:bCs/>
              </w:rPr>
              <w:t>把車子蓋起來。</w:t>
            </w:r>
            <w:r w:rsidRPr="00B71B79">
              <w:rPr>
                <w:rFonts w:hint="eastAsia"/>
              </w:rPr>
              <w:t xml:space="preserve">(&lt;5s </w:t>
            </w:r>
            <w:r w:rsidRPr="00B71B79">
              <w:rPr>
                <w:rFonts w:hint="eastAsia"/>
              </w:rPr>
              <w:t>做此陳述，故計為</w:t>
            </w:r>
            <w:r w:rsidRPr="00B71B79">
              <w:rPr>
                <w:rFonts w:hint="eastAsia"/>
              </w:rPr>
              <w:t>BD)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6E9920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7855F415" w14:textId="77777777" w:rsidTr="00E46038">
        <w:trPr>
          <w:trHeight w:val="62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FD22BD6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4CE894C5" w14:textId="77777777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11A03637" w14:textId="1CA08E6D" w:rsidR="00E46038" w:rsidRPr="00B71B79" w:rsidRDefault="00E46038" w:rsidP="00E46038">
            <w:pPr>
              <w:widowControl/>
            </w:pPr>
            <w:r w:rsidRPr="00B71B79">
              <w:rPr>
                <w:rFonts w:hint="eastAsia"/>
              </w:rPr>
              <w:t>（個案裝上露營車的蓋子）</w:t>
            </w:r>
            <w:r w:rsidRPr="00B71B79">
              <w:rPr>
                <w:rFonts w:hint="eastAsia"/>
                <w:b/>
                <w:bCs/>
              </w:rPr>
              <w:t>你把車頂蓋起來。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A4C9DFE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2EAB08D7" w14:textId="77777777" w:rsidTr="00E46038">
        <w:trPr>
          <w:trHeight w:val="42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481CF87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5303384C" w14:textId="77777777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3D9395AC" w14:textId="5684BD7E" w:rsidR="00E46038" w:rsidRPr="00B71B79" w:rsidRDefault="00E46038" w:rsidP="00E46038">
            <w:pPr>
              <w:widowControl/>
            </w:pPr>
            <w:r w:rsidRPr="00B71B79">
              <w:rPr>
                <w:rFonts w:hint="eastAsia"/>
              </w:rPr>
              <w:t>（個案從玩具箱中拿出樂高人奶奶）</w:t>
            </w:r>
            <w:r w:rsidRPr="00B71B79">
              <w:rPr>
                <w:rFonts w:hint="eastAsia"/>
                <w:b/>
                <w:bCs/>
              </w:rPr>
              <w:t>哇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，你找到奶奶了。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1E1CE0F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2F5FCF51" w14:textId="77777777" w:rsidTr="00E46038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99941D0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777E84BA" w14:textId="77777777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4BB6CE4D" w14:textId="3D667912" w:rsidR="00E46038" w:rsidRPr="00B71B79" w:rsidRDefault="00E46038" w:rsidP="00E46038">
            <w:pPr>
              <w:widowControl/>
            </w:pPr>
            <w:r w:rsidRPr="00B71B79">
              <w:rPr>
                <w:rFonts w:hint="eastAsia"/>
              </w:rPr>
              <w:t>（個案把樂高人爺爺裝進紅車的駕駛座）</w:t>
            </w:r>
            <w:r w:rsidRPr="00B71B79">
              <w:rPr>
                <w:rFonts w:hint="eastAsia"/>
                <w:b/>
                <w:bCs/>
              </w:rPr>
              <w:t>你讓爺爺樂高人去開車。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F154E0B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2CD15743" w14:textId="77777777" w:rsidTr="00E46038">
        <w:trPr>
          <w:trHeight w:val="83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9A12FAB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07AE736A" w14:textId="77777777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4A8E5724" w14:textId="1F3F6967" w:rsidR="00E46038" w:rsidRPr="00B71B79" w:rsidRDefault="00E46038" w:rsidP="00E46038">
            <w:pPr>
              <w:widowControl/>
            </w:pPr>
            <w:r w:rsidRPr="00B71B79">
              <w:rPr>
                <w:rFonts w:hint="eastAsia"/>
              </w:rPr>
              <w:t>（個案從玩具箱中拿出樂高人妹妹）</w:t>
            </w:r>
            <w:r w:rsidRPr="00B71B79">
              <w:rPr>
                <w:rFonts w:hint="eastAsia"/>
                <w:b/>
                <w:bCs/>
              </w:rPr>
              <w:t>你又拿了一個小女生。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1B1CB4E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E46038" w:rsidRPr="00B71B79" w14:paraId="5052E3B2" w14:textId="77777777" w:rsidTr="00E46038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FFCB87" w14:textId="77777777" w:rsidR="00E46038" w:rsidRPr="00B71B79" w:rsidRDefault="00E46038" w:rsidP="00E46038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502FDB86" w14:textId="0038E002" w:rsidR="00E46038" w:rsidRPr="00B71B79" w:rsidRDefault="00E46038" w:rsidP="00E46038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7058995" w14:textId="55906205" w:rsidR="00E46038" w:rsidRPr="00B71B79" w:rsidRDefault="00E46038" w:rsidP="00E46038">
            <w:pPr>
              <w:rPr>
                <w:b/>
                <w:bCs/>
              </w:rPr>
            </w:pPr>
            <w:r w:rsidRPr="00B71B79">
              <w:rPr>
                <w:rFonts w:hint="eastAsia"/>
              </w:rPr>
              <w:t>（個案來回推動紅車）</w:t>
            </w:r>
            <w:r w:rsidRPr="00B71B79">
              <w:rPr>
                <w:rFonts w:hint="eastAsia"/>
                <w:b/>
                <w:bCs/>
              </w:rPr>
              <w:t>你讓爺爺開紅色的車子。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7BF42C" w14:textId="77777777" w:rsidR="00E46038" w:rsidRPr="00B71B79" w:rsidRDefault="00E46038" w:rsidP="00E46038">
            <w:pPr>
              <w:jc w:val="center"/>
              <w:rPr>
                <w:b/>
              </w:rPr>
            </w:pPr>
          </w:p>
        </w:tc>
      </w:tr>
      <w:tr w:rsidR="00573A7D" w:rsidRPr="00B71B79" w14:paraId="4956DC69" w14:textId="77777777" w:rsidTr="00D60B4A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F607D9" w14:textId="77777777" w:rsidR="00573A7D" w:rsidRPr="00B71B79" w:rsidRDefault="00573A7D" w:rsidP="00573A7D">
            <w:pPr>
              <w:rPr>
                <w:rFonts w:hAnsi="新細明體"/>
                <w:b/>
              </w:rPr>
            </w:pPr>
            <w:r w:rsidRPr="00B71B79">
              <w:rPr>
                <w:rFonts w:hAnsi="新細明體"/>
                <w:b/>
              </w:rPr>
              <w:t>問題</w:t>
            </w:r>
          </w:p>
          <w:p w14:paraId="7797BDAF" w14:textId="77777777" w:rsidR="00573A7D" w:rsidRPr="00B71B79" w:rsidRDefault="00573A7D" w:rsidP="00573A7D">
            <w:pPr>
              <w:ind w:leftChars="-45" w:left="-108"/>
              <w:rPr>
                <w:b/>
              </w:rPr>
            </w:pPr>
            <w:r w:rsidRPr="00B71B79">
              <w:rPr>
                <w:rFonts w:hAnsi="新細明體" w:hint="eastAsia"/>
                <w:b/>
              </w:rPr>
              <w:t>（</w:t>
            </w:r>
            <w:r w:rsidRPr="00B71B79">
              <w:rPr>
                <w:rFonts w:hAnsi="新細明體" w:hint="eastAsia"/>
                <w:b/>
              </w:rPr>
              <w:t>Q</w:t>
            </w:r>
            <w:r w:rsidRPr="00B71B79">
              <w:rPr>
                <w:rFonts w:hAnsi="新細明體" w:hint="eastAsia"/>
                <w:b/>
              </w:rPr>
              <w:t>）</w:t>
            </w:r>
            <w:r w:rsidRPr="00B71B79">
              <w:rPr>
                <w:rFonts w:hAnsi="新細明體"/>
              </w:rPr>
              <w:t>（</w:t>
            </w:r>
            <w:r w:rsidRPr="00B71B79">
              <w:t>&lt;3</w:t>
            </w:r>
            <w:r w:rsidRPr="00B71B79">
              <w:rPr>
                <w:rFonts w:hAnsi="新細明體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354E913" w14:textId="67068C0F" w:rsidR="00573A7D" w:rsidRPr="00B71B79" w:rsidRDefault="00573A7D" w:rsidP="00573A7D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3B7E332D" w14:textId="14B61179" w:rsidR="00573A7D" w:rsidRPr="00B71B79" w:rsidRDefault="00E46038" w:rsidP="00573A7D">
            <w:pPr>
              <w:widowControl/>
              <w:rPr>
                <w:b/>
                <w:bCs/>
                <w:kern w:val="0"/>
              </w:rPr>
            </w:pPr>
            <w:r w:rsidRPr="00B71B79">
              <w:rPr>
                <w:rFonts w:hint="eastAsia"/>
                <w:b/>
                <w:bCs/>
              </w:rPr>
              <w:t>什麼是露營車？</w:t>
            </w:r>
            <w:r w:rsidRPr="00B71B79">
              <w:rPr>
                <w:rFonts w:hint="eastAsia"/>
              </w:rPr>
              <w:t>（回應成問句）</w:t>
            </w:r>
            <w:r w:rsidRPr="00B71B79">
              <w:rPr>
                <w:rFonts w:hint="eastAsia"/>
              </w:rPr>
              <w:br/>
            </w:r>
            <w:r w:rsidRPr="00B71B79">
              <w:rPr>
                <w:rFonts w:hint="eastAsia"/>
              </w:rPr>
              <w:t>【建議案母可回應「你想知道什麼是露營車。」】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7E24CE" w14:textId="7487319B" w:rsidR="00573A7D" w:rsidRPr="00B71B79" w:rsidRDefault="00E46038" w:rsidP="00573A7D">
            <w:pPr>
              <w:jc w:val="center"/>
              <w:rPr>
                <w:b/>
              </w:rPr>
            </w:pPr>
            <w:r w:rsidRPr="00B71B79">
              <w:rPr>
                <w:b/>
              </w:rPr>
              <w:t>1</w:t>
            </w:r>
          </w:p>
        </w:tc>
      </w:tr>
      <w:tr w:rsidR="00573A7D" w:rsidRPr="00B71B79" w14:paraId="73A0F33C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FA8AFC" w14:textId="77777777" w:rsidR="00573A7D" w:rsidRPr="00B71B79" w:rsidRDefault="00573A7D" w:rsidP="00573A7D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33B2E035" w14:textId="77777777" w:rsidR="00573A7D" w:rsidRPr="00B71B79" w:rsidRDefault="00573A7D" w:rsidP="00573A7D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0501210" w14:textId="6DE2C3AF" w:rsidR="00573A7D" w:rsidRPr="00B71B79" w:rsidRDefault="00573A7D" w:rsidP="00573A7D">
            <w:pPr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AD1F496" w14:textId="77777777" w:rsidR="00573A7D" w:rsidRPr="00B71B79" w:rsidRDefault="00573A7D" w:rsidP="00573A7D">
            <w:pPr>
              <w:jc w:val="center"/>
              <w:rPr>
                <w:b/>
              </w:rPr>
            </w:pPr>
          </w:p>
        </w:tc>
      </w:tr>
      <w:tr w:rsidR="008F7417" w:rsidRPr="00B71B79" w14:paraId="0B704AEC" w14:textId="77777777" w:rsidTr="00573A7D">
        <w:trPr>
          <w:trHeight w:val="318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9DD50F8" w14:textId="77777777" w:rsidR="00FA7ECE" w:rsidRPr="00B71B79" w:rsidRDefault="00FA7ECE" w:rsidP="00FA7ECE">
            <w:pPr>
              <w:rPr>
                <w:rFonts w:hAnsi="新細明體"/>
                <w:b/>
              </w:rPr>
            </w:pPr>
            <w:r w:rsidRPr="00B71B79">
              <w:rPr>
                <w:rFonts w:hAnsi="新細明體" w:hint="eastAsia"/>
                <w:b/>
              </w:rPr>
              <w:t>負向語句</w:t>
            </w:r>
          </w:p>
          <w:p w14:paraId="2A77FE6E" w14:textId="77777777" w:rsidR="00FA7ECE" w:rsidRPr="00B71B79" w:rsidRDefault="00FA7ECE" w:rsidP="00FA7ECE">
            <w:pPr>
              <w:ind w:leftChars="-45" w:left="-108"/>
              <w:rPr>
                <w:b/>
              </w:rPr>
            </w:pPr>
            <w:r w:rsidRPr="00B71B79">
              <w:rPr>
                <w:rFonts w:hAnsi="新細明體" w:hint="eastAsia"/>
                <w:b/>
              </w:rPr>
              <w:t>（</w:t>
            </w:r>
            <w:r w:rsidRPr="00B71B79">
              <w:rPr>
                <w:rFonts w:hAnsi="新細明體" w:hint="eastAsia"/>
                <w:b/>
              </w:rPr>
              <w:t>NTA</w:t>
            </w:r>
            <w:r w:rsidRPr="00B71B79">
              <w:rPr>
                <w:rFonts w:hAnsi="新細明體" w:hint="eastAsia"/>
                <w:b/>
              </w:rPr>
              <w:t>）</w:t>
            </w:r>
            <w:r w:rsidRPr="00B71B79">
              <w:rPr>
                <w:rFonts w:hAnsi="新細明體"/>
              </w:rPr>
              <w:t>（</w:t>
            </w:r>
            <w:r w:rsidRPr="00B71B79">
              <w:t>&lt;3</w:t>
            </w:r>
            <w:r w:rsidRPr="00B71B79">
              <w:rPr>
                <w:rFonts w:hAnsi="新細明體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58688E9D" w14:textId="77777777" w:rsidR="00FA7ECE" w:rsidRPr="00B71B79" w:rsidRDefault="00FA7ECE" w:rsidP="00FA7ECE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3E33EFE8" w14:textId="3F08D677" w:rsidR="00FA7ECE" w:rsidRPr="00B71B79" w:rsidRDefault="00FA7ECE" w:rsidP="00FA7ECE">
            <w:pPr>
              <w:widowControl/>
              <w:rPr>
                <w:b/>
                <w:bCs/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876D12" w14:textId="798D5BD4" w:rsidR="00FA7ECE" w:rsidRPr="00B71B79" w:rsidRDefault="00573A7D" w:rsidP="00FA7ECE">
            <w:pPr>
              <w:jc w:val="center"/>
              <w:rPr>
                <w:b/>
              </w:rPr>
            </w:pPr>
            <w:r w:rsidRPr="00B71B79">
              <w:rPr>
                <w:b/>
              </w:rPr>
              <w:t>0</w:t>
            </w:r>
          </w:p>
        </w:tc>
      </w:tr>
      <w:tr w:rsidR="008F7417" w:rsidRPr="00B71B79" w14:paraId="13B19B08" w14:textId="77777777" w:rsidTr="00573A7D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9B97221" w14:textId="77777777" w:rsidR="00FA7ECE" w:rsidRPr="00B71B79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0A5C486A" w14:textId="77777777" w:rsidR="00FA7ECE" w:rsidRPr="00B71B79" w:rsidRDefault="00FA7ECE" w:rsidP="00FA7ECE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1152B79E" w14:textId="51187636" w:rsidR="00FA7ECE" w:rsidRPr="00B71B79" w:rsidRDefault="00FA7ECE" w:rsidP="00FA7ECE">
            <w:pPr>
              <w:widowControl/>
            </w:pP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5AE936" w14:textId="77777777" w:rsidR="00FA7ECE" w:rsidRPr="00B71B79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B71B79" w14:paraId="653D8FDD" w14:textId="77777777" w:rsidTr="00573A7D">
        <w:trPr>
          <w:trHeight w:val="318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F6EB1E" w14:textId="77777777" w:rsidR="00FA7ECE" w:rsidRPr="00B71B79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34A6BE42" w14:textId="77777777" w:rsidR="00FA7ECE" w:rsidRPr="00B71B79" w:rsidRDefault="00FA7ECE" w:rsidP="00FA7ECE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BDDB43A" w14:textId="5284F0AB" w:rsidR="00FA7ECE" w:rsidRPr="00B71B79" w:rsidRDefault="00FA7ECE" w:rsidP="00FA7ECE"/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581580" w14:textId="77777777" w:rsidR="00FA7ECE" w:rsidRPr="00B71B79" w:rsidRDefault="00FA7ECE" w:rsidP="00FA7ECE">
            <w:pPr>
              <w:jc w:val="center"/>
              <w:rPr>
                <w:b/>
              </w:rPr>
            </w:pPr>
          </w:p>
        </w:tc>
      </w:tr>
      <w:tr w:rsidR="00573A7D" w:rsidRPr="00B71B79" w14:paraId="681EC25B" w14:textId="77777777" w:rsidTr="00573A7D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5C4EC41" w14:textId="77777777" w:rsidR="00573A7D" w:rsidRPr="00B71B79" w:rsidRDefault="00573A7D" w:rsidP="0049135C">
            <w:pPr>
              <w:rPr>
                <w:rFonts w:hAnsi="新細明體"/>
                <w:b/>
              </w:rPr>
            </w:pPr>
            <w:r w:rsidRPr="00B71B79">
              <w:rPr>
                <w:rFonts w:hAnsi="新細明體"/>
                <w:b/>
              </w:rPr>
              <w:t>命令</w:t>
            </w:r>
          </w:p>
          <w:p w14:paraId="6EA81A5B" w14:textId="77777777" w:rsidR="00573A7D" w:rsidRPr="00B71B79" w:rsidRDefault="00573A7D" w:rsidP="0049135C">
            <w:pPr>
              <w:ind w:leftChars="-45" w:left="-108"/>
              <w:rPr>
                <w:b/>
              </w:rPr>
            </w:pPr>
            <w:r w:rsidRPr="00B71B79">
              <w:rPr>
                <w:rFonts w:hAnsi="新細明體" w:hint="eastAsia"/>
                <w:b/>
              </w:rPr>
              <w:t>（</w:t>
            </w:r>
            <w:r w:rsidRPr="00B71B79">
              <w:rPr>
                <w:rFonts w:hAnsi="新細明體" w:hint="eastAsia"/>
                <w:b/>
              </w:rPr>
              <w:t>CM</w:t>
            </w:r>
            <w:r w:rsidRPr="00B71B79">
              <w:rPr>
                <w:rFonts w:hAnsi="新細明體" w:hint="eastAsia"/>
                <w:b/>
              </w:rPr>
              <w:t>）</w:t>
            </w:r>
            <w:r w:rsidRPr="00B71B79">
              <w:rPr>
                <w:rFonts w:hAnsi="新細明體"/>
              </w:rPr>
              <w:t>（</w:t>
            </w:r>
            <w:r w:rsidRPr="00B71B79">
              <w:t>&lt;3</w:t>
            </w:r>
            <w:r w:rsidRPr="00B71B79">
              <w:rPr>
                <w:rFonts w:hAnsi="新細明體"/>
              </w:rPr>
              <w:t>）</w:t>
            </w:r>
          </w:p>
        </w:tc>
        <w:tc>
          <w:tcPr>
            <w:tcW w:w="7598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207FD5C" w14:textId="3F908C88" w:rsidR="00573A7D" w:rsidRPr="00B71B79" w:rsidRDefault="00573A7D" w:rsidP="0049135C">
            <w:pPr>
              <w:rPr>
                <w:b/>
              </w:rPr>
            </w:pPr>
            <w:r w:rsidRPr="00B71B79">
              <w:rPr>
                <w:rFonts w:hAnsi="新細明體"/>
                <w:b/>
              </w:rPr>
              <w:t>直接</w:t>
            </w:r>
            <w:r w:rsidRPr="00B71B79">
              <w:rPr>
                <w:rFonts w:hAnsi="新細明體" w:hint="eastAsia"/>
                <w:b/>
              </w:rPr>
              <w:t>命令（</w:t>
            </w:r>
            <w:r w:rsidRPr="00B71B79">
              <w:rPr>
                <w:rFonts w:hAnsi="新細明體" w:hint="eastAsia"/>
                <w:b/>
              </w:rPr>
              <w:t>DC</w:t>
            </w:r>
            <w:r w:rsidRPr="00B71B79">
              <w:rPr>
                <w:rFonts w:hAnsi="新細明體" w:hint="eastAsia"/>
                <w:b/>
              </w:rPr>
              <w:t>）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78F8644" w14:textId="07C3E7B4" w:rsidR="00573A7D" w:rsidRPr="00B71B79" w:rsidRDefault="00E46038" w:rsidP="00573A7D">
            <w:pPr>
              <w:jc w:val="center"/>
              <w:rPr>
                <w:b/>
              </w:rPr>
            </w:pPr>
            <w:r w:rsidRPr="00B71B79">
              <w:rPr>
                <w:b/>
              </w:rPr>
              <w:t>0</w:t>
            </w:r>
          </w:p>
        </w:tc>
      </w:tr>
      <w:tr w:rsidR="00573A7D" w:rsidRPr="00B71B79" w14:paraId="17211E6F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130D39" w14:textId="77777777" w:rsidR="00573A7D" w:rsidRPr="00B71B79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8EF40B1" w14:textId="77777777" w:rsidR="00573A7D" w:rsidRPr="00B71B79" w:rsidRDefault="00573A7D" w:rsidP="00573A7D">
            <w:pPr>
              <w:pStyle w:val="af1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D9178E1" w14:textId="608DDCB3" w:rsidR="00573A7D" w:rsidRPr="00B71B79" w:rsidRDefault="00573A7D" w:rsidP="00573A7D">
            <w:pPr>
              <w:widowControl/>
              <w:rPr>
                <w:kern w:val="0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D71A84" w14:textId="13027BDB" w:rsidR="00573A7D" w:rsidRPr="00B71B79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B71B79" w14:paraId="5DF1FE23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7C9BA" w14:textId="77777777" w:rsidR="00573A7D" w:rsidRPr="00B71B79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4372D111" w14:textId="77777777" w:rsidR="00573A7D" w:rsidRPr="00B71B79" w:rsidRDefault="00573A7D" w:rsidP="00573A7D">
            <w:pPr>
              <w:pStyle w:val="af1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6CB539E" w14:textId="3D58A0BC" w:rsidR="00573A7D" w:rsidRPr="00B71B79" w:rsidRDefault="00573A7D" w:rsidP="00573A7D">
            <w:pPr>
              <w:widowControl/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539117" w14:textId="6DDE8F93" w:rsidR="00573A7D" w:rsidRPr="00B71B79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B71B79" w14:paraId="60FEB275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68CD35" w14:textId="77777777" w:rsidR="00573A7D" w:rsidRPr="00B71B79" w:rsidRDefault="00573A7D" w:rsidP="0049135C">
            <w:pPr>
              <w:rPr>
                <w:b/>
              </w:rPr>
            </w:pPr>
          </w:p>
        </w:tc>
        <w:tc>
          <w:tcPr>
            <w:tcW w:w="759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6953483" w14:textId="42A67639" w:rsidR="00573A7D" w:rsidRPr="00B71B79" w:rsidRDefault="00573A7D" w:rsidP="0049135C">
            <w:pPr>
              <w:rPr>
                <w:b/>
              </w:rPr>
            </w:pPr>
            <w:r w:rsidRPr="00B71B79">
              <w:rPr>
                <w:rFonts w:hAnsi="新細明體"/>
                <w:b/>
              </w:rPr>
              <w:t>間接</w:t>
            </w:r>
            <w:r w:rsidRPr="00B71B79">
              <w:rPr>
                <w:rFonts w:hAnsi="新細明體" w:hint="eastAsia"/>
                <w:b/>
              </w:rPr>
              <w:t>命令（</w:t>
            </w:r>
            <w:r w:rsidRPr="00B71B79">
              <w:rPr>
                <w:rFonts w:hAnsi="新細明體" w:hint="eastAsia"/>
                <w:b/>
              </w:rPr>
              <w:t>IC</w:t>
            </w:r>
            <w:r w:rsidRPr="00B71B79">
              <w:rPr>
                <w:rFonts w:hAnsi="新細明體" w:hint="eastAsia"/>
                <w:b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0C394B" w14:textId="6EDE6669" w:rsidR="00573A7D" w:rsidRPr="00B71B79" w:rsidRDefault="00573A7D" w:rsidP="003B5F5B">
            <w:pPr>
              <w:jc w:val="center"/>
              <w:rPr>
                <w:b/>
              </w:rPr>
            </w:pPr>
          </w:p>
        </w:tc>
      </w:tr>
      <w:tr w:rsidR="00573A7D" w:rsidRPr="00B71B79" w14:paraId="5B7B6B1C" w14:textId="77777777" w:rsidTr="00573A7D">
        <w:trPr>
          <w:trHeight w:val="360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1125E5" w14:textId="77777777" w:rsidR="00573A7D" w:rsidRPr="00B71B79" w:rsidRDefault="00573A7D" w:rsidP="00FA7ECE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AE7918A" w14:textId="77777777" w:rsidR="00573A7D" w:rsidRPr="00B71B79" w:rsidRDefault="00573A7D" w:rsidP="00FA7ECE">
            <w:pPr>
              <w:pStyle w:val="af1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0C742B0" w14:textId="5111A5B0" w:rsidR="00573A7D" w:rsidRPr="00B71B79" w:rsidRDefault="00573A7D" w:rsidP="00FA7ECE">
            <w:pPr>
              <w:widowControl/>
              <w:rPr>
                <w:b/>
                <w:bCs/>
                <w:kern w:val="0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560E9D" w14:textId="77777777" w:rsidR="00573A7D" w:rsidRPr="00B71B79" w:rsidRDefault="00573A7D" w:rsidP="00FA7ECE">
            <w:pPr>
              <w:jc w:val="center"/>
              <w:rPr>
                <w:b/>
              </w:rPr>
            </w:pPr>
          </w:p>
        </w:tc>
      </w:tr>
      <w:tr w:rsidR="00573A7D" w:rsidRPr="00B71B79" w14:paraId="7F7E7A11" w14:textId="77777777" w:rsidTr="00573A7D">
        <w:trPr>
          <w:trHeight w:val="360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C8F55A" w14:textId="77777777" w:rsidR="00573A7D" w:rsidRPr="00B71B79" w:rsidRDefault="00573A7D" w:rsidP="00FA7ECE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407951EA" w14:textId="77777777" w:rsidR="00573A7D" w:rsidRPr="00B71B79" w:rsidRDefault="00573A7D" w:rsidP="00FA7ECE">
            <w:pPr>
              <w:pStyle w:val="af1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9485E25" w14:textId="2D0E3B69" w:rsidR="00573A7D" w:rsidRPr="00B71B79" w:rsidRDefault="00573A7D" w:rsidP="00FA7ECE">
            <w:pPr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5066A4" w14:textId="77777777" w:rsidR="00573A7D" w:rsidRPr="00B71B79" w:rsidRDefault="00573A7D" w:rsidP="00FA7ECE">
            <w:pPr>
              <w:jc w:val="center"/>
              <w:rPr>
                <w:b/>
              </w:rPr>
            </w:pPr>
          </w:p>
        </w:tc>
      </w:tr>
      <w:tr w:rsidR="00573A7D" w:rsidRPr="00B71B79" w14:paraId="1E9582EB" w14:textId="77777777" w:rsidTr="00942A86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21DCBDF" w14:textId="77777777" w:rsidR="00573A7D" w:rsidRPr="00B71B79" w:rsidRDefault="00573A7D" w:rsidP="00573A7D">
            <w:pPr>
              <w:rPr>
                <w:rFonts w:hAnsi="新細明體"/>
                <w:b/>
              </w:rPr>
            </w:pPr>
            <w:r w:rsidRPr="00B71B79">
              <w:rPr>
                <w:rFonts w:hAnsi="新細明體"/>
                <w:b/>
              </w:rPr>
              <w:t>非具體稱讚</w:t>
            </w:r>
          </w:p>
          <w:p w14:paraId="3C2300DB" w14:textId="77777777" w:rsidR="00573A7D" w:rsidRPr="00B71B79" w:rsidRDefault="00573A7D" w:rsidP="00573A7D">
            <w:pPr>
              <w:ind w:leftChars="-45" w:left="-108"/>
              <w:rPr>
                <w:b/>
              </w:rPr>
            </w:pPr>
            <w:r w:rsidRPr="00B71B79">
              <w:rPr>
                <w:rFonts w:hAnsi="新細明體" w:hint="eastAsia"/>
                <w:b/>
              </w:rPr>
              <w:t>（</w:t>
            </w:r>
            <w:r w:rsidRPr="00B71B79">
              <w:rPr>
                <w:rFonts w:hAnsi="新細明體" w:hint="eastAsia"/>
                <w:b/>
              </w:rPr>
              <w:t>UP</w:t>
            </w:r>
            <w:r w:rsidRPr="00B71B79">
              <w:rPr>
                <w:rFonts w:hAnsi="新細明體" w:hint="eastAsia"/>
                <w:b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25E4990B" w14:textId="77777777" w:rsidR="00573A7D" w:rsidRPr="00B71B79" w:rsidRDefault="00573A7D" w:rsidP="00573A7D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4DCFF969" w14:textId="0389597E" w:rsidR="00573A7D" w:rsidRPr="00B71B79" w:rsidRDefault="00E46038" w:rsidP="00573A7D">
            <w:pPr>
              <w:widowControl/>
              <w:rPr>
                <w:b/>
                <w:bCs/>
                <w:kern w:val="0"/>
              </w:rPr>
            </w:pPr>
            <w:r w:rsidRPr="00B71B79">
              <w:rPr>
                <w:rFonts w:hint="eastAsia"/>
              </w:rPr>
              <w:t>（你）</w:t>
            </w:r>
            <w:r w:rsidRPr="00B71B79">
              <w:rPr>
                <w:rFonts w:hint="eastAsia"/>
                <w:b/>
                <w:bCs/>
              </w:rPr>
              <w:t>讓小朋友坐車子有乖乖坐好，</w:t>
            </w:r>
            <w:r w:rsidRPr="00B71B79">
              <w:rPr>
                <w:rFonts w:hint="eastAsia"/>
              </w:rPr>
              <w:t>（你）</w:t>
            </w:r>
            <w:r w:rsidRPr="00B71B79">
              <w:rPr>
                <w:rFonts w:hint="eastAsia"/>
                <w:b/>
                <w:bCs/>
              </w:rPr>
              <w:t>很棒喔。</w:t>
            </w:r>
            <w:r w:rsidRPr="00B71B79">
              <w:rPr>
                <w:rFonts w:hint="eastAsia"/>
              </w:rPr>
              <w:t>【「乖乖地做好較為抽象，建議案母可具體稱讚「你有讓小朋友都坐到車子裏，很棒喔。」】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3EA016BF" w14:textId="399E31E8" w:rsidR="00573A7D" w:rsidRPr="00B71B79" w:rsidRDefault="00E46038" w:rsidP="00573A7D">
            <w:pPr>
              <w:jc w:val="center"/>
              <w:rPr>
                <w:b/>
              </w:rPr>
            </w:pPr>
            <w:r w:rsidRPr="00B71B79">
              <w:rPr>
                <w:b/>
              </w:rPr>
              <w:t>1</w:t>
            </w:r>
          </w:p>
        </w:tc>
      </w:tr>
      <w:tr w:rsidR="00573A7D" w:rsidRPr="00B71B79" w14:paraId="5306B31B" w14:textId="77777777" w:rsidTr="00573A7D"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CC2991" w14:textId="77777777" w:rsidR="00573A7D" w:rsidRPr="00B71B79" w:rsidRDefault="00573A7D" w:rsidP="00573A7D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7B63825A" w14:textId="77777777" w:rsidR="00573A7D" w:rsidRPr="00B71B79" w:rsidRDefault="00573A7D" w:rsidP="00573A7D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38CBF5E" w14:textId="27C90EF3" w:rsidR="00573A7D" w:rsidRPr="00B71B79" w:rsidRDefault="00573A7D" w:rsidP="00573A7D"/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center"/>
          </w:tcPr>
          <w:p w14:paraId="3996389D" w14:textId="77777777" w:rsidR="00573A7D" w:rsidRPr="00B71B79" w:rsidRDefault="00573A7D" w:rsidP="00573A7D">
            <w:pPr>
              <w:jc w:val="center"/>
              <w:rPr>
                <w:b/>
              </w:rPr>
            </w:pPr>
          </w:p>
        </w:tc>
      </w:tr>
      <w:tr w:rsidR="005401D3" w:rsidRPr="00B71B79" w14:paraId="6CA8F2FA" w14:textId="77777777" w:rsidTr="00573A7D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4D34A3A" w14:textId="77777777" w:rsidR="005401D3" w:rsidRPr="00B71B79" w:rsidRDefault="005401D3" w:rsidP="005401D3">
            <w:pPr>
              <w:rPr>
                <w:rFonts w:hAnsi="新細明體"/>
                <w:b/>
              </w:rPr>
            </w:pPr>
            <w:r w:rsidRPr="00B71B79">
              <w:rPr>
                <w:rFonts w:hAnsi="新細明體"/>
                <w:b/>
              </w:rPr>
              <w:t>中性語句</w:t>
            </w:r>
          </w:p>
          <w:p w14:paraId="78D374B3" w14:textId="77777777" w:rsidR="005401D3" w:rsidRPr="00B71B79" w:rsidRDefault="005401D3" w:rsidP="005401D3">
            <w:pPr>
              <w:ind w:leftChars="-45" w:left="-108"/>
              <w:rPr>
                <w:b/>
              </w:rPr>
            </w:pPr>
            <w:r w:rsidRPr="00B71B79">
              <w:rPr>
                <w:rFonts w:hAnsi="新細明體" w:hint="eastAsia"/>
                <w:b/>
              </w:rPr>
              <w:t>（</w:t>
            </w:r>
            <w:r w:rsidRPr="00B71B79">
              <w:rPr>
                <w:rFonts w:hAnsi="新細明體" w:hint="eastAsia"/>
                <w:b/>
              </w:rPr>
              <w:t>TA</w:t>
            </w:r>
            <w:r w:rsidRPr="00B71B79">
              <w:rPr>
                <w:rFonts w:hAnsi="新細明體" w:hint="eastAsia"/>
                <w:b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6330EADD" w14:textId="77777777" w:rsidR="005401D3" w:rsidRPr="00B71B79" w:rsidRDefault="005401D3" w:rsidP="005401D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66AF1998" w14:textId="02830FB9" w:rsidR="005401D3" w:rsidRPr="00B71B79" w:rsidRDefault="005401D3" w:rsidP="005401D3">
            <w:pPr>
              <w:widowControl/>
              <w:rPr>
                <w:kern w:val="0"/>
              </w:rPr>
            </w:pPr>
            <w:r w:rsidRPr="00B71B79">
              <w:rPr>
                <w:rFonts w:ascii="細明體" w:eastAsia="細明體" w:hAnsi="細明體" w:hint="eastAsia"/>
              </w:rPr>
              <w:t>（個案從玩具箱中拿出紅車）</w:t>
            </w:r>
            <w:r w:rsidRPr="00B71B79">
              <w:rPr>
                <w:rFonts w:ascii="細明體" w:eastAsia="細明體" w:hAnsi="細明體" w:hint="eastAsia"/>
                <w:b/>
                <w:bCs/>
              </w:rPr>
              <w:t>露營車可以載貨喔。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5C5EAD" w14:textId="0EF4381F" w:rsidR="005401D3" w:rsidRPr="00B71B79" w:rsidRDefault="005401D3" w:rsidP="005401D3">
            <w:pPr>
              <w:jc w:val="center"/>
              <w:rPr>
                <w:rFonts w:eastAsiaTheme="minorEastAsia"/>
                <w:b/>
              </w:rPr>
            </w:pPr>
            <w:r w:rsidRPr="00B71B79">
              <w:rPr>
                <w:rFonts w:eastAsiaTheme="minorEastAsia"/>
                <w:b/>
              </w:rPr>
              <w:t>18</w:t>
            </w:r>
          </w:p>
        </w:tc>
      </w:tr>
      <w:tr w:rsidR="005401D3" w:rsidRPr="00B71B79" w14:paraId="5B56E87D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7E62BF" w14:textId="77777777" w:rsidR="005401D3" w:rsidRPr="00B71B79" w:rsidRDefault="005401D3" w:rsidP="005401D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39F1208" w14:textId="77777777" w:rsidR="005401D3" w:rsidRPr="00B71B79" w:rsidRDefault="005401D3" w:rsidP="005401D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8836BCF" w14:textId="65118BA9" w:rsidR="005401D3" w:rsidRPr="00B71B79" w:rsidRDefault="005401D3" w:rsidP="005401D3">
            <w:pPr>
              <w:rPr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這樣轎車可以拉著露營車一起走。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4CBD92A" w14:textId="77777777" w:rsidR="005401D3" w:rsidRPr="00B71B79" w:rsidRDefault="005401D3" w:rsidP="005401D3">
            <w:pPr>
              <w:jc w:val="center"/>
              <w:rPr>
                <w:b/>
              </w:rPr>
            </w:pPr>
          </w:p>
        </w:tc>
      </w:tr>
      <w:tr w:rsidR="005401D3" w:rsidRPr="00B71B79" w14:paraId="2CAA6F23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21E126" w14:textId="77777777" w:rsidR="005401D3" w:rsidRPr="00B71B79" w:rsidRDefault="005401D3" w:rsidP="005401D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EC72B33" w14:textId="77777777" w:rsidR="005401D3" w:rsidRPr="00B71B79" w:rsidRDefault="005401D3" w:rsidP="005401D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9D10670" w14:textId="288B2E80" w:rsidR="005401D3" w:rsidRPr="00B71B79" w:rsidRDefault="005401D3" w:rsidP="005401D3">
            <w:pPr>
              <w:rPr>
                <w:b/>
                <w:bCs/>
              </w:rPr>
            </w:pPr>
            <w:r w:rsidRPr="00B71B79">
              <w:rPr>
                <w:rFonts w:hint="eastAsia"/>
              </w:rPr>
              <w:t>（個案嘗試把樂高人哥哥裝在露營車的副駕駛座）</w:t>
            </w:r>
            <w:r w:rsidRPr="00B71B79">
              <w:rPr>
                <w:rFonts w:hint="eastAsia"/>
                <w:b/>
                <w:bCs/>
              </w:rPr>
              <w:t>哇（</w:t>
            </w:r>
            <w:r w:rsidRPr="00B71B79">
              <w:rPr>
                <w:rFonts w:hint="eastAsia"/>
                <w:b/>
                <w:bCs/>
              </w:rPr>
              <w:t>&lt;2s</w:t>
            </w:r>
            <w:r w:rsidRPr="00B71B79">
              <w:rPr>
                <w:rFonts w:hint="eastAsia"/>
                <w:b/>
                <w:bCs/>
              </w:rPr>
              <w:t>），藍色帽子小朋友坐在爺爺的旁邊。</w:t>
            </w:r>
            <w:r w:rsidRPr="00B71B79">
              <w:rPr>
                <w:rFonts w:hint="eastAsia"/>
              </w:rPr>
              <w:t>（主詞是玩具，故計為</w:t>
            </w:r>
            <w:r w:rsidRPr="00B71B79">
              <w:rPr>
                <w:rFonts w:hint="eastAsia"/>
              </w:rPr>
              <w:t>TA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br/>
            </w:r>
            <w:r w:rsidRPr="00B71B79">
              <w:rPr>
                <w:rFonts w:hint="eastAsia"/>
              </w:rPr>
              <w:t>【建議案母可以以個案為主詞進行描述「你讓藍色帽子的小朋友坐在爺爺旁邊」，可接續具體稱讚「你很厲害讓這台露營車載好多人喔」】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F0D865" w14:textId="77777777" w:rsidR="005401D3" w:rsidRPr="00B71B79" w:rsidRDefault="005401D3" w:rsidP="005401D3">
            <w:pPr>
              <w:jc w:val="center"/>
              <w:rPr>
                <w:b/>
              </w:rPr>
            </w:pPr>
          </w:p>
        </w:tc>
      </w:tr>
      <w:tr w:rsidR="005401D3" w:rsidRPr="00B71B79" w14:paraId="446AE5A6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766064" w14:textId="77777777" w:rsidR="005401D3" w:rsidRPr="00B71B79" w:rsidRDefault="005401D3" w:rsidP="005401D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555CAB87" w14:textId="77777777" w:rsidR="005401D3" w:rsidRPr="00B71B79" w:rsidRDefault="005401D3" w:rsidP="005401D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F2D33A8" w14:textId="1EBCA632" w:rsidR="005401D3" w:rsidRPr="00B71B79" w:rsidRDefault="005401D3" w:rsidP="005401D3">
            <w:pPr>
              <w:rPr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恩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，語氣中性）</w:t>
            </w:r>
            <w:r w:rsidRPr="00B71B79">
              <w:rPr>
                <w:rFonts w:hint="eastAsia"/>
                <w:b/>
                <w:bCs/>
              </w:rPr>
              <w:t>，露營車很大可以載很多人。</w:t>
            </w:r>
            <w:r w:rsidRPr="00B71B79">
              <w:rPr>
                <w:rFonts w:hint="eastAsia"/>
              </w:rPr>
              <w:t>（與個案上句原意不符，故計為</w:t>
            </w:r>
            <w:r w:rsidRPr="00B71B79">
              <w:rPr>
                <w:rFonts w:hint="eastAsia"/>
              </w:rPr>
              <w:t>TA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br/>
            </w:r>
            <w:r w:rsidRPr="00B71B79">
              <w:rPr>
                <w:rFonts w:hint="eastAsia"/>
              </w:rPr>
              <w:t>【建議案母可回應個案「你發現露營車的駕駛坐只能坐一個人」】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239729" w14:textId="77777777" w:rsidR="005401D3" w:rsidRPr="00B71B79" w:rsidRDefault="005401D3" w:rsidP="005401D3"/>
        </w:tc>
      </w:tr>
      <w:tr w:rsidR="005401D3" w:rsidRPr="00B71B79" w14:paraId="5D792653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F8DE68" w14:textId="77777777" w:rsidR="005401D3" w:rsidRPr="00B71B79" w:rsidRDefault="005401D3" w:rsidP="005401D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D79121A" w14:textId="77777777" w:rsidR="005401D3" w:rsidRPr="00B71B79" w:rsidRDefault="005401D3" w:rsidP="005401D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8B82C82" w14:textId="33D50398" w:rsidR="005401D3" w:rsidRPr="00B71B79" w:rsidRDefault="005401D3" w:rsidP="005401D3">
            <w:r w:rsidRPr="00B71B79">
              <w:rPr>
                <w:rFonts w:hint="eastAsia"/>
              </w:rPr>
              <w:t>（個案嘗試一陣子後，無法成功把樂高人姐姐裝進露營車，便把樂高人姐姐拿起來放回玩具箱中）</w:t>
            </w:r>
            <w:r w:rsidRPr="00B71B79">
              <w:rPr>
                <w:rFonts w:hint="eastAsia"/>
                <w:b/>
                <w:bCs/>
              </w:rPr>
              <w:t>恩，</w:t>
            </w:r>
            <w:r w:rsidRPr="00B71B79">
              <w:rPr>
                <w:rFonts w:hint="eastAsia"/>
              </w:rPr>
              <w:t>（露營車）</w:t>
            </w:r>
            <w:r w:rsidRPr="00B71B79">
              <w:rPr>
                <w:rFonts w:hint="eastAsia"/>
                <w:b/>
                <w:bCs/>
              </w:rPr>
              <w:t>坐不下了。</w:t>
            </w:r>
            <w:r w:rsidRPr="00B71B79">
              <w:rPr>
                <w:rFonts w:hint="eastAsia"/>
              </w:rPr>
              <w:br/>
            </w:r>
            <w:r w:rsidRPr="00B71B79">
              <w:rPr>
                <w:rFonts w:hint="eastAsia"/>
              </w:rPr>
              <w:t>【建議案母此處可具體稱讚個案「你有耐心地在嘗試把樂高人裝進露營車」】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9078DA" w14:textId="77777777" w:rsidR="005401D3" w:rsidRPr="00B71B79" w:rsidRDefault="005401D3" w:rsidP="005401D3"/>
        </w:tc>
      </w:tr>
      <w:tr w:rsidR="005401D3" w:rsidRPr="00B71B79" w14:paraId="73BFD402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A0989B" w14:textId="77777777" w:rsidR="005401D3" w:rsidRPr="00B71B79" w:rsidRDefault="005401D3" w:rsidP="005401D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E0B32E6" w14:textId="77777777" w:rsidR="005401D3" w:rsidRPr="00B71B79" w:rsidRDefault="005401D3" w:rsidP="005401D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EAC6B10" w14:textId="740F211A" w:rsidR="005401D3" w:rsidRPr="00B71B79" w:rsidRDefault="005401D3" w:rsidP="005401D3">
            <w:pPr>
              <w:rPr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恩。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793FF8F" w14:textId="77777777" w:rsidR="005401D3" w:rsidRPr="00B71B79" w:rsidRDefault="005401D3" w:rsidP="005401D3"/>
        </w:tc>
      </w:tr>
      <w:tr w:rsidR="005401D3" w:rsidRPr="00B71B79" w14:paraId="62E9D6DC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35405F" w14:textId="77777777" w:rsidR="005401D3" w:rsidRPr="00B71B79" w:rsidRDefault="005401D3" w:rsidP="005401D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2F348DE" w14:textId="77777777" w:rsidR="005401D3" w:rsidRPr="00B71B79" w:rsidRDefault="005401D3" w:rsidP="005401D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A3F23A6" w14:textId="58A7F88A" w:rsidR="005401D3" w:rsidRPr="00B71B79" w:rsidRDefault="005401D3" w:rsidP="005401D3">
            <w:pPr>
              <w:rPr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奶奶的樂高人。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475739" w14:textId="77777777" w:rsidR="005401D3" w:rsidRPr="00B71B79" w:rsidRDefault="005401D3" w:rsidP="005401D3"/>
        </w:tc>
      </w:tr>
      <w:tr w:rsidR="005401D3" w:rsidRPr="00B71B79" w14:paraId="40DBD490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60F1E41" w14:textId="77777777" w:rsidR="005401D3" w:rsidRPr="00B71B79" w:rsidRDefault="005401D3" w:rsidP="005401D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D088579" w14:textId="77777777" w:rsidR="005401D3" w:rsidRPr="00B71B79" w:rsidRDefault="005401D3" w:rsidP="005401D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AF52EF9" w14:textId="1718FCFC" w:rsidR="005401D3" w:rsidRPr="00B71B79" w:rsidRDefault="005401D3" w:rsidP="005401D3">
            <w:pPr>
              <w:rPr>
                <w:b/>
                <w:bCs/>
              </w:rPr>
            </w:pPr>
            <w:r w:rsidRPr="00B71B79">
              <w:rPr>
                <w:rFonts w:hint="eastAsia"/>
              </w:rPr>
              <w:t>（個案把樂高人奶奶裝進露營車）</w:t>
            </w:r>
            <w:r w:rsidRPr="00B71B79">
              <w:rPr>
                <w:rFonts w:hint="eastAsia"/>
                <w:b/>
                <w:bCs/>
              </w:rPr>
              <w:t>奶奶坐在露營車。</w:t>
            </w:r>
            <w:r w:rsidRPr="00B71B79">
              <w:rPr>
                <w:rFonts w:hint="eastAsia"/>
              </w:rPr>
              <w:t>（主詞是玩具，故計為</w:t>
            </w:r>
            <w:r w:rsidRPr="00B71B79">
              <w:rPr>
                <w:rFonts w:hint="eastAsia"/>
              </w:rPr>
              <w:t>TA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br/>
            </w:r>
            <w:r w:rsidRPr="00B71B79">
              <w:rPr>
                <w:rFonts w:hint="eastAsia"/>
              </w:rPr>
              <w:t>【建議案母可以以個案為主詞進行描述「你讓奶奶坐進露營車」】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17F340" w14:textId="77777777" w:rsidR="005401D3" w:rsidRPr="00B71B79" w:rsidRDefault="005401D3" w:rsidP="005401D3"/>
        </w:tc>
      </w:tr>
      <w:tr w:rsidR="005401D3" w:rsidRPr="00B71B79" w14:paraId="326396D2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766AE2" w14:textId="77777777" w:rsidR="005401D3" w:rsidRPr="00B71B79" w:rsidRDefault="005401D3" w:rsidP="005401D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5EF4062" w14:textId="77777777" w:rsidR="005401D3" w:rsidRPr="00B71B79" w:rsidRDefault="005401D3" w:rsidP="005401D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685D919" w14:textId="13FBA03E" w:rsidR="005401D3" w:rsidRPr="00B71B79" w:rsidRDefault="005401D3" w:rsidP="005401D3">
            <w:pPr>
              <w:rPr>
                <w:b/>
                <w:bCs/>
              </w:rPr>
            </w:pPr>
            <w:r w:rsidRPr="00B71B79">
              <w:rPr>
                <w:rFonts w:hint="eastAsia"/>
              </w:rPr>
              <w:t>（個案拉著紅色車子）</w:t>
            </w:r>
            <w:r w:rsidRPr="00B71B79">
              <w:rPr>
                <w:rFonts w:hint="eastAsia"/>
                <w:b/>
                <w:bCs/>
              </w:rPr>
              <w:t>紅色的車子可以拉著露營車一起跑。</w:t>
            </w:r>
            <w:r w:rsidRPr="00B71B79">
              <w:rPr>
                <w:rFonts w:hint="eastAsia"/>
              </w:rPr>
              <w:t>（主詞是玩具，故計為</w:t>
            </w:r>
            <w:r w:rsidRPr="00B71B79">
              <w:rPr>
                <w:rFonts w:hint="eastAsia"/>
              </w:rPr>
              <w:t>TA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br/>
            </w:r>
            <w:r w:rsidRPr="00B71B79">
              <w:rPr>
                <w:rFonts w:hint="eastAsia"/>
              </w:rPr>
              <w:t>【建議案母可具體稱讚「你很聰明喔，發現爺爺是要開前面的車子才能拉露營車。」】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7E68AB3" w14:textId="77777777" w:rsidR="005401D3" w:rsidRPr="00B71B79" w:rsidRDefault="005401D3" w:rsidP="005401D3"/>
        </w:tc>
      </w:tr>
      <w:tr w:rsidR="005401D3" w:rsidRPr="00B71B79" w14:paraId="3DC60283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9DCD0F" w14:textId="77777777" w:rsidR="005401D3" w:rsidRPr="00B71B79" w:rsidRDefault="005401D3" w:rsidP="005401D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DD078F7" w14:textId="77777777" w:rsidR="005401D3" w:rsidRPr="00B71B79" w:rsidRDefault="005401D3" w:rsidP="005401D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1BD5E45" w14:textId="0A9161A2" w:rsidR="005401D3" w:rsidRPr="00B71B79" w:rsidRDefault="005401D3" w:rsidP="005401D3">
            <w:pPr>
              <w:rPr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對。</w:t>
            </w:r>
            <w:r w:rsidRPr="00B71B79">
              <w:rPr>
                <w:rFonts w:hint="eastAsia"/>
                <w:b/>
                <w:bCs/>
              </w:rPr>
              <w:br/>
            </w:r>
            <w:r w:rsidRPr="00B71B79">
              <w:rPr>
                <w:rFonts w:hint="eastAsia"/>
              </w:rPr>
              <w:t>【建議案母可先回應「這個是露營車」，再接續回答個案。】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D63BEF" w14:textId="77777777" w:rsidR="005401D3" w:rsidRPr="00B71B79" w:rsidRDefault="005401D3" w:rsidP="005401D3"/>
        </w:tc>
      </w:tr>
      <w:tr w:rsidR="005401D3" w:rsidRPr="00B71B79" w14:paraId="40BAAD3E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5B2864" w14:textId="77777777" w:rsidR="005401D3" w:rsidRPr="00B71B79" w:rsidRDefault="005401D3" w:rsidP="005401D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4296522" w14:textId="77777777" w:rsidR="005401D3" w:rsidRPr="00B71B79" w:rsidRDefault="005401D3" w:rsidP="005401D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319BD43" w14:textId="75E4B1FC" w:rsidR="005401D3" w:rsidRPr="00B71B79" w:rsidRDefault="005401D3" w:rsidP="005401D3">
            <w:pPr>
              <w:rPr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露營車它很大台，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，接下句）</w:t>
            </w:r>
            <w:r w:rsidRPr="00B71B79">
              <w:rPr>
                <w:rFonts w:hint="eastAsia"/>
                <w:b/>
                <w:bCs/>
              </w:rPr>
              <w:br/>
            </w:r>
            <w:r w:rsidRPr="00B71B79">
              <w:rPr>
                <w:rFonts w:hint="eastAsia"/>
              </w:rPr>
              <w:t>【建議案母可先回應「你想知道為什麼它叫露營車」，再接續回答個案。】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7EB38B" w14:textId="77777777" w:rsidR="005401D3" w:rsidRPr="00B71B79" w:rsidRDefault="005401D3" w:rsidP="005401D3"/>
        </w:tc>
      </w:tr>
      <w:tr w:rsidR="005401D3" w:rsidRPr="00B71B79" w14:paraId="63B22D37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B0C3B9" w14:textId="77777777" w:rsidR="005401D3" w:rsidRPr="00B71B79" w:rsidRDefault="005401D3" w:rsidP="005401D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2518CF7" w14:textId="77777777" w:rsidR="005401D3" w:rsidRPr="00B71B79" w:rsidRDefault="005401D3" w:rsidP="005401D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D99A3D8" w14:textId="7A109B35" w:rsidR="005401D3" w:rsidRPr="00B71B79" w:rsidRDefault="005401D3" w:rsidP="005401D3">
            <w:pPr>
              <w:rPr>
                <w:b/>
                <w:bCs/>
              </w:rPr>
            </w:pPr>
            <w:r w:rsidRPr="00B71B79">
              <w:rPr>
                <w:rFonts w:hint="eastAsia"/>
              </w:rPr>
              <w:t>(</w:t>
            </w:r>
            <w:r w:rsidRPr="00B71B79">
              <w:rPr>
                <w:rFonts w:hint="eastAsia"/>
              </w:rPr>
              <w:t>露營車</w:t>
            </w:r>
            <w:r w:rsidRPr="00B71B79">
              <w:rPr>
                <w:rFonts w:hint="eastAsia"/>
              </w:rPr>
              <w:t xml:space="preserve">) </w:t>
            </w:r>
            <w:r w:rsidRPr="00B71B79">
              <w:rPr>
                <w:rFonts w:hint="eastAsia"/>
                <w:b/>
                <w:bCs/>
              </w:rPr>
              <w:t>可以去露營的地方</w:t>
            </w:r>
            <w:r w:rsidRPr="00B71B79">
              <w:rPr>
                <w:rFonts w:hint="eastAsia"/>
              </w:rPr>
              <w:t xml:space="preserve"> (</w:t>
            </w:r>
            <w:r w:rsidRPr="00B71B79">
              <w:rPr>
                <w:rFonts w:hint="eastAsia"/>
              </w:rPr>
              <w:t>野外或是郊外</w:t>
            </w:r>
            <w:r w:rsidRPr="00B71B79">
              <w:rPr>
                <w:rFonts w:hint="eastAsia"/>
              </w:rPr>
              <w:t>)</w:t>
            </w:r>
            <w:r w:rsidRPr="00B71B79">
              <w:rPr>
                <w:rFonts w:hint="eastAsia"/>
                <w:b/>
                <w:bCs/>
              </w:rPr>
              <w:t xml:space="preserve"> </w:t>
            </w:r>
            <w:r w:rsidRPr="00B71B79">
              <w:rPr>
                <w:rFonts w:hint="eastAsia"/>
                <w:b/>
                <w:bCs/>
              </w:rPr>
              <w:t>露營。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F4D37" w14:textId="77777777" w:rsidR="005401D3" w:rsidRPr="00B71B79" w:rsidRDefault="005401D3" w:rsidP="005401D3"/>
        </w:tc>
      </w:tr>
      <w:tr w:rsidR="005401D3" w:rsidRPr="00B71B79" w14:paraId="5DB3ACE7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7D88F2" w14:textId="77777777" w:rsidR="005401D3" w:rsidRPr="00B71B79" w:rsidRDefault="005401D3" w:rsidP="005401D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BFB9051" w14:textId="77777777" w:rsidR="005401D3" w:rsidRPr="00B71B79" w:rsidRDefault="005401D3" w:rsidP="005401D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CDC5C8C" w14:textId="48A8A054" w:rsidR="005401D3" w:rsidRPr="00B71B79" w:rsidRDefault="005401D3" w:rsidP="005401D3">
            <w:pPr>
              <w:rPr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露營車也可以載很多東西喔。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CD76112" w14:textId="77777777" w:rsidR="005401D3" w:rsidRPr="00B71B79" w:rsidRDefault="005401D3" w:rsidP="005401D3"/>
        </w:tc>
      </w:tr>
      <w:tr w:rsidR="005401D3" w:rsidRPr="00B71B79" w14:paraId="2DD34F5C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FD110E" w14:textId="77777777" w:rsidR="005401D3" w:rsidRPr="00B71B79" w:rsidRDefault="005401D3" w:rsidP="005401D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7841896" w14:textId="77777777" w:rsidR="005401D3" w:rsidRPr="00B71B79" w:rsidRDefault="005401D3" w:rsidP="005401D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1AFE572" w14:textId="22A37A12" w:rsidR="005401D3" w:rsidRPr="00B71B79" w:rsidRDefault="005401D3" w:rsidP="005401D3">
            <w:pPr>
              <w:rPr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媽媽試。</w:t>
            </w:r>
            <w:r w:rsidRPr="00B71B79">
              <w:rPr>
                <w:rFonts w:hint="eastAsia"/>
                <w:b/>
                <w:bCs/>
              </w:rPr>
              <w:br/>
            </w:r>
            <w:r w:rsidRPr="00B71B79">
              <w:rPr>
                <w:rFonts w:hint="eastAsia"/>
              </w:rPr>
              <w:t>【建議案母可回應個案「你發現爺爺壓不下去。」】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4020DAD" w14:textId="77777777" w:rsidR="005401D3" w:rsidRPr="00B71B79" w:rsidRDefault="005401D3" w:rsidP="005401D3"/>
        </w:tc>
      </w:tr>
      <w:tr w:rsidR="005401D3" w:rsidRPr="00B71B79" w14:paraId="2BE7D84A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984807" w14:textId="77777777" w:rsidR="005401D3" w:rsidRPr="00B71B79" w:rsidRDefault="005401D3" w:rsidP="005401D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530FF295" w14:textId="77777777" w:rsidR="005401D3" w:rsidRPr="00B71B79" w:rsidRDefault="005401D3" w:rsidP="005401D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5DA2741" w14:textId="264F73EC" w:rsidR="005401D3" w:rsidRPr="00B71B79" w:rsidRDefault="005401D3" w:rsidP="005401D3">
            <w:pPr>
              <w:rPr>
                <w:b/>
                <w:bCs/>
              </w:rPr>
            </w:pPr>
            <w:r w:rsidRPr="00B71B79">
              <w:rPr>
                <w:rFonts w:hint="eastAsia"/>
              </w:rPr>
              <w:t>（案母把樂高人爺爺從紅車中拿出來）</w:t>
            </w:r>
            <w:r w:rsidRPr="00B71B79">
              <w:rPr>
                <w:rFonts w:hint="eastAsia"/>
                <w:b/>
                <w:bCs/>
              </w:rPr>
              <w:t>好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，我來幫忙。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20BC62" w14:textId="77777777" w:rsidR="005401D3" w:rsidRPr="00B71B79" w:rsidRDefault="005401D3" w:rsidP="005401D3"/>
        </w:tc>
      </w:tr>
      <w:tr w:rsidR="005401D3" w:rsidRPr="00B71B79" w14:paraId="34FDE2F4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615CCE" w14:textId="77777777" w:rsidR="005401D3" w:rsidRPr="00B71B79" w:rsidRDefault="005401D3" w:rsidP="005401D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4A324771" w14:textId="77777777" w:rsidR="005401D3" w:rsidRPr="00B71B79" w:rsidRDefault="005401D3" w:rsidP="005401D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5EB9697" w14:textId="2BD72D8F" w:rsidR="005401D3" w:rsidRPr="00B71B79" w:rsidRDefault="005401D3" w:rsidP="005401D3">
            <w:pPr>
              <w:rPr>
                <w:b/>
                <w:bCs/>
              </w:rPr>
            </w:pPr>
            <w:r w:rsidRPr="00B71B79">
              <w:rPr>
                <w:rFonts w:hint="eastAsia"/>
              </w:rPr>
              <w:t>（案母把樂高人爺爺的手舉起來）（樂高人爺爺）</w:t>
            </w:r>
            <w:r w:rsidRPr="00B71B79">
              <w:rPr>
                <w:rFonts w:hint="eastAsia"/>
                <w:b/>
                <w:bCs/>
              </w:rPr>
              <w:t>把手手舉起來。</w:t>
            </w:r>
            <w:r w:rsidRPr="00B71B79">
              <w:rPr>
                <w:rFonts w:hint="eastAsia"/>
              </w:rPr>
              <w:t>（案母描述自己的遊戲行為）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9FCDED8" w14:textId="77777777" w:rsidR="005401D3" w:rsidRPr="00B71B79" w:rsidRDefault="005401D3" w:rsidP="005401D3"/>
        </w:tc>
      </w:tr>
      <w:tr w:rsidR="005401D3" w:rsidRPr="00B71B79" w14:paraId="0D20BC29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F8865B" w14:textId="77777777" w:rsidR="005401D3" w:rsidRPr="00B71B79" w:rsidRDefault="005401D3" w:rsidP="005401D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B47111E" w14:textId="77777777" w:rsidR="005401D3" w:rsidRPr="00B71B79" w:rsidRDefault="005401D3" w:rsidP="005401D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068B7B6" w14:textId="6870F5C2" w:rsidR="005401D3" w:rsidRPr="00B71B79" w:rsidRDefault="005401D3" w:rsidP="005401D3">
            <w:pPr>
              <w:rPr>
                <w:b/>
                <w:bCs/>
              </w:rPr>
            </w:pPr>
            <w:r w:rsidRPr="00B71B79">
              <w:rPr>
                <w:rFonts w:hint="eastAsia"/>
                <w:b/>
                <w:bCs/>
              </w:rPr>
              <w:t>這樣子</w:t>
            </w:r>
            <w:r w:rsidRPr="00B71B79">
              <w:rPr>
                <w:rFonts w:hint="eastAsia"/>
              </w:rPr>
              <w:t>（試）</w:t>
            </w:r>
            <w:r w:rsidRPr="00B71B79">
              <w:rPr>
                <w:rFonts w:hint="eastAsia"/>
                <w:b/>
                <w:bCs/>
              </w:rPr>
              <w:t>看看。</w:t>
            </w:r>
            <w:r w:rsidRPr="00B71B79">
              <w:rPr>
                <w:rFonts w:hint="eastAsia"/>
              </w:rPr>
              <w:t>（案母描述自己的遊戲行為）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5CBF38" w14:textId="77777777" w:rsidR="005401D3" w:rsidRPr="00B71B79" w:rsidRDefault="005401D3" w:rsidP="005401D3"/>
        </w:tc>
      </w:tr>
      <w:tr w:rsidR="005401D3" w:rsidRPr="00B71B79" w14:paraId="56632B7E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F84148" w14:textId="77777777" w:rsidR="005401D3" w:rsidRPr="00B71B79" w:rsidRDefault="005401D3" w:rsidP="005401D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35ED18AF" w14:textId="77777777" w:rsidR="005401D3" w:rsidRPr="00B71B79" w:rsidRDefault="005401D3" w:rsidP="005401D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3D8CDE2" w14:textId="682E5192" w:rsidR="005401D3" w:rsidRPr="00B71B79" w:rsidRDefault="005401D3" w:rsidP="005401D3">
            <w:pPr>
              <w:rPr>
                <w:b/>
                <w:bCs/>
              </w:rPr>
            </w:pPr>
            <w:r w:rsidRPr="00B71B79">
              <w:rPr>
                <w:rFonts w:hint="eastAsia"/>
              </w:rPr>
              <w:t>（案母成功把樂高人爺爺裝進紅車的駕駛座）</w:t>
            </w:r>
            <w:r w:rsidRPr="00B71B79">
              <w:rPr>
                <w:rFonts w:hint="eastAsia"/>
                <w:b/>
                <w:bCs/>
              </w:rPr>
              <w:t>恩好</w:t>
            </w:r>
            <w:r w:rsidRPr="00B71B79">
              <w:rPr>
                <w:rFonts w:hint="eastAsia"/>
              </w:rPr>
              <w:t>（</w:t>
            </w:r>
            <w:r w:rsidRPr="00B71B79">
              <w:rPr>
                <w:rFonts w:hint="eastAsia"/>
              </w:rPr>
              <w:t>&lt;2s</w:t>
            </w:r>
            <w:r w:rsidRPr="00B71B79">
              <w:rPr>
                <w:rFonts w:hint="eastAsia"/>
              </w:rPr>
              <w:t>）</w:t>
            </w:r>
            <w:r w:rsidRPr="00B71B79">
              <w:rPr>
                <w:rFonts w:hint="eastAsia"/>
                <w:b/>
                <w:bCs/>
              </w:rPr>
              <w:t>，爺爺坐好了。</w:t>
            </w:r>
            <w:r w:rsidRPr="00B71B79">
              <w:rPr>
                <w:rFonts w:hint="eastAsia"/>
                <w:b/>
                <w:bCs/>
              </w:rPr>
              <w:br/>
            </w:r>
            <w:r w:rsidRPr="00B71B79">
              <w:rPr>
                <w:rFonts w:hint="eastAsia"/>
              </w:rPr>
              <w:t>【建議案母此處幫樂高人調整好姿勢後，可以讓個案自行把樂高人裝進紅車的駕駛座</w:t>
            </w:r>
            <w:r w:rsidRPr="00B71B79">
              <w:rPr>
                <w:rFonts w:hint="eastAsia"/>
              </w:rPr>
              <w:t xml:space="preserve"> (</w:t>
            </w:r>
            <w:r w:rsidRPr="00B71B79">
              <w:rPr>
                <w:rFonts w:hint="eastAsia"/>
              </w:rPr>
              <w:t>或是示範給個案看如何調整好手的位置後，可以將手放回回處，讓個案練習嘗試自己練習這樣做</w:t>
            </w:r>
            <w:r w:rsidRPr="00B71B79">
              <w:rPr>
                <w:rFonts w:hint="eastAsia"/>
              </w:rPr>
              <w:t>)</w:t>
            </w:r>
            <w:r w:rsidRPr="00B71B79">
              <w:rPr>
                <w:rFonts w:hint="eastAsia"/>
              </w:rPr>
              <w:t>，並接續給予具體稱讚「你很棒喔，成功讓爺爺坐進駕駛座。」】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5F4EEA" w14:textId="77777777" w:rsidR="005401D3" w:rsidRPr="00B71B79" w:rsidRDefault="005401D3" w:rsidP="005401D3"/>
        </w:tc>
      </w:tr>
    </w:tbl>
    <w:p w14:paraId="3321ABDA" w14:textId="77777777" w:rsidR="00261C3F" w:rsidRPr="00B71B79" w:rsidRDefault="00261C3F" w:rsidP="00050C4F">
      <w:pPr>
        <w:spacing w:line="300" w:lineRule="auto"/>
        <w:rPr>
          <w:b/>
        </w:rPr>
      </w:pPr>
    </w:p>
    <w:sectPr w:rsidR="00261C3F" w:rsidRPr="00B71B79" w:rsidSect="00644457">
      <w:headerReference w:type="default" r:id="rId8"/>
      <w:pgSz w:w="11906" w:h="16838"/>
      <w:pgMar w:top="851" w:right="737" w:bottom="568" w:left="73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C7692" w14:textId="77777777" w:rsidR="003661F6" w:rsidRDefault="003661F6" w:rsidP="0092645F">
      <w:r>
        <w:separator/>
      </w:r>
    </w:p>
  </w:endnote>
  <w:endnote w:type="continuationSeparator" w:id="0">
    <w:p w14:paraId="25D0DE70" w14:textId="77777777" w:rsidR="003661F6" w:rsidRDefault="003661F6" w:rsidP="00926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389AA" w14:textId="77777777" w:rsidR="003661F6" w:rsidRDefault="003661F6" w:rsidP="0092645F">
      <w:r>
        <w:separator/>
      </w:r>
    </w:p>
  </w:footnote>
  <w:footnote w:type="continuationSeparator" w:id="0">
    <w:p w14:paraId="1B69E959" w14:textId="77777777" w:rsidR="003661F6" w:rsidRDefault="003661F6" w:rsidP="00926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DC6B2" w14:textId="77777777" w:rsidR="00757A3D" w:rsidRDefault="00757A3D" w:rsidP="00252EFA">
    <w:pPr>
      <w:pStyle w:val="a4"/>
      <w:jc w:val="right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C87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9E075E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BB71CD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0040008"/>
    <w:multiLevelType w:val="hybridMultilevel"/>
    <w:tmpl w:val="E1A629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556180"/>
    <w:multiLevelType w:val="hybridMultilevel"/>
    <w:tmpl w:val="887C61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8C3848"/>
    <w:multiLevelType w:val="hybridMultilevel"/>
    <w:tmpl w:val="B03EDF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045D17"/>
    <w:multiLevelType w:val="hybridMultilevel"/>
    <w:tmpl w:val="746259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E3A1D01"/>
    <w:multiLevelType w:val="hybridMultilevel"/>
    <w:tmpl w:val="F266C5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4A315EE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68F43F4"/>
    <w:multiLevelType w:val="hybridMultilevel"/>
    <w:tmpl w:val="19B0E0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6E53693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D871C3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1F770E8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7890691"/>
    <w:multiLevelType w:val="hybridMultilevel"/>
    <w:tmpl w:val="DAF20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C5A6C09"/>
    <w:multiLevelType w:val="hybridMultilevel"/>
    <w:tmpl w:val="DC1EE3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8BA16FB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A791847"/>
    <w:multiLevelType w:val="hybridMultilevel"/>
    <w:tmpl w:val="00E24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C3349E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CC11862"/>
    <w:multiLevelType w:val="hybridMultilevel"/>
    <w:tmpl w:val="AD763A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CD815F7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E5775DE"/>
    <w:multiLevelType w:val="hybridMultilevel"/>
    <w:tmpl w:val="1840A7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F1914A5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2DC6867"/>
    <w:multiLevelType w:val="hybridMultilevel"/>
    <w:tmpl w:val="F12CC7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43757AF"/>
    <w:multiLevelType w:val="hybridMultilevel"/>
    <w:tmpl w:val="55D410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CC63876"/>
    <w:multiLevelType w:val="hybridMultilevel"/>
    <w:tmpl w:val="920E92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703D1329"/>
    <w:multiLevelType w:val="hybridMultilevel"/>
    <w:tmpl w:val="F2FC63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2101B4B"/>
    <w:multiLevelType w:val="hybridMultilevel"/>
    <w:tmpl w:val="564637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39616A5"/>
    <w:multiLevelType w:val="hybridMultilevel"/>
    <w:tmpl w:val="CD7A6C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5C605B1"/>
    <w:multiLevelType w:val="hybridMultilevel"/>
    <w:tmpl w:val="A2229660"/>
    <w:lvl w:ilvl="0" w:tplc="53E4CA2A">
      <w:start w:val="1"/>
      <w:numFmt w:val="decimal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D2701F4"/>
    <w:multiLevelType w:val="hybridMultilevel"/>
    <w:tmpl w:val="597EB0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F5779E9"/>
    <w:multiLevelType w:val="hybridMultilevel"/>
    <w:tmpl w:val="6FC8AC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22981386">
    <w:abstractNumId w:val="14"/>
  </w:num>
  <w:num w:numId="2" w16cid:durableId="344135578">
    <w:abstractNumId w:val="16"/>
  </w:num>
  <w:num w:numId="3" w16cid:durableId="995458379">
    <w:abstractNumId w:val="20"/>
  </w:num>
  <w:num w:numId="4" w16cid:durableId="1208833006">
    <w:abstractNumId w:val="13"/>
  </w:num>
  <w:num w:numId="5" w16cid:durableId="498815606">
    <w:abstractNumId w:val="12"/>
  </w:num>
  <w:num w:numId="6" w16cid:durableId="39669931">
    <w:abstractNumId w:val="10"/>
  </w:num>
  <w:num w:numId="7" w16cid:durableId="1837764388">
    <w:abstractNumId w:val="7"/>
  </w:num>
  <w:num w:numId="8" w16cid:durableId="688794222">
    <w:abstractNumId w:val="29"/>
  </w:num>
  <w:num w:numId="9" w16cid:durableId="696077198">
    <w:abstractNumId w:val="30"/>
  </w:num>
  <w:num w:numId="10" w16cid:durableId="1475021064">
    <w:abstractNumId w:val="25"/>
  </w:num>
  <w:num w:numId="11" w16cid:durableId="1982348748">
    <w:abstractNumId w:val="15"/>
  </w:num>
  <w:num w:numId="12" w16cid:durableId="106705597">
    <w:abstractNumId w:val="4"/>
  </w:num>
  <w:num w:numId="13" w16cid:durableId="2055082978">
    <w:abstractNumId w:val="3"/>
  </w:num>
  <w:num w:numId="14" w16cid:durableId="880359360">
    <w:abstractNumId w:val="26"/>
  </w:num>
  <w:num w:numId="15" w16cid:durableId="474835297">
    <w:abstractNumId w:val="22"/>
  </w:num>
  <w:num w:numId="16" w16cid:durableId="1201742645">
    <w:abstractNumId w:val="9"/>
  </w:num>
  <w:num w:numId="17" w16cid:durableId="1689217388">
    <w:abstractNumId w:val="18"/>
  </w:num>
  <w:num w:numId="18" w16cid:durableId="937374107">
    <w:abstractNumId w:val="6"/>
  </w:num>
  <w:num w:numId="19" w16cid:durableId="646591742">
    <w:abstractNumId w:val="11"/>
  </w:num>
  <w:num w:numId="20" w16cid:durableId="282618042">
    <w:abstractNumId w:val="8"/>
  </w:num>
  <w:num w:numId="21" w16cid:durableId="632904721">
    <w:abstractNumId w:val="21"/>
  </w:num>
  <w:num w:numId="22" w16cid:durableId="1274436633">
    <w:abstractNumId w:val="2"/>
  </w:num>
  <w:num w:numId="23" w16cid:durableId="968510936">
    <w:abstractNumId w:val="24"/>
  </w:num>
  <w:num w:numId="24" w16cid:durableId="1312514807">
    <w:abstractNumId w:val="0"/>
  </w:num>
  <w:num w:numId="25" w16cid:durableId="1881093611">
    <w:abstractNumId w:val="1"/>
  </w:num>
  <w:num w:numId="26" w16cid:durableId="1912039645">
    <w:abstractNumId w:val="19"/>
  </w:num>
  <w:num w:numId="27" w16cid:durableId="2079545874">
    <w:abstractNumId w:val="17"/>
  </w:num>
  <w:num w:numId="28" w16cid:durableId="335422521">
    <w:abstractNumId w:val="23"/>
  </w:num>
  <w:num w:numId="29" w16cid:durableId="1821267119">
    <w:abstractNumId w:val="5"/>
  </w:num>
  <w:num w:numId="30" w16cid:durableId="332420909">
    <w:abstractNumId w:val="28"/>
  </w:num>
  <w:num w:numId="31" w16cid:durableId="153533925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OwNDUzNjIwNDIzNDZS0lEKTi0uzszPAykwqgUAmRHkcywAAAA="/>
  </w:docVars>
  <w:rsids>
    <w:rsidRoot w:val="00967427"/>
    <w:rsid w:val="00001CD7"/>
    <w:rsid w:val="00001F36"/>
    <w:rsid w:val="000035E9"/>
    <w:rsid w:val="000057EE"/>
    <w:rsid w:val="0001200B"/>
    <w:rsid w:val="00012B35"/>
    <w:rsid w:val="000160D8"/>
    <w:rsid w:val="0001623E"/>
    <w:rsid w:val="0002070E"/>
    <w:rsid w:val="0002202A"/>
    <w:rsid w:val="0002230D"/>
    <w:rsid w:val="00023484"/>
    <w:rsid w:val="00023F04"/>
    <w:rsid w:val="000251E0"/>
    <w:rsid w:val="00025322"/>
    <w:rsid w:val="000278A9"/>
    <w:rsid w:val="00030E57"/>
    <w:rsid w:val="000330B2"/>
    <w:rsid w:val="000332B4"/>
    <w:rsid w:val="000346B5"/>
    <w:rsid w:val="000348FE"/>
    <w:rsid w:val="0003550C"/>
    <w:rsid w:val="00037355"/>
    <w:rsid w:val="00037A74"/>
    <w:rsid w:val="00037CAA"/>
    <w:rsid w:val="00037F33"/>
    <w:rsid w:val="000403BB"/>
    <w:rsid w:val="00040EBC"/>
    <w:rsid w:val="0004115E"/>
    <w:rsid w:val="00041F8F"/>
    <w:rsid w:val="00042BE8"/>
    <w:rsid w:val="00042D1B"/>
    <w:rsid w:val="00042E5D"/>
    <w:rsid w:val="00043648"/>
    <w:rsid w:val="00045896"/>
    <w:rsid w:val="00046641"/>
    <w:rsid w:val="0004718D"/>
    <w:rsid w:val="0004779D"/>
    <w:rsid w:val="00047CB3"/>
    <w:rsid w:val="00050C4F"/>
    <w:rsid w:val="00051359"/>
    <w:rsid w:val="00051782"/>
    <w:rsid w:val="00053256"/>
    <w:rsid w:val="0005420E"/>
    <w:rsid w:val="00054508"/>
    <w:rsid w:val="00054A87"/>
    <w:rsid w:val="00056A90"/>
    <w:rsid w:val="00061BB0"/>
    <w:rsid w:val="00061F3B"/>
    <w:rsid w:val="00063B39"/>
    <w:rsid w:val="000642C8"/>
    <w:rsid w:val="000642FB"/>
    <w:rsid w:val="0006538D"/>
    <w:rsid w:val="0006749A"/>
    <w:rsid w:val="00070699"/>
    <w:rsid w:val="0007117B"/>
    <w:rsid w:val="00071F96"/>
    <w:rsid w:val="00073423"/>
    <w:rsid w:val="000749DF"/>
    <w:rsid w:val="000759A9"/>
    <w:rsid w:val="000768FF"/>
    <w:rsid w:val="00076C9D"/>
    <w:rsid w:val="00077A31"/>
    <w:rsid w:val="00085AE7"/>
    <w:rsid w:val="00085B53"/>
    <w:rsid w:val="00087872"/>
    <w:rsid w:val="00087B8F"/>
    <w:rsid w:val="000904C1"/>
    <w:rsid w:val="00090A33"/>
    <w:rsid w:val="00091069"/>
    <w:rsid w:val="00092330"/>
    <w:rsid w:val="00094E2E"/>
    <w:rsid w:val="00095063"/>
    <w:rsid w:val="0009618C"/>
    <w:rsid w:val="0009721A"/>
    <w:rsid w:val="000A0AC0"/>
    <w:rsid w:val="000A2075"/>
    <w:rsid w:val="000A3128"/>
    <w:rsid w:val="000A4C65"/>
    <w:rsid w:val="000A5312"/>
    <w:rsid w:val="000A6AF0"/>
    <w:rsid w:val="000B0688"/>
    <w:rsid w:val="000B1464"/>
    <w:rsid w:val="000B1DE8"/>
    <w:rsid w:val="000B25D7"/>
    <w:rsid w:val="000B338B"/>
    <w:rsid w:val="000B52B9"/>
    <w:rsid w:val="000B619C"/>
    <w:rsid w:val="000B64EF"/>
    <w:rsid w:val="000B721D"/>
    <w:rsid w:val="000B7AC7"/>
    <w:rsid w:val="000B7F4E"/>
    <w:rsid w:val="000C005A"/>
    <w:rsid w:val="000C0467"/>
    <w:rsid w:val="000C136C"/>
    <w:rsid w:val="000C270F"/>
    <w:rsid w:val="000C5EAA"/>
    <w:rsid w:val="000C6A5A"/>
    <w:rsid w:val="000C7297"/>
    <w:rsid w:val="000D1587"/>
    <w:rsid w:val="000D1C50"/>
    <w:rsid w:val="000D2164"/>
    <w:rsid w:val="000D287F"/>
    <w:rsid w:val="000D2DD6"/>
    <w:rsid w:val="000D5CFC"/>
    <w:rsid w:val="000D6B94"/>
    <w:rsid w:val="000D6BBD"/>
    <w:rsid w:val="000D7C38"/>
    <w:rsid w:val="000E01D6"/>
    <w:rsid w:val="000E08A1"/>
    <w:rsid w:val="000E0D5F"/>
    <w:rsid w:val="000E0F71"/>
    <w:rsid w:val="000E2A99"/>
    <w:rsid w:val="000E489B"/>
    <w:rsid w:val="000E4FB2"/>
    <w:rsid w:val="000E54FD"/>
    <w:rsid w:val="000E5A70"/>
    <w:rsid w:val="000E6DBD"/>
    <w:rsid w:val="000F08CF"/>
    <w:rsid w:val="000F1164"/>
    <w:rsid w:val="000F187B"/>
    <w:rsid w:val="000F2351"/>
    <w:rsid w:val="000F3EAD"/>
    <w:rsid w:val="000F4684"/>
    <w:rsid w:val="000F708C"/>
    <w:rsid w:val="000F7A74"/>
    <w:rsid w:val="001009FA"/>
    <w:rsid w:val="001015BD"/>
    <w:rsid w:val="001029FC"/>
    <w:rsid w:val="00103D3D"/>
    <w:rsid w:val="00104547"/>
    <w:rsid w:val="00104BAE"/>
    <w:rsid w:val="00106515"/>
    <w:rsid w:val="00106DD5"/>
    <w:rsid w:val="00110037"/>
    <w:rsid w:val="00110220"/>
    <w:rsid w:val="00110AD5"/>
    <w:rsid w:val="00112456"/>
    <w:rsid w:val="00112959"/>
    <w:rsid w:val="0011489B"/>
    <w:rsid w:val="00114AE9"/>
    <w:rsid w:val="00115595"/>
    <w:rsid w:val="00116B6E"/>
    <w:rsid w:val="00117512"/>
    <w:rsid w:val="00117659"/>
    <w:rsid w:val="00117A3A"/>
    <w:rsid w:val="00120B1E"/>
    <w:rsid w:val="0012103F"/>
    <w:rsid w:val="00121C30"/>
    <w:rsid w:val="00124602"/>
    <w:rsid w:val="00124C7C"/>
    <w:rsid w:val="00125185"/>
    <w:rsid w:val="00125A55"/>
    <w:rsid w:val="00126474"/>
    <w:rsid w:val="00127808"/>
    <w:rsid w:val="00127E2B"/>
    <w:rsid w:val="00130786"/>
    <w:rsid w:val="00131E72"/>
    <w:rsid w:val="0013207D"/>
    <w:rsid w:val="0013241C"/>
    <w:rsid w:val="00132A18"/>
    <w:rsid w:val="001349D8"/>
    <w:rsid w:val="00134FA4"/>
    <w:rsid w:val="00135514"/>
    <w:rsid w:val="00136EC9"/>
    <w:rsid w:val="00136F6C"/>
    <w:rsid w:val="00137008"/>
    <w:rsid w:val="0014087E"/>
    <w:rsid w:val="0014195F"/>
    <w:rsid w:val="00141B6E"/>
    <w:rsid w:val="00141BE7"/>
    <w:rsid w:val="00142597"/>
    <w:rsid w:val="0014302F"/>
    <w:rsid w:val="001434E1"/>
    <w:rsid w:val="0014484D"/>
    <w:rsid w:val="00145646"/>
    <w:rsid w:val="00146AB5"/>
    <w:rsid w:val="001500CA"/>
    <w:rsid w:val="00150F5E"/>
    <w:rsid w:val="001515AE"/>
    <w:rsid w:val="00152655"/>
    <w:rsid w:val="001529D5"/>
    <w:rsid w:val="00154987"/>
    <w:rsid w:val="00155AF5"/>
    <w:rsid w:val="00156341"/>
    <w:rsid w:val="00161F5D"/>
    <w:rsid w:val="001625AC"/>
    <w:rsid w:val="001651A1"/>
    <w:rsid w:val="00165561"/>
    <w:rsid w:val="00166215"/>
    <w:rsid w:val="00166E71"/>
    <w:rsid w:val="00167597"/>
    <w:rsid w:val="00170748"/>
    <w:rsid w:val="00172BEC"/>
    <w:rsid w:val="001734DA"/>
    <w:rsid w:val="00174B8D"/>
    <w:rsid w:val="00174CF8"/>
    <w:rsid w:val="00176AE8"/>
    <w:rsid w:val="00176D46"/>
    <w:rsid w:val="001778A9"/>
    <w:rsid w:val="00177C9A"/>
    <w:rsid w:val="00180F3F"/>
    <w:rsid w:val="00181CFF"/>
    <w:rsid w:val="001830C3"/>
    <w:rsid w:val="0018310A"/>
    <w:rsid w:val="00184183"/>
    <w:rsid w:val="0018441D"/>
    <w:rsid w:val="001853DF"/>
    <w:rsid w:val="0018620E"/>
    <w:rsid w:val="00186BD0"/>
    <w:rsid w:val="00191D04"/>
    <w:rsid w:val="0019465B"/>
    <w:rsid w:val="0019562A"/>
    <w:rsid w:val="00196DE4"/>
    <w:rsid w:val="00197814"/>
    <w:rsid w:val="00197F46"/>
    <w:rsid w:val="001A1B1D"/>
    <w:rsid w:val="001A1D1A"/>
    <w:rsid w:val="001B07ED"/>
    <w:rsid w:val="001B0A54"/>
    <w:rsid w:val="001B1FE2"/>
    <w:rsid w:val="001B4AA2"/>
    <w:rsid w:val="001B5639"/>
    <w:rsid w:val="001B61DB"/>
    <w:rsid w:val="001B7D5F"/>
    <w:rsid w:val="001B7EB8"/>
    <w:rsid w:val="001C1EBD"/>
    <w:rsid w:val="001C25F2"/>
    <w:rsid w:val="001C3FF1"/>
    <w:rsid w:val="001C4D75"/>
    <w:rsid w:val="001D0074"/>
    <w:rsid w:val="001D11B2"/>
    <w:rsid w:val="001D11EA"/>
    <w:rsid w:val="001D2861"/>
    <w:rsid w:val="001D3835"/>
    <w:rsid w:val="001D3B3F"/>
    <w:rsid w:val="001D5438"/>
    <w:rsid w:val="001D58D1"/>
    <w:rsid w:val="001D6A00"/>
    <w:rsid w:val="001D7C67"/>
    <w:rsid w:val="001E0015"/>
    <w:rsid w:val="001E0BF5"/>
    <w:rsid w:val="001E14D4"/>
    <w:rsid w:val="001E1C88"/>
    <w:rsid w:val="001E32D3"/>
    <w:rsid w:val="001E3CBD"/>
    <w:rsid w:val="001E3FA1"/>
    <w:rsid w:val="001E40D0"/>
    <w:rsid w:val="001E6916"/>
    <w:rsid w:val="001E7386"/>
    <w:rsid w:val="001E77CC"/>
    <w:rsid w:val="001F0C10"/>
    <w:rsid w:val="001F5408"/>
    <w:rsid w:val="00200B62"/>
    <w:rsid w:val="00200DA2"/>
    <w:rsid w:val="00203DB8"/>
    <w:rsid w:val="00203E76"/>
    <w:rsid w:val="002043AC"/>
    <w:rsid w:val="00206BB6"/>
    <w:rsid w:val="00211A0B"/>
    <w:rsid w:val="00212D48"/>
    <w:rsid w:val="002134CA"/>
    <w:rsid w:val="00215801"/>
    <w:rsid w:val="00216AC9"/>
    <w:rsid w:val="0022290D"/>
    <w:rsid w:val="00222C07"/>
    <w:rsid w:val="0023027D"/>
    <w:rsid w:val="00230B09"/>
    <w:rsid w:val="00235477"/>
    <w:rsid w:val="002363C9"/>
    <w:rsid w:val="002367AB"/>
    <w:rsid w:val="002423C9"/>
    <w:rsid w:val="00243A69"/>
    <w:rsid w:val="0024476A"/>
    <w:rsid w:val="00245900"/>
    <w:rsid w:val="00245CBF"/>
    <w:rsid w:val="002478B3"/>
    <w:rsid w:val="00250947"/>
    <w:rsid w:val="00250A91"/>
    <w:rsid w:val="00250E20"/>
    <w:rsid w:val="0025253A"/>
    <w:rsid w:val="00252EFA"/>
    <w:rsid w:val="00254951"/>
    <w:rsid w:val="002563E4"/>
    <w:rsid w:val="00260619"/>
    <w:rsid w:val="0026090B"/>
    <w:rsid w:val="002614F0"/>
    <w:rsid w:val="00261C03"/>
    <w:rsid w:val="00261C3F"/>
    <w:rsid w:val="00263A3D"/>
    <w:rsid w:val="00263ADA"/>
    <w:rsid w:val="00263FFE"/>
    <w:rsid w:val="0026761F"/>
    <w:rsid w:val="00267B93"/>
    <w:rsid w:val="00270B44"/>
    <w:rsid w:val="0027362D"/>
    <w:rsid w:val="0027463B"/>
    <w:rsid w:val="002748AE"/>
    <w:rsid w:val="00274DBF"/>
    <w:rsid w:val="00274ED6"/>
    <w:rsid w:val="0027545D"/>
    <w:rsid w:val="00275E87"/>
    <w:rsid w:val="00276A99"/>
    <w:rsid w:val="00276DF2"/>
    <w:rsid w:val="00277AD9"/>
    <w:rsid w:val="00281ADB"/>
    <w:rsid w:val="00282442"/>
    <w:rsid w:val="00282E4A"/>
    <w:rsid w:val="00285FFE"/>
    <w:rsid w:val="00286122"/>
    <w:rsid w:val="0028633D"/>
    <w:rsid w:val="00287411"/>
    <w:rsid w:val="00287523"/>
    <w:rsid w:val="00287A77"/>
    <w:rsid w:val="00290179"/>
    <w:rsid w:val="00292705"/>
    <w:rsid w:val="002966B4"/>
    <w:rsid w:val="002968D0"/>
    <w:rsid w:val="00297189"/>
    <w:rsid w:val="002A11C6"/>
    <w:rsid w:val="002A1E05"/>
    <w:rsid w:val="002A407A"/>
    <w:rsid w:val="002A5EE5"/>
    <w:rsid w:val="002A60A4"/>
    <w:rsid w:val="002A7685"/>
    <w:rsid w:val="002B0CC0"/>
    <w:rsid w:val="002B0FAE"/>
    <w:rsid w:val="002B20DF"/>
    <w:rsid w:val="002B4675"/>
    <w:rsid w:val="002B6262"/>
    <w:rsid w:val="002B7D9F"/>
    <w:rsid w:val="002C0560"/>
    <w:rsid w:val="002C571E"/>
    <w:rsid w:val="002C5BE7"/>
    <w:rsid w:val="002D0B50"/>
    <w:rsid w:val="002D134F"/>
    <w:rsid w:val="002D1424"/>
    <w:rsid w:val="002D2069"/>
    <w:rsid w:val="002D2C02"/>
    <w:rsid w:val="002D3EE7"/>
    <w:rsid w:val="002D4195"/>
    <w:rsid w:val="002D49BD"/>
    <w:rsid w:val="002D6AF3"/>
    <w:rsid w:val="002D732A"/>
    <w:rsid w:val="002D7386"/>
    <w:rsid w:val="002D76D4"/>
    <w:rsid w:val="002E01AB"/>
    <w:rsid w:val="002E2080"/>
    <w:rsid w:val="002E28E6"/>
    <w:rsid w:val="002E2ECE"/>
    <w:rsid w:val="002E34D2"/>
    <w:rsid w:val="002E4371"/>
    <w:rsid w:val="002E57AD"/>
    <w:rsid w:val="002E79D1"/>
    <w:rsid w:val="002E7CC5"/>
    <w:rsid w:val="002F272C"/>
    <w:rsid w:val="002F2771"/>
    <w:rsid w:val="002F29D2"/>
    <w:rsid w:val="002F3DA8"/>
    <w:rsid w:val="002F4A1A"/>
    <w:rsid w:val="002F4C7F"/>
    <w:rsid w:val="002F4D00"/>
    <w:rsid w:val="002F564C"/>
    <w:rsid w:val="002F723B"/>
    <w:rsid w:val="002F736C"/>
    <w:rsid w:val="002F7514"/>
    <w:rsid w:val="00302112"/>
    <w:rsid w:val="00302EB2"/>
    <w:rsid w:val="0030365F"/>
    <w:rsid w:val="0030418C"/>
    <w:rsid w:val="003049CC"/>
    <w:rsid w:val="00304CFF"/>
    <w:rsid w:val="00306571"/>
    <w:rsid w:val="00306E7C"/>
    <w:rsid w:val="003070A1"/>
    <w:rsid w:val="00311255"/>
    <w:rsid w:val="003144F7"/>
    <w:rsid w:val="00316A53"/>
    <w:rsid w:val="00317BAD"/>
    <w:rsid w:val="00320778"/>
    <w:rsid w:val="0032127E"/>
    <w:rsid w:val="00321B31"/>
    <w:rsid w:val="00322F73"/>
    <w:rsid w:val="003252DC"/>
    <w:rsid w:val="00325565"/>
    <w:rsid w:val="003262C7"/>
    <w:rsid w:val="00326898"/>
    <w:rsid w:val="003270DB"/>
    <w:rsid w:val="003305FD"/>
    <w:rsid w:val="003326C0"/>
    <w:rsid w:val="00335BA4"/>
    <w:rsid w:val="00335C5A"/>
    <w:rsid w:val="00335F6F"/>
    <w:rsid w:val="00337BDA"/>
    <w:rsid w:val="0034098A"/>
    <w:rsid w:val="003414A5"/>
    <w:rsid w:val="003417A8"/>
    <w:rsid w:val="00342551"/>
    <w:rsid w:val="00343EAE"/>
    <w:rsid w:val="003445CF"/>
    <w:rsid w:val="00345B8B"/>
    <w:rsid w:val="003467DC"/>
    <w:rsid w:val="00347871"/>
    <w:rsid w:val="00350596"/>
    <w:rsid w:val="003549C7"/>
    <w:rsid w:val="00355920"/>
    <w:rsid w:val="0035651F"/>
    <w:rsid w:val="003567EF"/>
    <w:rsid w:val="00356BF2"/>
    <w:rsid w:val="00357C15"/>
    <w:rsid w:val="0036093D"/>
    <w:rsid w:val="00360952"/>
    <w:rsid w:val="0036295B"/>
    <w:rsid w:val="00362E00"/>
    <w:rsid w:val="00364E6D"/>
    <w:rsid w:val="00365816"/>
    <w:rsid w:val="003661F6"/>
    <w:rsid w:val="00373F02"/>
    <w:rsid w:val="00377D3A"/>
    <w:rsid w:val="003803BA"/>
    <w:rsid w:val="00382313"/>
    <w:rsid w:val="00382585"/>
    <w:rsid w:val="00382638"/>
    <w:rsid w:val="0038306D"/>
    <w:rsid w:val="00384224"/>
    <w:rsid w:val="003862BA"/>
    <w:rsid w:val="0038671E"/>
    <w:rsid w:val="00390B36"/>
    <w:rsid w:val="00390E03"/>
    <w:rsid w:val="0039548F"/>
    <w:rsid w:val="003955D9"/>
    <w:rsid w:val="00395A62"/>
    <w:rsid w:val="00395FDD"/>
    <w:rsid w:val="003967FD"/>
    <w:rsid w:val="00396BB8"/>
    <w:rsid w:val="00397BBE"/>
    <w:rsid w:val="003A3519"/>
    <w:rsid w:val="003A3572"/>
    <w:rsid w:val="003A3607"/>
    <w:rsid w:val="003A36BE"/>
    <w:rsid w:val="003A3D55"/>
    <w:rsid w:val="003A595C"/>
    <w:rsid w:val="003A6994"/>
    <w:rsid w:val="003A7BC6"/>
    <w:rsid w:val="003B10A1"/>
    <w:rsid w:val="003B1248"/>
    <w:rsid w:val="003B1E42"/>
    <w:rsid w:val="003B254D"/>
    <w:rsid w:val="003B2BF9"/>
    <w:rsid w:val="003B3062"/>
    <w:rsid w:val="003B3F07"/>
    <w:rsid w:val="003B5F5B"/>
    <w:rsid w:val="003B71C6"/>
    <w:rsid w:val="003C1A6E"/>
    <w:rsid w:val="003C1CBE"/>
    <w:rsid w:val="003C20E6"/>
    <w:rsid w:val="003C2964"/>
    <w:rsid w:val="003C3032"/>
    <w:rsid w:val="003D0316"/>
    <w:rsid w:val="003D13BD"/>
    <w:rsid w:val="003D1F98"/>
    <w:rsid w:val="003D2B33"/>
    <w:rsid w:val="003D431D"/>
    <w:rsid w:val="003D62E1"/>
    <w:rsid w:val="003D6D92"/>
    <w:rsid w:val="003D6E9E"/>
    <w:rsid w:val="003E150F"/>
    <w:rsid w:val="003E1712"/>
    <w:rsid w:val="003E1871"/>
    <w:rsid w:val="003E1EA0"/>
    <w:rsid w:val="003E3227"/>
    <w:rsid w:val="003E3696"/>
    <w:rsid w:val="003E5036"/>
    <w:rsid w:val="003E6386"/>
    <w:rsid w:val="003E65BD"/>
    <w:rsid w:val="003E7666"/>
    <w:rsid w:val="003F1CC9"/>
    <w:rsid w:val="003F1E3A"/>
    <w:rsid w:val="003F2447"/>
    <w:rsid w:val="003F2FB9"/>
    <w:rsid w:val="003F3B8B"/>
    <w:rsid w:val="003F3DE4"/>
    <w:rsid w:val="003F46B9"/>
    <w:rsid w:val="003F6288"/>
    <w:rsid w:val="004007A2"/>
    <w:rsid w:val="004018A9"/>
    <w:rsid w:val="00402A4C"/>
    <w:rsid w:val="0040430B"/>
    <w:rsid w:val="00404F32"/>
    <w:rsid w:val="00405A38"/>
    <w:rsid w:val="004116C1"/>
    <w:rsid w:val="00411E12"/>
    <w:rsid w:val="00412276"/>
    <w:rsid w:val="0041255D"/>
    <w:rsid w:val="00414845"/>
    <w:rsid w:val="004164C7"/>
    <w:rsid w:val="00416A6D"/>
    <w:rsid w:val="004173F9"/>
    <w:rsid w:val="00420134"/>
    <w:rsid w:val="004212CA"/>
    <w:rsid w:val="00422C01"/>
    <w:rsid w:val="004243EA"/>
    <w:rsid w:val="00426AC5"/>
    <w:rsid w:val="004302DF"/>
    <w:rsid w:val="004306E3"/>
    <w:rsid w:val="00431500"/>
    <w:rsid w:val="00431C78"/>
    <w:rsid w:val="00433246"/>
    <w:rsid w:val="00433C9D"/>
    <w:rsid w:val="0043724E"/>
    <w:rsid w:val="00440602"/>
    <w:rsid w:val="0044090A"/>
    <w:rsid w:val="004418ED"/>
    <w:rsid w:val="00443304"/>
    <w:rsid w:val="00443312"/>
    <w:rsid w:val="00443737"/>
    <w:rsid w:val="00443BE4"/>
    <w:rsid w:val="004440CD"/>
    <w:rsid w:val="00444EE1"/>
    <w:rsid w:val="00444F9A"/>
    <w:rsid w:val="004460BB"/>
    <w:rsid w:val="004478C6"/>
    <w:rsid w:val="004479C4"/>
    <w:rsid w:val="0045019A"/>
    <w:rsid w:val="00450ACF"/>
    <w:rsid w:val="00451497"/>
    <w:rsid w:val="004530CC"/>
    <w:rsid w:val="00453A39"/>
    <w:rsid w:val="00453F3E"/>
    <w:rsid w:val="004546D2"/>
    <w:rsid w:val="00456BE1"/>
    <w:rsid w:val="00457118"/>
    <w:rsid w:val="00457431"/>
    <w:rsid w:val="00457C9B"/>
    <w:rsid w:val="00457F7A"/>
    <w:rsid w:val="00460A8B"/>
    <w:rsid w:val="004622B4"/>
    <w:rsid w:val="00462426"/>
    <w:rsid w:val="00462431"/>
    <w:rsid w:val="00462E3A"/>
    <w:rsid w:val="00463634"/>
    <w:rsid w:val="00464503"/>
    <w:rsid w:val="0046619E"/>
    <w:rsid w:val="004679B8"/>
    <w:rsid w:val="00467FE5"/>
    <w:rsid w:val="00470219"/>
    <w:rsid w:val="00471A69"/>
    <w:rsid w:val="0047316E"/>
    <w:rsid w:val="00473370"/>
    <w:rsid w:val="004760E6"/>
    <w:rsid w:val="004771CC"/>
    <w:rsid w:val="00480241"/>
    <w:rsid w:val="004814FD"/>
    <w:rsid w:val="0048287E"/>
    <w:rsid w:val="0048598D"/>
    <w:rsid w:val="00485EB5"/>
    <w:rsid w:val="00487696"/>
    <w:rsid w:val="00490EF9"/>
    <w:rsid w:val="0049135C"/>
    <w:rsid w:val="00491589"/>
    <w:rsid w:val="00491B3D"/>
    <w:rsid w:val="0049613C"/>
    <w:rsid w:val="004A10FA"/>
    <w:rsid w:val="004A3098"/>
    <w:rsid w:val="004A3E40"/>
    <w:rsid w:val="004A714A"/>
    <w:rsid w:val="004B073B"/>
    <w:rsid w:val="004B22D7"/>
    <w:rsid w:val="004B6261"/>
    <w:rsid w:val="004B7586"/>
    <w:rsid w:val="004C171B"/>
    <w:rsid w:val="004C17F0"/>
    <w:rsid w:val="004C4251"/>
    <w:rsid w:val="004C4E87"/>
    <w:rsid w:val="004C6DC8"/>
    <w:rsid w:val="004D1835"/>
    <w:rsid w:val="004D66A0"/>
    <w:rsid w:val="004D72B4"/>
    <w:rsid w:val="004E126A"/>
    <w:rsid w:val="004E1AC7"/>
    <w:rsid w:val="004E1E58"/>
    <w:rsid w:val="004E216E"/>
    <w:rsid w:val="004E3990"/>
    <w:rsid w:val="004E546A"/>
    <w:rsid w:val="004E7E34"/>
    <w:rsid w:val="004F06FE"/>
    <w:rsid w:val="004F0703"/>
    <w:rsid w:val="004F0BB1"/>
    <w:rsid w:val="004F22DB"/>
    <w:rsid w:val="004F32C0"/>
    <w:rsid w:val="004F53EB"/>
    <w:rsid w:val="004F5E06"/>
    <w:rsid w:val="004F6C9D"/>
    <w:rsid w:val="004F6E64"/>
    <w:rsid w:val="004F738C"/>
    <w:rsid w:val="004F79E4"/>
    <w:rsid w:val="004F7E0B"/>
    <w:rsid w:val="005001D0"/>
    <w:rsid w:val="0050031D"/>
    <w:rsid w:val="0050255D"/>
    <w:rsid w:val="005038FA"/>
    <w:rsid w:val="005050A4"/>
    <w:rsid w:val="00505607"/>
    <w:rsid w:val="00505B51"/>
    <w:rsid w:val="00505B78"/>
    <w:rsid w:val="00510599"/>
    <w:rsid w:val="005136C6"/>
    <w:rsid w:val="00513C43"/>
    <w:rsid w:val="00514540"/>
    <w:rsid w:val="00514619"/>
    <w:rsid w:val="0051484A"/>
    <w:rsid w:val="005149D1"/>
    <w:rsid w:val="005149DA"/>
    <w:rsid w:val="00514FE9"/>
    <w:rsid w:val="0051502E"/>
    <w:rsid w:val="0051519A"/>
    <w:rsid w:val="00515327"/>
    <w:rsid w:val="005158D1"/>
    <w:rsid w:val="00515CE6"/>
    <w:rsid w:val="00516600"/>
    <w:rsid w:val="005173B0"/>
    <w:rsid w:val="0051770A"/>
    <w:rsid w:val="005204FD"/>
    <w:rsid w:val="00520651"/>
    <w:rsid w:val="00522558"/>
    <w:rsid w:val="00523946"/>
    <w:rsid w:val="00525803"/>
    <w:rsid w:val="0052608F"/>
    <w:rsid w:val="005261BC"/>
    <w:rsid w:val="005300E0"/>
    <w:rsid w:val="00532703"/>
    <w:rsid w:val="0053374B"/>
    <w:rsid w:val="005345DA"/>
    <w:rsid w:val="00536920"/>
    <w:rsid w:val="00536D65"/>
    <w:rsid w:val="005401D3"/>
    <w:rsid w:val="0054044E"/>
    <w:rsid w:val="005404EA"/>
    <w:rsid w:val="00541978"/>
    <w:rsid w:val="00543159"/>
    <w:rsid w:val="00543238"/>
    <w:rsid w:val="00543D1D"/>
    <w:rsid w:val="00544518"/>
    <w:rsid w:val="00544A19"/>
    <w:rsid w:val="00547AE4"/>
    <w:rsid w:val="005514C4"/>
    <w:rsid w:val="00552762"/>
    <w:rsid w:val="00553670"/>
    <w:rsid w:val="00553878"/>
    <w:rsid w:val="0055470A"/>
    <w:rsid w:val="00555A74"/>
    <w:rsid w:val="00556306"/>
    <w:rsid w:val="00557F69"/>
    <w:rsid w:val="00560307"/>
    <w:rsid w:val="00561983"/>
    <w:rsid w:val="00562450"/>
    <w:rsid w:val="00564852"/>
    <w:rsid w:val="00564D3F"/>
    <w:rsid w:val="00566335"/>
    <w:rsid w:val="00566B02"/>
    <w:rsid w:val="00567B95"/>
    <w:rsid w:val="005724E9"/>
    <w:rsid w:val="00573A7D"/>
    <w:rsid w:val="0057582E"/>
    <w:rsid w:val="00576F93"/>
    <w:rsid w:val="0057708E"/>
    <w:rsid w:val="005773C5"/>
    <w:rsid w:val="0058087D"/>
    <w:rsid w:val="00582056"/>
    <w:rsid w:val="0058301D"/>
    <w:rsid w:val="005830CD"/>
    <w:rsid w:val="005837A1"/>
    <w:rsid w:val="00583E7C"/>
    <w:rsid w:val="005853E1"/>
    <w:rsid w:val="005861F4"/>
    <w:rsid w:val="00586C03"/>
    <w:rsid w:val="00587696"/>
    <w:rsid w:val="0058785A"/>
    <w:rsid w:val="00591B41"/>
    <w:rsid w:val="00593098"/>
    <w:rsid w:val="005930CA"/>
    <w:rsid w:val="0059376B"/>
    <w:rsid w:val="00593D6F"/>
    <w:rsid w:val="00594A63"/>
    <w:rsid w:val="005A0594"/>
    <w:rsid w:val="005A21B7"/>
    <w:rsid w:val="005A32BA"/>
    <w:rsid w:val="005A6862"/>
    <w:rsid w:val="005A78BC"/>
    <w:rsid w:val="005B14A8"/>
    <w:rsid w:val="005B1BA2"/>
    <w:rsid w:val="005B3FB0"/>
    <w:rsid w:val="005B3FC6"/>
    <w:rsid w:val="005C0C70"/>
    <w:rsid w:val="005C0F01"/>
    <w:rsid w:val="005C1295"/>
    <w:rsid w:val="005C20E9"/>
    <w:rsid w:val="005C23C9"/>
    <w:rsid w:val="005C2A55"/>
    <w:rsid w:val="005C402C"/>
    <w:rsid w:val="005C4208"/>
    <w:rsid w:val="005C499E"/>
    <w:rsid w:val="005C5F50"/>
    <w:rsid w:val="005C6EDA"/>
    <w:rsid w:val="005C763A"/>
    <w:rsid w:val="005D008B"/>
    <w:rsid w:val="005D1EFF"/>
    <w:rsid w:val="005D45A3"/>
    <w:rsid w:val="005D4A86"/>
    <w:rsid w:val="005D5909"/>
    <w:rsid w:val="005D5CA5"/>
    <w:rsid w:val="005D60AA"/>
    <w:rsid w:val="005E00FB"/>
    <w:rsid w:val="005E1686"/>
    <w:rsid w:val="005E2A0D"/>
    <w:rsid w:val="005E52C8"/>
    <w:rsid w:val="005E6D5C"/>
    <w:rsid w:val="005E75EE"/>
    <w:rsid w:val="005E7C30"/>
    <w:rsid w:val="005F2106"/>
    <w:rsid w:val="005F2B8B"/>
    <w:rsid w:val="005F5004"/>
    <w:rsid w:val="005F6383"/>
    <w:rsid w:val="005F7C17"/>
    <w:rsid w:val="005F7E43"/>
    <w:rsid w:val="005F7F0F"/>
    <w:rsid w:val="00601575"/>
    <w:rsid w:val="00602283"/>
    <w:rsid w:val="006036AC"/>
    <w:rsid w:val="00603D99"/>
    <w:rsid w:val="006050FB"/>
    <w:rsid w:val="0060527C"/>
    <w:rsid w:val="00606DB8"/>
    <w:rsid w:val="00607713"/>
    <w:rsid w:val="0060781A"/>
    <w:rsid w:val="00607981"/>
    <w:rsid w:val="00607FC3"/>
    <w:rsid w:val="006100A7"/>
    <w:rsid w:val="00610719"/>
    <w:rsid w:val="00610832"/>
    <w:rsid w:val="00610E85"/>
    <w:rsid w:val="00611679"/>
    <w:rsid w:val="00613274"/>
    <w:rsid w:val="00615875"/>
    <w:rsid w:val="00616BDE"/>
    <w:rsid w:val="00617043"/>
    <w:rsid w:val="0062069D"/>
    <w:rsid w:val="00620964"/>
    <w:rsid w:val="0062100B"/>
    <w:rsid w:val="00621BCD"/>
    <w:rsid w:val="00621DC9"/>
    <w:rsid w:val="00622709"/>
    <w:rsid w:val="006237D0"/>
    <w:rsid w:val="00623A05"/>
    <w:rsid w:val="006248FA"/>
    <w:rsid w:val="00624A9A"/>
    <w:rsid w:val="00626B11"/>
    <w:rsid w:val="006309D0"/>
    <w:rsid w:val="00634890"/>
    <w:rsid w:val="006357A0"/>
    <w:rsid w:val="006361A6"/>
    <w:rsid w:val="006376F7"/>
    <w:rsid w:val="00642FA0"/>
    <w:rsid w:val="00644457"/>
    <w:rsid w:val="0064586B"/>
    <w:rsid w:val="006467BC"/>
    <w:rsid w:val="006467DC"/>
    <w:rsid w:val="0064736D"/>
    <w:rsid w:val="0065066E"/>
    <w:rsid w:val="006509E6"/>
    <w:rsid w:val="006510D3"/>
    <w:rsid w:val="00653A39"/>
    <w:rsid w:val="0065565F"/>
    <w:rsid w:val="0065578B"/>
    <w:rsid w:val="00655913"/>
    <w:rsid w:val="0065632C"/>
    <w:rsid w:val="00657D0B"/>
    <w:rsid w:val="00660045"/>
    <w:rsid w:val="0066163C"/>
    <w:rsid w:val="006618B5"/>
    <w:rsid w:val="006630A2"/>
    <w:rsid w:val="0066402F"/>
    <w:rsid w:val="0066485E"/>
    <w:rsid w:val="00666012"/>
    <w:rsid w:val="0066637B"/>
    <w:rsid w:val="0066711B"/>
    <w:rsid w:val="00672253"/>
    <w:rsid w:val="006732F9"/>
    <w:rsid w:val="00673F23"/>
    <w:rsid w:val="006747A7"/>
    <w:rsid w:val="006753B0"/>
    <w:rsid w:val="006753EC"/>
    <w:rsid w:val="00675C26"/>
    <w:rsid w:val="006765CA"/>
    <w:rsid w:val="006811DD"/>
    <w:rsid w:val="00681531"/>
    <w:rsid w:val="00681581"/>
    <w:rsid w:val="0068191F"/>
    <w:rsid w:val="00682887"/>
    <w:rsid w:val="00683072"/>
    <w:rsid w:val="0068361B"/>
    <w:rsid w:val="006850E0"/>
    <w:rsid w:val="00685BAE"/>
    <w:rsid w:val="00690735"/>
    <w:rsid w:val="00692D5D"/>
    <w:rsid w:val="006945F4"/>
    <w:rsid w:val="00695A8D"/>
    <w:rsid w:val="00695FA8"/>
    <w:rsid w:val="006962A1"/>
    <w:rsid w:val="00696D6B"/>
    <w:rsid w:val="00696FE1"/>
    <w:rsid w:val="00697879"/>
    <w:rsid w:val="006979C0"/>
    <w:rsid w:val="006A0E0F"/>
    <w:rsid w:val="006A1753"/>
    <w:rsid w:val="006A1759"/>
    <w:rsid w:val="006A1927"/>
    <w:rsid w:val="006A20CA"/>
    <w:rsid w:val="006A5757"/>
    <w:rsid w:val="006A5F21"/>
    <w:rsid w:val="006A6BD9"/>
    <w:rsid w:val="006A766B"/>
    <w:rsid w:val="006A7CE5"/>
    <w:rsid w:val="006B061A"/>
    <w:rsid w:val="006B0FF1"/>
    <w:rsid w:val="006B12BA"/>
    <w:rsid w:val="006B4C24"/>
    <w:rsid w:val="006B580C"/>
    <w:rsid w:val="006B5C26"/>
    <w:rsid w:val="006B69E6"/>
    <w:rsid w:val="006B70F6"/>
    <w:rsid w:val="006C0DDE"/>
    <w:rsid w:val="006C23E4"/>
    <w:rsid w:val="006C5BF0"/>
    <w:rsid w:val="006C5CB8"/>
    <w:rsid w:val="006C795D"/>
    <w:rsid w:val="006D0A6A"/>
    <w:rsid w:val="006D24CA"/>
    <w:rsid w:val="006D3972"/>
    <w:rsid w:val="006D3ADD"/>
    <w:rsid w:val="006D5175"/>
    <w:rsid w:val="006D52C3"/>
    <w:rsid w:val="006D62D1"/>
    <w:rsid w:val="006D672D"/>
    <w:rsid w:val="006D6ECF"/>
    <w:rsid w:val="006E0354"/>
    <w:rsid w:val="006E0F68"/>
    <w:rsid w:val="006E11BB"/>
    <w:rsid w:val="006E24C4"/>
    <w:rsid w:val="006E4299"/>
    <w:rsid w:val="006E4A9F"/>
    <w:rsid w:val="006E5F5A"/>
    <w:rsid w:val="006F1F46"/>
    <w:rsid w:val="006F30F0"/>
    <w:rsid w:val="006F43CF"/>
    <w:rsid w:val="006F588B"/>
    <w:rsid w:val="006F6C54"/>
    <w:rsid w:val="0070031F"/>
    <w:rsid w:val="007005D6"/>
    <w:rsid w:val="00702BCF"/>
    <w:rsid w:val="00703B48"/>
    <w:rsid w:val="00712965"/>
    <w:rsid w:val="0071341D"/>
    <w:rsid w:val="00713FBA"/>
    <w:rsid w:val="007144A1"/>
    <w:rsid w:val="007206FF"/>
    <w:rsid w:val="00720F85"/>
    <w:rsid w:val="00721CF3"/>
    <w:rsid w:val="00721E65"/>
    <w:rsid w:val="0072221A"/>
    <w:rsid w:val="0072294E"/>
    <w:rsid w:val="007235EC"/>
    <w:rsid w:val="0072364A"/>
    <w:rsid w:val="00724FE4"/>
    <w:rsid w:val="0072568C"/>
    <w:rsid w:val="00727284"/>
    <w:rsid w:val="00727DA7"/>
    <w:rsid w:val="0073128B"/>
    <w:rsid w:val="007317DF"/>
    <w:rsid w:val="00731B0C"/>
    <w:rsid w:val="00732817"/>
    <w:rsid w:val="00732BF1"/>
    <w:rsid w:val="0073602B"/>
    <w:rsid w:val="007407E2"/>
    <w:rsid w:val="00741482"/>
    <w:rsid w:val="00741A14"/>
    <w:rsid w:val="00742243"/>
    <w:rsid w:val="007425EB"/>
    <w:rsid w:val="00742849"/>
    <w:rsid w:val="00743686"/>
    <w:rsid w:val="007456BE"/>
    <w:rsid w:val="00745BD9"/>
    <w:rsid w:val="0074654C"/>
    <w:rsid w:val="00747FAF"/>
    <w:rsid w:val="00750005"/>
    <w:rsid w:val="00750E45"/>
    <w:rsid w:val="00750E91"/>
    <w:rsid w:val="007510C4"/>
    <w:rsid w:val="007516E2"/>
    <w:rsid w:val="00752557"/>
    <w:rsid w:val="00752AE9"/>
    <w:rsid w:val="007545E7"/>
    <w:rsid w:val="00754C49"/>
    <w:rsid w:val="00755466"/>
    <w:rsid w:val="00755775"/>
    <w:rsid w:val="00757470"/>
    <w:rsid w:val="007575B7"/>
    <w:rsid w:val="007577D7"/>
    <w:rsid w:val="00757A3D"/>
    <w:rsid w:val="00762068"/>
    <w:rsid w:val="00763599"/>
    <w:rsid w:val="00765127"/>
    <w:rsid w:val="00765801"/>
    <w:rsid w:val="0076594C"/>
    <w:rsid w:val="00766019"/>
    <w:rsid w:val="007678D0"/>
    <w:rsid w:val="00767E8F"/>
    <w:rsid w:val="00770E02"/>
    <w:rsid w:val="00772ADE"/>
    <w:rsid w:val="00774065"/>
    <w:rsid w:val="00774418"/>
    <w:rsid w:val="00774D82"/>
    <w:rsid w:val="00774E81"/>
    <w:rsid w:val="00775DF3"/>
    <w:rsid w:val="007767A2"/>
    <w:rsid w:val="00776CAC"/>
    <w:rsid w:val="0077750D"/>
    <w:rsid w:val="00777E8B"/>
    <w:rsid w:val="00780861"/>
    <w:rsid w:val="00781E18"/>
    <w:rsid w:val="0078328A"/>
    <w:rsid w:val="0078363C"/>
    <w:rsid w:val="00784128"/>
    <w:rsid w:val="0078761A"/>
    <w:rsid w:val="007877F6"/>
    <w:rsid w:val="00787820"/>
    <w:rsid w:val="00787D23"/>
    <w:rsid w:val="00791B25"/>
    <w:rsid w:val="00791F28"/>
    <w:rsid w:val="00792524"/>
    <w:rsid w:val="00795370"/>
    <w:rsid w:val="00797388"/>
    <w:rsid w:val="007A4355"/>
    <w:rsid w:val="007A6726"/>
    <w:rsid w:val="007A75B2"/>
    <w:rsid w:val="007B3774"/>
    <w:rsid w:val="007B4A0E"/>
    <w:rsid w:val="007B4FE9"/>
    <w:rsid w:val="007B630A"/>
    <w:rsid w:val="007C0E51"/>
    <w:rsid w:val="007C47E2"/>
    <w:rsid w:val="007C52B2"/>
    <w:rsid w:val="007C696F"/>
    <w:rsid w:val="007C76DA"/>
    <w:rsid w:val="007D0596"/>
    <w:rsid w:val="007D0A71"/>
    <w:rsid w:val="007D1E8F"/>
    <w:rsid w:val="007D21F6"/>
    <w:rsid w:val="007D22F0"/>
    <w:rsid w:val="007D2AE1"/>
    <w:rsid w:val="007D2FDA"/>
    <w:rsid w:val="007D3445"/>
    <w:rsid w:val="007D3936"/>
    <w:rsid w:val="007D410A"/>
    <w:rsid w:val="007D4A16"/>
    <w:rsid w:val="007D578A"/>
    <w:rsid w:val="007D5A57"/>
    <w:rsid w:val="007D6A91"/>
    <w:rsid w:val="007E05DA"/>
    <w:rsid w:val="007E07EE"/>
    <w:rsid w:val="007E30CB"/>
    <w:rsid w:val="007E3E99"/>
    <w:rsid w:val="007E456D"/>
    <w:rsid w:val="007E5A09"/>
    <w:rsid w:val="007E7554"/>
    <w:rsid w:val="007E77D3"/>
    <w:rsid w:val="007F059D"/>
    <w:rsid w:val="007F09CA"/>
    <w:rsid w:val="007F1F02"/>
    <w:rsid w:val="007F1F2D"/>
    <w:rsid w:val="007F2C91"/>
    <w:rsid w:val="007F30AC"/>
    <w:rsid w:val="007F4999"/>
    <w:rsid w:val="007F54B6"/>
    <w:rsid w:val="007F68CF"/>
    <w:rsid w:val="007F6BE2"/>
    <w:rsid w:val="008007E6"/>
    <w:rsid w:val="00800BDB"/>
    <w:rsid w:val="00800DC2"/>
    <w:rsid w:val="00802E65"/>
    <w:rsid w:val="008037ED"/>
    <w:rsid w:val="00803C0A"/>
    <w:rsid w:val="0080423F"/>
    <w:rsid w:val="00804FC5"/>
    <w:rsid w:val="00805501"/>
    <w:rsid w:val="00806276"/>
    <w:rsid w:val="00806395"/>
    <w:rsid w:val="00806955"/>
    <w:rsid w:val="00811E39"/>
    <w:rsid w:val="00812F9C"/>
    <w:rsid w:val="008130F9"/>
    <w:rsid w:val="00814197"/>
    <w:rsid w:val="00815556"/>
    <w:rsid w:val="00815828"/>
    <w:rsid w:val="00816568"/>
    <w:rsid w:val="008174A5"/>
    <w:rsid w:val="00817773"/>
    <w:rsid w:val="008200B3"/>
    <w:rsid w:val="00820E3B"/>
    <w:rsid w:val="00820FB9"/>
    <w:rsid w:val="00821005"/>
    <w:rsid w:val="00821893"/>
    <w:rsid w:val="00821BB0"/>
    <w:rsid w:val="00823D3C"/>
    <w:rsid w:val="00824AE1"/>
    <w:rsid w:val="00825147"/>
    <w:rsid w:val="00825585"/>
    <w:rsid w:val="008261C4"/>
    <w:rsid w:val="0082687D"/>
    <w:rsid w:val="00826A18"/>
    <w:rsid w:val="00826EE0"/>
    <w:rsid w:val="00827801"/>
    <w:rsid w:val="00827AF3"/>
    <w:rsid w:val="008312DC"/>
    <w:rsid w:val="008356DB"/>
    <w:rsid w:val="00836137"/>
    <w:rsid w:val="0083618D"/>
    <w:rsid w:val="008362B8"/>
    <w:rsid w:val="0083681E"/>
    <w:rsid w:val="00840B73"/>
    <w:rsid w:val="008414BD"/>
    <w:rsid w:val="00841D73"/>
    <w:rsid w:val="008429B2"/>
    <w:rsid w:val="00842CB8"/>
    <w:rsid w:val="00843DB8"/>
    <w:rsid w:val="0084428C"/>
    <w:rsid w:val="00844BEA"/>
    <w:rsid w:val="00844D42"/>
    <w:rsid w:val="00844E85"/>
    <w:rsid w:val="00845058"/>
    <w:rsid w:val="00845ECE"/>
    <w:rsid w:val="00851009"/>
    <w:rsid w:val="00852324"/>
    <w:rsid w:val="008525B4"/>
    <w:rsid w:val="00852871"/>
    <w:rsid w:val="00854311"/>
    <w:rsid w:val="008549F3"/>
    <w:rsid w:val="00855D3F"/>
    <w:rsid w:val="00855EA0"/>
    <w:rsid w:val="008574CE"/>
    <w:rsid w:val="00861C01"/>
    <w:rsid w:val="008652C9"/>
    <w:rsid w:val="00865A8F"/>
    <w:rsid w:val="0086629B"/>
    <w:rsid w:val="008666E8"/>
    <w:rsid w:val="008669AF"/>
    <w:rsid w:val="0086770C"/>
    <w:rsid w:val="008677DB"/>
    <w:rsid w:val="008724F8"/>
    <w:rsid w:val="0087518F"/>
    <w:rsid w:val="00875864"/>
    <w:rsid w:val="00875A16"/>
    <w:rsid w:val="0087647E"/>
    <w:rsid w:val="00883F17"/>
    <w:rsid w:val="00885097"/>
    <w:rsid w:val="00886BFF"/>
    <w:rsid w:val="008920D9"/>
    <w:rsid w:val="008A270F"/>
    <w:rsid w:val="008A28B3"/>
    <w:rsid w:val="008A3E45"/>
    <w:rsid w:val="008A64AB"/>
    <w:rsid w:val="008A75EC"/>
    <w:rsid w:val="008B0A73"/>
    <w:rsid w:val="008B2069"/>
    <w:rsid w:val="008B35FE"/>
    <w:rsid w:val="008B3F1D"/>
    <w:rsid w:val="008B3F2B"/>
    <w:rsid w:val="008B4591"/>
    <w:rsid w:val="008C0532"/>
    <w:rsid w:val="008C2523"/>
    <w:rsid w:val="008C60B3"/>
    <w:rsid w:val="008C6979"/>
    <w:rsid w:val="008C6AEB"/>
    <w:rsid w:val="008C6BA7"/>
    <w:rsid w:val="008C7AFC"/>
    <w:rsid w:val="008D02C7"/>
    <w:rsid w:val="008D0E82"/>
    <w:rsid w:val="008D39A1"/>
    <w:rsid w:val="008D3E63"/>
    <w:rsid w:val="008D6D04"/>
    <w:rsid w:val="008D6FD5"/>
    <w:rsid w:val="008E03C3"/>
    <w:rsid w:val="008E04CA"/>
    <w:rsid w:val="008E0604"/>
    <w:rsid w:val="008E0990"/>
    <w:rsid w:val="008E09B8"/>
    <w:rsid w:val="008E21CC"/>
    <w:rsid w:val="008E2D51"/>
    <w:rsid w:val="008E5F1E"/>
    <w:rsid w:val="008E64D3"/>
    <w:rsid w:val="008F0063"/>
    <w:rsid w:val="008F1660"/>
    <w:rsid w:val="008F16E0"/>
    <w:rsid w:val="008F1F34"/>
    <w:rsid w:val="008F2023"/>
    <w:rsid w:val="008F26CA"/>
    <w:rsid w:val="008F3C6B"/>
    <w:rsid w:val="008F51DD"/>
    <w:rsid w:val="008F7417"/>
    <w:rsid w:val="008F7EDA"/>
    <w:rsid w:val="009003DD"/>
    <w:rsid w:val="00901AB6"/>
    <w:rsid w:val="00902B98"/>
    <w:rsid w:val="009039CF"/>
    <w:rsid w:val="00905578"/>
    <w:rsid w:val="009069B7"/>
    <w:rsid w:val="00911274"/>
    <w:rsid w:val="009121D3"/>
    <w:rsid w:val="009140D5"/>
    <w:rsid w:val="00916030"/>
    <w:rsid w:val="00916C78"/>
    <w:rsid w:val="00916E73"/>
    <w:rsid w:val="00917EBB"/>
    <w:rsid w:val="009204C5"/>
    <w:rsid w:val="00920ABA"/>
    <w:rsid w:val="009256F3"/>
    <w:rsid w:val="0092645F"/>
    <w:rsid w:val="009266FB"/>
    <w:rsid w:val="00926AD2"/>
    <w:rsid w:val="00927210"/>
    <w:rsid w:val="00927418"/>
    <w:rsid w:val="00927C0F"/>
    <w:rsid w:val="00927EF7"/>
    <w:rsid w:val="009304E8"/>
    <w:rsid w:val="00930EB1"/>
    <w:rsid w:val="00931F6C"/>
    <w:rsid w:val="009327D3"/>
    <w:rsid w:val="00933FB3"/>
    <w:rsid w:val="0093654B"/>
    <w:rsid w:val="009407F8"/>
    <w:rsid w:val="00941AF4"/>
    <w:rsid w:val="00942675"/>
    <w:rsid w:val="00942F29"/>
    <w:rsid w:val="00943B9E"/>
    <w:rsid w:val="0094404D"/>
    <w:rsid w:val="00944C44"/>
    <w:rsid w:val="009457EA"/>
    <w:rsid w:val="009458DF"/>
    <w:rsid w:val="009459C7"/>
    <w:rsid w:val="00951254"/>
    <w:rsid w:val="00952471"/>
    <w:rsid w:val="00954B59"/>
    <w:rsid w:val="00956FAD"/>
    <w:rsid w:val="00956FBA"/>
    <w:rsid w:val="00957D77"/>
    <w:rsid w:val="009609C5"/>
    <w:rsid w:val="0096185F"/>
    <w:rsid w:val="009632B0"/>
    <w:rsid w:val="00963A9F"/>
    <w:rsid w:val="00964C24"/>
    <w:rsid w:val="00966948"/>
    <w:rsid w:val="00967427"/>
    <w:rsid w:val="00967626"/>
    <w:rsid w:val="00971BCB"/>
    <w:rsid w:val="009725B4"/>
    <w:rsid w:val="009726AC"/>
    <w:rsid w:val="009730ED"/>
    <w:rsid w:val="00973ED9"/>
    <w:rsid w:val="00974034"/>
    <w:rsid w:val="009748AD"/>
    <w:rsid w:val="009749B5"/>
    <w:rsid w:val="00974E66"/>
    <w:rsid w:val="0097508A"/>
    <w:rsid w:val="00976928"/>
    <w:rsid w:val="00977A30"/>
    <w:rsid w:val="00977D3A"/>
    <w:rsid w:val="009803E1"/>
    <w:rsid w:val="00981239"/>
    <w:rsid w:val="0098350F"/>
    <w:rsid w:val="0098358C"/>
    <w:rsid w:val="00983AB9"/>
    <w:rsid w:val="00983EDA"/>
    <w:rsid w:val="00984FEA"/>
    <w:rsid w:val="00985030"/>
    <w:rsid w:val="00985095"/>
    <w:rsid w:val="0098555B"/>
    <w:rsid w:val="00985745"/>
    <w:rsid w:val="0098658A"/>
    <w:rsid w:val="00987CAA"/>
    <w:rsid w:val="00991777"/>
    <w:rsid w:val="0099213F"/>
    <w:rsid w:val="00993013"/>
    <w:rsid w:val="0099427B"/>
    <w:rsid w:val="00994991"/>
    <w:rsid w:val="0099576A"/>
    <w:rsid w:val="0099708C"/>
    <w:rsid w:val="0099792F"/>
    <w:rsid w:val="009A0381"/>
    <w:rsid w:val="009A07A9"/>
    <w:rsid w:val="009A5DA6"/>
    <w:rsid w:val="009A5DDF"/>
    <w:rsid w:val="009B0D59"/>
    <w:rsid w:val="009B215C"/>
    <w:rsid w:val="009B2951"/>
    <w:rsid w:val="009B2E40"/>
    <w:rsid w:val="009B5A7D"/>
    <w:rsid w:val="009B6956"/>
    <w:rsid w:val="009C23E6"/>
    <w:rsid w:val="009C3152"/>
    <w:rsid w:val="009C3D2C"/>
    <w:rsid w:val="009C5ABD"/>
    <w:rsid w:val="009C68CB"/>
    <w:rsid w:val="009D02F9"/>
    <w:rsid w:val="009D0904"/>
    <w:rsid w:val="009D1893"/>
    <w:rsid w:val="009D27ED"/>
    <w:rsid w:val="009D2DF3"/>
    <w:rsid w:val="009D35A6"/>
    <w:rsid w:val="009D4199"/>
    <w:rsid w:val="009D41B0"/>
    <w:rsid w:val="009D44DE"/>
    <w:rsid w:val="009D4AA2"/>
    <w:rsid w:val="009D66E6"/>
    <w:rsid w:val="009D6745"/>
    <w:rsid w:val="009D75F0"/>
    <w:rsid w:val="009D764F"/>
    <w:rsid w:val="009D78D5"/>
    <w:rsid w:val="009E02B4"/>
    <w:rsid w:val="009E3528"/>
    <w:rsid w:val="009E41DE"/>
    <w:rsid w:val="009E6134"/>
    <w:rsid w:val="009E6600"/>
    <w:rsid w:val="009E759D"/>
    <w:rsid w:val="009E7997"/>
    <w:rsid w:val="009E7E2C"/>
    <w:rsid w:val="009F00A9"/>
    <w:rsid w:val="009F2AD9"/>
    <w:rsid w:val="009F4045"/>
    <w:rsid w:val="009F4992"/>
    <w:rsid w:val="009F5D59"/>
    <w:rsid w:val="009F5D8A"/>
    <w:rsid w:val="009F6367"/>
    <w:rsid w:val="00A00C0E"/>
    <w:rsid w:val="00A018A0"/>
    <w:rsid w:val="00A02799"/>
    <w:rsid w:val="00A02B84"/>
    <w:rsid w:val="00A02D7C"/>
    <w:rsid w:val="00A02FA5"/>
    <w:rsid w:val="00A0317C"/>
    <w:rsid w:val="00A03996"/>
    <w:rsid w:val="00A05AC8"/>
    <w:rsid w:val="00A065C3"/>
    <w:rsid w:val="00A079FB"/>
    <w:rsid w:val="00A07B55"/>
    <w:rsid w:val="00A100FF"/>
    <w:rsid w:val="00A1074B"/>
    <w:rsid w:val="00A111B0"/>
    <w:rsid w:val="00A11C9F"/>
    <w:rsid w:val="00A13185"/>
    <w:rsid w:val="00A14D39"/>
    <w:rsid w:val="00A15456"/>
    <w:rsid w:val="00A22F5A"/>
    <w:rsid w:val="00A24089"/>
    <w:rsid w:val="00A2664F"/>
    <w:rsid w:val="00A27F87"/>
    <w:rsid w:val="00A309C0"/>
    <w:rsid w:val="00A30AD6"/>
    <w:rsid w:val="00A30B1F"/>
    <w:rsid w:val="00A31917"/>
    <w:rsid w:val="00A31C8E"/>
    <w:rsid w:val="00A3286B"/>
    <w:rsid w:val="00A34668"/>
    <w:rsid w:val="00A35177"/>
    <w:rsid w:val="00A35A0E"/>
    <w:rsid w:val="00A36158"/>
    <w:rsid w:val="00A37063"/>
    <w:rsid w:val="00A372DB"/>
    <w:rsid w:val="00A412EA"/>
    <w:rsid w:val="00A42297"/>
    <w:rsid w:val="00A4289D"/>
    <w:rsid w:val="00A43580"/>
    <w:rsid w:val="00A43A5B"/>
    <w:rsid w:val="00A44A0C"/>
    <w:rsid w:val="00A44F11"/>
    <w:rsid w:val="00A45190"/>
    <w:rsid w:val="00A46069"/>
    <w:rsid w:val="00A461FA"/>
    <w:rsid w:val="00A46AE9"/>
    <w:rsid w:val="00A4788A"/>
    <w:rsid w:val="00A47F5F"/>
    <w:rsid w:val="00A5085B"/>
    <w:rsid w:val="00A50BA5"/>
    <w:rsid w:val="00A50F0F"/>
    <w:rsid w:val="00A555B2"/>
    <w:rsid w:val="00A56131"/>
    <w:rsid w:val="00A56A33"/>
    <w:rsid w:val="00A56A79"/>
    <w:rsid w:val="00A56BDC"/>
    <w:rsid w:val="00A56F4A"/>
    <w:rsid w:val="00A6061A"/>
    <w:rsid w:val="00A60F92"/>
    <w:rsid w:val="00A62063"/>
    <w:rsid w:val="00A635A0"/>
    <w:rsid w:val="00A64582"/>
    <w:rsid w:val="00A65097"/>
    <w:rsid w:val="00A65F28"/>
    <w:rsid w:val="00A6736A"/>
    <w:rsid w:val="00A6752F"/>
    <w:rsid w:val="00A70280"/>
    <w:rsid w:val="00A7043B"/>
    <w:rsid w:val="00A71B78"/>
    <w:rsid w:val="00A7215E"/>
    <w:rsid w:val="00A723B9"/>
    <w:rsid w:val="00A7304F"/>
    <w:rsid w:val="00A732AC"/>
    <w:rsid w:val="00A759AD"/>
    <w:rsid w:val="00A7627A"/>
    <w:rsid w:val="00A7769E"/>
    <w:rsid w:val="00A77D5C"/>
    <w:rsid w:val="00A80D5F"/>
    <w:rsid w:val="00A811D7"/>
    <w:rsid w:val="00A82352"/>
    <w:rsid w:val="00A85678"/>
    <w:rsid w:val="00A862B2"/>
    <w:rsid w:val="00A875F9"/>
    <w:rsid w:val="00A87AE6"/>
    <w:rsid w:val="00A90230"/>
    <w:rsid w:val="00A90395"/>
    <w:rsid w:val="00A919AF"/>
    <w:rsid w:val="00A919B4"/>
    <w:rsid w:val="00A923C0"/>
    <w:rsid w:val="00A935E5"/>
    <w:rsid w:val="00A93F1F"/>
    <w:rsid w:val="00A9411E"/>
    <w:rsid w:val="00A9679F"/>
    <w:rsid w:val="00A96821"/>
    <w:rsid w:val="00A9692E"/>
    <w:rsid w:val="00A96E02"/>
    <w:rsid w:val="00A97093"/>
    <w:rsid w:val="00A97816"/>
    <w:rsid w:val="00A97BC0"/>
    <w:rsid w:val="00A97E95"/>
    <w:rsid w:val="00AA0203"/>
    <w:rsid w:val="00AA1BAC"/>
    <w:rsid w:val="00AA25A3"/>
    <w:rsid w:val="00AA25F5"/>
    <w:rsid w:val="00AA2CD6"/>
    <w:rsid w:val="00AA347E"/>
    <w:rsid w:val="00AA3500"/>
    <w:rsid w:val="00AA4D10"/>
    <w:rsid w:val="00AA6277"/>
    <w:rsid w:val="00AA6B94"/>
    <w:rsid w:val="00AA6DF8"/>
    <w:rsid w:val="00AA7228"/>
    <w:rsid w:val="00AA7FA3"/>
    <w:rsid w:val="00AB0519"/>
    <w:rsid w:val="00AB0E09"/>
    <w:rsid w:val="00AB1D65"/>
    <w:rsid w:val="00AB2097"/>
    <w:rsid w:val="00AB25F0"/>
    <w:rsid w:val="00AB2FC3"/>
    <w:rsid w:val="00AB5686"/>
    <w:rsid w:val="00AB5FB0"/>
    <w:rsid w:val="00AB66BB"/>
    <w:rsid w:val="00AB6940"/>
    <w:rsid w:val="00AB7445"/>
    <w:rsid w:val="00AC0A23"/>
    <w:rsid w:val="00AC1FFB"/>
    <w:rsid w:val="00AC431D"/>
    <w:rsid w:val="00AC60B1"/>
    <w:rsid w:val="00AC68A4"/>
    <w:rsid w:val="00AC7001"/>
    <w:rsid w:val="00AD0813"/>
    <w:rsid w:val="00AD15E0"/>
    <w:rsid w:val="00AD163F"/>
    <w:rsid w:val="00AD17A9"/>
    <w:rsid w:val="00AD4820"/>
    <w:rsid w:val="00AD4D77"/>
    <w:rsid w:val="00AD6057"/>
    <w:rsid w:val="00AE0820"/>
    <w:rsid w:val="00AE0841"/>
    <w:rsid w:val="00AE2FBB"/>
    <w:rsid w:val="00AE377E"/>
    <w:rsid w:val="00AE50D3"/>
    <w:rsid w:val="00AE5E06"/>
    <w:rsid w:val="00AE5FDF"/>
    <w:rsid w:val="00AE68FF"/>
    <w:rsid w:val="00AF021C"/>
    <w:rsid w:val="00AF0373"/>
    <w:rsid w:val="00AF119A"/>
    <w:rsid w:val="00AF1D1E"/>
    <w:rsid w:val="00AF34A1"/>
    <w:rsid w:val="00AF35DF"/>
    <w:rsid w:val="00AF3C16"/>
    <w:rsid w:val="00AF4B09"/>
    <w:rsid w:val="00AF4D24"/>
    <w:rsid w:val="00AF66E5"/>
    <w:rsid w:val="00B03080"/>
    <w:rsid w:val="00B04195"/>
    <w:rsid w:val="00B0494F"/>
    <w:rsid w:val="00B04DEF"/>
    <w:rsid w:val="00B06817"/>
    <w:rsid w:val="00B07C20"/>
    <w:rsid w:val="00B11888"/>
    <w:rsid w:val="00B12F82"/>
    <w:rsid w:val="00B13218"/>
    <w:rsid w:val="00B14DC2"/>
    <w:rsid w:val="00B157BD"/>
    <w:rsid w:val="00B16684"/>
    <w:rsid w:val="00B16B38"/>
    <w:rsid w:val="00B17A83"/>
    <w:rsid w:val="00B206B4"/>
    <w:rsid w:val="00B226E2"/>
    <w:rsid w:val="00B24BEE"/>
    <w:rsid w:val="00B252DB"/>
    <w:rsid w:val="00B255E5"/>
    <w:rsid w:val="00B258DC"/>
    <w:rsid w:val="00B25BAD"/>
    <w:rsid w:val="00B26245"/>
    <w:rsid w:val="00B267BE"/>
    <w:rsid w:val="00B2788A"/>
    <w:rsid w:val="00B30AE1"/>
    <w:rsid w:val="00B32295"/>
    <w:rsid w:val="00B338DB"/>
    <w:rsid w:val="00B3434F"/>
    <w:rsid w:val="00B34468"/>
    <w:rsid w:val="00B35309"/>
    <w:rsid w:val="00B35B4F"/>
    <w:rsid w:val="00B35CDB"/>
    <w:rsid w:val="00B368C9"/>
    <w:rsid w:val="00B419B9"/>
    <w:rsid w:val="00B4232B"/>
    <w:rsid w:val="00B44CEF"/>
    <w:rsid w:val="00B453ED"/>
    <w:rsid w:val="00B46D26"/>
    <w:rsid w:val="00B4704D"/>
    <w:rsid w:val="00B50EBB"/>
    <w:rsid w:val="00B511B8"/>
    <w:rsid w:val="00B51B99"/>
    <w:rsid w:val="00B5388A"/>
    <w:rsid w:val="00B5595C"/>
    <w:rsid w:val="00B55A8E"/>
    <w:rsid w:val="00B564B1"/>
    <w:rsid w:val="00B6075D"/>
    <w:rsid w:val="00B628EF"/>
    <w:rsid w:val="00B62C2F"/>
    <w:rsid w:val="00B630C7"/>
    <w:rsid w:val="00B643DB"/>
    <w:rsid w:val="00B67E14"/>
    <w:rsid w:val="00B700A8"/>
    <w:rsid w:val="00B71518"/>
    <w:rsid w:val="00B71B79"/>
    <w:rsid w:val="00B71BEB"/>
    <w:rsid w:val="00B72EB0"/>
    <w:rsid w:val="00B73940"/>
    <w:rsid w:val="00B73D87"/>
    <w:rsid w:val="00B74B86"/>
    <w:rsid w:val="00B7599A"/>
    <w:rsid w:val="00B81692"/>
    <w:rsid w:val="00B825E1"/>
    <w:rsid w:val="00B8314A"/>
    <w:rsid w:val="00B845CD"/>
    <w:rsid w:val="00B86ABC"/>
    <w:rsid w:val="00B86D93"/>
    <w:rsid w:val="00B877F7"/>
    <w:rsid w:val="00B90C47"/>
    <w:rsid w:val="00B90E39"/>
    <w:rsid w:val="00B92B6A"/>
    <w:rsid w:val="00B92B7A"/>
    <w:rsid w:val="00B94DE1"/>
    <w:rsid w:val="00B95729"/>
    <w:rsid w:val="00B95B44"/>
    <w:rsid w:val="00B9674C"/>
    <w:rsid w:val="00B978D7"/>
    <w:rsid w:val="00B97A98"/>
    <w:rsid w:val="00BA0020"/>
    <w:rsid w:val="00BA03A9"/>
    <w:rsid w:val="00BA0627"/>
    <w:rsid w:val="00BA42D0"/>
    <w:rsid w:val="00BA43A4"/>
    <w:rsid w:val="00BA46C5"/>
    <w:rsid w:val="00BA4E4C"/>
    <w:rsid w:val="00BA62C0"/>
    <w:rsid w:val="00BB3941"/>
    <w:rsid w:val="00BB4058"/>
    <w:rsid w:val="00BB490E"/>
    <w:rsid w:val="00BB6D73"/>
    <w:rsid w:val="00BB6DA6"/>
    <w:rsid w:val="00BB75C1"/>
    <w:rsid w:val="00BB7686"/>
    <w:rsid w:val="00BB7892"/>
    <w:rsid w:val="00BB7AC8"/>
    <w:rsid w:val="00BC1FB2"/>
    <w:rsid w:val="00BC23C1"/>
    <w:rsid w:val="00BC243A"/>
    <w:rsid w:val="00BC32F7"/>
    <w:rsid w:val="00BC3385"/>
    <w:rsid w:val="00BC48A2"/>
    <w:rsid w:val="00BC48C9"/>
    <w:rsid w:val="00BC4DC3"/>
    <w:rsid w:val="00BC4DF7"/>
    <w:rsid w:val="00BC7FF3"/>
    <w:rsid w:val="00BD084D"/>
    <w:rsid w:val="00BD28E5"/>
    <w:rsid w:val="00BD403C"/>
    <w:rsid w:val="00BD42E1"/>
    <w:rsid w:val="00BD4C29"/>
    <w:rsid w:val="00BD5566"/>
    <w:rsid w:val="00BD74F5"/>
    <w:rsid w:val="00BD774E"/>
    <w:rsid w:val="00BD7D45"/>
    <w:rsid w:val="00BE1416"/>
    <w:rsid w:val="00BE28C9"/>
    <w:rsid w:val="00BE6016"/>
    <w:rsid w:val="00BE65AD"/>
    <w:rsid w:val="00BE7CB7"/>
    <w:rsid w:val="00BE7DC9"/>
    <w:rsid w:val="00BF2B50"/>
    <w:rsid w:val="00BF2C91"/>
    <w:rsid w:val="00BF3731"/>
    <w:rsid w:val="00BF413C"/>
    <w:rsid w:val="00BF43A3"/>
    <w:rsid w:val="00BF7D8E"/>
    <w:rsid w:val="00C00057"/>
    <w:rsid w:val="00C02D2F"/>
    <w:rsid w:val="00C0360E"/>
    <w:rsid w:val="00C0370C"/>
    <w:rsid w:val="00C047DF"/>
    <w:rsid w:val="00C0517A"/>
    <w:rsid w:val="00C101D4"/>
    <w:rsid w:val="00C12F86"/>
    <w:rsid w:val="00C13D31"/>
    <w:rsid w:val="00C145A6"/>
    <w:rsid w:val="00C213F3"/>
    <w:rsid w:val="00C22085"/>
    <w:rsid w:val="00C222F5"/>
    <w:rsid w:val="00C2240F"/>
    <w:rsid w:val="00C23024"/>
    <w:rsid w:val="00C231C0"/>
    <w:rsid w:val="00C233C5"/>
    <w:rsid w:val="00C24363"/>
    <w:rsid w:val="00C263AD"/>
    <w:rsid w:val="00C26931"/>
    <w:rsid w:val="00C26C0E"/>
    <w:rsid w:val="00C30FD6"/>
    <w:rsid w:val="00C31159"/>
    <w:rsid w:val="00C31A12"/>
    <w:rsid w:val="00C32FF8"/>
    <w:rsid w:val="00C33654"/>
    <w:rsid w:val="00C34DDB"/>
    <w:rsid w:val="00C35730"/>
    <w:rsid w:val="00C367A8"/>
    <w:rsid w:val="00C36F60"/>
    <w:rsid w:val="00C37570"/>
    <w:rsid w:val="00C409A6"/>
    <w:rsid w:val="00C446D2"/>
    <w:rsid w:val="00C45145"/>
    <w:rsid w:val="00C45CCC"/>
    <w:rsid w:val="00C467A6"/>
    <w:rsid w:val="00C50120"/>
    <w:rsid w:val="00C50405"/>
    <w:rsid w:val="00C51448"/>
    <w:rsid w:val="00C516B0"/>
    <w:rsid w:val="00C51CE3"/>
    <w:rsid w:val="00C54CCE"/>
    <w:rsid w:val="00C56050"/>
    <w:rsid w:val="00C56D5E"/>
    <w:rsid w:val="00C600AF"/>
    <w:rsid w:val="00C60E3E"/>
    <w:rsid w:val="00C627CD"/>
    <w:rsid w:val="00C63391"/>
    <w:rsid w:val="00C634B0"/>
    <w:rsid w:val="00C63963"/>
    <w:rsid w:val="00C64150"/>
    <w:rsid w:val="00C64E41"/>
    <w:rsid w:val="00C652D1"/>
    <w:rsid w:val="00C65A3B"/>
    <w:rsid w:val="00C67C0A"/>
    <w:rsid w:val="00C70551"/>
    <w:rsid w:val="00C705E1"/>
    <w:rsid w:val="00C715CF"/>
    <w:rsid w:val="00C71996"/>
    <w:rsid w:val="00C71CAD"/>
    <w:rsid w:val="00C72475"/>
    <w:rsid w:val="00C737C8"/>
    <w:rsid w:val="00C74440"/>
    <w:rsid w:val="00C74F15"/>
    <w:rsid w:val="00C75378"/>
    <w:rsid w:val="00C76DBB"/>
    <w:rsid w:val="00C7732F"/>
    <w:rsid w:val="00C77883"/>
    <w:rsid w:val="00C816D0"/>
    <w:rsid w:val="00C81E1D"/>
    <w:rsid w:val="00C8276F"/>
    <w:rsid w:val="00C82BD2"/>
    <w:rsid w:val="00C84235"/>
    <w:rsid w:val="00C84891"/>
    <w:rsid w:val="00C859FD"/>
    <w:rsid w:val="00C86B34"/>
    <w:rsid w:val="00C86BAD"/>
    <w:rsid w:val="00C87A46"/>
    <w:rsid w:val="00C91C1E"/>
    <w:rsid w:val="00C91E14"/>
    <w:rsid w:val="00C932DE"/>
    <w:rsid w:val="00C93F00"/>
    <w:rsid w:val="00C94471"/>
    <w:rsid w:val="00C94610"/>
    <w:rsid w:val="00C94A87"/>
    <w:rsid w:val="00C94F73"/>
    <w:rsid w:val="00C9570A"/>
    <w:rsid w:val="00C95EF4"/>
    <w:rsid w:val="00CA229E"/>
    <w:rsid w:val="00CA2689"/>
    <w:rsid w:val="00CA2A76"/>
    <w:rsid w:val="00CA4AC8"/>
    <w:rsid w:val="00CA51E3"/>
    <w:rsid w:val="00CA5F65"/>
    <w:rsid w:val="00CA71A4"/>
    <w:rsid w:val="00CA7781"/>
    <w:rsid w:val="00CB0894"/>
    <w:rsid w:val="00CB2C46"/>
    <w:rsid w:val="00CB392E"/>
    <w:rsid w:val="00CB4784"/>
    <w:rsid w:val="00CB49B4"/>
    <w:rsid w:val="00CB51FC"/>
    <w:rsid w:val="00CB7235"/>
    <w:rsid w:val="00CC03EB"/>
    <w:rsid w:val="00CC08BE"/>
    <w:rsid w:val="00CC0BE5"/>
    <w:rsid w:val="00CC40A3"/>
    <w:rsid w:val="00CC5AA6"/>
    <w:rsid w:val="00CC603C"/>
    <w:rsid w:val="00CC61ED"/>
    <w:rsid w:val="00CD120E"/>
    <w:rsid w:val="00CD23B5"/>
    <w:rsid w:val="00CD46E3"/>
    <w:rsid w:val="00CD7FE0"/>
    <w:rsid w:val="00CE0EAA"/>
    <w:rsid w:val="00CE14E1"/>
    <w:rsid w:val="00CE1855"/>
    <w:rsid w:val="00CE2199"/>
    <w:rsid w:val="00CE4A67"/>
    <w:rsid w:val="00CE5889"/>
    <w:rsid w:val="00CE5C75"/>
    <w:rsid w:val="00CE643F"/>
    <w:rsid w:val="00CE7245"/>
    <w:rsid w:val="00CF1660"/>
    <w:rsid w:val="00CF3F77"/>
    <w:rsid w:val="00CF4EF3"/>
    <w:rsid w:val="00D02499"/>
    <w:rsid w:val="00D0260C"/>
    <w:rsid w:val="00D027A0"/>
    <w:rsid w:val="00D02FFB"/>
    <w:rsid w:val="00D04496"/>
    <w:rsid w:val="00D04BBC"/>
    <w:rsid w:val="00D04F9D"/>
    <w:rsid w:val="00D06B33"/>
    <w:rsid w:val="00D07DFD"/>
    <w:rsid w:val="00D07EB1"/>
    <w:rsid w:val="00D10F6C"/>
    <w:rsid w:val="00D129EB"/>
    <w:rsid w:val="00D14962"/>
    <w:rsid w:val="00D1652D"/>
    <w:rsid w:val="00D16B43"/>
    <w:rsid w:val="00D176AA"/>
    <w:rsid w:val="00D206AA"/>
    <w:rsid w:val="00D22426"/>
    <w:rsid w:val="00D22444"/>
    <w:rsid w:val="00D228BF"/>
    <w:rsid w:val="00D236A8"/>
    <w:rsid w:val="00D25EE0"/>
    <w:rsid w:val="00D26D16"/>
    <w:rsid w:val="00D27AAE"/>
    <w:rsid w:val="00D30059"/>
    <w:rsid w:val="00D30133"/>
    <w:rsid w:val="00D3074B"/>
    <w:rsid w:val="00D30B28"/>
    <w:rsid w:val="00D3100E"/>
    <w:rsid w:val="00D31E06"/>
    <w:rsid w:val="00D33782"/>
    <w:rsid w:val="00D35131"/>
    <w:rsid w:val="00D3581A"/>
    <w:rsid w:val="00D36A9F"/>
    <w:rsid w:val="00D40298"/>
    <w:rsid w:val="00D40C71"/>
    <w:rsid w:val="00D410F9"/>
    <w:rsid w:val="00D4404E"/>
    <w:rsid w:val="00D44501"/>
    <w:rsid w:val="00D46199"/>
    <w:rsid w:val="00D46CB1"/>
    <w:rsid w:val="00D5138D"/>
    <w:rsid w:val="00D517BB"/>
    <w:rsid w:val="00D5367A"/>
    <w:rsid w:val="00D62E3F"/>
    <w:rsid w:val="00D640FD"/>
    <w:rsid w:val="00D641C0"/>
    <w:rsid w:val="00D65CAC"/>
    <w:rsid w:val="00D65F56"/>
    <w:rsid w:val="00D664AE"/>
    <w:rsid w:val="00D66DFF"/>
    <w:rsid w:val="00D67DBA"/>
    <w:rsid w:val="00D70A2C"/>
    <w:rsid w:val="00D711A7"/>
    <w:rsid w:val="00D735D6"/>
    <w:rsid w:val="00D740D1"/>
    <w:rsid w:val="00D741F0"/>
    <w:rsid w:val="00D75203"/>
    <w:rsid w:val="00D764C6"/>
    <w:rsid w:val="00D76E48"/>
    <w:rsid w:val="00D77152"/>
    <w:rsid w:val="00D77BC4"/>
    <w:rsid w:val="00D80194"/>
    <w:rsid w:val="00D82926"/>
    <w:rsid w:val="00D84AD1"/>
    <w:rsid w:val="00D84FD5"/>
    <w:rsid w:val="00D850ED"/>
    <w:rsid w:val="00D864C2"/>
    <w:rsid w:val="00D87340"/>
    <w:rsid w:val="00D87602"/>
    <w:rsid w:val="00D92036"/>
    <w:rsid w:val="00D923D8"/>
    <w:rsid w:val="00D93934"/>
    <w:rsid w:val="00D95D9D"/>
    <w:rsid w:val="00D96B3E"/>
    <w:rsid w:val="00D97321"/>
    <w:rsid w:val="00D97B60"/>
    <w:rsid w:val="00DA0CB6"/>
    <w:rsid w:val="00DA2C75"/>
    <w:rsid w:val="00DA3808"/>
    <w:rsid w:val="00DA6F52"/>
    <w:rsid w:val="00DA76D9"/>
    <w:rsid w:val="00DB0B3E"/>
    <w:rsid w:val="00DB0BFC"/>
    <w:rsid w:val="00DB14D4"/>
    <w:rsid w:val="00DB1D50"/>
    <w:rsid w:val="00DB20C4"/>
    <w:rsid w:val="00DB282F"/>
    <w:rsid w:val="00DB2D86"/>
    <w:rsid w:val="00DB30EB"/>
    <w:rsid w:val="00DB7059"/>
    <w:rsid w:val="00DB7518"/>
    <w:rsid w:val="00DC1915"/>
    <w:rsid w:val="00DC339F"/>
    <w:rsid w:val="00DC3ACA"/>
    <w:rsid w:val="00DC3CC7"/>
    <w:rsid w:val="00DC3E7D"/>
    <w:rsid w:val="00DC5B1A"/>
    <w:rsid w:val="00DC5BD5"/>
    <w:rsid w:val="00DD08E9"/>
    <w:rsid w:val="00DD0EEF"/>
    <w:rsid w:val="00DD3131"/>
    <w:rsid w:val="00DD375B"/>
    <w:rsid w:val="00DD50A4"/>
    <w:rsid w:val="00DD7390"/>
    <w:rsid w:val="00DE3C1C"/>
    <w:rsid w:val="00DE462D"/>
    <w:rsid w:val="00DE4842"/>
    <w:rsid w:val="00DE5356"/>
    <w:rsid w:val="00DE540B"/>
    <w:rsid w:val="00DF0BBD"/>
    <w:rsid w:val="00DF0BED"/>
    <w:rsid w:val="00DF144E"/>
    <w:rsid w:val="00DF1A10"/>
    <w:rsid w:val="00DF1D3A"/>
    <w:rsid w:val="00DF22A0"/>
    <w:rsid w:val="00DF39DA"/>
    <w:rsid w:val="00DF5988"/>
    <w:rsid w:val="00E000B9"/>
    <w:rsid w:val="00E02227"/>
    <w:rsid w:val="00E02DD9"/>
    <w:rsid w:val="00E03A67"/>
    <w:rsid w:val="00E03AED"/>
    <w:rsid w:val="00E04227"/>
    <w:rsid w:val="00E043F3"/>
    <w:rsid w:val="00E060AA"/>
    <w:rsid w:val="00E062BA"/>
    <w:rsid w:val="00E06512"/>
    <w:rsid w:val="00E073E0"/>
    <w:rsid w:val="00E0793F"/>
    <w:rsid w:val="00E10BC5"/>
    <w:rsid w:val="00E140A6"/>
    <w:rsid w:val="00E1411D"/>
    <w:rsid w:val="00E15433"/>
    <w:rsid w:val="00E15A6A"/>
    <w:rsid w:val="00E20BAF"/>
    <w:rsid w:val="00E213C9"/>
    <w:rsid w:val="00E21401"/>
    <w:rsid w:val="00E216EB"/>
    <w:rsid w:val="00E21E91"/>
    <w:rsid w:val="00E22437"/>
    <w:rsid w:val="00E22CD8"/>
    <w:rsid w:val="00E23929"/>
    <w:rsid w:val="00E2494A"/>
    <w:rsid w:val="00E25791"/>
    <w:rsid w:val="00E26B4A"/>
    <w:rsid w:val="00E27AEE"/>
    <w:rsid w:val="00E3156F"/>
    <w:rsid w:val="00E3391A"/>
    <w:rsid w:val="00E33AA0"/>
    <w:rsid w:val="00E33AFD"/>
    <w:rsid w:val="00E33C56"/>
    <w:rsid w:val="00E3776B"/>
    <w:rsid w:val="00E37789"/>
    <w:rsid w:val="00E40BC6"/>
    <w:rsid w:val="00E40FC9"/>
    <w:rsid w:val="00E4238A"/>
    <w:rsid w:val="00E42A1B"/>
    <w:rsid w:val="00E42A1F"/>
    <w:rsid w:val="00E43D41"/>
    <w:rsid w:val="00E44550"/>
    <w:rsid w:val="00E4563D"/>
    <w:rsid w:val="00E46038"/>
    <w:rsid w:val="00E460E6"/>
    <w:rsid w:val="00E46766"/>
    <w:rsid w:val="00E4779E"/>
    <w:rsid w:val="00E47F5D"/>
    <w:rsid w:val="00E50D6B"/>
    <w:rsid w:val="00E50E87"/>
    <w:rsid w:val="00E519E3"/>
    <w:rsid w:val="00E51BC2"/>
    <w:rsid w:val="00E51D6D"/>
    <w:rsid w:val="00E52802"/>
    <w:rsid w:val="00E52ACD"/>
    <w:rsid w:val="00E53B44"/>
    <w:rsid w:val="00E5494C"/>
    <w:rsid w:val="00E54BD9"/>
    <w:rsid w:val="00E5642C"/>
    <w:rsid w:val="00E56D00"/>
    <w:rsid w:val="00E56F88"/>
    <w:rsid w:val="00E57243"/>
    <w:rsid w:val="00E573B7"/>
    <w:rsid w:val="00E57989"/>
    <w:rsid w:val="00E57B76"/>
    <w:rsid w:val="00E6003C"/>
    <w:rsid w:val="00E600A1"/>
    <w:rsid w:val="00E60A49"/>
    <w:rsid w:val="00E60ADB"/>
    <w:rsid w:val="00E610C6"/>
    <w:rsid w:val="00E618CA"/>
    <w:rsid w:val="00E61D7C"/>
    <w:rsid w:val="00E63233"/>
    <w:rsid w:val="00E644E0"/>
    <w:rsid w:val="00E674B7"/>
    <w:rsid w:val="00E67A89"/>
    <w:rsid w:val="00E72585"/>
    <w:rsid w:val="00E726C0"/>
    <w:rsid w:val="00E730CB"/>
    <w:rsid w:val="00E735E4"/>
    <w:rsid w:val="00E75ABC"/>
    <w:rsid w:val="00E77CE9"/>
    <w:rsid w:val="00E8126E"/>
    <w:rsid w:val="00E81F5B"/>
    <w:rsid w:val="00E84B4C"/>
    <w:rsid w:val="00E84FAA"/>
    <w:rsid w:val="00E855A6"/>
    <w:rsid w:val="00E8706A"/>
    <w:rsid w:val="00E87356"/>
    <w:rsid w:val="00E87E0A"/>
    <w:rsid w:val="00E90010"/>
    <w:rsid w:val="00E90E8E"/>
    <w:rsid w:val="00E90FF6"/>
    <w:rsid w:val="00E92BD0"/>
    <w:rsid w:val="00E93F73"/>
    <w:rsid w:val="00E944E3"/>
    <w:rsid w:val="00E9623E"/>
    <w:rsid w:val="00E962E6"/>
    <w:rsid w:val="00E966F1"/>
    <w:rsid w:val="00E9685F"/>
    <w:rsid w:val="00E96888"/>
    <w:rsid w:val="00E96C2E"/>
    <w:rsid w:val="00EA0BDB"/>
    <w:rsid w:val="00EA0DA5"/>
    <w:rsid w:val="00EA232E"/>
    <w:rsid w:val="00EA3908"/>
    <w:rsid w:val="00EA5E12"/>
    <w:rsid w:val="00EA71BE"/>
    <w:rsid w:val="00EB075A"/>
    <w:rsid w:val="00EB27B2"/>
    <w:rsid w:val="00EB2AD0"/>
    <w:rsid w:val="00EB2DE8"/>
    <w:rsid w:val="00EB44AA"/>
    <w:rsid w:val="00EB55AA"/>
    <w:rsid w:val="00EB684C"/>
    <w:rsid w:val="00EB6C6A"/>
    <w:rsid w:val="00EB76FE"/>
    <w:rsid w:val="00EB7C39"/>
    <w:rsid w:val="00EB7E79"/>
    <w:rsid w:val="00EC0989"/>
    <w:rsid w:val="00EC33FD"/>
    <w:rsid w:val="00EC43E7"/>
    <w:rsid w:val="00EC58BE"/>
    <w:rsid w:val="00EC601B"/>
    <w:rsid w:val="00EC69C3"/>
    <w:rsid w:val="00EC7793"/>
    <w:rsid w:val="00ED1C39"/>
    <w:rsid w:val="00ED25B8"/>
    <w:rsid w:val="00ED4787"/>
    <w:rsid w:val="00ED55FE"/>
    <w:rsid w:val="00ED5F9D"/>
    <w:rsid w:val="00ED7EE4"/>
    <w:rsid w:val="00EE0CC4"/>
    <w:rsid w:val="00EE12FD"/>
    <w:rsid w:val="00EE287E"/>
    <w:rsid w:val="00EE2F1B"/>
    <w:rsid w:val="00EE30F0"/>
    <w:rsid w:val="00EE5531"/>
    <w:rsid w:val="00EE58B2"/>
    <w:rsid w:val="00EE5A30"/>
    <w:rsid w:val="00EE6557"/>
    <w:rsid w:val="00EE66DA"/>
    <w:rsid w:val="00EE6BD4"/>
    <w:rsid w:val="00EE7B59"/>
    <w:rsid w:val="00EF1A27"/>
    <w:rsid w:val="00EF34AA"/>
    <w:rsid w:val="00EF518D"/>
    <w:rsid w:val="00EF59E6"/>
    <w:rsid w:val="00EF5BCF"/>
    <w:rsid w:val="00EF5BFD"/>
    <w:rsid w:val="00EF6F7F"/>
    <w:rsid w:val="00EF78F1"/>
    <w:rsid w:val="00EF7DD7"/>
    <w:rsid w:val="00EF7FE4"/>
    <w:rsid w:val="00F02311"/>
    <w:rsid w:val="00F03638"/>
    <w:rsid w:val="00F037F9"/>
    <w:rsid w:val="00F03CCD"/>
    <w:rsid w:val="00F04F77"/>
    <w:rsid w:val="00F056D7"/>
    <w:rsid w:val="00F05E72"/>
    <w:rsid w:val="00F062A0"/>
    <w:rsid w:val="00F06DEC"/>
    <w:rsid w:val="00F070CA"/>
    <w:rsid w:val="00F072DF"/>
    <w:rsid w:val="00F113F9"/>
    <w:rsid w:val="00F12C87"/>
    <w:rsid w:val="00F1394B"/>
    <w:rsid w:val="00F1472C"/>
    <w:rsid w:val="00F15644"/>
    <w:rsid w:val="00F15B65"/>
    <w:rsid w:val="00F1641A"/>
    <w:rsid w:val="00F16D44"/>
    <w:rsid w:val="00F1760B"/>
    <w:rsid w:val="00F22F99"/>
    <w:rsid w:val="00F245FC"/>
    <w:rsid w:val="00F25C0A"/>
    <w:rsid w:val="00F30B2B"/>
    <w:rsid w:val="00F33016"/>
    <w:rsid w:val="00F3317A"/>
    <w:rsid w:val="00F33BF8"/>
    <w:rsid w:val="00F3538D"/>
    <w:rsid w:val="00F35CC4"/>
    <w:rsid w:val="00F36833"/>
    <w:rsid w:val="00F36973"/>
    <w:rsid w:val="00F40780"/>
    <w:rsid w:val="00F41377"/>
    <w:rsid w:val="00F420BC"/>
    <w:rsid w:val="00F42712"/>
    <w:rsid w:val="00F43163"/>
    <w:rsid w:val="00F431AF"/>
    <w:rsid w:val="00F43A6D"/>
    <w:rsid w:val="00F44C2C"/>
    <w:rsid w:val="00F469E6"/>
    <w:rsid w:val="00F50243"/>
    <w:rsid w:val="00F5055A"/>
    <w:rsid w:val="00F5123E"/>
    <w:rsid w:val="00F5162F"/>
    <w:rsid w:val="00F527EF"/>
    <w:rsid w:val="00F52D31"/>
    <w:rsid w:val="00F534E7"/>
    <w:rsid w:val="00F55135"/>
    <w:rsid w:val="00F5560D"/>
    <w:rsid w:val="00F55A57"/>
    <w:rsid w:val="00F56E9F"/>
    <w:rsid w:val="00F575D5"/>
    <w:rsid w:val="00F57B4B"/>
    <w:rsid w:val="00F602A6"/>
    <w:rsid w:val="00F605D7"/>
    <w:rsid w:val="00F6090A"/>
    <w:rsid w:val="00F60D41"/>
    <w:rsid w:val="00F60E27"/>
    <w:rsid w:val="00F62968"/>
    <w:rsid w:val="00F63E65"/>
    <w:rsid w:val="00F6525E"/>
    <w:rsid w:val="00F657A5"/>
    <w:rsid w:val="00F6610C"/>
    <w:rsid w:val="00F72B2A"/>
    <w:rsid w:val="00F7319B"/>
    <w:rsid w:val="00F74684"/>
    <w:rsid w:val="00F75B76"/>
    <w:rsid w:val="00F77C2A"/>
    <w:rsid w:val="00F801CE"/>
    <w:rsid w:val="00F815A3"/>
    <w:rsid w:val="00F81AA1"/>
    <w:rsid w:val="00F81CC0"/>
    <w:rsid w:val="00F82872"/>
    <w:rsid w:val="00F84579"/>
    <w:rsid w:val="00F85A94"/>
    <w:rsid w:val="00F90A78"/>
    <w:rsid w:val="00F91416"/>
    <w:rsid w:val="00F917BD"/>
    <w:rsid w:val="00F93179"/>
    <w:rsid w:val="00F94C79"/>
    <w:rsid w:val="00F954B4"/>
    <w:rsid w:val="00F967D1"/>
    <w:rsid w:val="00FA12D4"/>
    <w:rsid w:val="00FA22D9"/>
    <w:rsid w:val="00FA3EB5"/>
    <w:rsid w:val="00FA4AEB"/>
    <w:rsid w:val="00FA5EB6"/>
    <w:rsid w:val="00FA619D"/>
    <w:rsid w:val="00FA61FF"/>
    <w:rsid w:val="00FA624C"/>
    <w:rsid w:val="00FA7ECE"/>
    <w:rsid w:val="00FB086F"/>
    <w:rsid w:val="00FB0F7B"/>
    <w:rsid w:val="00FB2F4F"/>
    <w:rsid w:val="00FB377D"/>
    <w:rsid w:val="00FB69A7"/>
    <w:rsid w:val="00FB6C5A"/>
    <w:rsid w:val="00FB707B"/>
    <w:rsid w:val="00FB70D8"/>
    <w:rsid w:val="00FC229C"/>
    <w:rsid w:val="00FC2AA7"/>
    <w:rsid w:val="00FC3636"/>
    <w:rsid w:val="00FC4FBC"/>
    <w:rsid w:val="00FC6723"/>
    <w:rsid w:val="00FC6D5A"/>
    <w:rsid w:val="00FD016D"/>
    <w:rsid w:val="00FD03DB"/>
    <w:rsid w:val="00FD04BD"/>
    <w:rsid w:val="00FD16F1"/>
    <w:rsid w:val="00FD1870"/>
    <w:rsid w:val="00FD2086"/>
    <w:rsid w:val="00FD2750"/>
    <w:rsid w:val="00FD3399"/>
    <w:rsid w:val="00FD3487"/>
    <w:rsid w:val="00FD38AA"/>
    <w:rsid w:val="00FD3D63"/>
    <w:rsid w:val="00FD5645"/>
    <w:rsid w:val="00FD647C"/>
    <w:rsid w:val="00FD79CC"/>
    <w:rsid w:val="00FE030C"/>
    <w:rsid w:val="00FE2F8E"/>
    <w:rsid w:val="00FE38B2"/>
    <w:rsid w:val="00FE4462"/>
    <w:rsid w:val="00FE52D7"/>
    <w:rsid w:val="00FE6F26"/>
    <w:rsid w:val="00FE7825"/>
    <w:rsid w:val="00FE7C9F"/>
    <w:rsid w:val="00FF1A56"/>
    <w:rsid w:val="00FF4B68"/>
    <w:rsid w:val="00FF5379"/>
    <w:rsid w:val="00FF5DB4"/>
    <w:rsid w:val="00FF623A"/>
    <w:rsid w:val="00FF68A5"/>
    <w:rsid w:val="00FF6F6A"/>
    <w:rsid w:val="00FF7752"/>
    <w:rsid w:val="00FF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BA3FA"/>
  <w15:docId w15:val="{224B2C68-3BB2-4F48-92A7-2282E1B0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4736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rsid w:val="0092645F"/>
    <w:rPr>
      <w:kern w:val="2"/>
    </w:rPr>
  </w:style>
  <w:style w:type="paragraph" w:styleId="a6">
    <w:name w:val="footer"/>
    <w:basedOn w:val="a"/>
    <w:link w:val="a7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尾 字元"/>
    <w:link w:val="a6"/>
    <w:uiPriority w:val="99"/>
    <w:rsid w:val="0092645F"/>
    <w:rPr>
      <w:kern w:val="2"/>
    </w:rPr>
  </w:style>
  <w:style w:type="character" w:styleId="a8">
    <w:name w:val="annotation reference"/>
    <w:semiHidden/>
    <w:rsid w:val="00420134"/>
    <w:rPr>
      <w:sz w:val="18"/>
      <w:szCs w:val="18"/>
    </w:rPr>
  </w:style>
  <w:style w:type="paragraph" w:styleId="a9">
    <w:name w:val="annotation text"/>
    <w:basedOn w:val="a"/>
    <w:link w:val="aa"/>
    <w:semiHidden/>
    <w:rsid w:val="00420134"/>
  </w:style>
  <w:style w:type="character" w:customStyle="1" w:styleId="aa">
    <w:name w:val="註解文字 字元"/>
    <w:link w:val="a9"/>
    <w:semiHidden/>
    <w:rsid w:val="006F1F46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semiHidden/>
    <w:rsid w:val="00420134"/>
    <w:rPr>
      <w:b/>
      <w:bCs/>
    </w:rPr>
  </w:style>
  <w:style w:type="character" w:customStyle="1" w:styleId="ac">
    <w:name w:val="註解主旨 字元"/>
    <w:link w:val="ab"/>
    <w:semiHidden/>
    <w:rsid w:val="006F1F46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semiHidden/>
    <w:rsid w:val="00420134"/>
    <w:rPr>
      <w:rFonts w:ascii="Arial" w:hAnsi="Arial"/>
      <w:sz w:val="18"/>
      <w:szCs w:val="18"/>
    </w:rPr>
  </w:style>
  <w:style w:type="character" w:customStyle="1" w:styleId="ae">
    <w:name w:val="註解方塊文字 字元"/>
    <w:link w:val="ad"/>
    <w:semiHidden/>
    <w:rsid w:val="006F1F46"/>
    <w:rPr>
      <w:rFonts w:ascii="Arial" w:hAnsi="Arial"/>
      <w:kern w:val="2"/>
      <w:sz w:val="18"/>
      <w:szCs w:val="18"/>
    </w:rPr>
  </w:style>
  <w:style w:type="character" w:styleId="af">
    <w:name w:val="Hyperlink"/>
    <w:uiPriority w:val="99"/>
    <w:rsid w:val="00D30B28"/>
    <w:rPr>
      <w:color w:val="FF0000"/>
      <w:u w:val="single"/>
    </w:rPr>
  </w:style>
  <w:style w:type="character" w:styleId="af0">
    <w:name w:val="FollowedHyperlink"/>
    <w:uiPriority w:val="99"/>
    <w:rsid w:val="00D30B28"/>
    <w:rPr>
      <w:color w:val="993366"/>
      <w:u w:val="single"/>
    </w:rPr>
  </w:style>
  <w:style w:type="paragraph" w:customStyle="1" w:styleId="font5">
    <w:name w:val="font5"/>
    <w:basedOn w:val="a"/>
    <w:rsid w:val="00D30B2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xl66">
    <w:name w:val="xl66"/>
    <w:basedOn w:val="a"/>
    <w:rsid w:val="00D30B28"/>
    <w:pPr>
      <w:widowControl/>
      <w:pBdr>
        <w:top w:val="single" w:sz="8" w:space="0" w:color="339966"/>
        <w:bottom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7">
    <w:name w:val="xl67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8">
    <w:name w:val="xl68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9">
    <w:name w:val="xl69"/>
    <w:basedOn w:val="a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0">
    <w:name w:val="xl70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1">
    <w:name w:val="xl71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2">
    <w:name w:val="xl72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3">
    <w:name w:val="xl73"/>
    <w:basedOn w:val="a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4">
    <w:name w:val="xl74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5">
    <w:name w:val="xl75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6">
    <w:name w:val="xl76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FF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7">
    <w:name w:val="xl77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8">
    <w:name w:val="xl78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9">
    <w:name w:val="xl79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0">
    <w:name w:val="xl80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1">
    <w:name w:val="xl81"/>
    <w:basedOn w:val="a"/>
    <w:rsid w:val="00D30B28"/>
    <w:pPr>
      <w:widowControl/>
      <w:pBdr>
        <w:top w:val="single" w:sz="8" w:space="0" w:color="339966"/>
        <w:bottom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2">
    <w:name w:val="xl82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color w:val="FF0000"/>
      <w:kern w:val="0"/>
    </w:rPr>
  </w:style>
  <w:style w:type="paragraph" w:customStyle="1" w:styleId="font6">
    <w:name w:val="font6"/>
    <w:basedOn w:val="a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kern w:val="0"/>
    </w:rPr>
  </w:style>
  <w:style w:type="paragraph" w:customStyle="1" w:styleId="font7">
    <w:name w:val="font7"/>
    <w:basedOn w:val="a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color w:val="008000"/>
      <w:kern w:val="0"/>
    </w:rPr>
  </w:style>
  <w:style w:type="paragraph" w:customStyle="1" w:styleId="xl83">
    <w:name w:val="xl83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FF0000"/>
      <w:kern w:val="0"/>
    </w:rPr>
  </w:style>
  <w:style w:type="paragraph" w:customStyle="1" w:styleId="xl84">
    <w:name w:val="xl84"/>
    <w:basedOn w:val="a"/>
    <w:rsid w:val="00287A77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008000"/>
      <w:kern w:val="0"/>
    </w:rPr>
  </w:style>
  <w:style w:type="paragraph" w:customStyle="1" w:styleId="xl85">
    <w:name w:val="xl85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6">
    <w:name w:val="xl86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4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7">
    <w:name w:val="xl87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8">
    <w:name w:val="xl88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9">
    <w:name w:val="xl89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styleId="af1">
    <w:name w:val="List Paragraph"/>
    <w:basedOn w:val="a"/>
    <w:uiPriority w:val="34"/>
    <w:qFormat/>
    <w:rsid w:val="007456BE"/>
    <w:pPr>
      <w:ind w:leftChars="200" w:left="480"/>
    </w:pPr>
  </w:style>
  <w:style w:type="character" w:styleId="af2">
    <w:name w:val="line number"/>
    <w:basedOn w:val="a0"/>
    <w:uiPriority w:val="99"/>
    <w:semiHidden/>
    <w:unhideWhenUsed/>
    <w:rsid w:val="00644457"/>
  </w:style>
  <w:style w:type="table" w:styleId="af3">
    <w:name w:val="Grid Table Light"/>
    <w:basedOn w:val="a1"/>
    <w:uiPriority w:val="40"/>
    <w:rsid w:val="00F81A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0E5149-113A-4ED8-80EE-12BBC7575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7</Pages>
  <Words>928</Words>
  <Characters>5293</Characters>
  <Application>Microsoft Office Word</Application>
  <DocSecurity>0</DocSecurity>
  <Lines>44</Lines>
  <Paragraphs>12</Paragraphs>
  <ScaleCrop>false</ScaleCrop>
  <Company>no</Company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回應</dc:title>
  <dc:creator>SuperXP</dc:creator>
  <cp:lastModifiedBy>謝瑩炫</cp:lastModifiedBy>
  <cp:revision>144</cp:revision>
  <cp:lastPrinted>2023-09-05T16:24:00Z</cp:lastPrinted>
  <dcterms:created xsi:type="dcterms:W3CDTF">2019-07-30T20:15:00Z</dcterms:created>
  <dcterms:modified xsi:type="dcterms:W3CDTF">2026-06-16T17:30:00Z</dcterms:modified>
</cp:coreProperties>
</file>