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42C6" w14:textId="5CDB2448" w:rsidR="00AB5686" w:rsidRPr="007450BB" w:rsidRDefault="00836137" w:rsidP="005C20E9">
      <w:pPr>
        <w:rPr>
          <w:b/>
          <w:sz w:val="26"/>
          <w:szCs w:val="26"/>
        </w:rPr>
      </w:pPr>
      <w:r w:rsidRPr="007450BB">
        <w:rPr>
          <w:b/>
          <w:sz w:val="26"/>
          <w:szCs w:val="26"/>
        </w:rPr>
        <w:t xml:space="preserve">DPICS IV Coding </w:t>
      </w:r>
      <w:r w:rsidR="008F7417" w:rsidRPr="007450BB">
        <w:rPr>
          <w:rFonts w:hint="eastAsia"/>
          <w:b/>
          <w:sz w:val="26"/>
          <w:szCs w:val="26"/>
        </w:rPr>
        <w:t xml:space="preserve">      </w:t>
      </w:r>
      <w:r w:rsidR="005C20E9" w:rsidRPr="007450BB">
        <w:rPr>
          <w:rFonts w:hint="eastAsia"/>
          <w:sz w:val="26"/>
          <w:szCs w:val="26"/>
        </w:rPr>
        <w:t xml:space="preserve"> </w:t>
      </w:r>
      <w:r w:rsidR="00462E3A" w:rsidRPr="007450BB">
        <w:rPr>
          <w:sz w:val="26"/>
          <w:szCs w:val="26"/>
        </w:rPr>
        <w:t xml:space="preserve">     </w:t>
      </w:r>
      <w:r w:rsidR="005C20E9" w:rsidRPr="007450BB">
        <w:rPr>
          <w:rFonts w:hint="eastAsia"/>
          <w:sz w:val="26"/>
          <w:szCs w:val="26"/>
        </w:rPr>
        <w:t xml:space="preserve">   </w:t>
      </w:r>
      <w:r w:rsidRPr="007450BB">
        <w:rPr>
          <w:rFonts w:hint="eastAsia"/>
          <w:sz w:val="26"/>
          <w:szCs w:val="26"/>
        </w:rPr>
        <w:t xml:space="preserve">                                    </w:t>
      </w:r>
      <w:r w:rsidR="00D236A8" w:rsidRPr="007450BB">
        <w:rPr>
          <w:rFonts w:hAnsi="新細明體"/>
          <w:sz w:val="26"/>
          <w:szCs w:val="26"/>
        </w:rPr>
        <w:t>【</w:t>
      </w:r>
      <w:r w:rsidR="00D236A8" w:rsidRPr="007450BB">
        <w:rPr>
          <w:sz w:val="20"/>
          <w:szCs w:val="20"/>
        </w:rPr>
        <w:t>XX</w:t>
      </w:r>
      <w:r w:rsidR="00D236A8" w:rsidRPr="007450BB">
        <w:rPr>
          <w:rFonts w:hAnsi="新細明體"/>
          <w:sz w:val="20"/>
          <w:szCs w:val="20"/>
        </w:rPr>
        <w:t>為個案名</w:t>
      </w:r>
      <w:r w:rsidR="00D236A8" w:rsidRPr="007450BB">
        <w:rPr>
          <w:rFonts w:hAnsi="新細明體"/>
          <w:sz w:val="26"/>
          <w:szCs w:val="26"/>
        </w:rPr>
        <w:t>】</w:t>
      </w:r>
    </w:p>
    <w:p w14:paraId="53C710EF" w14:textId="3CBAB491" w:rsidR="00487696" w:rsidRPr="007450BB" w:rsidRDefault="00487696" w:rsidP="00487696">
      <w:pPr>
        <w:rPr>
          <w:b/>
          <w:sz w:val="28"/>
          <w:szCs w:val="28"/>
        </w:rPr>
      </w:pPr>
      <w:r w:rsidRPr="007450BB">
        <w:rPr>
          <w:b/>
          <w:sz w:val="28"/>
          <w:szCs w:val="28"/>
        </w:rPr>
        <w:t>五分鐘特別遊戲時間</w:t>
      </w:r>
      <w:r w:rsidRPr="007450BB">
        <w:rPr>
          <w:b/>
        </w:rPr>
        <w:t>（</w:t>
      </w:r>
      <w:r w:rsidRPr="007450BB">
        <w:rPr>
          <w:rFonts w:eastAsiaTheme="minorEastAsia" w:hint="eastAsia"/>
          <w:b/>
          <w:sz w:val="28"/>
          <w:szCs w:val="28"/>
        </w:rPr>
        <w:t>Child</w:t>
      </w:r>
      <w:r w:rsidRPr="007450BB">
        <w:rPr>
          <w:rFonts w:eastAsiaTheme="minorEastAsia"/>
          <w:b/>
          <w:sz w:val="28"/>
          <w:szCs w:val="28"/>
        </w:rPr>
        <w:t xml:space="preserve"> Directed Interaction, </w:t>
      </w:r>
      <w:r w:rsidRPr="007450BB">
        <w:rPr>
          <w:b/>
        </w:rPr>
        <w:t>CDI</w:t>
      </w:r>
      <w:r w:rsidRPr="007450BB">
        <w:rPr>
          <w:rFonts w:hint="eastAsia"/>
          <w:b/>
        </w:rPr>
        <w:t>）</w:t>
      </w:r>
      <w:r w:rsidRPr="007450BB">
        <w:rPr>
          <w:b/>
          <w:sz w:val="28"/>
          <w:szCs w:val="28"/>
        </w:rPr>
        <w:t>逐字稿</w:t>
      </w:r>
    </w:p>
    <w:p w14:paraId="0F045B17" w14:textId="1818D459" w:rsidR="00745BD9" w:rsidRPr="007450BB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487696" w:rsidRPr="007450BB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7450BB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7450BB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7450BB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7450BB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7450BB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7450BB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7450BB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7450BB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081EAE" w:rsidRPr="007450BB" w14:paraId="0F003FE7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20796A41" w:rsidR="00081EAE" w:rsidRPr="007450BB" w:rsidRDefault="00081EAE" w:rsidP="00081EAE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02D521" w14:textId="04703308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ascii="細明體" w:eastAsia="細明體" w:hAnsi="細明體" w:hint="eastAsia"/>
              </w:rPr>
              <w:t>（個案從玩具箱拿出灑水器與鴨子澆水壺）（我要）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把澆水的都拿出來。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60C87AB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7D105FF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2FE2F5F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68FE7F71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，你把灑水器拿起來。</w:t>
            </w:r>
            <w:r w:rsidRPr="007450BB">
              <w:rPr>
                <w:rFonts w:hint="eastAsia"/>
              </w:rPr>
              <w:t>（同時符合</w:t>
            </w:r>
            <w:r w:rsidRPr="007450BB">
              <w:rPr>
                <w:rFonts w:hint="eastAsia"/>
              </w:rPr>
              <w:t>RF</w:t>
            </w:r>
            <w:r w:rsidRPr="007450BB">
              <w:rPr>
                <w:rFonts w:hint="eastAsia"/>
              </w:rPr>
              <w:t>及</w:t>
            </w:r>
            <w:r w:rsidRPr="007450BB">
              <w:rPr>
                <w:rFonts w:hint="eastAsia"/>
              </w:rPr>
              <w:t>BD</w:t>
            </w:r>
            <w:r w:rsidRPr="007450BB">
              <w:rPr>
                <w:rFonts w:hint="eastAsia"/>
              </w:rPr>
              <w:t>，故記為</w:t>
            </w:r>
            <w:r w:rsidRPr="007450BB">
              <w:rPr>
                <w:rFonts w:hint="eastAsia"/>
              </w:rPr>
              <w:t>RF</w:t>
            </w:r>
            <w:r w:rsidRPr="007450BB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7841F91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50CA4D1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7456C146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7200B61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53FA4A" w14:textId="298347F9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（個案把灑水器放在桌上時沒放穩，不小心讓灑水器掉到地上）</w:t>
            </w:r>
            <w:r w:rsidRPr="007450BB">
              <w:rPr>
                <w:rFonts w:hint="eastAsia"/>
                <w:b/>
                <w:bCs/>
              </w:rPr>
              <w:t>唉呦。</w:t>
            </w:r>
            <w:r w:rsidRPr="007450BB">
              <w:rPr>
                <w:rFonts w:hint="eastAsia"/>
              </w:rPr>
              <w:t>（狀聲詞，故不予記數）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65B5D3B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72FC95C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6130CFE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3248B7C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F8E16" w14:textId="2A7CE62B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（個案立即把灑水器撿回桌上）</w:t>
            </w:r>
            <w:r w:rsidRPr="007450BB">
              <w:rPr>
                <w:rFonts w:hint="eastAsia"/>
                <w:b/>
                <w:bCs/>
              </w:rPr>
              <w:t>謝謝你把灑水器從地上撿起來。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7766D4F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39D589A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12B9E10D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3FD86CF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10827" w14:textId="788A49C5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（個案從玩具箱中拿出農場）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，你又拿了一個很大的一個建築的東西。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79D65BB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41254D5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47408C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7A9FA5B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D09C3" w14:textId="4C97077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（個案把農場放到綠色底板，並調整農場讓農場不會再底板晃動）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謝謝你很有耐心的把它</w:t>
            </w:r>
            <w:r w:rsidRPr="007450BB">
              <w:rPr>
                <w:rFonts w:ascii="細明體" w:eastAsia="細明體" w:hAnsi="細明體" w:hint="eastAsia"/>
              </w:rPr>
              <w:t>（農場）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放好。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49A76B4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3B9ABDB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081EAE" w:rsidRPr="007450BB" w14:paraId="6F32E51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7807ABF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5D55759A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（個案把農場的門關起來）</w:t>
            </w:r>
            <w:r w:rsidRPr="007450BB">
              <w:rPr>
                <w:rFonts w:hint="eastAsia"/>
                <w:b/>
                <w:bCs/>
              </w:rPr>
              <w:t>還有謝謝你把它</w:t>
            </w:r>
            <w:r w:rsidRPr="007450BB">
              <w:rPr>
                <w:rFonts w:hint="eastAsia"/>
              </w:rPr>
              <w:t>（農場）</w:t>
            </w:r>
            <w:r w:rsidRPr="007450BB">
              <w:rPr>
                <w:rFonts w:hint="eastAsia"/>
                <w:b/>
                <w:bCs/>
              </w:rPr>
              <w:t>的門關好。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76E2C68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1074BDB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081EAE" w:rsidRPr="007450BB" w14:paraId="15DB40A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25AE43D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08964806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（個案從玩具箱中拿出藍色花盆，並把泥土放上去）</w:t>
            </w:r>
            <w:r w:rsidRPr="007450BB">
              <w:rPr>
                <w:rFonts w:hint="eastAsia"/>
                <w:b/>
                <w:bCs/>
              </w:rPr>
              <w:t>你拿了一個藍色的花盆。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5D99D43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3BE76FA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081EAE" w:rsidRPr="007450BB" w14:paraId="2C978C41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3E52C61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3D4915BA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你把花放到藍色花盆裡面去。</w:t>
            </w:r>
            <w:r w:rsidRPr="007450BB">
              <w:rPr>
                <w:rFonts w:hint="eastAsia"/>
              </w:rPr>
              <w:t>（個案僅在盆栽上放泥土，尚未放花，故計為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【建議案母可行為描述「你把泥土放到藍色花盆裡面」】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42FDF74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5627B50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7B0A9E4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0927040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0F0D791" w14:textId="06B793F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欸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，你很聰明喔，你知道方形的黏土</w:t>
            </w:r>
            <w:r w:rsidRPr="007450BB">
              <w:rPr>
                <w:rFonts w:hint="eastAsia"/>
              </w:rPr>
              <w:t>（推測案母口誤，此指泥土）</w:t>
            </w:r>
            <w:r w:rsidRPr="007450BB">
              <w:rPr>
                <w:rFonts w:hint="eastAsia"/>
                <w:b/>
                <w:bCs/>
              </w:rPr>
              <w:t>可以放到方形的花盆裡面喔。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3EED895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2F37967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081EAE" w:rsidRPr="007450BB" w14:paraId="2201FF78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0B8606B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71CDB03" w14:textId="61FCC73A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（因個案拿到小的方形泥土，而花盆為大花盆，故泥土會掉進花盆的較深處，而個案持續嘗試把泥土放在正確的位置）（泥土）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都放不好。</w:t>
            </w:r>
            <w:r w:rsidRPr="007450BB">
              <w:rPr>
                <w:rFonts w:ascii="細明體" w:eastAsia="細明體" w:hAnsi="細明體"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2C08EB9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5342E0D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22265857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00C30CA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02A02B" w14:textId="07D19F10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，你很棒喔，你很有耐心地把黏土</w:t>
            </w:r>
            <w:r w:rsidRPr="007450BB">
              <w:rPr>
                <w:rFonts w:ascii="細明體" w:eastAsia="細明體" w:hAnsi="細明體" w:hint="eastAsia"/>
              </w:rPr>
              <w:t>（推測案母口誤，此指泥土）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放好。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br/>
            </w:r>
            <w:r w:rsidRPr="007450BB">
              <w:rPr>
                <w:rFonts w:ascii="細明體" w:eastAsia="細明體" w:hAnsi="細明體" w:hint="eastAsia"/>
              </w:rPr>
              <w:t>【建議案母此處可先回應個案「你覺得這個泥土不好裝」，再接續此具體稱讚，此外，案母也可從玩具箱中拿出大的方形泥土，並引導個案「媽媽發現有大的泥土欸，可以放在大的花盆裡面」】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3570A6F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6CA13E5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081EAE" w:rsidRPr="007450BB" w14:paraId="0056C81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5CCEAEB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13660DDE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不是黏土。</w:t>
            </w:r>
            <w:r w:rsidRPr="007450BB">
              <w:rPr>
                <w:rFonts w:hint="eastAsia"/>
              </w:rPr>
              <w:t>（個案音量放大，語氣加重且稍帶不耐煩，個案不禮貌說話，故不予計數）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175309A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6E30046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03E634A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35993F1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0CC5A2EE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(</w:t>
            </w:r>
            <w:r w:rsidRPr="007450BB">
              <w:rPr>
                <w:rFonts w:hint="eastAsia"/>
              </w:rPr>
              <w:t>案母轉頭看，並拿其他玩具起來玩</w:t>
            </w:r>
            <w:r w:rsidRPr="007450BB">
              <w:rPr>
                <w:rFonts w:hint="eastAsia"/>
              </w:rPr>
              <w:t>)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【此處個案不禮貌說話，案母此處選擇性忽略個案，做得很好】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763470E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38BE2EC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1239C4D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43D398A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379C4E6" w14:textId="67B37ABA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（個案把泥土固定在盆栽裡）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</w:t>
            </w:r>
            <w:r w:rsidRPr="007450BB">
              <w:rPr>
                <w:rFonts w:ascii="細明體" w:eastAsia="細明體" w:hAnsi="細明體" w:hint="eastAsia"/>
              </w:rPr>
              <w:t>（你）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很棒喔，你把泥土放好了。</w:t>
            </w:r>
            <w:r w:rsidRPr="007450BB">
              <w:rPr>
                <w:rFonts w:ascii="細明體" w:eastAsia="細明體" w:hAnsi="細明體" w:hint="eastAsia"/>
              </w:rPr>
              <w:t>【個案已停止不禮貌說話，案母此處給予個案策略性政向注意力，做得很好】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7D3CC90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4C2EA6F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081EAE" w:rsidRPr="007450BB" w14:paraId="0AD255F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0DD4FE1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D66C8AE" w14:textId="66854F18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（個案從夾鏈袋中拿出樹枝，並插在泥土上）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你拿了一個樹枝。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3CC0883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62DB0C9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081EAE" w:rsidRPr="007450BB" w14:paraId="62670F26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6C14BB4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AF0F0A" w14:textId="4E9D4B2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，你把樹枝插的很棒喔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，一下子就插進去了。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710C5E4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6E0523E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081EAE" w:rsidRPr="007450BB" w14:paraId="24F2ABCE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69243A6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F6464DE" w14:textId="17686CE6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（個案從夾鏈袋中拿出葉子）</w:t>
            </w:r>
            <w:r w:rsidRPr="007450BB">
              <w:rPr>
                <w:rFonts w:hint="eastAsia"/>
                <w:b/>
                <w:bCs/>
              </w:rPr>
              <w:t>你又拿了…</w:t>
            </w:r>
            <w:r w:rsidRPr="007450BB">
              <w:rPr>
                <w:rFonts w:hint="eastAsia"/>
              </w:rPr>
              <w:t>（案母語句被個案下句打</w:t>
            </w:r>
            <w:r w:rsidRPr="007450BB">
              <w:rPr>
                <w:rFonts w:hint="eastAsia"/>
              </w:rPr>
              <w:lastRenderedPageBreak/>
              <w:t>斷，故不予計數）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07235CE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lastRenderedPageBreak/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5B4F39D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51A9071E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0EE12BE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1EDFD630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（個案把樹葉裝在樹枝上）</w:t>
            </w:r>
            <w:r w:rsidRPr="007450BB">
              <w:rPr>
                <w:rFonts w:hint="eastAsia"/>
                <w:b/>
                <w:bCs/>
              </w:rPr>
              <w:t>耳機聽的到嗎？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105A618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45B704C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45B1BB8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7F8D81F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65679A87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，你想知道耳機聽不聽得到。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【建議案母可接續具體稱讚個案「媽媽很喜歡你用有禮貌的方式跟媽媽說話喔」】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60D5D68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75A5795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081EAE" w:rsidRPr="007450BB" w14:paraId="550C365B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468AEF1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062C1" w14:textId="7FE4B987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可以呀。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3043730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716101E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081EAE" w:rsidRPr="007450BB" w14:paraId="3A1215D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1AD689D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E975D9" w14:textId="2F0447E0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你拿了一片葉子，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6A64101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50924ED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081EAE" w:rsidRPr="007450BB" w14:paraId="3653B676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08F792B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1CC3C362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然後把葉子把它放到樹枝上面。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1DE4488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6E0F854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081EAE" w:rsidRPr="007450BB" w14:paraId="0A83A102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01722C8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37C6115B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，你…</w:t>
            </w:r>
            <w:r w:rsidRPr="007450BB">
              <w:rPr>
                <w:rFonts w:hint="eastAsia"/>
                <w:b/>
                <w:bCs/>
              </w:rPr>
              <w:t>.</w:t>
            </w:r>
            <w:r w:rsidRPr="007450BB">
              <w:rPr>
                <w:rFonts w:hint="eastAsia"/>
              </w:rPr>
              <w:t>（案母語句被個案下句打斷，故不予計數）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145F743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6A7E57A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696EF53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7BB145F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6E3978E2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（個案把黃色花朵裝在樹枝上）</w:t>
            </w:r>
            <w:r w:rsidRPr="007450BB">
              <w:rPr>
                <w:rFonts w:hint="eastAsia"/>
                <w:b/>
                <w:bCs/>
              </w:rPr>
              <w:t>玩好這個</w:t>
            </w:r>
            <w:r w:rsidRPr="007450BB">
              <w:rPr>
                <w:rFonts w:hint="eastAsia"/>
              </w:rPr>
              <w:t>（玩具）</w:t>
            </w:r>
            <w:r w:rsidRPr="007450BB">
              <w:rPr>
                <w:rFonts w:hint="eastAsia"/>
                <w:b/>
                <w:bCs/>
              </w:rPr>
              <w:t>就要玩新玩具嗎？</w:t>
            </w:r>
            <w:r w:rsidRPr="007450BB">
              <w:rPr>
                <w:rFonts w:hint="eastAsia"/>
              </w:rPr>
              <w:t>（與遊戲內容無關，故不予計數）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6D1E6A4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43C708D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1CD809E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2C824CD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56C111F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，你把黃色的花種好了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2291394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766137E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081EAE" w:rsidRPr="007450BB" w14:paraId="4893BDDA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233B55B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31C90155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之後會玩新玩具嗎？</w:t>
            </w:r>
            <w:r w:rsidRPr="007450BB">
              <w:rPr>
                <w:rFonts w:hint="eastAsia"/>
              </w:rPr>
              <w:t>（語氣中性，個案連續說話，故不予計數）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7710BC0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04CC422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28DC82E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0C70B47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6551E2" w14:textId="19D7A557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等我玩完就玩新玩具嗎？</w:t>
            </w:r>
            <w:r w:rsidRPr="007450BB">
              <w:rPr>
                <w:rFonts w:ascii="細明體" w:eastAsia="細明體" w:hAnsi="細明體"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5F6E0F3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18AD627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31EE165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5387E81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E3784F" w14:textId="0CF285BE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，你想知道等一下是不是可以玩新玩具嗎。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0732A96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75280EB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081EAE" w:rsidRPr="007450BB" w14:paraId="14EB577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561A9EC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8BD110" w14:textId="62F108F3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會阿。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67C5DA9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7384145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081EAE" w:rsidRPr="007450BB" w14:paraId="0326A84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19F228C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CEC4C" w14:textId="47D8F22E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（個案拿起澆水器幫花澆水）</w:t>
            </w:r>
            <w:r w:rsidRPr="007450BB">
              <w:rPr>
                <w:rFonts w:hint="eastAsia"/>
                <w:b/>
                <w:bCs/>
              </w:rPr>
              <w:t>你現在在幫花澆水。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7F37954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0550C51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081EAE" w:rsidRPr="007450BB" w14:paraId="217F3BC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7F01A48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561317" w14:textId="199F8F08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謝謝你幫花澆水。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1C57089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0F9B400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081EAE" w:rsidRPr="007450BB" w14:paraId="1AD0063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0122E0D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6067E0" w14:textId="48AADA4B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這樣它就可以快快長大囉。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6052901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7963DC3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081EAE" w:rsidRPr="007450BB" w14:paraId="2016A3F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408C1B9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C0AF0" w14:textId="131EF11D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（個案把灑水器放在桌上，並轉身翻找玩具箱的泥土）</w:t>
            </w:r>
            <w:r w:rsidRPr="007450BB">
              <w:rPr>
                <w:rFonts w:hint="eastAsia"/>
                <w:b/>
                <w:bCs/>
              </w:rPr>
              <w:t>長大吧。</w:t>
            </w:r>
            <w:r w:rsidRPr="007450BB">
              <w:rPr>
                <w:rFonts w:hint="eastAsia"/>
              </w:rPr>
              <w:t>（與案母下句同時說話，故不予計數）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210587D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01196A9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5B46E11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414E33D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1A01A" w14:textId="4BB0237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媽媽發現你把那個灑水器把它很好的放在旁邊…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整齊的放在旁邊，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00D6D52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3879140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081EAE" w:rsidRPr="007450BB" w14:paraId="3B3CA6C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13353D3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F952D" w14:textId="50CEB9DA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（個案把泥土與花盆拿到桌上）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，你又拿了一些花盆上來。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5605A84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5551063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081EAE" w:rsidRPr="007450BB" w14:paraId="7FEE04C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60BA9C5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C97615" w14:textId="0F204AD8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（個案持續翻找玩具箱）</w:t>
            </w:r>
            <w:r w:rsidRPr="007450BB">
              <w:rPr>
                <w:rFonts w:hint="eastAsia"/>
                <w:b/>
                <w:bCs/>
              </w:rPr>
              <w:t>你又繼續在找東西。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193D4F2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24ACA46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081EAE" w:rsidRPr="007450BB" w14:paraId="0965F76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5591B25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44894" w14:textId="32491E43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（個案把疊在一起的花盆拆開，並放在桌上）</w:t>
            </w:r>
            <w:r w:rsidRPr="007450BB">
              <w:rPr>
                <w:rFonts w:hint="eastAsia"/>
                <w:b/>
                <w:bCs/>
              </w:rPr>
              <w:t>你把花盆一個一個放好。</w:t>
            </w:r>
            <w:r w:rsidRPr="007450BB">
              <w:rPr>
                <w:rFonts w:hint="eastAsia"/>
              </w:rPr>
              <w:t>（「放好」過於模糊，故計為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【建議案母此處可更具體稱讚個案「你很棒喔，把花盆很整齊的放在桌上」】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2E75334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048FF45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081EAE" w:rsidRPr="007450BB" w14:paraId="2D11CFB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1AD08D0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17075" w14:textId="5ACA752C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（個案拿起小的圓形泥土）</w:t>
            </w:r>
            <w:r w:rsidRPr="007450BB">
              <w:rPr>
                <w:rFonts w:hint="eastAsia"/>
                <w:b/>
                <w:bCs/>
              </w:rPr>
              <w:t>一個是小的</w:t>
            </w:r>
            <w:r w:rsidRPr="007450BB">
              <w:rPr>
                <w:rFonts w:hint="eastAsia"/>
              </w:rPr>
              <w:t>（泥土）。（與案母下句同時說話，故不予計數）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63223A4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29AE840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729B51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6F43872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9E0A1" w14:textId="1763BAB9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你拿了一個圓形的泥土。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3CD0AD7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130302E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081EAE" w:rsidRPr="007450BB" w14:paraId="5D52FAE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24FDD54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19D604" w14:textId="71BC8966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（個案小的圓形泥土放進小的圓形花盆裡面）</w:t>
            </w:r>
            <w:r w:rsidRPr="007450BB">
              <w:rPr>
                <w:rFonts w:hint="eastAsia"/>
                <w:b/>
                <w:bCs/>
              </w:rPr>
              <w:t>你把圓形的泥土放在花盆裡面。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5BD0123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0FC5D2A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081EAE" w:rsidRPr="007450BB" w14:paraId="5367CEC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2395662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144870" w14:textId="0F0CB0D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你有發現這個圓形泥土比較小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，需要放在小的花盆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，有發現到欸。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【案母此處具體稱讚的很好】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0B9170E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342B7FE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081EAE" w:rsidRPr="007450BB" w14:paraId="11DCB93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5C26C8B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A8AC20" w14:textId="0F2C667B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（個案從夾鏈袋中拿出樹枝，並插在泥土上）</w:t>
            </w:r>
            <w:r w:rsidRPr="007450BB">
              <w:rPr>
                <w:rFonts w:hint="eastAsia"/>
                <w:b/>
                <w:bCs/>
              </w:rPr>
              <w:t>你又拿了一根樹枝出來。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6016E0E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55AAFD5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081EAE" w:rsidRPr="007450BB" w14:paraId="70BB8A2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74EC26D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F3C053" w14:textId="32368076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（個案把一片葉子裝在樹枝上）</w:t>
            </w:r>
            <w:r w:rsidRPr="007450BB">
              <w:rPr>
                <w:rFonts w:hint="eastAsia"/>
                <w:b/>
                <w:bCs/>
              </w:rPr>
              <w:t>你再把一片葉子放到樹枝上面。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2632BF8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32C0F57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081EAE" w:rsidRPr="007450BB" w14:paraId="14E5DD5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2CE3F82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1EC1E6" w14:textId="67ED42C6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很厲害喔，一下子就把樹葉把它放好了。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4B492FA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3095531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081EAE" w:rsidRPr="007450BB" w14:paraId="05E4003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156958B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A1F57" w14:textId="2C20D74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（個案從夾鏈袋中拿出粉紅色花朵，並裝在樹枝上）</w:t>
            </w:r>
            <w:r w:rsidRPr="007450BB">
              <w:rPr>
                <w:rFonts w:hint="eastAsia"/>
                <w:b/>
                <w:bCs/>
              </w:rPr>
              <w:t>你又拿了一片粉紅色的花。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23E32ED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73A23CD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081EAE" w:rsidRPr="007450BB" w14:paraId="216744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0369948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1402733B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，你一下子就把花做好了欸，你好厲害喔。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752A16A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7ABA984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081EAE" w:rsidRPr="007450BB" w14:paraId="495E892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6536FA5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B276E" w14:textId="6C563970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（個案發現花盆上的花插歪了，故個案把泥土拿起來調整花的位置）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，謝謝你很有耐心地把花種好。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1C9B667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60EFED5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081EAE" w:rsidRPr="007450BB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684D4BF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  <w:r w:rsidRPr="007450B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29177D97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（個案再把泥土與花重新放回花盆時，泥土沒有對準花盆，所以泥土在花盆裡面呈現傾斜）</w:t>
            </w:r>
            <w:r w:rsidRPr="007450BB">
              <w:rPr>
                <w:rFonts w:hint="eastAsia"/>
                <w:b/>
                <w:bCs/>
              </w:rPr>
              <w:t>唉呦。</w:t>
            </w:r>
            <w:r w:rsidRPr="007450BB">
              <w:rPr>
                <w:rFonts w:hint="eastAsia"/>
              </w:rPr>
              <w:t>（狀聲詞，故不予計數）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1690CFF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067F345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69DCA21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1956A2DA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（個案把花整枝拿起來，並重新把泥土放上花盆）</w:t>
            </w:r>
            <w:r w:rsidRPr="007450BB">
              <w:rPr>
                <w:rFonts w:hint="eastAsia"/>
                <w:b/>
                <w:bCs/>
              </w:rPr>
              <w:t>我</w:t>
            </w:r>
            <w:r w:rsidRPr="007450BB">
              <w:rPr>
                <w:rFonts w:hint="eastAsia"/>
              </w:rPr>
              <w:t>（的泥土）</w:t>
            </w:r>
            <w:r w:rsidRPr="007450BB">
              <w:rPr>
                <w:rFonts w:hint="eastAsia"/>
                <w:b/>
                <w:bCs/>
              </w:rPr>
              <w:t>都放不平均。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6FDBA8A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71FCE2C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39524EB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5939EC6C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你覺得你放不平均喔。</w:t>
            </w:r>
            <w:r w:rsidRPr="007450BB">
              <w:rPr>
                <w:rFonts w:hint="eastAsia"/>
              </w:rPr>
              <w:t>（語氣中性）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【建議案母可以玩具作為主詞給予回應「你覺得你的泥土放不平均」，以避免此負向語句】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2D0F346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790EDA6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25F01D1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5B428C3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628F5" w14:textId="7DB9E0A9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都放…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都不平均。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3AACDB0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6F26873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1821528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7E9AE44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（個案成功把泥土放在花盆上）</w:t>
            </w:r>
            <w:r w:rsidRPr="007450BB">
              <w:rPr>
                <w:rFonts w:hint="eastAsia"/>
                <w:b/>
                <w:bCs/>
              </w:rPr>
              <w:t>Okay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，放平均了。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【建議案母可以玩具作為主詞給予回應「你覺得這泥土很難放平均」】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3D5A5BB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6379F61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081EAE" w:rsidRPr="007450BB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680440C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08251D0C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（個案重新把花插回盆栽上）</w:t>
            </w:r>
            <w:r w:rsidRPr="007450BB">
              <w:rPr>
                <w:rFonts w:hint="eastAsia"/>
                <w:b/>
                <w:bCs/>
              </w:rPr>
              <w:t>你很棒喔，再把樹葉把它插…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又插好一朵花了。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03D7F6E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2626B5B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081EAE" w:rsidRPr="007450BB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21C0087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28EFD2CE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（個案把大的方形泥土放在大的方形盆栽上）</w:t>
            </w:r>
            <w:r w:rsidRPr="007450BB">
              <w:rPr>
                <w:rFonts w:hint="eastAsia"/>
                <w:b/>
                <w:bCs/>
              </w:rPr>
              <w:t>你再把一個方形的泥土放到方形的花盆裡。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57219ED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6093170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081EAE" w:rsidRPr="007450BB" w14:paraId="799016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2B83ACC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0D874" w14:textId="5A06AF5D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你這次有發現到這個方形的泥土是大的可以放到大的花盆裡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1FF117B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3BE3BD0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081EAE" w:rsidRPr="007450BB" w14:paraId="7FCE5A7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12E205E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AF331" w14:textId="1766AB77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（個案從夾鏈袋中拿出樹枝與樹葉）</w:t>
            </w:r>
            <w:r w:rsidRPr="007450BB">
              <w:rPr>
                <w:rFonts w:hint="eastAsia"/>
                <w:b/>
                <w:bCs/>
              </w:rPr>
              <w:t>你又拿了一些葉子還有樹枝。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3D92A4B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584CDD2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081EAE" w:rsidRPr="007450BB" w14:paraId="010914B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3671698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2A83C" w14:textId="5E0F8F2C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（個案用手指向剛剛種好的花）</w:t>
            </w:r>
            <w:r w:rsidRPr="007450BB">
              <w:rPr>
                <w:rFonts w:hint="eastAsia"/>
                <w:b/>
                <w:bCs/>
              </w:rPr>
              <w:t>這個</w:t>
            </w:r>
            <w:r w:rsidRPr="007450BB">
              <w:rPr>
                <w:rFonts w:hint="eastAsia"/>
              </w:rPr>
              <w:t>（粉紅色花）</w:t>
            </w:r>
            <w:r w:rsidRPr="007450BB">
              <w:rPr>
                <w:rFonts w:hint="eastAsia"/>
                <w:b/>
                <w:bCs/>
              </w:rPr>
              <w:t>忘記澆水。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603391A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3D7BDB3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51BB865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21A8B3A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DA12D" w14:textId="369A5992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你覺得你忘記澆水了喔。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5932F21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68F8633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081EAE" w:rsidRPr="007450BB" w14:paraId="1CFCA3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3E05CCD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CB03E" w14:textId="3D04F3B6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（個案拿起澆水器幫花澆水）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，謝謝你幫花澆水。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4AED939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07D3424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081EAE" w:rsidRPr="007450BB" w14:paraId="2B1B8BA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2872740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F15D7" w14:textId="3216B6F1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這樣它們就可以快快長大囉。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2024AD2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7E23C74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081EAE" w:rsidRPr="007450BB" w14:paraId="3BCF3BC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0A5B4D6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DEDC6" w14:textId="05E06788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（個案把樹枝插進泥土裡面，並把樹葉裝在樹枝上）</w:t>
            </w:r>
            <w:r w:rsidRPr="007450BB">
              <w:rPr>
                <w:rFonts w:hint="eastAsia"/>
                <w:b/>
                <w:bCs/>
              </w:rPr>
              <w:t>你再把樹枝插到泥土裡面。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7F3EEB9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00D2242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081EAE" w:rsidRPr="007450BB" w14:paraId="47D7DA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651C8D1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9F37D" w14:textId="00B9CB45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你再把它的樹葉掛上去。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0D51A6F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076A33F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081EAE" w:rsidRPr="007450BB" w14:paraId="7F4DCAF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7BB75CD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F8FCC" w14:textId="3DA95D1A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（個案把葉子用反面朝上的方式裝上樹枝，個案立即發現，並拿起來重新把葉子翻成正面裝上樹枝）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，你很棒喔，你發現</w:t>
            </w:r>
            <w:r w:rsidRPr="007450BB">
              <w:rPr>
                <w:rFonts w:hint="eastAsia"/>
              </w:rPr>
              <w:t>（葉子）</w:t>
            </w:r>
            <w:r w:rsidRPr="007450BB">
              <w:rPr>
                <w:rFonts w:hint="eastAsia"/>
                <w:b/>
                <w:bCs/>
              </w:rPr>
              <w:t>裝反了，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42CB4E7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36F6965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081EAE" w:rsidRPr="007450BB" w14:paraId="20E6FE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61E01CA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4DD0F" w14:textId="68CD97EE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再把它</w:t>
            </w:r>
            <w:r w:rsidRPr="007450BB">
              <w:rPr>
                <w:rFonts w:hint="eastAsia"/>
              </w:rPr>
              <w:t>（葉子）</w:t>
            </w:r>
            <w:r w:rsidRPr="007450BB">
              <w:rPr>
                <w:rFonts w:hint="eastAsia"/>
                <w:b/>
                <w:bCs/>
              </w:rPr>
              <w:t>拿起來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6D2DBC8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7B3EF5B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081EAE" w:rsidRPr="007450BB" w14:paraId="5730F4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7544247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4ABA4" w14:textId="57BDECCA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放好。</w:t>
            </w:r>
            <w:r w:rsidRPr="007450BB">
              <w:rPr>
                <w:rFonts w:hint="eastAsia"/>
              </w:rPr>
              <w:t>（「「放好」過於模糊，故計為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11D332F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71BD420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081EAE" w:rsidRPr="007450BB" w14:paraId="2689758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51C20A0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BF0838" w14:textId="765324A3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（個案從夾鏈袋中拿出黃色的花）</w:t>
            </w:r>
            <w:r w:rsidRPr="007450BB">
              <w:rPr>
                <w:rFonts w:hint="eastAsia"/>
                <w:b/>
                <w:bCs/>
              </w:rPr>
              <w:t>你又拿了一朵黃色的花。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2C2047A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719EC38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081EAE" w:rsidRPr="007450BB" w14:paraId="753D813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20E3CED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5A17B" w14:textId="55277264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（個案把黃色花裝在樹枝上）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，你一下子就把花做好了，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221320E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37D86A6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081EAE" w:rsidRPr="007450BB" w14:paraId="79992FC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355E75E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AEC23A" w14:textId="1918637B" w:rsidR="00081EAE" w:rsidRPr="007450BB" w:rsidRDefault="00081EAE" w:rsidP="00081EAE">
            <w:pPr>
              <w:rPr>
                <w:rFonts w:ascii="新細明體" w:hAnsi="新細明體" w:cs="新細明體"/>
              </w:rPr>
            </w:pPr>
            <w:r w:rsidRPr="007450BB">
              <w:rPr>
                <w:rFonts w:hint="eastAsia"/>
              </w:rPr>
              <w:t>（個案拿澆水器幫花澆水）（你）〉</w:t>
            </w:r>
            <w:r w:rsidRPr="007450BB">
              <w:rPr>
                <w:rFonts w:hint="eastAsia"/>
                <w:b/>
                <w:bCs/>
              </w:rPr>
              <w:t>在幫花澆水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29BEA822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78AF98F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081EAE" w:rsidRPr="007450BB" w14:paraId="35ECE83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2767F86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FC7C3" w14:textId="60746397" w:rsidR="00081EAE" w:rsidRPr="007450BB" w:rsidRDefault="00081EAE" w:rsidP="00081EAE">
            <w:pPr>
              <w:rPr>
                <w:rFonts w:ascii="新細明體" w:hAnsi="新細明體" w:cs="新細明體"/>
                <w:b/>
                <w:bCs/>
              </w:rPr>
            </w:pPr>
            <w:r w:rsidRPr="007450BB">
              <w:rPr>
                <w:rFonts w:hint="eastAsia"/>
              </w:rPr>
              <w:t>（個案拿灑水器澆水）（你）</w:t>
            </w:r>
            <w:r w:rsidRPr="007450BB">
              <w:rPr>
                <w:rFonts w:hint="eastAsia"/>
                <w:b/>
                <w:bCs/>
              </w:rPr>
              <w:t>再幫它</w:t>
            </w:r>
            <w:r w:rsidRPr="007450BB">
              <w:rPr>
                <w:rFonts w:hint="eastAsia"/>
              </w:rPr>
              <w:t>（花）</w:t>
            </w:r>
            <w:r w:rsidRPr="007450BB">
              <w:rPr>
                <w:rFonts w:hint="eastAsia"/>
                <w:b/>
                <w:bCs/>
              </w:rPr>
              <w:t>灑一點水。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40F8A75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678A1A3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081EAE" w:rsidRPr="007450BB" w14:paraId="74456E6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54C7591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9EA53" w14:textId="08BCA289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，這樣花就可以快快長大了。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60D3F84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5485BD6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081EAE" w:rsidRPr="007450BB" w14:paraId="4515851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2E96134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BCB8D" w14:textId="1AF848E1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謝謝你。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【建議案母此處可具體稱讚個案「謝謝你替這些花灑水喔。」】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143F506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4E14CFB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81EAE" w:rsidRPr="007450BB" w14:paraId="6859E6E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6F6FFF3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E6E18" w14:textId="175A2B3C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（個案拿起黃色的方形花盆，並用看的方式尋找其他花盆）</w:t>
            </w:r>
            <w:r w:rsidRPr="007450BB">
              <w:rPr>
                <w:rFonts w:hint="eastAsia"/>
                <w:b/>
                <w:bCs/>
              </w:rPr>
              <w:t>這</w:t>
            </w:r>
            <w:r w:rsidRPr="007450BB">
              <w:rPr>
                <w:rFonts w:hint="eastAsia"/>
              </w:rPr>
              <w:t>（花盆）</w:t>
            </w:r>
            <w:r w:rsidRPr="007450BB">
              <w:rPr>
                <w:rFonts w:hint="eastAsia"/>
                <w:b/>
                <w:bCs/>
              </w:rPr>
              <w:t>還有一個。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27A6B52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6AAB7C7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52B2F3C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4E011DC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B541BA" w14:textId="3086A322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，你覺得這個花盆還有一個喔。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3872446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77E0C15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081EAE" w:rsidRPr="007450BB" w14:paraId="4E1E448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08E1762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A2A43" w14:textId="23E7C752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你找一下。</w:t>
            </w:r>
            <w:r w:rsidRPr="007450BB">
              <w:rPr>
                <w:rFonts w:hint="eastAsia"/>
              </w:rPr>
              <w:t>（語氣稍帶指使）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7314AE0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1626615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4A311CF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5B84E85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A4015F" w14:textId="5C865558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，你想要媽媽幫你找一下喔。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【建議案母此處可忽略個案，並表示「如果是媽媽的話會用有禮貌的方式請別人幫忙喔」】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12022CE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162F0E9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081EAE" w:rsidRPr="007450BB" w14:paraId="2786165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4C5C36D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D0F34" w14:textId="709EFB3D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有嗎？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4B80757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6BEA9A0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09A8721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58EB22D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D00CF" w14:textId="5F32EAE1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</w:t>
            </w:r>
            <w:r w:rsidRPr="007450BB">
              <w:rPr>
                <w:rFonts w:hint="eastAsia"/>
              </w:rPr>
              <w:t>(</w:t>
            </w:r>
            <w:r w:rsidRPr="007450BB">
              <w:rPr>
                <w:rFonts w:hint="eastAsia"/>
              </w:rPr>
              <w:t>想知道</w:t>
            </w:r>
            <w:r w:rsidRPr="007450BB">
              <w:rPr>
                <w:rFonts w:hint="eastAsia"/>
              </w:rPr>
              <w:t>)</w:t>
            </w:r>
            <w:r w:rsidRPr="007450BB">
              <w:rPr>
                <w:rFonts w:hint="eastAsia"/>
                <w:b/>
                <w:bCs/>
              </w:rPr>
              <w:t>還有沒有花盆。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503B475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0A6E8C1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081EAE" w:rsidRPr="007450BB" w14:paraId="1709970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024670A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B3663C" w14:textId="12B63A17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媽媽來看一下。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571724E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65D518C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081EAE" w:rsidRPr="007450BB" w14:paraId="1635080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72E7BF5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AE09A" w14:textId="2A0A7593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（個案持續翻找玩具箱，推測個案此處想找的是泥土，而案母誤會個案要找花盆）</w:t>
            </w:r>
            <w:r w:rsidRPr="007450BB">
              <w:rPr>
                <w:rFonts w:hint="eastAsia"/>
                <w:b/>
                <w:bCs/>
              </w:rPr>
              <w:t>泥土、泥土。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2782AFE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433B1E5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2C4A77D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0F17BE3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ECA92" w14:textId="43D135B3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，泥土。</w:t>
            </w:r>
            <w:r w:rsidRPr="007450BB">
              <w:rPr>
                <w:rFonts w:hint="eastAsia"/>
              </w:rPr>
              <w:t>【建議此處可回應成「你想要知道還有沒有黏土。」】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1C99D74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4F8C96A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081EAE" w:rsidRPr="007450BB" w14:paraId="698DECD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3EB8D02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B2E418" w14:textId="7137D650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（個案從玩具箱中拿出大的方形泥土）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，你好厲害喔，你有發現另一塊泥土。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6CFBDA9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4DBDCD5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081EAE" w:rsidRPr="007450BB" w14:paraId="71C6FD5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67A1FE1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6F35" w14:textId="436E7897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（個案嘗試把大的方形泥土放進小的方形花盆）（泥土）</w:t>
            </w:r>
            <w:r w:rsidRPr="007450BB">
              <w:rPr>
                <w:rFonts w:hint="eastAsia"/>
                <w:b/>
                <w:bCs/>
              </w:rPr>
              <w:t>太大了。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45FC0B7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6D6193E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7C5F350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48BB6BF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6C70A" w14:textId="42031D1C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，你覺得這塊泥土太大了喔。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3CE6F9F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2AB3FF1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081EAE" w:rsidRPr="007450BB" w14:paraId="37931F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2537E545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00742" w14:textId="398ACBA8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那這泥土要放哪裡？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34E66E4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23F45DD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081EAE" w:rsidRPr="007450BB" w14:paraId="3A997E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4D020C0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0B9F5" w14:textId="71D10113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</w:t>
            </w:r>
            <w:r w:rsidRPr="007450BB">
              <w:rPr>
                <w:rFonts w:hint="eastAsia"/>
              </w:rPr>
              <w:t>(</w:t>
            </w:r>
            <w:r w:rsidRPr="007450BB">
              <w:rPr>
                <w:rFonts w:hint="eastAsia"/>
              </w:rPr>
              <w:t>想知道</w:t>
            </w:r>
            <w:r w:rsidRPr="007450BB">
              <w:rPr>
                <w:rFonts w:hint="eastAsia"/>
              </w:rPr>
              <w:t>)</w:t>
            </w:r>
            <w:r w:rsidRPr="007450BB">
              <w:rPr>
                <w:rFonts w:hint="eastAsia"/>
                <w:b/>
                <w:bCs/>
              </w:rPr>
              <w:t>這個泥土要放哪裡喔。</w:t>
            </w:r>
            <w:r w:rsidRPr="007450BB">
              <w:rPr>
                <w:rFonts w:hint="eastAsia"/>
              </w:rPr>
              <w:t>【建議「你覺得」可改成「想知道」】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31DA12D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3404476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081EAE" w:rsidRPr="007450BB" w14:paraId="596AF91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0F10FC6B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602898" w14:textId="197B5F87" w:rsidR="00081EAE" w:rsidRPr="007450BB" w:rsidRDefault="00081EAE" w:rsidP="00081EAE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（個案從玩具箱中拿出狗屋）</w:t>
            </w: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，你找到狗狗的房子…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屋子欸。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50B9950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703EEEA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22</w:t>
            </w:r>
          </w:p>
        </w:tc>
      </w:tr>
    </w:tbl>
    <w:p w14:paraId="27967013" w14:textId="59A31087" w:rsidR="00F72B2A" w:rsidRPr="007450BB" w:rsidRDefault="00F72B2A" w:rsidP="005930CA">
      <w:pPr>
        <w:spacing w:line="300" w:lineRule="auto"/>
        <w:rPr>
          <w:rFonts w:hAnsi="新細明體"/>
          <w:b/>
        </w:rPr>
      </w:pPr>
    </w:p>
    <w:p w14:paraId="5FBDF12B" w14:textId="77777777" w:rsidR="00DB20C4" w:rsidRPr="007450BB" w:rsidRDefault="00DB20C4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7450BB" w:rsidRDefault="000D287F" w:rsidP="00AD4D77">
      <w:pPr>
        <w:spacing w:line="300" w:lineRule="auto"/>
        <w:rPr>
          <w:b/>
          <w:sz w:val="28"/>
          <w:szCs w:val="28"/>
        </w:rPr>
      </w:pPr>
      <w:r w:rsidRPr="007450BB">
        <w:rPr>
          <w:rFonts w:hint="eastAsia"/>
          <w:b/>
          <w:sz w:val="28"/>
          <w:szCs w:val="28"/>
        </w:rPr>
        <w:t>特別</w:t>
      </w:r>
      <w:r w:rsidR="00B206B4" w:rsidRPr="007450BB">
        <w:rPr>
          <w:rFonts w:hint="eastAsia"/>
          <w:b/>
          <w:sz w:val="28"/>
          <w:szCs w:val="28"/>
        </w:rPr>
        <w:t>遊戲現場紀錄遊戲技巧</w:t>
      </w:r>
      <w:r w:rsidR="00B252DB" w:rsidRPr="007450BB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8F7417" w:rsidRPr="007450BB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7450BB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7450BB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7450BB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7450BB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7450BB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7450BB">
              <w:rPr>
                <w:rFonts w:hAnsi="新細明體"/>
                <w:b/>
              </w:rPr>
              <w:t>總數</w:t>
            </w:r>
          </w:p>
        </w:tc>
      </w:tr>
      <w:tr w:rsidR="00081EAE" w:rsidRPr="007450BB" w14:paraId="4A17765C" w14:textId="77777777" w:rsidTr="00081EAE">
        <w:trPr>
          <w:trHeight w:val="42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具體稱讚</w:t>
            </w:r>
          </w:p>
          <w:p w14:paraId="0563D8FE" w14:textId="77777777" w:rsidR="00081EAE" w:rsidRPr="007450BB" w:rsidRDefault="00081EAE" w:rsidP="00081EAE">
            <w:pPr>
              <w:ind w:leftChars="-45" w:left="-108"/>
              <w:rPr>
                <w:rFonts w:hAnsi="新細明體"/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LP</w:t>
            </w:r>
            <w:r w:rsidRPr="007450BB">
              <w:rPr>
                <w:rFonts w:hAnsi="新細明體" w:hint="eastAsia"/>
                <w:b/>
              </w:rPr>
              <w:t>）</w:t>
            </w:r>
          </w:p>
          <w:p w14:paraId="6288305C" w14:textId="77777777" w:rsidR="00081EAE" w:rsidRPr="007450BB" w:rsidRDefault="00081EAE" w:rsidP="00081EAE">
            <w:pPr>
              <w:ind w:leftChars="-45" w:left="-108"/>
            </w:pPr>
            <w:r w:rsidRPr="007450BB">
              <w:rPr>
                <w:rFonts w:hAnsi="新細明體"/>
              </w:rPr>
              <w:t>（熟練</w:t>
            </w:r>
            <w:r w:rsidRPr="007450BB">
              <w:rPr>
                <w:rFonts w:hAnsi="新細明體" w:hint="eastAsia"/>
              </w:rPr>
              <w:t>＞</w:t>
            </w:r>
            <w:r w:rsidRPr="007450BB">
              <w:t>10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DB41A15" w14:textId="28AF178F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159573F" w14:textId="26C2D164" w:rsidR="00081EAE" w:rsidRPr="007450BB" w:rsidRDefault="00081EAE" w:rsidP="00081EAE">
            <w:pPr>
              <w:widowControl/>
              <w:jc w:val="both"/>
              <w:rPr>
                <w:b/>
                <w:bCs/>
                <w:kern w:val="0"/>
              </w:rPr>
            </w:pPr>
            <w:r w:rsidRPr="007450BB">
              <w:rPr>
                <w:rFonts w:hint="eastAsia"/>
              </w:rPr>
              <w:t>（個案立即把灑水器撿回桌上）</w:t>
            </w:r>
            <w:r w:rsidRPr="007450BB">
              <w:rPr>
                <w:rFonts w:hint="eastAsia"/>
                <w:b/>
                <w:bCs/>
              </w:rPr>
              <w:t>謝謝你把灑水器從地上撿起來。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23C740AF" w:rsidR="00081EAE" w:rsidRPr="007450BB" w:rsidRDefault="00081EAE" w:rsidP="00081EAE">
            <w:pPr>
              <w:jc w:val="center"/>
              <w:rPr>
                <w:b/>
              </w:rPr>
            </w:pPr>
            <w:r w:rsidRPr="007450BB">
              <w:rPr>
                <w:b/>
              </w:rPr>
              <w:t>20</w:t>
            </w:r>
          </w:p>
        </w:tc>
      </w:tr>
      <w:tr w:rsidR="00081EAE" w:rsidRPr="007450BB" w14:paraId="5020E065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DA049A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5EF6920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CA0E104" w14:textId="1AE7AEB7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（個案把農場放到綠色底板，並調整農場讓農場不會再底板晃動）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謝謝你很有耐心的把它</w:t>
            </w:r>
            <w:r w:rsidRPr="007450BB">
              <w:rPr>
                <w:rFonts w:ascii="細明體" w:eastAsia="細明體" w:hAnsi="細明體" w:hint="eastAsia"/>
              </w:rPr>
              <w:t>（農場）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放好。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541FA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8C1D131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CC3772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677E828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11214E9" w14:textId="45265D99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（個案把農場的門關起來）</w:t>
            </w:r>
            <w:r w:rsidRPr="007450BB">
              <w:rPr>
                <w:rFonts w:hint="eastAsia"/>
                <w:b/>
                <w:bCs/>
              </w:rPr>
              <w:t>還有謝謝你把它</w:t>
            </w:r>
            <w:r w:rsidRPr="007450BB">
              <w:rPr>
                <w:rFonts w:hint="eastAsia"/>
              </w:rPr>
              <w:t>（農場）</w:t>
            </w:r>
            <w:r w:rsidRPr="007450BB">
              <w:rPr>
                <w:rFonts w:hint="eastAsia"/>
                <w:b/>
                <w:bCs/>
              </w:rPr>
              <w:t>的門關好。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B8E1F8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628BCCF6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83266E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08663DCE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55DB444" w14:textId="6BE19C7B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欸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，你很聰明喔，你知道方形的黏土</w:t>
            </w:r>
            <w:r w:rsidRPr="007450BB">
              <w:rPr>
                <w:rFonts w:hint="eastAsia"/>
              </w:rPr>
              <w:t>（推測案母口誤，此指泥土）</w:t>
            </w:r>
            <w:r w:rsidRPr="007450BB">
              <w:rPr>
                <w:rFonts w:hint="eastAsia"/>
                <w:b/>
                <w:bCs/>
              </w:rPr>
              <w:t>可以放到方形的花盆裡面喔。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D989E5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BA0650E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938382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7928E817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15CC0B4" w14:textId="493D1C16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，你很棒喔，你很有耐心地把黏土</w:t>
            </w:r>
            <w:r w:rsidRPr="007450BB">
              <w:rPr>
                <w:rFonts w:ascii="細明體" w:eastAsia="細明體" w:hAnsi="細明體" w:hint="eastAsia"/>
              </w:rPr>
              <w:t>（推測案母口誤，此指泥土）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放好。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br/>
            </w:r>
            <w:r w:rsidRPr="007450BB">
              <w:rPr>
                <w:rFonts w:ascii="細明體" w:eastAsia="細明體" w:hAnsi="細明體" w:hint="eastAsia"/>
              </w:rPr>
              <w:t>【建議案母此處可先回應個案「你覺得這個泥土不好裝」，再接續</w:t>
            </w:r>
            <w:r w:rsidRPr="007450BB">
              <w:rPr>
                <w:rFonts w:ascii="細明體" w:eastAsia="細明體" w:hAnsi="細明體" w:hint="eastAsia"/>
              </w:rPr>
              <w:lastRenderedPageBreak/>
              <w:t>此具體稱讚，此外，案母也可從玩具箱中拿出大的方形泥土，並引導個案「媽媽發現有大的泥土欸，可以放在大的花盆裡面」】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59871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8B7BFFC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51B2E9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04972E7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CC9F516" w14:textId="486B4624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</w:rPr>
              <w:t>（個案把泥土固定在盆栽裡）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</w:t>
            </w:r>
            <w:r w:rsidRPr="007450BB">
              <w:rPr>
                <w:rFonts w:ascii="細明體" w:eastAsia="細明體" w:hAnsi="細明體" w:hint="eastAsia"/>
              </w:rPr>
              <w:t>（你）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很棒喔，你把泥土放好了。</w:t>
            </w:r>
            <w:r w:rsidRPr="007450BB">
              <w:rPr>
                <w:rFonts w:ascii="細明體" w:eastAsia="細明體" w:hAnsi="細明體" w:hint="eastAsia"/>
              </w:rPr>
              <w:t>【個案已停止不禮貌說話，案母此處給予個案策略性政向注意力，做得很好】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CC3FC8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0297ADDB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4D08C6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2569927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3E455C" w14:textId="566EBE39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，你把樹枝插的很棒喔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，一下子就插進去了。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F7AC3E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600DBEB2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F54A2E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02B9337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2BB80EB" w14:textId="7184872A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，你把黃色的花種好了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4D8C5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37D7A16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CBC33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0BCB0BE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1D5360D" w14:textId="04425D22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謝謝你幫花澆水。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876012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09786033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536E68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3BF8B89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658D512" w14:textId="00FB9308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媽媽發現你把那個灑水器把它很好的放在旁邊…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整齊的放在旁邊，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F2E643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F1CB80B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0F3F6B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600E33B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B1A35D6" w14:textId="4E445DCA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你有發現這個圓形泥土比較小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，需要放在小的花盆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很棒喔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，有發現到欸。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【案母此處具體稱讚的很好】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901FB2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03E4A883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D69AC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25B9FB5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00AD3BE" w14:textId="2FCEFDF4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很厲害喔，一下子就把樹葉把它放好了。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A1CED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4F9FD3C8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215917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863CDB3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7D74018" w14:textId="32F14A57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，你一下子就把花做好了欸，你好厲害喔。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C29A23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1AC8F5DC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8C79CC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5294E4B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CAD5C26" w14:textId="6DBDB721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（個案發現花盆上的花插歪了，故個案把泥土拿起來調整花的位置）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，謝謝你很有耐心地把花種好。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513E5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A844FB6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8CBF35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02D44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A2581D0" w14:textId="222770CA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（個案重新把花插回盆栽上）</w:t>
            </w:r>
            <w:r w:rsidRPr="007450BB">
              <w:rPr>
                <w:rFonts w:hint="eastAsia"/>
                <w:b/>
                <w:bCs/>
              </w:rPr>
              <w:t>你很棒喔，再把樹葉把它插…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又插好一朵花了。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F1E8FE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42C2AE1D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F2C121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BE7B174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28F9E44" w14:textId="5E1EBC57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你這次有發現到這個方形的泥土是大的可以放到大的花盆裡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73D9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328D312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5A5D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2FD74BA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07406B3" w14:textId="5C2C2FF8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（個案拿起澆水器幫花澆水）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，謝謝你幫花澆水。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31AF8E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40E66169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C37D7A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7B175BB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DFE5A8D" w14:textId="2639192F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（個案把葉子用反面朝上的方式裝上樹枝，個案立即發現，並拿起來重新把葉子翻成正面裝上樹枝）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，你很棒喔，你發現</w:t>
            </w:r>
            <w:r w:rsidRPr="007450BB">
              <w:rPr>
                <w:rFonts w:hint="eastAsia"/>
              </w:rPr>
              <w:t>（葉子）</w:t>
            </w:r>
            <w:r w:rsidRPr="007450BB">
              <w:rPr>
                <w:rFonts w:hint="eastAsia"/>
                <w:b/>
                <w:bCs/>
              </w:rPr>
              <w:t>裝反了，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E4C85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364AAE2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C19F3F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206F41A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FCF5679" w14:textId="7787DC9D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（個案把黃色花裝在樹枝上）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，你一下子就把花做好了，</w:t>
            </w: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很厲害欸。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352F4E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093111A4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7FCA15A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31C6E046" w14:textId="77777777" w:rsidR="00081EAE" w:rsidRPr="007450BB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596AA88" w14:textId="32276A3F" w:rsidR="00081EAE" w:rsidRPr="007450BB" w:rsidRDefault="00081EAE" w:rsidP="00081EAE">
            <w:pPr>
              <w:widowControl/>
              <w:jc w:val="both"/>
              <w:rPr>
                <w:b/>
                <w:bCs/>
              </w:rPr>
            </w:pPr>
            <w:r w:rsidRPr="007450BB">
              <w:rPr>
                <w:rFonts w:hint="eastAsia"/>
              </w:rPr>
              <w:t>（個案從玩具箱中拿出大的方形泥土）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，你好厲害喔，你有發現另一塊泥土。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8F9B9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1B149B06" w14:textId="77777777" w:rsidTr="00F0797E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回應</w:t>
            </w:r>
          </w:p>
          <w:p w14:paraId="2660275A" w14:textId="77777777" w:rsidR="00081EAE" w:rsidRPr="007450BB" w:rsidRDefault="00081EAE" w:rsidP="00081EAE">
            <w:pPr>
              <w:ind w:leftChars="-45" w:left="-108"/>
              <w:rPr>
                <w:rFonts w:hAnsi="新細明體"/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RF</w:t>
            </w:r>
            <w:r w:rsidRPr="007450BB">
              <w:rPr>
                <w:rFonts w:hAnsi="新細明體" w:hint="eastAsia"/>
                <w:b/>
              </w:rPr>
              <w:t>）</w:t>
            </w:r>
          </w:p>
          <w:p w14:paraId="51D2703A" w14:textId="77777777" w:rsidR="00081EAE" w:rsidRPr="007450BB" w:rsidRDefault="00081EAE" w:rsidP="00081EAE">
            <w:pPr>
              <w:ind w:leftChars="-45" w:left="-108"/>
              <w:rPr>
                <w:b/>
              </w:rPr>
            </w:pPr>
            <w:r w:rsidRPr="007450BB">
              <w:rPr>
                <w:rFonts w:hAnsi="新細明體"/>
              </w:rPr>
              <w:t>（熟練</w:t>
            </w:r>
            <w:r w:rsidRPr="007450BB">
              <w:rPr>
                <w:rFonts w:hAnsi="新細明體" w:hint="eastAsia"/>
              </w:rPr>
              <w:t>＞</w:t>
            </w:r>
            <w:r w:rsidRPr="007450BB">
              <w:t>10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6C15D265" w:rsidR="00081EAE" w:rsidRPr="007450BB" w:rsidRDefault="00081EAE" w:rsidP="00081EAE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A8B6C71" w14:textId="48CA7CEC" w:rsidR="00081EAE" w:rsidRPr="007450BB" w:rsidRDefault="00081EAE" w:rsidP="00081EAE">
            <w:pPr>
              <w:widowControl/>
              <w:rPr>
                <w:kern w:val="0"/>
              </w:rPr>
            </w:pPr>
            <w:r w:rsidRPr="007450BB">
              <w:rPr>
                <w:rFonts w:ascii="細明體" w:eastAsia="細明體" w:hAnsi="細明體" w:hint="eastAsia"/>
              </w:rPr>
              <w:t>（個案從玩具箱拿出灑水器與鴨子澆水壺）（我要）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把澆水的都拿出來。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51B4CC5B" w:rsidR="00081EAE" w:rsidRPr="007450BB" w:rsidRDefault="0047646F" w:rsidP="00081EAE">
            <w:pPr>
              <w:jc w:val="center"/>
              <w:rPr>
                <w:b/>
              </w:rPr>
            </w:pPr>
            <w:r w:rsidRPr="007450BB">
              <w:rPr>
                <w:b/>
              </w:rPr>
              <w:t>10</w:t>
            </w:r>
            <w:r w:rsidR="00081EAE" w:rsidRPr="007450BB">
              <w:rPr>
                <w:b/>
              </w:rPr>
              <w:t>/</w:t>
            </w:r>
            <w:r w:rsidRPr="007450BB">
              <w:rPr>
                <w:b/>
              </w:rPr>
              <w:t>13</w:t>
            </w:r>
          </w:p>
          <w:p w14:paraId="34361D73" w14:textId="2BC9C17B" w:rsidR="00081EAE" w:rsidRPr="007450BB" w:rsidRDefault="00081EAE" w:rsidP="00081EAE">
            <w:pPr>
              <w:jc w:val="center"/>
              <w:rPr>
                <w:b/>
              </w:rPr>
            </w:pPr>
            <w:r w:rsidRPr="007450BB">
              <w:rPr>
                <w:rFonts w:hint="eastAsia"/>
                <w:b/>
              </w:rPr>
              <w:t>(</w:t>
            </w:r>
            <w:r w:rsidR="0047646F" w:rsidRPr="007450BB">
              <w:rPr>
                <w:b/>
              </w:rPr>
              <w:t>10</w:t>
            </w:r>
            <w:r w:rsidRPr="007450BB">
              <w:rPr>
                <w:b/>
              </w:rPr>
              <w:t>0%)</w:t>
            </w:r>
          </w:p>
        </w:tc>
      </w:tr>
      <w:tr w:rsidR="00081EAE" w:rsidRPr="007450BB" w14:paraId="06365393" w14:textId="77777777" w:rsidTr="00F0797E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081EAE" w:rsidRPr="007450BB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4E82F71D" w:rsidR="00081EAE" w:rsidRPr="007450BB" w:rsidRDefault="00081EAE" w:rsidP="00081EAE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3ACC130" w14:textId="1D6DDC9C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，你把灑水器拿起來。</w:t>
            </w:r>
            <w:r w:rsidRPr="007450BB">
              <w:rPr>
                <w:rFonts w:hint="eastAsia"/>
              </w:rPr>
              <w:t>（同時符合</w:t>
            </w:r>
            <w:r w:rsidRPr="007450BB">
              <w:rPr>
                <w:rFonts w:hint="eastAsia"/>
              </w:rPr>
              <w:t>RF</w:t>
            </w:r>
            <w:r w:rsidRPr="007450BB">
              <w:rPr>
                <w:rFonts w:hint="eastAsia"/>
              </w:rPr>
              <w:t>及</w:t>
            </w:r>
            <w:r w:rsidRPr="007450BB">
              <w:rPr>
                <w:rFonts w:hint="eastAsia"/>
              </w:rPr>
              <w:t>BD</w:t>
            </w:r>
            <w:r w:rsidRPr="007450BB">
              <w:rPr>
                <w:rFonts w:hint="eastAsia"/>
              </w:rPr>
              <w:t>，故記為</w:t>
            </w:r>
            <w:r w:rsidRPr="007450BB">
              <w:rPr>
                <w:rFonts w:hint="eastAsia"/>
              </w:rPr>
              <w:t>RF</w:t>
            </w:r>
            <w:r w:rsidRPr="007450BB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27F2369C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2C57E90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3337D1A" w14:textId="1D5473A0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</w:rPr>
              <w:t>（個案把樹葉裝在樹枝上）</w:t>
            </w:r>
            <w:r w:rsidRPr="007450BB">
              <w:rPr>
                <w:rFonts w:hint="eastAsia"/>
                <w:b/>
                <w:bCs/>
              </w:rPr>
              <w:t>耳機聽的到嗎？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1473186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19AFC336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4C62298" w14:textId="7332DED4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，你想知道耳機聽不聽得到。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【建議案母可接續具體稱讚個案「媽媽很喜歡你用有禮貌的方式跟媽媽說話喔」】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4ECA9F76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EF75E04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2DE6A16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98B564" w14:textId="3ECC9ECA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273B0A5" w14:textId="1FD8EDAB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等我玩完就玩新玩具嗎？</w:t>
            </w:r>
            <w:r w:rsidRPr="007450BB">
              <w:rPr>
                <w:rFonts w:ascii="細明體" w:eastAsia="細明體" w:hAnsi="細明體"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C7252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93909FA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5644323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270747F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3223BA" w14:textId="241A3657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1914627" w14:textId="471FCA4B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7450BB">
              <w:rPr>
                <w:rFonts w:ascii="細明體" w:eastAsia="細明體" w:hAnsi="細明體" w:hint="eastAsia"/>
              </w:rPr>
              <w:t>（&lt;2s）</w:t>
            </w:r>
            <w:r w:rsidRPr="007450BB">
              <w:rPr>
                <w:rFonts w:ascii="細明體" w:eastAsia="細明體" w:hAnsi="細明體" w:hint="eastAsia"/>
                <w:b/>
                <w:bCs/>
              </w:rPr>
              <w:t>，你想知道等一下是不是可以玩新玩具嗎。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3D06C2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034A86E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C40C34B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7B90D74E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EA0BAFA" w14:textId="0D26C919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731FB62" w14:textId="4E19F809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</w:rPr>
              <w:t>（個案用手指向剛剛種好的花）</w:t>
            </w:r>
            <w:r w:rsidRPr="007450BB">
              <w:rPr>
                <w:rFonts w:hint="eastAsia"/>
                <w:b/>
                <w:bCs/>
              </w:rPr>
              <w:t>這個</w:t>
            </w:r>
            <w:r w:rsidRPr="007450BB">
              <w:rPr>
                <w:rFonts w:hint="eastAsia"/>
              </w:rPr>
              <w:t>（粉紅色花）</w:t>
            </w:r>
            <w:r w:rsidRPr="007450BB">
              <w:rPr>
                <w:rFonts w:hint="eastAsia"/>
                <w:b/>
                <w:bCs/>
              </w:rPr>
              <w:t>忘記澆水。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85D47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6F07CB41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F2E5D94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0C8B389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9C4E29" w14:textId="105B8D7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D6F47FF" w14:textId="0CFFE286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你覺得你忘記澆水了喔。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9E374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AC8D4FD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F9A1150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44970613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0D0E2D6" w14:textId="4FA1E84D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89B2714" w14:textId="11599F9A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</w:rPr>
              <w:t>（個案拿起黃色的方形花盆，並用看的方式尋找其他花盆）</w:t>
            </w:r>
            <w:r w:rsidRPr="007450BB">
              <w:rPr>
                <w:rFonts w:hint="eastAsia"/>
                <w:b/>
                <w:bCs/>
              </w:rPr>
              <w:t>這</w:t>
            </w:r>
            <w:r w:rsidRPr="007450BB">
              <w:rPr>
                <w:rFonts w:hint="eastAsia"/>
              </w:rPr>
              <w:t>（花盆）</w:t>
            </w:r>
            <w:r w:rsidRPr="007450BB">
              <w:rPr>
                <w:rFonts w:hint="eastAsia"/>
                <w:b/>
                <w:bCs/>
              </w:rPr>
              <w:t>還有一個。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36DCFF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3A413EC3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59FCA26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E1ADE49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CE5F21" w14:textId="364C915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32428D7" w14:textId="326F9702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，你覺得這個花盆還有一個喔。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3F8E41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6E1C1C40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74118EEF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60A56DB2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6E1DB4" w14:textId="7E01059C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C766CA4" w14:textId="0841225E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你找一下。</w:t>
            </w:r>
            <w:r w:rsidRPr="007450BB">
              <w:rPr>
                <w:rFonts w:hint="eastAsia"/>
              </w:rPr>
              <w:t>（語氣稍帶指使）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3298C8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5E8FA9F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774BD29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nil"/>
              <w:right w:val="nil"/>
            </w:tcBorders>
            <w:vAlign w:val="center"/>
          </w:tcPr>
          <w:p w14:paraId="648995C0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42C803" w14:textId="45D02AD1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5FFC5B9" w14:textId="5E077661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，你想要媽媽幫你找一下喔。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【建議案母此處可忽略個案，並表示「如果是媽媽的話會用有禮貌的方式請別人幫忙喔」】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51319B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D29BB04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301B596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43A00825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D65464F" w14:textId="5F555B0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14740DB" w14:textId="68910130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有嗎？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8FEAA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9671ABC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4F88B0E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DFB62A5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003FD28" w14:textId="1DE787C0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4139743" w14:textId="564F8726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</w:t>
            </w:r>
            <w:r w:rsidRPr="007450BB">
              <w:rPr>
                <w:rFonts w:hint="eastAsia"/>
              </w:rPr>
              <w:t>(</w:t>
            </w:r>
            <w:r w:rsidRPr="007450BB">
              <w:rPr>
                <w:rFonts w:hint="eastAsia"/>
              </w:rPr>
              <w:t>想知道</w:t>
            </w:r>
            <w:r w:rsidRPr="007450BB">
              <w:rPr>
                <w:rFonts w:hint="eastAsia"/>
              </w:rPr>
              <w:t>)</w:t>
            </w:r>
            <w:r w:rsidRPr="007450BB">
              <w:rPr>
                <w:rFonts w:hint="eastAsia"/>
                <w:b/>
                <w:bCs/>
              </w:rPr>
              <w:t>還有沒有花盆。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9EB3DD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7ECD1978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E39481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66C50488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F4BD649" w14:textId="440091B3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B68722F" w14:textId="64E25226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</w:rPr>
              <w:t>（個案持續翻找玩具箱，推測個案此處想找的是泥土，而案母誤會個案要找花盆）</w:t>
            </w:r>
            <w:r w:rsidRPr="007450BB">
              <w:rPr>
                <w:rFonts w:hint="eastAsia"/>
                <w:b/>
                <w:bCs/>
              </w:rPr>
              <w:t>泥土、泥土。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F12960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2E687221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D570961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2F0FA096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9065E0" w14:textId="597658A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FA0EB84" w14:textId="2C336771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，泥土。</w:t>
            </w:r>
            <w:r w:rsidRPr="007450BB">
              <w:rPr>
                <w:rFonts w:hint="eastAsia"/>
              </w:rPr>
              <w:t>【建議此處可回應成「你想要知道還有沒有黏土。」】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77CFB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AB0BF13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90D6F08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3694778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8E79DF5" w14:textId="5F5157EF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8A3B844" w14:textId="01EEDF05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</w:rPr>
              <w:t>（個案嘗試把大的方形泥土放進小的方形花盆）（泥土）</w:t>
            </w:r>
            <w:r w:rsidRPr="007450BB">
              <w:rPr>
                <w:rFonts w:hint="eastAsia"/>
                <w:b/>
                <w:bCs/>
              </w:rPr>
              <w:t>太大了。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D0A2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5802B265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4201B4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30484BF4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96A941" w14:textId="2F0623DE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EE805BF" w14:textId="6461898E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，你覺得這塊泥土太大了喔。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312FC6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2ACD8605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3DACB53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12730624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89E8168" w14:textId="046C8B75" w:rsidR="00081EAE" w:rsidRPr="007450BB" w:rsidRDefault="00081EAE" w:rsidP="00081EAE">
            <w:pPr>
              <w:widowControl/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那這泥土要放哪裡？</w:t>
            </w:r>
            <w:r w:rsidRPr="007450BB">
              <w:rPr>
                <w:rFonts w:hint="eastAsia"/>
              </w:rPr>
              <w:t>（語氣中性）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081EAE" w:rsidRPr="007450BB" w14:paraId="6D25AC48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081EAE" w:rsidRPr="007450BB" w:rsidRDefault="00081EAE" w:rsidP="00081EA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CDE22E" w14:textId="77777777" w:rsidR="00081EAE" w:rsidRPr="007450BB" w:rsidRDefault="00081EAE" w:rsidP="00081EA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BAF3" w14:textId="4229E7F8" w:rsidR="00081EAE" w:rsidRPr="007450BB" w:rsidRDefault="00081EAE" w:rsidP="00081E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450BB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C93097B" w14:textId="23A6BF5A" w:rsidR="00081EAE" w:rsidRPr="007450BB" w:rsidRDefault="00081EAE" w:rsidP="00081EAE">
            <w:pPr>
              <w:widowControl/>
              <w:rPr>
                <w:b/>
                <w:bCs/>
                <w:kern w:val="0"/>
              </w:rPr>
            </w:pP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，你覺得</w:t>
            </w:r>
            <w:r w:rsidRPr="007450BB">
              <w:rPr>
                <w:rFonts w:hint="eastAsia"/>
              </w:rPr>
              <w:t>(</w:t>
            </w:r>
            <w:r w:rsidRPr="007450BB">
              <w:rPr>
                <w:rFonts w:hint="eastAsia"/>
              </w:rPr>
              <w:t>想知道</w:t>
            </w:r>
            <w:r w:rsidRPr="007450BB">
              <w:rPr>
                <w:rFonts w:hint="eastAsia"/>
              </w:rPr>
              <w:t>)</w:t>
            </w:r>
            <w:r w:rsidRPr="007450BB">
              <w:rPr>
                <w:rFonts w:hint="eastAsia"/>
                <w:b/>
                <w:bCs/>
              </w:rPr>
              <w:t>這個泥土要放哪裡喔。</w:t>
            </w:r>
            <w:r w:rsidRPr="007450BB">
              <w:rPr>
                <w:rFonts w:hint="eastAsia"/>
              </w:rPr>
              <w:t>【建議「你覺得」可改成「想知道」】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081EAE" w:rsidRPr="007450BB" w:rsidRDefault="00081EAE" w:rsidP="00081EAE">
            <w:pPr>
              <w:jc w:val="center"/>
              <w:rPr>
                <w:b/>
              </w:rPr>
            </w:pPr>
          </w:p>
        </w:tc>
      </w:tr>
      <w:tr w:rsidR="00E500C8" w:rsidRPr="007450BB" w14:paraId="2367D269" w14:textId="77777777" w:rsidTr="00E500C8">
        <w:trPr>
          <w:trHeight w:val="251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行為描述</w:t>
            </w:r>
          </w:p>
          <w:p w14:paraId="1E121FE4" w14:textId="77777777" w:rsidR="00E500C8" w:rsidRPr="007450BB" w:rsidRDefault="00E500C8" w:rsidP="00E500C8">
            <w:pPr>
              <w:ind w:leftChars="-45" w:left="-108"/>
              <w:rPr>
                <w:rFonts w:hAnsi="新細明體"/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BD</w:t>
            </w:r>
            <w:r w:rsidRPr="007450BB">
              <w:rPr>
                <w:rFonts w:hAnsi="新細明體" w:hint="eastAsia"/>
                <w:b/>
              </w:rPr>
              <w:t>）</w:t>
            </w:r>
          </w:p>
          <w:p w14:paraId="385E39E2" w14:textId="77777777" w:rsidR="00E500C8" w:rsidRPr="007450BB" w:rsidRDefault="00E500C8" w:rsidP="00E500C8">
            <w:pPr>
              <w:ind w:leftChars="-45" w:left="-108"/>
            </w:pPr>
            <w:r w:rsidRPr="007450BB">
              <w:rPr>
                <w:rFonts w:hAnsi="新細明體"/>
              </w:rPr>
              <w:t>（熟練</w:t>
            </w:r>
            <w:r w:rsidRPr="007450BB">
              <w:rPr>
                <w:rFonts w:hAnsi="新細明體" w:hint="eastAsia"/>
              </w:rPr>
              <w:t>＞</w:t>
            </w:r>
            <w:r w:rsidRPr="007450BB">
              <w:t>10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1DF5498" w14:textId="1B32A035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3FBCF541" w14:textId="6FA7416F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  <w:b/>
                <w:bCs/>
              </w:rPr>
              <w:t>然後把葉子把它放到樹枝上面。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6A26E2D7" w:rsidR="00E500C8" w:rsidRPr="007450BB" w:rsidRDefault="00466FBA" w:rsidP="00E500C8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E500C8" w:rsidRPr="007450BB" w14:paraId="10585F5D" w14:textId="77777777" w:rsidTr="00E500C8">
        <w:trPr>
          <w:trHeight w:val="19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EF637C2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6C5F300" w14:textId="7FA1AB64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</w:rPr>
              <w:t>（個案拿起澆水器幫花澆水）</w:t>
            </w:r>
            <w:r w:rsidRPr="007450BB">
              <w:rPr>
                <w:rFonts w:hint="eastAsia"/>
                <w:b/>
                <w:bCs/>
              </w:rPr>
              <w:t>你現在在幫花澆水。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7A30E808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70BE7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1B08C1C" w14:textId="3F1EE1F8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</w:rPr>
              <w:t>（個案把泥土與花盆拿到桌上）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，你又拿了一些花盆上來。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29F8F1A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FBAB00E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800D1B1" w14:textId="20D93D24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</w:rPr>
              <w:t>（個案持續翻找玩具箱）</w:t>
            </w:r>
            <w:r w:rsidRPr="007450BB">
              <w:rPr>
                <w:rFonts w:hint="eastAsia"/>
                <w:b/>
                <w:bCs/>
              </w:rPr>
              <w:t>你又繼續在找東西。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114EC489" w14:textId="77777777" w:rsidTr="00E500C8">
        <w:trPr>
          <w:trHeight w:val="3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C412EE7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B11FD1" w14:textId="508B2E7F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  <w:b/>
                <w:bCs/>
              </w:rPr>
              <w:t>你拿了一個圓形的泥土。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163428A0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DC73D72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8D2D02" w14:textId="04893F8B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</w:rPr>
              <w:t>（個案小的圓形泥土放進小的圓形花盆裡面）</w:t>
            </w:r>
            <w:r w:rsidRPr="007450BB">
              <w:rPr>
                <w:rFonts w:hint="eastAsia"/>
                <w:b/>
                <w:bCs/>
              </w:rPr>
              <w:t>你把圓形的泥土放在花盆裡面。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51BAFB6C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F96E51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B09FA02" w14:textId="55679BDA" w:rsidR="00E500C8" w:rsidRPr="007450BB" w:rsidRDefault="00E500C8" w:rsidP="00E500C8">
            <w:pPr>
              <w:widowControl/>
              <w:rPr>
                <w:kern w:val="0"/>
              </w:rPr>
            </w:pPr>
            <w:r w:rsidRPr="007450BB">
              <w:rPr>
                <w:rFonts w:hint="eastAsia"/>
              </w:rPr>
              <w:t>（個案從夾鏈袋中拿出樹枝，並插在泥土上）</w:t>
            </w:r>
            <w:r w:rsidRPr="007450BB">
              <w:rPr>
                <w:rFonts w:hint="eastAsia"/>
                <w:b/>
                <w:bCs/>
              </w:rPr>
              <w:t>你又拿了一根樹枝出來。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2310318C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346C93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F36445A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FE921C3" w14:textId="02D2D862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（個案把一片葉子裝在樹枝上）</w:t>
            </w:r>
            <w:r w:rsidRPr="007450BB">
              <w:rPr>
                <w:rFonts w:hint="eastAsia"/>
                <w:b/>
                <w:bCs/>
              </w:rPr>
              <w:t>你再把一片葉子放到樹枝上面。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C11359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236A8F2D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499735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53AB3CF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810C0BA" w14:textId="6DC3E770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（個案從夾鏈袋中拿出粉紅色花朵，並裝在樹枝上）</w:t>
            </w:r>
            <w:r w:rsidRPr="007450BB">
              <w:rPr>
                <w:rFonts w:hint="eastAsia"/>
                <w:b/>
                <w:bCs/>
              </w:rPr>
              <w:t>你又拿了一片粉紅色的花。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BE5FB5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B7295E4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0384E4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40E0CFA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2A1486BF" w14:textId="0F92AA9B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（個案把大的方形泥土放在大的方形盆栽上）</w:t>
            </w:r>
            <w:r w:rsidRPr="007450BB">
              <w:rPr>
                <w:rFonts w:hint="eastAsia"/>
                <w:b/>
                <w:bCs/>
              </w:rPr>
              <w:t>你再把一個方形的泥土放到方形的花盆裡。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822281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3E126A6B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ED1C61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46672D4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195014B2" w14:textId="08A7AA8B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（個案從夾鏈袋中拿出樹枝與樹葉）</w:t>
            </w:r>
            <w:r w:rsidRPr="007450BB">
              <w:rPr>
                <w:rFonts w:hint="eastAsia"/>
                <w:b/>
                <w:bCs/>
              </w:rPr>
              <w:t>你又拿了一些葉子還有樹枝。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36B6E0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6F7DF65F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8969CE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29ACE2FF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88D1E56" w14:textId="23464CBF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（個案把樹枝插進泥土裡面，並把樹葉裝在樹枝上）</w:t>
            </w:r>
            <w:r w:rsidRPr="007450BB">
              <w:rPr>
                <w:rFonts w:hint="eastAsia"/>
                <w:b/>
                <w:bCs/>
              </w:rPr>
              <w:t>你再把樹枝插到泥土裡面。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D1B0F2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4B4E1DF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619F22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222C886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B73891B" w14:textId="5AFB0258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  <w:b/>
                <w:bCs/>
              </w:rPr>
              <w:t>你再把它的樹葉掛上去。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5FB522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5D8D5B12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BDBA60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CA3C2CA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174ACB4" w14:textId="6A95C454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（你）</w:t>
            </w:r>
            <w:r w:rsidRPr="007450BB">
              <w:rPr>
                <w:rFonts w:hint="eastAsia"/>
                <w:b/>
                <w:bCs/>
              </w:rPr>
              <w:t>再把它</w:t>
            </w:r>
            <w:r w:rsidRPr="007450BB">
              <w:rPr>
                <w:rFonts w:hint="eastAsia"/>
              </w:rPr>
              <w:t>（葉子）</w:t>
            </w:r>
            <w:r w:rsidRPr="007450BB">
              <w:rPr>
                <w:rFonts w:hint="eastAsia"/>
                <w:b/>
                <w:bCs/>
              </w:rPr>
              <w:t>拿起來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124FD4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84C961D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EBA054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472615F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30E75D1" w14:textId="0E99CCF8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（個案從夾鏈袋中拿出黃色的花）</w:t>
            </w:r>
            <w:r w:rsidRPr="007450BB">
              <w:rPr>
                <w:rFonts w:hint="eastAsia"/>
                <w:b/>
                <w:bCs/>
              </w:rPr>
              <w:t>你又拿了一朵黃色的花。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CAB9F4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58154292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27B386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1EDF1E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66247A8" w14:textId="3D5902A3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（個案拿澆水器幫花澆水）（你）〉</w:t>
            </w:r>
            <w:r w:rsidRPr="007450BB">
              <w:rPr>
                <w:rFonts w:hint="eastAsia"/>
                <w:b/>
                <w:bCs/>
              </w:rPr>
              <w:t>在幫花澆水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63D5FD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008D6E3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A7B806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4BA7FB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C780DF0" w14:textId="1AC6F811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（個案拿灑水器澆水）（你）</w:t>
            </w:r>
            <w:r w:rsidRPr="007450BB">
              <w:rPr>
                <w:rFonts w:hint="eastAsia"/>
                <w:b/>
                <w:bCs/>
              </w:rPr>
              <w:t>再幫它</w:t>
            </w:r>
            <w:r w:rsidRPr="007450BB">
              <w:rPr>
                <w:rFonts w:hint="eastAsia"/>
              </w:rPr>
              <w:t>（花）</w:t>
            </w:r>
            <w:r w:rsidRPr="007450BB">
              <w:rPr>
                <w:rFonts w:hint="eastAsia"/>
                <w:b/>
                <w:bCs/>
              </w:rPr>
              <w:t>灑一點水。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BBB483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36E1CA82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289F61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77708B4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C95D1A2" w14:textId="5E275746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（個案從玩具箱中拿出狗屋）</w:t>
            </w:r>
            <w:r w:rsidRPr="007450BB">
              <w:rPr>
                <w:rFonts w:hint="eastAsia"/>
                <w:b/>
                <w:bCs/>
              </w:rPr>
              <w:t>喔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，你找到狗狗的房子…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，案母改口）</w:t>
            </w:r>
            <w:r w:rsidRPr="007450BB">
              <w:rPr>
                <w:rFonts w:hint="eastAsia"/>
                <w:b/>
                <w:bCs/>
              </w:rPr>
              <w:t>屋子欸。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98116F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555089BC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A3C2C8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A747EA0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022A7F4B" w14:textId="264C13FD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  <w:b/>
                <w:bCs/>
              </w:rPr>
              <w:t>然後把葉子把它放到樹枝上面。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621872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4887D553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C0C43F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355B49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14FBD46B" w14:textId="4FA7988A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（個案拿起澆水器幫花澆水）</w:t>
            </w:r>
            <w:r w:rsidRPr="007450BB">
              <w:rPr>
                <w:rFonts w:hint="eastAsia"/>
                <w:b/>
                <w:bCs/>
              </w:rPr>
              <w:t>你現在在幫花澆水。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10B8A2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62CEB640" w14:textId="77777777" w:rsidTr="00E500C8">
        <w:trPr>
          <w:trHeight w:val="191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22A862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FA27232" w14:textId="77777777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603C3A7" w14:textId="6B93D8D8" w:rsidR="00E500C8" w:rsidRPr="007450BB" w:rsidRDefault="00E500C8" w:rsidP="00E500C8">
            <w:pPr>
              <w:widowControl/>
            </w:pPr>
            <w:r w:rsidRPr="007450BB">
              <w:rPr>
                <w:rFonts w:hint="eastAsia"/>
              </w:rPr>
              <w:t>（個案把泥土與花盆拿到桌上）</w:t>
            </w: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，你又拿了一些花盆上來。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75AF30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E500C8" w:rsidRPr="007450BB" w14:paraId="5052E3B2" w14:textId="77777777" w:rsidTr="00E500C8">
        <w:trPr>
          <w:trHeight w:val="16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E500C8" w:rsidRPr="007450BB" w:rsidRDefault="00E500C8" w:rsidP="00E500C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0038E002" w:rsidR="00E500C8" w:rsidRPr="007450BB" w:rsidRDefault="00E500C8" w:rsidP="00E500C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7CA97013" w:rsidR="00E500C8" w:rsidRPr="007450BB" w:rsidRDefault="00E500C8" w:rsidP="00E500C8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（個案持續翻找玩具箱）</w:t>
            </w:r>
            <w:r w:rsidRPr="007450BB">
              <w:rPr>
                <w:rFonts w:hint="eastAsia"/>
                <w:b/>
                <w:bCs/>
              </w:rPr>
              <w:t>你又繼續在找東西。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E500C8" w:rsidRPr="007450BB" w:rsidRDefault="00E500C8" w:rsidP="00E500C8">
            <w:pPr>
              <w:jc w:val="center"/>
              <w:rPr>
                <w:b/>
              </w:rPr>
            </w:pPr>
          </w:p>
        </w:tc>
      </w:tr>
      <w:tr w:rsidR="00573A7D" w:rsidRPr="007450BB" w14:paraId="4956DC69" w14:textId="77777777" w:rsidTr="00D60B4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問題</w:t>
            </w:r>
          </w:p>
          <w:p w14:paraId="7797BDAF" w14:textId="77777777" w:rsidR="00573A7D" w:rsidRPr="007450BB" w:rsidRDefault="00573A7D" w:rsidP="00573A7D">
            <w:pPr>
              <w:ind w:leftChars="-45" w:left="-108"/>
              <w:rPr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Q</w:t>
            </w:r>
            <w:r w:rsidRPr="007450BB">
              <w:rPr>
                <w:rFonts w:hAnsi="新細明體" w:hint="eastAsia"/>
                <w:b/>
              </w:rPr>
              <w:t>）</w:t>
            </w:r>
            <w:r w:rsidRPr="007450BB">
              <w:rPr>
                <w:rFonts w:hAnsi="新細明體"/>
              </w:rPr>
              <w:t>（</w:t>
            </w:r>
            <w:r w:rsidRPr="007450BB">
              <w:t>&lt;3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573A7D" w:rsidRPr="007450BB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351DB6EB" w:rsidR="00573A7D" w:rsidRPr="007450BB" w:rsidRDefault="00573A7D" w:rsidP="00573A7D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0E653DB4" w:rsidR="00573A7D" w:rsidRPr="007450BB" w:rsidRDefault="00E500C8" w:rsidP="00573A7D">
            <w:pPr>
              <w:jc w:val="center"/>
              <w:rPr>
                <w:b/>
              </w:rPr>
            </w:pPr>
            <w:r w:rsidRPr="007450BB">
              <w:rPr>
                <w:b/>
              </w:rPr>
              <w:t>0</w:t>
            </w:r>
          </w:p>
        </w:tc>
      </w:tr>
      <w:tr w:rsidR="00573A7D" w:rsidRPr="007450BB" w14:paraId="762036E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BEFB69F" w14:textId="56982E48" w:rsidR="00573A7D" w:rsidRPr="007450BB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4FFF259E" w:rsidR="00573A7D" w:rsidRPr="007450BB" w:rsidRDefault="00573A7D" w:rsidP="00573A7D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7450BB" w14:paraId="73A0F3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3B2E035" w14:textId="77777777" w:rsidR="00573A7D" w:rsidRPr="007450BB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0A530CD9" w:rsidR="00573A7D" w:rsidRPr="007450BB" w:rsidRDefault="00573A7D" w:rsidP="00573A7D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8F7417" w:rsidRPr="007450BB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FA7ECE" w:rsidRPr="007450BB" w:rsidRDefault="00FA7ECE" w:rsidP="00FA7ECE">
            <w:pPr>
              <w:rPr>
                <w:rFonts w:hAnsi="新細明體"/>
                <w:b/>
              </w:rPr>
            </w:pPr>
            <w:r w:rsidRPr="007450BB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FA7ECE" w:rsidRPr="007450BB" w:rsidRDefault="00FA7ECE" w:rsidP="00FA7ECE">
            <w:pPr>
              <w:ind w:leftChars="-45" w:left="-108"/>
              <w:rPr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NTA</w:t>
            </w:r>
            <w:r w:rsidRPr="007450BB">
              <w:rPr>
                <w:rFonts w:hAnsi="新細明體" w:hint="eastAsia"/>
                <w:b/>
              </w:rPr>
              <w:t>）</w:t>
            </w:r>
            <w:r w:rsidRPr="007450BB">
              <w:rPr>
                <w:rFonts w:hAnsi="新細明體"/>
              </w:rPr>
              <w:t>（</w:t>
            </w:r>
            <w:r w:rsidRPr="007450BB">
              <w:t>&lt;3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FA7ECE" w:rsidRPr="007450BB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54953391" w:rsidR="00FA7ECE" w:rsidRPr="007450BB" w:rsidRDefault="00E500C8" w:rsidP="00FA7ECE">
            <w:pPr>
              <w:widowControl/>
              <w:rPr>
                <w:b/>
                <w:bCs/>
                <w:kern w:val="0"/>
              </w:rPr>
            </w:pPr>
            <w:r w:rsidRPr="007450BB">
              <w:rPr>
                <w:rFonts w:hint="eastAsia"/>
                <w:b/>
                <w:bCs/>
              </w:rPr>
              <w:t>你覺得你放不平均喔。</w:t>
            </w:r>
            <w:r w:rsidRPr="007450BB">
              <w:rPr>
                <w:rFonts w:hint="eastAsia"/>
              </w:rPr>
              <w:t>（語氣中性）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【建議案母可以玩具作為主詞給予回應「你覺得你的泥土放不平均」，以避免此負向語句】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398D996C" w:rsidR="00FA7ECE" w:rsidRPr="007450BB" w:rsidRDefault="00E500C8" w:rsidP="00FA7ECE">
            <w:pPr>
              <w:jc w:val="center"/>
              <w:rPr>
                <w:b/>
              </w:rPr>
            </w:pPr>
            <w:r w:rsidRPr="007450BB">
              <w:rPr>
                <w:b/>
              </w:rPr>
              <w:t>1</w:t>
            </w:r>
          </w:p>
        </w:tc>
      </w:tr>
      <w:tr w:rsidR="008F7417" w:rsidRPr="007450BB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FA7ECE" w:rsidRPr="007450BB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FA7ECE" w:rsidRPr="007450BB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FA7ECE" w:rsidRPr="007450BB" w:rsidRDefault="00FA7ECE" w:rsidP="00FA7ECE">
            <w:pPr>
              <w:widowControl/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FA7ECE" w:rsidRPr="007450BB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7450BB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FA7ECE" w:rsidRPr="007450BB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FA7ECE" w:rsidRPr="007450BB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FA7ECE" w:rsidRPr="007450BB" w:rsidRDefault="00FA7ECE" w:rsidP="00FA7ECE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FA7ECE" w:rsidRPr="007450BB" w:rsidRDefault="00FA7ECE" w:rsidP="00FA7ECE">
            <w:pPr>
              <w:jc w:val="center"/>
              <w:rPr>
                <w:b/>
              </w:rPr>
            </w:pPr>
          </w:p>
        </w:tc>
      </w:tr>
      <w:tr w:rsidR="00573A7D" w:rsidRPr="007450BB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573A7D" w:rsidRPr="007450BB" w:rsidRDefault="00573A7D" w:rsidP="0049135C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命令</w:t>
            </w:r>
          </w:p>
          <w:p w14:paraId="6EA81A5B" w14:textId="77777777" w:rsidR="00573A7D" w:rsidRPr="007450BB" w:rsidRDefault="00573A7D" w:rsidP="0049135C">
            <w:pPr>
              <w:ind w:leftChars="-45" w:left="-108"/>
              <w:rPr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CM</w:t>
            </w:r>
            <w:r w:rsidRPr="007450BB">
              <w:rPr>
                <w:rFonts w:hAnsi="新細明體" w:hint="eastAsia"/>
                <w:b/>
              </w:rPr>
              <w:t>）</w:t>
            </w:r>
            <w:r w:rsidRPr="007450BB">
              <w:rPr>
                <w:rFonts w:hAnsi="新細明體"/>
              </w:rPr>
              <w:t>（</w:t>
            </w:r>
            <w:r w:rsidRPr="007450BB">
              <w:t>&lt;3</w:t>
            </w:r>
            <w:r w:rsidRPr="007450BB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573A7D" w:rsidRPr="007450BB" w:rsidRDefault="00573A7D" w:rsidP="0049135C">
            <w:pPr>
              <w:rPr>
                <w:b/>
              </w:rPr>
            </w:pPr>
            <w:r w:rsidRPr="007450BB">
              <w:rPr>
                <w:rFonts w:hAnsi="新細明體"/>
                <w:b/>
              </w:rPr>
              <w:t>直接</w:t>
            </w:r>
            <w:r w:rsidRPr="007450BB">
              <w:rPr>
                <w:rFonts w:hAnsi="新細明體" w:hint="eastAsia"/>
                <w:b/>
              </w:rPr>
              <w:t>命令（</w:t>
            </w:r>
            <w:r w:rsidRPr="007450BB">
              <w:rPr>
                <w:rFonts w:hAnsi="新細明體" w:hint="eastAsia"/>
                <w:b/>
              </w:rPr>
              <w:t>DC</w:t>
            </w:r>
            <w:r w:rsidRPr="007450BB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0F441344" w:rsidR="00573A7D" w:rsidRPr="007450BB" w:rsidRDefault="00E500C8" w:rsidP="00573A7D">
            <w:pPr>
              <w:jc w:val="center"/>
              <w:rPr>
                <w:b/>
              </w:rPr>
            </w:pPr>
            <w:r w:rsidRPr="007450BB">
              <w:rPr>
                <w:b/>
              </w:rPr>
              <w:t>0</w:t>
            </w:r>
          </w:p>
        </w:tc>
      </w:tr>
      <w:tr w:rsidR="00573A7D" w:rsidRPr="007450BB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573A7D" w:rsidRPr="007450BB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573A7D" w:rsidRPr="007450BB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084395AF" w:rsidR="00573A7D" w:rsidRPr="007450BB" w:rsidRDefault="00573A7D" w:rsidP="00573A7D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7450BB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573A7D" w:rsidRPr="007450BB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573A7D" w:rsidRPr="007450BB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23D21F10" w:rsidR="00573A7D" w:rsidRPr="007450BB" w:rsidRDefault="00573A7D" w:rsidP="00573A7D">
            <w:pPr>
              <w:widowControl/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7450BB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573A7D" w:rsidRPr="007450BB" w:rsidRDefault="00573A7D" w:rsidP="0049135C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573A7D" w:rsidRPr="007450BB" w:rsidRDefault="00573A7D" w:rsidP="0049135C">
            <w:pPr>
              <w:rPr>
                <w:b/>
              </w:rPr>
            </w:pPr>
            <w:r w:rsidRPr="007450BB">
              <w:rPr>
                <w:rFonts w:hAnsi="新細明體"/>
                <w:b/>
              </w:rPr>
              <w:t>間接</w:t>
            </w:r>
            <w:r w:rsidRPr="007450BB">
              <w:rPr>
                <w:rFonts w:hAnsi="新細明體" w:hint="eastAsia"/>
                <w:b/>
              </w:rPr>
              <w:t>命令（</w:t>
            </w:r>
            <w:r w:rsidRPr="007450BB">
              <w:rPr>
                <w:rFonts w:hAnsi="新細明體" w:hint="eastAsia"/>
                <w:b/>
              </w:rPr>
              <w:t>IC</w:t>
            </w:r>
            <w:r w:rsidRPr="007450BB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573A7D" w:rsidRPr="007450BB" w:rsidRDefault="00573A7D" w:rsidP="003B5F5B">
            <w:pPr>
              <w:jc w:val="center"/>
              <w:rPr>
                <w:b/>
              </w:rPr>
            </w:pPr>
          </w:p>
        </w:tc>
      </w:tr>
      <w:tr w:rsidR="00573A7D" w:rsidRPr="007450BB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573A7D" w:rsidRPr="007450BB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573A7D" w:rsidRPr="007450BB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111A5B0" w:rsidR="00573A7D" w:rsidRPr="007450BB" w:rsidRDefault="00573A7D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573A7D" w:rsidRPr="007450BB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7450BB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573A7D" w:rsidRPr="007450BB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573A7D" w:rsidRPr="007450BB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573A7D" w:rsidRPr="007450BB" w:rsidRDefault="00573A7D" w:rsidP="00FA7ECE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573A7D" w:rsidRPr="007450BB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7450BB" w14:paraId="1E9582EB" w14:textId="77777777" w:rsidTr="00942A86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非具體稱讚</w:t>
            </w:r>
          </w:p>
          <w:p w14:paraId="3C2300DB" w14:textId="77777777" w:rsidR="00573A7D" w:rsidRPr="007450BB" w:rsidRDefault="00573A7D" w:rsidP="00573A7D">
            <w:pPr>
              <w:ind w:leftChars="-45" w:left="-108"/>
              <w:rPr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UP</w:t>
            </w:r>
            <w:r w:rsidRPr="007450BB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573A7D" w:rsidRPr="007450BB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6F11C631" w:rsidR="00573A7D" w:rsidRPr="007450BB" w:rsidRDefault="00E500C8" w:rsidP="00573A7D">
            <w:pPr>
              <w:widowControl/>
              <w:rPr>
                <w:b/>
                <w:bCs/>
                <w:kern w:val="0"/>
              </w:rPr>
            </w:pPr>
            <w:r w:rsidRPr="007450BB">
              <w:rPr>
                <w:rFonts w:hint="eastAsia"/>
                <w:b/>
                <w:bCs/>
              </w:rPr>
              <w:t>謝謝你。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【建議案母此處可具體稱讚個案「謝謝你替這些花灑水喔。」】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1BBB483C" w:rsidR="00573A7D" w:rsidRPr="007450BB" w:rsidRDefault="00E500C8" w:rsidP="00573A7D">
            <w:pPr>
              <w:jc w:val="center"/>
              <w:rPr>
                <w:b/>
              </w:rPr>
            </w:pPr>
            <w:r w:rsidRPr="007450BB">
              <w:rPr>
                <w:b/>
              </w:rPr>
              <w:t>1</w:t>
            </w:r>
          </w:p>
        </w:tc>
      </w:tr>
      <w:tr w:rsidR="00573A7D" w:rsidRPr="007450BB" w14:paraId="0F247B2A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573A7D" w:rsidRPr="007450BB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D3F683D" w14:textId="17ED38F8" w:rsidR="00573A7D" w:rsidRPr="007450BB" w:rsidRDefault="00573A7D" w:rsidP="00573A7D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7450BB" w14:paraId="5306B31B" w14:textId="77777777" w:rsidTr="00573A7D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573A7D" w:rsidRPr="007450BB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573A7D" w:rsidRPr="007450BB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02AF3C9E" w:rsidR="00573A7D" w:rsidRPr="007450BB" w:rsidRDefault="00573A7D" w:rsidP="00573A7D"/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573A7D" w:rsidRPr="007450BB" w:rsidRDefault="00573A7D" w:rsidP="00573A7D">
            <w:pPr>
              <w:jc w:val="center"/>
              <w:rPr>
                <w:b/>
              </w:rPr>
            </w:pPr>
          </w:p>
        </w:tc>
      </w:tr>
      <w:tr w:rsidR="0047646F" w:rsidRPr="007450BB" w14:paraId="6CA8F2FA" w14:textId="77777777" w:rsidTr="005C7BC4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47646F" w:rsidRPr="007450BB" w:rsidRDefault="0047646F" w:rsidP="0047646F">
            <w:pPr>
              <w:rPr>
                <w:rFonts w:hAnsi="新細明體"/>
                <w:b/>
              </w:rPr>
            </w:pPr>
            <w:r w:rsidRPr="007450BB">
              <w:rPr>
                <w:rFonts w:hAnsi="新細明體"/>
                <w:b/>
              </w:rPr>
              <w:t>中性語句</w:t>
            </w:r>
          </w:p>
          <w:p w14:paraId="78D374B3" w14:textId="77777777" w:rsidR="0047646F" w:rsidRPr="007450BB" w:rsidRDefault="0047646F" w:rsidP="0047646F">
            <w:pPr>
              <w:ind w:leftChars="-45" w:left="-108"/>
              <w:rPr>
                <w:b/>
              </w:rPr>
            </w:pPr>
            <w:r w:rsidRPr="007450BB">
              <w:rPr>
                <w:rFonts w:hAnsi="新細明體" w:hint="eastAsia"/>
                <w:b/>
              </w:rPr>
              <w:t>（</w:t>
            </w:r>
            <w:r w:rsidRPr="007450BB">
              <w:rPr>
                <w:rFonts w:hAnsi="新細明體" w:hint="eastAsia"/>
                <w:b/>
              </w:rPr>
              <w:t>TA</w:t>
            </w:r>
            <w:r w:rsidRPr="007450BB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64D5148C" w:rsidR="0047646F" w:rsidRPr="007450BB" w:rsidRDefault="0047646F" w:rsidP="0047646F">
            <w:pPr>
              <w:widowControl/>
              <w:rPr>
                <w:kern w:val="0"/>
              </w:rPr>
            </w:pPr>
            <w:r w:rsidRPr="007450BB">
              <w:rPr>
                <w:rFonts w:hint="eastAsia"/>
                <w:b/>
                <w:bCs/>
              </w:rPr>
              <w:t>你把花放到藍色花盆裡面去。</w:t>
            </w:r>
            <w:r w:rsidRPr="007450BB">
              <w:rPr>
                <w:rFonts w:hint="eastAsia"/>
              </w:rPr>
              <w:t>（個案僅在盆栽上放泥土，尚未放花，故計為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br/>
            </w:r>
            <w:r w:rsidRPr="007450BB">
              <w:rPr>
                <w:rFonts w:hint="eastAsia"/>
              </w:rPr>
              <w:t>【建議案母可行為描述「你把泥土放到藍色花盆裡面」】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2C05830A" w:rsidR="0047646F" w:rsidRPr="007450BB" w:rsidRDefault="0047646F" w:rsidP="0047646F">
            <w:pPr>
              <w:jc w:val="center"/>
              <w:rPr>
                <w:rFonts w:eastAsiaTheme="minorEastAsia"/>
                <w:b/>
              </w:rPr>
            </w:pPr>
            <w:r w:rsidRPr="007450BB">
              <w:rPr>
                <w:rFonts w:eastAsiaTheme="minorEastAsia"/>
                <w:b/>
              </w:rPr>
              <w:t>11</w:t>
            </w:r>
          </w:p>
        </w:tc>
      </w:tr>
      <w:tr w:rsidR="0047646F" w:rsidRPr="007450BB" w14:paraId="5B56E87D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8836BCF" w14:textId="668F5371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可以呀。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47646F" w:rsidRPr="007450BB" w:rsidRDefault="0047646F" w:rsidP="0047646F">
            <w:pPr>
              <w:jc w:val="center"/>
              <w:rPr>
                <w:b/>
              </w:rPr>
            </w:pPr>
          </w:p>
        </w:tc>
      </w:tr>
      <w:tr w:rsidR="0047646F" w:rsidRPr="007450BB" w14:paraId="2CAA6F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9D10670" w14:textId="28A47FC8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會阿。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47646F" w:rsidRPr="007450BB" w:rsidRDefault="0047646F" w:rsidP="0047646F">
            <w:pPr>
              <w:jc w:val="center"/>
              <w:rPr>
                <w:b/>
              </w:rPr>
            </w:pPr>
          </w:p>
        </w:tc>
      </w:tr>
      <w:tr w:rsidR="0047646F" w:rsidRPr="007450BB" w14:paraId="446AE5A6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F2D33A8" w14:textId="6D07A5DF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這樣它就可以快快長大囉。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47646F" w:rsidRPr="007450BB" w:rsidRDefault="0047646F" w:rsidP="0047646F"/>
        </w:tc>
      </w:tr>
      <w:tr w:rsidR="0047646F" w:rsidRPr="007450BB" w14:paraId="5D79265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8B82C82" w14:textId="3843EB8F" w:rsidR="0047646F" w:rsidRPr="007450BB" w:rsidRDefault="0047646F" w:rsidP="0047646F">
            <w:r w:rsidRPr="007450BB">
              <w:rPr>
                <w:rFonts w:hint="eastAsia"/>
              </w:rPr>
              <w:t>（個案把灑水器放在桌上，並轉身翻找玩具箱的泥土）</w:t>
            </w:r>
            <w:r w:rsidRPr="007450BB">
              <w:rPr>
                <w:rFonts w:hint="eastAsia"/>
                <w:b/>
                <w:bCs/>
              </w:rPr>
              <w:t>長大吧。</w:t>
            </w:r>
            <w:r w:rsidRPr="007450BB">
              <w:rPr>
                <w:rFonts w:hint="eastAsia"/>
              </w:rPr>
              <w:t>（與案母下句同時說話，故不予計數）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47646F" w:rsidRPr="007450BB" w:rsidRDefault="0047646F" w:rsidP="0047646F"/>
        </w:tc>
      </w:tr>
      <w:tr w:rsidR="0047646F" w:rsidRPr="007450BB" w14:paraId="73BFD40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352377BC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（個案把疊在一起的花盆拆開，並放在桌上）</w:t>
            </w:r>
            <w:r w:rsidRPr="007450BB">
              <w:rPr>
                <w:rFonts w:hint="eastAsia"/>
                <w:b/>
                <w:bCs/>
              </w:rPr>
              <w:t>你把花盆一個一個放好。</w:t>
            </w:r>
            <w:r w:rsidRPr="007450BB">
              <w:rPr>
                <w:rFonts w:hint="eastAsia"/>
              </w:rPr>
              <w:t>（「放好」過於模糊，故計為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【建議案母此處可更具體稱讚個案「你很棒喔，把花盆很整齊的放在桌上」】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47646F" w:rsidRPr="007450BB" w:rsidRDefault="0047646F" w:rsidP="0047646F"/>
        </w:tc>
      </w:tr>
      <w:tr w:rsidR="0047646F" w:rsidRPr="007450BB" w14:paraId="62E9D6D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4020926E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</w:rPr>
              <w:t>（個案成功把泥土放在花盆上）</w:t>
            </w:r>
            <w:r w:rsidRPr="007450BB">
              <w:rPr>
                <w:rFonts w:hint="eastAsia"/>
                <w:b/>
                <w:bCs/>
              </w:rPr>
              <w:t>Okay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，放平均了。</w:t>
            </w:r>
            <w:r w:rsidRPr="007450BB">
              <w:rPr>
                <w:rFonts w:hint="eastAsia"/>
              </w:rPr>
              <w:br/>
            </w:r>
            <w:r w:rsidRPr="007450BB">
              <w:rPr>
                <w:rFonts w:hint="eastAsia"/>
              </w:rPr>
              <w:t>【建議案母可以玩具作為主詞給予回應「你覺得這泥土很難放平均」】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47646F" w:rsidRPr="007450BB" w:rsidRDefault="0047646F" w:rsidP="0047646F"/>
        </w:tc>
      </w:tr>
      <w:tr w:rsidR="0047646F" w:rsidRPr="007450BB" w14:paraId="40DBD490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F52EF9" w14:textId="23D3A161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這樣它們就可以快快長大囉。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47646F" w:rsidRPr="007450BB" w:rsidRDefault="0047646F" w:rsidP="0047646F"/>
        </w:tc>
      </w:tr>
      <w:tr w:rsidR="0047646F" w:rsidRPr="007450BB" w14:paraId="326396D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7E34C50D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放好。</w:t>
            </w:r>
            <w:r w:rsidRPr="007450BB">
              <w:rPr>
                <w:rFonts w:hint="eastAsia"/>
              </w:rPr>
              <w:t>（「「放好」過於模糊，故計為</w:t>
            </w:r>
            <w:r w:rsidRPr="007450BB">
              <w:rPr>
                <w:rFonts w:hint="eastAsia"/>
              </w:rPr>
              <w:t>TA</w:t>
            </w:r>
            <w:r w:rsidRPr="007450BB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47646F" w:rsidRPr="007450BB" w:rsidRDefault="0047646F" w:rsidP="0047646F"/>
        </w:tc>
      </w:tr>
      <w:tr w:rsidR="0047646F" w:rsidRPr="007450BB" w14:paraId="3DC6028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3104FA47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哇</w:t>
            </w:r>
            <w:r w:rsidRPr="007450BB">
              <w:rPr>
                <w:rFonts w:hint="eastAsia"/>
              </w:rPr>
              <w:t>（</w:t>
            </w:r>
            <w:r w:rsidRPr="007450BB">
              <w:rPr>
                <w:rFonts w:hint="eastAsia"/>
              </w:rPr>
              <w:t>&lt;2s</w:t>
            </w:r>
            <w:r w:rsidRPr="007450BB">
              <w:rPr>
                <w:rFonts w:hint="eastAsia"/>
              </w:rPr>
              <w:t>）</w:t>
            </w:r>
            <w:r w:rsidRPr="007450BB">
              <w:rPr>
                <w:rFonts w:hint="eastAsia"/>
                <w:b/>
                <w:bCs/>
              </w:rPr>
              <w:t>，這樣花就可以快快長大了。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47646F" w:rsidRPr="007450BB" w:rsidRDefault="0047646F" w:rsidP="0047646F"/>
        </w:tc>
      </w:tr>
      <w:tr w:rsidR="0047646F" w:rsidRPr="007450BB" w14:paraId="56632B7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47646F" w:rsidRPr="007450BB" w:rsidRDefault="0047646F" w:rsidP="0047646F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47646F" w:rsidRPr="007450BB" w:rsidRDefault="0047646F" w:rsidP="0047646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3D8CDE2" w14:textId="1C90C43A" w:rsidR="0047646F" w:rsidRPr="007450BB" w:rsidRDefault="0047646F" w:rsidP="0047646F">
            <w:pPr>
              <w:rPr>
                <w:b/>
                <w:bCs/>
              </w:rPr>
            </w:pPr>
            <w:r w:rsidRPr="007450BB">
              <w:rPr>
                <w:rFonts w:hint="eastAsia"/>
                <w:b/>
                <w:bCs/>
              </w:rPr>
              <w:t>媽媽來看一下。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47646F" w:rsidRPr="007450BB" w:rsidRDefault="0047646F" w:rsidP="0047646F"/>
        </w:tc>
      </w:tr>
    </w:tbl>
    <w:p w14:paraId="3321ABDA" w14:textId="77777777" w:rsidR="00261C3F" w:rsidRPr="007450BB" w:rsidRDefault="00261C3F" w:rsidP="00050C4F">
      <w:pPr>
        <w:spacing w:line="300" w:lineRule="auto"/>
        <w:rPr>
          <w:b/>
        </w:rPr>
      </w:pPr>
    </w:p>
    <w:sectPr w:rsidR="00261C3F" w:rsidRPr="007450BB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7792" w14:textId="77777777" w:rsidR="00BB6850" w:rsidRDefault="00BB6850" w:rsidP="0092645F">
      <w:r>
        <w:separator/>
      </w:r>
    </w:p>
  </w:endnote>
  <w:endnote w:type="continuationSeparator" w:id="0">
    <w:p w14:paraId="5C49DF4E" w14:textId="77777777" w:rsidR="00BB6850" w:rsidRDefault="00BB6850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6EE2A" w14:textId="77777777" w:rsidR="00BB6850" w:rsidRDefault="00BB6850" w:rsidP="0092645F">
      <w:r>
        <w:separator/>
      </w:r>
    </w:p>
  </w:footnote>
  <w:footnote w:type="continuationSeparator" w:id="0">
    <w:p w14:paraId="5ADCAAD1" w14:textId="77777777" w:rsidR="00BB6850" w:rsidRDefault="00BB6850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1D75E20"/>
    <w:multiLevelType w:val="hybridMultilevel"/>
    <w:tmpl w:val="8DA46E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C605B1"/>
    <w:multiLevelType w:val="hybridMultilevel"/>
    <w:tmpl w:val="AB78B906"/>
    <w:lvl w:ilvl="0" w:tplc="999435DC">
      <w:start w:val="1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7"/>
  </w:num>
  <w:num w:numId="3" w16cid:durableId="995458379">
    <w:abstractNumId w:val="21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9"/>
  </w:num>
  <w:num w:numId="9" w16cid:durableId="696077198">
    <w:abstractNumId w:val="30"/>
  </w:num>
  <w:num w:numId="10" w16cid:durableId="1475021064">
    <w:abstractNumId w:val="26"/>
  </w:num>
  <w:num w:numId="11" w16cid:durableId="1982348748">
    <w:abstractNumId w:val="16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7"/>
  </w:num>
  <w:num w:numId="15" w16cid:durableId="474835297">
    <w:abstractNumId w:val="23"/>
  </w:num>
  <w:num w:numId="16" w16cid:durableId="1201742645">
    <w:abstractNumId w:val="9"/>
  </w:num>
  <w:num w:numId="17" w16cid:durableId="1689217388">
    <w:abstractNumId w:val="19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2"/>
  </w:num>
  <w:num w:numId="22" w16cid:durableId="1274436633">
    <w:abstractNumId w:val="2"/>
  </w:num>
  <w:num w:numId="23" w16cid:durableId="968510936">
    <w:abstractNumId w:val="25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20"/>
  </w:num>
  <w:num w:numId="27" w16cid:durableId="2079545874">
    <w:abstractNumId w:val="18"/>
  </w:num>
  <w:num w:numId="28" w16cid:durableId="335422521">
    <w:abstractNumId w:val="24"/>
  </w:num>
  <w:num w:numId="29" w16cid:durableId="1821267119">
    <w:abstractNumId w:val="5"/>
  </w:num>
  <w:num w:numId="30" w16cid:durableId="332420909">
    <w:abstractNumId w:val="28"/>
  </w:num>
  <w:num w:numId="31" w16cid:durableId="161549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1EAE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6FBA"/>
    <w:rsid w:val="004679B8"/>
    <w:rsid w:val="00467FE5"/>
    <w:rsid w:val="00470219"/>
    <w:rsid w:val="00471A69"/>
    <w:rsid w:val="0047316E"/>
    <w:rsid w:val="00473370"/>
    <w:rsid w:val="004760E6"/>
    <w:rsid w:val="0047646F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3A7D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0BB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850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A7CEC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0C8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8</Pages>
  <Words>1057</Words>
  <Characters>6030</Characters>
  <Application>Microsoft Office Word</Application>
  <DocSecurity>0</DocSecurity>
  <Lines>50</Lines>
  <Paragraphs>14</Paragraphs>
  <ScaleCrop>false</ScaleCrop>
  <Company>no</Company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143</cp:revision>
  <cp:lastPrinted>2023-09-05T16:24:00Z</cp:lastPrinted>
  <dcterms:created xsi:type="dcterms:W3CDTF">2019-07-30T20:15:00Z</dcterms:created>
  <dcterms:modified xsi:type="dcterms:W3CDTF">2026-06-16T17:33:00Z</dcterms:modified>
</cp:coreProperties>
</file>