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42C6" w14:textId="13D97E4A" w:rsidR="00AB5686" w:rsidRPr="00F45695" w:rsidRDefault="00836137" w:rsidP="005C20E9">
      <w:pPr>
        <w:rPr>
          <w:rFonts w:eastAsiaTheme="minorEastAsia"/>
          <w:b/>
          <w:sz w:val="26"/>
          <w:szCs w:val="26"/>
        </w:rPr>
      </w:pPr>
      <w:r w:rsidRPr="00F45695">
        <w:rPr>
          <w:rFonts w:eastAsiaTheme="minorEastAsia"/>
          <w:b/>
          <w:sz w:val="26"/>
          <w:szCs w:val="26"/>
        </w:rPr>
        <w:t xml:space="preserve">DPICS IV Coding </w:t>
      </w:r>
      <w:r w:rsidR="000030A6" w:rsidRPr="00F45695">
        <w:rPr>
          <w:rFonts w:eastAsiaTheme="minorEastAsia" w:hint="eastAsia"/>
          <w:b/>
          <w:sz w:val="26"/>
          <w:szCs w:val="26"/>
        </w:rPr>
        <w:t xml:space="preserve">      </w:t>
      </w:r>
      <w:r w:rsidR="005C20E9" w:rsidRPr="00F45695">
        <w:rPr>
          <w:rFonts w:eastAsiaTheme="minorEastAsia"/>
          <w:sz w:val="26"/>
          <w:szCs w:val="26"/>
        </w:rPr>
        <w:t xml:space="preserve"> </w:t>
      </w:r>
      <w:r w:rsidR="00462E3A" w:rsidRPr="00F45695">
        <w:rPr>
          <w:rFonts w:eastAsiaTheme="minorEastAsia"/>
          <w:sz w:val="26"/>
          <w:szCs w:val="26"/>
        </w:rPr>
        <w:t xml:space="preserve">     </w:t>
      </w:r>
      <w:r w:rsidR="005C20E9" w:rsidRPr="00F45695">
        <w:rPr>
          <w:rFonts w:eastAsiaTheme="minorEastAsia"/>
          <w:sz w:val="26"/>
          <w:szCs w:val="26"/>
        </w:rPr>
        <w:t xml:space="preserve">   </w:t>
      </w:r>
      <w:r w:rsidRPr="00F45695">
        <w:rPr>
          <w:rFonts w:eastAsiaTheme="minorEastAsia"/>
          <w:sz w:val="26"/>
          <w:szCs w:val="26"/>
        </w:rPr>
        <w:t xml:space="preserve">                                    </w:t>
      </w:r>
      <w:r w:rsidR="00D236A8" w:rsidRPr="00F45695">
        <w:rPr>
          <w:rFonts w:eastAsiaTheme="minorEastAsia"/>
          <w:sz w:val="26"/>
          <w:szCs w:val="26"/>
        </w:rPr>
        <w:t>【</w:t>
      </w:r>
      <w:r w:rsidR="00D236A8" w:rsidRPr="00F45695">
        <w:rPr>
          <w:rFonts w:eastAsiaTheme="minorEastAsia"/>
          <w:sz w:val="20"/>
          <w:szCs w:val="20"/>
        </w:rPr>
        <w:t>XX</w:t>
      </w:r>
      <w:r w:rsidR="00D236A8" w:rsidRPr="00F45695">
        <w:rPr>
          <w:rFonts w:eastAsiaTheme="minorEastAsia"/>
          <w:sz w:val="20"/>
          <w:szCs w:val="20"/>
        </w:rPr>
        <w:t>為個案名</w:t>
      </w:r>
      <w:r w:rsidR="00D236A8" w:rsidRPr="00F45695">
        <w:rPr>
          <w:rFonts w:eastAsiaTheme="minorEastAsia"/>
          <w:sz w:val="26"/>
          <w:szCs w:val="26"/>
        </w:rPr>
        <w:t>】</w:t>
      </w:r>
    </w:p>
    <w:p w14:paraId="5F9C6CBC" w14:textId="5ADE56EE" w:rsidR="0044090A" w:rsidRPr="00F45695" w:rsidRDefault="00EF0707" w:rsidP="00AB5686">
      <w:pPr>
        <w:rPr>
          <w:rFonts w:eastAsiaTheme="minorEastAsia"/>
          <w:b/>
          <w:sz w:val="28"/>
          <w:szCs w:val="28"/>
        </w:rPr>
      </w:pPr>
      <w:r w:rsidRPr="00357EE8">
        <w:rPr>
          <w:rFonts w:hAnsi="新細明體" w:hint="eastAsia"/>
          <w:b/>
          <w:sz w:val="28"/>
          <w:szCs w:val="28"/>
        </w:rPr>
        <w:t>五分鐘</w:t>
      </w:r>
      <w:r w:rsidR="00757A3D" w:rsidRPr="00F45695">
        <w:rPr>
          <w:rFonts w:eastAsiaTheme="minorEastAsia"/>
          <w:b/>
          <w:sz w:val="28"/>
          <w:szCs w:val="28"/>
        </w:rPr>
        <w:t>以父母為主導</w:t>
      </w:r>
      <w:r w:rsidR="004852C2">
        <w:rPr>
          <w:rFonts w:eastAsiaTheme="minorEastAsia" w:hint="eastAsia"/>
          <w:b/>
          <w:sz w:val="28"/>
          <w:szCs w:val="28"/>
        </w:rPr>
        <w:t>遊戲</w:t>
      </w:r>
      <w:r>
        <w:rPr>
          <w:rFonts w:eastAsiaTheme="minorEastAsia" w:hint="eastAsia"/>
          <w:b/>
          <w:sz w:val="28"/>
          <w:szCs w:val="28"/>
        </w:rPr>
        <w:t>情境</w:t>
      </w:r>
      <w:r w:rsidR="00757A3D" w:rsidRPr="00F45695">
        <w:rPr>
          <w:rFonts w:eastAsiaTheme="minorEastAsia"/>
          <w:b/>
          <w:sz w:val="28"/>
          <w:szCs w:val="28"/>
        </w:rPr>
        <w:t>（</w:t>
      </w:r>
      <w:r w:rsidR="00757A3D" w:rsidRPr="00F45695">
        <w:rPr>
          <w:rFonts w:eastAsiaTheme="minorEastAsia"/>
          <w:b/>
          <w:sz w:val="28"/>
          <w:szCs w:val="28"/>
        </w:rPr>
        <w:t xml:space="preserve">Parent </w:t>
      </w:r>
      <w:r w:rsidR="009F633D">
        <w:rPr>
          <w:rFonts w:eastAsiaTheme="minorEastAsia" w:hint="eastAsia"/>
          <w:b/>
          <w:sz w:val="28"/>
          <w:szCs w:val="28"/>
        </w:rPr>
        <w:t xml:space="preserve">Led </w:t>
      </w:r>
      <w:r w:rsidR="004852C2">
        <w:rPr>
          <w:rFonts w:eastAsiaTheme="minorEastAsia" w:hint="eastAsia"/>
          <w:b/>
          <w:sz w:val="28"/>
          <w:szCs w:val="28"/>
        </w:rPr>
        <w:t>Play</w:t>
      </w:r>
      <w:r w:rsidR="00757A3D" w:rsidRPr="00F45695">
        <w:rPr>
          <w:rFonts w:eastAsiaTheme="minorEastAsia"/>
          <w:b/>
          <w:sz w:val="28"/>
          <w:szCs w:val="28"/>
        </w:rPr>
        <w:t>, P</w:t>
      </w:r>
      <w:r w:rsidR="009F633D">
        <w:rPr>
          <w:rFonts w:eastAsiaTheme="minorEastAsia" w:hint="eastAsia"/>
          <w:b/>
          <w:sz w:val="28"/>
          <w:szCs w:val="28"/>
        </w:rPr>
        <w:t>LP</w:t>
      </w:r>
      <w:r w:rsidR="00757A3D" w:rsidRPr="00F45695">
        <w:rPr>
          <w:rFonts w:eastAsiaTheme="minorEastAsia"/>
          <w:b/>
          <w:sz w:val="28"/>
          <w:szCs w:val="28"/>
        </w:rPr>
        <w:t>）逐字稿</w:t>
      </w:r>
    </w:p>
    <w:p w14:paraId="0F045B17" w14:textId="1818D459" w:rsidR="00745BD9" w:rsidRPr="00F45695" w:rsidRDefault="00745BD9" w:rsidP="00AD4D77">
      <w:pPr>
        <w:spacing w:line="300" w:lineRule="auto"/>
        <w:rPr>
          <w:rFonts w:eastAsiaTheme="minorEastAsia"/>
          <w:b/>
        </w:rPr>
      </w:pPr>
    </w:p>
    <w:tbl>
      <w:tblPr>
        <w:tblW w:w="0" w:type="auto"/>
        <w:tblInd w:w="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6"/>
        <w:gridCol w:w="6384"/>
        <w:gridCol w:w="865"/>
        <w:gridCol w:w="707"/>
        <w:gridCol w:w="750"/>
        <w:gridCol w:w="677"/>
      </w:tblGrid>
      <w:tr w:rsidR="007306B6" w:rsidRPr="00F45695" w14:paraId="6387CF30" w14:textId="77777777" w:rsidTr="00D27AAE">
        <w:trPr>
          <w:trHeight w:val="251"/>
        </w:trPr>
        <w:tc>
          <w:tcPr>
            <w:tcW w:w="796" w:type="dxa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732BF1" w:rsidRPr="00F45695" w:rsidRDefault="00DD375B" w:rsidP="00DE462D">
            <w:pPr>
              <w:spacing w:line="300" w:lineRule="auto"/>
              <w:ind w:rightChars="-75" w:right="-180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名稱</w:t>
            </w:r>
          </w:p>
        </w:tc>
        <w:tc>
          <w:tcPr>
            <w:tcW w:w="6384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732BF1" w:rsidRPr="00F45695" w:rsidRDefault="00732BF1" w:rsidP="00553878">
            <w:pPr>
              <w:spacing w:line="300" w:lineRule="auto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對話</w:t>
            </w:r>
          </w:p>
        </w:tc>
        <w:tc>
          <w:tcPr>
            <w:tcW w:w="865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732BF1" w:rsidRPr="00F45695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分類</w:t>
            </w:r>
          </w:p>
        </w:tc>
        <w:tc>
          <w:tcPr>
            <w:tcW w:w="70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732BF1" w:rsidRPr="00F45695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計數</w:t>
            </w: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8ADEB40" w14:textId="77777777" w:rsidR="00732BF1" w:rsidRPr="00F45695" w:rsidRDefault="00732BF1" w:rsidP="00DE462D">
            <w:pPr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兒童</w:t>
            </w:r>
          </w:p>
          <w:p w14:paraId="7326E118" w14:textId="77777777" w:rsidR="00732BF1" w:rsidRPr="00F45695" w:rsidRDefault="00732BF1" w:rsidP="00DE462D">
            <w:pPr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反應</w:t>
            </w:r>
          </w:p>
        </w:tc>
        <w:tc>
          <w:tcPr>
            <w:tcW w:w="67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59656AC" w14:textId="77777777" w:rsidR="00732BF1" w:rsidRPr="00F45695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計數</w:t>
            </w:r>
          </w:p>
        </w:tc>
      </w:tr>
      <w:tr w:rsidR="00890202" w:rsidRPr="00F45695" w14:paraId="7B0A9E4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324B81F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0F0D791" w14:textId="3F4221E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哥哥。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&gt;2s</w:t>
            </w:r>
            <w:r w:rsidRPr="00F45695">
              <w:rPr>
                <w:rFonts w:hint="eastAsia"/>
              </w:rPr>
              <w:t>，</w:t>
            </w:r>
            <w:r w:rsidRPr="00F45695">
              <w:rPr>
                <w:rFonts w:hint="eastAsia"/>
              </w:rPr>
              <w:t>bid for attention</w:t>
            </w:r>
            <w:r w:rsidRPr="00F45695">
              <w:rPr>
                <w:rFonts w:hint="eastAsia"/>
              </w:rPr>
              <w:t>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12440CF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051F3EC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202462" w14:textId="2967BD0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20B69E" w14:textId="78068A5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90202" w:rsidRPr="00F45695" w14:paraId="0F43932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328FF" w14:textId="6AE9DBE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4F8B5D9" w14:textId="04B16E6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幹嘛？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51F4B" w14:textId="603E034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E7BCD" w14:textId="797842E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90558B" w14:textId="5F6B301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2E88D1" w14:textId="38EEFB3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201FF7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558B899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71CDB03" w14:textId="21DA35D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我想要煮青菜餒。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4F016C1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34C8E77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2BBC62" w14:textId="2382732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E6C436" w14:textId="452134E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2265857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1C20A35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02A02B" w14:textId="70546D0A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（個案翻找玩具箱）</w:t>
            </w:r>
            <w:r w:rsidRPr="00F45695">
              <w:rPr>
                <w:rFonts w:hint="eastAsia"/>
                <w:b/>
                <w:bCs/>
              </w:rPr>
              <w:t>青菜。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70ABB44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18E702E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DCECA1" w14:textId="7A77351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6EA7C1" w14:textId="720C61F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056C81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5ED39A7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0187F5F" w14:textId="35F6F148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你可不可以把青菜放在煎台裡面煎啊？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6F33A1B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5F1D27C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84DC22" w14:textId="11605CE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FDBD5F" w14:textId="7CAD732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890202" w:rsidRPr="00F45695" w14:paraId="03E634A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10EB217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18AA1C0" w14:textId="24B5D24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可以啊。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28DFA7D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1D7C88A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3263" w14:textId="2DE89D7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3ED10A" w14:textId="7B5CFF3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239C4D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505A3A2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379C4E6" w14:textId="611047F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然後炒一炒</w:t>
            </w:r>
            <w:r w:rsidRPr="00F45695">
              <w:rPr>
                <w:rFonts w:ascii="細明體" w:eastAsia="細明體" w:hAnsi="細明體" w:hint="eastAsia"/>
              </w:rPr>
              <w:t>（&lt;2s，接下句）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2A34B4E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5A2A4EC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77DB4A" w14:textId="7996A8E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4A0CE" w14:textId="215B63B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890202" w:rsidRPr="00F45695" w14:paraId="0AD255F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1994ACC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D66C8AE" w14:textId="6FE79B3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煎一煎。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34D20D1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046682D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C356F4" w14:textId="4D4140E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EBD835" w14:textId="41D7662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890202" w:rsidRPr="00F45695" w14:paraId="62670F2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0219B5D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4AF0F0A" w14:textId="3DA2C29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然後你要、你</w:t>
            </w:r>
            <w:r w:rsidRPr="00F45695">
              <w:rPr>
                <w:rFonts w:hint="eastAsia"/>
              </w:rPr>
              <w:t>（需）</w:t>
            </w:r>
            <w:r w:rsidRPr="00F45695">
              <w:rPr>
                <w:rFonts w:hint="eastAsia"/>
                <w:b/>
                <w:bCs/>
              </w:rPr>
              <w:t>要煎。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6C12FA6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060E19C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46604" w14:textId="42EB908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2A7F6A" w14:textId="68013E8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890202" w:rsidRPr="00F45695" w14:paraId="24F2ABC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6392286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F6464DE" w14:textId="34F88C82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你不要亂煎喔。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4E301C5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39E88FA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97AC13" w14:textId="6214234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B14D63" w14:textId="58A31A3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1A9071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53E3D73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1ADB83E" w14:textId="1B35B15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（個案持續在翻找玩具箱）</w:t>
            </w:r>
            <w:r w:rsidRPr="00F45695">
              <w:rPr>
                <w:rFonts w:hint="eastAsia"/>
                <w:b/>
                <w:bCs/>
              </w:rPr>
              <w:t>你找一些好、好吃的出來，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5DE0B67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168130E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7F80D" w14:textId="028F62F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F3CA6A" w14:textId="61CA8D6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90202" w:rsidRPr="00F45695" w14:paraId="45B1BB8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0E0C6C7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7DBA6" w14:textId="267B6408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煎。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6C35256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2513753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F6467" w14:textId="5110F0B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B9F0E" w14:textId="32B65C1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890202" w:rsidRPr="00F45695" w14:paraId="550C365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6F1ACD9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062C1" w14:textId="4115697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好吃的。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23972C6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5F25A18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9E744" w14:textId="02DCBD5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7A11DE" w14:textId="77E7DAA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A1215D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16AA547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975D9" w14:textId="534F927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對啊，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7B69732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4BACDA8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83AFDA" w14:textId="306963F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FE1FAE" w14:textId="6BEA009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653B67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2AD1C6B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041A5A" w14:textId="52C95542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不然你剛剛那個太肥了啊。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63934F9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2FA9967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8283C8" w14:textId="65E100A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069375" w14:textId="6586791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A83A10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267E844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B5E85" w14:textId="15F23334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我要吃菜。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1439F70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5B34294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F01F0D" w14:textId="20B49DB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E40AEB" w14:textId="20D3150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96EF53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5976F23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8FE9CD7" w14:textId="4694A661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那吃完菜之後我要吃水果。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072FE6F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23E162C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13D783" w14:textId="1B7F491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3FA378" w14:textId="4405976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CD809E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009DC22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2C008ED" w14:textId="7894EB0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（個案將許多蔬菜一起放進鍋子，並將鍋子放在爐台上，同時手裡拿著一根辣椒）</w:t>
            </w:r>
            <w:r w:rsidRPr="00F45695">
              <w:rPr>
                <w:rFonts w:hint="eastAsia"/>
                <w:b/>
                <w:bCs/>
              </w:rPr>
              <w:t>辣椒套餐。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7C0C46C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250E7F0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E90DC5" w14:textId="777737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C23781" w14:textId="194ABFD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893BDD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1BB6D16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F03CD90" w14:textId="3FB13B75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（案父用手指個案放在爐台上的鍋子）</w:t>
            </w:r>
            <w:r w:rsidRPr="00F45695">
              <w:rPr>
                <w:rFonts w:hint="eastAsia"/>
                <w:b/>
                <w:bCs/>
              </w:rPr>
              <w:t>你這樣太噁心了啦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5723D19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2BB4DDA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3F050" w14:textId="569460A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F71955" w14:textId="149CF86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8DC82E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34136DB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C6551E2" w14:textId="79DF0EC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全部都丟進去，怎麼加啊？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17151A4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126D7EE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E84DB5" w14:textId="4466A41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F9F297" w14:textId="30354F6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1EE165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3D473B1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E3784F" w14:textId="25317620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可以。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4CC62E4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4E3D991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90E7D4" w14:textId="6A664F2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1A81B0" w14:textId="4BB70DE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4EB577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758673F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BD110" w14:textId="4C84EBF7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（案父從鍋子裡拿出花椰菜）</w:t>
            </w:r>
            <w:r w:rsidRPr="00F45695">
              <w:rPr>
                <w:rFonts w:hint="eastAsia"/>
                <w:b/>
                <w:bCs/>
              </w:rPr>
              <w:t>不要啦、不要。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7048036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558D953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E82B89" w14:textId="0FAD656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DAC603" w14:textId="7A32BA2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326A845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698B204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CEC4C" w14:textId="62CD106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（個案將辣椒和案父手上的花椰菜放進鍋子）</w:t>
            </w:r>
            <w:r w:rsidRPr="00F45695">
              <w:rPr>
                <w:rFonts w:hint="eastAsia"/>
                <w:b/>
                <w:bCs/>
              </w:rPr>
              <w:t>沙拉、這沙拉。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057C587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2B232D9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E9627" w14:textId="44633BB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32106" w14:textId="12BE650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17F3BC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0B2D673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561317" w14:textId="25021E02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沙拉用煎的？</w:t>
            </w:r>
            <w:r w:rsidRPr="00F45695">
              <w:rPr>
                <w:rFonts w:ascii="細明體" w:eastAsia="細明體" w:hAnsi="細明體" w:hint="eastAsia"/>
              </w:rPr>
              <w:t>（案父語調上揚，且語氣質疑）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5E32A3D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1CBFA52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7F9FE0" w14:textId="6C3DDA4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252166" w14:textId="3FE53BC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AD0063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10168EA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067E0" w14:textId="781210B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呵呵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（個案笑聲，狀聲詞，不予計數）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1A35416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03FBB47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58C6F1" w14:textId="55AD7C2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D4E131" w14:textId="208E3F9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016A3F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42F121C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C0AF0" w14:textId="5BFC0DF9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沙拉餒、沙拉是生的餒。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716B5C8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303744E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A5519" w14:textId="63B47ED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8F8CBA" w14:textId="37B086A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B46E11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798AA2F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1A01A" w14:textId="6381B7D6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（個案將鍋子放在水龍頭下方，按下水龍頭假裝洗菜）</w:t>
            </w:r>
            <w:r w:rsidRPr="00F45695">
              <w:rPr>
                <w:rFonts w:hint="eastAsia"/>
                <w:b/>
                <w:bCs/>
              </w:rPr>
              <w:t>等一下。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18B6955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246C0D7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DA1710" w14:textId="7DF5913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B38D77" w14:textId="50441AD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B3CA6C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63D9865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F952D" w14:textId="6376FD6D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（此時個案仍在持續假裝洗菜）</w:t>
            </w:r>
            <w:r w:rsidRPr="00F45695">
              <w:rPr>
                <w:rFonts w:hint="eastAsia"/>
                <w:b/>
                <w:bCs/>
              </w:rPr>
              <w:t>先洗菜。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026DBE3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6930778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83B784" w14:textId="65F3A04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244374" w14:textId="437724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FEE04C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08F2E33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97615" w14:textId="6058CDC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（此時個案仍持續在假裝洗菜）</w:t>
            </w:r>
            <w:r w:rsidRPr="00F45695">
              <w:rPr>
                <w:rFonts w:hint="eastAsia"/>
                <w:b/>
                <w:bCs/>
              </w:rPr>
              <w:t>好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，都一起洗。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09E1439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261F771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6F5AAC" w14:textId="351DB79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67B88" w14:textId="0863111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965F76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3C8A565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44894" w14:textId="752649D5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洗完之後你挑一些菜出來，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5837394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302268D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CBC1C7" w14:textId="7973D5F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D5E959" w14:textId="18CC0FD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90202" w:rsidRPr="00F45695" w14:paraId="2D11CFB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0E32B0D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lastRenderedPageBreak/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17075" w14:textId="06C7F82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煎。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445AC83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1EC9DE6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A40EFC" w14:textId="5B9B9BA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DFA034" w14:textId="669C401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890202" w:rsidRPr="00F45695" w14:paraId="729B5170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68948CA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F9E0A1" w14:textId="3C555F6E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不要一次全部啦。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16EC7E8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7403654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1AD55F" w14:textId="6892883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88536" w14:textId="01288CF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D52FAE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27CE1D7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19D604" w14:textId="041A712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（個案打開烤箱，將熱狗拿到案父面前）</w:t>
            </w:r>
            <w:r w:rsidRPr="00F45695">
              <w:rPr>
                <w:rFonts w:hint="eastAsia"/>
                <w:b/>
                <w:bCs/>
              </w:rPr>
              <w:t>你的熱狗。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5899C95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43BFBA8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EF0CC1" w14:textId="771C766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C93715" w14:textId="441288C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367CEC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5368FB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144870" w14:textId="03280B61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（案父接過熱狗）</w:t>
            </w:r>
            <w:r w:rsidRPr="00F45695">
              <w:rPr>
                <w:rFonts w:hint="eastAsia"/>
                <w:b/>
                <w:bCs/>
              </w:rPr>
              <w:t>好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，可是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，案父改口）</w:t>
            </w:r>
            <w:r w:rsidRPr="00F45695">
              <w:rPr>
                <w:rFonts w:hint="eastAsia"/>
                <w:b/>
                <w:bCs/>
              </w:rPr>
              <w:t>，我等一下吃。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4119CF6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4E19E51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13878A" w14:textId="40C8EC2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37EE4" w14:textId="0097250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1DCB935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0BBB19A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0A8AC20" w14:textId="03AC7B2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（個案嘗試將鍋子連同蔬菜放進烤箱）</w:t>
            </w:r>
            <w:r w:rsidRPr="00F45695">
              <w:rPr>
                <w:rFonts w:hint="eastAsia"/>
                <w:b/>
                <w:bCs/>
              </w:rPr>
              <w:t>這個不是放這裡的啦。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212F655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3F4CF1D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7A892C" w14:textId="73E9721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D0B71" w14:textId="5AE3CEA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0BB8A2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77D5FAA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4F3C053" w14:textId="13F3DFA6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（案父從個案手中拿走鍋子）</w:t>
            </w:r>
            <w:r w:rsidRPr="00F45695">
              <w:rPr>
                <w:rFonts w:hint="eastAsia"/>
                <w:b/>
                <w:bCs/>
              </w:rPr>
              <w:t>挑一些菜起來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262D00E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1DF2FB5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39396B" w14:textId="067322A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5CAF3D" w14:textId="5DD4495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890202" w:rsidRPr="00F45695" w14:paraId="14E5DD50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4360515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F1EC1E6" w14:textId="31721806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煎。</w:t>
            </w:r>
            <w:r w:rsidRPr="00F45695">
              <w:rPr>
                <w:rFonts w:hint="eastAsia"/>
              </w:rPr>
              <w:t>（個案將辣椒放在爐台上後，以爐台台面當鐵板煎）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705A83A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75CCA05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6FB9B9" w14:textId="5A7A339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34BA8F" w14:textId="0356852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890202" w:rsidRPr="00F45695" w14:paraId="05E4003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1B81704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EBA1F57" w14:textId="4493033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（案父將辣椒和花椰菜拿在手上）</w:t>
            </w:r>
            <w:r w:rsidRPr="00F45695">
              <w:rPr>
                <w:rFonts w:hint="eastAsia"/>
                <w:b/>
                <w:bCs/>
              </w:rPr>
              <w:t>我想我要吃什麼。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32A18BE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53B7C52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9359E" w14:textId="79D5E7C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FAB44F" w14:textId="4BCBD5F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1674470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73FC5BB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17E76DC" w14:textId="23748E2C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（個案將案父手上的辣椒拿到爐台上）</w:t>
            </w:r>
            <w:r w:rsidRPr="00F45695">
              <w:rPr>
                <w:rFonts w:hint="eastAsia"/>
                <w:b/>
                <w:bCs/>
              </w:rPr>
              <w:t>這個，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27FA6B3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4503B1C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237D1E" w14:textId="4CFD01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3BFF0" w14:textId="38BDD92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95E892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7280303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BB276E" w14:textId="002F9BD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你要吃辣椒我知道的。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01C1F72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0E7AA18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597FFF" w14:textId="43A084C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902EC2" w14:textId="646107F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E00D0A7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0C42810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FBD035" w14:textId="17C0A7B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我沒有要吃辣椒。</w:t>
            </w:r>
            <w:r w:rsidRPr="00F45695">
              <w:rPr>
                <w:rFonts w:hint="eastAsia"/>
              </w:rPr>
              <w:t>(</w:t>
            </w:r>
            <w:r w:rsidRPr="00F45695">
              <w:rPr>
                <w:rFonts w:hint="eastAsia"/>
              </w:rPr>
              <w:t>語氣中性</w:t>
            </w:r>
            <w:r w:rsidRPr="00F45695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4FFC7E6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59C9AA1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581" w14:textId="0F5A914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CE5E35" w14:textId="1B1C4E7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573B47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49FD00B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5F760F" w14:textId="697ACF58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可惡啊。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3F8F935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7147BBF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A19DE2" w14:textId="5D7AB86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2D074" w14:textId="0448169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7A84425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3D930D1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3F2247" w14:textId="6A3B97C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要要要加辣椒。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44A2C8F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14247C7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880FC0" w14:textId="59C7BF3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D13342" w14:textId="37A56F4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5F01D1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2097B85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628F5" w14:textId="176930D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（案父拿出豌豆，讓鍋子裡剩下茄子、玉米、鳳梨和花椰菜）</w:t>
            </w:r>
            <w:r w:rsidRPr="00F45695">
              <w:rPr>
                <w:rFonts w:hint="eastAsia"/>
                <w:b/>
                <w:bCs/>
              </w:rPr>
              <w:t>我要吃茄子、茄子。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123A5B8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31E7C22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22CC56" w14:textId="46963CC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5CF58" w14:textId="59587A7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10250E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6037631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126A7" w14:textId="532D73E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（個案用手指案父手上的豌豆）</w:t>
            </w:r>
            <w:r w:rsidRPr="00F45695">
              <w:rPr>
                <w:rFonts w:hint="eastAsia"/>
                <w:b/>
                <w:bCs/>
              </w:rPr>
              <w:t>綠茄子。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285949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49582F5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25B738" w14:textId="10631FD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F2A720" w14:textId="5817563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974651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2EAF199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7D10A6" w14:textId="5C001C9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（案父再拿出半個花椰菜，讓鍋子裡剩下茄子、玉米、鳳梨和半顆花椰菜）</w:t>
            </w:r>
            <w:r w:rsidRPr="00F45695">
              <w:rPr>
                <w:rFonts w:hint="eastAsia"/>
                <w:b/>
                <w:bCs/>
              </w:rPr>
              <w:t>還有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，案父改口）</w:t>
            </w:r>
            <w:r w:rsidRPr="00F45695">
              <w:rPr>
                <w:rFonts w:hint="eastAsia"/>
                <w:b/>
                <w:bCs/>
              </w:rPr>
              <w:t>，我要吃茄子跟花椰菜。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0F42634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2E15433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25D281" w14:textId="5C57BE1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964FF" w14:textId="5396430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B01388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10E81A4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ED1CA" w14:textId="0E6F39BE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（案父用手指鍋子裡的鳳梨，並拿走鳳梨，只留下花椰菜、茄子和玉米）</w:t>
            </w:r>
            <w:r w:rsidRPr="00F45695">
              <w:rPr>
                <w:rFonts w:hint="eastAsia"/>
                <w:b/>
                <w:bCs/>
              </w:rPr>
              <w:t>啊為什麼你還有一顆鳳梨啊？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1255B70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2BEC0EE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4A934" w14:textId="502EB1C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BF98C" w14:textId="4873C16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99016E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1E8D535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0D874" w14:textId="7A800C5D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呵呵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（個案笑聲，狀聲詞，不予計數）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1FFA6DB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522C1DB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FAA04" w14:textId="2354143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A313F" w14:textId="7490D42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FCE5A7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2EBB7AE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AF331" w14:textId="2D0B2774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這樣太噁了。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2123E36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7C77FA1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81F46E" w14:textId="1DBCBD5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8B0F14" w14:textId="726033C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10914B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52E756E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2A83C" w14:textId="6D6CD83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6C396E5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5712EA3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E1180F" w14:textId="147E5A3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64BF3B" w14:textId="3DD7657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1BB8658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0664F7C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CDA12D" w14:textId="4DCBDE9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（孩子正要伸手拿鍋裡的玉米）</w:t>
            </w:r>
            <w:r w:rsidRPr="00F45695">
              <w:rPr>
                <w:rFonts w:hint="eastAsia"/>
                <w:b/>
                <w:bCs/>
              </w:rPr>
              <w:t>這個</w:t>
            </w:r>
            <w:r w:rsidRPr="00F45695">
              <w:rPr>
                <w:rFonts w:hint="eastAsia"/>
              </w:rPr>
              <w:t>[</w:t>
            </w:r>
            <w:r w:rsidRPr="00F45695">
              <w:rPr>
                <w:rFonts w:hint="eastAsia"/>
              </w:rPr>
              <w:t>玉米</w:t>
            </w:r>
            <w:r w:rsidRPr="00F45695">
              <w:rPr>
                <w:rFonts w:hint="eastAsia"/>
              </w:rPr>
              <w:t>]</w:t>
            </w:r>
            <w:r w:rsidRPr="00F45695">
              <w:rPr>
                <w:rFonts w:hint="eastAsia"/>
                <w:b/>
                <w:bCs/>
              </w:rPr>
              <w:t>等一下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10DFDEA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3118645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B8DC64" w14:textId="510A028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BBCEC" w14:textId="4F9A93E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890202" w:rsidRPr="00F45695" w14:paraId="1CFCA3E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6B3772C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0CB03E" w14:textId="22CBDB71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這個要吃沙拉。</w:t>
            </w:r>
            <w:r w:rsidRPr="00F45695">
              <w:rPr>
                <w:rFonts w:hint="eastAsia"/>
              </w:rPr>
              <w:t>（案父將玉米放進自己面前的鍋子裡）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15BF966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1FEC499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494380" w14:textId="3C3F48E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AF8135" w14:textId="1F9C94C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B1B8BA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19E928C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CF15D7" w14:textId="41CA1C69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（案父用手指爐台上裝茄子和花椰菜的鍋子）</w:t>
            </w:r>
            <w:r w:rsidRPr="00F45695">
              <w:rPr>
                <w:rFonts w:hint="eastAsia"/>
                <w:b/>
                <w:bCs/>
              </w:rPr>
              <w:t>你先幫我煎這個。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74EC33C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014E3A1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A69077" w14:textId="6B6274D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00E9F0" w14:textId="532C427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890202" w:rsidRPr="00F45695" w14:paraId="3BCF3BC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4068D28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3DEDC6" w14:textId="632B1EB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（案父將掉在地上的玉米撿起來）</w:t>
            </w:r>
            <w:r w:rsidRPr="00F45695">
              <w:rPr>
                <w:rFonts w:hint="eastAsia"/>
                <w:b/>
                <w:bCs/>
              </w:rPr>
              <w:t>你先幫我炒這個好了。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117C401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15E7545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A8E573" w14:textId="094E6F9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72B92" w14:textId="1BE3962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890202" w:rsidRPr="00F45695" w14:paraId="47D7DAA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1332E38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9F37D" w14:textId="5403210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（案父從玩具箱拿出蓮霧）</w:t>
            </w:r>
            <w:r w:rsidRPr="00F45695">
              <w:rPr>
                <w:rFonts w:hint="eastAsia"/>
                <w:b/>
                <w:bCs/>
              </w:rPr>
              <w:t>這個是什麼？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782331A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258CD60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AC55FF" w14:textId="3B634CC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6BC100" w14:textId="7F75C48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F4DCAF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3446F22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9F8FCC" w14:textId="451D0A0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ㄌㄟㄢ</w:t>
            </w:r>
            <w:r w:rsidRPr="00F45695">
              <w:rPr>
                <w:rFonts w:hint="eastAsia"/>
                <w:b/>
                <w:bCs/>
              </w:rPr>
              <w:t xml:space="preserve"> </w:t>
            </w:r>
            <w:r w:rsidRPr="00F45695">
              <w:rPr>
                <w:rFonts w:hint="eastAsia"/>
                <w:b/>
                <w:bCs/>
              </w:rPr>
              <w:t>ㄇㄨ</w:t>
            </w:r>
            <w:r w:rsidRPr="00F45695">
              <w:rPr>
                <w:rFonts w:hint="eastAsia"/>
              </w:rPr>
              <w:t>（台語「蓮霧」之意）</w:t>
            </w:r>
            <w:r w:rsidRPr="00F45695">
              <w:rPr>
                <w:rFonts w:hint="eastAsia"/>
                <w:b/>
                <w:bCs/>
              </w:rPr>
              <w:t>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1BBF677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4E5D4D8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81193B" w14:textId="40728D2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B1992A" w14:textId="18FF5E5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0E6FED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340D934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4DD0F" w14:textId="265EB76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（個案手拿裝茄子和花椰菜的鍋子，再用另一隻手拿一個小的空鍋子）</w:t>
            </w:r>
            <w:r w:rsidRPr="00F45695">
              <w:rPr>
                <w:rFonts w:hint="eastAsia"/>
                <w:b/>
                <w:bCs/>
              </w:rPr>
              <w:t>等一下。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3D1C301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1A68F6C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E84720" w14:textId="6C2B0CC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FD7E67" w14:textId="02C6DEB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730F4A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39A9D30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4ABA4" w14:textId="0FBAE4B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那你先幫我弄那個。</w:t>
            </w:r>
            <w:r w:rsidRPr="00F45695">
              <w:rPr>
                <w:rFonts w:hint="eastAsia"/>
              </w:rPr>
              <w:t>（個案將茄子和花椰菜倒進較小的空鍋內）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41F8CC0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1006176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DA5099" w14:textId="7BEC812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C3DE" w14:textId="75F47FD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890202" w:rsidRPr="00F45695" w14:paraId="2689758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6D4BED9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F0838" w14:textId="638AAF40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弄一弄。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68A2980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011D5C6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8825C3" w14:textId="704800F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D4FC1" w14:textId="5414C58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890202" w:rsidRPr="00F45695" w14:paraId="753D813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2457B42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5A17B" w14:textId="462A7FC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弄個盤子。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06F9000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2272A29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5E917F" w14:textId="5688ACA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008D68" w14:textId="27081FF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890202" w:rsidRPr="00F45695" w14:paraId="79992FC9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265A495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lastRenderedPageBreak/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AEC23A" w14:textId="0B88FAD7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（個案將小鍋子放在爐台上）</w:t>
            </w:r>
            <w:r w:rsidRPr="00F45695">
              <w:rPr>
                <w:rFonts w:hint="eastAsia"/>
                <w:b/>
                <w:bCs/>
              </w:rPr>
              <w:t>弄一弄。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5DD8E7B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4959F4B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3A5B7D" w14:textId="2D5CD1B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D4BE67" w14:textId="6365B46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890202" w:rsidRPr="00F45695" w14:paraId="35ECE83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18DC960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6FC7C3" w14:textId="266166B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弄個盤子。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03594C2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5485B52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33689F" w14:textId="3FF2B9E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18735" w14:textId="114FA83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890202" w:rsidRPr="00F45695" w14:paraId="74456E6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512BD47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B9EA53" w14:textId="419EBEF1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（個案將辣椒放進小鍋子內）</w:t>
            </w:r>
            <w:r w:rsidRPr="00F45695">
              <w:rPr>
                <w:rFonts w:hint="eastAsia"/>
                <w:b/>
                <w:bCs/>
              </w:rPr>
              <w:t>加上有辣椒。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3A3979D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1F50811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DC936D" w14:textId="27DE371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109C36" w14:textId="29FE1C7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515851C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68F79BA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BCB8D" w14:textId="080DF8A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那我弄了辣椒只有我能夠吃嗎？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52F8E3A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0A01B51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B3257B" w14:textId="6A4FF39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B1C669" w14:textId="76D7D92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859E6EC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7ADE2A7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E6E18" w14:textId="7C68BE0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妹妹又不敢吃。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46C33B4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0D90CED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A20E7" w14:textId="6EAF801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CEE2B" w14:textId="0876763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2B2F3C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CDCF3" w14:textId="4087019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B541BA" w14:textId="246C6DF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沒關係。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7422D" w14:textId="4F1DC12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2AEBC" w14:textId="62FF89D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163BD6" w14:textId="39BA53E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025CE8" w14:textId="3190C39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E1E448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F7F7A" w14:textId="638FD2D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0A2A43" w14:textId="535CF06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（案父搖動小鍋子）</w:t>
            </w:r>
            <w:r w:rsidRPr="00F45695">
              <w:rPr>
                <w:rFonts w:hint="eastAsia"/>
                <w:b/>
                <w:bCs/>
              </w:rPr>
              <w:t>那你不用搖一搖喔？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415FE" w14:textId="305FBEE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A052" w14:textId="5F0EF8C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2F249B" w14:textId="0B096EF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9C3EB3" w14:textId="7E05AA1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A311CF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8A1CC" w14:textId="36BFA28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A4015F" w14:textId="0CC90C19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不用。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599DD" w14:textId="4ED4BD9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C92E5" w14:textId="1045421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1C2C56" w14:textId="1B97CFF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DDD495" w14:textId="3617E3D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786165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1ECFA" w14:textId="1A1CA8E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D0F34" w14:textId="2AF2F00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（案父自行搖晃小鍋子）</w:t>
            </w:r>
            <w:r w:rsidRPr="00F45695">
              <w:rPr>
                <w:rFonts w:hint="eastAsia"/>
                <w:b/>
                <w:bCs/>
              </w:rPr>
              <w:t>搖一搖。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D3CAB" w14:textId="27F788B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D52D9" w14:textId="72E7711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5029DE" w14:textId="3451F05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631E16" w14:textId="5692B8E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9A8721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329F2" w14:textId="00D05A8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D00CF" w14:textId="6FC2818E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（個案從案父手中接過小鍋子）</w:t>
            </w:r>
            <w:r w:rsidRPr="00F45695">
              <w:rPr>
                <w:rFonts w:hint="eastAsia"/>
                <w:b/>
                <w:bCs/>
              </w:rPr>
              <w:t>翻一翻啊。</w:t>
            </w:r>
            <w:r w:rsidRPr="00F45695">
              <w:rPr>
                <w:rFonts w:hint="eastAsia"/>
              </w:rPr>
              <w:t>（個案開始上下小幅度翻動鍋子，使鍋子內的食物稍微離開鍋子）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4BB25" w14:textId="23AD3BA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C7240" w14:textId="313D137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D7EC1A" w14:textId="096ABF5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8955AC" w14:textId="1950D1F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890202" w:rsidRPr="00F45695" w14:paraId="17099708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E9914" w14:textId="6959E44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B3663C" w14:textId="7DA232F0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（案父手拿一個鍋鏟）</w:t>
            </w:r>
            <w:r w:rsidRPr="00F45695">
              <w:rPr>
                <w:rFonts w:hint="eastAsia"/>
                <w:b/>
                <w:bCs/>
              </w:rPr>
              <w:t>那你的、你的那個</w:t>
            </w:r>
            <w:r w:rsidRPr="00F45695">
              <w:rPr>
                <w:rFonts w:hint="eastAsia"/>
              </w:rPr>
              <w:t>（推測案父此處是指鍋鏟）</w:t>
            </w:r>
            <w:r w:rsidRPr="00F45695">
              <w:rPr>
                <w:rFonts w:hint="eastAsia"/>
                <w:b/>
                <w:bCs/>
              </w:rPr>
              <w:t>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60110" w14:textId="725FA4A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4380A1" w14:textId="6BF85C7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AA74B6" w14:textId="6C601CF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4C23E3" w14:textId="047DDFD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635080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F3C008" w14:textId="024525C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1AE09A" w14:textId="5EA48339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等一下。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274AC9" w14:textId="2016D63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6CEEDE" w14:textId="5FC65DA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147911" w14:textId="190A5CC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754069" w14:textId="4339B5B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FCD0F01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951086" w14:textId="17FDE52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A79DD9" w14:textId="024E078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翻一翻啊。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F7E61" w14:textId="06839C8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7FFBF8" w14:textId="0218189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F243CA" w14:textId="7174693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1F8F67" w14:textId="19F61C3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890202" w:rsidRPr="00F45695" w14:paraId="6804BB8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C54FC3" w14:textId="11A4956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91D7BC" w14:textId="7203CE0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我要來挑戰。</w:t>
            </w:r>
            <w:r w:rsidRPr="00F45695">
              <w:rPr>
                <w:rFonts w:hint="eastAsia"/>
              </w:rPr>
              <w:t>（個案開始較為大力的甩動鍋子，使鍋內的食物整個離開鍋子，再掉進鍋內）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E36B6" w14:textId="1703E54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55E825" w14:textId="0B8046B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B788DE" w14:textId="532687F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A73AE" w14:textId="083BF21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E9741F0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9B9B8A" w14:textId="7EC4306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AAC105" w14:textId="4780DE0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欸</w:t>
            </w:r>
            <w:r w:rsidRPr="00F45695">
              <w:rPr>
                <w:rFonts w:hint="eastAsia"/>
                <w:b/>
                <w:bCs/>
              </w:rPr>
              <w:t>~</w:t>
            </w:r>
            <w:r w:rsidRPr="00F45695">
              <w:rPr>
                <w:rFonts w:hint="eastAsia"/>
                <w:b/>
                <w:bCs/>
              </w:rPr>
              <w:t>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BBA605" w14:textId="35D2252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DCF96A" w14:textId="59E74F7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592B0E" w14:textId="19E1227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D57FDD" w14:textId="6CF4D21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F6C2D3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C9694E" w14:textId="072D0E3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D9BC5E" w14:textId="6687BEB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大廚喔</w:t>
            </w:r>
            <w:r w:rsidRPr="00F45695">
              <w:rPr>
                <w:rFonts w:hint="eastAsia"/>
                <w:b/>
                <w:bCs/>
              </w:rPr>
              <w:t>~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1C0C43" w14:textId="00ACE8D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F1CF6" w14:textId="046D894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D6F32A" w14:textId="793918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3B7E61" w14:textId="1E7B4C4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CDADED0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0ECED3" w14:textId="7B2A499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15191" w14:textId="2055DAC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（個案甩動三次後，將鍋子放回爐台上）</w:t>
            </w:r>
            <w:r w:rsidRPr="00F45695">
              <w:rPr>
                <w:rFonts w:hint="eastAsia"/>
                <w:b/>
                <w:bCs/>
              </w:rPr>
              <w:t>好了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，繼續。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42E425" w14:textId="18B6011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372952" w14:textId="1954CD8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390C60" w14:textId="655DD61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9C93B1" w14:textId="5BEBEC1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F50EA6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A2D8E1" w14:textId="04CD8BE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673197" w14:textId="5C7D947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喔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，大廚都是這樣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，是不是？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63F75" w14:textId="58B611E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1D1790" w14:textId="5BDA390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1DC1A8" w14:textId="5DCB183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9B3BC6" w14:textId="536CB8D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6CAAC8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3E4D15" w14:textId="0CFB04A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2017A4" w14:textId="14EEC65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（案父嘗試拿起鍋子，又將鍋子留在爐台上）</w:t>
            </w:r>
            <w:r w:rsidRPr="00F45695">
              <w:rPr>
                <w:rFonts w:hint="eastAsia"/>
                <w:b/>
                <w:bCs/>
              </w:rPr>
              <w:t>好了啊。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37AF8A" w14:textId="273B2C7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562D7B" w14:textId="242530D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1B9430" w14:textId="41D0562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10BA5F" w14:textId="7085845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4F1968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4A4F21" w14:textId="4D32A83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CA576B" w14:textId="2B6D13A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還沒。</w:t>
            </w:r>
            <w:r w:rsidRPr="00F45695">
              <w:rPr>
                <w:rFonts w:hint="eastAsia"/>
              </w:rPr>
              <w:t>（個案再次開始甩動鍋子）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8860B6" w14:textId="1297282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F312D7" w14:textId="4BEB8AF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68B15" w14:textId="263F5E8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B2A1AE" w14:textId="681951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0DCDC6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29B9A6" w14:textId="2E6613F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C3FD02" w14:textId="1D193A5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喔。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CDF830" w14:textId="6BE09B6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B727B2" w14:textId="22B6E9A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7ADBD7" w14:textId="5E2DA14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08A77" w14:textId="1790E7D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1D0E145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F7DAF" w14:textId="2D1A6AF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85737F" w14:textId="69871D8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（個案將鍋子放回爐台上後，將鍋子拿到案父面前）</w:t>
            </w:r>
            <w:r w:rsidRPr="00F45695">
              <w:rPr>
                <w:rFonts w:hint="eastAsia"/>
                <w:b/>
                <w:bCs/>
              </w:rPr>
              <w:t>好了。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ACAF93" w14:textId="7F840DD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D8451D" w14:textId="0814F15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E0318B" w14:textId="267B5B7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96A54" w14:textId="6570BB4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1682167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EFC37" w14:textId="30CE2EF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FEB641" w14:textId="70EDC50D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（案父用手指水龍頭旁的紫盤子）</w:t>
            </w:r>
            <w:r w:rsidRPr="00F45695">
              <w:rPr>
                <w:rFonts w:hint="eastAsia"/>
                <w:b/>
                <w:bCs/>
              </w:rPr>
              <w:t>啊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，盤子。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A2A126" w14:textId="6CAD6A7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0CF7DD" w14:textId="53D998D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8D9095" w14:textId="5DC8581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F07FEB" w14:textId="69E7BC0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0A0D70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D64DC0" w14:textId="7A260ED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7196CB" w14:textId="21136ECD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然後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（與個案下句同時說話，語句未完成，不予計數）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2ADA1" w14:textId="018E602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BBE90E" w14:textId="4E0B7C0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E8A9B0" w14:textId="29A2EE4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C2721E" w14:textId="6A9C83F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F9CD84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669B48" w14:textId="117EA67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6014A2" w14:textId="42C41A7D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辣椒套餐。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04983F" w14:textId="7838F44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515313" w14:textId="3C00B4A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BD7E" w14:textId="021ED7D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2E7074" w14:textId="744BFC6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553A76C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1CFDF" w14:textId="221F8B7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305AB3" w14:textId="2F36F32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好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，那就辣椒套餐。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148A2D" w14:textId="6A1A261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05B1A6" w14:textId="0833DF7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7CE3DA" w14:textId="4910273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E0507" w14:textId="0BBDBDD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1A6E608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4AB7D1" w14:textId="09292F9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7AC81B" w14:textId="0C143E3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（個案將茄子、辣椒和花椰菜裝進盤子放在案父面前）</w:t>
            </w:r>
            <w:r w:rsidRPr="00F45695">
              <w:rPr>
                <w:rFonts w:hint="eastAsia"/>
                <w:b/>
                <w:bCs/>
              </w:rPr>
              <w:t>請慢用。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5BA553" w14:textId="7FA406A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E24230" w14:textId="529FBE0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11E789" w14:textId="554A2DD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EC19CF" w14:textId="19CE8C3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A00228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D37B1F" w14:textId="23E7044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2759A3" w14:textId="709B3AB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啊我要吃水果。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A68D84" w14:textId="0E29013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8FEFD9" w14:textId="5620300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F12B15" w14:textId="2BDFA4A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0E7089" w14:textId="3DBD982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26B3BA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3A021F" w14:textId="2D81F99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7007A7" w14:textId="6E4FDF6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水果套餐嗎？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E2417A" w14:textId="093A674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F6AB74" w14:textId="209A02F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1C2D97" w14:textId="4F70793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DE732" w14:textId="28E7621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5A1953C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C9BB6" w14:textId="4FAAD2C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E5C60" w14:textId="67655F5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3A9EC1" w14:textId="3707127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E8F75A" w14:textId="255BA61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661C1A" w14:textId="47FE76F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50DFAC" w14:textId="0826188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7CE10B7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E71124" w14:textId="3887BB2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894C98" w14:textId="4A228A6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來一份。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4C5E1B" w14:textId="2A253C3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C2F805" w14:textId="71848BF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192DD" w14:textId="04FA1EC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5BE0DB" w14:textId="0A7AA96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100DC85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64308C" w14:textId="1EC1C5B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72C32" w14:textId="0ACAA32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（案父用手指個案面前的空盤子）</w:t>
            </w:r>
            <w:r w:rsidRPr="00F45695">
              <w:rPr>
                <w:rFonts w:hint="eastAsia"/>
                <w:b/>
                <w:bCs/>
              </w:rPr>
              <w:t>啊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，先沙拉、先沙拉。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5762FE" w14:textId="1AE2907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7D623F" w14:textId="00CD425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2ED8AA" w14:textId="5D77731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3ABA10" w14:textId="4A868DD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12C263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189297" w14:textId="26FBA88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lastRenderedPageBreak/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BC6E24" w14:textId="1F7C0FF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沙拉套餐。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DA44C3" w14:textId="757D4BE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E1BB" w14:textId="62D68AB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BC8432" w14:textId="5B94F44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285406" w14:textId="7C6C71E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3C7C0A9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C238F6" w14:textId="6759AB0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100551" w14:textId="7602900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我要吃沙拉。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A8D280" w14:textId="5B5CDCC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A0411C" w14:textId="148F600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EE8307" w14:textId="5B6448F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54B55" w14:textId="3150ADD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C79F10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3709DB" w14:textId="7F2AA13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81F724" w14:textId="2178BCF0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沙拉完之後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，案父改口）</w:t>
            </w:r>
            <w:r w:rsidRPr="00F45695">
              <w:rPr>
                <w:rFonts w:hint="eastAsia"/>
              </w:rPr>
              <w:t>(</w:t>
            </w:r>
            <w:r w:rsidRPr="00F45695">
              <w:rPr>
                <w:rFonts w:hint="eastAsia"/>
              </w:rPr>
              <w:t>未說完不計</w:t>
            </w:r>
            <w:r w:rsidRPr="00F45695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F2FF16" w14:textId="2FF50EF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30D520" w14:textId="674AFF8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CFD7" w14:textId="4339BEE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6E532E" w14:textId="195E5E9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5A4DE35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1FF01C" w14:textId="5460A90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4B2ADA" w14:textId="1B41D61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沙拉要給我洗乾淨喔。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B7CE62" w14:textId="47BE70E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52945" w14:textId="6FFDBA6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BD0139" w14:textId="73E62BD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E4DAA6" w14:textId="602C7FC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890202" w:rsidRPr="00F45695" w14:paraId="4B7353B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ED712B" w14:textId="262F5A8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1B5742" w14:textId="01AFAC7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沙拉是生的喔。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EF7A9B" w14:textId="4B78A53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3F8145" w14:textId="6E66906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22AA" w14:textId="6FBEF8C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F18B22" w14:textId="0C5B45C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4126ED9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60894D" w14:textId="248FFE5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800A50" w14:textId="431E1C4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（個案將剩下的蔬菜到進鍋子後，將鍋子放在水龍頭下方）</w:t>
            </w:r>
            <w:r w:rsidRPr="00F45695">
              <w:rPr>
                <w:rFonts w:hint="eastAsia"/>
                <w:b/>
                <w:bCs/>
              </w:rPr>
              <w:t>沙拉洗乾淨。</w:t>
            </w:r>
            <w:r w:rsidRPr="00F45695">
              <w:rPr>
                <w:rFonts w:hint="eastAsia"/>
              </w:rPr>
              <w:t>（個案按壓水龍頭假裝洗菜）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1899E0" w14:textId="753008F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D3CEC3" w14:textId="4ED3D90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AFE502" w14:textId="30397BF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15339" w14:textId="28569DA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890202" w:rsidRPr="00F45695" w14:paraId="1FA4D870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335D10" w14:textId="1DEC175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860DAB" w14:textId="054768F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咻嗚、咻嗚</w:t>
            </w:r>
            <w:r w:rsidRPr="00F45695">
              <w:rPr>
                <w:rFonts w:hint="eastAsia"/>
              </w:rPr>
              <w:t>...</w:t>
            </w:r>
            <w:r w:rsidRPr="00F45695">
              <w:rPr>
                <w:rFonts w:hint="eastAsia"/>
              </w:rPr>
              <w:t>（個案模擬洗菜時的水聲，狀聲詞，不予計數量）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C757AC" w14:textId="1F92FD8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7B59BF" w14:textId="65154BE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2EBC65" w14:textId="7D0CF22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FE3785" w14:textId="74B2557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C115DD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10027A" w14:textId="7886E41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BC83B" w14:textId="69E9496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洗完沙拉之後還有水果。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44F8" w14:textId="35B1E8C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BA726" w14:textId="053C1DD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D83A77" w14:textId="6E52A5F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7C304" w14:textId="73B6BAA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CC3B77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4A2F2B" w14:textId="4424113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003639" w14:textId="36B4E510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（個案將鍋子拿到案父面前）</w:t>
            </w:r>
            <w:r w:rsidRPr="00F45695">
              <w:rPr>
                <w:rFonts w:hint="eastAsia"/>
                <w:b/>
                <w:bCs/>
              </w:rPr>
              <w:t>請慢用。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2D0BFD" w14:textId="54C4633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31B63D" w14:textId="0D1FFF7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90706" w14:textId="1F99409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FF21E2" w14:textId="554ED29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2DA57F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630ED3" w14:textId="4BF0E0F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3C9B62" w14:textId="72F41B5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ㄒㄧㄨ</w:t>
            </w:r>
            <w:r w:rsidRPr="00F45695">
              <w:rPr>
                <w:rFonts w:hint="eastAsia"/>
                <w:b/>
                <w:bCs/>
              </w:rPr>
              <w:t xml:space="preserve"> </w:t>
            </w:r>
            <w:r w:rsidRPr="00F45695">
              <w:rPr>
                <w:rFonts w:hint="eastAsia"/>
                <w:b/>
                <w:bCs/>
              </w:rPr>
              <w:t>ㄍㄧㄣˋㄚ</w:t>
            </w:r>
            <w:r w:rsidRPr="00F45695">
              <w:rPr>
                <w:rFonts w:hint="eastAsia"/>
                <w:b/>
                <w:bCs/>
              </w:rPr>
              <w:t xml:space="preserve"> </w:t>
            </w:r>
            <w:r w:rsidRPr="00F45695">
              <w:rPr>
                <w:rFonts w:hint="eastAsia"/>
                <w:b/>
                <w:bCs/>
              </w:rPr>
              <w:t>ㄅㄚ˙</w:t>
            </w:r>
            <w:r w:rsidRPr="00F45695">
              <w:rPr>
                <w:rFonts w:hint="eastAsia"/>
              </w:rPr>
              <w:t>（台語「太快了吧」之意）</w:t>
            </w:r>
            <w:r w:rsidRPr="00F45695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21B333" w14:textId="19CA5CE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E49900" w14:textId="035B0AE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CE6DF1" w14:textId="56BCD7A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5C8155" w14:textId="25A9851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532CFB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6E9B5E" w14:textId="7364C83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4B34CD" w14:textId="7C6274B1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你有沒有洗乾淨？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35532B" w14:textId="6823B4D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C48963" w14:textId="3CDD96C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D7830A" w14:textId="1BED9DF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AFC02" w14:textId="05D0FDF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C85556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57640A" w14:textId="3DACD22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A5B530" w14:textId="2A0672E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（個案將蔬菜到進盤子裡）</w:t>
            </w:r>
            <w:r w:rsidRPr="00F45695">
              <w:rPr>
                <w:rFonts w:hint="eastAsia"/>
                <w:b/>
                <w:bCs/>
              </w:rPr>
              <w:t>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4DF4E" w14:textId="5472571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97B09D" w14:textId="4182F08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5F6BD8" w14:textId="5752649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B9447E" w14:textId="0EE94D1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6E98B7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2998FA" w14:textId="273E741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DE526A" w14:textId="21F7A9C9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沒有。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0C6AB4" w14:textId="3539564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663CBA" w14:textId="73B03FA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349465" w14:textId="4B86E3A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2DC4F4" w14:textId="10D84C6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83AF9E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978735" w14:textId="54F87B0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2ABA38" w14:textId="5B950420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（個案將盤子連同蔬菜放在水龍頭下方）</w:t>
            </w:r>
            <w:r w:rsidRPr="00F45695">
              <w:rPr>
                <w:rFonts w:hint="eastAsia"/>
                <w:b/>
                <w:bCs/>
              </w:rPr>
              <w:t>那再洗一次。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6D87F" w14:textId="7ECC232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1C7E65" w14:textId="786C8B3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299EB7" w14:textId="7725C24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BAAAE5" w14:textId="7E9AFD0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07345D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928756" w14:textId="1AE9CA4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5EB55A" w14:textId="16023D2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（個案按壓水龍頭假裝洗菜後，將盤子拿到案父面前）</w:t>
            </w:r>
            <w:r w:rsidRPr="00F45695">
              <w:rPr>
                <w:rFonts w:hint="eastAsia"/>
                <w:b/>
                <w:bCs/>
              </w:rPr>
              <w:t>請慢用。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5FFFA2" w14:textId="6EF07A1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DEBDB3" w14:textId="1A89F49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203952" w14:textId="397A26E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3C898" w14:textId="1E32DC5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9CEC0F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AFBAE" w14:textId="203B8B1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6335A" w14:textId="2754900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你是時間過那麼快喔。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0CE82D" w14:textId="72265B1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33D015" w14:textId="44819FE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25EEA" w14:textId="3BE0483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C01411" w14:textId="26405ED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D180E3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CCC58D" w14:textId="0E845D8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C39090" w14:textId="070455E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（案父模仿個案快速洗盤子的動作，並將洗好的盤子拿到個案面前，質疑個案）</w:t>
            </w:r>
            <w:r w:rsidRPr="00F45695">
              <w:rPr>
                <w:rFonts w:hint="eastAsia"/>
                <w:b/>
                <w:bCs/>
              </w:rPr>
              <w:t>呼</w:t>
            </w:r>
            <w:r w:rsidRPr="00F45695">
              <w:rPr>
                <w:rFonts w:ascii="微軟正黑體" w:eastAsia="微軟正黑體" w:hAnsi="微軟正黑體" w:hint="eastAsia"/>
                <w:b/>
                <w:bCs/>
              </w:rPr>
              <w:t>──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，洗乾淨了。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8D8BBA" w14:textId="4C5FC38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3626E1" w14:textId="10DBDDC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E4414" w14:textId="5DD780F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0691E6" w14:textId="2F7C737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1D4BD78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E5BF13" w14:textId="5466FC0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E0221B" w14:textId="0DDFFAF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說得沒錯。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89365B" w14:textId="64AC1F8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F72504" w14:textId="3A41C48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3C9C4" w14:textId="081C292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7050B3" w14:textId="3B63C86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F0BDB48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756149" w14:textId="7E0B442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220C4F" w14:textId="11432D6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你說得非常好。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3EF490" w14:textId="5931344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390530" w14:textId="4FAECD8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88EA38" w14:textId="000E753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8E096A" w14:textId="45B30D3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4BB9BC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E846B4" w14:textId="010F52E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ED304C" w14:textId="43EC071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（個案翻找玩具箱）</w:t>
            </w:r>
            <w:r w:rsidRPr="00F45695">
              <w:rPr>
                <w:rFonts w:hint="eastAsia"/>
                <w:b/>
                <w:bCs/>
              </w:rPr>
              <w:t>我要再做水果沙拉了啊。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62A356" w14:textId="50D8C66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20D7E9" w14:textId="2740934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07CBED" w14:textId="735E91D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272B79" w14:textId="0E0D9B6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3E49C25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53B419" w14:textId="3B1098F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113A0" w14:textId="06C8F29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（個案持續翻找玩具箱）</w:t>
            </w:r>
            <w:r w:rsidRPr="00F45695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CAB438" w14:textId="660EF01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0B30B" w14:textId="661E1B9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9179A6" w14:textId="2C1468C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F4A82C" w14:textId="2603C79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A32B7D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46EA2C" w14:textId="7A0C17D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924C55" w14:textId="3CFC3B5F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我說我要水果沙拉。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875B7B" w14:textId="337E8D4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CD483D" w14:textId="18FF51A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591BBC" w14:textId="15EC8AF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89D164" w14:textId="2E9B5B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FE1C5B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C40DD3" w14:textId="191F904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531324" w14:textId="6AEF356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水果沙～拉～。</w:t>
            </w:r>
            <w:r w:rsidRPr="00F45695">
              <w:rPr>
                <w:rFonts w:hint="eastAsia"/>
              </w:rPr>
              <w:t>（個案邊唱邊找水果，唱歌不計，除非唱收拾歌）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1254D2" w14:textId="75E0BE6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4CE929" w14:textId="49F57DB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99A0D0" w14:textId="69E4988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BB1A04" w14:textId="01BCD5C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4F2C0E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6C165E" w14:textId="4461FF7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A2CFCC" w14:textId="7E937A8F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我要水果沙拉。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0A68B3" w14:textId="7AD1C57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5F7F95" w14:textId="5C9180A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AE47D5" w14:textId="550194C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065B8A" w14:textId="38B692A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94C6BE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E057C7" w14:textId="4F2404A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46E05" w14:textId="33D25BA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水～果～沙～沙～拉。</w:t>
            </w:r>
            <w:r w:rsidRPr="00F45695">
              <w:rPr>
                <w:rFonts w:hint="eastAsia"/>
              </w:rPr>
              <w:t>（個案邊唱邊找水果，唱歌不計，除非唱收拾歌）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4D91E7" w14:textId="28139E6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E32DD3" w14:textId="13B0320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61C87F" w14:textId="697D00C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5AFF6" w14:textId="7B92B26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C3B564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D52ACE" w14:textId="45D2B51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D7F428" w14:textId="3F792810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欸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，哥哥。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bid for attention</w:t>
            </w:r>
            <w:r w:rsidRPr="00F45695">
              <w:rPr>
                <w:rFonts w:hint="eastAsia"/>
              </w:rPr>
              <w:t>，</w:t>
            </w:r>
            <w:r w:rsidRPr="00F45695">
              <w:rPr>
                <w:rFonts w:hint="eastAsia"/>
              </w:rPr>
              <w:t>&gt;2s</w:t>
            </w:r>
            <w:r w:rsidRPr="00F45695">
              <w:rPr>
                <w:rFonts w:hint="eastAsia"/>
              </w:rPr>
              <w:t>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BE7BC5" w14:textId="2602D45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9F1B38" w14:textId="5597ED7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E40757" w14:textId="407E818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FA5FD6" w14:textId="503B8C2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890202" w:rsidRPr="00F45695" w14:paraId="29995F8C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6AC5B4" w14:textId="177BAC6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2F5C4A" w14:textId="7E9199C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怎麼了？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F44AD0" w14:textId="32C611A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E6F5CA" w14:textId="73A03F1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701343" w14:textId="65A1F04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9FB2C1" w14:textId="108BF59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52FE0EC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F348A2" w14:textId="6458755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3679B2" w14:textId="309B921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等一下弄完之後要把盤子洗一洗喔。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E76B78" w14:textId="5B40F26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12B135" w14:textId="65A0E03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53D90" w14:textId="67C5922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761CE" w14:textId="2185315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890202" w:rsidRPr="00F45695" w14:paraId="37399BE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D48357" w14:textId="0DC2DFE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BF96FE" w14:textId="0813653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你可以幫忙洗盤子嗎？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1067D0" w14:textId="6B1F152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6B72B9" w14:textId="227C0E2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1D0D15" w14:textId="0C38C26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8BAB5C" w14:textId="7887563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890202" w:rsidRPr="00F45695" w14:paraId="71C5F145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1E983A" w14:textId="7B026F0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C2C277" w14:textId="276AB95D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（個案持續翻找玩具箱）</w:t>
            </w:r>
            <w:r w:rsidRPr="00F45695">
              <w:rPr>
                <w:rFonts w:hint="eastAsia"/>
                <w:b/>
                <w:bCs/>
              </w:rPr>
              <w:t>可以啊。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AAF718" w14:textId="4455D97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61F78" w14:textId="2C8451F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8230F0" w14:textId="6B486EB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9C21B5" w14:textId="54CCD02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1539D3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C5E012" w14:textId="505A484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32040F" w14:textId="32948D89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（個案嘗試將懷中的一堆水果放在桌子上）</w:t>
            </w:r>
            <w:r w:rsidRPr="00F45695">
              <w:rPr>
                <w:rFonts w:hint="eastAsia"/>
                <w:b/>
                <w:bCs/>
              </w:rPr>
              <w:t>你在幹嘛？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D26E0B" w14:textId="0806994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D4777C" w14:textId="003266A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F8A192" w14:textId="2899AB5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B297E" w14:textId="2A4E7D0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48C642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C41E86" w14:textId="201E35C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D3F411" w14:textId="4202DA4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喔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，你先把蔬菜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，案父改口）</w:t>
            </w:r>
            <w:r w:rsidRPr="00F45695">
              <w:rPr>
                <w:rFonts w:hint="eastAsia"/>
                <w:b/>
                <w:bCs/>
              </w:rPr>
              <w:t>，你先把水果挑</w:t>
            </w:r>
            <w:r w:rsidRPr="00F45695">
              <w:rPr>
                <w:rFonts w:hint="eastAsia"/>
                <w:b/>
                <w:bCs/>
              </w:rPr>
              <w:lastRenderedPageBreak/>
              <w:t>出來。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46ED8B" w14:textId="027CC9B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lastRenderedPageBreak/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3BE46" w14:textId="0852FE8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74691" w14:textId="72FAFF0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DAF8ED" w14:textId="2216575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21</w:t>
            </w:r>
          </w:p>
        </w:tc>
      </w:tr>
      <w:tr w:rsidR="00890202" w:rsidRPr="00F45695" w14:paraId="1C57D35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C0883" w14:textId="4E20C0B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0F4E39" w14:textId="598E748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（個案嘗試將懷中的水果通通倒進水槽）</w:t>
            </w:r>
            <w:r w:rsidRPr="00F45695">
              <w:rPr>
                <w:rFonts w:hint="eastAsia"/>
                <w:b/>
                <w:bCs/>
              </w:rPr>
              <w:t>喔齁齁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（案父笑聲，狀聲詞，不予計數）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38C93C" w14:textId="4919AB3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8CC530" w14:textId="78CA826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75735D" w14:textId="0BFA457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D7A813" w14:textId="1B47FD8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3ED6FE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52B259" w14:textId="33D55A2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90FE10" w14:textId="1AF0D35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（個案將掉在桌上、爐台上，以及案父手上的水果放進水槽）</w:t>
            </w:r>
            <w:r w:rsidRPr="00F45695">
              <w:rPr>
                <w:rFonts w:hint="eastAsia"/>
                <w:b/>
                <w:bCs/>
              </w:rPr>
              <w:t>一次、一次塞滿喔。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6F7DB5" w14:textId="23E8F23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6770D" w14:textId="3AA135F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81EF95" w14:textId="55A04CF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D11A5F" w14:textId="01B4E8A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A89EDD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EBA087" w14:textId="144E61D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7A352F" w14:textId="1E0BD1F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ascii="細明體" w:eastAsia="細明體" w:hAnsi="細明體" w:hint="eastAsia"/>
              </w:rPr>
              <w:t>（個案假裝洗水果）</w:t>
            </w:r>
            <w:r w:rsidRPr="00F45695">
              <w:rPr>
                <w:rFonts w:ascii="細明體" w:eastAsia="細明體" w:hAnsi="細明體" w:hint="eastAsia"/>
                <w:b/>
                <w:bCs/>
              </w:rPr>
              <w:t>呼...</w:t>
            </w:r>
            <w:r w:rsidRPr="00F45695">
              <w:rPr>
                <w:rFonts w:ascii="細明體" w:eastAsia="細明體" w:hAnsi="細明體" w:hint="eastAsia"/>
              </w:rPr>
              <w:t>（個案模擬洗水果的聲音，狀聲詞，不予計數）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571341" w14:textId="4682DA4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8A93E2" w14:textId="24FDB98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5814D4" w14:textId="34C4408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23C6AF" w14:textId="67ED0B0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76FF05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76D2EF" w14:textId="0BCD196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86F5A4" w14:textId="5653988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這樣太噁心了。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A4DC1" w14:textId="600F10F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D588EE" w14:textId="3D09B33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F2E58E" w14:textId="382DDBC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5D6EC8" w14:textId="5255A9C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325CBF1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64BD14" w14:textId="3B5FFA0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B6A94B" w14:textId="6C07051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這樣洗不乾淨啦。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8973D7" w14:textId="645AAEC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2DF7E3" w14:textId="05EED78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8BB82C" w14:textId="36CF902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2561CC" w14:textId="53DA7C9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D42796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0DA78E" w14:textId="7FEA84D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E1C59C" w14:textId="62F64F91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（個案做出抓住水果的動作）</w:t>
            </w:r>
            <w:r w:rsidRPr="00F45695">
              <w:rPr>
                <w:rFonts w:hint="eastAsia"/>
                <w:b/>
                <w:bCs/>
              </w:rPr>
              <w:t>全果汁。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66AF0A" w14:textId="1E57617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55E367" w14:textId="1941F7E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01DF47" w14:textId="12CF45B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DF801C" w14:textId="34B1275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D317B9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3940D5" w14:textId="0B3EE32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791D58" w14:textId="069C87D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（個案將水果連同爐台往上抬）</w:t>
            </w:r>
            <w:r w:rsidRPr="00F45695">
              <w:rPr>
                <w:rFonts w:hint="eastAsia"/>
                <w:b/>
                <w:bCs/>
              </w:rPr>
              <w:t>咻</w:t>
            </w:r>
            <w:r w:rsidRPr="00F45695">
              <w:rPr>
                <w:rFonts w:ascii="微軟正黑體" w:eastAsia="微軟正黑體" w:hAnsi="微軟正黑體" w:hint="eastAsia"/>
                <w:b/>
                <w:bCs/>
              </w:rPr>
              <w:t>──、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（個案用力時發出的聲音，狀聲詞，不予計數）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679D5F" w14:textId="3E13F99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0D2EA2" w14:textId="1F5A7EA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C2F70F" w14:textId="6DB8B47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8CDE1B" w14:textId="61F0FC9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2FE4E8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600CA7" w14:textId="7518381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D23B9C" w14:textId="3D2D1D3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哼哼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（個案笑聲，狀聲詞，不予計數）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59A73" w14:textId="06C632F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431241" w14:textId="7C9E678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2037B4" w14:textId="63F7780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05EA67" w14:textId="27C5268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D1CBC8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186EF6" w14:textId="5163A51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6590E3" w14:textId="76C0547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（案父扶著爐台）</w:t>
            </w:r>
            <w:r w:rsidRPr="00F45695">
              <w:rPr>
                <w:rFonts w:hint="eastAsia"/>
                <w:b/>
                <w:bCs/>
              </w:rPr>
              <w:t>齁（</w:t>
            </w:r>
            <w:r w:rsidRPr="00F45695">
              <w:rPr>
                <w:rFonts w:hint="eastAsia"/>
                <w:b/>
                <w:bCs/>
              </w:rPr>
              <w:t>h</w:t>
            </w:r>
            <w:r w:rsidRPr="00F45695">
              <w:rPr>
                <w:rFonts w:hint="eastAsia"/>
                <w:b/>
                <w:bCs/>
              </w:rPr>
              <w:t>ō）。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0CD0" w14:textId="4B754A8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1C5D52" w14:textId="6DB8C2B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34D52D" w14:textId="641367C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E2F6A3" w14:textId="57815A6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F63767C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789347" w14:textId="187690E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B6F2A5" w14:textId="17A1426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這樣洗不乾淨。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877457" w14:textId="207C955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703A0" w14:textId="667A58D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A2D8AE" w14:textId="7EAE097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5F76F5" w14:textId="75ADF54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6D23D2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C558F3" w14:textId="2DA7263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F23D52" w14:textId="0071F73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水果</w:t>
            </w:r>
            <w:r w:rsidRPr="00F45695">
              <w:rPr>
                <w:rFonts w:hint="eastAsia"/>
              </w:rPr>
              <w:t>（需）</w:t>
            </w:r>
            <w:r w:rsidRPr="00F45695">
              <w:rPr>
                <w:rFonts w:hint="eastAsia"/>
                <w:b/>
                <w:bCs/>
              </w:rPr>
              <w:t>要一顆一顆洗啦。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271A7F" w14:textId="2F255CF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3084AE" w14:textId="476BFF6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5EDB82" w14:textId="1531833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17CAF8" w14:textId="2784D6F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890202" w:rsidRPr="00F45695" w14:paraId="13D7D4D9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8199D9" w14:textId="2E3680D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F80401" w14:textId="7BFA89A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你看，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，接下句）（個案將頭探向案父）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BE82F7" w14:textId="557FD70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B30715" w14:textId="2469486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23AA29" w14:textId="760BE3A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43D890" w14:textId="412A1D2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2070E5F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0D35B6" w14:textId="07ADD2D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D27FC0" w14:textId="327D476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這樣比較新鮮。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7BD385" w14:textId="0B2861E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E8F4D" w14:textId="2741AD7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7C4BB9" w14:textId="1DA7BAE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71CE61" w14:textId="46BA8E4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C3E01E1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BF0FA7" w14:textId="7DF2245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C85BE6" w14:textId="4D6A28C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為什麼這樣比較新鮮？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7A656B" w14:textId="7CAB331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916BB3" w14:textId="4ED38FD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D83DA" w14:textId="2541CB1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180328" w14:textId="68196D6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F07277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DAE13F" w14:textId="3287C54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FFCC75" w14:textId="1DA887C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我也不知道。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53828B" w14:textId="656E3D6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C3D767" w14:textId="51367D4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B5A25" w14:textId="3270ACA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2DFB1D" w14:textId="279BCAA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A8E8FD9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17584" w14:textId="1EB914B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863215" w14:textId="3D5BCFD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新鮮不是用在這裡的餒（ㄋㄟ˙）。</w:t>
            </w:r>
            <w:r w:rsidRPr="00F45695">
              <w:rPr>
                <w:rFonts w:hint="eastAsia"/>
              </w:rPr>
              <w:t>(</w:t>
            </w:r>
            <w:r w:rsidRPr="00F45695">
              <w:rPr>
                <w:rFonts w:hint="eastAsia"/>
              </w:rPr>
              <w:t>餒常是「呢」的口語變體</w:t>
            </w:r>
            <w:r w:rsidRPr="00F45695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3BFD09" w14:textId="06409F5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671EF4" w14:textId="782E276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1B6AEE" w14:textId="1DAA368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E202B3" w14:textId="25FA444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141DF77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317D94" w14:textId="0D1A98A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AB7972" w14:textId="505F53B3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你知道新鮮的意思是什麼嗎？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5EECB9" w14:textId="741ADEB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AC34AC" w14:textId="45DF8A9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6D7E8D" w14:textId="2BD3C66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9CDFC9" w14:textId="766F1C3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F47B9D1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6899B" w14:textId="1F99FF5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79F40B" w14:textId="71E5573D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就是新鮮。</w:t>
            </w:r>
            <w:r w:rsidRPr="00F45695">
              <w:rPr>
                <w:rFonts w:hint="eastAsia"/>
              </w:rPr>
              <w:t>（個案將鍋子放在爐台上，並將水槽裡的水果放進鍋內）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945583" w14:textId="0650A69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A164AB" w14:textId="5F12AF4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9FEB7B" w14:textId="6ADA8C1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19B529" w14:textId="5D3CED4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C4A77D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821FE8" w14:textId="14A5C7F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0ECA92" w14:textId="53254DB1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喔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，啊這個洗乾淨跟新鮮沒關係啊。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DFADC" w14:textId="141EDEA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DB020" w14:textId="30A35BB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2A8C2D" w14:textId="0BC4C2F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5057F1" w14:textId="4A52FA9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98DECD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545C8" w14:textId="59029DD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B2E418" w14:textId="2528413C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（個案將所有的水果放進鍋子裡）</w:t>
            </w:r>
            <w:r w:rsidRPr="00F45695">
              <w:rPr>
                <w:rFonts w:hint="eastAsia"/>
                <w:b/>
                <w:bCs/>
              </w:rPr>
              <w:t>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54FC6" w14:textId="110140A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323DB6" w14:textId="7EDECC2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666B3" w14:textId="7D98877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4EDD56" w14:textId="2920195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1C6FD56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370E3" w14:textId="036F324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CE6F35" w14:textId="1A6AC91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水果要去煮。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D2DAF" w14:textId="69B2383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E357D" w14:textId="0BA58AF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F6EEFB" w14:textId="2D2FAEB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3AD33F" w14:textId="4A2ABDF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C5F3504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1CA32" w14:textId="16EFF78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E6C70A" w14:textId="62D27749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會融化餒。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EB39B" w14:textId="3FFA47E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D2D82" w14:textId="64BBEF2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F792CB" w14:textId="7B9CA8F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C742EC" w14:textId="0740248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7931F4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1E01F" w14:textId="19CCA19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800742" w14:textId="426E75D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（個案將鍋子拿到案父面前）</w:t>
            </w:r>
            <w:r w:rsidRPr="00F45695">
              <w:rPr>
                <w:rFonts w:hint="eastAsia"/>
                <w:b/>
                <w:bCs/>
              </w:rPr>
              <w:t>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374DF" w14:textId="3CA136B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77FA0" w14:textId="05BCB53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781DA0" w14:textId="7CF498B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570BF" w14:textId="3973EED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3A997E4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2318F2" w14:textId="6B6E332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80B9F5" w14:textId="7962740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你水果拿去煮就融化了餒。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6AAEC3" w14:textId="2344379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BF68F8" w14:textId="35869F6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AF526" w14:textId="4876323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0B5A71" w14:textId="1EFBC95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96AF911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C5FBF8" w14:textId="0C7AD23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602898" w14:textId="20EAF02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沒關係。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021E57" w14:textId="120442B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2E89D" w14:textId="26C7256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B2B65C" w14:textId="51BCC05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0AD3C5" w14:textId="13C24BB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86C66FE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E1EC78" w14:textId="6702F99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39BBFE" w14:textId="40FF1A4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這樣比較好吃。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EDD79E" w14:textId="17A6AED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7581CB" w14:textId="1ACA3E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0127D5" w14:textId="51DE63E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1DD1C" w14:textId="38ED1FF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04F9D8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3503CD" w14:textId="1C7BB24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DF9275" w14:textId="464C3E9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那我以後水果煮一煮給你吃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，好不好？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027B2E" w14:textId="7EA03B1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3C6408" w14:textId="12A3389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D67C51" w14:textId="261BA30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6C218B" w14:textId="7871416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4147B9C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BEBB5" w14:textId="421C72F5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6E7584" w14:textId="4F1F15D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但是你又沒有在弄水果給我吃。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F1EF9" w14:textId="7DBEA51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73FE03" w14:textId="64CA830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E4A4D6" w14:textId="672B4EE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94873A" w14:textId="42130B9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4E8286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D6EAB5" w14:textId="5796F6C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F71632" w14:textId="212EA006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有啦，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1B39FB" w14:textId="4E34ABF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C2666" w14:textId="2247E80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AA1D8D" w14:textId="357FE3E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3C85DC" w14:textId="6D77C79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DCCDDA3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61FACF" w14:textId="7CB9A84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DFD4C8" w14:textId="7118198E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阿嬤都有削水果啊。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2C09E" w14:textId="4AB1C15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D43D93" w14:textId="0C9AA84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4AF184" w14:textId="56FFB41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2028DF" w14:textId="2317550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3AB9011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5F7BE6" w14:textId="58A8A7C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20FD8D" w14:textId="7180E5FE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削水果啊。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BB947" w14:textId="3011FC5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EFB555" w14:textId="7CD4284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C3DDE" w14:textId="4928F34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AE4C22" w14:textId="587B884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5DEBD980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29C3D" w14:textId="3BABBC5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lastRenderedPageBreak/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F0B59D" w14:textId="3DE67AD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水果為什麼要煮？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741FA0" w14:textId="63828059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EE23ED" w14:textId="526DC57B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E51D07" w14:textId="5921EC1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977EE4" w14:textId="77F2232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D543B61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03FA30" w14:textId="3893951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A1D27C" w14:textId="6DA37E36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我也不知道為什麼。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14D116" w14:textId="5EAC329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A62483" w14:textId="6659914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D3A89B" w14:textId="4AA7512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F81542" w14:textId="35563467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2CA7F2ED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76A6C4" w14:textId="7751B9A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E8A5B1" w14:textId="12520CA8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煮了比較新鮮。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292DC6" w14:textId="02EB1C1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CDE0CC" w14:textId="6FC2B73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3599BF" w14:textId="323E81FE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581198" w14:textId="629F551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77FFCC1B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1F2791" w14:textId="4534175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  <w:r w:rsidRPr="00F45695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3DCBBA" w14:textId="6A72D9C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所以你亂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，案父改口）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BD878C" w14:textId="7916029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05CBB2" w14:textId="7A38E29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642A3A" w14:textId="4D822FA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B4E69C" w14:textId="261CCE1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0108FF5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150E" w14:textId="15A0BAA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A28DA2" w14:textId="6543FDD5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所以你亂玩的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，是不是？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2047A3" w14:textId="19EC078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8EC24" w14:textId="4EA5BBE0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37F632" w14:textId="7D8D127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ECC330" w14:textId="2AF73C6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69E173D9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38DD49" w14:textId="1BEB4DF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8E1F34" w14:textId="0A029449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（個案邊笑邊點頭）</w:t>
            </w:r>
            <w:r w:rsidRPr="00F45695">
              <w:rPr>
                <w:rFonts w:hint="eastAsia"/>
                <w:b/>
                <w:bCs/>
              </w:rPr>
              <w:t>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B920" w14:textId="26FFF3E2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7DD30C" w14:textId="4C069CDA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1645B4" w14:textId="3492025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7CFC22" w14:textId="615C8AA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1A6D6F0A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264153" w14:textId="3B6B9BB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A4B970" w14:textId="2D3BC84E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你還要吃什麼？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6ABE94" w14:textId="72A50176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1DF2C8" w14:textId="160CD0A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F7B348" w14:textId="73A3BE33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A595B6" w14:textId="6EC3288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90202" w:rsidRPr="00F45695" w14:paraId="4985B742" w14:textId="77777777" w:rsidTr="00172DC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49994A" w14:textId="6554CF98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8A90BC" w14:textId="5E7B332E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，你又沒有削水果給我吃。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DF6906" w14:textId="120EE1F1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CCADCC" w14:textId="43B832EC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32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441CD" w14:textId="19DB9BC4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CD3561" w14:textId="5013328D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</w:tbl>
    <w:p w14:paraId="27967013" w14:textId="59A31087" w:rsidR="00F72B2A" w:rsidRPr="00F45695" w:rsidRDefault="00F72B2A" w:rsidP="005930CA">
      <w:pPr>
        <w:spacing w:line="300" w:lineRule="auto"/>
        <w:rPr>
          <w:rFonts w:eastAsiaTheme="minorEastAsia"/>
          <w:b/>
        </w:rPr>
      </w:pPr>
    </w:p>
    <w:p w14:paraId="5FBDF12B" w14:textId="77777777" w:rsidR="00DB20C4" w:rsidRPr="00F45695" w:rsidRDefault="00DB20C4" w:rsidP="005930CA">
      <w:pPr>
        <w:spacing w:line="300" w:lineRule="auto"/>
        <w:rPr>
          <w:rFonts w:eastAsiaTheme="minorEastAsia"/>
          <w:b/>
        </w:rPr>
      </w:pPr>
    </w:p>
    <w:p w14:paraId="515660CB" w14:textId="77777777" w:rsidR="0044090A" w:rsidRPr="00F45695" w:rsidRDefault="000D287F" w:rsidP="00AD4D77">
      <w:pPr>
        <w:spacing w:line="300" w:lineRule="auto"/>
        <w:rPr>
          <w:rFonts w:eastAsiaTheme="minorEastAsia"/>
          <w:b/>
          <w:sz w:val="28"/>
          <w:szCs w:val="28"/>
        </w:rPr>
      </w:pPr>
      <w:r w:rsidRPr="00F45695">
        <w:rPr>
          <w:rFonts w:eastAsiaTheme="minorEastAsia"/>
          <w:b/>
          <w:sz w:val="28"/>
          <w:szCs w:val="28"/>
        </w:rPr>
        <w:t>特別</w:t>
      </w:r>
      <w:r w:rsidR="00B206B4" w:rsidRPr="00F45695">
        <w:rPr>
          <w:rFonts w:eastAsiaTheme="minorEastAsia"/>
          <w:b/>
          <w:sz w:val="28"/>
          <w:szCs w:val="28"/>
        </w:rPr>
        <w:t>遊戲現場紀錄遊戲技巧</w:t>
      </w:r>
      <w:r w:rsidR="00B252DB" w:rsidRPr="00F45695">
        <w:rPr>
          <w:rFonts w:eastAsiaTheme="minorEastAsia"/>
          <w:b/>
          <w:sz w:val="28"/>
          <w:szCs w:val="28"/>
        </w:rPr>
        <w:t>摘要</w:t>
      </w:r>
    </w:p>
    <w:tbl>
      <w:tblPr>
        <w:tblStyle w:val="TableGrid"/>
        <w:tblW w:w="10440" w:type="dxa"/>
        <w:tblLook w:val="01E0" w:firstRow="1" w:lastRow="1" w:firstColumn="1" w:lastColumn="1" w:noHBand="0" w:noVBand="0"/>
      </w:tblPr>
      <w:tblGrid>
        <w:gridCol w:w="1424"/>
        <w:gridCol w:w="404"/>
        <w:gridCol w:w="1788"/>
        <w:gridCol w:w="5668"/>
        <w:gridCol w:w="1156"/>
      </w:tblGrid>
      <w:tr w:rsidR="007306B6" w:rsidRPr="00F45695" w14:paraId="24025E18" w14:textId="77777777" w:rsidTr="00EA5E12">
        <w:trPr>
          <w:trHeight w:val="428"/>
        </w:trPr>
        <w:tc>
          <w:tcPr>
            <w:tcW w:w="14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F45695" w:rsidRDefault="00C45CCC" w:rsidP="001D2861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技巧</w:t>
            </w:r>
          </w:p>
        </w:tc>
        <w:tc>
          <w:tcPr>
            <w:tcW w:w="78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F45695" w:rsidRDefault="00C45CCC" w:rsidP="001D2861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F45695" w:rsidRDefault="00C45CCC" w:rsidP="001D2861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總數</w:t>
            </w:r>
          </w:p>
        </w:tc>
      </w:tr>
      <w:tr w:rsidR="007306B6" w:rsidRPr="00F45695" w14:paraId="4A17765C" w14:textId="77777777" w:rsidTr="00890202">
        <w:trPr>
          <w:trHeight w:val="715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180F3F" w:rsidRPr="00F45695" w:rsidRDefault="00180F3F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具體稱讚</w:t>
            </w:r>
          </w:p>
          <w:p w14:paraId="0563D8FE" w14:textId="77777777" w:rsidR="00180F3F" w:rsidRPr="00F45695" w:rsidRDefault="00180F3F" w:rsidP="00FF7A0D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（</w:t>
            </w:r>
            <w:r w:rsidRPr="00F45695">
              <w:rPr>
                <w:rFonts w:eastAsiaTheme="minorEastAsia"/>
                <w:b/>
              </w:rPr>
              <w:t>LP</w:t>
            </w:r>
            <w:r w:rsidRPr="00F45695">
              <w:rPr>
                <w:rFonts w:eastAsiaTheme="minorEastAsia"/>
                <w:b/>
              </w:rPr>
              <w:t>）</w:t>
            </w:r>
          </w:p>
          <w:p w14:paraId="6288305C" w14:textId="77777777" w:rsidR="00180F3F" w:rsidRPr="00F45695" w:rsidRDefault="00180F3F" w:rsidP="001D2861">
            <w:pPr>
              <w:ind w:leftChars="-45" w:left="-108"/>
              <w:rPr>
                <w:rFonts w:eastAsiaTheme="minorEastAsia"/>
              </w:rPr>
            </w:pPr>
            <w:r w:rsidRPr="00F45695">
              <w:rPr>
                <w:rFonts w:eastAsiaTheme="minorEastAsia"/>
              </w:rPr>
              <w:t>（熟練＞</w:t>
            </w:r>
            <w:r w:rsidRPr="00F45695">
              <w:rPr>
                <w:rFonts w:eastAsiaTheme="minorEastAsia"/>
              </w:rPr>
              <w:t>10</w:t>
            </w:r>
            <w:r w:rsidRPr="00F45695">
              <w:rPr>
                <w:rFonts w:eastAsiaTheme="minorEastAsia"/>
              </w:rPr>
              <w:t>）</w:t>
            </w:r>
          </w:p>
        </w:tc>
        <w:tc>
          <w:tcPr>
            <w:tcW w:w="404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DB41A15" w14:textId="63970FCA" w:rsidR="00180F3F" w:rsidRPr="00F45695" w:rsidRDefault="00180F3F" w:rsidP="00D954BC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2159573F" w14:textId="77777777" w:rsidR="00180F3F" w:rsidRPr="00F45695" w:rsidRDefault="00180F3F" w:rsidP="00DD375B">
            <w:pPr>
              <w:widowControl/>
              <w:rPr>
                <w:rFonts w:eastAsiaTheme="minorEastAsia"/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77777777" w:rsidR="00180F3F" w:rsidRPr="00F45695" w:rsidRDefault="00D27AAE" w:rsidP="003B5F5B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0</w:t>
            </w:r>
          </w:p>
        </w:tc>
      </w:tr>
      <w:tr w:rsidR="007306B6" w:rsidRPr="00F45695" w14:paraId="0D3A7C91" w14:textId="77777777" w:rsidTr="00890202">
        <w:trPr>
          <w:trHeight w:val="715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48C0E" w14:textId="77777777" w:rsidR="00180F3F" w:rsidRPr="00F45695" w:rsidRDefault="00180F3F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21DA663" w14:textId="3545A302" w:rsidR="00180F3F" w:rsidRPr="00F45695" w:rsidRDefault="00180F3F" w:rsidP="00D954BC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68511BC" w14:textId="77777777" w:rsidR="00180F3F" w:rsidRPr="00F45695" w:rsidRDefault="00180F3F" w:rsidP="00180F3F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642B8" w14:textId="77777777" w:rsidR="00180F3F" w:rsidRPr="00F45695" w:rsidRDefault="00180F3F" w:rsidP="001D2861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B149B06" w14:textId="77777777" w:rsidTr="00890202">
        <w:trPr>
          <w:trHeight w:val="70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C9737C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回應</w:t>
            </w:r>
          </w:p>
          <w:p w14:paraId="2660275A" w14:textId="77777777" w:rsidR="00890202" w:rsidRPr="00F45695" w:rsidRDefault="00890202" w:rsidP="00890202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（</w:t>
            </w:r>
            <w:r w:rsidRPr="00F45695">
              <w:rPr>
                <w:rFonts w:eastAsiaTheme="minorEastAsia"/>
                <w:b/>
              </w:rPr>
              <w:t>RF</w:t>
            </w:r>
            <w:r w:rsidRPr="00F45695">
              <w:rPr>
                <w:rFonts w:eastAsiaTheme="minorEastAsia"/>
                <w:b/>
              </w:rPr>
              <w:t>）</w:t>
            </w:r>
          </w:p>
          <w:p w14:paraId="51D2703A" w14:textId="77777777" w:rsidR="00890202" w:rsidRPr="00F45695" w:rsidRDefault="00890202" w:rsidP="00890202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</w:rPr>
              <w:t>（熟練＞</w:t>
            </w:r>
            <w:r w:rsidRPr="00F45695">
              <w:rPr>
                <w:rFonts w:eastAsiaTheme="minorEastAsia"/>
              </w:rPr>
              <w:t>10</w:t>
            </w:r>
            <w:r w:rsidRPr="00F45695">
              <w:rPr>
                <w:rFonts w:eastAsiaTheme="minorEastAsia"/>
              </w:rPr>
              <w:t>）</w:t>
            </w:r>
          </w:p>
        </w:tc>
        <w:tc>
          <w:tcPr>
            <w:tcW w:w="404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283452" w14:textId="7340CC9A" w:rsidR="00890202" w:rsidRPr="00F45695" w:rsidRDefault="00890202" w:rsidP="00890202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788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E6BD9B2" w14:textId="6245D7BC" w:rsidR="00890202" w:rsidRPr="00F45695" w:rsidRDefault="00890202" w:rsidP="00890202">
            <w:pPr>
              <w:widowControl/>
              <w:jc w:val="center"/>
              <w:rPr>
                <w:rFonts w:eastAsiaTheme="minorEastAsia"/>
                <w:b/>
                <w:bCs/>
                <w:kern w:val="0"/>
              </w:rPr>
            </w:pPr>
            <w:r w:rsidRPr="00F45695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A8B6C71" w14:textId="365ED47C" w:rsidR="00890202" w:rsidRPr="00F45695" w:rsidRDefault="00890202" w:rsidP="00890202">
            <w:pPr>
              <w:widowControl/>
              <w:rPr>
                <w:rFonts w:eastAsiaTheme="minorEastAsia"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辣椒套餐。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CBD84E" w14:textId="174025F1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1</w:t>
            </w:r>
            <w:r w:rsidRPr="00F45695">
              <w:rPr>
                <w:rFonts w:eastAsiaTheme="minorEastAsia" w:hint="eastAsia"/>
                <w:b/>
              </w:rPr>
              <w:t>/</w:t>
            </w:r>
            <w:r w:rsidRPr="00F45695">
              <w:rPr>
                <w:rFonts w:eastAsiaTheme="minorEastAsia"/>
                <w:b/>
              </w:rPr>
              <w:t>5</w:t>
            </w:r>
            <w:r w:rsidRPr="00F45695">
              <w:rPr>
                <w:rFonts w:eastAsiaTheme="minorEastAsia" w:hint="eastAsia"/>
                <w:b/>
              </w:rPr>
              <w:t>3</w:t>
            </w:r>
          </w:p>
          <w:p w14:paraId="34361D73" w14:textId="1100E922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(1</w:t>
            </w:r>
            <w:r w:rsidRPr="00F45695">
              <w:rPr>
                <w:rFonts w:eastAsiaTheme="minorEastAsia" w:hint="eastAsia"/>
                <w:b/>
              </w:rPr>
              <w:t>.</w:t>
            </w:r>
            <w:r w:rsidRPr="00F45695">
              <w:rPr>
                <w:rFonts w:eastAsiaTheme="minorEastAsia"/>
                <w:b/>
              </w:rPr>
              <w:t>89%)</w:t>
            </w:r>
          </w:p>
        </w:tc>
      </w:tr>
      <w:tr w:rsidR="00890202" w:rsidRPr="00F45695" w14:paraId="6D25AC48" w14:textId="77777777" w:rsidTr="0089020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8BEB48" w14:textId="77777777" w:rsidR="00890202" w:rsidRPr="00F45695" w:rsidRDefault="00890202" w:rsidP="00890202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404" w:type="dxa"/>
            <w:vMerge/>
            <w:tcBorders>
              <w:left w:val="single" w:sz="12" w:space="0" w:color="auto"/>
              <w:right w:val="nil"/>
            </w:tcBorders>
          </w:tcPr>
          <w:p w14:paraId="12CDE22E" w14:textId="77777777" w:rsidR="00890202" w:rsidRPr="00F45695" w:rsidRDefault="00890202" w:rsidP="00890202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6ABAF3" w14:textId="7D4E127F" w:rsidR="00890202" w:rsidRPr="00F45695" w:rsidRDefault="00890202" w:rsidP="00890202">
            <w:pPr>
              <w:jc w:val="center"/>
              <w:rPr>
                <w:rFonts w:eastAsiaTheme="minorEastAsia"/>
                <w:b/>
                <w:bCs/>
              </w:rPr>
            </w:pPr>
            <w:r w:rsidRPr="00F45695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3C93097B" w14:textId="2BE75551" w:rsidR="00890202" w:rsidRPr="00F45695" w:rsidRDefault="00890202" w:rsidP="00890202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好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，那就辣椒套餐。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F45695" w14:paraId="1FE8BD74" w14:textId="77777777" w:rsidTr="0089020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95F7D0" w14:textId="77777777" w:rsidR="00D954BC" w:rsidRPr="00F45695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404" w:type="dxa"/>
            <w:vMerge w:val="restart"/>
            <w:tcBorders>
              <w:left w:val="single" w:sz="12" w:space="0" w:color="auto"/>
              <w:right w:val="nil"/>
            </w:tcBorders>
          </w:tcPr>
          <w:p w14:paraId="12509851" w14:textId="6866C796" w:rsidR="00D954BC" w:rsidRPr="00F45695" w:rsidRDefault="00D954BC" w:rsidP="00051CB6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F02648" w14:textId="464CDF8C" w:rsidR="00D954BC" w:rsidRPr="00F45695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FF95D3D" w14:textId="50CDB55A" w:rsidR="00D954BC" w:rsidRPr="00F45695" w:rsidRDefault="00D954BC" w:rsidP="00D954BC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AD922" w14:textId="77777777" w:rsidR="00D954BC" w:rsidRPr="00F45695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F45695" w14:paraId="7351B7F3" w14:textId="77777777" w:rsidTr="0089020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B8C549" w14:textId="77777777" w:rsidR="00D954BC" w:rsidRPr="00F45695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404" w:type="dxa"/>
            <w:vMerge/>
            <w:tcBorders>
              <w:left w:val="single" w:sz="12" w:space="0" w:color="auto"/>
              <w:right w:val="nil"/>
            </w:tcBorders>
          </w:tcPr>
          <w:p w14:paraId="5175598F" w14:textId="77777777" w:rsidR="00D954BC" w:rsidRPr="00F45695" w:rsidRDefault="00D954BC" w:rsidP="00D954BC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DF9AD33" w14:textId="0E28DDB2" w:rsidR="00D954BC" w:rsidRPr="00F45695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56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E7646BC" w14:textId="475658CD" w:rsidR="00D954BC" w:rsidRPr="00F45695" w:rsidRDefault="00D954BC" w:rsidP="00D954BC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845F87" w14:textId="77777777" w:rsidR="00D954BC" w:rsidRPr="00F45695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367D269" w14:textId="77777777" w:rsidTr="00890202">
        <w:trPr>
          <w:trHeight w:val="715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行為描述</w:t>
            </w:r>
          </w:p>
          <w:p w14:paraId="1E121FE4" w14:textId="77777777" w:rsidR="00890202" w:rsidRPr="00F45695" w:rsidRDefault="00890202" w:rsidP="00890202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（</w:t>
            </w:r>
            <w:r w:rsidRPr="00F45695">
              <w:rPr>
                <w:rFonts w:eastAsiaTheme="minorEastAsia"/>
                <w:b/>
              </w:rPr>
              <w:t>BD</w:t>
            </w:r>
            <w:r w:rsidRPr="00F45695">
              <w:rPr>
                <w:rFonts w:eastAsiaTheme="minorEastAsia"/>
                <w:b/>
              </w:rPr>
              <w:t>）</w:t>
            </w:r>
          </w:p>
          <w:p w14:paraId="385E39E2" w14:textId="77777777" w:rsidR="00890202" w:rsidRPr="00F45695" w:rsidRDefault="00890202" w:rsidP="00890202">
            <w:pPr>
              <w:ind w:leftChars="-45" w:left="-108"/>
              <w:rPr>
                <w:rFonts w:eastAsiaTheme="minorEastAsia"/>
              </w:rPr>
            </w:pPr>
            <w:r w:rsidRPr="00F45695">
              <w:rPr>
                <w:rFonts w:eastAsiaTheme="minorEastAsia"/>
              </w:rPr>
              <w:t>（熟練＞</w:t>
            </w:r>
            <w:r w:rsidRPr="00F45695">
              <w:rPr>
                <w:rFonts w:eastAsiaTheme="minorEastAsia"/>
              </w:rPr>
              <w:t>10</w:t>
            </w:r>
            <w:r w:rsidRPr="00F45695">
              <w:rPr>
                <w:rFonts w:eastAsiaTheme="minorEastAsia"/>
              </w:rPr>
              <w:t>）</w:t>
            </w:r>
          </w:p>
        </w:tc>
        <w:tc>
          <w:tcPr>
            <w:tcW w:w="404" w:type="dxa"/>
            <w:tcBorders>
              <w:top w:val="single" w:sz="12" w:space="0" w:color="auto"/>
              <w:left w:val="single" w:sz="12" w:space="0" w:color="auto"/>
              <w:right w:val="nil"/>
            </w:tcBorders>
            <w:vAlign w:val="center"/>
          </w:tcPr>
          <w:p w14:paraId="11DF5498" w14:textId="06F780F9" w:rsidR="00890202" w:rsidRPr="00F45695" w:rsidRDefault="00890202" w:rsidP="00890202">
            <w:pPr>
              <w:pStyle w:val="ListParagraph"/>
              <w:numPr>
                <w:ilvl w:val="0"/>
                <w:numId w:val="31"/>
              </w:numPr>
              <w:ind w:leftChars="0"/>
              <w:jc w:val="both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FBCF541" w14:textId="5644F2FA" w:rsidR="00890202" w:rsidRPr="00F45695" w:rsidRDefault="00890202" w:rsidP="00890202">
            <w:pPr>
              <w:widowControl/>
              <w:jc w:val="both"/>
              <w:rPr>
                <w:rFonts w:eastAsiaTheme="minorEastAsia"/>
                <w:kern w:val="0"/>
              </w:rPr>
            </w:pPr>
            <w:r w:rsidRPr="00F45695">
              <w:rPr>
                <w:rFonts w:hint="eastAsia"/>
              </w:rPr>
              <w:t>（此時個案仍在持續假裝洗菜）</w:t>
            </w:r>
            <w:r w:rsidRPr="00F45695">
              <w:rPr>
                <w:rFonts w:hint="eastAsia"/>
                <w:b/>
                <w:bCs/>
              </w:rPr>
              <w:t>先洗菜。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53F76CD0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2</w:t>
            </w:r>
          </w:p>
        </w:tc>
      </w:tr>
      <w:tr w:rsidR="00890202" w:rsidRPr="00F45695" w14:paraId="5052E3B2" w14:textId="77777777" w:rsidTr="00890202">
        <w:trPr>
          <w:trHeight w:val="715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02FDB86" w14:textId="1AC697D1" w:rsidR="00890202" w:rsidRPr="00F45695" w:rsidRDefault="00890202" w:rsidP="00890202">
            <w:pPr>
              <w:pStyle w:val="ListParagraph"/>
              <w:numPr>
                <w:ilvl w:val="0"/>
                <w:numId w:val="31"/>
              </w:numPr>
              <w:ind w:leftChars="0"/>
              <w:jc w:val="both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058995" w14:textId="2E2A3AF6" w:rsidR="00890202" w:rsidRPr="00F45695" w:rsidRDefault="00890202" w:rsidP="00890202">
            <w:pPr>
              <w:jc w:val="both"/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（此時個案仍持續在假裝洗菜）</w:t>
            </w:r>
            <w:r w:rsidRPr="00F45695">
              <w:rPr>
                <w:rFonts w:hint="eastAsia"/>
                <w:b/>
                <w:bCs/>
              </w:rPr>
              <w:t>好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，都一起洗。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4956DC69" w14:textId="77777777" w:rsidTr="00123896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問題</w:t>
            </w:r>
          </w:p>
          <w:p w14:paraId="7797BDAF" w14:textId="77777777" w:rsidR="00890202" w:rsidRPr="00F45695" w:rsidRDefault="00890202" w:rsidP="00890202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（</w:t>
            </w:r>
            <w:r w:rsidRPr="00F45695">
              <w:rPr>
                <w:rFonts w:eastAsiaTheme="minorEastAsia"/>
                <w:b/>
              </w:rPr>
              <w:t>Q</w:t>
            </w:r>
            <w:r w:rsidRPr="00F45695">
              <w:rPr>
                <w:rFonts w:eastAsiaTheme="minorEastAsia"/>
                <w:b/>
              </w:rPr>
              <w:t>）</w:t>
            </w:r>
            <w:r w:rsidRPr="00F45695">
              <w:rPr>
                <w:rFonts w:eastAsiaTheme="minorEastAsia"/>
              </w:rPr>
              <w:t>（</w:t>
            </w:r>
            <w:r w:rsidRPr="00F45695">
              <w:rPr>
                <w:rFonts w:eastAsiaTheme="minorEastAsia"/>
              </w:rPr>
              <w:t>&lt;3</w:t>
            </w:r>
            <w:r w:rsidRPr="00F45695">
              <w:rPr>
                <w:rFonts w:eastAsiaTheme="minorEastAsia"/>
              </w:rPr>
              <w:t>）</w:t>
            </w:r>
          </w:p>
        </w:tc>
        <w:tc>
          <w:tcPr>
            <w:tcW w:w="404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890202" w:rsidRPr="00F45695" w:rsidRDefault="00890202" w:rsidP="00890202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0A9663EC" w:rsidR="00890202" w:rsidRPr="00F45695" w:rsidRDefault="00890202" w:rsidP="00890202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F45695">
              <w:rPr>
                <w:rFonts w:hint="eastAsia"/>
              </w:rPr>
              <w:t>（案父從玩具箱拿出蓮霧）</w:t>
            </w:r>
            <w:r w:rsidRPr="00F45695">
              <w:rPr>
                <w:rFonts w:hint="eastAsia"/>
                <w:b/>
                <w:bCs/>
              </w:rPr>
              <w:t>這個是什麼？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7905AA13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7</w:t>
            </w:r>
          </w:p>
        </w:tc>
      </w:tr>
      <w:tr w:rsidR="00890202" w:rsidRPr="00F45695" w14:paraId="762036E2" w14:textId="77777777" w:rsidTr="0012389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0BEFB69F" w14:textId="56982E48" w:rsidR="00890202" w:rsidRPr="00F45695" w:rsidRDefault="00890202" w:rsidP="00890202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063D9774" w14:textId="531C1E32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ㄌㄟㄢ</w:t>
            </w:r>
            <w:r w:rsidRPr="00F45695">
              <w:rPr>
                <w:rFonts w:hint="eastAsia"/>
                <w:b/>
                <w:bCs/>
              </w:rPr>
              <w:t xml:space="preserve"> </w:t>
            </w:r>
            <w:r w:rsidRPr="00F45695">
              <w:rPr>
                <w:rFonts w:hint="eastAsia"/>
                <w:b/>
                <w:bCs/>
              </w:rPr>
              <w:t>ㄇㄨ</w:t>
            </w:r>
            <w:r w:rsidRPr="00F45695">
              <w:rPr>
                <w:rFonts w:hint="eastAsia"/>
              </w:rPr>
              <w:t>（台語「蓮霧」之意）</w:t>
            </w:r>
            <w:r w:rsidRPr="00F45695">
              <w:rPr>
                <w:rFonts w:hint="eastAsia"/>
                <w:b/>
                <w:bCs/>
              </w:rPr>
              <w:t>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338448F" w14:textId="77777777" w:rsidTr="0012389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E6787B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40A8F49B" w14:textId="413EAF21" w:rsidR="00890202" w:rsidRPr="00F45695" w:rsidRDefault="00890202" w:rsidP="00890202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2CBCA3B2" w14:textId="5B951FB7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那我弄了辣椒只有我能夠吃嗎？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9EC8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F879A84" w14:textId="77777777" w:rsidTr="0012389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AAFCFD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2AB843FD" w14:textId="01385CA4" w:rsidR="00890202" w:rsidRPr="00F45695" w:rsidRDefault="00890202" w:rsidP="00890202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A14FEB9" w14:textId="165006DB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（案父手拿一個鍋鏟）</w:t>
            </w:r>
            <w:r w:rsidRPr="00F45695">
              <w:rPr>
                <w:rFonts w:hint="eastAsia"/>
                <w:b/>
                <w:bCs/>
              </w:rPr>
              <w:t>那你的、你的那個</w:t>
            </w:r>
            <w:r w:rsidRPr="00F45695">
              <w:rPr>
                <w:rFonts w:hint="eastAsia"/>
              </w:rPr>
              <w:t>（推測案父此處是指鍋鏟）</w:t>
            </w:r>
            <w:r w:rsidRPr="00F45695">
              <w:rPr>
                <w:rFonts w:hint="eastAsia"/>
                <w:b/>
                <w:bCs/>
              </w:rPr>
              <w:t>勒？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7CF9CB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464C67CE" w14:textId="77777777" w:rsidTr="0012389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3F9583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5257C171" w14:textId="33C3ADDE" w:rsidR="00890202" w:rsidRPr="00F45695" w:rsidRDefault="00890202" w:rsidP="00890202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0BA4F9D3" w14:textId="53BA195A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喔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，大廚都是這樣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，是不是？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10CB19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3FB5C6B" w14:textId="77777777" w:rsidTr="0012389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372EFC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6C1281FD" w14:textId="0A2C70B7" w:rsidR="00890202" w:rsidRPr="00F45695" w:rsidRDefault="00890202" w:rsidP="00890202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D11BE46" w14:textId="264E09D4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為什麼這樣比較新鮮？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BD448B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467CE371" w14:textId="77777777" w:rsidTr="0012389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6DF1CD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36E20BD5" w14:textId="77777777" w:rsidR="00890202" w:rsidRPr="00F45695" w:rsidRDefault="00890202" w:rsidP="00890202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8ECB35D" w14:textId="7FE3C42F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你知道新鮮的意思是什麼嗎？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A9A71D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0B704AEC" w14:textId="77777777" w:rsidTr="00081113">
        <w:trPr>
          <w:trHeight w:val="318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負向語句</w:t>
            </w:r>
          </w:p>
          <w:p w14:paraId="2A77FE6E" w14:textId="77777777" w:rsidR="00890202" w:rsidRPr="00F45695" w:rsidRDefault="00890202" w:rsidP="00890202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（</w:t>
            </w:r>
            <w:r w:rsidRPr="00F45695">
              <w:rPr>
                <w:rFonts w:eastAsiaTheme="minorEastAsia"/>
                <w:b/>
              </w:rPr>
              <w:t>NTA</w:t>
            </w:r>
            <w:r w:rsidRPr="00F45695">
              <w:rPr>
                <w:rFonts w:eastAsiaTheme="minorEastAsia"/>
                <w:b/>
              </w:rPr>
              <w:t>）</w:t>
            </w:r>
            <w:r w:rsidRPr="00F45695">
              <w:rPr>
                <w:rFonts w:eastAsiaTheme="minorEastAsia"/>
              </w:rPr>
              <w:t>（</w:t>
            </w:r>
            <w:r w:rsidRPr="00F45695">
              <w:rPr>
                <w:rFonts w:eastAsiaTheme="minorEastAsia"/>
              </w:rPr>
              <w:t>&lt;3</w:t>
            </w:r>
            <w:r w:rsidRPr="00F45695">
              <w:rPr>
                <w:rFonts w:eastAsiaTheme="minorEastAsia"/>
              </w:rPr>
              <w:t>）</w:t>
            </w:r>
          </w:p>
        </w:tc>
        <w:tc>
          <w:tcPr>
            <w:tcW w:w="404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E33EFE8" w14:textId="6740BDA9" w:rsidR="00890202" w:rsidRPr="00F45695" w:rsidRDefault="00890202" w:rsidP="00890202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你不要亂煎喔。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46282C36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32</w:t>
            </w:r>
          </w:p>
        </w:tc>
      </w:tr>
      <w:tr w:rsidR="00890202" w:rsidRPr="00F45695" w14:paraId="13B19B08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152B79E" w14:textId="058C101E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不然你剛剛那個太肥了啊。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450FCCF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261C9D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D249318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F2BD451" w14:textId="2E4768CD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（案父用手指個案放在爐台上的鍋子）</w:t>
            </w:r>
            <w:r w:rsidRPr="00F45695">
              <w:rPr>
                <w:rFonts w:hint="eastAsia"/>
                <w:b/>
                <w:bCs/>
              </w:rPr>
              <w:t>你這樣太噁心了啦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7CDDAC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3CCB0E44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F5E07A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9B1A1EE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6E9DF9CE" w14:textId="048C5273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全部都丟進去，怎麼加啊？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854594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8AD7F7C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4EF15D4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32538A9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5FB92A5" w14:textId="1643AE51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（案父從鍋子裡拿出花椰菜）</w:t>
            </w:r>
            <w:r w:rsidRPr="00F45695">
              <w:rPr>
                <w:rFonts w:hint="eastAsia"/>
                <w:b/>
                <w:bCs/>
              </w:rPr>
              <w:t>不要啦、不要。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35A952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DE5314B" w14:textId="77777777" w:rsidTr="00890202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40BCB79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3899D1F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015DA900" w14:textId="3D83172B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沙拉用煎的？</w:t>
            </w:r>
            <w:r w:rsidRPr="00F45695">
              <w:rPr>
                <w:rFonts w:ascii="細明體" w:eastAsia="細明體" w:hAnsi="細明體" w:hint="eastAsia"/>
              </w:rPr>
              <w:t>（案父語調上揚，且語氣質疑）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290659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047A6BB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A0C89E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F3D5A0F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2FB4CEE3" w14:textId="691C99DF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沙拉餒、沙拉是生的餒。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671A159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0711CCA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7D40DC8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D216DD4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67F0C05" w14:textId="0947E445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不要一次全部啦。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FD09E2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E4A2F5B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E6A2443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8FDDEA1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E529A7B" w14:textId="260CDFE5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（個案嘗試將鍋子連同蔬菜放進烤箱）</w:t>
            </w:r>
            <w:r w:rsidRPr="00F45695">
              <w:rPr>
                <w:rFonts w:hint="eastAsia"/>
                <w:b/>
                <w:bCs/>
              </w:rPr>
              <w:t>這個不是放這裡的啦。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FD5246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B4774E6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B0FA2F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77AC53A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BED07FA" w14:textId="56F609D7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（案父用手指鍋子裡的鳳梨，並拿走鳳梨，只留下花椰菜、茄子和玉米）</w:t>
            </w:r>
            <w:r w:rsidRPr="00F45695">
              <w:rPr>
                <w:rFonts w:hint="eastAsia"/>
                <w:b/>
                <w:bCs/>
              </w:rPr>
              <w:t>啊為什麼你還有一顆鳳梨啊？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57EDB8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736B10C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F5C7937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9A30EC4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F7A6298" w14:textId="37E4590B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這樣太噁了。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52568EB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53E9E26" w14:textId="77777777" w:rsidTr="00890202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33039B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81E40E1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0BABBCFA" w14:textId="4E38CFF7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（案父搖動小鍋子）</w:t>
            </w:r>
            <w:r w:rsidRPr="00F45695">
              <w:rPr>
                <w:rFonts w:hint="eastAsia"/>
                <w:b/>
                <w:bCs/>
              </w:rPr>
              <w:t>那你不用搖一搖喔？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7D7000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30DE48B2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E45CBBA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6A59A0E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A13CBC0" w14:textId="748F0FD1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欸</w:t>
            </w:r>
            <w:r w:rsidRPr="00F45695">
              <w:rPr>
                <w:rFonts w:hint="eastAsia"/>
                <w:b/>
                <w:bCs/>
              </w:rPr>
              <w:t>~</w:t>
            </w:r>
            <w:r w:rsidRPr="00F45695">
              <w:rPr>
                <w:rFonts w:hint="eastAsia"/>
                <w:b/>
                <w:bCs/>
              </w:rPr>
              <w:t>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7C553A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082421B0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79819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4B2E335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DC31FD9" w14:textId="2F5EC401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大廚喔</w:t>
            </w:r>
            <w:r w:rsidRPr="00F45695">
              <w:rPr>
                <w:rFonts w:hint="eastAsia"/>
                <w:b/>
                <w:bCs/>
              </w:rPr>
              <w:t>~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A9BF7F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31612F63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2D1967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63474A8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56C54FB" w14:textId="61923699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ㄒㄧㄨ</w:t>
            </w:r>
            <w:r w:rsidRPr="00F45695">
              <w:rPr>
                <w:rFonts w:hint="eastAsia"/>
                <w:b/>
                <w:bCs/>
              </w:rPr>
              <w:t xml:space="preserve"> </w:t>
            </w:r>
            <w:r w:rsidRPr="00F45695">
              <w:rPr>
                <w:rFonts w:hint="eastAsia"/>
                <w:b/>
                <w:bCs/>
              </w:rPr>
              <w:t>ㄍㄧㄣˋㄚ</w:t>
            </w:r>
            <w:r w:rsidRPr="00F45695">
              <w:rPr>
                <w:rFonts w:hint="eastAsia"/>
                <w:b/>
                <w:bCs/>
              </w:rPr>
              <w:t xml:space="preserve"> </w:t>
            </w:r>
            <w:r w:rsidRPr="00F45695">
              <w:rPr>
                <w:rFonts w:hint="eastAsia"/>
                <w:b/>
                <w:bCs/>
              </w:rPr>
              <w:t>ㄅㄚ˙</w:t>
            </w:r>
            <w:r w:rsidRPr="00F45695">
              <w:rPr>
                <w:rFonts w:hint="eastAsia"/>
              </w:rPr>
              <w:t>（台語「太快了吧」之意）</w:t>
            </w:r>
            <w:r w:rsidRPr="00F45695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04F614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708E1A4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63C5CC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26A82556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BAD223F" w14:textId="41457C6D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你有沒有洗乾淨？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0781BC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430B648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AC509FA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41C748B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22AFBF3B" w14:textId="21C32A35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沒有。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47FFE4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5737BE1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0A7B912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5D73B610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B1C6B70" w14:textId="5736E71A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你是時間過那麼快喔。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52898B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79EEAEF4" w14:textId="77777777" w:rsidTr="00890202">
        <w:trPr>
          <w:trHeight w:val="39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642D2D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025C0EF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03676366" w14:textId="2FA87836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（案父模仿個案快速洗盤子的動作，並將洗好的盤子拿到個案面前，質疑個案）</w:t>
            </w:r>
            <w:r w:rsidRPr="00F45695">
              <w:rPr>
                <w:rFonts w:hint="eastAsia"/>
                <w:b/>
                <w:bCs/>
              </w:rPr>
              <w:t>呼–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，洗乾淨了。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5CF9FA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CB22E04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4BABD40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AFB2EC6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13E1256" w14:textId="4C2CD627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（個案嘗試將懷中的一堆水果放在桌子上）</w:t>
            </w:r>
            <w:r w:rsidRPr="00F45695">
              <w:rPr>
                <w:rFonts w:hint="eastAsia"/>
                <w:b/>
                <w:bCs/>
              </w:rPr>
              <w:t>你在幹嘛？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522DC2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3205517" w14:textId="77777777" w:rsidTr="00890202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A9C0E51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5FDE2279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67DD6F1F" w14:textId="6F206644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這樣太噁心了。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FCD912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9447B26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A6D2D1E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968C8F6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43F2893E" w14:textId="49001F36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這樣洗不乾淨啦。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A87DD60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4D0D499D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3354163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D1A51FA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5C7A396" w14:textId="24BA32A9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（案父扶著爐台）</w:t>
            </w:r>
            <w:r w:rsidRPr="00F45695">
              <w:rPr>
                <w:rFonts w:hint="eastAsia"/>
                <w:b/>
                <w:bCs/>
              </w:rPr>
              <w:t>齁（</w:t>
            </w:r>
            <w:r w:rsidRPr="00F45695">
              <w:rPr>
                <w:rFonts w:hint="eastAsia"/>
                <w:b/>
                <w:bCs/>
              </w:rPr>
              <w:t>h</w:t>
            </w:r>
            <w:r w:rsidRPr="00F45695">
              <w:rPr>
                <w:rFonts w:hint="eastAsia"/>
                <w:b/>
                <w:bCs/>
              </w:rPr>
              <w:t>ō）。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DB7B13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30AD208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1CDF157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24B06043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D69B306" w14:textId="16364148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這樣洗不乾淨。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05A7FF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3721C7CA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1284210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07B52C1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06228205" w14:textId="3A73305D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新鮮不是用在這裡的餒（ㄋㄟ˙）。</w:t>
            </w:r>
            <w:r w:rsidRPr="00F45695">
              <w:rPr>
                <w:rFonts w:hint="eastAsia"/>
              </w:rPr>
              <w:t>(</w:t>
            </w:r>
            <w:r w:rsidRPr="00F45695">
              <w:rPr>
                <w:rFonts w:hint="eastAsia"/>
              </w:rPr>
              <w:t>餒常是「呢」的口語變體</w:t>
            </w:r>
            <w:r w:rsidRPr="00F45695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4E2AD5D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06F7C19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FA65BA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21D6624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0CE43731" w14:textId="70132504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水果要去煮。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260A8D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D251DFB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F87964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A55AE8C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6415F3B2" w14:textId="2980045D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會融化餒。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32CE67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10C3BE6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3FC1AD9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99EC9A1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BA9F451" w14:textId="2F342BA5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你水果拿去煮就融化了餒。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0E7E32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8ACBF9A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D62CA70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1FCE309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D9E9A87" w14:textId="7F7B13D5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那我以後水果煮一煮給你吃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，好不好？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9AE0BE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4BB645B2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63F43F9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41F76CF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61DA463" w14:textId="2FB4C9BE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水果為什麼要煮？</w:t>
            </w:r>
            <w:r w:rsidRPr="00F45695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3844DB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77C12A2" w14:textId="77777777" w:rsidTr="00081113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0031B46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23A02AE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685942A" w14:textId="45AC3F23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所以你亂玩的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，是不是？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920FFB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53D8FDD" w14:textId="77777777" w:rsidTr="00081113">
        <w:trPr>
          <w:trHeight w:val="318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890202" w:rsidRPr="00F45695" w:rsidRDefault="00890202" w:rsidP="00890202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BDDB43A" w14:textId="7F223279" w:rsidR="00890202" w:rsidRPr="00F45695" w:rsidRDefault="00890202" w:rsidP="00890202">
            <w:pPr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我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，你又沒有削水果給我吃。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F45695" w14:paraId="681EC25B" w14:textId="77777777" w:rsidTr="00EA5E1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051CB6" w:rsidRPr="00F45695" w:rsidRDefault="00051CB6" w:rsidP="0049135C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命令</w:t>
            </w:r>
          </w:p>
          <w:p w14:paraId="6EA81A5B" w14:textId="77777777" w:rsidR="00051CB6" w:rsidRPr="00F45695" w:rsidRDefault="00051CB6" w:rsidP="0049135C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（</w:t>
            </w:r>
            <w:r w:rsidRPr="00F45695">
              <w:rPr>
                <w:rFonts w:eastAsiaTheme="minorEastAsia"/>
                <w:b/>
              </w:rPr>
              <w:t>CM</w:t>
            </w:r>
            <w:r w:rsidRPr="00F45695">
              <w:rPr>
                <w:rFonts w:eastAsiaTheme="minorEastAsia"/>
                <w:b/>
              </w:rPr>
              <w:t>）</w:t>
            </w:r>
            <w:r w:rsidRPr="00F45695">
              <w:rPr>
                <w:rFonts w:eastAsiaTheme="minorEastAsia"/>
              </w:rPr>
              <w:t>（</w:t>
            </w:r>
            <w:r w:rsidRPr="00F45695">
              <w:rPr>
                <w:rFonts w:eastAsiaTheme="minorEastAsia"/>
              </w:rPr>
              <w:t>&lt;3</w:t>
            </w:r>
            <w:r w:rsidRPr="00F45695">
              <w:rPr>
                <w:rFonts w:eastAsiaTheme="minorEastAsia"/>
              </w:rPr>
              <w:t>）</w:t>
            </w:r>
          </w:p>
        </w:tc>
        <w:tc>
          <w:tcPr>
            <w:tcW w:w="7860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051CB6" w:rsidRPr="00F45695" w:rsidRDefault="00051CB6" w:rsidP="0049135C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直接命令（</w:t>
            </w:r>
            <w:r w:rsidRPr="00F45695">
              <w:rPr>
                <w:rFonts w:eastAsiaTheme="minorEastAsia"/>
                <w:b/>
              </w:rPr>
              <w:t>DC</w:t>
            </w:r>
            <w:r w:rsidRPr="00F45695">
              <w:rPr>
                <w:rFonts w:eastAsiaTheme="minor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7C0AA410" w:rsidR="00051CB6" w:rsidRPr="00F45695" w:rsidRDefault="00890202" w:rsidP="003B5F5B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24</w:t>
            </w:r>
          </w:p>
        </w:tc>
      </w:tr>
      <w:tr w:rsidR="00890202" w:rsidRPr="00F45695" w14:paraId="17211E6F" w14:textId="77777777" w:rsidTr="0089020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18EF40B1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0F543BF6" w:rsidR="00890202" w:rsidRPr="00F45695" w:rsidRDefault="00890202" w:rsidP="00890202">
            <w:pPr>
              <w:widowControl/>
              <w:rPr>
                <w:rFonts w:eastAsiaTheme="minorEastAsia"/>
                <w:kern w:val="0"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然後炒一炒</w:t>
            </w:r>
            <w:r w:rsidRPr="00F45695">
              <w:rPr>
                <w:rFonts w:ascii="細明體" w:eastAsia="細明體" w:hAnsi="細明體" w:hint="eastAsia"/>
              </w:rPr>
              <w:t>（&lt;2s，接下句）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4AEF86C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705F43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640352CC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E8C448F" w14:textId="1625C8CC" w:rsidR="00890202" w:rsidRPr="00F45695" w:rsidRDefault="00890202" w:rsidP="00890202">
            <w:pPr>
              <w:widowControl/>
              <w:rPr>
                <w:rFonts w:eastAsiaTheme="minorEastAsia"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煎一煎。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2F03BC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3FDB58E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ED9241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A1084FA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6CA61F4" w14:textId="68B00B0A" w:rsidR="00890202" w:rsidRPr="00F45695" w:rsidRDefault="00890202" w:rsidP="00890202">
            <w:pPr>
              <w:widowControl/>
              <w:rPr>
                <w:rFonts w:eastAsiaTheme="minorEastAsia"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然後你要、你</w:t>
            </w:r>
            <w:r w:rsidRPr="00F45695">
              <w:rPr>
                <w:rFonts w:hint="eastAsia"/>
              </w:rPr>
              <w:t>（需）</w:t>
            </w:r>
            <w:r w:rsidRPr="00F45695">
              <w:rPr>
                <w:rFonts w:hint="eastAsia"/>
                <w:b/>
                <w:bCs/>
              </w:rPr>
              <w:t>要煎。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1CC6A5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5E23B75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44240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6FBE6564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644ACDA" w14:textId="718C587C" w:rsidR="00890202" w:rsidRPr="00F45695" w:rsidRDefault="00890202" w:rsidP="00890202">
            <w:pPr>
              <w:widowControl/>
              <w:rPr>
                <w:rFonts w:eastAsiaTheme="minorEastAsia"/>
                <w:kern w:val="0"/>
              </w:rPr>
            </w:pPr>
            <w:r w:rsidRPr="00F45695">
              <w:rPr>
                <w:rFonts w:hint="eastAsia"/>
              </w:rPr>
              <w:t>（個案持續在翻找玩具箱）</w:t>
            </w:r>
            <w:r w:rsidRPr="00F45695">
              <w:rPr>
                <w:rFonts w:hint="eastAsia"/>
                <w:b/>
                <w:bCs/>
              </w:rPr>
              <w:t>你找一些好、好吃的出來，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A82D64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78DA2CB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687A5C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472AFCFA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5737EFB1" w14:textId="125ADC0D" w:rsidR="00890202" w:rsidRPr="00F45695" w:rsidRDefault="00890202" w:rsidP="00890202">
            <w:pPr>
              <w:widowControl/>
              <w:rPr>
                <w:rFonts w:eastAsiaTheme="minorEastAsia"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煎。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F33038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7E559DC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3430DC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4A430717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0873ECC7" w14:textId="3F1DD112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洗完之後你挑一些菜出來，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4F510D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6E2A3FE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B5033E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3F4A55D0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21CAE2CF" w14:textId="3BE99652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煎。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6BD54B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EF0FBCF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DF47EA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2AD6BFD0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0B89664F" w14:textId="16023626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（案父從個案手中拿走鍋子）</w:t>
            </w:r>
            <w:r w:rsidRPr="00F45695">
              <w:rPr>
                <w:rFonts w:hint="eastAsia"/>
                <w:b/>
                <w:bCs/>
              </w:rPr>
              <w:t>挑一些菜起來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268CB6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E7D1DE7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F8F7EF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034C6D76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260FEF0E" w14:textId="5E2840CB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煎。</w:t>
            </w:r>
            <w:r w:rsidRPr="00F45695">
              <w:rPr>
                <w:rFonts w:hint="eastAsia"/>
              </w:rPr>
              <w:t>（個案將辣椒放在爐台上後，以爐台台面當鐵板煎）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52C5DA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86A4862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F0FB5D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7E7ED75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78D9712" w14:textId="4E57B61B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（孩子正要伸手拿鍋裡的玉米）</w:t>
            </w:r>
            <w:r w:rsidRPr="00F45695">
              <w:rPr>
                <w:rFonts w:hint="eastAsia"/>
                <w:b/>
                <w:bCs/>
              </w:rPr>
              <w:t>這個</w:t>
            </w:r>
            <w:r w:rsidRPr="00F45695">
              <w:rPr>
                <w:rFonts w:hint="eastAsia"/>
              </w:rPr>
              <w:t>[</w:t>
            </w:r>
            <w:r w:rsidRPr="00F45695">
              <w:rPr>
                <w:rFonts w:hint="eastAsia"/>
              </w:rPr>
              <w:t>玉米</w:t>
            </w:r>
            <w:r w:rsidRPr="00F45695">
              <w:rPr>
                <w:rFonts w:hint="eastAsia"/>
              </w:rPr>
              <w:t>]</w:t>
            </w:r>
            <w:r w:rsidRPr="00F45695">
              <w:rPr>
                <w:rFonts w:hint="eastAsia"/>
                <w:b/>
                <w:bCs/>
              </w:rPr>
              <w:t>等一下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E940DE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D582154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67B93C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363A0046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A295039" w14:textId="03A7A4C5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（案父用手指爐台上裝茄子和花椰菜的鍋子）</w:t>
            </w:r>
            <w:r w:rsidRPr="00F45695">
              <w:rPr>
                <w:rFonts w:hint="eastAsia"/>
                <w:b/>
                <w:bCs/>
              </w:rPr>
              <w:t>你先幫我煎這個。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F78FE5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8FB29C8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01394B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56FFF61E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3491D11D" w14:textId="3C0AB69E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（案父將掉在地上的玉米撿起來）</w:t>
            </w:r>
            <w:r w:rsidRPr="00F45695">
              <w:rPr>
                <w:rFonts w:hint="eastAsia"/>
                <w:b/>
                <w:bCs/>
              </w:rPr>
              <w:t>你先幫我炒這個好了。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1014CF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7A5642D7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7EBCAB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3718ABE3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4886ED0B" w14:textId="39C46B7D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那你先幫我弄那個。</w:t>
            </w:r>
            <w:r w:rsidRPr="00F45695">
              <w:rPr>
                <w:rFonts w:hint="eastAsia"/>
              </w:rPr>
              <w:t>（個案將茄子和花椰菜倒進較小的空鍋內）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40A711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7D30C2B1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4F221F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28DCEE62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3EB1E764" w14:textId="580FED7E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弄一弄。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6AD3C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2827C90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9EFB8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5C5E4394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27536786" w14:textId="68EF4E47" w:rsidR="00890202" w:rsidRPr="00F45695" w:rsidRDefault="00890202" w:rsidP="00890202">
            <w:pPr>
              <w:widowControl/>
              <w:rPr>
                <w:rFonts w:eastAsiaTheme="minorEastAsia"/>
              </w:rPr>
            </w:pPr>
            <w:r w:rsidRPr="00F45695">
              <w:rPr>
                <w:rFonts w:hint="eastAsia"/>
                <w:b/>
                <w:bCs/>
              </w:rPr>
              <w:t>弄個盤子。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B74297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08BA56CD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21BEBEE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436C6C0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473A3EA" w14:textId="3F9AE3F7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（個案將小鍋子放在爐台上）</w:t>
            </w:r>
            <w:r w:rsidRPr="00F45695">
              <w:rPr>
                <w:rFonts w:hint="eastAsia"/>
                <w:b/>
                <w:bCs/>
              </w:rPr>
              <w:t>弄一弄。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644511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1C9FFBC7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A09DBC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FD01607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CE9F790" w14:textId="34286355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弄個盤子。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CB343D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CC216D3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8ABF2F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25D54944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02686B5B" w14:textId="0C777D3D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（個案從案父手中接過小鍋子）</w:t>
            </w:r>
            <w:r w:rsidRPr="00F45695">
              <w:rPr>
                <w:rFonts w:hint="eastAsia"/>
                <w:b/>
                <w:bCs/>
              </w:rPr>
              <w:t>翻一翻啊。</w:t>
            </w:r>
            <w:r w:rsidRPr="00F45695">
              <w:rPr>
                <w:rFonts w:hint="eastAsia"/>
              </w:rPr>
              <w:t>（個案開始上下小幅度翻動鍋子，使鍋子內的食物稍微離開鍋子）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EB37A1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26FE05DD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F2664F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6A4BAD61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447436B" w14:textId="5F0C39F7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翻一翻啊。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F25043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5FF350E1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33BBEF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2DBDB90F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2714A3E" w14:textId="7318AA65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沙拉要給我洗乾淨喔。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3A058A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0E15F5B5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72A819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0DA79131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079AA90" w14:textId="144DD397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</w:rPr>
              <w:t>（個案將剩下的蔬菜到進鍋子後，將鍋子放在水龍頭下方）</w:t>
            </w:r>
            <w:r w:rsidRPr="00F45695">
              <w:rPr>
                <w:rFonts w:hint="eastAsia"/>
                <w:b/>
                <w:bCs/>
              </w:rPr>
              <w:t>沙拉洗乾淨。</w:t>
            </w:r>
            <w:r w:rsidRPr="00F45695">
              <w:rPr>
                <w:rFonts w:hint="eastAsia"/>
              </w:rPr>
              <w:t>（個案按壓水龍頭假裝洗菜）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914523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34C5240C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7FD7BF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284C706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AD42F22" w14:textId="08BAF4BE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等一下弄完之後要把盤子洗一洗喔。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21123A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733A37CF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04A632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6F688ABA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89EF51D" w14:textId="074BC8EF" w:rsidR="00890202" w:rsidRPr="00F45695" w:rsidRDefault="00890202" w:rsidP="00890202">
            <w:pPr>
              <w:widowControl/>
              <w:rPr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喔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，你先把蔬菜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，案父改口）</w:t>
            </w:r>
            <w:r w:rsidRPr="00F45695">
              <w:rPr>
                <w:rFonts w:hint="eastAsia"/>
                <w:b/>
                <w:bCs/>
              </w:rPr>
              <w:t>，你先把水果挑出來。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2E1076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7ECDDCB" w14:textId="77777777" w:rsidTr="00E5614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DAB00BD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4448235C" w14:textId="77777777" w:rsidR="00890202" w:rsidRPr="00F45695" w:rsidRDefault="00890202" w:rsidP="0089020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E8162F4" w14:textId="1701FA6B" w:rsidR="00890202" w:rsidRPr="00F45695" w:rsidRDefault="00890202" w:rsidP="00890202">
            <w:pPr>
              <w:widowControl/>
              <w:rPr>
                <w:rFonts w:eastAsiaTheme="minorEastAsia"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水果</w:t>
            </w:r>
            <w:r w:rsidRPr="00F45695">
              <w:rPr>
                <w:rFonts w:hint="eastAsia"/>
              </w:rPr>
              <w:t>（需）</w:t>
            </w:r>
            <w:r w:rsidRPr="00F45695">
              <w:rPr>
                <w:rFonts w:hint="eastAsia"/>
                <w:b/>
                <w:bCs/>
              </w:rPr>
              <w:t>要一顆一顆洗啦。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BDFF02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F45695" w14:paraId="60FEB275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051CB6" w:rsidRPr="00F45695" w:rsidRDefault="00051CB6" w:rsidP="0049135C">
            <w:pPr>
              <w:rPr>
                <w:rFonts w:eastAsiaTheme="minorEastAsia"/>
                <w:b/>
              </w:rPr>
            </w:pPr>
          </w:p>
        </w:tc>
        <w:tc>
          <w:tcPr>
            <w:tcW w:w="786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051CB6" w:rsidRPr="00F45695" w:rsidRDefault="00051CB6" w:rsidP="0049135C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間接命令（</w:t>
            </w:r>
            <w:r w:rsidRPr="00F45695">
              <w:rPr>
                <w:rFonts w:eastAsiaTheme="minorEastAsia"/>
                <w:b/>
              </w:rPr>
              <w:t>IC</w:t>
            </w:r>
            <w:r w:rsidRPr="00F45695">
              <w:rPr>
                <w:rFonts w:eastAsiaTheme="minor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11407357" w:rsidR="00051CB6" w:rsidRPr="00F45695" w:rsidRDefault="00890202" w:rsidP="003B5F5B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4</w:t>
            </w:r>
          </w:p>
        </w:tc>
      </w:tr>
      <w:tr w:rsidR="00890202" w:rsidRPr="00F45695" w14:paraId="5B7B6B1C" w14:textId="77777777" w:rsidTr="006D6FF4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AE7918A" w14:textId="77777777" w:rsidR="00890202" w:rsidRPr="00F45695" w:rsidRDefault="00890202" w:rsidP="00890202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20C742B0" w14:textId="161840C1" w:rsidR="00890202" w:rsidRPr="00F45695" w:rsidRDefault="00890202" w:rsidP="00890202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哥哥。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&gt;2s</w:t>
            </w:r>
            <w:r w:rsidRPr="00F45695">
              <w:rPr>
                <w:rFonts w:hint="eastAsia"/>
              </w:rPr>
              <w:t>，</w:t>
            </w:r>
            <w:r w:rsidRPr="00F45695">
              <w:rPr>
                <w:rFonts w:hint="eastAsia"/>
              </w:rPr>
              <w:t>bid for attention</w:t>
            </w:r>
            <w:r w:rsidRPr="00F45695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020FC9A1" w14:textId="77777777" w:rsidTr="006D6FF4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DBC2E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4558DBB8" w14:textId="77777777" w:rsidR="00890202" w:rsidRPr="00F45695" w:rsidRDefault="00890202" w:rsidP="00890202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CF205B8" w14:textId="29B2F82C" w:rsidR="00890202" w:rsidRPr="00F45695" w:rsidRDefault="00890202" w:rsidP="00890202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你可不可以把青菜放在煎台裡面煎啊？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D268EA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6C4EA65F" w14:textId="77777777" w:rsidTr="006D6FF4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3B2B43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5CF76F8C" w14:textId="77777777" w:rsidR="00890202" w:rsidRPr="00F45695" w:rsidRDefault="00890202" w:rsidP="00890202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B7F2F45" w14:textId="3857AF94" w:rsidR="00890202" w:rsidRPr="00F45695" w:rsidRDefault="00890202" w:rsidP="00890202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F45695">
              <w:rPr>
                <w:rFonts w:hint="eastAsia"/>
                <w:b/>
                <w:bCs/>
              </w:rPr>
              <w:t>欸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，哥哥。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bid for attention</w:t>
            </w:r>
            <w:r w:rsidRPr="00F45695">
              <w:rPr>
                <w:rFonts w:hint="eastAsia"/>
              </w:rPr>
              <w:t>，</w:t>
            </w:r>
            <w:r w:rsidRPr="00F45695">
              <w:rPr>
                <w:rFonts w:hint="eastAsia"/>
              </w:rPr>
              <w:t>&gt;2s</w:t>
            </w:r>
            <w:r w:rsidRPr="00F45695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4522A2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890202" w:rsidRPr="00F45695" w14:paraId="7F7E7A11" w14:textId="77777777" w:rsidTr="006D6FF4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890202" w:rsidRPr="00F45695" w:rsidRDefault="00890202" w:rsidP="00890202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890202" w:rsidRPr="00F45695" w:rsidRDefault="00890202" w:rsidP="00890202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9485E25" w14:textId="32C52B90" w:rsidR="00890202" w:rsidRPr="00F45695" w:rsidRDefault="00890202" w:rsidP="00890202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你可以幫忙洗盤子嗎？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890202" w:rsidRPr="00F45695" w:rsidRDefault="00890202" w:rsidP="00890202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F45695" w14:paraId="1E9582EB" w14:textId="77777777" w:rsidTr="0089020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051CB6" w:rsidRPr="00F45695" w:rsidRDefault="00051CB6" w:rsidP="00051CB6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非具體稱讚</w:t>
            </w:r>
          </w:p>
          <w:p w14:paraId="3C2300DB" w14:textId="77777777" w:rsidR="00051CB6" w:rsidRPr="00F45695" w:rsidRDefault="00051CB6" w:rsidP="00051CB6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（</w:t>
            </w:r>
            <w:r w:rsidRPr="00F45695">
              <w:rPr>
                <w:rFonts w:eastAsiaTheme="minorEastAsia"/>
                <w:b/>
              </w:rPr>
              <w:t>UP</w:t>
            </w:r>
            <w:r w:rsidRPr="00F45695">
              <w:rPr>
                <w:rFonts w:eastAsiaTheme="minorEastAsia"/>
                <w:b/>
              </w:rPr>
              <w:t>）</w:t>
            </w:r>
          </w:p>
        </w:tc>
        <w:tc>
          <w:tcPr>
            <w:tcW w:w="404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051CB6" w:rsidRPr="00F45695" w:rsidRDefault="00051CB6" w:rsidP="00051CB6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4DCFF969" w14:textId="47881859" w:rsidR="00051CB6" w:rsidRPr="00F45695" w:rsidRDefault="00051CB6" w:rsidP="00051CB6">
            <w:pPr>
              <w:widowControl/>
              <w:rPr>
                <w:rFonts w:eastAsiaTheme="minorEastAsia"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512BDA49" w:rsidR="00051CB6" w:rsidRPr="00F45695" w:rsidRDefault="00714275" w:rsidP="00051CB6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0</w:t>
            </w:r>
          </w:p>
        </w:tc>
      </w:tr>
      <w:tr w:rsidR="007306B6" w:rsidRPr="00F45695" w14:paraId="0F247B2A" w14:textId="77777777" w:rsidTr="00890202"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CAC62B" w14:textId="77777777" w:rsidR="00051CB6" w:rsidRPr="00F45695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C211C16" w14:textId="77777777" w:rsidR="00051CB6" w:rsidRPr="00F45695" w:rsidRDefault="00051CB6" w:rsidP="00051CB6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D3F683D" w14:textId="4B1ADB6F" w:rsidR="00051CB6" w:rsidRPr="00F45695" w:rsidRDefault="00051CB6" w:rsidP="00051CB6">
            <w:pPr>
              <w:widowControl/>
              <w:rPr>
                <w:rFonts w:eastAsiaTheme="minorEastAsia"/>
                <w:kern w:val="0"/>
              </w:rPr>
            </w:pP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248EA389" w14:textId="77777777" w:rsidR="00051CB6" w:rsidRPr="00F45695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F45695" w14:paraId="5306B31B" w14:textId="77777777" w:rsidTr="00890202"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051CB6" w:rsidRPr="00F45695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051CB6" w:rsidRPr="00F45695" w:rsidRDefault="00051CB6" w:rsidP="00051CB6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8CBF5E" w14:textId="196689E5" w:rsidR="00051CB6" w:rsidRPr="00F45695" w:rsidRDefault="00051CB6" w:rsidP="00051CB6">
            <w:pPr>
              <w:rPr>
                <w:rFonts w:eastAsiaTheme="minorEastAsia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051CB6" w:rsidRPr="00F45695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14275" w:rsidRPr="00F45695" w14:paraId="6CA8F2FA" w14:textId="77777777" w:rsidTr="0089020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中性語句</w:t>
            </w:r>
          </w:p>
          <w:p w14:paraId="78D374B3" w14:textId="77777777" w:rsidR="00714275" w:rsidRPr="00F45695" w:rsidRDefault="00714275" w:rsidP="00714275">
            <w:pPr>
              <w:ind w:leftChars="-45" w:left="-108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（</w:t>
            </w:r>
            <w:r w:rsidRPr="00F45695">
              <w:rPr>
                <w:rFonts w:eastAsiaTheme="minorEastAsia"/>
                <w:b/>
              </w:rPr>
              <w:t>TA</w:t>
            </w:r>
            <w:r w:rsidRPr="00F45695">
              <w:rPr>
                <w:rFonts w:eastAsiaTheme="minorEastAsia"/>
                <w:b/>
              </w:rPr>
              <w:t>）</w:t>
            </w:r>
          </w:p>
        </w:tc>
        <w:tc>
          <w:tcPr>
            <w:tcW w:w="404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66AF1998" w14:textId="023A7FD8" w:rsidR="00714275" w:rsidRPr="00F45695" w:rsidRDefault="00714275" w:rsidP="00714275">
            <w:pPr>
              <w:widowControl/>
              <w:rPr>
                <w:rFonts w:eastAsiaTheme="minorEastAsia"/>
                <w:kern w:val="0"/>
              </w:rPr>
            </w:pPr>
            <w:r w:rsidRPr="00F45695">
              <w:rPr>
                <w:rFonts w:ascii="細明體" w:eastAsia="細明體" w:hAnsi="細明體" w:hint="eastAsia"/>
                <w:b/>
                <w:bCs/>
              </w:rPr>
              <w:t>我想要煮青菜餒。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2C2CA379" w:rsidR="00714275" w:rsidRPr="00F45695" w:rsidRDefault="00714275" w:rsidP="00714275">
            <w:pPr>
              <w:jc w:val="center"/>
              <w:rPr>
                <w:rFonts w:eastAsiaTheme="minorEastAsia"/>
                <w:b/>
              </w:rPr>
            </w:pPr>
            <w:r w:rsidRPr="00F45695">
              <w:rPr>
                <w:rFonts w:eastAsiaTheme="minorEastAsia"/>
                <w:b/>
              </w:rPr>
              <w:t>28</w:t>
            </w:r>
          </w:p>
        </w:tc>
      </w:tr>
      <w:tr w:rsidR="00714275" w:rsidRPr="00F45695" w14:paraId="5B56E87D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139F1208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58836BCF" w14:textId="5BB89A3C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對啊，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714275" w:rsidRPr="00F45695" w:rsidRDefault="00714275" w:rsidP="00714275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14275" w:rsidRPr="00F45695" w14:paraId="2CAA6F23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1EC72B33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59D10670" w14:textId="64593B9C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我要吃菜。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714275" w:rsidRPr="00F45695" w:rsidRDefault="00714275" w:rsidP="00714275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14275" w:rsidRPr="00F45695" w14:paraId="446AE5A6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555CAB87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5F2D33A8" w14:textId="082A90C4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那吃完菜之後我要吃水果。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5D792653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0D79121A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8B82C82" w14:textId="7C720EEA" w:rsidR="00714275" w:rsidRPr="00F45695" w:rsidRDefault="00714275" w:rsidP="00714275">
            <w:pPr>
              <w:rPr>
                <w:rFonts w:eastAsiaTheme="minorEastAsia"/>
              </w:rPr>
            </w:pPr>
            <w:r w:rsidRPr="00F45695">
              <w:rPr>
                <w:rFonts w:hint="eastAsia"/>
              </w:rPr>
              <w:t>（案父接過熱狗）</w:t>
            </w:r>
            <w:r w:rsidRPr="00F45695">
              <w:rPr>
                <w:rFonts w:hint="eastAsia"/>
                <w:b/>
                <w:bCs/>
              </w:rPr>
              <w:t>好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，可是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，案父改口）</w:t>
            </w:r>
            <w:r w:rsidRPr="00F45695">
              <w:rPr>
                <w:rFonts w:hint="eastAsia"/>
                <w:b/>
                <w:bCs/>
              </w:rPr>
              <w:t>，我等一下吃。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73BFD402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1E0B32E6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2EAC6B10" w14:textId="7BBA3FED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（案父將辣椒和花椰菜拿在手上）</w:t>
            </w:r>
            <w:r w:rsidRPr="00F45695">
              <w:rPr>
                <w:rFonts w:hint="eastAsia"/>
                <w:b/>
                <w:bCs/>
              </w:rPr>
              <w:t>我想我要吃什麼。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62E9D6DC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12F348DE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A3F23A6" w14:textId="57311995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我沒有要吃辣椒。</w:t>
            </w:r>
            <w:r w:rsidRPr="00F45695">
              <w:rPr>
                <w:rFonts w:hint="eastAsia"/>
              </w:rPr>
              <w:t>(</w:t>
            </w:r>
            <w:r w:rsidRPr="00F45695">
              <w:rPr>
                <w:rFonts w:hint="eastAsia"/>
              </w:rPr>
              <w:t>語氣中性</w:t>
            </w:r>
            <w:r w:rsidRPr="00F45695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40DBD490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1D088579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AF52EF9" w14:textId="0C750C96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（案父拿出豌豆，讓鍋子裡剩下茄子、玉米、鳳梨和花椰菜）</w:t>
            </w:r>
            <w:r w:rsidRPr="00F45695">
              <w:rPr>
                <w:rFonts w:hint="eastAsia"/>
                <w:b/>
                <w:bCs/>
              </w:rPr>
              <w:t>我要吃茄子、茄子。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326396D2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5EF4062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685D919" w14:textId="577D88D7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（案父再拿出半個花椰菜，讓鍋子裡剩下茄子、玉米、鳳梨和半顆花椰菜）</w:t>
            </w:r>
            <w:r w:rsidRPr="00F45695">
              <w:rPr>
                <w:rFonts w:hint="eastAsia"/>
                <w:b/>
                <w:bCs/>
              </w:rPr>
              <w:t>還有</w:t>
            </w:r>
            <w:r w:rsidRPr="00F45695">
              <w:rPr>
                <w:rFonts w:hint="eastAsia"/>
                <w:b/>
                <w:bCs/>
              </w:rPr>
              <w:t>...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，案父改口）</w:t>
            </w:r>
            <w:r w:rsidRPr="00F45695">
              <w:rPr>
                <w:rFonts w:hint="eastAsia"/>
                <w:b/>
                <w:bCs/>
              </w:rPr>
              <w:t>，我要吃茄子跟花椰菜。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3DC60283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0DD078F7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1BD5E45" w14:textId="02B7AE6C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這個要吃沙拉。</w:t>
            </w:r>
            <w:r w:rsidRPr="00F45695">
              <w:rPr>
                <w:rFonts w:hint="eastAsia"/>
              </w:rPr>
              <w:t>（案父將玉米放進自己面前的鍋子裡）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40BAAD3E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4296522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319BD43" w14:textId="50697290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妹妹又不敢吃。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63B22D37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02518CF7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0D99A3D8" w14:textId="1EA62D48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（案父自行搖晃小鍋子）</w:t>
            </w:r>
            <w:r w:rsidRPr="00F45695">
              <w:rPr>
                <w:rFonts w:hint="eastAsia"/>
                <w:b/>
                <w:bCs/>
              </w:rPr>
              <w:t>搖一搖。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5DB3ACE7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BFB9051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CDC5C8C" w14:textId="41699C79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（案父嘗試拿起鍋子，又將鍋子留在爐台上）</w:t>
            </w:r>
            <w:r w:rsidRPr="00F45695">
              <w:rPr>
                <w:rFonts w:hint="eastAsia"/>
                <w:b/>
                <w:bCs/>
              </w:rPr>
              <w:t>好了啊。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2DD34F5C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17841896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41AFE572" w14:textId="465E9370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喔。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2BE7D84A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530FF295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25DA2741" w14:textId="19E49B4A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（案父用手指水龍頭旁的紫盤子）</w:t>
            </w:r>
            <w:r w:rsidRPr="00F45695">
              <w:rPr>
                <w:rFonts w:hint="eastAsia"/>
                <w:b/>
                <w:bCs/>
              </w:rPr>
              <w:t>啊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，盤子。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34FDE2F4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4A324771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05EB9697" w14:textId="3A4BB43C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啊我要吃水果。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0D20BC29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B47111E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068B7B6" w14:textId="220593E9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對。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0BE66439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537F13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43EDA3C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2A4723F0" w14:textId="1100A22C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（案父用手指個案面前的空盤子）</w:t>
            </w:r>
            <w:r w:rsidRPr="00F45695">
              <w:rPr>
                <w:rFonts w:hint="eastAsia"/>
                <w:b/>
                <w:bCs/>
              </w:rPr>
              <w:t>啊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，先沙拉、先沙拉。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3A76A6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0AE4DD40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9F8EBD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2433ACB2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D74FFCE" w14:textId="00EE086B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我要吃沙拉。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866531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5C6765A4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088891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276BCB83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D6B3A34" w14:textId="2641C763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沙拉是生的喔。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A4C005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26FB2691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B33F04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48852849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37675C53" w14:textId="214633B6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洗完沙拉之後還有水果。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4DB3E5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30FC09AC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03625E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8E173E1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C2786BB" w14:textId="69F966A7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我說我要水果沙拉。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68A7DA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0CB3393E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0BDD28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723020EB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3B6BCBF6" w14:textId="0B18AB2A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我要水果沙拉。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C681F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63518662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7BA0B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07990C85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1581F999" w14:textId="42977B88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</w:rPr>
              <w:t>（個案將掉在桌上、爐台上，以及案父手上的水果放進水槽）</w:t>
            </w:r>
            <w:r w:rsidRPr="00F45695">
              <w:rPr>
                <w:rFonts w:hint="eastAsia"/>
                <w:b/>
                <w:bCs/>
              </w:rPr>
              <w:t>一次、一次塞滿喔。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12DA9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37FDD071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9D3D36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304211C4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1B05B2D" w14:textId="490DE008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喔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）</w:t>
            </w:r>
            <w:r w:rsidRPr="00F45695">
              <w:rPr>
                <w:rFonts w:hint="eastAsia"/>
                <w:b/>
                <w:bCs/>
              </w:rPr>
              <w:t>，啊這個洗乾淨跟新鮮沒關係啊。</w:t>
            </w:r>
            <w:r w:rsidRPr="00F45695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A6B86C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29EB425E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324449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66727810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5074EBF5" w14:textId="40A0FDED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有啦，</w:t>
            </w:r>
            <w:r w:rsidRPr="00F45695">
              <w:rPr>
                <w:rFonts w:hint="eastAsia"/>
              </w:rPr>
              <w:t>（</w:t>
            </w:r>
            <w:r w:rsidRPr="00F45695">
              <w:rPr>
                <w:rFonts w:hint="eastAsia"/>
              </w:rPr>
              <w:t>&lt;2s</w:t>
            </w:r>
            <w:r w:rsidRPr="00F45695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8CF04B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498FC878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2A7545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19E18FAA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7D513E0D" w14:textId="082A3B0F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阿嬤都有削水果啊。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C67C00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  <w:tr w:rsidR="00714275" w:rsidRPr="00F45695" w14:paraId="56632B7E" w14:textId="77777777" w:rsidTr="00947095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714275" w:rsidRPr="00F45695" w:rsidRDefault="00714275" w:rsidP="00714275">
            <w:pPr>
              <w:rPr>
                <w:rFonts w:eastAsiaTheme="minorEastAsia"/>
                <w:b/>
              </w:rPr>
            </w:pPr>
          </w:p>
        </w:tc>
        <w:tc>
          <w:tcPr>
            <w:tcW w:w="404" w:type="dxa"/>
            <w:tcBorders>
              <w:left w:val="single" w:sz="12" w:space="0" w:color="auto"/>
              <w:right w:val="nil"/>
            </w:tcBorders>
          </w:tcPr>
          <w:p w14:paraId="35ED18AF" w14:textId="77777777" w:rsidR="00714275" w:rsidRPr="00F45695" w:rsidRDefault="00714275" w:rsidP="00714275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456" w:type="dxa"/>
            <w:gridSpan w:val="2"/>
            <w:tcBorders>
              <w:left w:val="nil"/>
              <w:right w:val="single" w:sz="12" w:space="0" w:color="auto"/>
            </w:tcBorders>
          </w:tcPr>
          <w:p w14:paraId="63D8CDE2" w14:textId="42A659C1" w:rsidR="00714275" w:rsidRPr="00F45695" w:rsidRDefault="00714275" w:rsidP="00714275">
            <w:pPr>
              <w:rPr>
                <w:rFonts w:eastAsiaTheme="minorEastAsia"/>
                <w:b/>
                <w:bCs/>
              </w:rPr>
            </w:pPr>
            <w:r w:rsidRPr="00F45695">
              <w:rPr>
                <w:rFonts w:hint="eastAsia"/>
                <w:b/>
                <w:bCs/>
              </w:rPr>
              <w:t>削水果啊。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714275" w:rsidRPr="00F45695" w:rsidRDefault="00714275" w:rsidP="00714275">
            <w:pPr>
              <w:rPr>
                <w:rFonts w:eastAsiaTheme="minorEastAsia"/>
              </w:rPr>
            </w:pPr>
          </w:p>
        </w:tc>
      </w:tr>
    </w:tbl>
    <w:p w14:paraId="3321ABDA" w14:textId="77777777" w:rsidR="00261C3F" w:rsidRPr="00F45695" w:rsidRDefault="00261C3F" w:rsidP="00050C4F">
      <w:pPr>
        <w:spacing w:line="300" w:lineRule="auto"/>
        <w:rPr>
          <w:rFonts w:eastAsiaTheme="minorEastAsia"/>
          <w:b/>
        </w:rPr>
      </w:pPr>
    </w:p>
    <w:sectPr w:rsidR="00261C3F" w:rsidRPr="00F45695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F3882" w14:textId="77777777" w:rsidR="00B64FCD" w:rsidRDefault="00B64FCD" w:rsidP="0092645F">
      <w:r>
        <w:separator/>
      </w:r>
    </w:p>
  </w:endnote>
  <w:endnote w:type="continuationSeparator" w:id="0">
    <w:p w14:paraId="2A5BF36E" w14:textId="77777777" w:rsidR="00B64FCD" w:rsidRDefault="00B64FCD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C03EA" w14:textId="77777777" w:rsidR="00B64FCD" w:rsidRDefault="00B64FCD" w:rsidP="0092645F">
      <w:r>
        <w:separator/>
      </w:r>
    </w:p>
  </w:footnote>
  <w:footnote w:type="continuationSeparator" w:id="0">
    <w:p w14:paraId="7EDDFF15" w14:textId="77777777" w:rsidR="00B64FCD" w:rsidRDefault="00B64FCD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DC6B2" w14:textId="77777777" w:rsidR="00757A3D" w:rsidRDefault="00757A3D" w:rsidP="00252EFA">
    <w:pPr>
      <w:pStyle w:val="Header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017287"/>
    <w:multiLevelType w:val="hybridMultilevel"/>
    <w:tmpl w:val="7428C1F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8C3848"/>
    <w:multiLevelType w:val="hybridMultilevel"/>
    <w:tmpl w:val="7428C1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E925594"/>
    <w:multiLevelType w:val="hybridMultilevel"/>
    <w:tmpl w:val="D38093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6707249">
    <w:abstractNumId w:val="15"/>
  </w:num>
  <w:num w:numId="2" w16cid:durableId="1668048325">
    <w:abstractNumId w:val="17"/>
  </w:num>
  <w:num w:numId="3" w16cid:durableId="1768575802">
    <w:abstractNumId w:val="21"/>
  </w:num>
  <w:num w:numId="4" w16cid:durableId="1464732658">
    <w:abstractNumId w:val="14"/>
  </w:num>
  <w:num w:numId="5" w16cid:durableId="1599676092">
    <w:abstractNumId w:val="13"/>
  </w:num>
  <w:num w:numId="6" w16cid:durableId="1461999425">
    <w:abstractNumId w:val="11"/>
  </w:num>
  <w:num w:numId="7" w16cid:durableId="260643652">
    <w:abstractNumId w:val="8"/>
  </w:num>
  <w:num w:numId="8" w16cid:durableId="1189371427">
    <w:abstractNumId w:val="29"/>
  </w:num>
  <w:num w:numId="9" w16cid:durableId="1715884585">
    <w:abstractNumId w:val="30"/>
  </w:num>
  <w:num w:numId="10" w16cid:durableId="1751807636">
    <w:abstractNumId w:val="27"/>
  </w:num>
  <w:num w:numId="11" w16cid:durableId="262347155">
    <w:abstractNumId w:val="16"/>
  </w:num>
  <w:num w:numId="12" w16cid:durableId="355733594">
    <w:abstractNumId w:val="5"/>
  </w:num>
  <w:num w:numId="13" w16cid:durableId="46531188">
    <w:abstractNumId w:val="4"/>
  </w:num>
  <w:num w:numId="14" w16cid:durableId="1024669670">
    <w:abstractNumId w:val="28"/>
  </w:num>
  <w:num w:numId="15" w16cid:durableId="1048644323">
    <w:abstractNumId w:val="24"/>
  </w:num>
  <w:num w:numId="16" w16cid:durableId="1080299041">
    <w:abstractNumId w:val="10"/>
  </w:num>
  <w:num w:numId="17" w16cid:durableId="1451392159">
    <w:abstractNumId w:val="19"/>
  </w:num>
  <w:num w:numId="18" w16cid:durableId="1523470471">
    <w:abstractNumId w:val="7"/>
  </w:num>
  <w:num w:numId="19" w16cid:durableId="1691836062">
    <w:abstractNumId w:val="12"/>
  </w:num>
  <w:num w:numId="20" w16cid:durableId="1372531387">
    <w:abstractNumId w:val="9"/>
  </w:num>
  <w:num w:numId="21" w16cid:durableId="1684938173">
    <w:abstractNumId w:val="23"/>
  </w:num>
  <w:num w:numId="22" w16cid:durableId="288707429">
    <w:abstractNumId w:val="2"/>
  </w:num>
  <w:num w:numId="23" w16cid:durableId="1069383575">
    <w:abstractNumId w:val="26"/>
  </w:num>
  <w:num w:numId="24" w16cid:durableId="223444207">
    <w:abstractNumId w:val="0"/>
  </w:num>
  <w:num w:numId="25" w16cid:durableId="285242011">
    <w:abstractNumId w:val="1"/>
  </w:num>
  <w:num w:numId="26" w16cid:durableId="1111514157">
    <w:abstractNumId w:val="20"/>
  </w:num>
  <w:num w:numId="27" w16cid:durableId="1321155515">
    <w:abstractNumId w:val="18"/>
  </w:num>
  <w:num w:numId="28" w16cid:durableId="1684671429">
    <w:abstractNumId w:val="25"/>
  </w:num>
  <w:num w:numId="29" w16cid:durableId="1577669321">
    <w:abstractNumId w:val="6"/>
  </w:num>
  <w:num w:numId="30" w16cid:durableId="1805804899">
    <w:abstractNumId w:val="22"/>
  </w:num>
  <w:num w:numId="31" w16cid:durableId="1684088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xtTQxNDY1tjRU0lEKTi0uzszPAykwqQUAffO41CwAAAA="/>
  </w:docVars>
  <w:rsids>
    <w:rsidRoot w:val="00967427"/>
    <w:rsid w:val="00001CD7"/>
    <w:rsid w:val="00001F36"/>
    <w:rsid w:val="000030A6"/>
    <w:rsid w:val="000035E9"/>
    <w:rsid w:val="000057EE"/>
    <w:rsid w:val="0001200B"/>
    <w:rsid w:val="00012B35"/>
    <w:rsid w:val="000160D8"/>
    <w:rsid w:val="0001623E"/>
    <w:rsid w:val="0002070E"/>
    <w:rsid w:val="0002202A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1CB6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56A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0094"/>
    <w:rsid w:val="00161F5D"/>
    <w:rsid w:val="001625AC"/>
    <w:rsid w:val="001651A1"/>
    <w:rsid w:val="00165561"/>
    <w:rsid w:val="00166215"/>
    <w:rsid w:val="00166E71"/>
    <w:rsid w:val="00167597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2C2"/>
    <w:rsid w:val="0048598D"/>
    <w:rsid w:val="00485EB5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1CC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A55"/>
    <w:rsid w:val="005C402C"/>
    <w:rsid w:val="005C4208"/>
    <w:rsid w:val="005C499E"/>
    <w:rsid w:val="005C4FB7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17F21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19D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FE1"/>
    <w:rsid w:val="00697879"/>
    <w:rsid w:val="006979C0"/>
    <w:rsid w:val="006A0E0F"/>
    <w:rsid w:val="006A1753"/>
    <w:rsid w:val="006A1759"/>
    <w:rsid w:val="006A1927"/>
    <w:rsid w:val="006A20CA"/>
    <w:rsid w:val="006A5F21"/>
    <w:rsid w:val="006A6BD9"/>
    <w:rsid w:val="006A766B"/>
    <w:rsid w:val="006A7CE5"/>
    <w:rsid w:val="006B061A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275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06B6"/>
    <w:rsid w:val="00730C2C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441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0202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1BA7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3D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509B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4FCD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1822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4BC"/>
    <w:rsid w:val="00D95D9D"/>
    <w:rsid w:val="00D96B3E"/>
    <w:rsid w:val="00D97321"/>
    <w:rsid w:val="00DA0CB6"/>
    <w:rsid w:val="00DA2C75"/>
    <w:rsid w:val="00DA3808"/>
    <w:rsid w:val="00DA6F52"/>
    <w:rsid w:val="00DA76D9"/>
    <w:rsid w:val="00DB0B3E"/>
    <w:rsid w:val="00DB14D4"/>
    <w:rsid w:val="00DB1D50"/>
    <w:rsid w:val="00DB20C4"/>
    <w:rsid w:val="00DB282F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0707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5D4A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5695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66489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92645F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92645F"/>
    <w:rPr>
      <w:kern w:val="2"/>
    </w:rPr>
  </w:style>
  <w:style w:type="character" w:styleId="CommentReference">
    <w:name w:val="annotation reference"/>
    <w:semiHidden/>
    <w:rsid w:val="00420134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420134"/>
  </w:style>
  <w:style w:type="character" w:customStyle="1" w:styleId="CommentTextChar">
    <w:name w:val="Comment Text Char"/>
    <w:link w:val="CommentText"/>
    <w:semiHidden/>
    <w:rsid w:val="006F1F46"/>
    <w:rPr>
      <w:kern w:val="2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20134"/>
    <w:rPr>
      <w:b/>
      <w:bCs/>
    </w:rPr>
  </w:style>
  <w:style w:type="character" w:customStyle="1" w:styleId="CommentSubjectChar">
    <w:name w:val="Comment Subject Char"/>
    <w:link w:val="CommentSubject"/>
    <w:semiHidden/>
    <w:rsid w:val="006F1F46"/>
    <w:rPr>
      <w:b/>
      <w:bCs/>
      <w:kern w:val="2"/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420134"/>
    <w:rPr>
      <w:rFonts w:ascii="Arial" w:hAnsi="Arial"/>
      <w:sz w:val="18"/>
      <w:szCs w:val="18"/>
    </w:rPr>
  </w:style>
  <w:style w:type="character" w:customStyle="1" w:styleId="BalloonTextChar">
    <w:name w:val="Balloon Text Char"/>
    <w:link w:val="BalloonText"/>
    <w:semiHidden/>
    <w:rsid w:val="006F1F46"/>
    <w:rPr>
      <w:rFonts w:ascii="Arial" w:hAnsi="Arial"/>
      <w:kern w:val="2"/>
      <w:sz w:val="18"/>
      <w:szCs w:val="18"/>
    </w:rPr>
  </w:style>
  <w:style w:type="character" w:styleId="Hyperlink">
    <w:name w:val="Hyperlink"/>
    <w:uiPriority w:val="99"/>
    <w:rsid w:val="00D30B28"/>
    <w:rPr>
      <w:color w:val="FF0000"/>
      <w:u w:val="single"/>
    </w:rPr>
  </w:style>
  <w:style w:type="character" w:styleId="FollowedHyperlink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Normal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Normal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456BE"/>
    <w:pPr>
      <w:ind w:leftChars="200" w:left="480"/>
    </w:pPr>
  </w:style>
  <w:style w:type="character" w:styleId="LineNumber">
    <w:name w:val="line number"/>
    <w:basedOn w:val="DefaultParagraphFont"/>
    <w:uiPriority w:val="99"/>
    <w:semiHidden/>
    <w:unhideWhenUsed/>
    <w:rsid w:val="00644457"/>
  </w:style>
  <w:style w:type="table" w:styleId="TableGridLight">
    <w:name w:val="Grid Table Light"/>
    <w:basedOn w:val="TableNormal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9</Pages>
  <Words>1204</Words>
  <Characters>6866</Characters>
  <Application>Microsoft Office Word</Application>
  <DocSecurity>0</DocSecurity>
  <Lines>57</Lines>
  <Paragraphs>16</Paragraphs>
  <ScaleCrop>false</ScaleCrop>
  <Company>no</Company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VC</cp:lastModifiedBy>
  <cp:revision>141</cp:revision>
  <cp:lastPrinted>2023-09-05T16:24:00Z</cp:lastPrinted>
  <dcterms:created xsi:type="dcterms:W3CDTF">2019-07-30T20:15:00Z</dcterms:created>
  <dcterms:modified xsi:type="dcterms:W3CDTF">2026-07-07T18:39:00Z</dcterms:modified>
</cp:coreProperties>
</file>