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E642C6" w14:textId="5CDB2448" w:rsidR="00AB5686" w:rsidRPr="006F2CB4" w:rsidRDefault="00836137" w:rsidP="005C20E9">
      <w:pPr>
        <w:rPr>
          <w:b/>
          <w:sz w:val="26"/>
          <w:szCs w:val="26"/>
        </w:rPr>
      </w:pPr>
      <w:r w:rsidRPr="006F2CB4">
        <w:rPr>
          <w:b/>
          <w:sz w:val="26"/>
          <w:szCs w:val="26"/>
        </w:rPr>
        <w:t xml:space="preserve">DPICS IV Coding </w:t>
      </w:r>
      <w:r w:rsidR="008F7417" w:rsidRPr="006F2CB4">
        <w:rPr>
          <w:rFonts w:hint="eastAsia"/>
          <w:b/>
          <w:sz w:val="26"/>
          <w:szCs w:val="26"/>
        </w:rPr>
        <w:t xml:space="preserve">      </w:t>
      </w:r>
      <w:r w:rsidR="005C20E9" w:rsidRPr="006F2CB4">
        <w:rPr>
          <w:rFonts w:hint="eastAsia"/>
          <w:sz w:val="26"/>
          <w:szCs w:val="26"/>
        </w:rPr>
        <w:t xml:space="preserve"> </w:t>
      </w:r>
      <w:r w:rsidR="00462E3A" w:rsidRPr="006F2CB4">
        <w:rPr>
          <w:sz w:val="26"/>
          <w:szCs w:val="26"/>
        </w:rPr>
        <w:t xml:space="preserve">     </w:t>
      </w:r>
      <w:r w:rsidR="005C20E9" w:rsidRPr="006F2CB4">
        <w:rPr>
          <w:rFonts w:hint="eastAsia"/>
          <w:sz w:val="26"/>
          <w:szCs w:val="26"/>
        </w:rPr>
        <w:t xml:space="preserve">   </w:t>
      </w:r>
      <w:r w:rsidRPr="006F2CB4">
        <w:rPr>
          <w:rFonts w:hint="eastAsia"/>
          <w:sz w:val="26"/>
          <w:szCs w:val="26"/>
        </w:rPr>
        <w:t xml:space="preserve">                                    </w:t>
      </w:r>
      <w:r w:rsidR="00D236A8" w:rsidRPr="006F2CB4">
        <w:rPr>
          <w:rFonts w:hAnsi="新細明體"/>
          <w:sz w:val="26"/>
          <w:szCs w:val="26"/>
        </w:rPr>
        <w:t>【</w:t>
      </w:r>
      <w:r w:rsidR="00D236A8" w:rsidRPr="006F2CB4">
        <w:rPr>
          <w:sz w:val="20"/>
          <w:szCs w:val="20"/>
        </w:rPr>
        <w:t>XX</w:t>
      </w:r>
      <w:r w:rsidR="00D236A8" w:rsidRPr="006F2CB4">
        <w:rPr>
          <w:rFonts w:hAnsi="新細明體"/>
          <w:sz w:val="20"/>
          <w:szCs w:val="20"/>
        </w:rPr>
        <w:t>為個案名</w:t>
      </w:r>
      <w:r w:rsidR="00D236A8" w:rsidRPr="006F2CB4">
        <w:rPr>
          <w:rFonts w:hAnsi="新細明體"/>
          <w:sz w:val="26"/>
          <w:szCs w:val="26"/>
        </w:rPr>
        <w:t>】</w:t>
      </w:r>
    </w:p>
    <w:p w14:paraId="53C710EF" w14:textId="3CBAB491" w:rsidR="00487696" w:rsidRPr="006F2CB4" w:rsidRDefault="00487696" w:rsidP="00487696">
      <w:pPr>
        <w:rPr>
          <w:b/>
          <w:sz w:val="28"/>
          <w:szCs w:val="28"/>
        </w:rPr>
      </w:pPr>
      <w:r w:rsidRPr="006F2CB4">
        <w:rPr>
          <w:b/>
          <w:sz w:val="28"/>
          <w:szCs w:val="28"/>
        </w:rPr>
        <w:t>五分鐘特別遊戲時間</w:t>
      </w:r>
      <w:r w:rsidRPr="006F2CB4">
        <w:rPr>
          <w:b/>
        </w:rPr>
        <w:t>（</w:t>
      </w:r>
      <w:r w:rsidRPr="006F2CB4">
        <w:rPr>
          <w:rFonts w:eastAsiaTheme="minorEastAsia" w:hint="eastAsia"/>
          <w:b/>
          <w:sz w:val="28"/>
          <w:szCs w:val="28"/>
        </w:rPr>
        <w:t>Child</w:t>
      </w:r>
      <w:r w:rsidRPr="006F2CB4">
        <w:rPr>
          <w:rFonts w:eastAsiaTheme="minorEastAsia"/>
          <w:b/>
          <w:sz w:val="28"/>
          <w:szCs w:val="28"/>
        </w:rPr>
        <w:t xml:space="preserve"> Directed Interaction, </w:t>
      </w:r>
      <w:r w:rsidRPr="006F2CB4">
        <w:rPr>
          <w:b/>
        </w:rPr>
        <w:t>CDI</w:t>
      </w:r>
      <w:r w:rsidRPr="006F2CB4">
        <w:rPr>
          <w:rFonts w:hint="eastAsia"/>
          <w:b/>
        </w:rPr>
        <w:t>）</w:t>
      </w:r>
      <w:r w:rsidRPr="006F2CB4">
        <w:rPr>
          <w:b/>
          <w:sz w:val="28"/>
          <w:szCs w:val="28"/>
        </w:rPr>
        <w:t>逐字稿</w:t>
      </w:r>
    </w:p>
    <w:p w14:paraId="0F045B17" w14:textId="1818D459" w:rsidR="00745BD9" w:rsidRPr="006F2CB4" w:rsidRDefault="00745BD9" w:rsidP="00AD4D77">
      <w:pPr>
        <w:spacing w:line="300" w:lineRule="auto"/>
        <w:rPr>
          <w:rFonts w:ascii="新細明體" w:hAnsi="新細明體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"/>
        <w:gridCol w:w="7609"/>
        <w:gridCol w:w="1031"/>
        <w:gridCol w:w="843"/>
      </w:tblGrid>
      <w:tr w:rsidR="00487696" w:rsidRPr="006F2CB4" w14:paraId="6387CF30" w14:textId="77777777" w:rsidTr="00487696">
        <w:trPr>
          <w:trHeight w:val="251"/>
        </w:trPr>
        <w:tc>
          <w:tcPr>
            <w:tcW w:w="455" w:type="pct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487696" w:rsidRPr="006F2CB4" w:rsidRDefault="00487696" w:rsidP="00DE462D">
            <w:pPr>
              <w:spacing w:line="300" w:lineRule="auto"/>
              <w:ind w:rightChars="-75" w:right="-180"/>
              <w:jc w:val="center"/>
              <w:rPr>
                <w:rFonts w:ascii="Arial" w:hAnsi="Arial" w:cs="Arial"/>
                <w:b/>
              </w:rPr>
            </w:pPr>
            <w:r w:rsidRPr="006F2CB4">
              <w:rPr>
                <w:rFonts w:ascii="Arial" w:hAnsi="Arial" w:cs="Arial" w:hint="eastAsia"/>
                <w:b/>
              </w:rPr>
              <w:t>名稱</w:t>
            </w:r>
          </w:p>
        </w:tc>
        <w:tc>
          <w:tcPr>
            <w:tcW w:w="3647" w:type="pct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487696" w:rsidRPr="006F2CB4" w:rsidRDefault="00487696" w:rsidP="00553878">
            <w:pPr>
              <w:spacing w:line="300" w:lineRule="auto"/>
              <w:jc w:val="center"/>
              <w:rPr>
                <w:rFonts w:ascii="新細明體" w:hAnsi="新細明體"/>
                <w:b/>
              </w:rPr>
            </w:pPr>
            <w:r w:rsidRPr="006F2CB4">
              <w:rPr>
                <w:rFonts w:ascii="新細明體" w:hAnsi="新細明體" w:hint="eastAsia"/>
                <w:b/>
              </w:rPr>
              <w:t>對話</w:t>
            </w:r>
          </w:p>
        </w:tc>
        <w:tc>
          <w:tcPr>
            <w:tcW w:w="49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487696" w:rsidRPr="006F2CB4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6F2CB4">
              <w:rPr>
                <w:rFonts w:ascii="新細明體" w:hAnsi="新細明體" w:hint="eastAsia"/>
                <w:b/>
              </w:rPr>
              <w:t>分類</w:t>
            </w:r>
          </w:p>
        </w:tc>
        <w:tc>
          <w:tcPr>
            <w:tcW w:w="40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487696" w:rsidRPr="006F2CB4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6F2CB4">
              <w:rPr>
                <w:rFonts w:ascii="新細明體" w:hAnsi="新細明體" w:hint="eastAsia"/>
                <w:b/>
              </w:rPr>
              <w:t>計數</w:t>
            </w:r>
          </w:p>
        </w:tc>
      </w:tr>
      <w:tr w:rsidR="001B3C1B" w:rsidRPr="006F2CB4" w14:paraId="0F003FE7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441F2" w14:textId="406DF6DB" w:rsidR="001B3C1B" w:rsidRPr="006F2CB4" w:rsidRDefault="001B3C1B" w:rsidP="001B3C1B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02D521" w14:textId="18F756B7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</w:rPr>
              <w:t>（案母正嘗試把掉落的葉子裝在樹上，但過程中有另一個積木掉落）</w:t>
            </w:r>
            <w:r w:rsidRPr="006F2CB4">
              <w:rPr>
                <w:rFonts w:hint="eastAsia"/>
                <w:b/>
                <w:bCs/>
              </w:rPr>
              <w:t>一直掉餒。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72256" w14:textId="37B33ED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AD24CC" w14:textId="786DAC1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1B3C1B" w:rsidRPr="006F2CB4" w14:paraId="3F4DF4D2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02EC7" w14:textId="7B42BF6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F420F" w14:textId="3D2CE633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（個案正嘗試把香蕉卡在樹上的肉的上面）</w:t>
            </w:r>
            <w:r w:rsidRPr="006F2CB4">
              <w:rPr>
                <w:rFonts w:hint="eastAsia"/>
                <w:b/>
                <w:bCs/>
              </w:rPr>
              <w:t>要放這裡。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63B5F" w14:textId="20B1262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0AA83" w14:textId="632688F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7456C146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5FA67" w14:textId="7823385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3FA4A" w14:textId="6DE4A922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香蕉在這裡。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B5BD8E" w14:textId="30AC710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5ADCE" w14:textId="2B2D8B4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6130CFE3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418607" w14:textId="10688F7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F8E16" w14:textId="11FCB699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</w:rPr>
              <w:t>（個案成功把香蕉裝在樹上的肉的上面）</w:t>
            </w:r>
            <w:r w:rsidRPr="006F2CB4">
              <w:rPr>
                <w:rFonts w:hint="eastAsia"/>
                <w:b/>
                <w:bCs/>
              </w:rPr>
              <w:t>哇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，案母表情中性）</w:t>
            </w:r>
            <w:r w:rsidRPr="006F2CB4">
              <w:rPr>
                <w:rFonts w:hint="eastAsia"/>
                <w:b/>
                <w:bCs/>
              </w:rPr>
              <w:t>，哥哥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</w:t>
            </w:r>
            <w:r w:rsidRPr="006F2CB4">
              <w:rPr>
                <w:rFonts w:hint="eastAsia"/>
              </w:rPr>
              <w:t>bid for attention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，你把香蕉卡住了欸。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D024" w14:textId="540E672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FA901" w14:textId="5CB3172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1B3C1B" w:rsidRPr="006F2CB4" w14:paraId="12B9E10D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A41547" w14:textId="4828434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D10827" w14:textId="26F5D610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哥哥很好喔，都沒有掉下來。</w:t>
            </w:r>
            <w:r w:rsidRPr="006F2CB4">
              <w:rPr>
                <w:rFonts w:hint="eastAsia"/>
                <w:b/>
                <w:bCs/>
              </w:rPr>
              <w:br/>
            </w:r>
            <w:r w:rsidRPr="006F2CB4">
              <w:rPr>
                <w:rFonts w:hint="eastAsia"/>
              </w:rPr>
              <w:t>【案母似乎在都沒有之後省略了</w:t>
            </w:r>
            <w:r w:rsidRPr="006F2CB4">
              <w:rPr>
                <w:rFonts w:hint="eastAsia"/>
              </w:rPr>
              <w:t>"'</w:t>
            </w:r>
            <w:r w:rsidRPr="006F2CB4">
              <w:rPr>
                <w:rFonts w:hint="eastAsia"/>
              </w:rPr>
              <w:t>讓香蕉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，故此句計為</w:t>
            </w:r>
            <w:r w:rsidRPr="006F2CB4">
              <w:rPr>
                <w:rFonts w:hint="eastAsia"/>
              </w:rPr>
              <w:t>UP</w:t>
            </w:r>
            <w:r w:rsidRPr="006F2CB4">
              <w:rPr>
                <w:rFonts w:hint="eastAsia"/>
              </w:rPr>
              <w:t>。】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2A553" w14:textId="024376A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D1CDE" w14:textId="389117D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1B3C1B" w:rsidRPr="006F2CB4" w14:paraId="47408CA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FB77BA" w14:textId="17153E5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D09C3" w14:textId="3E9BDAC8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（個案拿出一隻長頸鹿）</w:t>
            </w:r>
            <w:r w:rsidRPr="006F2CB4">
              <w:rPr>
                <w:rFonts w:hint="eastAsia"/>
                <w:b/>
                <w:bCs/>
              </w:rPr>
              <w:t>我拿長頸鹿起來。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C6CF5" w14:textId="0AC376D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CDB3A" w14:textId="511F990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6F32E515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04A18" w14:textId="3773DCC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73E62" w14:textId="75BD62FA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哇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，案母表情中性）</w:t>
            </w:r>
            <w:r w:rsidRPr="006F2CB4">
              <w:rPr>
                <w:rFonts w:hint="eastAsia"/>
                <w:b/>
                <w:bCs/>
              </w:rPr>
              <w:t>，你找到一隻長頸鹿餒。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0E9E7" w14:textId="4FBF554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A1485" w14:textId="36EBD8E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1B3C1B" w:rsidRPr="006F2CB4" w14:paraId="15DB40A4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B4C7F" w14:textId="729D7C7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024CFA" w14:textId="77EF1B19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（個案把長頸鹿裝在香蕉旁邊）</w:t>
            </w:r>
            <w:r w:rsidRPr="006F2CB4">
              <w:rPr>
                <w:rFonts w:hint="eastAsia"/>
                <w:b/>
                <w:bCs/>
              </w:rPr>
              <w:t>它在這裡吃香蕉。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C613" w14:textId="71E6BB6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6E83AC" w14:textId="6EBC382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C978C41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4B90A6" w14:textId="27195F3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F8E534" w14:textId="3512E375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你讓長頸鹿吃香蕉喔。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DEE0" w14:textId="57778C4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DBE8D3" w14:textId="4B47A02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1B3C1B" w:rsidRPr="006F2CB4" w14:paraId="7B0A9E4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0EABBCD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0F0D791" w14:textId="19B09D98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是。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22C05A3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69A5E6C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201FF78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03FB9ED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71CDB03" w14:textId="4E0F2669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（個案將香蕉放到長頸鹿嘴邊）</w:t>
            </w:r>
            <w:r w:rsidRPr="006F2CB4">
              <w:rPr>
                <w:rFonts w:hint="eastAsia"/>
                <w:b/>
                <w:bCs/>
              </w:rPr>
              <w:t>給你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指長頸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連續說話只要回其中一句即可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45D0E3D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04EDE4F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2265857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5E95098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02A02B" w14:textId="0F9B2A01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長頸鹿我要給你了。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244ED3E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25A6223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0056C81F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37C9C27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0187F5F" w14:textId="6E8E7F81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你在餵長頸鹿吃香蕉。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165D1FA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27F24A0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1B3C1B" w:rsidRPr="006F2CB4" w14:paraId="03E634A5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250E067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18AA1C0" w14:textId="0C6669CE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（個案拿出大象）</w:t>
            </w:r>
            <w:r w:rsidRPr="006F2CB4">
              <w:rPr>
                <w:rFonts w:hint="eastAsia"/>
                <w:b/>
                <w:bCs/>
              </w:rPr>
              <w:t>大象也要。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5700ED9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3D27F8F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1239C4D2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594E64A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379C4E6" w14:textId="58BBCD29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大象也要吃。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01F7F66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296AC04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1B3C1B" w:rsidRPr="006F2CB4" w14:paraId="0AD255F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16E30E7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D66C8AE" w14:textId="162020C4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香蕉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好好吃。</w:t>
            </w:r>
            <w:r w:rsidRPr="006F2CB4">
              <w:rPr>
                <w:rFonts w:hint="eastAsia"/>
              </w:rPr>
              <w:t>（案母稱讚玩具）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2B219C7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40F655E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1B3C1B" w:rsidRPr="006F2CB4" w14:paraId="62670F26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4412FCA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4AF0F0A" w14:textId="2A68B0C8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大象也可以吃了。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7280D17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57AAB24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4F2ABCE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5E85499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F6464DE" w14:textId="04AF3A53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大象也可以吃香蕉。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43A6A8F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52EFBC0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1B3C1B" w:rsidRPr="006F2CB4" w14:paraId="51A9071E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3959B46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1ADB83E" w14:textId="14EF9A72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大象也要在學校吃香蕉。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3776366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225197B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5B1BB8B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0AE8A12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7DBA6" w14:textId="05344894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大象要在學校吃香蕉。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2B1BC3D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2731986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1B3C1B" w:rsidRPr="006F2CB4" w14:paraId="550C365B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2EECF49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062C1" w14:textId="13921F16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我可以去大象的學校嗎？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18329ED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4E991D3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A1215D3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21D8810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975D9" w14:textId="7EDC7ECC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大象的學校。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72B8D9C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73A884C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1B3C1B" w:rsidRPr="006F2CB4" w14:paraId="3653B676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22F08C4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041A5A" w14:textId="67EB9F3D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大象也是小朋友嗎？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601AC5E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5DC1167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0A83A102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7BC7B2C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B5E85" w14:textId="2341FD1E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大象不是小朋友。</w:t>
            </w:r>
            <w:r w:rsidRPr="006F2CB4">
              <w:rPr>
                <w:rFonts w:hint="eastAsia"/>
              </w:rPr>
              <w:t>（案母回答個案問題）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05D3A35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382FB65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1B3C1B" w:rsidRPr="006F2CB4" w14:paraId="696EF534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69419B0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8FE9CD7" w14:textId="6B4096BE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大象是動物。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4554020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4BAB17B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1B3C1B" w:rsidRPr="006F2CB4" w14:paraId="1CD809EF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3A64821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2C008ED" w14:textId="7D75B19C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它</w:t>
            </w:r>
            <w:r w:rsidRPr="006F2CB4">
              <w:rPr>
                <w:rFonts w:hint="eastAsia"/>
              </w:rPr>
              <w:t>[</w:t>
            </w:r>
            <w:r w:rsidRPr="006F2CB4">
              <w:rPr>
                <w:rFonts w:hint="eastAsia"/>
              </w:rPr>
              <w:t>大象</w:t>
            </w:r>
            <w:r w:rsidRPr="006F2CB4">
              <w:rPr>
                <w:rFonts w:hint="eastAsia"/>
              </w:rPr>
              <w:t>]</w:t>
            </w:r>
            <w:r w:rsidRPr="006F2CB4">
              <w:rPr>
                <w:rFonts w:hint="eastAsia"/>
                <w:b/>
                <w:bCs/>
              </w:rPr>
              <w:t>可以吃香蕉。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2E0ADE2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6DB06AE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1B3C1B" w:rsidRPr="006F2CB4" w14:paraId="4893BDDA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114F676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F03CD90" w14:textId="2864BD1E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proofErr w:type="spellStart"/>
            <w:r w:rsidRPr="006F2CB4">
              <w:rPr>
                <w:rFonts w:hint="eastAsia"/>
                <w:b/>
                <w:bCs/>
              </w:rPr>
              <w:t>xxxxx</w:t>
            </w:r>
            <w:proofErr w:type="spellEnd"/>
            <w:r w:rsidRPr="006F2CB4">
              <w:rPr>
                <w:rFonts w:hint="eastAsia"/>
              </w:rPr>
              <w:t>（個案聲音過小，錄音檔亦聽不清楚，案母無法回應，不予計數）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731DB23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196B8AC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8DC82E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144F860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C6551E2" w14:textId="12D7EFFD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（個案拿出樂高人）</w:t>
            </w:r>
            <w:r w:rsidRPr="006F2CB4">
              <w:rPr>
                <w:rFonts w:hint="eastAsia"/>
                <w:b/>
                <w:bCs/>
              </w:rPr>
              <w:t>喔他、這個也可以吃香蕉。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1E43AD5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1E208D6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1EE165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4AA4732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3784F" w14:textId="6BF94B1F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你找到了一個哥哥。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67DDD71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4252011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1B3C1B" w:rsidRPr="006F2CB4" w14:paraId="14EB577B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790ED0B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BD110" w14:textId="57188792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他</w:t>
            </w:r>
            <w:r w:rsidRPr="006F2CB4">
              <w:rPr>
                <w:rFonts w:hint="eastAsia"/>
              </w:rPr>
              <w:t>[</w:t>
            </w:r>
            <w:r w:rsidRPr="006F2CB4">
              <w:rPr>
                <w:rFonts w:hint="eastAsia"/>
              </w:rPr>
              <w:t>樂高人</w:t>
            </w:r>
            <w:r w:rsidRPr="006F2CB4">
              <w:rPr>
                <w:rFonts w:hint="eastAsia"/>
              </w:rPr>
              <w:t>]</w:t>
            </w:r>
            <w:r w:rsidRPr="006F2CB4">
              <w:rPr>
                <w:rFonts w:hint="eastAsia"/>
                <w:b/>
                <w:bCs/>
              </w:rPr>
              <w:t>可以吃香蕉。</w:t>
            </w:r>
            <w:r w:rsidRPr="006F2CB4">
              <w:rPr>
                <w:rFonts w:hint="eastAsia"/>
              </w:rPr>
              <w:t>【此句因講了上句話，故無法計成回應】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5CC8E64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64F48C9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1B3C1B" w:rsidRPr="006F2CB4" w14:paraId="0326A845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292B95B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CEC4C" w14:textId="71876A99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（個案把樂高人裝在底板上）</w:t>
            </w:r>
            <w:r w:rsidRPr="006F2CB4">
              <w:rPr>
                <w:rFonts w:hint="eastAsia"/>
                <w:b/>
                <w:bCs/>
              </w:rPr>
              <w:t>給你餵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、給你吃香蕉。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79015BD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0B0C298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17F3BC5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0443D72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561317" w14:textId="3BFD84B6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你把他立著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裝在底板上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0FCA9CB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6A946EA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1B3C1B" w:rsidRPr="006F2CB4" w14:paraId="1AD0063F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4237B96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067E0" w14:textId="49E0B21C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你想要讓哥哥吃香蕉。</w:t>
            </w:r>
            <w:r w:rsidRPr="006F2CB4">
              <w:rPr>
                <w:rFonts w:hint="eastAsia"/>
              </w:rPr>
              <w:t>【此句因講了上句話，故無法計成回應】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525D7C5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25C9FD3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1B3C1B" w:rsidRPr="006F2CB4" w14:paraId="2016A3F3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36EF1F1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C0AF0" w14:textId="47271B0D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（個案語句未完成，不予計數）</w:t>
            </w:r>
            <w:r w:rsidRPr="006F2CB4">
              <w:rPr>
                <w:rFonts w:hint="eastAsia"/>
                <w:b/>
                <w:bCs/>
              </w:rPr>
              <w:t>靠近他、這隻他、他就</w:t>
            </w:r>
            <w:r w:rsidRPr="006F2CB4">
              <w:rPr>
                <w:rFonts w:hint="eastAsia"/>
                <w:b/>
                <w:bCs/>
              </w:rPr>
              <w:t>..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1301B25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4ADB67B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5B46E11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7EAD8A9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1A01A" w14:textId="391002C2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這是我做、這是我做長頸鹿</w:t>
            </w:r>
            <w:r w:rsidRPr="006F2CB4">
              <w:rPr>
                <w:rFonts w:hint="eastAsia"/>
              </w:rPr>
              <w:t>[</w:t>
            </w:r>
            <w:r w:rsidRPr="006F2CB4">
              <w:rPr>
                <w:rFonts w:hint="eastAsia"/>
              </w:rPr>
              <w:t>此指個案裝在底板上的長頸鹿</w:t>
            </w:r>
            <w:r w:rsidRPr="006F2CB4">
              <w:rPr>
                <w:rFonts w:hint="eastAsia"/>
              </w:rPr>
              <w:t>]</w:t>
            </w:r>
            <w:r w:rsidRPr="006F2CB4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774EA73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04CB92D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B3CA6C3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083FDE9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F952D" w14:textId="25DAD58F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這是你找到的長頸鹿。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與個案語意內容有出入，故計為</w:t>
            </w:r>
            <w:r w:rsidRPr="006F2CB4">
              <w:rPr>
                <w:rFonts w:hint="eastAsia"/>
              </w:rPr>
              <w:t>TA)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1479E22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36D52BF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1B3C1B" w:rsidRPr="006F2CB4" w14:paraId="7FEE04C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3F76966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97615" w14:textId="7AE61ABD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我有做長頸鹿。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07FAD95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7D7F0CF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0965F76B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31E3029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44894" w14:textId="036EF6AF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你找到了一隻長頸鹿。</w:t>
            </w:r>
            <w:r w:rsidRPr="006F2CB4">
              <w:rPr>
                <w:rFonts w:hint="eastAsia"/>
              </w:rPr>
              <w:t>（個案當下並無在找長頸鹿）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43FF6F7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481E52D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1B3C1B" w:rsidRPr="006F2CB4" w14:paraId="2D11CFBF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4C62D90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17075" w14:textId="380F1885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這是我去歐托做的。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6541D36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501EB8B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729B5170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54B70EA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F9E0A1" w14:textId="4FD7557A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你去歐托托有做長頸鹿。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00DBFB2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3901F1F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1B3C1B" w:rsidRPr="006F2CB4" w14:paraId="5D52FAEB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01EAC91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19D604" w14:textId="020B893E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是的。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70F08A0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1E73700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5367CEC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5933F8C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144870" w14:textId="576EA23A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你去歐托托有做長頸鹿，是不是？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13BDF76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3A460FF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1B3C1B" w:rsidRPr="006F2CB4" w14:paraId="11DCB935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1DE88FD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0A8AC20" w14:textId="077E3DE5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恩。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7C598F8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05A19D5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70BB8A2E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36DF793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4F3C053" w14:textId="0C10B521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個案當下沒有在玩玩具，站在旁邊說此句話</w:t>
            </w:r>
            <w:r w:rsidRPr="006F2CB4">
              <w:rPr>
                <w:rFonts w:hint="eastAsia"/>
              </w:rPr>
              <w:t xml:space="preserve">) </w:t>
            </w:r>
            <w:r w:rsidRPr="006F2CB4">
              <w:rPr>
                <w:rFonts w:hint="eastAsia"/>
                <w:b/>
                <w:bCs/>
              </w:rPr>
              <w:t>快要用別的玩具了。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談論非正在玩的活動，可忽略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3209324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32C1B88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14E5DD50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7C4A815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F1EC1E6" w14:textId="094B432A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我找到欄杆了。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2FD8EB1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48A0EDB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1B3C1B" w:rsidRPr="006F2CB4" w14:paraId="05E4003D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049089C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EBA1F57" w14:textId="501CDE23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等一下、等一下就要換別的玩具。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第一次詢問非正在玩的活動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0122AD7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1DC71D2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1674470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0741868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17E76DC" w14:textId="5D42CE46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等一下就要換用夾子的玩具嗎？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連續說話只需要回應一句，且此為第二次詢問非正在玩的活動，可忽略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0E174E4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64E74D7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95E892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657AB1C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BB276E" w14:textId="4A526116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媽媽不知道餒。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198617D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02FCA01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1B3C1B" w:rsidRPr="006F2CB4" w14:paraId="0A6B4C97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5AE4A9" w14:textId="0F3E662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03250D" w14:textId="67E2A1FD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你想知道等一下會不會換別的玩具。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案母已先回答，故此句不計</w:t>
            </w:r>
            <w:r w:rsidRPr="006F2CB4">
              <w:rPr>
                <w:rFonts w:hint="eastAsia"/>
              </w:rPr>
              <w:t>RF)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B12EBB" w14:textId="0F7D940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5A6897" w14:textId="25F60FB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1B3C1B" w:rsidRPr="006F2CB4" w14:paraId="2359EB72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5E744" w14:textId="704E6F4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65EE33" w14:textId="0C0F0F19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我想要換夾子玩具。</w:t>
            </w:r>
            <w:r w:rsidRPr="006F2CB4">
              <w:rPr>
                <w:rFonts w:hint="eastAsia"/>
              </w:rPr>
              <w:t>【第三次詢問非正在玩的活動，可忽略】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6FF3D7" w14:textId="31AD2FC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EA6CBB" w14:textId="1324AC9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011A80A9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AA4004" w14:textId="3403A30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66BDDB" w14:textId="556376E9" w:rsidR="001B3C1B" w:rsidRPr="006F2CB4" w:rsidRDefault="001B3C1B" w:rsidP="001B3C1B">
            <w:r w:rsidRPr="006F2CB4">
              <w:rPr>
                <w:rFonts w:ascii="細明體" w:eastAsia="細明體" w:hAnsi="細明體" w:hint="eastAsia"/>
                <w:b/>
                <w:bCs/>
              </w:rPr>
              <w:t>你想要換夾子的玩具。</w:t>
            </w:r>
            <w:r w:rsidRPr="006F2CB4">
              <w:rPr>
                <w:rFonts w:ascii="細明體" w:eastAsia="細明體" w:hAnsi="細明體" w:hint="eastAsia"/>
              </w:rPr>
              <w:t>【建議案母此句可忽略】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8E63AF" w14:textId="0375D76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930457" w14:textId="4D4AD1E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0522EA9F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C67B07" w14:textId="2074845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6ABF1F" w14:textId="31050A84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是。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32C5C7" w14:textId="5F4E987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A4201" w14:textId="5C3570B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EBD6A9B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8F8977" w14:textId="0A44A64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95A72" w14:textId="06AB26A5" w:rsidR="001B3C1B" w:rsidRPr="006F2CB4" w:rsidRDefault="001B3C1B" w:rsidP="001B3C1B">
            <w:r w:rsidRPr="006F2CB4">
              <w:rPr>
                <w:rFonts w:hint="eastAsia"/>
              </w:rPr>
              <w:t>（案母在長頸鹿旁邊蓋咖啡色柵欄）</w:t>
            </w:r>
            <w:r w:rsidRPr="006F2CB4">
              <w:rPr>
                <w:rFonts w:hint="eastAsia"/>
                <w:b/>
                <w:bCs/>
              </w:rPr>
              <w:t>那媽媽在幫它蓋一個圍欄。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2F9471" w14:textId="435D5DF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5E8266" w14:textId="45E0708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1B3C1B" w:rsidRPr="006F2CB4" w14:paraId="0CA30BE5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AF9733" w14:textId="3EBAE75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483FAC" w14:textId="234A1960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我要把它圍起來。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BF492E" w14:textId="17AA088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673D2F" w14:textId="148AC01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1B3C1B" w:rsidRPr="006F2CB4" w14:paraId="0ACD800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BFF2B" w14:textId="11F69EA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49108D" w14:textId="3D31E0A3" w:rsidR="001B3C1B" w:rsidRPr="006F2CB4" w:rsidRDefault="001B3C1B" w:rsidP="001B3C1B">
            <w:r w:rsidRPr="006F2CB4">
              <w:rPr>
                <w:rFonts w:hint="eastAsia"/>
              </w:rPr>
              <w:t>（個案拿出一隻斑馬）</w:t>
            </w:r>
            <w:r w:rsidRPr="006F2CB4">
              <w:rPr>
                <w:rFonts w:hint="eastAsia"/>
                <w:b/>
                <w:bCs/>
              </w:rPr>
              <w:t>這個也要。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0CDBB3" w14:textId="12A98F5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5519D8" w14:textId="4CD85F8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3537AC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B5A9D2" w14:textId="3C8F9D3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409AE1" w14:textId="187641D0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阿你找到了一隻斑馬。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828F6B" w14:textId="688EE02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C4C201" w14:textId="0E0812D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1B3C1B" w:rsidRPr="006F2CB4" w14:paraId="35EC5E6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9AED88" w14:textId="4AFDDB1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9732D3" w14:textId="00BD287D" w:rsidR="001B3C1B" w:rsidRPr="006F2CB4" w:rsidRDefault="001B3C1B" w:rsidP="001B3C1B">
            <w:r w:rsidRPr="006F2CB4">
              <w:rPr>
                <w:rFonts w:hint="eastAsia"/>
              </w:rPr>
              <w:t>（個案僅嘗試在將斑馬裝到底板上，尚未完全裝上去）</w:t>
            </w:r>
            <w:r w:rsidRPr="006F2CB4">
              <w:rPr>
                <w:rFonts w:hint="eastAsia"/>
                <w:b/>
                <w:bCs/>
              </w:rPr>
              <w:t>你讓斑馬也卡住了。</w:t>
            </w:r>
            <w:r w:rsidRPr="006F2CB4">
              <w:rPr>
                <w:rFonts w:hint="eastAsia"/>
              </w:rPr>
              <w:t>（案母描述個案尚未完成的行為，且是以完成式做描述，故計為</w:t>
            </w:r>
            <w:r w:rsidRPr="006F2CB4">
              <w:rPr>
                <w:rFonts w:hint="eastAsia"/>
              </w:rPr>
              <w:t>TA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85C03D" w14:textId="07DDA18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2CBA1B" w14:textId="3867B37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1B3C1B" w:rsidRPr="006F2CB4" w14:paraId="1B5A8E3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EE388F" w14:textId="3935DCA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FCA70F" w14:textId="4185DE73" w:rsidR="001B3C1B" w:rsidRPr="006F2CB4" w:rsidRDefault="001B3C1B" w:rsidP="001B3C1B">
            <w:r w:rsidRPr="006F2CB4">
              <w:rPr>
                <w:rFonts w:hint="eastAsia"/>
              </w:rPr>
              <w:t>（由於個案持續嘗試在把斑馬卡上去，案母發現個案尚未將斑馬成功裝上去，故又補充表示此句）（想）</w:t>
            </w:r>
            <w:r w:rsidRPr="006F2CB4">
              <w:rPr>
                <w:rFonts w:hint="eastAsia"/>
                <w:b/>
                <w:bCs/>
              </w:rPr>
              <w:t>要把它卡住。</w:t>
            </w:r>
            <w:r w:rsidRPr="006F2CB4">
              <w:rPr>
                <w:rFonts w:hint="eastAsia"/>
              </w:rPr>
              <w:t>（此處的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要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為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想要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，雖個案有做出卡上去的動作，原應計為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，但</w:t>
            </w:r>
            <w:r w:rsidRPr="006F2CB4">
              <w:t>因</w:t>
            </w:r>
            <w:r w:rsidRPr="006F2CB4">
              <w:t>Nora</w:t>
            </w:r>
            <w:r w:rsidRPr="006F2CB4">
              <w:t>無法看影檔</w:t>
            </w:r>
            <w:r w:rsidRPr="006F2CB4">
              <w:t xml:space="preserve"> </w:t>
            </w:r>
            <w:r w:rsidRPr="006F2CB4">
              <w:rPr>
                <w:rFonts w:hint="eastAsia"/>
              </w:rPr>
              <w:t>可</w:t>
            </w:r>
            <w:r w:rsidRPr="006F2CB4">
              <w:t>統一</w:t>
            </w:r>
            <w:r w:rsidRPr="006F2CB4">
              <w:rPr>
                <w:rFonts w:hint="eastAsia"/>
              </w:rPr>
              <w:t>將</w:t>
            </w:r>
            <w:r w:rsidRPr="006F2CB4">
              <w:t>"</w:t>
            </w:r>
            <w:r w:rsidRPr="006F2CB4">
              <w:t>想要</w:t>
            </w:r>
            <w:r w:rsidRPr="006F2CB4">
              <w:t>"</w:t>
            </w:r>
            <w:r w:rsidRPr="006F2CB4">
              <w:rPr>
                <w:rFonts w:hint="eastAsia"/>
              </w:rPr>
              <w:t>計</w:t>
            </w:r>
            <w:r w:rsidRPr="006F2CB4">
              <w:t>為</w:t>
            </w:r>
            <w:r w:rsidRPr="006F2CB4">
              <w:t>TA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A1AD83" w14:textId="5948946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A43DE" w14:textId="5F49228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1B3C1B" w:rsidRPr="006F2CB4" w14:paraId="78712EB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0EA367" w14:textId="3B49F06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9F94F0" w14:textId="54A77447" w:rsidR="001B3C1B" w:rsidRPr="006F2CB4" w:rsidRDefault="001B3C1B" w:rsidP="001B3C1B">
            <w:r w:rsidRPr="006F2CB4">
              <w:rPr>
                <w:rFonts w:ascii="細明體" w:eastAsia="細明體" w:hAnsi="細明體" w:hint="eastAsia"/>
              </w:rPr>
              <w:t>（個案繼續嘗試把斑馬裝到底板上）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斑馬。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219207" w14:textId="1DAD969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EC0464" w14:textId="1F59DAD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62BB8B0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1B14A1" w14:textId="5EF5822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F323A8" w14:textId="142E4BF5" w:rsidR="001B3C1B" w:rsidRPr="006F2CB4" w:rsidRDefault="001B3C1B" w:rsidP="001B3C1B">
            <w:r w:rsidRPr="006F2CB4">
              <w:rPr>
                <w:rFonts w:ascii="細明體" w:eastAsia="細明體" w:hAnsi="細明體" w:hint="eastAsia"/>
              </w:rPr>
              <w:t>（個案成功把斑馬裝在底板上）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哇</w:t>
            </w:r>
            <w:r w:rsidRPr="006F2CB4">
              <w:rPr>
                <w:rFonts w:ascii="細明體" w:eastAsia="細明體" w:hAnsi="細明體" w:hint="eastAsia"/>
              </w:rPr>
              <w:t>（&lt;2s，案母表情中性）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，你把它卡住了。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AB9C3B" w14:textId="4DA1445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953FC0" w14:textId="17DF22C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1B3C1B" w:rsidRPr="006F2CB4" w14:paraId="07A0473B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D27DEA" w14:textId="73F08DB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354E13" w14:textId="6E79F88D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我想帶它去摘香蕉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、摘香蕉。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012776" w14:textId="089C3AA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53BDAC" w14:textId="5CF8DE4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0D37977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D94A72" w14:textId="7936FA0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09D11A" w14:textId="4D232BC5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你想帶它去摘香蕉。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A7BC8C" w14:textId="4E7BF90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F90221" w14:textId="62AD010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1B3C1B" w:rsidRPr="006F2CB4" w14:paraId="37A56AB5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E79D06" w14:textId="4E0647A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FE45E" w14:textId="61F82929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那裡有香蕉。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68C748" w14:textId="0CA963B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B20CE4" w14:textId="3C1DA05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1B3C1B" w:rsidRPr="006F2CB4" w14:paraId="59350CC6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FB8076" w14:textId="4D10892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7C1F7C" w14:textId="0E6B77B7" w:rsidR="001B3C1B" w:rsidRPr="006F2CB4" w:rsidRDefault="001B3C1B" w:rsidP="001B3C1B">
            <w:r w:rsidRPr="006F2CB4">
              <w:rPr>
                <w:rFonts w:hint="eastAsia"/>
              </w:rPr>
              <w:t>（個案讓斑馬走到樹的旁邊，然後自己把香蕉摘下來）</w:t>
            </w:r>
            <w:r w:rsidRPr="006F2CB4">
              <w:rPr>
                <w:rFonts w:hint="eastAsia"/>
                <w:b/>
                <w:bCs/>
              </w:rPr>
              <w:t>摘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、摘香蕉。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0B21D" w14:textId="18D6E58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4DC2C1" w14:textId="37EBA4F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627070C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37FDA4" w14:textId="1D2A755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0A7B21" w14:textId="00E38384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你幫、幫斑馬把香蕉摘下來了。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22992D" w14:textId="25E831D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5B144F" w14:textId="02681D8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1B3C1B" w:rsidRPr="006F2CB4" w14:paraId="05783EA8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4623DC" w14:textId="3E2DCCA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DA9A38" w14:textId="7E0FE030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摘。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5B3461" w14:textId="3435A6D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F54581" w14:textId="2B45C88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580BFB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086FDF" w14:textId="5D6E25B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B8AABB" w14:textId="65A8A947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你幫它摘下來了。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7AB75B" w14:textId="06352D3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D8D56E" w14:textId="3EDBA5D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1B3C1B" w:rsidRPr="006F2CB4" w14:paraId="5FA2D6A8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47B8C2" w14:textId="6BF2C56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87A5D3" w14:textId="5B8CF8C8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我摘下來了。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F13DBC" w14:textId="2A30369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DA23F9" w14:textId="43B8A77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9893BA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11C4A6" w14:textId="1106802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1D113" w14:textId="6FDA8C38" w:rsidR="001B3C1B" w:rsidRPr="006F2CB4" w:rsidRDefault="001B3C1B" w:rsidP="001B3C1B"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你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摘下來了。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AE854A" w14:textId="015CE2C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3C5B58" w14:textId="7E8BF6B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1B3C1B" w:rsidRPr="006F2CB4" w14:paraId="0CF1782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C232BC" w14:textId="6CFF3CE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213190" w14:textId="16D0FFC1" w:rsidR="001B3C1B" w:rsidRPr="006F2CB4" w:rsidRDefault="001B3C1B" w:rsidP="001B3C1B">
            <w:r w:rsidRPr="006F2CB4">
              <w:rPr>
                <w:rFonts w:hint="eastAsia"/>
              </w:rPr>
              <w:t>（個案指向樹上的肉）</w:t>
            </w:r>
            <w:r w:rsidRPr="006F2CB4">
              <w:rPr>
                <w:rFonts w:hint="eastAsia"/>
                <w:b/>
                <w:bCs/>
              </w:rPr>
              <w:t>其他這個就不可以摘了。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771DEF" w14:textId="3AA9F95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C40B47" w14:textId="77D23C9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1097A099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AAC49" w14:textId="41022B2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D030A2" w14:textId="3E5CD07D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其他那個那是肉塊。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E66E99" w14:textId="6C55BB4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2DC2D0" w14:textId="6A9E31D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1B3C1B" w:rsidRPr="006F2CB4" w14:paraId="032452EB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F8CACD" w14:textId="1990626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88DD50" w14:textId="531B442F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那肉塊還香蕉嗎？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9EFA71" w14:textId="514B94A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FA7340" w14:textId="386F928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5329533C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DADBB" w14:textId="4CCD1D6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4EA6CC" w14:textId="09B70DF3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那是肉塊。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618BA5" w14:textId="1E1B67D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700DF" w14:textId="5F7D65E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1B3C1B" w:rsidRPr="006F2CB4" w14:paraId="0A4842A0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6B1809" w14:textId="7E5F03F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85F90B" w14:textId="1E271609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這個是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、這個香蕉肉塊。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B00ADE" w14:textId="1295B35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9DA178" w14:textId="02DCE85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0902A483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0B949" w14:textId="3B49022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40F219" w14:textId="4E9EE224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你覺得它是香蕉。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9474FB" w14:textId="311B4BD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58C177" w14:textId="7DDF0D8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1B3C1B" w:rsidRPr="006F2CB4" w14:paraId="36221B25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6DE47F" w14:textId="7D352E1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E3AABD" w14:textId="7C375072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它是香蕉肉塊。</w:t>
            </w:r>
            <w:r w:rsidRPr="006F2CB4">
              <w:rPr>
                <w:rFonts w:hint="eastAsia"/>
              </w:rPr>
              <w:t>【此時則可忽略個案】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19DCE3" w14:textId="2F0E648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3BF491" w14:textId="63A8D75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DACC3E2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782452" w14:textId="14FCCF1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163B5F" w14:textId="41A07A72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這個是肉塊。</w:t>
            </w:r>
            <w:r w:rsidRPr="006F2CB4">
              <w:rPr>
                <w:rFonts w:hint="eastAsia"/>
              </w:rPr>
              <w:t>（案母語氣中性）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F0A6B1" w14:textId="740B282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7C5D2" w14:textId="6E64ED3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21</w:t>
            </w:r>
          </w:p>
        </w:tc>
      </w:tr>
      <w:tr w:rsidR="001B3C1B" w:rsidRPr="006F2CB4" w14:paraId="70117A91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E39096" w14:textId="228785F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EC260" w14:textId="442A986A" w:rsidR="001B3C1B" w:rsidRPr="006F2CB4" w:rsidRDefault="001B3C1B" w:rsidP="001B3C1B">
            <w:r w:rsidRPr="006F2CB4">
              <w:rPr>
                <w:rFonts w:hint="eastAsia"/>
              </w:rPr>
              <w:t>（案母拿出母獅子）</w:t>
            </w:r>
            <w:r w:rsidRPr="006F2CB4">
              <w:rPr>
                <w:rFonts w:hint="eastAsia"/>
                <w:b/>
                <w:bCs/>
              </w:rPr>
              <w:t>肉塊給</w:t>
            </w:r>
            <w:r w:rsidRPr="006F2CB4">
              <w:rPr>
                <w:rFonts w:hint="eastAsia"/>
              </w:rPr>
              <w:t>（案母改口，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、媽媽拿肉塊給花豹</w:t>
            </w:r>
            <w:r w:rsidRPr="006F2CB4">
              <w:rPr>
                <w:rFonts w:hint="eastAsia"/>
                <w:b/>
                <w:bCs/>
              </w:rPr>
              <w:t xml:space="preserve"> 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案母口誤，其為獅子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E3CEB1" w14:textId="23C220E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7D32C5" w14:textId="5D4299A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22</w:t>
            </w:r>
          </w:p>
        </w:tc>
      </w:tr>
      <w:tr w:rsidR="001B3C1B" w:rsidRPr="006F2CB4" w14:paraId="4C18CACF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98060F" w14:textId="50595E1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2D512F" w14:textId="0F7C226E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花豹。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90227C" w14:textId="391EA80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87C18B" w14:textId="3E0A81B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154B8748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2954D1" w14:textId="5924637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A7CC2A" w14:textId="40566821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我拿肉塊給花豹吃。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5032DC" w14:textId="506073E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BC0654" w14:textId="1F4CC85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23</w:t>
            </w:r>
          </w:p>
        </w:tc>
      </w:tr>
      <w:tr w:rsidR="001B3C1B" w:rsidRPr="006F2CB4" w14:paraId="3E79E411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918291" w14:textId="7252B4A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4AAB00" w14:textId="69E90A5C" w:rsidR="001B3C1B" w:rsidRPr="006F2CB4" w:rsidRDefault="001B3C1B" w:rsidP="001B3C1B">
            <w:r w:rsidRPr="006F2CB4">
              <w:rPr>
                <w:rFonts w:hint="eastAsia"/>
              </w:rPr>
              <w:t>（案母讓母獅子假裝吃肉）</w:t>
            </w:r>
            <w:r w:rsidRPr="006F2CB4">
              <w:rPr>
                <w:rFonts w:hint="eastAsia"/>
                <w:b/>
                <w:bCs/>
              </w:rPr>
              <w:t>好吃。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8EECED" w14:textId="5B3053D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241656" w14:textId="79D3D09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24</w:t>
            </w:r>
          </w:p>
        </w:tc>
      </w:tr>
      <w:tr w:rsidR="001B3C1B" w:rsidRPr="006F2CB4" w14:paraId="49388945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2F3F8F" w14:textId="235A6EA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A6338E" w14:textId="5F5504B1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14A9EC" w14:textId="0E06495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7ACAF" w14:textId="38F9F8B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25</w:t>
            </w:r>
          </w:p>
        </w:tc>
      </w:tr>
      <w:tr w:rsidR="001B3C1B" w:rsidRPr="006F2CB4" w14:paraId="635523CF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F6F1C9" w14:textId="0CC77DE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A67E11" w14:textId="7970D430" w:rsidR="001B3C1B" w:rsidRPr="006F2CB4" w:rsidRDefault="001B3C1B" w:rsidP="001B3C1B">
            <w:r w:rsidRPr="006F2CB4">
              <w:rPr>
                <w:rFonts w:hint="eastAsia"/>
              </w:rPr>
              <w:t>（案母拿出公獅子）</w:t>
            </w:r>
            <w:r w:rsidRPr="006F2CB4">
              <w:rPr>
                <w:rFonts w:hint="eastAsia"/>
                <w:b/>
                <w:bCs/>
              </w:rPr>
              <w:t>獅子也要吃。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3F280C" w14:textId="59AD21C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F00DFB" w14:textId="31AF841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26</w:t>
            </w:r>
          </w:p>
        </w:tc>
      </w:tr>
      <w:tr w:rsidR="001B3C1B" w:rsidRPr="006F2CB4" w14:paraId="737818AD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4B9CEE" w14:textId="23426B2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04367" w14:textId="46156A32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我要帶、我要帶大象去摘香蕉。</w:t>
            </w:r>
            <w:r w:rsidRPr="006F2CB4">
              <w:rPr>
                <w:rFonts w:hint="eastAsia"/>
              </w:rPr>
              <w:t>（個案正嘗試把剛剛摘過的香蕉再裝回到樹上）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B6CAAB" w14:textId="52A930F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89CC86" w14:textId="6F74A51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D6913A7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7A98B" w14:textId="7E1E579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102DB5" w14:textId="41043B89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你要帶大象摘香蕉。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66E64" w14:textId="30EC2A9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B5D2EA" w14:textId="6681A77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1B3C1B" w:rsidRPr="006F2CB4" w14:paraId="0619765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23D3CB" w14:textId="2106142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8102B1" w14:textId="01406581" w:rsidR="001B3C1B" w:rsidRPr="006F2CB4" w:rsidRDefault="001B3C1B" w:rsidP="001B3C1B">
            <w:r w:rsidRPr="006F2CB4">
              <w:rPr>
                <w:rFonts w:hint="eastAsia"/>
              </w:rPr>
              <w:t>（個案在嘗試裝香蕉時，不小心把葉子往下壓，使得整個樹上的積木全部翻倒）</w:t>
            </w:r>
            <w:r w:rsidRPr="006F2CB4">
              <w:rPr>
                <w:rFonts w:hint="eastAsia"/>
                <w:b/>
                <w:bCs/>
              </w:rPr>
              <w:t>倒、倒下來了。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510204" w14:textId="2E62FC8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C71265" w14:textId="52C38A0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3F0ED1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DDFD04" w14:textId="5BD6D2D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403D45" w14:textId="5B64058B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倒下來了。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中性語氣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7B7075" w14:textId="2959CC0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962407" w14:textId="7B2084F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1B3C1B" w:rsidRPr="006F2CB4" w14:paraId="1D3E573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C58A29" w14:textId="7FCB6F3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52472B" w14:textId="3A772518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用倒了。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813B9F" w14:textId="00CC6CC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93E79" w14:textId="4897505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795E5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A58A3C" w14:textId="5660A3A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B52027" w14:textId="5473C1AB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倒下來了。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中性語氣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9F317C" w14:textId="1ED5F4B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3A6087" w14:textId="412CD56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1B3C1B" w:rsidRPr="006F2CB4" w14:paraId="66BD5CF1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A16DA4" w14:textId="20EBBDA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7F230" w14:textId="0ED65CE6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用倒了欸。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2EB77" w14:textId="330C9D4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DFE768" w14:textId="4FDBC9D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4A9B84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A3736E" w14:textId="41FD8DA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8FE953" w14:textId="372FA36C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用倒了，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，接下句）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中性語氣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6EEFE" w14:textId="4669091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3B57F3" w14:textId="0329718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1B3C1B" w:rsidRPr="006F2CB4" w14:paraId="73F22A3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105690" w14:textId="4E638B9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D59E11" w14:textId="5BEE924B" w:rsidR="001B3C1B" w:rsidRPr="006F2CB4" w:rsidRDefault="001B3C1B" w:rsidP="001B3C1B">
            <w:r w:rsidRPr="006F2CB4">
              <w:rPr>
                <w:rFonts w:ascii="細明體" w:eastAsia="細明體" w:hAnsi="細明體" w:hint="eastAsia"/>
                <w:b/>
                <w:bCs/>
              </w:rPr>
              <w:t>沒關係。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1DBE28" w14:textId="1E55C91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14BF0C" w14:textId="56D126E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27</w:t>
            </w:r>
          </w:p>
        </w:tc>
      </w:tr>
      <w:tr w:rsidR="001B3C1B" w:rsidRPr="006F2CB4" w14:paraId="624F7F29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4B622B" w14:textId="3340D44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1D6C6" w14:textId="591BCDCE" w:rsidR="001B3C1B" w:rsidRPr="006F2CB4" w:rsidRDefault="001B3C1B" w:rsidP="001B3C1B">
            <w:r w:rsidRPr="006F2CB4">
              <w:rPr>
                <w:rFonts w:ascii="細明體" w:eastAsia="細明體" w:hAnsi="細明體" w:hint="eastAsia"/>
                <w:b/>
                <w:bCs/>
              </w:rPr>
              <w:t>好。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994AE3" w14:textId="64D547B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DAC1F5" w14:textId="3CED805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4BDB34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CE39B7" w14:textId="5E186D2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8D195" w14:textId="3B8085C6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我們一起把它蓋回去。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D327E" w14:textId="23C213D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E70528" w14:textId="09D5CD6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1B3C1B" w:rsidRPr="006F2CB4" w14:paraId="79E66F7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92E21C" w14:textId="0552A64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F94508" w14:textId="4EC0A085" w:rsidR="001B3C1B" w:rsidRPr="006F2CB4" w:rsidRDefault="001B3C1B" w:rsidP="001B3C1B">
            <w:r w:rsidRPr="006F2CB4">
              <w:rPr>
                <w:rFonts w:ascii="細明體" w:eastAsia="細明體" w:hAnsi="細明體" w:hint="eastAsia"/>
                <w:b/>
                <w:bCs/>
              </w:rPr>
              <w:t>好，恩。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DA1D4C" w14:textId="11ADD81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A2BAD6" w14:textId="1625862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0124818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50271E" w14:textId="47901C5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F9646B" w14:textId="1F00EEE7" w:rsidR="001B3C1B" w:rsidRPr="006F2CB4" w:rsidRDefault="001B3C1B" w:rsidP="001B3C1B">
            <w:r w:rsidRPr="006F2CB4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6F2CB4">
              <w:rPr>
                <w:rFonts w:ascii="細明體" w:eastAsia="細明體" w:hAnsi="細明體" w:hint="eastAsia"/>
              </w:rPr>
              <w:t>（&lt;2s）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，你把它蓋上去了。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8E3164" w14:textId="43163E8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099EF8" w14:textId="51F3471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1B3C1B" w:rsidRPr="006F2CB4" w14:paraId="1E00D0A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7A6F1C5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BD035" w14:textId="0BE6A5C5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ascii="細明體" w:eastAsia="細明體" w:hAnsi="細明體" w:hint="eastAsia"/>
                <w:b/>
                <w:bCs/>
              </w:rPr>
              <w:t>我要摘香蕉。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2628AD4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68B1A1B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6573B47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0218443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5F760F" w14:textId="354E8376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ascii="細明體" w:eastAsia="細明體" w:hAnsi="細明體" w:hint="eastAsia"/>
                <w:b/>
                <w:bCs/>
              </w:rPr>
              <w:t>你要摘香蕉。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6340455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7ED0810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1B3C1B" w:rsidRPr="006F2CB4" w14:paraId="07A8442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19A0990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F2247" w14:textId="71AAD59F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ascii="細明體" w:eastAsia="細明體" w:hAnsi="細明體" w:hint="eastAsia"/>
                <w:b/>
                <w:bCs/>
              </w:rPr>
              <w:t>摘下來了。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25E3BC5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17809C9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5F01D1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6F3EFC5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lastRenderedPageBreak/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628F5" w14:textId="3E741434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已經、已經摘下來了。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57D9835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30F6F63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10250E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017E38E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126A7" w14:textId="392E2E40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ascii="細明體" w:eastAsia="細明體" w:hAnsi="細明體" w:hint="eastAsia"/>
              </w:rPr>
              <w:t>（由於有一塊長型積木在掉落的過程中有一小角裂開，故案母把那塊長形積木移到一旁，導致樹上的葉子無法穩固裝上去，故個案在摘香蕉時，葉子又脫落）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呃..為什麼這樣子？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7C0B47D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68E6D12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5974651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4881409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D10A6" w14:textId="43D97486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ascii="細明體" w:eastAsia="細明體" w:hAnsi="細明體" w:hint="eastAsia"/>
                <w:b/>
                <w:bCs/>
              </w:rPr>
              <w:t>xx</w:t>
            </w:r>
            <w:r w:rsidRPr="006F2CB4">
              <w:rPr>
                <w:rFonts w:ascii="細明體" w:eastAsia="細明體" w:hAnsi="細明體" w:hint="eastAsia"/>
              </w:rPr>
              <w:t>（個案聲音過小，錄音檔亦聽不清楚，案母無法回應，不予計數）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49498ED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53BE076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B01388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7D1BB7A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ED1CA" w14:textId="5BB98064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ascii="細明體" w:eastAsia="細明體" w:hAnsi="細明體" w:hint="eastAsia"/>
              </w:rPr>
              <w:t>(個案試圖將葉子裝在樹上，但無法裝上去，於是把葉子交給案母，當案母在替個案裝葉子時，個案說此話)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我想要用夾子的。</w:t>
            </w:r>
            <w:r w:rsidRPr="006F2CB4">
              <w:rPr>
                <w:rFonts w:ascii="細明體" w:eastAsia="細明體" w:hAnsi="細明體" w:hint="eastAsia"/>
              </w:rPr>
              <w:t>（再次提到要玩另一組玩具，可忽略）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74DDCE9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4E2458D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799016E6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0DF032D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0D874" w14:textId="3A6D4014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（個案正在假裝剝香蕉）</w:t>
            </w:r>
            <w:r w:rsidRPr="006F2CB4">
              <w:rPr>
                <w:rFonts w:hint="eastAsia"/>
                <w:b/>
                <w:bCs/>
              </w:rPr>
              <w:t>你在剝香蕉。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187C9E6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40E868B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1B3C1B" w:rsidRPr="006F2CB4" w14:paraId="7FCE5A7D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28410DA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AF331" w14:textId="4AB4DF27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你幫它剝皮喔。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1FBD859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60AEDC4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1B3C1B" w:rsidRPr="006F2CB4" w14:paraId="010914B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2FB191C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2A83C" w14:textId="70E6CFA4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（個案剝完香蕉後，把香蕉餵給大象）</w:t>
            </w:r>
            <w:r w:rsidRPr="006F2CB4">
              <w:rPr>
                <w:rFonts w:hint="eastAsia"/>
                <w:b/>
                <w:bCs/>
              </w:rPr>
              <w:t>阿姆、阿姆。</w:t>
            </w:r>
            <w:r w:rsidRPr="006F2CB4">
              <w:rPr>
                <w:rFonts w:hint="eastAsia"/>
              </w:rPr>
              <w:t>（個案模擬吃東西的聲音，狀聲詞不予計數）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435D66E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67EC020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51BB8658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6E1FE8A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CDA12D" w14:textId="0F5B6CCB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哇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，案母表情中性）</w:t>
            </w:r>
            <w:r w:rsidRPr="006F2CB4">
              <w:rPr>
                <w:rFonts w:hint="eastAsia"/>
                <w:b/>
                <w:bCs/>
              </w:rPr>
              <w:t>，你知道香蕉要剝皮。</w:t>
            </w:r>
            <w:r w:rsidRPr="006F2CB4">
              <w:rPr>
                <w:rFonts w:hint="eastAsia"/>
              </w:rPr>
              <w:t>（此為描述個案擁有知識，故計為</w:t>
            </w:r>
            <w:r w:rsidRPr="006F2CB4">
              <w:rPr>
                <w:rFonts w:hint="eastAsia"/>
              </w:rPr>
              <w:t>TA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</w:rPr>
              <w:t xml:space="preserve">  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2BAA273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085D45C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28</w:t>
            </w:r>
          </w:p>
        </w:tc>
      </w:tr>
      <w:tr w:rsidR="001B3C1B" w:rsidRPr="006F2CB4" w14:paraId="1CFCA3E6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6CF8A0B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0CB03E" w14:textId="033D311A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我餵大象吃。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個案做出餵大象的動作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5E990E1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455CA35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B1B8BAF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3A4322B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CF15D7" w14:textId="3B767E5B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你餵大象吃。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547547D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04DEB7E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1B3C1B" w:rsidRPr="006F2CB4" w14:paraId="3BCF3BC2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59FDE99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3DEDC6" w14:textId="23A0CA6C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你餵大象吃了香蕉。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距個案做出餵的動作</w:t>
            </w:r>
            <w:r w:rsidRPr="006F2CB4">
              <w:rPr>
                <w:rFonts w:hint="eastAsia"/>
              </w:rPr>
              <w:t>&lt;5s)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50A6072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681D745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1B3C1B" w:rsidRPr="006F2CB4" w14:paraId="47D7DAA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6B15B29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9F37D" w14:textId="25EC408C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</w:rPr>
              <w:t>（個案拿起斑馬又放下）</w:t>
            </w:r>
            <w:r w:rsidRPr="006F2CB4">
              <w:rPr>
                <w:rFonts w:hint="eastAsia"/>
                <w:b/>
                <w:bCs/>
              </w:rPr>
              <w:t>小驢子有嘴巴嗎？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531E478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1C916F2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7F4DCAF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3EB3C75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9F8FCC" w14:textId="602EDD19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小驢子。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6BA82F1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077BD69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1B3C1B" w:rsidRPr="006F2CB4" w14:paraId="20E6FED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6D6951A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4DD0F" w14:textId="38201891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小驢子的嘴巴。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3D247A5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1883D98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29</w:t>
            </w:r>
          </w:p>
        </w:tc>
      </w:tr>
      <w:tr w:rsidR="001B3C1B" w:rsidRPr="006F2CB4" w14:paraId="5730F4A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7D301F1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4ABA4" w14:textId="39DFAA25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這是斑馬。</w:t>
            </w:r>
            <w:r w:rsidRPr="006F2CB4">
              <w:rPr>
                <w:rFonts w:hint="eastAsia"/>
              </w:rPr>
              <w:t>（案母語氣中性）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6057CD1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28E08B4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30</w:t>
            </w:r>
          </w:p>
        </w:tc>
      </w:tr>
      <w:tr w:rsidR="001B3C1B" w:rsidRPr="006F2CB4" w14:paraId="26897582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0ACE582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F0838" w14:textId="3355B3DB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斑馬有嘴巴嗎？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6EC0AF82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0AE87A5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753D8134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1CA9935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5A17B" w14:textId="00060098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斑馬有嘴巴阿。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0089CDD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542BDB9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31</w:t>
            </w:r>
          </w:p>
        </w:tc>
      </w:tr>
      <w:tr w:rsidR="001B3C1B" w:rsidRPr="006F2CB4" w14:paraId="79992FC9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0CE6908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AEC23A" w14:textId="1354B7AF" w:rsidR="001B3C1B" w:rsidRPr="006F2CB4" w:rsidRDefault="001B3C1B" w:rsidP="001B3C1B">
            <w:pPr>
              <w:rPr>
                <w:rFonts w:ascii="新細明體" w:hAnsi="新細明體" w:cs="新細明體"/>
              </w:rPr>
            </w:pPr>
            <w:r w:rsidRPr="006F2CB4">
              <w:rPr>
                <w:rFonts w:hint="eastAsia"/>
                <w:b/>
                <w:bCs/>
              </w:rPr>
              <w:t>有嘴巴。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43BEA31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531F6F3C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35ECE83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251D3CF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6FC7C3" w14:textId="6AD65E67" w:rsidR="001B3C1B" w:rsidRPr="006F2CB4" w:rsidRDefault="001B3C1B" w:rsidP="001B3C1B">
            <w:pPr>
              <w:rPr>
                <w:rFonts w:ascii="新細明體" w:hAnsi="新細明體" w:cs="新細明體"/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斑馬有嘴巴。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79C4DF3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5AA05B5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1B3C1B" w:rsidRPr="006F2CB4" w14:paraId="74456E66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0F7D757F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B9EA53" w14:textId="407A1742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（個案當下突然把手放在自己的口罩上，摀住嘴巴，並說此句話，推測其當下不知道要玩什麼，於是跟案母聊跟遊戲無關之話題，建議此處可忽略個案）</w:t>
            </w:r>
            <w:r w:rsidRPr="006F2CB4">
              <w:rPr>
                <w:rFonts w:hint="eastAsia"/>
                <w:b/>
                <w:bCs/>
              </w:rPr>
              <w:t>我這裡蓋起來了。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60C041C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3F05DC0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515851C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15ECD94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BCB8D" w14:textId="785036C7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你把它蓋起來了。</w:t>
            </w:r>
            <w:r w:rsidRPr="006F2CB4">
              <w:rPr>
                <w:rFonts w:hint="eastAsia"/>
                <w:b/>
                <w:bCs/>
              </w:rPr>
              <w:br/>
            </w:r>
            <w:r w:rsidRPr="006F2CB4">
              <w:rPr>
                <w:rFonts w:hint="eastAsia"/>
              </w:rPr>
              <w:t>【建議案母可先忽略個案談論與當下遊戲無關的話題之行為】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17A1BD8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5316F94E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6859E6EC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0FA0EAF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E6E18" w14:textId="64B6E075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因為你戴口罩了。</w:t>
            </w:r>
            <w:r w:rsidRPr="006F2CB4">
              <w:rPr>
                <w:rFonts w:hint="eastAsia"/>
                <w:b/>
                <w:bCs/>
              </w:rPr>
              <w:br/>
            </w:r>
            <w:r w:rsidRPr="006F2CB4">
              <w:rPr>
                <w:rFonts w:hint="eastAsia"/>
              </w:rPr>
              <w:t xml:space="preserve">【建議案母需避免繼續與個案談論與當下遊戲無關的話題】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3C5FC1C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23F54CE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52B2F3CA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CDCF3" w14:textId="0E39FBD3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B541BA" w14:textId="50939979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因為這裡有鼻子被蓋起來了。</w:t>
            </w:r>
            <w:r w:rsidRPr="006F2CB4">
              <w:rPr>
                <w:rFonts w:hint="eastAsia"/>
              </w:rPr>
              <w:t>（個案在談論與當下遊戲無關的話題，建議案母可予以忽略）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7422D" w14:textId="25BA6E5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2AEBC" w14:textId="7D2FAAC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E1E448D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F7F7A" w14:textId="14379FD1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0A2A43" w14:textId="14E0FDD7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那裡有鼻子被蓋起來了。</w:t>
            </w:r>
            <w:r w:rsidRPr="006F2CB4">
              <w:rPr>
                <w:rFonts w:hint="eastAsia"/>
                <w:b/>
                <w:bCs/>
              </w:rPr>
              <w:br/>
            </w:r>
            <w:r w:rsidRPr="006F2CB4">
              <w:rPr>
                <w:rFonts w:hint="eastAsia"/>
              </w:rPr>
              <w:t>【建議案母可先忽略個案談論與當下遊戲無關的話題之行為】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415FE" w14:textId="3DC489A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A052" w14:textId="5976F514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4A311CFD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8A1CC" w14:textId="4B310B09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A4015F" w14:textId="7F3B2487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鼻子這裡被蓋起來了。</w:t>
            </w:r>
            <w:r w:rsidRPr="006F2CB4">
              <w:rPr>
                <w:rFonts w:hint="eastAsia"/>
              </w:rPr>
              <w:t>（個案在談論與當下遊戲無關的話題，建議案母可予以忽略）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599DD" w14:textId="298ECA1B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C92E5" w14:textId="343220B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B3C1B" w:rsidRPr="006F2CB4" w14:paraId="27861653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1ECFA" w14:textId="1F0C4768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D0F34" w14:textId="165AFEF0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（案母回到遊戲中，將斑馬裝到底板上）</w:t>
            </w:r>
            <w:r w:rsidRPr="006F2CB4">
              <w:rPr>
                <w:rFonts w:hint="eastAsia"/>
                <w:b/>
                <w:bCs/>
              </w:rPr>
              <w:t>我要讓斑馬吃草。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D3CAB" w14:textId="61F13BF6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D52D9" w14:textId="5F4B852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32</w:t>
            </w:r>
          </w:p>
        </w:tc>
      </w:tr>
      <w:tr w:rsidR="001B3C1B" w:rsidRPr="006F2CB4" w14:paraId="09A8721E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329F2" w14:textId="1E9149CD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D00CF" w14:textId="299EE01C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我發現斑馬可以吃草。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4BB25" w14:textId="4718ADB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C7240" w14:textId="08CE123A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33</w:t>
            </w:r>
          </w:p>
        </w:tc>
      </w:tr>
      <w:tr w:rsidR="001B3C1B" w:rsidRPr="006F2CB4" w14:paraId="17099708" w14:textId="77777777" w:rsidTr="0001187B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E9914" w14:textId="7508EB45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  <w:r w:rsidRPr="006F2CB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B3663C" w14:textId="350D087E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我想要…</w:t>
            </w:r>
            <w:r w:rsidRPr="006F2CB4">
              <w:rPr>
                <w:rFonts w:hint="eastAsia"/>
              </w:rPr>
              <w:t>（時間到，不予計數）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60110" w14:textId="09AD1990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4380A1" w14:textId="1B32A447" w:rsidR="001B3C1B" w:rsidRPr="006F2CB4" w:rsidRDefault="001B3C1B" w:rsidP="001B3C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</w:tbl>
    <w:p w14:paraId="515660CB" w14:textId="77777777" w:rsidR="0044090A" w:rsidRPr="006F2CB4" w:rsidRDefault="000D287F" w:rsidP="00AD4D77">
      <w:pPr>
        <w:spacing w:line="300" w:lineRule="auto"/>
        <w:rPr>
          <w:b/>
          <w:sz w:val="28"/>
          <w:szCs w:val="28"/>
        </w:rPr>
      </w:pPr>
      <w:r w:rsidRPr="006F2CB4">
        <w:rPr>
          <w:rFonts w:hint="eastAsia"/>
          <w:b/>
          <w:sz w:val="28"/>
          <w:szCs w:val="28"/>
        </w:rPr>
        <w:lastRenderedPageBreak/>
        <w:t>特別</w:t>
      </w:r>
      <w:r w:rsidR="00B206B4" w:rsidRPr="006F2CB4">
        <w:rPr>
          <w:rFonts w:hint="eastAsia"/>
          <w:b/>
          <w:sz w:val="28"/>
          <w:szCs w:val="28"/>
        </w:rPr>
        <w:t>遊戲現場紀錄遊戲技巧</w:t>
      </w:r>
      <w:r w:rsidR="00B252DB" w:rsidRPr="006F2CB4">
        <w:rPr>
          <w:rFonts w:hAnsi="新細明體"/>
          <w:b/>
          <w:sz w:val="28"/>
          <w:szCs w:val="28"/>
        </w:rPr>
        <w:t>摘要</w:t>
      </w:r>
    </w:p>
    <w:tbl>
      <w:tblPr>
        <w:tblStyle w:val="a3"/>
        <w:tblW w:w="10440" w:type="dxa"/>
        <w:tblLook w:val="01E0" w:firstRow="1" w:lastRow="1" w:firstColumn="1" w:lastColumn="1" w:noHBand="0" w:noVBand="0"/>
      </w:tblPr>
      <w:tblGrid>
        <w:gridCol w:w="1686"/>
        <w:gridCol w:w="567"/>
        <w:gridCol w:w="1134"/>
        <w:gridCol w:w="5897"/>
        <w:gridCol w:w="1156"/>
      </w:tblGrid>
      <w:tr w:rsidR="008F7417" w:rsidRPr="006F2CB4" w14:paraId="24025E18" w14:textId="77777777" w:rsidTr="00573A7D">
        <w:trPr>
          <w:trHeight w:val="428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6F2CB4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6F2CB4">
              <w:rPr>
                <w:rFonts w:hAnsi="新細明體"/>
                <w:b/>
              </w:rPr>
              <w:t>技巧</w:t>
            </w: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6F2CB4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6F2CB4">
              <w:rPr>
                <w:rFonts w:hAnsi="新細明體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6F2CB4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6F2CB4">
              <w:rPr>
                <w:rFonts w:hAnsi="新細明體"/>
                <w:b/>
              </w:rPr>
              <w:t>總數</w:t>
            </w:r>
          </w:p>
        </w:tc>
      </w:tr>
      <w:tr w:rsidR="00081EAE" w:rsidRPr="006F2CB4" w14:paraId="4A17765C" w14:textId="77777777" w:rsidTr="00081EAE">
        <w:trPr>
          <w:trHeight w:val="42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081EAE" w:rsidRPr="006F2CB4" w:rsidRDefault="00081EAE" w:rsidP="00081EAE">
            <w:pPr>
              <w:rPr>
                <w:rFonts w:hAnsi="新細明體"/>
                <w:b/>
              </w:rPr>
            </w:pPr>
            <w:r w:rsidRPr="006F2CB4">
              <w:rPr>
                <w:rFonts w:hAnsi="新細明體"/>
                <w:b/>
              </w:rPr>
              <w:t>具體稱讚</w:t>
            </w:r>
          </w:p>
          <w:p w14:paraId="0563D8FE" w14:textId="77777777" w:rsidR="00081EAE" w:rsidRPr="006F2CB4" w:rsidRDefault="00081EAE" w:rsidP="00081EAE">
            <w:pPr>
              <w:ind w:leftChars="-45" w:left="-108"/>
              <w:rPr>
                <w:rFonts w:hAnsi="新細明體"/>
                <w:b/>
              </w:rPr>
            </w:pPr>
            <w:r w:rsidRPr="006F2CB4">
              <w:rPr>
                <w:rFonts w:hAnsi="新細明體" w:hint="eastAsia"/>
                <w:b/>
              </w:rPr>
              <w:t>（</w:t>
            </w:r>
            <w:r w:rsidRPr="006F2CB4">
              <w:rPr>
                <w:rFonts w:hAnsi="新細明體" w:hint="eastAsia"/>
                <w:b/>
              </w:rPr>
              <w:t>LP</w:t>
            </w:r>
            <w:r w:rsidRPr="006F2CB4">
              <w:rPr>
                <w:rFonts w:hAnsi="新細明體" w:hint="eastAsia"/>
                <w:b/>
              </w:rPr>
              <w:t>）</w:t>
            </w:r>
          </w:p>
          <w:p w14:paraId="6288305C" w14:textId="77777777" w:rsidR="00081EAE" w:rsidRPr="006F2CB4" w:rsidRDefault="00081EAE" w:rsidP="00081EAE">
            <w:pPr>
              <w:ind w:leftChars="-45" w:left="-108"/>
            </w:pPr>
            <w:r w:rsidRPr="006F2CB4">
              <w:rPr>
                <w:rFonts w:hAnsi="新細明體"/>
              </w:rPr>
              <w:t>（熟練</w:t>
            </w:r>
            <w:r w:rsidRPr="006F2CB4">
              <w:rPr>
                <w:rFonts w:hAnsi="新細明體" w:hint="eastAsia"/>
              </w:rPr>
              <w:t>＞</w:t>
            </w:r>
            <w:r w:rsidRPr="006F2CB4">
              <w:t>10</w:t>
            </w:r>
            <w:r w:rsidRPr="006F2CB4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DB41A15" w14:textId="28AF178F" w:rsidR="00081EAE" w:rsidRPr="006F2CB4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159573F" w14:textId="0069C540" w:rsidR="00081EAE" w:rsidRPr="006F2CB4" w:rsidRDefault="00081EAE" w:rsidP="00081EAE">
            <w:pPr>
              <w:widowControl/>
              <w:jc w:val="both"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426B9256" w:rsidR="00081EAE" w:rsidRPr="006F2CB4" w:rsidRDefault="00081EAE" w:rsidP="00081EAE">
            <w:pPr>
              <w:jc w:val="center"/>
              <w:rPr>
                <w:b/>
              </w:rPr>
            </w:pPr>
            <w:r w:rsidRPr="006F2CB4">
              <w:rPr>
                <w:b/>
              </w:rPr>
              <w:t>0</w:t>
            </w:r>
          </w:p>
        </w:tc>
      </w:tr>
      <w:tr w:rsidR="00081EAE" w:rsidRPr="006F2CB4" w14:paraId="093111A4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7FCA15A" w14:textId="77777777" w:rsidR="00081EAE" w:rsidRPr="006F2CB4" w:rsidRDefault="00081EAE" w:rsidP="00081EA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12" w:space="0" w:color="000000"/>
              <w:right w:val="nil"/>
            </w:tcBorders>
            <w:vAlign w:val="center"/>
          </w:tcPr>
          <w:p w14:paraId="31C6E046" w14:textId="77777777" w:rsidR="00081EAE" w:rsidRPr="006F2CB4" w:rsidRDefault="00081EAE" w:rsidP="00081EAE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3596AA88" w14:textId="74C0C88B" w:rsidR="00081EAE" w:rsidRPr="006F2CB4" w:rsidRDefault="00081EAE" w:rsidP="00081EAE">
            <w:pPr>
              <w:widowControl/>
              <w:jc w:val="both"/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8F9B9" w14:textId="77777777" w:rsidR="00081EAE" w:rsidRPr="006F2CB4" w:rsidRDefault="00081EAE" w:rsidP="00081EAE">
            <w:pPr>
              <w:jc w:val="center"/>
              <w:rPr>
                <w:b/>
              </w:rPr>
            </w:pPr>
          </w:p>
        </w:tc>
      </w:tr>
      <w:tr w:rsidR="00B13C8E" w:rsidRPr="006F2CB4" w14:paraId="1B149B06" w14:textId="77777777" w:rsidTr="007C35D3">
        <w:trPr>
          <w:trHeight w:val="7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17C9737C" w14:textId="77777777" w:rsidR="00B13C8E" w:rsidRPr="006F2CB4" w:rsidRDefault="00B13C8E" w:rsidP="00B13C8E">
            <w:pPr>
              <w:rPr>
                <w:rFonts w:hAnsi="新細明體"/>
                <w:b/>
              </w:rPr>
            </w:pPr>
            <w:r w:rsidRPr="006F2CB4">
              <w:rPr>
                <w:rFonts w:hAnsi="新細明體"/>
                <w:b/>
              </w:rPr>
              <w:t>回應</w:t>
            </w:r>
          </w:p>
          <w:p w14:paraId="2660275A" w14:textId="77777777" w:rsidR="00B13C8E" w:rsidRPr="006F2CB4" w:rsidRDefault="00B13C8E" w:rsidP="00B13C8E">
            <w:pPr>
              <w:ind w:leftChars="-45" w:left="-108"/>
              <w:rPr>
                <w:rFonts w:hAnsi="新細明體"/>
                <w:b/>
              </w:rPr>
            </w:pPr>
            <w:r w:rsidRPr="006F2CB4">
              <w:rPr>
                <w:rFonts w:hAnsi="新細明體" w:hint="eastAsia"/>
                <w:b/>
              </w:rPr>
              <w:t>（</w:t>
            </w:r>
            <w:r w:rsidRPr="006F2CB4">
              <w:rPr>
                <w:rFonts w:hAnsi="新細明體" w:hint="eastAsia"/>
                <w:b/>
              </w:rPr>
              <w:t>RF</w:t>
            </w:r>
            <w:r w:rsidRPr="006F2CB4">
              <w:rPr>
                <w:rFonts w:hAnsi="新細明體" w:hint="eastAsia"/>
                <w:b/>
              </w:rPr>
              <w:t>）</w:t>
            </w:r>
          </w:p>
          <w:p w14:paraId="51D2703A" w14:textId="77777777" w:rsidR="00B13C8E" w:rsidRPr="006F2CB4" w:rsidRDefault="00B13C8E" w:rsidP="00B13C8E">
            <w:pPr>
              <w:ind w:leftChars="-45" w:left="-108"/>
              <w:rPr>
                <w:b/>
              </w:rPr>
            </w:pPr>
            <w:r w:rsidRPr="006F2CB4">
              <w:rPr>
                <w:rFonts w:hAnsi="新細明體"/>
              </w:rPr>
              <w:t>（熟練</w:t>
            </w:r>
            <w:r w:rsidRPr="006F2CB4">
              <w:rPr>
                <w:rFonts w:hAnsi="新細明體" w:hint="eastAsia"/>
              </w:rPr>
              <w:t>＞</w:t>
            </w:r>
            <w:r w:rsidRPr="006F2CB4">
              <w:t>10</w:t>
            </w:r>
            <w:r w:rsidRPr="006F2CB4">
              <w:rPr>
                <w:rFonts w:hAnsi="新細明體"/>
              </w:rPr>
              <w:t>）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11283452" w14:textId="7340CC9A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E6BD9B2" w14:textId="0C80EDFD" w:rsidR="00B13C8E" w:rsidRPr="006F2CB4" w:rsidRDefault="00B13C8E" w:rsidP="00B13C8E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1A8B6C71" w14:textId="7ECB22F2" w:rsidR="00B13C8E" w:rsidRPr="006F2CB4" w:rsidRDefault="00B13C8E" w:rsidP="00B13C8E">
            <w:pPr>
              <w:widowControl/>
              <w:rPr>
                <w:kern w:val="0"/>
              </w:rPr>
            </w:pPr>
            <w:r w:rsidRPr="006F2CB4">
              <w:rPr>
                <w:rFonts w:hint="eastAsia"/>
              </w:rPr>
              <w:t>（個案拿出一隻長頸鹿）</w:t>
            </w:r>
            <w:r w:rsidRPr="006F2CB4">
              <w:rPr>
                <w:rFonts w:hint="eastAsia"/>
                <w:b/>
                <w:bCs/>
              </w:rPr>
              <w:t>我拿長頸鹿起來。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478A25" w14:textId="4F6F9472" w:rsidR="00B13C8E" w:rsidRPr="006F2CB4" w:rsidRDefault="00B13C8E" w:rsidP="00B13C8E">
            <w:pPr>
              <w:jc w:val="center"/>
              <w:rPr>
                <w:b/>
              </w:rPr>
            </w:pPr>
            <w:r w:rsidRPr="006F2CB4">
              <w:rPr>
                <w:b/>
              </w:rPr>
              <w:t>1</w:t>
            </w:r>
            <w:r w:rsidR="001C186D" w:rsidRPr="006F2CB4">
              <w:rPr>
                <w:b/>
              </w:rPr>
              <w:t>9</w:t>
            </w:r>
            <w:r w:rsidRPr="006F2CB4">
              <w:rPr>
                <w:rFonts w:hint="eastAsia"/>
                <w:b/>
              </w:rPr>
              <w:t>/</w:t>
            </w:r>
            <w:r w:rsidR="001C186D" w:rsidRPr="006F2CB4">
              <w:rPr>
                <w:b/>
              </w:rPr>
              <w:t>43</w:t>
            </w:r>
          </w:p>
          <w:p w14:paraId="34361D73" w14:textId="2BC9C17B" w:rsidR="00B13C8E" w:rsidRPr="006F2CB4" w:rsidRDefault="00B13C8E" w:rsidP="00B13C8E">
            <w:pPr>
              <w:jc w:val="center"/>
              <w:rPr>
                <w:b/>
              </w:rPr>
            </w:pPr>
            <w:r w:rsidRPr="006F2CB4">
              <w:rPr>
                <w:rFonts w:hint="eastAsia"/>
                <w:b/>
              </w:rPr>
              <w:t>(</w:t>
            </w:r>
            <w:r w:rsidRPr="006F2CB4">
              <w:rPr>
                <w:b/>
              </w:rPr>
              <w:t>100%)</w:t>
            </w:r>
          </w:p>
        </w:tc>
      </w:tr>
      <w:tr w:rsidR="00B13C8E" w:rsidRPr="006F2CB4" w14:paraId="06365393" w14:textId="77777777" w:rsidTr="00F0797E">
        <w:trPr>
          <w:trHeight w:val="7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79146EDB" w14:textId="77777777" w:rsidR="00B13C8E" w:rsidRPr="006F2CB4" w:rsidRDefault="00B13C8E" w:rsidP="00B13C8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FEDD088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65A662" w14:textId="30C349C5" w:rsidR="00B13C8E" w:rsidRPr="006F2CB4" w:rsidRDefault="00B13C8E" w:rsidP="00B13C8E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3ACC130" w14:textId="2D1CC643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哇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，案母表情中性）</w:t>
            </w:r>
            <w:r w:rsidRPr="006F2CB4">
              <w:rPr>
                <w:rFonts w:hint="eastAsia"/>
                <w:b/>
                <w:bCs/>
              </w:rPr>
              <w:t>，你找到一隻長頸鹿餒。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7C2223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27F2369C" w14:textId="77777777" w:rsidTr="00F0797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EA0319A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229BA835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890B9C4" w14:textId="39643E84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3337D1A" w14:textId="21804742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</w:rPr>
              <w:t>（個案把長頸鹿裝在香蕉旁邊）</w:t>
            </w:r>
            <w:r w:rsidRPr="006F2CB4">
              <w:rPr>
                <w:rFonts w:hint="eastAsia"/>
                <w:b/>
                <w:bCs/>
              </w:rPr>
              <w:t>它在這裡吃香蕉。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5333AD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31473186" w14:textId="77777777" w:rsidTr="00F0797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15485D4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29EF421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084EDB" w14:textId="47FF6C64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4C62298" w14:textId="477A9A7C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你讓長頸鹿吃香蕉喔。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29DE70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4ECA9F76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EF75E04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2DE6A16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998B564" w14:textId="6BF32A5D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273B0A5" w14:textId="0FC87B14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</w:rPr>
              <w:t>（個案拿出大象）</w:t>
            </w:r>
            <w:r w:rsidRPr="006F2CB4">
              <w:rPr>
                <w:rFonts w:hint="eastAsia"/>
                <w:b/>
                <w:bCs/>
              </w:rPr>
              <w:t>大象也要。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4C7252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793909FA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5644323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6270747F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3223BA" w14:textId="7283108B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1914627" w14:textId="163FA89C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大象也要吃。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3D06C2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5034A86E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C40C34B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7B90D74E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EA0BAFA" w14:textId="2250C228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731FB62" w14:textId="0B35BD3B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大象也可以吃了。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85D477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6F07CB41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F2E5D94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0C8B389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9C4E29" w14:textId="223ED78D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D6F47FF" w14:textId="2A5E2511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大象也可以吃香蕉。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29E374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3AC8D4FD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2F9A1150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right w:val="nil"/>
            </w:tcBorders>
            <w:vAlign w:val="center"/>
          </w:tcPr>
          <w:p w14:paraId="44970613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0D0E2D6" w14:textId="04D7E834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89B2714" w14:textId="45E8CE85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大象也要在學校吃香蕉。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36DCFF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3A413EC3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59FCA26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E1ADE49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7CE5F21" w14:textId="4C73B4B5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32428D7" w14:textId="274FB6E6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大象要在學校吃香蕉。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3F8E41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6E1C1C40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74118EEF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right w:val="nil"/>
            </w:tcBorders>
            <w:vAlign w:val="center"/>
          </w:tcPr>
          <w:p w14:paraId="60A56DB2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56E1DB4" w14:textId="017470CF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C766CA4" w14:textId="217A71C6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我可以去大象的學校嗎？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3298C8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55E8FA9F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774BD29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nil"/>
              <w:right w:val="nil"/>
            </w:tcBorders>
            <w:vAlign w:val="center"/>
          </w:tcPr>
          <w:p w14:paraId="648995C0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D42C803" w14:textId="44CDF98D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5FFC5B9" w14:textId="4D02C9BB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大象的學校。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51319B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7D29BB04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301B596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left w:val="single" w:sz="12" w:space="0" w:color="000000"/>
              <w:right w:val="nil"/>
            </w:tcBorders>
            <w:vAlign w:val="center"/>
          </w:tcPr>
          <w:p w14:paraId="43A00825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D65464F" w14:textId="79885EF8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614740DB" w14:textId="2A0B0519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這是我去歐托做的。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8FEAA7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59671ABC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4F88B0E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0DFB62A5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003FD28" w14:textId="46E01740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4139743" w14:textId="08EFC8C1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你去歐托托有做長頸鹿。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9EB3DD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7ECD1978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5E39481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right w:val="nil"/>
            </w:tcBorders>
            <w:vAlign w:val="center"/>
          </w:tcPr>
          <w:p w14:paraId="66C50488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F4BD649" w14:textId="67C8948C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0B68722F" w14:textId="7A4AD574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我想帶它去摘香蕉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、摘香蕉。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F12960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2E687221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D570961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2F0FA096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59065E0" w14:textId="26899A87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0FA0EB84" w14:textId="1C06D360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你想帶它去摘香蕉。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77CFB7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7B675EF2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0DE24F6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left w:val="single" w:sz="12" w:space="0" w:color="000000"/>
              <w:right w:val="nil"/>
            </w:tcBorders>
            <w:vAlign w:val="center"/>
          </w:tcPr>
          <w:p w14:paraId="353CBB2C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FFFFFF"/>
              <w:right w:val="nil"/>
            </w:tcBorders>
            <w:vAlign w:val="center"/>
          </w:tcPr>
          <w:p w14:paraId="75E55D99" w14:textId="4CE7BA94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B44B5E2" w14:textId="70ED9C26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</w:rPr>
              <w:t>（個案讓斑馬走到樹的旁邊，然後自己把香蕉摘下來）</w:t>
            </w:r>
            <w:r w:rsidRPr="006F2CB4">
              <w:rPr>
                <w:rFonts w:hint="eastAsia"/>
                <w:b/>
                <w:bCs/>
              </w:rPr>
              <w:t>摘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、摘香蕉。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029052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7325F856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7B25CDB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20A10977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vAlign w:val="center"/>
          </w:tcPr>
          <w:p w14:paraId="5CF4CDC8" w14:textId="668C5C95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6874A4C" w14:textId="31C8A6DB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你幫、幫斑馬把香蕉摘下來了。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3A1AE0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5AB0BF13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90D6F08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3694778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8E79DF5" w14:textId="5558ADC9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8A3B844" w14:textId="6A205D81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摘。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D0A2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5802B265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54201B4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30484BF4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96A941" w14:textId="5898FC3C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EE805BF" w14:textId="35258187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你幫它摘下來了。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312FC6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0E026688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EA4153B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17CF4B4F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FFFFFF"/>
              <w:right w:val="nil"/>
            </w:tcBorders>
            <w:vAlign w:val="center"/>
          </w:tcPr>
          <w:p w14:paraId="0688C522" w14:textId="7AE6E4B1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47FF5C01" w14:textId="06E0612D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我摘下來了。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79641D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11AD25FB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D243984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41BF22B8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vAlign w:val="center"/>
          </w:tcPr>
          <w:p w14:paraId="5CA3B54C" w14:textId="68FCAD06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F6F1741" w14:textId="76EF24F2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你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摘下來了。</w:t>
            </w:r>
            <w:r w:rsidR="001C186D" w:rsidRPr="006F2CB4">
              <w:rPr>
                <w:rFonts w:hint="eastAsia"/>
              </w:rPr>
              <w:t>（同時符合</w:t>
            </w:r>
            <w:r w:rsidR="001C186D" w:rsidRPr="006F2CB4">
              <w:rPr>
                <w:rFonts w:hint="eastAsia"/>
              </w:rPr>
              <w:t>BD</w:t>
            </w:r>
            <w:r w:rsidR="001C186D" w:rsidRPr="006F2CB4">
              <w:rPr>
                <w:rFonts w:hint="eastAsia"/>
              </w:rPr>
              <w:t>和</w:t>
            </w:r>
            <w:r w:rsidR="001C186D" w:rsidRPr="006F2CB4">
              <w:rPr>
                <w:rFonts w:hint="eastAsia"/>
              </w:rPr>
              <w:t>RF</w:t>
            </w:r>
            <w:r w:rsidR="001C186D" w:rsidRPr="006F2CB4">
              <w:rPr>
                <w:rFonts w:hint="eastAsia"/>
              </w:rPr>
              <w:t>，故計為</w:t>
            </w:r>
            <w:r w:rsidR="001C186D" w:rsidRPr="006F2CB4">
              <w:rPr>
                <w:rFonts w:hint="eastAsia"/>
              </w:rPr>
              <w:t>RF</w:t>
            </w:r>
            <w:r w:rsidR="001C186D" w:rsidRPr="006F2CB4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DBC8A5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2CA1F1D5" w14:textId="77777777" w:rsidTr="001C186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A96BEF6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4428C6B9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FFFFFF"/>
              <w:right w:val="nil"/>
            </w:tcBorders>
            <w:vAlign w:val="center"/>
          </w:tcPr>
          <w:p w14:paraId="6B5C7B80" w14:textId="091EAA2B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5FAC49A" w14:textId="7872F8DA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我要帶、我要帶大象去摘香蕉。</w:t>
            </w:r>
            <w:r w:rsidRPr="006F2CB4">
              <w:rPr>
                <w:rFonts w:hint="eastAsia"/>
              </w:rPr>
              <w:t>（個案正嘗試把剛剛摘過的香蕉再裝回到樹上）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551F64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29E35C6E" w14:textId="77777777" w:rsidTr="001C186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5BC73C30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055CE60B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nil"/>
              <w:bottom w:val="single" w:sz="4" w:space="0" w:color="auto"/>
              <w:right w:val="nil"/>
            </w:tcBorders>
            <w:vAlign w:val="center"/>
          </w:tcPr>
          <w:p w14:paraId="57F1D6FD" w14:textId="6DC1BD1A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3D17B14" w14:textId="169D11B3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你要帶大象摘香蕉。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B9FEF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68D03A52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25DC22D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31EF0680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D92149" w14:textId="283B6717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9DEBD9E" w14:textId="09EEB553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</w:rPr>
              <w:t>（個案在嘗試裝香蕉時，不小心把葉子往下壓，使得整個樹上的積木全部翻倒）</w:t>
            </w:r>
            <w:r w:rsidRPr="006F2CB4">
              <w:rPr>
                <w:rFonts w:hint="eastAsia"/>
                <w:b/>
                <w:bCs/>
              </w:rPr>
              <w:t>倒、倒下來了。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11D36E8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7F2B1390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75A460A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7D3DB6D6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9C1B57" w14:textId="25AEEE12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6D1AC26" w14:textId="42EFF5DD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倒下來了。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中性語氣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61BF3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4FA2C71A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29A76CC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6ACC30C5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3677EC67" w14:textId="0AB80A83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1B50868" w14:textId="5177F44B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用倒了。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104138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3E827671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2BD0E68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9DE7D15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4" w:space="0" w:color="000000"/>
              <w:right w:val="nil"/>
            </w:tcBorders>
            <w:vAlign w:val="center"/>
          </w:tcPr>
          <w:p w14:paraId="0771452E" w14:textId="01E3BDA3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F77B22E" w14:textId="18EEC845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倒下來了。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中性語氣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FB5897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3C4B4339" w14:textId="77777777" w:rsidTr="001C186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2E06A1DF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12" w:space="0" w:color="000000"/>
              <w:right w:val="nil"/>
            </w:tcBorders>
            <w:vAlign w:val="center"/>
          </w:tcPr>
          <w:p w14:paraId="4F7CB32A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7DF23336" w14:textId="1B85BF6F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4FA3A078" w14:textId="750DD0ED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用倒了欸。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4FED31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1D72BB45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2E5EB40E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022E4878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4" w:space="0" w:color="000000"/>
              <w:right w:val="nil"/>
            </w:tcBorders>
            <w:vAlign w:val="center"/>
          </w:tcPr>
          <w:p w14:paraId="449ECCBB" w14:textId="2E14F881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B20F110" w14:textId="758E2F9F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用倒了，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，接下句）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中性語氣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CCB619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3BF62E40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558705E8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37FA65D4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1C2159F9" w14:textId="6AC5E0E4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468564C5" w14:textId="44518DE1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ascii="細明體" w:eastAsia="細明體" w:hAnsi="細明體" w:hint="eastAsia"/>
                <w:b/>
                <w:bCs/>
              </w:rPr>
              <w:t>我要摘香蕉。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77C611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21F0E8E3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E59304D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6E9EFF1E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4" w:space="0" w:color="000000"/>
              <w:right w:val="nil"/>
            </w:tcBorders>
            <w:vAlign w:val="center"/>
          </w:tcPr>
          <w:p w14:paraId="64AE198F" w14:textId="07BCBEBE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6175FF0" w14:textId="6EEE35DE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ascii="細明體" w:eastAsia="細明體" w:hAnsi="細明體" w:hint="eastAsia"/>
                <w:b/>
                <w:bCs/>
              </w:rPr>
              <w:t>你要摘香蕉。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C83D9F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307E42F9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2230410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045FAB1D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65342E15" w14:textId="4395845A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DD8BE76" w14:textId="5A035087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我餵大象吃。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個案做出餵大象的動作</w:t>
            </w:r>
            <w:r w:rsidRPr="006F2CB4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0F7EC0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084896BB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76DC1F46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75A8B1F1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4" w:space="0" w:color="000000"/>
              <w:right w:val="nil"/>
            </w:tcBorders>
            <w:vAlign w:val="center"/>
          </w:tcPr>
          <w:p w14:paraId="63BF71F2" w14:textId="4C353118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42833372" w14:textId="2FA94EB2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你餵大象吃。</w:t>
            </w:r>
            <w:r w:rsidRPr="006F2CB4">
              <w:rPr>
                <w:rFonts w:hint="eastAsia"/>
              </w:rPr>
              <w:t>（同時符合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和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，故計為</w:t>
            </w:r>
            <w:r w:rsidRPr="006F2CB4">
              <w:rPr>
                <w:rFonts w:hint="eastAsia"/>
              </w:rPr>
              <w:t>RF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5970C9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34CCA05A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3CB30E4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051F7412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22B496D4" w14:textId="0D3CC880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050B1704" w14:textId="6FE49510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</w:rPr>
              <w:t>（個案拿起斑馬又放下）</w:t>
            </w:r>
            <w:r w:rsidRPr="006F2CB4">
              <w:rPr>
                <w:rFonts w:hint="eastAsia"/>
                <w:b/>
                <w:bCs/>
              </w:rPr>
              <w:t>小驢子有嘴巴嗎？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7E9952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1B35ADED" w14:textId="77777777" w:rsidTr="007C3876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29307410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42E15BB6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4" w:space="0" w:color="000000"/>
              <w:right w:val="nil"/>
            </w:tcBorders>
            <w:vAlign w:val="center"/>
          </w:tcPr>
          <w:p w14:paraId="5A881D0C" w14:textId="2F377A5A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2CF3D96" w14:textId="7E5DABFA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小驢子。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7A705E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2ACD8605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5237DB09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3DACB53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BB70DF0" w14:textId="6EA90C69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89E8168" w14:textId="5820B885" w:rsidR="00B13C8E" w:rsidRPr="006F2CB4" w:rsidRDefault="00B13C8E" w:rsidP="00B13C8E">
            <w:pPr>
              <w:widowControl/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有嘴巴。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D76F16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B13C8E" w:rsidRPr="006F2CB4" w14:paraId="6D25AC48" w14:textId="77777777" w:rsidTr="007C35D3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08BEB48" w14:textId="77777777" w:rsidR="00B13C8E" w:rsidRPr="006F2CB4" w:rsidRDefault="00B13C8E" w:rsidP="00B13C8E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2CDE22E" w14:textId="77777777" w:rsidR="00B13C8E" w:rsidRPr="006F2CB4" w:rsidRDefault="00B13C8E" w:rsidP="00B13C8E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ABAF3" w14:textId="74CF54BA" w:rsidR="00B13C8E" w:rsidRPr="006F2CB4" w:rsidRDefault="00B13C8E" w:rsidP="00B13C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F2CB4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12" w:space="0" w:color="auto"/>
              <w:right w:val="single" w:sz="12" w:space="0" w:color="auto"/>
            </w:tcBorders>
          </w:tcPr>
          <w:p w14:paraId="3C93097B" w14:textId="7C7A853A" w:rsidR="00B13C8E" w:rsidRPr="006F2CB4" w:rsidRDefault="00B13C8E" w:rsidP="00B13C8E">
            <w:pPr>
              <w:widowControl/>
              <w:rPr>
                <w:b/>
                <w:bCs/>
                <w:kern w:val="0"/>
              </w:rPr>
            </w:pPr>
            <w:r w:rsidRPr="006F2CB4">
              <w:rPr>
                <w:rFonts w:hint="eastAsia"/>
                <w:b/>
                <w:bCs/>
              </w:rPr>
              <w:t>斑馬有嘴巴。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B13C8E" w:rsidRPr="006F2CB4" w:rsidRDefault="00B13C8E" w:rsidP="00B13C8E">
            <w:pPr>
              <w:jc w:val="center"/>
              <w:rPr>
                <w:b/>
              </w:rPr>
            </w:pPr>
          </w:p>
        </w:tc>
      </w:tr>
      <w:tr w:rsidR="001B3C1B" w:rsidRPr="006F2CB4" w14:paraId="2367D269" w14:textId="77777777" w:rsidTr="00E500C8">
        <w:trPr>
          <w:trHeight w:val="251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  <w:r w:rsidRPr="006F2CB4">
              <w:rPr>
                <w:rFonts w:hAnsi="新細明體"/>
                <w:b/>
              </w:rPr>
              <w:t>行為描述</w:t>
            </w:r>
          </w:p>
          <w:p w14:paraId="1E121FE4" w14:textId="77777777" w:rsidR="001B3C1B" w:rsidRPr="006F2CB4" w:rsidRDefault="001B3C1B" w:rsidP="001B3C1B">
            <w:pPr>
              <w:ind w:leftChars="-45" w:left="-108"/>
              <w:rPr>
                <w:rFonts w:hAnsi="新細明體"/>
                <w:b/>
              </w:rPr>
            </w:pPr>
            <w:r w:rsidRPr="006F2CB4">
              <w:rPr>
                <w:rFonts w:hAnsi="新細明體" w:hint="eastAsia"/>
                <w:b/>
              </w:rPr>
              <w:t>（</w:t>
            </w:r>
            <w:r w:rsidRPr="006F2CB4">
              <w:rPr>
                <w:rFonts w:hAnsi="新細明體" w:hint="eastAsia"/>
                <w:b/>
              </w:rPr>
              <w:t>BD</w:t>
            </w:r>
            <w:r w:rsidRPr="006F2CB4">
              <w:rPr>
                <w:rFonts w:hAnsi="新細明體" w:hint="eastAsia"/>
                <w:b/>
              </w:rPr>
              <w:t>）</w:t>
            </w:r>
          </w:p>
          <w:p w14:paraId="385E39E2" w14:textId="77777777" w:rsidR="001B3C1B" w:rsidRPr="006F2CB4" w:rsidRDefault="001B3C1B" w:rsidP="001B3C1B">
            <w:pPr>
              <w:ind w:leftChars="-45" w:left="-108"/>
            </w:pPr>
            <w:r w:rsidRPr="006F2CB4">
              <w:rPr>
                <w:rFonts w:hAnsi="新細明體"/>
              </w:rPr>
              <w:t>（熟練</w:t>
            </w:r>
            <w:r w:rsidRPr="006F2CB4">
              <w:rPr>
                <w:rFonts w:hAnsi="新細明體" w:hint="eastAsia"/>
              </w:rPr>
              <w:t>＞</w:t>
            </w:r>
            <w:r w:rsidRPr="006F2CB4">
              <w:t>10</w:t>
            </w:r>
            <w:r w:rsidRPr="006F2CB4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1DF5498" w14:textId="1B32A035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3FBCF541" w14:textId="55013AFC" w:rsidR="001B3C1B" w:rsidRPr="006F2CB4" w:rsidRDefault="001B3C1B" w:rsidP="001B3C1B">
            <w:pPr>
              <w:widowControl/>
              <w:rPr>
                <w:kern w:val="0"/>
              </w:rPr>
            </w:pPr>
            <w:r w:rsidRPr="006F2CB4">
              <w:rPr>
                <w:rFonts w:hint="eastAsia"/>
              </w:rPr>
              <w:t>（個案成功把香蕉裝在樹上的肉的上面）</w:t>
            </w:r>
            <w:r w:rsidRPr="006F2CB4">
              <w:rPr>
                <w:rFonts w:hint="eastAsia"/>
                <w:b/>
                <w:bCs/>
              </w:rPr>
              <w:t>哇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，案母表情中性）</w:t>
            </w:r>
            <w:r w:rsidRPr="006F2CB4">
              <w:rPr>
                <w:rFonts w:hint="eastAsia"/>
                <w:b/>
                <w:bCs/>
              </w:rPr>
              <w:t>，哥哥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</w:t>
            </w:r>
            <w:r w:rsidRPr="006F2CB4">
              <w:rPr>
                <w:rFonts w:hint="eastAsia"/>
              </w:rPr>
              <w:t>bid for attention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，你把香蕉卡住了欸。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188211CB" w:rsidR="001B3C1B" w:rsidRPr="006F2CB4" w:rsidRDefault="001B3C1B" w:rsidP="001B3C1B">
            <w:pPr>
              <w:jc w:val="center"/>
              <w:rPr>
                <w:b/>
              </w:rPr>
            </w:pPr>
            <w:r w:rsidRPr="006F2CB4">
              <w:rPr>
                <w:b/>
              </w:rPr>
              <w:t>10</w:t>
            </w:r>
          </w:p>
        </w:tc>
      </w:tr>
      <w:tr w:rsidR="001B3C1B" w:rsidRPr="006F2CB4" w14:paraId="10585F5D" w14:textId="77777777" w:rsidTr="00051AF9">
        <w:trPr>
          <w:trHeight w:val="197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602848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EF637C2" w14:textId="77777777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6C5F300" w14:textId="6BA959BB" w:rsidR="001B3C1B" w:rsidRPr="006F2CB4" w:rsidRDefault="001B3C1B" w:rsidP="001B3C1B">
            <w:pPr>
              <w:widowControl/>
              <w:rPr>
                <w:kern w:val="0"/>
              </w:rPr>
            </w:pPr>
            <w:r w:rsidRPr="006F2CB4">
              <w:rPr>
                <w:rFonts w:hint="eastAsia"/>
                <w:b/>
                <w:bCs/>
              </w:rPr>
              <w:t>你在餵長頸鹿吃香蕉。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084C00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7A30E808" w14:textId="77777777" w:rsidTr="00143240">
        <w:trPr>
          <w:trHeight w:val="3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16891D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4970BE7" w14:textId="77777777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61B08C1C" w14:textId="5AE43DD6" w:rsidR="001B3C1B" w:rsidRPr="006F2CB4" w:rsidRDefault="001B3C1B" w:rsidP="001B3C1B">
            <w:pPr>
              <w:widowControl/>
              <w:rPr>
                <w:kern w:val="0"/>
              </w:rPr>
            </w:pPr>
            <w:r w:rsidRPr="006F2CB4">
              <w:rPr>
                <w:rFonts w:hint="eastAsia"/>
                <w:b/>
                <w:bCs/>
              </w:rPr>
              <w:t>你找到了一個哥哥。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FBFD4A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429F8F1A" w14:textId="77777777" w:rsidTr="00051AF9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CF9CAE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2FBAB00E" w14:textId="77777777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800D1B1" w14:textId="012531F5" w:rsidR="001B3C1B" w:rsidRPr="006F2CB4" w:rsidRDefault="001B3C1B" w:rsidP="001B3C1B">
            <w:pPr>
              <w:widowControl/>
              <w:rPr>
                <w:kern w:val="0"/>
              </w:rPr>
            </w:pPr>
            <w:r w:rsidRPr="006F2CB4">
              <w:rPr>
                <w:rFonts w:hint="eastAsia"/>
                <w:b/>
                <w:bCs/>
              </w:rPr>
              <w:t>你把他立著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裝在底板上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794D84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114EC489" w14:textId="77777777" w:rsidTr="00E500C8">
        <w:trPr>
          <w:trHeight w:val="3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F6C06F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4C412EE7" w14:textId="77777777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BB11FD1" w14:textId="3C20DC01" w:rsidR="001B3C1B" w:rsidRPr="006F2CB4" w:rsidRDefault="001B3C1B" w:rsidP="001B3C1B">
            <w:pPr>
              <w:widowControl/>
              <w:rPr>
                <w:kern w:val="0"/>
              </w:rPr>
            </w:pPr>
            <w:r w:rsidRPr="006F2CB4">
              <w:rPr>
                <w:rFonts w:hint="eastAsia"/>
                <w:b/>
                <w:bCs/>
              </w:rPr>
              <w:t>阿你找到了一隻斑馬。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1E9534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163428A0" w14:textId="77777777" w:rsidTr="00E500C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D66AAD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DC73D72" w14:textId="77777777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F8D2D02" w14:textId="7805142C" w:rsidR="001B3C1B" w:rsidRPr="006F2CB4" w:rsidRDefault="001B3C1B" w:rsidP="001B3C1B">
            <w:pPr>
              <w:widowControl/>
              <w:rPr>
                <w:kern w:val="0"/>
              </w:rPr>
            </w:pPr>
            <w:r w:rsidRPr="006F2CB4">
              <w:rPr>
                <w:rFonts w:ascii="細明體" w:eastAsia="細明體" w:hAnsi="細明體" w:hint="eastAsia"/>
              </w:rPr>
              <w:t>（個案成功把斑馬裝在底板上）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哇</w:t>
            </w:r>
            <w:r w:rsidRPr="006F2CB4">
              <w:rPr>
                <w:rFonts w:ascii="細明體" w:eastAsia="細明體" w:hAnsi="細明體" w:hint="eastAsia"/>
              </w:rPr>
              <w:t>（&lt;2s，案母表情中性）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，你把它卡住了。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048377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51BAFB6C" w14:textId="77777777" w:rsidTr="001B3C1B">
        <w:trPr>
          <w:trHeight w:val="3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41C397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BF96E51" w14:textId="77777777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B09FA02" w14:textId="3FBFA36A" w:rsidR="001B3C1B" w:rsidRPr="006F2CB4" w:rsidRDefault="001B3C1B" w:rsidP="001B3C1B">
            <w:pPr>
              <w:widowControl/>
              <w:rPr>
                <w:kern w:val="0"/>
              </w:rPr>
            </w:pPr>
            <w:r w:rsidRPr="006F2CB4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6F2CB4">
              <w:rPr>
                <w:rFonts w:ascii="細明體" w:eastAsia="細明體" w:hAnsi="細明體" w:hint="eastAsia"/>
              </w:rPr>
              <w:t>（&lt;2s）</w:t>
            </w:r>
            <w:r w:rsidRPr="006F2CB4">
              <w:rPr>
                <w:rFonts w:ascii="細明體" w:eastAsia="細明體" w:hAnsi="細明體" w:hint="eastAsia"/>
                <w:b/>
                <w:bCs/>
              </w:rPr>
              <w:t>，你把它蓋上去了。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C8FDBC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2310318C" w14:textId="77777777" w:rsidTr="004169FE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D346C93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5F36445A" w14:textId="77777777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3FE921C3" w14:textId="319D26EC" w:rsidR="001B3C1B" w:rsidRPr="006F2CB4" w:rsidRDefault="001B3C1B" w:rsidP="001B3C1B">
            <w:pPr>
              <w:widowControl/>
            </w:pPr>
            <w:r w:rsidRPr="006F2CB4">
              <w:rPr>
                <w:rFonts w:hint="eastAsia"/>
              </w:rPr>
              <w:t>（個案正在假裝剝香蕉）</w:t>
            </w:r>
            <w:r w:rsidRPr="006F2CB4">
              <w:rPr>
                <w:rFonts w:hint="eastAsia"/>
                <w:b/>
                <w:bCs/>
              </w:rPr>
              <w:t>你在剝香蕉。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C11359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236A8F2D" w14:textId="77777777" w:rsidTr="007C3876">
        <w:trPr>
          <w:trHeight w:val="3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499735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053AB3CF" w14:textId="77777777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3810C0BA" w14:textId="739B741A" w:rsidR="001B3C1B" w:rsidRPr="006F2CB4" w:rsidRDefault="001B3C1B" w:rsidP="001B3C1B">
            <w:pPr>
              <w:widowControl/>
            </w:pPr>
            <w:r w:rsidRPr="006F2CB4">
              <w:rPr>
                <w:rFonts w:hint="eastAsia"/>
                <w:b/>
                <w:bCs/>
              </w:rPr>
              <w:t>你幫它剝皮喔。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BE5FB5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5052E3B2" w14:textId="77777777" w:rsidTr="00051AF9">
        <w:trPr>
          <w:trHeight w:val="165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02FDB86" w14:textId="0038E002" w:rsidR="001B3C1B" w:rsidRPr="006F2CB4" w:rsidRDefault="001B3C1B" w:rsidP="001B3C1B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57058995" w14:textId="07693D86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你餵大象吃了香蕉。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距個案做出餵的動作</w:t>
            </w:r>
            <w:r w:rsidRPr="006F2CB4">
              <w:rPr>
                <w:rFonts w:hint="eastAsia"/>
              </w:rPr>
              <w:t>&lt;5s)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43240" w:rsidRPr="006F2CB4" w14:paraId="4956DC69" w14:textId="77777777" w:rsidTr="00D60B4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  <w:r w:rsidRPr="006F2CB4">
              <w:rPr>
                <w:rFonts w:hAnsi="新細明體"/>
                <w:b/>
              </w:rPr>
              <w:t>問題</w:t>
            </w:r>
          </w:p>
          <w:p w14:paraId="7797BDAF" w14:textId="77777777" w:rsidR="00143240" w:rsidRPr="006F2CB4" w:rsidRDefault="00143240" w:rsidP="00143240">
            <w:pPr>
              <w:ind w:leftChars="-45" w:left="-108"/>
              <w:rPr>
                <w:b/>
              </w:rPr>
            </w:pPr>
            <w:r w:rsidRPr="006F2CB4">
              <w:rPr>
                <w:rFonts w:hAnsi="新細明體" w:hint="eastAsia"/>
                <w:b/>
              </w:rPr>
              <w:t>（</w:t>
            </w:r>
            <w:r w:rsidRPr="006F2CB4">
              <w:rPr>
                <w:rFonts w:hAnsi="新細明體" w:hint="eastAsia"/>
                <w:b/>
              </w:rPr>
              <w:t>Q</w:t>
            </w:r>
            <w:r w:rsidRPr="006F2CB4">
              <w:rPr>
                <w:rFonts w:hAnsi="新細明體" w:hint="eastAsia"/>
                <w:b/>
              </w:rPr>
              <w:t>）</w:t>
            </w:r>
            <w:r w:rsidRPr="006F2CB4">
              <w:rPr>
                <w:rFonts w:hAnsi="新細明體"/>
              </w:rPr>
              <w:t>（</w:t>
            </w:r>
            <w:r w:rsidRPr="006F2CB4">
              <w:t>&lt;3</w:t>
            </w:r>
            <w:r w:rsidRPr="006F2CB4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143240" w:rsidRPr="006F2CB4" w:rsidRDefault="00143240" w:rsidP="00143240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2395816C" w:rsidR="00143240" w:rsidRPr="006F2CB4" w:rsidRDefault="00143240" w:rsidP="00143240">
            <w:pPr>
              <w:widowControl/>
              <w:rPr>
                <w:b/>
                <w:bCs/>
                <w:kern w:val="0"/>
              </w:rPr>
            </w:pPr>
            <w:r w:rsidRPr="006F2CB4">
              <w:rPr>
                <w:rFonts w:hint="eastAsia"/>
                <w:b/>
                <w:bCs/>
              </w:rPr>
              <w:t>你去歐托托有做長頸鹿，是不是？</w:t>
            </w:r>
            <w:r w:rsidRPr="006F2CB4">
              <w:rPr>
                <w:rFonts w:hint="eastAsia"/>
              </w:rPr>
              <w:t>【建議案母可省略此問句】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0C5D1986" w:rsidR="00143240" w:rsidRPr="006F2CB4" w:rsidRDefault="00143240" w:rsidP="00143240">
            <w:pPr>
              <w:jc w:val="center"/>
              <w:rPr>
                <w:b/>
              </w:rPr>
            </w:pPr>
            <w:r w:rsidRPr="006F2CB4">
              <w:rPr>
                <w:b/>
              </w:rPr>
              <w:t>1</w:t>
            </w:r>
          </w:p>
        </w:tc>
      </w:tr>
      <w:tr w:rsidR="00143240" w:rsidRPr="006F2CB4" w14:paraId="762036E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BEFB69F" w14:textId="56982E48" w:rsidR="00143240" w:rsidRPr="006F2CB4" w:rsidRDefault="00143240" w:rsidP="00143240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63D9774" w14:textId="4FFF259E" w:rsidR="00143240" w:rsidRPr="006F2CB4" w:rsidRDefault="00143240" w:rsidP="00143240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73A0F33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3B2E035" w14:textId="77777777" w:rsidR="00143240" w:rsidRPr="006F2CB4" w:rsidRDefault="00143240" w:rsidP="00143240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501210" w14:textId="0A530CD9" w:rsidR="00143240" w:rsidRPr="006F2CB4" w:rsidRDefault="00143240" w:rsidP="00143240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0B704AEC" w14:textId="77777777" w:rsidTr="00573A7D">
        <w:trPr>
          <w:trHeight w:val="318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  <w:r w:rsidRPr="006F2CB4">
              <w:rPr>
                <w:rFonts w:hAnsi="新細明體" w:hint="eastAsia"/>
                <w:b/>
              </w:rPr>
              <w:t>負向語句</w:t>
            </w:r>
          </w:p>
          <w:p w14:paraId="2A77FE6E" w14:textId="77777777" w:rsidR="00143240" w:rsidRPr="006F2CB4" w:rsidRDefault="00143240" w:rsidP="00143240">
            <w:pPr>
              <w:ind w:leftChars="-45" w:left="-108"/>
              <w:rPr>
                <w:b/>
              </w:rPr>
            </w:pPr>
            <w:r w:rsidRPr="006F2CB4">
              <w:rPr>
                <w:rFonts w:hAnsi="新細明體" w:hint="eastAsia"/>
                <w:b/>
              </w:rPr>
              <w:t>（</w:t>
            </w:r>
            <w:r w:rsidRPr="006F2CB4">
              <w:rPr>
                <w:rFonts w:hAnsi="新細明體" w:hint="eastAsia"/>
                <w:b/>
              </w:rPr>
              <w:t>NTA</w:t>
            </w:r>
            <w:r w:rsidRPr="006F2CB4">
              <w:rPr>
                <w:rFonts w:hAnsi="新細明體" w:hint="eastAsia"/>
                <w:b/>
              </w:rPr>
              <w:t>）</w:t>
            </w:r>
            <w:r w:rsidRPr="006F2CB4">
              <w:rPr>
                <w:rFonts w:hAnsi="新細明體"/>
              </w:rPr>
              <w:t>（</w:t>
            </w:r>
            <w:r w:rsidRPr="006F2CB4">
              <w:t>&lt;3</w:t>
            </w:r>
            <w:r w:rsidRPr="006F2CB4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143240" w:rsidRPr="006F2CB4" w:rsidRDefault="00143240" w:rsidP="00143240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E33EFE8" w14:textId="6AA8D5F6" w:rsidR="00143240" w:rsidRPr="006F2CB4" w:rsidRDefault="00143240" w:rsidP="00143240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2E2103C7" w:rsidR="00143240" w:rsidRPr="006F2CB4" w:rsidRDefault="00143240" w:rsidP="00143240">
            <w:pPr>
              <w:jc w:val="center"/>
              <w:rPr>
                <w:b/>
              </w:rPr>
            </w:pPr>
            <w:r w:rsidRPr="006F2CB4">
              <w:rPr>
                <w:b/>
              </w:rPr>
              <w:t>0</w:t>
            </w:r>
          </w:p>
        </w:tc>
      </w:tr>
      <w:tr w:rsidR="00143240" w:rsidRPr="006F2CB4" w14:paraId="13B19B08" w14:textId="77777777" w:rsidTr="00573A7D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143240" w:rsidRPr="006F2CB4" w:rsidRDefault="00143240" w:rsidP="00143240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152B79E" w14:textId="51187636" w:rsidR="00143240" w:rsidRPr="006F2CB4" w:rsidRDefault="00143240" w:rsidP="00143240">
            <w:pPr>
              <w:widowControl/>
            </w:pP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653D8FDD" w14:textId="77777777" w:rsidTr="00573A7D">
        <w:trPr>
          <w:trHeight w:val="318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143240" w:rsidRPr="006F2CB4" w:rsidRDefault="00143240" w:rsidP="00143240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BDDB43A" w14:textId="5284F0AB" w:rsidR="00143240" w:rsidRPr="006F2CB4" w:rsidRDefault="00143240" w:rsidP="00143240"/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681EC25B" w14:textId="77777777" w:rsidTr="00573A7D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  <w:r w:rsidRPr="006F2CB4">
              <w:rPr>
                <w:rFonts w:hAnsi="新細明體"/>
                <w:b/>
              </w:rPr>
              <w:t>命令</w:t>
            </w:r>
          </w:p>
          <w:p w14:paraId="6EA81A5B" w14:textId="77777777" w:rsidR="00143240" w:rsidRPr="006F2CB4" w:rsidRDefault="00143240" w:rsidP="00143240">
            <w:pPr>
              <w:ind w:leftChars="-45" w:left="-108"/>
              <w:rPr>
                <w:b/>
              </w:rPr>
            </w:pPr>
            <w:r w:rsidRPr="006F2CB4">
              <w:rPr>
                <w:rFonts w:hAnsi="新細明體" w:hint="eastAsia"/>
                <w:b/>
              </w:rPr>
              <w:t>（</w:t>
            </w:r>
            <w:r w:rsidRPr="006F2CB4">
              <w:rPr>
                <w:rFonts w:hAnsi="新細明體" w:hint="eastAsia"/>
                <w:b/>
              </w:rPr>
              <w:t>CM</w:t>
            </w:r>
            <w:r w:rsidRPr="006F2CB4">
              <w:rPr>
                <w:rFonts w:hAnsi="新細明體" w:hint="eastAsia"/>
                <w:b/>
              </w:rPr>
              <w:t>）</w:t>
            </w:r>
            <w:r w:rsidRPr="006F2CB4">
              <w:rPr>
                <w:rFonts w:hAnsi="新細明體"/>
              </w:rPr>
              <w:t>（</w:t>
            </w:r>
            <w:r w:rsidRPr="006F2CB4">
              <w:t>&lt;3</w:t>
            </w:r>
            <w:r w:rsidRPr="006F2CB4">
              <w:rPr>
                <w:rFonts w:hAnsi="新細明體"/>
              </w:rPr>
              <w:t>）</w:t>
            </w:r>
          </w:p>
        </w:tc>
        <w:tc>
          <w:tcPr>
            <w:tcW w:w="759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143240" w:rsidRPr="006F2CB4" w:rsidRDefault="00143240" w:rsidP="00143240">
            <w:pPr>
              <w:rPr>
                <w:b/>
              </w:rPr>
            </w:pPr>
            <w:r w:rsidRPr="006F2CB4">
              <w:rPr>
                <w:rFonts w:hAnsi="新細明體"/>
                <w:b/>
              </w:rPr>
              <w:t>直接</w:t>
            </w:r>
            <w:r w:rsidRPr="006F2CB4">
              <w:rPr>
                <w:rFonts w:hAnsi="新細明體" w:hint="eastAsia"/>
                <w:b/>
              </w:rPr>
              <w:t>命令（</w:t>
            </w:r>
            <w:r w:rsidRPr="006F2CB4">
              <w:rPr>
                <w:rFonts w:hAnsi="新細明體" w:hint="eastAsia"/>
                <w:b/>
              </w:rPr>
              <w:t>DC</w:t>
            </w:r>
            <w:r w:rsidRPr="006F2CB4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3148370B" w:rsidR="00143240" w:rsidRPr="006F2CB4" w:rsidRDefault="00143240" w:rsidP="00143240">
            <w:pPr>
              <w:jc w:val="center"/>
              <w:rPr>
                <w:b/>
              </w:rPr>
            </w:pPr>
            <w:r w:rsidRPr="006F2CB4">
              <w:rPr>
                <w:b/>
              </w:rPr>
              <w:t>1</w:t>
            </w:r>
          </w:p>
        </w:tc>
      </w:tr>
      <w:tr w:rsidR="00143240" w:rsidRPr="006F2CB4" w14:paraId="17211E6F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143240" w:rsidRPr="006F2CB4" w:rsidRDefault="00143240" w:rsidP="00143240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8EF40B1" w14:textId="77777777" w:rsidR="00143240" w:rsidRPr="006F2CB4" w:rsidRDefault="00143240" w:rsidP="00143240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084395AF" w:rsidR="00143240" w:rsidRPr="006F2CB4" w:rsidRDefault="00143240" w:rsidP="00143240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13027BDB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5DF1FE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7C9BA" w14:textId="77777777" w:rsidR="00143240" w:rsidRPr="006F2CB4" w:rsidRDefault="00143240" w:rsidP="00143240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372D111" w14:textId="77777777" w:rsidR="00143240" w:rsidRPr="006F2CB4" w:rsidRDefault="00143240" w:rsidP="00143240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CB539E" w14:textId="23D21F10" w:rsidR="00143240" w:rsidRPr="006F2CB4" w:rsidRDefault="00143240" w:rsidP="00143240">
            <w:pPr>
              <w:widowControl/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539117" w14:textId="6DDE8F93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60FEB275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143240" w:rsidRPr="006F2CB4" w:rsidRDefault="00143240" w:rsidP="00143240">
            <w:pPr>
              <w:rPr>
                <w:b/>
              </w:rPr>
            </w:pP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143240" w:rsidRPr="006F2CB4" w:rsidRDefault="00143240" w:rsidP="00143240">
            <w:pPr>
              <w:rPr>
                <w:b/>
              </w:rPr>
            </w:pPr>
            <w:r w:rsidRPr="006F2CB4">
              <w:rPr>
                <w:rFonts w:hAnsi="新細明體"/>
                <w:b/>
              </w:rPr>
              <w:t>間接</w:t>
            </w:r>
            <w:r w:rsidRPr="006F2CB4">
              <w:rPr>
                <w:rFonts w:hAnsi="新細明體" w:hint="eastAsia"/>
                <w:b/>
              </w:rPr>
              <w:t>命令（</w:t>
            </w:r>
            <w:r w:rsidRPr="006F2CB4">
              <w:rPr>
                <w:rFonts w:hAnsi="新細明體" w:hint="eastAsia"/>
                <w:b/>
              </w:rPr>
              <w:t>IC</w:t>
            </w:r>
            <w:r w:rsidRPr="006F2CB4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6EDE6669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5B7B6B1C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143240" w:rsidRPr="006F2CB4" w:rsidRDefault="00143240" w:rsidP="00143240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E7918A" w14:textId="77777777" w:rsidR="00143240" w:rsidRPr="006F2CB4" w:rsidRDefault="00143240" w:rsidP="00143240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0C742B0" w14:textId="50413EBA" w:rsidR="00143240" w:rsidRPr="006F2CB4" w:rsidRDefault="00143240" w:rsidP="00143240">
            <w:pPr>
              <w:widowControl/>
              <w:rPr>
                <w:b/>
                <w:bCs/>
                <w:kern w:val="0"/>
              </w:rPr>
            </w:pPr>
            <w:r w:rsidRPr="006F2CB4">
              <w:rPr>
                <w:rFonts w:hint="eastAsia"/>
                <w:b/>
                <w:bCs/>
              </w:rPr>
              <w:t>我們一起把它蓋回去。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7F7E7A11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143240" w:rsidRPr="006F2CB4" w:rsidRDefault="00143240" w:rsidP="00143240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143240" w:rsidRPr="006F2CB4" w:rsidRDefault="00143240" w:rsidP="00143240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485E25" w14:textId="2D0E3B69" w:rsidR="00143240" w:rsidRPr="006F2CB4" w:rsidRDefault="00143240" w:rsidP="00143240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43240" w:rsidRPr="006F2CB4" w14:paraId="1E9582EB" w14:textId="77777777" w:rsidTr="00942A86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  <w:r w:rsidRPr="006F2CB4">
              <w:rPr>
                <w:rFonts w:hAnsi="新細明體"/>
                <w:b/>
              </w:rPr>
              <w:t>非具體稱讚</w:t>
            </w:r>
          </w:p>
          <w:p w14:paraId="3C2300DB" w14:textId="77777777" w:rsidR="00143240" w:rsidRPr="006F2CB4" w:rsidRDefault="00143240" w:rsidP="00143240">
            <w:pPr>
              <w:ind w:leftChars="-45" w:left="-108"/>
              <w:rPr>
                <w:b/>
              </w:rPr>
            </w:pPr>
            <w:r w:rsidRPr="006F2CB4">
              <w:rPr>
                <w:rFonts w:hAnsi="新細明體" w:hint="eastAsia"/>
                <w:b/>
              </w:rPr>
              <w:t>（</w:t>
            </w:r>
            <w:r w:rsidRPr="006F2CB4">
              <w:rPr>
                <w:rFonts w:hAnsi="新細明體" w:hint="eastAsia"/>
                <w:b/>
              </w:rPr>
              <w:t>UP</w:t>
            </w:r>
            <w:r w:rsidRPr="006F2CB4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143240" w:rsidRPr="006F2CB4" w:rsidRDefault="00143240" w:rsidP="00143240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DCFF969" w14:textId="7210330B" w:rsidR="00143240" w:rsidRPr="006F2CB4" w:rsidRDefault="00143240" w:rsidP="00143240">
            <w:pPr>
              <w:widowControl/>
              <w:rPr>
                <w:b/>
                <w:bCs/>
                <w:kern w:val="0"/>
              </w:rPr>
            </w:pPr>
            <w:r w:rsidRPr="006F2CB4">
              <w:rPr>
                <w:rFonts w:hint="eastAsia"/>
                <w:b/>
                <w:bCs/>
              </w:rPr>
              <w:t>哥哥很好喔，都沒有掉下來。</w:t>
            </w:r>
            <w:r w:rsidRPr="006F2CB4">
              <w:rPr>
                <w:rFonts w:hint="eastAsia"/>
                <w:b/>
                <w:bCs/>
              </w:rPr>
              <w:br/>
            </w:r>
            <w:r w:rsidRPr="006F2CB4">
              <w:rPr>
                <w:rFonts w:hint="eastAsia"/>
              </w:rPr>
              <w:t>【案母似乎在都沒有之後省略了</w:t>
            </w:r>
            <w:r w:rsidRPr="006F2CB4">
              <w:rPr>
                <w:rFonts w:hint="eastAsia"/>
              </w:rPr>
              <w:t>"'</w:t>
            </w:r>
            <w:r w:rsidRPr="006F2CB4">
              <w:rPr>
                <w:rFonts w:hint="eastAsia"/>
              </w:rPr>
              <w:t>讓香蕉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，故此句計為</w:t>
            </w:r>
            <w:r w:rsidRPr="006F2CB4">
              <w:rPr>
                <w:rFonts w:hint="eastAsia"/>
              </w:rPr>
              <w:t>UP</w:t>
            </w:r>
            <w:r w:rsidRPr="006F2CB4">
              <w:rPr>
                <w:rFonts w:hint="eastAsia"/>
              </w:rPr>
              <w:t>】</w:t>
            </w:r>
            <w:r w:rsidRPr="006F2CB4">
              <w:rPr>
                <w:rFonts w:hint="eastAsia"/>
                <w:b/>
                <w:bCs/>
                <w:vanish/>
              </w:rPr>
              <w:t>我們一起把它蓋回去。</w:t>
            </w:r>
            <w:r w:rsidRPr="006F2CB4">
              <w:rPr>
                <w:rFonts w:hint="eastAsia"/>
                <w:b/>
                <w:bCs/>
                <w:vanish/>
              </w:rPr>
              <w:br/>
            </w:r>
            <w:r w:rsidRPr="006F2CB4">
              <w:rPr>
                <w:rFonts w:hint="eastAsia"/>
                <w:vanish/>
              </w:rPr>
              <w:t>【建議案母需避免「我們」為開頭的陳述句，需以「自身」為主詞進行陳述，如：「媽媽來幫忙一起蓋回去」，以免形成間接命令】</w:t>
            </w:r>
            <w:r w:rsidRPr="006F2CB4">
              <w:rPr>
                <w:rFonts w:hint="eastAsia"/>
                <w:b/>
                <w:bCs/>
                <w:vanish/>
              </w:rPr>
              <w:t>我們一起把它蓋回去。</w:t>
            </w:r>
            <w:r w:rsidRPr="006F2CB4">
              <w:rPr>
                <w:rFonts w:hint="eastAsia"/>
                <w:b/>
                <w:bCs/>
                <w:vanish/>
              </w:rPr>
              <w:br/>
            </w:r>
            <w:r w:rsidRPr="006F2CB4">
              <w:rPr>
                <w:rFonts w:hint="eastAsia"/>
                <w:vanish/>
              </w:rPr>
              <w:t>【建議案母需避免「我們」為開頭的陳述句，需以「自身」為主詞進行陳述，如：「媽媽來幫忙一起蓋回去」，以免形成間接命令】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1BBB483C" w:rsidR="00143240" w:rsidRPr="006F2CB4" w:rsidRDefault="00143240" w:rsidP="00143240">
            <w:pPr>
              <w:jc w:val="center"/>
              <w:rPr>
                <w:b/>
              </w:rPr>
            </w:pPr>
            <w:r w:rsidRPr="006F2CB4">
              <w:rPr>
                <w:b/>
              </w:rPr>
              <w:t>1</w:t>
            </w:r>
          </w:p>
        </w:tc>
      </w:tr>
      <w:tr w:rsidR="00143240" w:rsidRPr="006F2CB4" w14:paraId="5306B31B" w14:textId="77777777" w:rsidTr="00573A7D"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143240" w:rsidRPr="006F2CB4" w:rsidRDefault="00143240" w:rsidP="00143240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143240" w:rsidRPr="006F2CB4" w:rsidRDefault="00143240" w:rsidP="00143240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8CBF5E" w14:textId="02AF3C9E" w:rsidR="00143240" w:rsidRPr="006F2CB4" w:rsidRDefault="00143240" w:rsidP="00143240"/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143240" w:rsidRPr="006F2CB4" w:rsidRDefault="00143240" w:rsidP="00143240">
            <w:pPr>
              <w:jc w:val="center"/>
              <w:rPr>
                <w:b/>
              </w:rPr>
            </w:pPr>
          </w:p>
        </w:tc>
      </w:tr>
      <w:tr w:rsidR="001B3C1B" w:rsidRPr="006F2CB4" w14:paraId="6CA8F2FA" w14:textId="77777777" w:rsidTr="005C7BC4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1B3C1B" w:rsidRPr="006F2CB4" w:rsidRDefault="001B3C1B" w:rsidP="001B3C1B">
            <w:pPr>
              <w:rPr>
                <w:rFonts w:hAnsi="新細明體"/>
                <w:b/>
              </w:rPr>
            </w:pPr>
            <w:r w:rsidRPr="006F2CB4">
              <w:rPr>
                <w:rFonts w:hAnsi="新細明體"/>
                <w:b/>
              </w:rPr>
              <w:t>中性語句</w:t>
            </w:r>
          </w:p>
          <w:p w14:paraId="78D374B3" w14:textId="77777777" w:rsidR="001B3C1B" w:rsidRPr="006F2CB4" w:rsidRDefault="001B3C1B" w:rsidP="001B3C1B">
            <w:pPr>
              <w:ind w:leftChars="-45" w:left="-108"/>
              <w:rPr>
                <w:b/>
              </w:rPr>
            </w:pPr>
            <w:r w:rsidRPr="006F2CB4">
              <w:rPr>
                <w:rFonts w:hAnsi="新細明體" w:hint="eastAsia"/>
                <w:b/>
              </w:rPr>
              <w:t>（</w:t>
            </w:r>
            <w:r w:rsidRPr="006F2CB4">
              <w:rPr>
                <w:rFonts w:hAnsi="新細明體" w:hint="eastAsia"/>
                <w:b/>
              </w:rPr>
              <w:t>TA</w:t>
            </w:r>
            <w:r w:rsidRPr="006F2CB4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6AF1998" w14:textId="4A438F24" w:rsidR="001B3C1B" w:rsidRPr="006F2CB4" w:rsidRDefault="001B3C1B" w:rsidP="001B3C1B">
            <w:pPr>
              <w:widowControl/>
              <w:rPr>
                <w:kern w:val="0"/>
              </w:rPr>
            </w:pPr>
            <w:r w:rsidRPr="006F2CB4">
              <w:rPr>
                <w:rFonts w:hint="eastAsia"/>
              </w:rPr>
              <w:t>（案母正嘗試把掉落的葉子裝在樹上，但過程中有另一個積木掉落）</w:t>
            </w:r>
            <w:r w:rsidRPr="006F2CB4">
              <w:rPr>
                <w:rFonts w:hint="eastAsia"/>
                <w:b/>
                <w:bCs/>
              </w:rPr>
              <w:t>一直掉餒。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01F26FAE" w:rsidR="001B3C1B" w:rsidRPr="006F2CB4" w:rsidRDefault="001B3C1B" w:rsidP="001B3C1B">
            <w:pPr>
              <w:jc w:val="center"/>
              <w:rPr>
                <w:rFonts w:eastAsiaTheme="minorEastAsia"/>
                <w:b/>
              </w:rPr>
            </w:pPr>
            <w:r w:rsidRPr="006F2CB4">
              <w:rPr>
                <w:rFonts w:eastAsiaTheme="minorEastAsia"/>
                <w:b/>
              </w:rPr>
              <w:t>33</w:t>
            </w:r>
          </w:p>
        </w:tc>
      </w:tr>
      <w:tr w:rsidR="001B3C1B" w:rsidRPr="006F2CB4" w14:paraId="5B56E87D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39F1208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8836BCF" w14:textId="09D61130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香蕉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好好吃。</w:t>
            </w:r>
            <w:r w:rsidRPr="006F2CB4">
              <w:rPr>
                <w:rFonts w:hint="eastAsia"/>
              </w:rPr>
              <w:t>（案母稱讚玩具）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2CAA6F23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C72B33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9D10670" w14:textId="5A0716FA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大象不是小朋友。</w:t>
            </w:r>
            <w:r w:rsidRPr="006F2CB4">
              <w:rPr>
                <w:rFonts w:hint="eastAsia"/>
              </w:rPr>
              <w:t>（案母回答個案問題）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1B3C1B" w:rsidRPr="006F2CB4" w:rsidRDefault="001B3C1B" w:rsidP="001B3C1B">
            <w:pPr>
              <w:jc w:val="center"/>
              <w:rPr>
                <w:b/>
              </w:rPr>
            </w:pPr>
          </w:p>
        </w:tc>
      </w:tr>
      <w:tr w:rsidR="001B3C1B" w:rsidRPr="006F2CB4" w14:paraId="446AE5A6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55CAB87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F2D33A8" w14:textId="4BD31BC5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大象是動物。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1B3C1B" w:rsidRPr="006F2CB4" w:rsidRDefault="001B3C1B" w:rsidP="001B3C1B"/>
        </w:tc>
      </w:tr>
      <w:tr w:rsidR="001B3C1B" w:rsidRPr="006F2CB4" w14:paraId="5D792653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79121A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8B82C82" w14:textId="4C3E9DF8" w:rsidR="001B3C1B" w:rsidRPr="006F2CB4" w:rsidRDefault="001B3C1B" w:rsidP="001B3C1B">
            <w:r w:rsidRPr="006F2CB4">
              <w:rPr>
                <w:rFonts w:hint="eastAsia"/>
                <w:b/>
                <w:bCs/>
              </w:rPr>
              <w:t>它</w:t>
            </w:r>
            <w:r w:rsidRPr="006F2CB4">
              <w:rPr>
                <w:rFonts w:hint="eastAsia"/>
              </w:rPr>
              <w:t>[</w:t>
            </w:r>
            <w:r w:rsidRPr="006F2CB4">
              <w:rPr>
                <w:rFonts w:hint="eastAsia"/>
              </w:rPr>
              <w:t>大象</w:t>
            </w:r>
            <w:r w:rsidRPr="006F2CB4">
              <w:rPr>
                <w:rFonts w:hint="eastAsia"/>
              </w:rPr>
              <w:t>]</w:t>
            </w:r>
            <w:r w:rsidRPr="006F2CB4">
              <w:rPr>
                <w:rFonts w:hint="eastAsia"/>
                <w:b/>
                <w:bCs/>
              </w:rPr>
              <w:t>可以吃香蕉。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1B3C1B" w:rsidRPr="006F2CB4" w:rsidRDefault="001B3C1B" w:rsidP="001B3C1B"/>
        </w:tc>
      </w:tr>
      <w:tr w:rsidR="001B3C1B" w:rsidRPr="006F2CB4" w14:paraId="73BFD402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0B32E6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2EAC6B10" w14:textId="254722D3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他</w:t>
            </w:r>
            <w:r w:rsidRPr="006F2CB4">
              <w:rPr>
                <w:rFonts w:hint="eastAsia"/>
              </w:rPr>
              <w:t>[</w:t>
            </w:r>
            <w:r w:rsidRPr="006F2CB4">
              <w:rPr>
                <w:rFonts w:hint="eastAsia"/>
              </w:rPr>
              <w:t>樂高人</w:t>
            </w:r>
            <w:r w:rsidRPr="006F2CB4">
              <w:rPr>
                <w:rFonts w:hint="eastAsia"/>
              </w:rPr>
              <w:t>]</w:t>
            </w:r>
            <w:r w:rsidRPr="006F2CB4">
              <w:rPr>
                <w:rFonts w:hint="eastAsia"/>
                <w:b/>
                <w:bCs/>
              </w:rPr>
              <w:t>可以吃香蕉。</w:t>
            </w:r>
            <w:r w:rsidRPr="006F2CB4">
              <w:rPr>
                <w:rFonts w:hint="eastAsia"/>
              </w:rPr>
              <w:t>【此句因講了上句話，故無法計成回應】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1B3C1B" w:rsidRPr="006F2CB4" w:rsidRDefault="001B3C1B" w:rsidP="001B3C1B"/>
        </w:tc>
      </w:tr>
      <w:tr w:rsidR="001B3C1B" w:rsidRPr="006F2CB4" w14:paraId="62E9D6DC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2F348DE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1A3F23A6" w14:textId="354B3FA9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你想要讓哥哥吃香蕉。</w:t>
            </w:r>
            <w:r w:rsidRPr="006F2CB4">
              <w:rPr>
                <w:rFonts w:hint="eastAsia"/>
              </w:rPr>
              <w:t>【此句因講了上句話，故無法計成回應】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1B3C1B" w:rsidRPr="006F2CB4" w:rsidRDefault="001B3C1B" w:rsidP="001B3C1B"/>
        </w:tc>
      </w:tr>
      <w:tr w:rsidR="001B3C1B" w:rsidRPr="006F2CB4" w14:paraId="40DBD490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D088579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AF52EF9" w14:textId="09286040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這是你找到的長頸鹿。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與個案語意內容有出入，故計為</w:t>
            </w:r>
            <w:r w:rsidRPr="006F2CB4">
              <w:rPr>
                <w:rFonts w:hint="eastAsia"/>
              </w:rPr>
              <w:t>TA)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1B3C1B" w:rsidRPr="006F2CB4" w:rsidRDefault="001B3C1B" w:rsidP="001B3C1B"/>
        </w:tc>
      </w:tr>
      <w:tr w:rsidR="001B3C1B" w:rsidRPr="006F2CB4" w14:paraId="326396D2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5EF4062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685D919" w14:textId="5EB48B8E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你找到了一隻長頸鹿。</w:t>
            </w:r>
            <w:r w:rsidRPr="006F2CB4">
              <w:rPr>
                <w:rFonts w:hint="eastAsia"/>
              </w:rPr>
              <w:t>（個案當下並無在找長頸鹿）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1B3C1B" w:rsidRPr="006F2CB4" w:rsidRDefault="001B3C1B" w:rsidP="001B3C1B"/>
        </w:tc>
      </w:tr>
      <w:tr w:rsidR="001B3C1B" w:rsidRPr="006F2CB4" w14:paraId="3DC60283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D078F7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11BD5E45" w14:textId="63D77B1C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我找到欄杆了。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1B3C1B" w:rsidRPr="006F2CB4" w:rsidRDefault="001B3C1B" w:rsidP="001B3C1B"/>
        </w:tc>
      </w:tr>
      <w:tr w:rsidR="001B3C1B" w:rsidRPr="006F2CB4" w14:paraId="4469E9C6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FA2573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2D7B5637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FA7409D" w14:textId="54D5AA04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媽媽不知道餒。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E66AF8F" w14:textId="77777777" w:rsidR="001B3C1B" w:rsidRPr="006F2CB4" w:rsidRDefault="001B3C1B" w:rsidP="001B3C1B"/>
        </w:tc>
      </w:tr>
      <w:tr w:rsidR="001B3C1B" w:rsidRPr="006F2CB4" w14:paraId="05D8F6AC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3A2F44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934117B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2D8F63FE" w14:textId="2EB5171F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你想知道等一下會不會換別的玩具。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案母已先回答，故此句不計</w:t>
            </w:r>
            <w:r w:rsidRPr="006F2CB4">
              <w:rPr>
                <w:rFonts w:hint="eastAsia"/>
              </w:rPr>
              <w:t>RF)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FBC59C" w14:textId="77777777" w:rsidR="001B3C1B" w:rsidRPr="006F2CB4" w:rsidRDefault="001B3C1B" w:rsidP="001B3C1B"/>
        </w:tc>
      </w:tr>
      <w:tr w:rsidR="001B3C1B" w:rsidRPr="006F2CB4" w14:paraId="23E91320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BA17E8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433FFC9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9E8C06D" w14:textId="0F22781F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（案母在長頸鹿旁邊蓋咖啡色柵欄）</w:t>
            </w:r>
            <w:r w:rsidRPr="006F2CB4">
              <w:rPr>
                <w:rFonts w:hint="eastAsia"/>
                <w:b/>
                <w:bCs/>
              </w:rPr>
              <w:t>那媽媽在幫它蓋一個圍欄。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2AD98F" w14:textId="77777777" w:rsidR="001B3C1B" w:rsidRPr="006F2CB4" w:rsidRDefault="001B3C1B" w:rsidP="001B3C1B"/>
        </w:tc>
      </w:tr>
      <w:tr w:rsidR="001B3C1B" w:rsidRPr="006F2CB4" w14:paraId="2D171CF4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8F73BD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D57ED94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31423164" w14:textId="62C37696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我要把它圍起來。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6D8F16" w14:textId="77777777" w:rsidR="001B3C1B" w:rsidRPr="006F2CB4" w:rsidRDefault="001B3C1B" w:rsidP="001B3C1B"/>
        </w:tc>
      </w:tr>
      <w:tr w:rsidR="001B3C1B" w:rsidRPr="006F2CB4" w14:paraId="0D0A6056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9986E4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22D8B272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E427C2E" w14:textId="1A3684DA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（個案僅嘗試在將斑馬裝到底板上，尚未完全裝上去）</w:t>
            </w:r>
            <w:r w:rsidRPr="006F2CB4">
              <w:rPr>
                <w:rFonts w:hint="eastAsia"/>
                <w:b/>
                <w:bCs/>
              </w:rPr>
              <w:t>你讓斑馬也卡住了。</w:t>
            </w:r>
            <w:r w:rsidRPr="006F2CB4">
              <w:rPr>
                <w:rFonts w:hint="eastAsia"/>
              </w:rPr>
              <w:t>（案母描述個案尚未完成的行為，且是以完成式做描述，故計為</w:t>
            </w:r>
            <w:r w:rsidRPr="006F2CB4">
              <w:rPr>
                <w:rFonts w:hint="eastAsia"/>
              </w:rPr>
              <w:t>TA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A2D678" w14:textId="77777777" w:rsidR="001B3C1B" w:rsidRPr="006F2CB4" w:rsidRDefault="001B3C1B" w:rsidP="001B3C1B"/>
        </w:tc>
      </w:tr>
      <w:tr w:rsidR="001B3C1B" w:rsidRPr="006F2CB4" w14:paraId="386FB893" w14:textId="77777777" w:rsidTr="00DB6091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1E7332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5362898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9C02A7B" w14:textId="56C9BC75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（由於個案持續嘗試在把斑馬卡上去，案母發現個案尚未將斑馬成功裝上去，故又補充表示此句）（想）</w:t>
            </w:r>
            <w:r w:rsidRPr="006F2CB4">
              <w:rPr>
                <w:rFonts w:hint="eastAsia"/>
                <w:b/>
                <w:bCs/>
              </w:rPr>
              <w:t>要把它卡住。</w:t>
            </w:r>
            <w:r w:rsidRPr="006F2CB4">
              <w:rPr>
                <w:rFonts w:hint="eastAsia"/>
              </w:rPr>
              <w:t>（此處的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要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為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想要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，雖個案有做出卡上去的動作，原應計為</w:t>
            </w:r>
            <w:r w:rsidRPr="006F2CB4">
              <w:rPr>
                <w:rFonts w:hint="eastAsia"/>
              </w:rPr>
              <w:t>BD</w:t>
            </w:r>
            <w:r w:rsidRPr="006F2CB4">
              <w:rPr>
                <w:rFonts w:hint="eastAsia"/>
              </w:rPr>
              <w:t>，但因</w:t>
            </w:r>
            <w:r w:rsidRPr="006F2CB4">
              <w:rPr>
                <w:rFonts w:hint="eastAsia"/>
              </w:rPr>
              <w:t>Nora</w:t>
            </w:r>
            <w:r w:rsidRPr="006F2CB4">
              <w:rPr>
                <w:rFonts w:hint="eastAsia"/>
              </w:rPr>
              <w:t>無法看影檔</w:t>
            </w:r>
            <w:r w:rsidRPr="006F2CB4">
              <w:rPr>
                <w:rFonts w:hint="eastAsia"/>
              </w:rPr>
              <w:t xml:space="preserve"> </w:t>
            </w:r>
            <w:r w:rsidRPr="006F2CB4">
              <w:rPr>
                <w:rFonts w:hint="eastAsia"/>
              </w:rPr>
              <w:t>可統一將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想要</w:t>
            </w:r>
            <w:r w:rsidRPr="006F2CB4">
              <w:rPr>
                <w:rFonts w:hint="eastAsia"/>
              </w:rPr>
              <w:t>"</w:t>
            </w:r>
            <w:r w:rsidRPr="006F2CB4">
              <w:rPr>
                <w:rFonts w:hint="eastAsia"/>
              </w:rPr>
              <w:t>計為</w:t>
            </w:r>
            <w:r w:rsidRPr="006F2CB4">
              <w:rPr>
                <w:rFonts w:hint="eastAsia"/>
              </w:rPr>
              <w:t>TA</w:t>
            </w:r>
            <w:r w:rsidRPr="006F2CB4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2A93A9" w14:textId="77777777" w:rsidR="001B3C1B" w:rsidRPr="006F2CB4" w:rsidRDefault="001B3C1B" w:rsidP="001B3C1B"/>
        </w:tc>
      </w:tr>
      <w:tr w:rsidR="001B3C1B" w:rsidRPr="006F2CB4" w14:paraId="15B8BE0E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BE8DEF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2B580D1A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BFB5AE9" w14:textId="52419C39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那裡有香蕉。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DB8CE4" w14:textId="77777777" w:rsidR="001B3C1B" w:rsidRPr="006F2CB4" w:rsidRDefault="001B3C1B" w:rsidP="001B3C1B"/>
        </w:tc>
      </w:tr>
      <w:tr w:rsidR="001B3C1B" w:rsidRPr="006F2CB4" w14:paraId="2375326E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B5FCD8A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55D18A6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F877956" w14:textId="3893591E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其他那個那是肉塊。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B46BAB3" w14:textId="77777777" w:rsidR="001B3C1B" w:rsidRPr="006F2CB4" w:rsidRDefault="001B3C1B" w:rsidP="001B3C1B"/>
        </w:tc>
      </w:tr>
      <w:tr w:rsidR="001B3C1B" w:rsidRPr="006F2CB4" w14:paraId="71A6CE0E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1C71C9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8462553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3612E447" w14:textId="07CE970A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那是肉塊。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CC4CB1" w14:textId="77777777" w:rsidR="001B3C1B" w:rsidRPr="006F2CB4" w:rsidRDefault="001B3C1B" w:rsidP="001B3C1B"/>
        </w:tc>
      </w:tr>
      <w:tr w:rsidR="001B3C1B" w:rsidRPr="006F2CB4" w14:paraId="50376713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3BF24A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1CAB675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18C67B7A" w14:textId="1B850485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你覺得它是香蕉。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7BAA0D" w14:textId="77777777" w:rsidR="001B3C1B" w:rsidRPr="006F2CB4" w:rsidRDefault="001B3C1B" w:rsidP="001B3C1B"/>
        </w:tc>
      </w:tr>
      <w:tr w:rsidR="001B3C1B" w:rsidRPr="006F2CB4" w14:paraId="58D90302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7A2023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02FCF90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453A698E" w14:textId="609E7452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這個是肉塊。</w:t>
            </w:r>
            <w:r w:rsidRPr="006F2CB4">
              <w:rPr>
                <w:rFonts w:hint="eastAsia"/>
              </w:rPr>
              <w:t>（案母語氣中性）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F046CC" w14:textId="77777777" w:rsidR="001B3C1B" w:rsidRPr="006F2CB4" w:rsidRDefault="001B3C1B" w:rsidP="001B3C1B"/>
        </w:tc>
      </w:tr>
      <w:tr w:rsidR="001B3C1B" w:rsidRPr="006F2CB4" w14:paraId="35DE3F12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554A28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B0A9FA0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19A6E5B" w14:textId="15573CB4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（案母拿出母獅子）</w:t>
            </w:r>
            <w:r w:rsidRPr="006F2CB4">
              <w:rPr>
                <w:rFonts w:hint="eastAsia"/>
                <w:b/>
                <w:bCs/>
              </w:rPr>
              <w:t>肉塊給</w:t>
            </w:r>
            <w:r w:rsidRPr="006F2CB4">
              <w:rPr>
                <w:rFonts w:hint="eastAsia"/>
              </w:rPr>
              <w:t>（案母改口，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  <w:b/>
                <w:bCs/>
              </w:rPr>
              <w:t>、媽媽拿肉塊給花豹</w:t>
            </w:r>
            <w:r w:rsidRPr="006F2CB4">
              <w:rPr>
                <w:rFonts w:hint="eastAsia"/>
                <w:b/>
                <w:bCs/>
              </w:rPr>
              <w:t xml:space="preserve"> </w:t>
            </w:r>
            <w:r w:rsidRPr="006F2CB4">
              <w:rPr>
                <w:rFonts w:hint="eastAsia"/>
              </w:rPr>
              <w:t>(</w:t>
            </w:r>
            <w:r w:rsidRPr="006F2CB4">
              <w:rPr>
                <w:rFonts w:hint="eastAsia"/>
              </w:rPr>
              <w:t>案母口誤，其為獅子</w:t>
            </w:r>
            <w:r w:rsidRPr="006F2CB4">
              <w:rPr>
                <w:rFonts w:hint="eastAsia"/>
              </w:rPr>
              <w:t>)</w:t>
            </w:r>
            <w:r w:rsidRPr="006F2CB4">
              <w:rPr>
                <w:rFonts w:hint="eastAsia"/>
                <w:b/>
                <w:bCs/>
              </w:rPr>
              <w:t>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885980" w14:textId="77777777" w:rsidR="001B3C1B" w:rsidRPr="006F2CB4" w:rsidRDefault="001B3C1B" w:rsidP="001B3C1B"/>
        </w:tc>
      </w:tr>
      <w:tr w:rsidR="001B3C1B" w:rsidRPr="006F2CB4" w14:paraId="0A9BF797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266407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DD8318B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9F1628A" w14:textId="590B2A65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我拿肉塊給花豹吃。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5DEEB9" w14:textId="77777777" w:rsidR="001B3C1B" w:rsidRPr="006F2CB4" w:rsidRDefault="001B3C1B" w:rsidP="001B3C1B"/>
        </w:tc>
      </w:tr>
      <w:tr w:rsidR="001B3C1B" w:rsidRPr="006F2CB4" w14:paraId="138D1FDD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76212B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E322C5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6B9C996" w14:textId="70371A92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（案母讓母獅子假裝吃肉）</w:t>
            </w:r>
            <w:r w:rsidRPr="006F2CB4">
              <w:rPr>
                <w:rFonts w:hint="eastAsia"/>
                <w:b/>
                <w:bCs/>
              </w:rPr>
              <w:t>好吃。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778098" w14:textId="77777777" w:rsidR="001B3C1B" w:rsidRPr="006F2CB4" w:rsidRDefault="001B3C1B" w:rsidP="001B3C1B"/>
        </w:tc>
      </w:tr>
      <w:tr w:rsidR="001B3C1B" w:rsidRPr="006F2CB4" w14:paraId="5C186563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0C1031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1D5F666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385A95A6" w14:textId="50644850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2BDF0B" w14:textId="77777777" w:rsidR="001B3C1B" w:rsidRPr="006F2CB4" w:rsidRDefault="001B3C1B" w:rsidP="001B3C1B"/>
        </w:tc>
      </w:tr>
      <w:tr w:rsidR="001B3C1B" w:rsidRPr="006F2CB4" w14:paraId="7F48D2A1" w14:textId="77777777" w:rsidTr="00DB6091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7BE7D8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F7A2E9E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D5B6BD9" w14:textId="1DB84832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（案母拿出公獅子）</w:t>
            </w:r>
            <w:r w:rsidRPr="006F2CB4">
              <w:rPr>
                <w:rFonts w:hint="eastAsia"/>
                <w:b/>
                <w:bCs/>
              </w:rPr>
              <w:t>獅子也要吃。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450E78" w14:textId="77777777" w:rsidR="001B3C1B" w:rsidRPr="006F2CB4" w:rsidRDefault="001B3C1B" w:rsidP="001B3C1B"/>
        </w:tc>
      </w:tr>
      <w:tr w:rsidR="001B3C1B" w:rsidRPr="006F2CB4" w14:paraId="5C493CF0" w14:textId="77777777" w:rsidTr="00DB6091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C55DCE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9AC704A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75CB986" w14:textId="02108B43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ascii="細明體" w:eastAsia="細明體" w:hAnsi="細明體" w:hint="eastAsia"/>
                <w:b/>
                <w:bCs/>
              </w:rPr>
              <w:t>沒關係。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462012" w14:textId="77777777" w:rsidR="001B3C1B" w:rsidRPr="006F2CB4" w:rsidRDefault="001B3C1B" w:rsidP="001B3C1B"/>
        </w:tc>
      </w:tr>
      <w:tr w:rsidR="001B3C1B" w:rsidRPr="006F2CB4" w14:paraId="56A04550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B39A55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5346BE0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471B1E4F" w14:textId="0DCD20E8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哇</w:t>
            </w:r>
            <w:r w:rsidRPr="006F2CB4">
              <w:rPr>
                <w:rFonts w:hint="eastAsia"/>
              </w:rPr>
              <w:t>（</w:t>
            </w:r>
            <w:r w:rsidRPr="006F2CB4">
              <w:rPr>
                <w:rFonts w:hint="eastAsia"/>
              </w:rPr>
              <w:t>&lt;2s</w:t>
            </w:r>
            <w:r w:rsidRPr="006F2CB4">
              <w:rPr>
                <w:rFonts w:hint="eastAsia"/>
              </w:rPr>
              <w:t>，案母表情中性）</w:t>
            </w:r>
            <w:r w:rsidRPr="006F2CB4">
              <w:rPr>
                <w:rFonts w:hint="eastAsia"/>
                <w:b/>
                <w:bCs/>
              </w:rPr>
              <w:t>，你知道香蕉要剝皮。</w:t>
            </w:r>
            <w:r w:rsidRPr="006F2CB4">
              <w:rPr>
                <w:rFonts w:hint="eastAsia"/>
              </w:rPr>
              <w:t>（此為描述個案擁有知識，故計為</w:t>
            </w:r>
            <w:r w:rsidRPr="006F2CB4">
              <w:rPr>
                <w:rFonts w:hint="eastAsia"/>
              </w:rPr>
              <w:t>TA</w:t>
            </w:r>
            <w:r w:rsidRPr="006F2CB4">
              <w:rPr>
                <w:rFonts w:hint="eastAsia"/>
              </w:rPr>
              <w:t>）</w:t>
            </w:r>
            <w:r w:rsidRPr="006F2CB4">
              <w:rPr>
                <w:rFonts w:hint="eastAsia"/>
              </w:rPr>
              <w:t xml:space="preserve">  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6688F0" w14:textId="77777777" w:rsidR="001B3C1B" w:rsidRPr="006F2CB4" w:rsidRDefault="001B3C1B" w:rsidP="001B3C1B"/>
        </w:tc>
      </w:tr>
      <w:tr w:rsidR="001B3C1B" w:rsidRPr="006F2CB4" w14:paraId="2B7A7862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8FFE14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813344E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13CA9BE2" w14:textId="16E1340E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小驢子的嘴巴。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CAF734" w14:textId="77777777" w:rsidR="001B3C1B" w:rsidRPr="006F2CB4" w:rsidRDefault="001B3C1B" w:rsidP="001B3C1B"/>
        </w:tc>
      </w:tr>
      <w:tr w:rsidR="001B3C1B" w:rsidRPr="006F2CB4" w14:paraId="1379E559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69100F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D99DBBB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328F44F7" w14:textId="2ACC15C9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這是斑馬。</w:t>
            </w:r>
            <w:r w:rsidRPr="006F2CB4">
              <w:rPr>
                <w:rFonts w:hint="eastAsia"/>
              </w:rPr>
              <w:t>（案母語氣中性）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557BC4" w14:textId="77777777" w:rsidR="001B3C1B" w:rsidRPr="006F2CB4" w:rsidRDefault="001B3C1B" w:rsidP="001B3C1B"/>
        </w:tc>
      </w:tr>
      <w:tr w:rsidR="001B3C1B" w:rsidRPr="006F2CB4" w14:paraId="3FB8728F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04453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629F872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432D1484" w14:textId="2D5E838C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斑馬有嘴巴阿。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78E365" w14:textId="77777777" w:rsidR="001B3C1B" w:rsidRPr="006F2CB4" w:rsidRDefault="001B3C1B" w:rsidP="001B3C1B"/>
        </w:tc>
      </w:tr>
      <w:tr w:rsidR="001B3C1B" w:rsidRPr="006F2CB4" w14:paraId="31356421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0F9BC3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BD74A13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1D41AA9F" w14:textId="07E11DE5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</w:rPr>
              <w:t>（案母回到遊戲中，將斑馬裝到底板上）</w:t>
            </w:r>
            <w:r w:rsidRPr="006F2CB4">
              <w:rPr>
                <w:rFonts w:hint="eastAsia"/>
                <w:b/>
                <w:bCs/>
              </w:rPr>
              <w:t>我要讓斑馬吃草。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3B68EE" w14:textId="77777777" w:rsidR="001B3C1B" w:rsidRPr="006F2CB4" w:rsidRDefault="001B3C1B" w:rsidP="001B3C1B"/>
        </w:tc>
      </w:tr>
      <w:tr w:rsidR="001B3C1B" w:rsidRPr="006F2CB4" w14:paraId="56632B7E" w14:textId="77777777" w:rsidTr="00F40C8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1B3C1B" w:rsidRPr="006F2CB4" w:rsidRDefault="001B3C1B" w:rsidP="001B3C1B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5ED18AF" w14:textId="77777777" w:rsidR="001B3C1B" w:rsidRPr="006F2CB4" w:rsidRDefault="001B3C1B" w:rsidP="001B3C1B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3D8CDE2" w14:textId="7C549B45" w:rsidR="001B3C1B" w:rsidRPr="006F2CB4" w:rsidRDefault="001B3C1B" w:rsidP="001B3C1B">
            <w:pPr>
              <w:rPr>
                <w:b/>
                <w:bCs/>
              </w:rPr>
            </w:pPr>
            <w:r w:rsidRPr="006F2CB4">
              <w:rPr>
                <w:rFonts w:hint="eastAsia"/>
                <w:b/>
                <w:bCs/>
              </w:rPr>
              <w:t>我發現斑馬可以吃草。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1B3C1B" w:rsidRPr="006F2CB4" w:rsidRDefault="001B3C1B" w:rsidP="001B3C1B"/>
        </w:tc>
      </w:tr>
    </w:tbl>
    <w:p w14:paraId="3321ABDA" w14:textId="77777777" w:rsidR="00261C3F" w:rsidRPr="006F2CB4" w:rsidRDefault="00261C3F" w:rsidP="00050C4F">
      <w:pPr>
        <w:spacing w:line="300" w:lineRule="auto"/>
        <w:rPr>
          <w:b/>
        </w:rPr>
      </w:pPr>
    </w:p>
    <w:sectPr w:rsidR="00261C3F" w:rsidRPr="006F2CB4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D6483C" w14:textId="77777777" w:rsidR="00382F91" w:rsidRDefault="00382F91" w:rsidP="0092645F">
      <w:r>
        <w:separator/>
      </w:r>
    </w:p>
  </w:endnote>
  <w:endnote w:type="continuationSeparator" w:id="0">
    <w:p w14:paraId="1662DB92" w14:textId="77777777" w:rsidR="00382F91" w:rsidRDefault="00382F91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6BEB56" w14:textId="77777777" w:rsidR="00382F91" w:rsidRDefault="00382F91" w:rsidP="0092645F">
      <w:r>
        <w:separator/>
      </w:r>
    </w:p>
  </w:footnote>
  <w:footnote w:type="continuationSeparator" w:id="0">
    <w:p w14:paraId="16B89116" w14:textId="77777777" w:rsidR="00382F91" w:rsidRDefault="00382F91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DC6B2" w14:textId="77777777" w:rsidR="00757A3D" w:rsidRDefault="00757A3D" w:rsidP="00252EFA">
    <w:pPr>
      <w:pStyle w:val="a4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B03ED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1D75E20"/>
    <w:multiLevelType w:val="hybridMultilevel"/>
    <w:tmpl w:val="8DA46E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5C605B1"/>
    <w:multiLevelType w:val="hybridMultilevel"/>
    <w:tmpl w:val="AB78B906"/>
    <w:lvl w:ilvl="0" w:tplc="999435DC">
      <w:start w:val="1"/>
      <w:numFmt w:val="decimal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22981386">
    <w:abstractNumId w:val="14"/>
  </w:num>
  <w:num w:numId="2" w16cid:durableId="344135578">
    <w:abstractNumId w:val="17"/>
  </w:num>
  <w:num w:numId="3" w16cid:durableId="995458379">
    <w:abstractNumId w:val="21"/>
  </w:num>
  <w:num w:numId="4" w16cid:durableId="1208833006">
    <w:abstractNumId w:val="13"/>
  </w:num>
  <w:num w:numId="5" w16cid:durableId="498815606">
    <w:abstractNumId w:val="12"/>
  </w:num>
  <w:num w:numId="6" w16cid:durableId="39669931">
    <w:abstractNumId w:val="10"/>
  </w:num>
  <w:num w:numId="7" w16cid:durableId="1837764388">
    <w:abstractNumId w:val="7"/>
  </w:num>
  <w:num w:numId="8" w16cid:durableId="688794222">
    <w:abstractNumId w:val="29"/>
  </w:num>
  <w:num w:numId="9" w16cid:durableId="696077198">
    <w:abstractNumId w:val="30"/>
  </w:num>
  <w:num w:numId="10" w16cid:durableId="1475021064">
    <w:abstractNumId w:val="26"/>
  </w:num>
  <w:num w:numId="11" w16cid:durableId="1982348748">
    <w:abstractNumId w:val="16"/>
  </w:num>
  <w:num w:numId="12" w16cid:durableId="106705597">
    <w:abstractNumId w:val="4"/>
  </w:num>
  <w:num w:numId="13" w16cid:durableId="2055082978">
    <w:abstractNumId w:val="3"/>
  </w:num>
  <w:num w:numId="14" w16cid:durableId="880359360">
    <w:abstractNumId w:val="27"/>
  </w:num>
  <w:num w:numId="15" w16cid:durableId="474835297">
    <w:abstractNumId w:val="23"/>
  </w:num>
  <w:num w:numId="16" w16cid:durableId="1201742645">
    <w:abstractNumId w:val="9"/>
  </w:num>
  <w:num w:numId="17" w16cid:durableId="1689217388">
    <w:abstractNumId w:val="19"/>
  </w:num>
  <w:num w:numId="18" w16cid:durableId="937374107">
    <w:abstractNumId w:val="6"/>
  </w:num>
  <w:num w:numId="19" w16cid:durableId="646591742">
    <w:abstractNumId w:val="11"/>
  </w:num>
  <w:num w:numId="20" w16cid:durableId="282618042">
    <w:abstractNumId w:val="8"/>
  </w:num>
  <w:num w:numId="21" w16cid:durableId="632904721">
    <w:abstractNumId w:val="22"/>
  </w:num>
  <w:num w:numId="22" w16cid:durableId="1274436633">
    <w:abstractNumId w:val="2"/>
  </w:num>
  <w:num w:numId="23" w16cid:durableId="968510936">
    <w:abstractNumId w:val="25"/>
  </w:num>
  <w:num w:numId="24" w16cid:durableId="1312514807">
    <w:abstractNumId w:val="0"/>
  </w:num>
  <w:num w:numId="25" w16cid:durableId="1881093611">
    <w:abstractNumId w:val="1"/>
  </w:num>
  <w:num w:numId="26" w16cid:durableId="1912039645">
    <w:abstractNumId w:val="20"/>
  </w:num>
  <w:num w:numId="27" w16cid:durableId="2079545874">
    <w:abstractNumId w:val="18"/>
  </w:num>
  <w:num w:numId="28" w16cid:durableId="335422521">
    <w:abstractNumId w:val="24"/>
  </w:num>
  <w:num w:numId="29" w16cid:durableId="1821267119">
    <w:abstractNumId w:val="5"/>
  </w:num>
  <w:num w:numId="30" w16cid:durableId="332420909">
    <w:abstractNumId w:val="28"/>
  </w:num>
  <w:num w:numId="31" w16cid:durableId="161549381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zNjIwNDIzNDZS0lEKTi0uzszPAykwqgUAmRHkcy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230D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1EAE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551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240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0748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3C1B"/>
    <w:rsid w:val="001B4AA2"/>
    <w:rsid w:val="001B5639"/>
    <w:rsid w:val="001B61DB"/>
    <w:rsid w:val="001B7D5F"/>
    <w:rsid w:val="001B7EB8"/>
    <w:rsid w:val="001C186D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2F91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497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6FBA"/>
    <w:rsid w:val="004679B8"/>
    <w:rsid w:val="00467FE5"/>
    <w:rsid w:val="00470219"/>
    <w:rsid w:val="00471A69"/>
    <w:rsid w:val="0047316E"/>
    <w:rsid w:val="00473370"/>
    <w:rsid w:val="004760E6"/>
    <w:rsid w:val="0047646F"/>
    <w:rsid w:val="004771CC"/>
    <w:rsid w:val="00480241"/>
    <w:rsid w:val="004814FD"/>
    <w:rsid w:val="0048287E"/>
    <w:rsid w:val="0048598D"/>
    <w:rsid w:val="00485EB5"/>
    <w:rsid w:val="00487696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3A7D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3C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489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D6B"/>
    <w:rsid w:val="00696FE1"/>
    <w:rsid w:val="00697879"/>
    <w:rsid w:val="006979C0"/>
    <w:rsid w:val="006A0E0F"/>
    <w:rsid w:val="006A1753"/>
    <w:rsid w:val="006A1759"/>
    <w:rsid w:val="006A1927"/>
    <w:rsid w:val="006A20CA"/>
    <w:rsid w:val="006A5757"/>
    <w:rsid w:val="006A5F21"/>
    <w:rsid w:val="006A6BD9"/>
    <w:rsid w:val="006A766B"/>
    <w:rsid w:val="006A7CE5"/>
    <w:rsid w:val="006B061A"/>
    <w:rsid w:val="006B0FF1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46F3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2CB4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0BB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3599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3876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417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17EBB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3C8E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674C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850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120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0894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2FFB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A9E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97B60"/>
    <w:rsid w:val="00DA0CB6"/>
    <w:rsid w:val="00DA2C75"/>
    <w:rsid w:val="00DA3808"/>
    <w:rsid w:val="00DA6F52"/>
    <w:rsid w:val="00DA76D9"/>
    <w:rsid w:val="00DA7CEC"/>
    <w:rsid w:val="00DB0B3E"/>
    <w:rsid w:val="00DB0BFC"/>
    <w:rsid w:val="00DB14D4"/>
    <w:rsid w:val="00DB1D50"/>
    <w:rsid w:val="00DB20C4"/>
    <w:rsid w:val="00DB282F"/>
    <w:rsid w:val="00DB2D86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356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0C8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66489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A7ECE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92645F"/>
    <w:rPr>
      <w:kern w:val="2"/>
    </w:rPr>
  </w:style>
  <w:style w:type="paragraph" w:styleId="a6">
    <w:name w:val="footer"/>
    <w:basedOn w:val="a"/>
    <w:link w:val="a7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92645F"/>
    <w:rPr>
      <w:kern w:val="2"/>
    </w:rPr>
  </w:style>
  <w:style w:type="character" w:styleId="a8">
    <w:name w:val="annotation reference"/>
    <w:semiHidden/>
    <w:rsid w:val="00420134"/>
    <w:rPr>
      <w:sz w:val="18"/>
      <w:szCs w:val="18"/>
    </w:rPr>
  </w:style>
  <w:style w:type="paragraph" w:styleId="a9">
    <w:name w:val="annotation text"/>
    <w:basedOn w:val="a"/>
    <w:link w:val="aa"/>
    <w:semiHidden/>
    <w:rsid w:val="00420134"/>
  </w:style>
  <w:style w:type="character" w:customStyle="1" w:styleId="aa">
    <w:name w:val="註解文字 字元"/>
    <w:link w:val="a9"/>
    <w:semiHidden/>
    <w:rsid w:val="006F1F46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semiHidden/>
    <w:rsid w:val="00420134"/>
    <w:rPr>
      <w:b/>
      <w:bCs/>
    </w:rPr>
  </w:style>
  <w:style w:type="character" w:customStyle="1" w:styleId="ac">
    <w:name w:val="註解主旨 字元"/>
    <w:link w:val="ab"/>
    <w:semiHidden/>
    <w:rsid w:val="006F1F46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semiHidden/>
    <w:rsid w:val="00420134"/>
    <w:rPr>
      <w:rFonts w:ascii="Arial" w:hAnsi="Arial"/>
      <w:sz w:val="18"/>
      <w:szCs w:val="18"/>
    </w:rPr>
  </w:style>
  <w:style w:type="character" w:customStyle="1" w:styleId="ae">
    <w:name w:val="註解方塊文字 字元"/>
    <w:link w:val="ad"/>
    <w:semiHidden/>
    <w:rsid w:val="006F1F46"/>
    <w:rPr>
      <w:rFonts w:ascii="Arial" w:hAnsi="Arial"/>
      <w:kern w:val="2"/>
      <w:sz w:val="18"/>
      <w:szCs w:val="18"/>
    </w:rPr>
  </w:style>
  <w:style w:type="character" w:styleId="af">
    <w:name w:val="Hyperlink"/>
    <w:uiPriority w:val="99"/>
    <w:rsid w:val="00D30B28"/>
    <w:rPr>
      <w:color w:val="FF0000"/>
      <w:u w:val="single"/>
    </w:rPr>
  </w:style>
  <w:style w:type="character" w:styleId="af0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a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a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af1">
    <w:name w:val="List Paragraph"/>
    <w:basedOn w:val="a"/>
    <w:uiPriority w:val="34"/>
    <w:qFormat/>
    <w:rsid w:val="007456BE"/>
    <w:pPr>
      <w:ind w:leftChars="200" w:left="480"/>
    </w:pPr>
  </w:style>
  <w:style w:type="character" w:styleId="af2">
    <w:name w:val="line number"/>
    <w:basedOn w:val="a0"/>
    <w:uiPriority w:val="99"/>
    <w:semiHidden/>
    <w:unhideWhenUsed/>
    <w:rsid w:val="00644457"/>
  </w:style>
  <w:style w:type="table" w:styleId="af3">
    <w:name w:val="Grid Table Light"/>
    <w:basedOn w:val="a1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7</Pages>
  <Words>959</Words>
  <Characters>5468</Characters>
  <Application>Microsoft Office Word</Application>
  <DocSecurity>0</DocSecurity>
  <Lines>45</Lines>
  <Paragraphs>12</Paragraphs>
  <ScaleCrop>false</ScaleCrop>
  <Company>no</Company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謝瑩炫</cp:lastModifiedBy>
  <cp:revision>148</cp:revision>
  <cp:lastPrinted>2023-09-05T16:24:00Z</cp:lastPrinted>
  <dcterms:created xsi:type="dcterms:W3CDTF">2019-07-30T20:15:00Z</dcterms:created>
  <dcterms:modified xsi:type="dcterms:W3CDTF">2026-07-07T15:44:00Z</dcterms:modified>
</cp:coreProperties>
</file>