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E642C6" w14:textId="5CDB2448" w:rsidR="00AB5686" w:rsidRPr="00DB0BFC" w:rsidRDefault="00836137" w:rsidP="005C20E9">
      <w:pPr>
        <w:rPr>
          <w:b/>
          <w:sz w:val="26"/>
          <w:szCs w:val="26"/>
        </w:rPr>
      </w:pPr>
      <w:r w:rsidRPr="00DB0BFC">
        <w:rPr>
          <w:b/>
          <w:sz w:val="26"/>
          <w:szCs w:val="26"/>
        </w:rPr>
        <w:t xml:space="preserve">DPICS IV Coding </w:t>
      </w:r>
      <w:r w:rsidR="008F7417" w:rsidRPr="00DB0BFC">
        <w:rPr>
          <w:rFonts w:hint="eastAsia"/>
          <w:b/>
          <w:sz w:val="26"/>
          <w:szCs w:val="26"/>
        </w:rPr>
        <w:t xml:space="preserve">      </w:t>
      </w:r>
      <w:r w:rsidR="005C20E9" w:rsidRPr="00DB0BFC">
        <w:rPr>
          <w:rFonts w:hint="eastAsia"/>
          <w:sz w:val="26"/>
          <w:szCs w:val="26"/>
        </w:rPr>
        <w:t xml:space="preserve"> </w:t>
      </w:r>
      <w:r w:rsidR="00462E3A" w:rsidRPr="00DB0BFC">
        <w:rPr>
          <w:sz w:val="26"/>
          <w:szCs w:val="26"/>
        </w:rPr>
        <w:t xml:space="preserve">     </w:t>
      </w:r>
      <w:r w:rsidR="005C20E9" w:rsidRPr="00DB0BFC">
        <w:rPr>
          <w:rFonts w:hint="eastAsia"/>
          <w:sz w:val="26"/>
          <w:szCs w:val="26"/>
        </w:rPr>
        <w:t xml:space="preserve">   </w:t>
      </w:r>
      <w:r w:rsidRPr="00DB0BFC">
        <w:rPr>
          <w:rFonts w:hint="eastAsia"/>
          <w:sz w:val="26"/>
          <w:szCs w:val="26"/>
        </w:rPr>
        <w:t xml:space="preserve">                                    </w:t>
      </w:r>
      <w:r w:rsidR="00D236A8" w:rsidRPr="00DB0BFC">
        <w:rPr>
          <w:rFonts w:hAnsi="新細明體"/>
          <w:sz w:val="26"/>
          <w:szCs w:val="26"/>
        </w:rPr>
        <w:t>【</w:t>
      </w:r>
      <w:r w:rsidR="00D236A8" w:rsidRPr="00DB0BFC">
        <w:rPr>
          <w:sz w:val="20"/>
          <w:szCs w:val="20"/>
        </w:rPr>
        <w:t>XX</w:t>
      </w:r>
      <w:r w:rsidR="00D236A8" w:rsidRPr="00DB0BFC">
        <w:rPr>
          <w:rFonts w:hAnsi="新細明體"/>
          <w:sz w:val="20"/>
          <w:szCs w:val="20"/>
        </w:rPr>
        <w:t>為個案名</w:t>
      </w:r>
      <w:r w:rsidR="00D236A8" w:rsidRPr="00DB0BFC">
        <w:rPr>
          <w:rFonts w:hAnsi="新細明體"/>
          <w:sz w:val="26"/>
          <w:szCs w:val="26"/>
        </w:rPr>
        <w:t>】</w:t>
      </w:r>
    </w:p>
    <w:p w14:paraId="53C710EF" w14:textId="3CBAB491" w:rsidR="00487696" w:rsidRPr="00DB0BFC" w:rsidRDefault="00487696" w:rsidP="00487696">
      <w:pPr>
        <w:rPr>
          <w:b/>
          <w:sz w:val="28"/>
          <w:szCs w:val="28"/>
        </w:rPr>
      </w:pPr>
      <w:r w:rsidRPr="00DB0BFC">
        <w:rPr>
          <w:b/>
          <w:sz w:val="28"/>
          <w:szCs w:val="28"/>
        </w:rPr>
        <w:t>五分鐘特別遊戲時間</w:t>
      </w:r>
      <w:r w:rsidRPr="00DB0BFC">
        <w:rPr>
          <w:b/>
        </w:rPr>
        <w:t>（</w:t>
      </w:r>
      <w:r w:rsidRPr="00DB0BFC">
        <w:rPr>
          <w:rFonts w:eastAsiaTheme="minorEastAsia" w:hint="eastAsia"/>
          <w:b/>
          <w:sz w:val="28"/>
          <w:szCs w:val="28"/>
        </w:rPr>
        <w:t>Child</w:t>
      </w:r>
      <w:r w:rsidRPr="00DB0BFC">
        <w:rPr>
          <w:rFonts w:eastAsiaTheme="minorEastAsia"/>
          <w:b/>
          <w:sz w:val="28"/>
          <w:szCs w:val="28"/>
        </w:rPr>
        <w:t xml:space="preserve"> Directed Interaction, </w:t>
      </w:r>
      <w:r w:rsidRPr="00DB0BFC">
        <w:rPr>
          <w:b/>
        </w:rPr>
        <w:t>CDI</w:t>
      </w:r>
      <w:r w:rsidRPr="00DB0BFC">
        <w:rPr>
          <w:rFonts w:hint="eastAsia"/>
          <w:b/>
        </w:rPr>
        <w:t>）</w:t>
      </w:r>
      <w:r w:rsidRPr="00DB0BFC">
        <w:rPr>
          <w:b/>
          <w:sz w:val="28"/>
          <w:szCs w:val="28"/>
        </w:rPr>
        <w:t>逐字稿</w:t>
      </w:r>
    </w:p>
    <w:p w14:paraId="0F045B17" w14:textId="1818D459" w:rsidR="00745BD9" w:rsidRPr="00DB0BFC" w:rsidRDefault="00745BD9" w:rsidP="00AD4D77">
      <w:pPr>
        <w:spacing w:line="300" w:lineRule="auto"/>
        <w:rPr>
          <w:rFonts w:ascii="新細明體" w:hAnsi="新細明體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9"/>
        <w:gridCol w:w="7609"/>
        <w:gridCol w:w="1031"/>
        <w:gridCol w:w="843"/>
      </w:tblGrid>
      <w:tr w:rsidR="005747A5" w:rsidRPr="005747A5" w14:paraId="6387CF30" w14:textId="77777777" w:rsidTr="00487696">
        <w:trPr>
          <w:trHeight w:val="251"/>
        </w:trPr>
        <w:tc>
          <w:tcPr>
            <w:tcW w:w="455" w:type="pct"/>
            <w:tcBorders>
              <w:left w:val="nil"/>
              <w:right w:val="nil"/>
            </w:tcBorders>
            <w:shd w:val="clear" w:color="auto" w:fill="D9D9D9"/>
          </w:tcPr>
          <w:p w14:paraId="35273F52" w14:textId="77777777" w:rsidR="00487696" w:rsidRPr="005747A5" w:rsidRDefault="00487696" w:rsidP="00DE462D">
            <w:pPr>
              <w:spacing w:line="300" w:lineRule="auto"/>
              <w:ind w:rightChars="-75" w:right="-180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5747A5">
              <w:rPr>
                <w:rFonts w:ascii="Arial" w:hAnsi="Arial" w:cs="Arial" w:hint="eastAsia"/>
                <w:b/>
                <w:color w:val="000000" w:themeColor="text1"/>
              </w:rPr>
              <w:t>名稱</w:t>
            </w:r>
          </w:p>
        </w:tc>
        <w:tc>
          <w:tcPr>
            <w:tcW w:w="3647" w:type="pct"/>
            <w:tcBorders>
              <w:left w:val="nil"/>
              <w:bottom w:val="single" w:sz="4" w:space="0" w:color="auto"/>
              <w:right w:val="nil"/>
            </w:tcBorders>
            <w:shd w:val="clear" w:color="auto" w:fill="D9D9D9"/>
          </w:tcPr>
          <w:p w14:paraId="3DB50EF2" w14:textId="77777777" w:rsidR="00487696" w:rsidRPr="005747A5" w:rsidRDefault="00487696" w:rsidP="00553878">
            <w:pPr>
              <w:spacing w:line="300" w:lineRule="auto"/>
              <w:jc w:val="center"/>
              <w:rPr>
                <w:rFonts w:ascii="新細明體" w:hAnsi="新細明體"/>
                <w:b/>
                <w:color w:val="000000" w:themeColor="text1"/>
              </w:rPr>
            </w:pPr>
            <w:r w:rsidRPr="005747A5">
              <w:rPr>
                <w:rFonts w:ascii="新細明體" w:hAnsi="新細明體" w:hint="eastAsia"/>
                <w:b/>
                <w:color w:val="000000" w:themeColor="text1"/>
              </w:rPr>
              <w:t>對話</w:t>
            </w:r>
          </w:p>
        </w:tc>
        <w:tc>
          <w:tcPr>
            <w:tcW w:w="494" w:type="pct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660B31CE" w14:textId="77777777" w:rsidR="00487696" w:rsidRPr="005747A5" w:rsidRDefault="00487696" w:rsidP="00DE462D">
            <w:pPr>
              <w:spacing w:line="300" w:lineRule="auto"/>
              <w:ind w:leftChars="-44" w:left="-106" w:rightChars="-49" w:right="-118"/>
              <w:jc w:val="center"/>
              <w:rPr>
                <w:rFonts w:ascii="新細明體" w:hAnsi="新細明體"/>
                <w:b/>
                <w:color w:val="000000" w:themeColor="text1"/>
              </w:rPr>
            </w:pPr>
            <w:r w:rsidRPr="005747A5">
              <w:rPr>
                <w:rFonts w:ascii="新細明體" w:hAnsi="新細明體" w:hint="eastAsia"/>
                <w:b/>
                <w:color w:val="000000" w:themeColor="text1"/>
              </w:rPr>
              <w:t>分類</w:t>
            </w:r>
          </w:p>
        </w:tc>
        <w:tc>
          <w:tcPr>
            <w:tcW w:w="404" w:type="pct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56828826" w14:textId="77777777" w:rsidR="00487696" w:rsidRPr="005747A5" w:rsidRDefault="00487696" w:rsidP="00DE462D">
            <w:pPr>
              <w:spacing w:line="300" w:lineRule="auto"/>
              <w:ind w:leftChars="-44" w:left="-106" w:rightChars="-49" w:right="-118"/>
              <w:jc w:val="center"/>
              <w:rPr>
                <w:rFonts w:ascii="新細明體" w:hAnsi="新細明體"/>
                <w:b/>
                <w:color w:val="000000" w:themeColor="text1"/>
              </w:rPr>
            </w:pPr>
            <w:r w:rsidRPr="005747A5">
              <w:rPr>
                <w:rFonts w:ascii="新細明體" w:hAnsi="新細明體" w:hint="eastAsia"/>
                <w:b/>
                <w:color w:val="000000" w:themeColor="text1"/>
              </w:rPr>
              <w:t>計數</w:t>
            </w:r>
          </w:p>
        </w:tc>
      </w:tr>
      <w:tr w:rsidR="00B54682" w:rsidRPr="005747A5" w14:paraId="0F003FE7" w14:textId="77777777" w:rsidTr="00DB0BFC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2441F2" w14:textId="6FD1F066" w:rsidR="00B54682" w:rsidRPr="005747A5" w:rsidRDefault="00B54682" w:rsidP="00B54682">
            <w:pPr>
              <w:widowControl/>
              <w:jc w:val="center"/>
              <w:rPr>
                <w:rFonts w:ascii="Arial" w:hAnsi="Arial" w:cs="Arial"/>
                <w:b/>
                <w:bCs/>
                <w:color w:val="000000" w:themeColor="text1"/>
                <w:kern w:val="0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02D521" w14:textId="00E26E9B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（個案從玩具箱拿出夾子）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哥哥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</w:t>
            </w:r>
            <w:r w:rsidRPr="005747A5">
              <w:rPr>
                <w:color w:val="000000" w:themeColor="text1"/>
              </w:rPr>
              <w:t>bid for attention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，案母表情中性）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，你又找到夾子了耶。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B72256" w14:textId="3DA62DB3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AD24CC" w14:textId="7585A07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B54682" w:rsidRPr="005747A5" w14:paraId="3F4DF4D2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A02EC7" w14:textId="0709465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2F420F" w14:textId="74EB3342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（個案將夾子伸進裝飾品盒）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你開始在夾一些上面的裝飾品。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063B5F" w14:textId="55890127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20AA83" w14:textId="2BC71B1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B54682" w:rsidRPr="005747A5" w14:paraId="7456C146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B5FA67" w14:textId="50BD7E4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53FA4A" w14:textId="6801F515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你夾了一個黃黃的香蕉片。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B5BD8E" w14:textId="380FF7C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35ADCE" w14:textId="4C7FCEA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B54682" w:rsidRPr="005747A5" w14:paraId="6130CFE3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418607" w14:textId="40E7E69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BF8E16" w14:textId="5F33607C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，案母表情中性）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，哥哥你很棒耶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，你馬上就找到香蕉片了。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BAD024" w14:textId="6DA8662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CFA901" w14:textId="439A5DB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B54682" w:rsidRPr="005747A5" w14:paraId="12B9E10D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A41547" w14:textId="6ADC00B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D10827" w14:textId="209056F4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你又夾了一塊小餅乾。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32A553" w14:textId="1B1C39D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FD1CDE" w14:textId="78D6DBA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B54682" w:rsidRPr="005747A5" w14:paraId="47408CA4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FB77BA" w14:textId="62F2FA8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2D09C3" w14:textId="596BC3E0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看起來很好吃喔。</w:t>
            </w:r>
            <w:r w:rsidRPr="005747A5">
              <w:rPr>
                <w:rFonts w:hint="eastAsia"/>
                <w:color w:val="000000" w:themeColor="text1"/>
              </w:rPr>
              <w:t>（案母稱讚到玩具，故計為</w:t>
            </w:r>
            <w:r w:rsidRPr="005747A5">
              <w:rPr>
                <w:color w:val="000000" w:themeColor="text1"/>
              </w:rPr>
              <w:t>TA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DC6CF5" w14:textId="22EDCC8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4CDB3A" w14:textId="6F63571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B54682" w:rsidRPr="005747A5" w14:paraId="6F32E515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604A18" w14:textId="2F4A73E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073E62" w14:textId="0F695757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（個案再從裝飾品盒夾出另一片香蕉片）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又、我又夾了一個香蕉片。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F0E9E7" w14:textId="0DD558B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4A1485" w14:textId="0281BC1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15DB40A4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8B4C7F" w14:textId="0A38DD8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024CFA" w14:textId="3BB5D7F5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，你找了</w:t>
            </w:r>
            <w:r w:rsidRPr="005747A5">
              <w:rPr>
                <w:b/>
                <w:bCs/>
                <w:color w:val="000000" w:themeColor="text1"/>
              </w:rPr>
              <w:t>...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，案母改口）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，你很好耶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，你又找到一個香蕉片了。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4FC613" w14:textId="625A0BC7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6E83AC" w14:textId="759C22B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B54682" w:rsidRPr="005747A5" w14:paraId="2C978C41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4B90A6" w14:textId="5C42778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F8E534" w14:textId="3E0F7E20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現在哥哥夾到了一個白色的奶油球，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DDEE0" w14:textId="3B97418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DBE8D3" w14:textId="03194657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B54682" w:rsidRPr="005747A5" w14:paraId="7B0A9E44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35259E" w14:textId="498FB8F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0F0D791" w14:textId="2F15AE8E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（個案將草莓夾到桌上）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還有一個草莓。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8AC639" w14:textId="507D9DF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32570" w14:textId="141AEE8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B54682" w:rsidRPr="005747A5" w14:paraId="2201FF78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6692DC" w14:textId="089902F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71CDB03" w14:textId="6DE56ECD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你一次夾了兩個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asciiTheme="majorEastAsia" w:eastAsiaTheme="majorEastAsia" w:hAnsiTheme="majorEastAsia"/>
                <w:color w:val="000000" w:themeColor="text1"/>
              </w:rPr>
              <w:t>(</w:t>
            </w:r>
            <w:r w:rsidRPr="005747A5">
              <w:rPr>
                <w:rFonts w:asciiTheme="majorEastAsia" w:eastAsiaTheme="majorEastAsia" w:hAnsiTheme="majorEastAsia" w:hint="eastAsia"/>
                <w:color w:val="000000" w:themeColor="text1"/>
              </w:rPr>
              <w:t>完整句意</w:t>
            </w:r>
            <w:r w:rsidRPr="005747A5">
              <w:rPr>
                <w:rFonts w:asciiTheme="majorEastAsia" w:eastAsiaTheme="majorEastAsia" w:hAnsiTheme="majorEastAsia"/>
                <w:color w:val="000000" w:themeColor="text1"/>
              </w:rPr>
              <w:t>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0ADACE" w14:textId="3261CF3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78ED12" w14:textId="287102B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B54682" w:rsidRPr="005747A5" w14:paraId="22265857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1B26CBF" w14:textId="222C97A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502A02B" w14:textId="25E1CECC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你真會夾。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C78816" w14:textId="0EB5F5E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BC6E37" w14:textId="43DA024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B54682" w:rsidRPr="005747A5" w14:paraId="0056C81F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17CCCC" w14:textId="50F1EBE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0187F5F" w14:textId="286B4491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，案母表情中性）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，你又夾到一顆不一樣的草莓了。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DB25C3" w14:textId="3EEFE5D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44552F" w14:textId="21BC8EC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B54682" w:rsidRPr="005747A5" w14:paraId="03E634A5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48023D" w14:textId="1508D96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18AA1C0" w14:textId="1D4BB9C4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（個案又夾起半截香蕉）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我又夾香蕉。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6BFE79" w14:textId="2BFE780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0E1284" w14:textId="519164E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1239C4D2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7E4069" w14:textId="759100A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5379C4E6" w14:textId="11528F8A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你又夾了香蕉片了。</w:t>
            </w:r>
            <w:r w:rsidRPr="005747A5">
              <w:rPr>
                <w:rFonts w:hint="eastAsia"/>
                <w:color w:val="000000" w:themeColor="text1"/>
              </w:rPr>
              <w:t>（同時符合</w:t>
            </w:r>
            <w:r w:rsidRPr="005747A5">
              <w:rPr>
                <w:color w:val="000000" w:themeColor="text1"/>
              </w:rPr>
              <w:t>BD</w:t>
            </w:r>
            <w:r w:rsidRPr="005747A5">
              <w:rPr>
                <w:rFonts w:hint="eastAsia"/>
                <w:color w:val="000000" w:themeColor="text1"/>
              </w:rPr>
              <w:t>與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，故計為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8393B6" w14:textId="28941BE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C64CAA" w14:textId="7D70BAD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B54682" w:rsidRPr="005747A5" w14:paraId="0AD255FA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4078CA" w14:textId="5A0C9C73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D66C8AE" w14:textId="53BE3682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，你有看到</w:t>
            </w:r>
            <w:r w:rsidRPr="005747A5">
              <w:rPr>
                <w:b/>
                <w:bCs/>
                <w:color w:val="000000" w:themeColor="text1"/>
              </w:rPr>
              <w:t>...</w:t>
            </w:r>
            <w:r w:rsidRPr="005747A5">
              <w:rPr>
                <w:rFonts w:hint="eastAsia"/>
                <w:color w:val="000000" w:themeColor="text1"/>
              </w:rPr>
              <w:t>（案母語句未完成，故不予計數）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2D993F" w14:textId="3CC1EC6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5CDE28" w14:textId="1B625CF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62670F26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3920E0" w14:textId="1646BCE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4AF0F0A" w14:textId="2B665779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我有夾子。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E0A80E" w14:textId="14D754B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9C0E7B" w14:textId="480046E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24F2ABCE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D1892" w14:textId="53E866B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F6464DE" w14:textId="0DE389BE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你用夾子夾。</w:t>
            </w:r>
            <w:r w:rsidRPr="005747A5">
              <w:rPr>
                <w:rFonts w:hint="eastAsia"/>
                <w:color w:val="000000" w:themeColor="text1"/>
              </w:rPr>
              <w:t>（同時符合</w:t>
            </w:r>
            <w:r w:rsidRPr="005747A5">
              <w:rPr>
                <w:color w:val="000000" w:themeColor="text1"/>
              </w:rPr>
              <w:t>BD</w:t>
            </w:r>
            <w:r w:rsidRPr="005747A5">
              <w:rPr>
                <w:rFonts w:hint="eastAsia"/>
                <w:color w:val="000000" w:themeColor="text1"/>
              </w:rPr>
              <w:t>與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，故計為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E6B99" w14:textId="51CA62F9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F282FB" w14:textId="25B69FD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B54682" w:rsidRPr="005747A5" w14:paraId="51A9071E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B5B357" w14:textId="4680062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1ADB83E" w14:textId="2D73ADA3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（個案將奶油球夾到桌上）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我又夾了這個。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81FFBB" w14:textId="2570FBA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3CA7A3" w14:textId="25C0383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45B1BB8B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82F618" w14:textId="1F6E1F5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27DBA6" w14:textId="597ECB9F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，你又夾了一個奶油。</w:t>
            </w:r>
            <w:r w:rsidRPr="005747A5">
              <w:rPr>
                <w:rFonts w:hint="eastAsia"/>
                <w:color w:val="000000" w:themeColor="text1"/>
              </w:rPr>
              <w:t>（同時符合</w:t>
            </w:r>
            <w:r w:rsidRPr="005747A5">
              <w:rPr>
                <w:color w:val="000000" w:themeColor="text1"/>
              </w:rPr>
              <w:t>BD</w:t>
            </w:r>
            <w:r w:rsidRPr="005747A5">
              <w:rPr>
                <w:rFonts w:hint="eastAsia"/>
                <w:color w:val="000000" w:themeColor="text1"/>
              </w:rPr>
              <w:t>與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，故計為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223C7B" w14:textId="3EB95FC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7717F9" w14:textId="7CA5951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B54682" w:rsidRPr="005747A5" w14:paraId="550C365B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74AD12" w14:textId="35634057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2062C1" w14:textId="3CAC7ADA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（個案將巧克力棒夾到桌上）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我又夾了啦。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797071" w14:textId="3D90D1E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DB48EF" w14:textId="143C364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3A1215D3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8E308D" w14:textId="713606B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E975D9" w14:textId="256C9B81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你又夾了一根好像是脆笛酥餒。</w:t>
            </w:r>
            <w:r w:rsidRPr="005747A5">
              <w:rPr>
                <w:rFonts w:hint="eastAsia"/>
                <w:color w:val="000000" w:themeColor="text1"/>
              </w:rPr>
              <w:t>（同時符合</w:t>
            </w:r>
            <w:r w:rsidRPr="005747A5">
              <w:rPr>
                <w:color w:val="000000" w:themeColor="text1"/>
              </w:rPr>
              <w:t>BD</w:t>
            </w:r>
            <w:r w:rsidRPr="005747A5">
              <w:rPr>
                <w:rFonts w:hint="eastAsia"/>
                <w:color w:val="000000" w:themeColor="text1"/>
              </w:rPr>
              <w:t>與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，故計為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5B03DD" w14:textId="70C6268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AFFCD8" w14:textId="79A02D89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B54682" w:rsidRPr="005747A5" w14:paraId="3653B676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DC21A8" w14:textId="0A3A04E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041A5A" w14:textId="3287D4BB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（個案用手指巧克力棒）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這什麼呢？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73ACE2" w14:textId="5E97A07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BC512B" w14:textId="413E9B09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0A83A102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8BA73B" w14:textId="47E31D5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9B5E85" w14:textId="39D91267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脆笛酥。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85F739" w14:textId="420C26B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6A168E" w14:textId="21346B6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B54682" w:rsidRPr="005747A5" w14:paraId="696EF534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C46FB6" w14:textId="18DE9E6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8FE9CD7" w14:textId="6CCB2FD1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哥哥想知道這個是什麼。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br/>
            </w:r>
            <w:r w:rsidRPr="005747A5">
              <w:rPr>
                <w:rFonts w:hint="eastAsia"/>
                <w:color w:val="000000" w:themeColor="text1"/>
              </w:rPr>
              <w:t>【此句因講了上句話，故無法計成回應】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D3CA89" w14:textId="08E95EE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0DA8DB" w14:textId="5FA2C0D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B54682" w:rsidRPr="005747A5" w14:paraId="1CD809EF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C1B816" w14:textId="3A94544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2C008ED" w14:textId="3646838A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脆笛酥一種巧克力餅乾。</w:t>
            </w:r>
            <w:r w:rsidRPr="005747A5">
              <w:rPr>
                <w:rFonts w:hint="eastAsia"/>
                <w:color w:val="000000" w:themeColor="text1"/>
              </w:rPr>
              <w:t>（案母與個案下句同時說話）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2312EA" w14:textId="5881138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9951F0" w14:textId="4230679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B54682" w:rsidRPr="005747A5" w14:paraId="4893BDDA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01E6E6" w14:textId="02AB7DC3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F03CD90" w14:textId="28A31D9A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這什麼口</w:t>
            </w:r>
            <w:r w:rsidRPr="005747A5">
              <w:rPr>
                <w:b/>
                <w:bCs/>
                <w:color w:val="000000" w:themeColor="text1"/>
              </w:rPr>
              <w:t>..</w:t>
            </w:r>
            <w:r w:rsidRPr="005747A5">
              <w:rPr>
                <w:rFonts w:hint="eastAsia"/>
                <w:color w:val="000000" w:themeColor="text1"/>
              </w:rPr>
              <w:t>（個案與案母下句同時說話，個案語句未完成故不予計數）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F1D625" w14:textId="42D51EB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11233" w14:textId="75E5F7F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28DC82E4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E72437" w14:textId="3A1EC24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C6551E2" w14:textId="18702F23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你又夾了一個草莓。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032743" w14:textId="2FEAE7D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061F37" w14:textId="1F18DDC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B54682" w:rsidRPr="005747A5" w14:paraId="31EE1654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963E5E" w14:textId="56CD61E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E3784F" w14:textId="23ACFE5B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（個案同時將咖啡色和白色奶油球夾到桌上）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我夾</w:t>
            </w:r>
            <w:r w:rsidRPr="005747A5">
              <w:rPr>
                <w:b/>
                <w:bCs/>
                <w:color w:val="000000" w:themeColor="text1"/>
              </w:rPr>
              <w:t>…</w:t>
            </w:r>
            <w:r w:rsidRPr="005747A5">
              <w:rPr>
                <w:rFonts w:hint="eastAsia"/>
                <w:color w:val="000000" w:themeColor="text1"/>
              </w:rPr>
              <w:t>（個案語句未完成，不予計數）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8B5893" w14:textId="19CCFA1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1CC21" w14:textId="6C634E49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14EB577B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009CCB" w14:textId="49D47B9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8BD110" w14:textId="6ACCBCE0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你一次可以夾兩種口味的奶油球耶，你真的很棒喔。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0514B" w14:textId="279B657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9B7519" w14:textId="1D28977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B54682" w:rsidRPr="005747A5" w14:paraId="0326A845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87C853" w14:textId="60DE135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1CEC4C" w14:textId="287B094C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（個案再夾一個咖啡色奶油球）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這、這是巧克力的嗎？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A1F8C7" w14:textId="7B1E613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D1A39D" w14:textId="7BEC977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217F3BC5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11FE4F" w14:textId="0086027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561317" w14:textId="6596C253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是啊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Yes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27239D" w14:textId="043C58A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8DF1BC" w14:textId="05832A4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B54682" w:rsidRPr="005747A5" w14:paraId="1AD0063F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24B5D5" w14:textId="4BF16A8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6067E0" w14:textId="2C21F618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哥哥你知道這是巧克力的。</w:t>
            </w:r>
            <w:r w:rsidRPr="005747A5">
              <w:rPr>
                <w:rFonts w:hint="eastAsia"/>
                <w:color w:val="000000" w:themeColor="text1"/>
              </w:rPr>
              <w:t>（「知道」非具體動詞，故計為</w:t>
            </w:r>
            <w:r w:rsidRPr="005747A5">
              <w:rPr>
                <w:color w:val="000000" w:themeColor="text1"/>
              </w:rPr>
              <w:t>TA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7DB865" w14:textId="2116D4B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17C121" w14:textId="3FA07FB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B54682" w:rsidRPr="005747A5" w14:paraId="2016A3F3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8C52AA" w14:textId="36750B3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4C0AF0" w14:textId="1C7C8D35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（個案不小心將手上的咖啡色奶油球弄掉在地上）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掉下去下面。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4C8875" w14:textId="0A95D61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1BC03A" w14:textId="45A67E3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5B46E11A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9C55BB" w14:textId="54FDDB8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91A01A" w14:textId="07CF915B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掉下去了。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B7F5FD" w14:textId="6DC1165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64BE02" w14:textId="511B759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B54682" w:rsidRPr="005747A5" w14:paraId="3B3CA6C3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36783D" w14:textId="33750BD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AF952D" w14:textId="1F2F087B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（個案一邊用夾子加奶油球，一邊表示此句）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今天、媽媽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</w:t>
            </w:r>
            <w:r w:rsidRPr="005747A5">
              <w:rPr>
                <w:color w:val="000000" w:themeColor="text1"/>
              </w:rPr>
              <w:t>bid for attention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，今天跟誰上呢？</w:t>
            </w:r>
            <w:r w:rsidRPr="005747A5">
              <w:rPr>
                <w:color w:val="000000" w:themeColor="text1"/>
              </w:rPr>
              <w:t>(</w:t>
            </w:r>
            <w:r w:rsidRPr="005747A5">
              <w:rPr>
                <w:rFonts w:hint="eastAsia"/>
                <w:color w:val="000000" w:themeColor="text1"/>
              </w:rPr>
              <w:t>詢問今天晚上特別遊戲的時間，媽媽要跟誰玩。談論非正在玩的活動</w:t>
            </w:r>
            <w:r w:rsidRPr="005747A5">
              <w:rPr>
                <w:color w:val="000000" w:themeColor="text1"/>
              </w:rPr>
              <w:t>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FAB118" w14:textId="46487EC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68C613" w14:textId="69FF86A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7FEE04C4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D656B7" w14:textId="4BC94C2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C97615" w14:textId="783B9A65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跟媽媽啊。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br/>
            </w:r>
            <w:r w:rsidRPr="005747A5">
              <w:rPr>
                <w:rFonts w:hint="eastAsia"/>
                <w:color w:val="000000" w:themeColor="text1"/>
              </w:rPr>
              <w:t>【建議第一次詢問時可先回應「你想知道今天要跟誰一起上」，再回答「媽媽現在想專心玩這個遊戲」「玩完後再跟你說」】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C3E809" w14:textId="3896EA0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A96409" w14:textId="7BC0438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B54682" w:rsidRPr="005747A5" w14:paraId="0965F76B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39D6DA" w14:textId="3161084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F44894" w14:textId="6EBABFCC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你想知道跟媽媽一起上。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br/>
            </w:r>
            <w:r w:rsidRPr="005747A5">
              <w:rPr>
                <w:rFonts w:hint="eastAsia"/>
                <w:color w:val="000000" w:themeColor="text1"/>
              </w:rPr>
              <w:t>(</w:t>
            </w:r>
            <w:r w:rsidRPr="005747A5">
              <w:rPr>
                <w:rFonts w:hint="eastAsia"/>
                <w:color w:val="000000" w:themeColor="text1"/>
              </w:rPr>
              <w:t>因案母先回答，故此句計為</w:t>
            </w:r>
            <w:r w:rsidRPr="005747A5">
              <w:rPr>
                <w:rFonts w:hint="eastAsia"/>
                <w:color w:val="000000" w:themeColor="text1"/>
              </w:rPr>
              <w:t>TA)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91385F" w14:textId="3F89EED9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2C6FDA" w14:textId="619D2BD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B54682" w:rsidRPr="005747A5" w14:paraId="2D11CFBF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D16F8E" w14:textId="33B3EDE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B17075" w14:textId="38CDCECD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跟完媽媽要跟誰上呢？</w:t>
            </w:r>
            <w:r w:rsidRPr="005747A5">
              <w:rPr>
                <w:rFonts w:hint="eastAsia"/>
                <w:color w:val="000000" w:themeColor="text1"/>
              </w:rPr>
              <w:t>（個案談論與當下遊戲情境無關的話題，建議案母予以忽略）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33F220" w14:textId="2AE17DC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DC833F" w14:textId="10F3CA3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729B5170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5B9899" w14:textId="275B5953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F9E0A1" w14:textId="6F6A6D30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跟完媽媽要跟誰上？</w:t>
            </w:r>
            <w:r w:rsidRPr="005747A5">
              <w:rPr>
                <w:color w:val="000000" w:themeColor="text1"/>
              </w:rPr>
              <w:br/>
            </w:r>
            <w:r w:rsidRPr="005747A5">
              <w:rPr>
                <w:rFonts w:hint="eastAsia"/>
                <w:color w:val="000000" w:themeColor="text1"/>
              </w:rPr>
              <w:t>【建議案母可先忽略個案談論與當下遊戲無關的話題之行為】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2B390F" w14:textId="505C8C3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38D39B" w14:textId="7F675553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5D52FAEB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03A4F" w14:textId="6761E7C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19D604" w14:textId="7D917DEF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跟媽媽上完就回家上別的、玩別的啊。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br/>
            </w:r>
            <w:r w:rsidRPr="005747A5">
              <w:rPr>
                <w:rFonts w:hint="eastAsia"/>
                <w:color w:val="000000" w:themeColor="text1"/>
              </w:rPr>
              <w:t>【建議案母可先忽略個案談論與當下遊戲無關的話題之行為】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34582E" w14:textId="7B5A327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27B8F3" w14:textId="74B8BA6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5367CECA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70DE7D" w14:textId="34BA8F4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144870" w14:textId="43B2F83A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玩什麼呢？</w:t>
            </w:r>
            <w:r w:rsidRPr="005747A5">
              <w:rPr>
                <w:rFonts w:hint="eastAsia"/>
                <w:color w:val="000000" w:themeColor="text1"/>
              </w:rPr>
              <w:t>（個案談論與</w:t>
            </w:r>
            <w:r w:rsidRPr="005747A5">
              <w:rPr>
                <w:rFonts w:asciiTheme="majorEastAsia" w:eastAsiaTheme="majorEastAsia" w:hAnsiTheme="majorEastAsia" w:hint="eastAsia"/>
                <w:color w:val="000000" w:themeColor="text1"/>
              </w:rPr>
              <w:t>當下</w:t>
            </w:r>
            <w:r w:rsidRPr="005747A5">
              <w:rPr>
                <w:rFonts w:hint="eastAsia"/>
                <w:color w:val="000000" w:themeColor="text1"/>
              </w:rPr>
              <w:t>遊戲情境無關的話題，建議案母予以忽略）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2BC12A" w14:textId="77B6784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9E1EE2" w14:textId="4EA6CDB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11DCB935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74ECAE" w14:textId="3E9BEEE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0A8AC20" w14:textId="57B5FF0C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你想知道玩什麼喔。</w:t>
            </w:r>
            <w:r w:rsidRPr="005747A5">
              <w:rPr>
                <w:b/>
                <w:bCs/>
                <w:color w:val="000000" w:themeColor="text1"/>
              </w:rPr>
              <w:t xml:space="preserve"> </w:t>
            </w:r>
            <w:r w:rsidRPr="005747A5">
              <w:rPr>
                <w:b/>
                <w:bCs/>
                <w:color w:val="000000" w:themeColor="text1"/>
              </w:rPr>
              <w:br/>
            </w:r>
            <w:r w:rsidRPr="005747A5">
              <w:rPr>
                <w:rFonts w:hint="eastAsia"/>
                <w:color w:val="000000" w:themeColor="text1"/>
              </w:rPr>
              <w:t>【建議案母可先忽略個案談論與當下遊戲無關的話題之行為】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E00417" w14:textId="19F926C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09D69A" w14:textId="752B294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70BB8A2E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B9E0D9" w14:textId="2FB67883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4F3C053" w14:textId="7D7E0F54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特別時間。</w:t>
            </w:r>
            <w:r w:rsidRPr="005747A5">
              <w:rPr>
                <w:rFonts w:hint="eastAsia"/>
                <w:color w:val="000000" w:themeColor="text1"/>
              </w:rPr>
              <w:t>（個案談論與</w:t>
            </w:r>
            <w:r w:rsidRPr="00B664F0">
              <w:rPr>
                <w:rFonts w:asciiTheme="minorEastAsia" w:eastAsiaTheme="minorEastAsia" w:hAnsiTheme="minorEastAsia" w:hint="eastAsia"/>
                <w:color w:val="000000" w:themeColor="text1"/>
              </w:rPr>
              <w:t>當下</w:t>
            </w:r>
            <w:r w:rsidRPr="005747A5">
              <w:rPr>
                <w:rFonts w:hint="eastAsia"/>
                <w:color w:val="000000" w:themeColor="text1"/>
              </w:rPr>
              <w:t>遊戲情境無關的話題，建議案母予以忽略）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25DB50" w14:textId="0760651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5B5784" w14:textId="52A5A7E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14E5DD50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B0EA70" w14:textId="2335694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F1EC1E6" w14:textId="5BE3592D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晚上回家我們再看看。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br/>
            </w:r>
            <w:r w:rsidRPr="005747A5">
              <w:rPr>
                <w:rFonts w:hint="eastAsia"/>
                <w:color w:val="000000" w:themeColor="text1"/>
              </w:rPr>
              <w:t>【建議案母可先忽略個案談論與當下遊戲無關的話題之行為】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016E04" w14:textId="3E96608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E68B02" w14:textId="6061E66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05E4003D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6805FA" w14:textId="43D1E7A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EBA1F57" w14:textId="7C807AF4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哥哥你夾了一個栗子口味的奶油球。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br/>
            </w:r>
            <w:r w:rsidRPr="005747A5">
              <w:rPr>
                <w:rFonts w:hint="eastAsia"/>
                <w:color w:val="000000" w:themeColor="text1"/>
              </w:rPr>
              <w:t>【案母很棒，有嘗試描述個案的遊戲行為，以重新引導個案回到遊戲中】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510613" w14:textId="79A57D0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62ECF4" w14:textId="0E97A98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B54682" w:rsidRPr="005747A5" w14:paraId="21674470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E9C6DB" w14:textId="087916C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17E76DC" w14:textId="65C4176F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回家、在這裡、回家有、在家有特別時間嗎？</w:t>
            </w:r>
            <w:r w:rsidRPr="005747A5">
              <w:rPr>
                <w:rFonts w:hint="eastAsia"/>
                <w:color w:val="000000" w:themeColor="text1"/>
              </w:rPr>
              <w:t>（個案談論與遊戲情境無關的話題，建議案母予以忽略）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A28B59" w14:textId="2D0AB67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C89C5C" w14:textId="589AFCA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495E892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B945E5" w14:textId="22AEAFA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BB276E" w14:textId="5F42BCEF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今天有啊。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br/>
            </w:r>
            <w:r w:rsidRPr="005747A5">
              <w:rPr>
                <w:rFonts w:hint="eastAsia"/>
                <w:color w:val="000000" w:themeColor="text1"/>
              </w:rPr>
              <w:t>【建議案母可先忽略個案談論與當下遊戲無關的話題之行為】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E45425" w14:textId="0B2D335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7CD739" w14:textId="21E5A0E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1E00D0A7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BFFA8D" w14:textId="7EDDD963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FBD035" w14:textId="5FA96133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媽媽找到一個瑞士捲喔。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br/>
            </w:r>
            <w:r w:rsidRPr="005747A5">
              <w:rPr>
                <w:rFonts w:hint="eastAsia"/>
                <w:color w:val="000000" w:themeColor="text1"/>
              </w:rPr>
              <w:t>【案母很棒，有拿出新的玩具以嘗試轉移個案的注意力到遊戲活動上】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6F6B0D" w14:textId="07A94AF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6ABDD7" w14:textId="260DCD2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B54682" w:rsidRPr="005747A5" w14:paraId="6573B47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514F64" w14:textId="00532A5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5F760F" w14:textId="4775A8F3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（個案又夾出一個巧克力棒）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我又夾、我又拿了一個。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410945" w14:textId="2FD1677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0D8484" w14:textId="4BB50DA3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07A8442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DE9677" w14:textId="296EE37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3F2247" w14:textId="1BBA351C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你又夾了一個脆笛酥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，很好。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12EFD6" w14:textId="431C332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87A9C0" w14:textId="4DE1366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B54682" w:rsidRPr="005747A5" w14:paraId="25F01D1D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4AF8C3" w14:textId="57B462D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3628F5" w14:textId="7CF8A66E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來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，發語詞）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，媽媽找到一個瑞士捲。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E09DB" w14:textId="5E44BE1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5D0201" w14:textId="542AF9A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B54682" w:rsidRPr="005747A5" w14:paraId="210250E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99B994" w14:textId="7E45F96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7126A7" w14:textId="6C5AEE62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（案母將栗子口味的奶油球裝在瑞士捲蛋糕上）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我要用哥哥剛剛夾出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lastRenderedPageBreak/>
              <w:t>來的奶油球來插在瑞士捲上面。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E49DE0" w14:textId="522D7C9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895F9C" w14:textId="04DBC46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B54682" w:rsidRPr="005747A5" w14:paraId="5974651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6F620" w14:textId="781D1CB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7D10A6" w14:textId="5726D43E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（個案正嘗試從裝飾品盒夾起脆迪酥）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夾不起來。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F4A737" w14:textId="00E5994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FCCF0" w14:textId="5B3EB579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3B01388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566CF5" w14:textId="16786F9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ED1CA" w14:textId="3C0E7ACE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媽媽又找了一個白色的奶油球來插了。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E3039B" w14:textId="0E7F5D0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0E2740" w14:textId="0CEFC8B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13</w:t>
            </w:r>
          </w:p>
        </w:tc>
      </w:tr>
      <w:tr w:rsidR="00B54682" w:rsidRPr="005747A5" w14:paraId="799016E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E2E751" w14:textId="7C07362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D0D874" w14:textId="426CFCE8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</w:t>
            </w:r>
            <w:r w:rsidRPr="005747A5">
              <w:rPr>
                <w:color w:val="000000" w:themeColor="text1"/>
              </w:rPr>
              <w:t>bid for attention</w:t>
            </w:r>
            <w:r w:rsidRPr="005747A5">
              <w:rPr>
                <w:rFonts w:hint="eastAsia"/>
                <w:color w:val="000000" w:themeColor="text1"/>
              </w:rPr>
              <w:t>），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學我夾這個了嗎？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0CC5AA" w14:textId="2F3BCFC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07D769" w14:textId="68AEE8D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7FCE5A7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CB6DAB" w14:textId="6263460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3AF331" w14:textId="75A7287C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，你想要媽媽跟你一起夾。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906FDF" w14:textId="47B3039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20AC62" w14:textId="786F7B9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B54682" w:rsidRPr="005747A5" w14:paraId="010914BA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7260A7" w14:textId="56DE0BD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F2A83C" w14:textId="2E452DFE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你想要媽媽學你。</w:t>
            </w:r>
            <w:r w:rsidRPr="005747A5">
              <w:rPr>
                <w:rFonts w:hint="eastAsia"/>
                <w:color w:val="000000" w:themeColor="text1"/>
              </w:rPr>
              <w:t>（此為描述個案的想法，故計為</w:t>
            </w:r>
            <w:r w:rsidRPr="005747A5">
              <w:rPr>
                <w:color w:val="000000" w:themeColor="text1"/>
              </w:rPr>
              <w:t>TA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2CB6CC" w14:textId="030995E7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DA85E" w14:textId="79D49CF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14</w:t>
            </w:r>
          </w:p>
        </w:tc>
      </w:tr>
      <w:tr w:rsidR="00B54682" w:rsidRPr="005747A5" w14:paraId="51BB8658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6CD253" w14:textId="49FC0A1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CDA12D" w14:textId="26109C36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好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，媽媽學你。</w:t>
            </w:r>
            <w:r w:rsidRPr="005747A5">
              <w:rPr>
                <w:rFonts w:hint="eastAsia"/>
                <w:color w:val="000000" w:themeColor="text1"/>
              </w:rPr>
              <w:t>（案母拿出另一個夾子）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AD3DA7" w14:textId="13A0124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22DE5A" w14:textId="0E9D45C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15</w:t>
            </w:r>
          </w:p>
        </w:tc>
      </w:tr>
      <w:tr w:rsidR="00B54682" w:rsidRPr="005747A5" w14:paraId="1CFCA3E6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1DCB4B" w14:textId="748F846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0CB03E" w14:textId="76735311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（個案將草莓夾到桌上）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又夾了一個草莓。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23CF9" w14:textId="4E205BA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79FF70" w14:textId="36FDA5E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2B1B8BAF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2879A3" w14:textId="7CFB3F6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CF15D7" w14:textId="666B479C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，你找了一個草莓。</w:t>
            </w:r>
            <w:r w:rsidRPr="005747A5">
              <w:rPr>
                <w:rFonts w:hint="eastAsia"/>
                <w:color w:val="000000" w:themeColor="text1"/>
              </w:rPr>
              <w:t>（同時符合</w:t>
            </w:r>
            <w:r w:rsidRPr="005747A5">
              <w:rPr>
                <w:color w:val="000000" w:themeColor="text1"/>
              </w:rPr>
              <w:t>BD</w:t>
            </w:r>
            <w:r w:rsidRPr="005747A5">
              <w:rPr>
                <w:rFonts w:hint="eastAsia"/>
                <w:color w:val="000000" w:themeColor="text1"/>
              </w:rPr>
              <w:t>與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，故計為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85B8B7" w14:textId="70C74A8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0C15A1" w14:textId="7F88814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B54682" w:rsidRPr="005747A5" w14:paraId="3BCF3BC2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CA76D7" w14:textId="759045A9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3DEDC6" w14:textId="740679D9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那是因為夾了草</w:t>
            </w:r>
            <w:r w:rsidRPr="005747A5">
              <w:rPr>
                <w:b/>
                <w:bCs/>
                <w:color w:val="000000" w:themeColor="text1"/>
              </w:rPr>
              <w:t>...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，個案改口）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，你要學</w:t>
            </w:r>
            <w:r w:rsidRPr="005747A5">
              <w:rPr>
                <w:b/>
                <w:bCs/>
                <w:color w:val="000000" w:themeColor="text1"/>
              </w:rPr>
              <w:t>...</w:t>
            </w:r>
            <w:r w:rsidRPr="005747A5">
              <w:rPr>
                <w:rFonts w:hint="eastAsia"/>
                <w:color w:val="000000" w:themeColor="text1"/>
              </w:rPr>
              <w:t>（語句未完成，不予計數）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D78C55" w14:textId="60AEC03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2F9D0D" w14:textId="17C2894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47D7DAA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345267" w14:textId="683531E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49F37D" w14:textId="09AF6F03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媽媽學你夾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、夾了一個草莓。</w:t>
            </w:r>
            <w:r w:rsidRPr="005747A5">
              <w:rPr>
                <w:rFonts w:hint="eastAsia"/>
                <w:color w:val="000000" w:themeColor="text1"/>
              </w:rPr>
              <w:t>(</w:t>
            </w:r>
            <w:r w:rsidRPr="005747A5">
              <w:rPr>
                <w:rFonts w:hint="eastAsia"/>
                <w:color w:val="000000" w:themeColor="text1"/>
              </w:rPr>
              <w:t>此處案母回應的很好，但應個案此句話沒講完，故在此才計</w:t>
            </w:r>
            <w:r w:rsidRPr="005747A5">
              <w:rPr>
                <w:rFonts w:hint="eastAsia"/>
                <w:color w:val="000000" w:themeColor="text1"/>
              </w:rPr>
              <w:t>TA)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0ED37B" w14:textId="52E2857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4040E" w14:textId="15E91CA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16</w:t>
            </w:r>
          </w:p>
        </w:tc>
      </w:tr>
      <w:tr w:rsidR="00B54682" w:rsidRPr="005747A5" w14:paraId="7F4DCAF4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EC9867" w14:textId="32F29F3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9F8FCC" w14:textId="747247C2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媽媽學你夾了一個草莓。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5C3990" w14:textId="7C43395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19027B" w14:textId="753E4969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17</w:t>
            </w:r>
          </w:p>
        </w:tc>
      </w:tr>
      <w:tr w:rsidR="00B54682" w:rsidRPr="005747A5" w14:paraId="20E6FED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FF131" w14:textId="089DCEB3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84DD0F" w14:textId="530234F4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（個案嘗試將草莓裝在瑞士捲蛋糕上，但沒插上後就放棄了）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這邊瑞士捲。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2176BE" w14:textId="1851ACD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D53F40" w14:textId="3A051C1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5730F4AA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BA4F8" w14:textId="3FA7031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84ABA4" w14:textId="36C9BD32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，哥哥找到瑞士</w:t>
            </w:r>
            <w:r w:rsidRPr="005747A5">
              <w:rPr>
                <w:b/>
                <w:bCs/>
                <w:color w:val="000000" w:themeColor="text1"/>
              </w:rPr>
              <w:t>...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，案母改口）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，草莓了。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B97B7B" w14:textId="6C9ACA1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C313C6" w14:textId="050A883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B54682" w:rsidRPr="005747A5" w14:paraId="26897582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26EF82" w14:textId="3E39BF4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F0838" w14:textId="68A7914C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你又夾了一個奶油球。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AB3CCF" w14:textId="1D6FA5C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48C3B0" w14:textId="3107292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B54682" w:rsidRPr="005747A5" w14:paraId="753D8134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6DC044" w14:textId="23865FA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75A17B" w14:textId="151BD1FB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來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，發語詞）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，媽媽也學你夾了一個小的奶油球。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C0CF0B" w14:textId="0273AB69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D39DEE" w14:textId="0D4EECF3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18</w:t>
            </w:r>
          </w:p>
        </w:tc>
      </w:tr>
      <w:tr w:rsidR="00B54682" w:rsidRPr="005747A5" w14:paraId="79992FC9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92B175" w14:textId="4712A9A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AEC23A" w14:textId="723898E8" w:rsidR="00B54682" w:rsidRPr="005747A5" w:rsidRDefault="00B54682" w:rsidP="00B54682">
            <w:pPr>
              <w:rPr>
                <w:rFonts w:ascii="新細明體" w:hAnsi="新細明體" w:cs="新細明體"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你夾了一個栗子口味的奶油球。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5DF40C" w14:textId="711F13E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686D6A" w14:textId="0FC226F7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B54682" w:rsidRPr="005747A5" w14:paraId="35ECE83A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B1EF8" w14:textId="6965D4A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6FC7C3" w14:textId="2F699A1E" w:rsidR="00B54682" w:rsidRPr="005747A5" w:rsidRDefault="00B54682" w:rsidP="00B54682">
            <w:pPr>
              <w:rPr>
                <w:rFonts w:ascii="新細明體" w:hAnsi="新細明體" w:cs="新細明體"/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媽媽也學你夾一個栗子口味的。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4F8277" w14:textId="19C3419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4D0E89" w14:textId="6B5664B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19</w:t>
            </w:r>
          </w:p>
        </w:tc>
      </w:tr>
      <w:tr w:rsidR="00B54682" w:rsidRPr="005747A5" w14:paraId="74456E66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32D247" w14:textId="2469868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B9EA53" w14:textId="2D8D121C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（案母拿起個案夾到桌上的奶油球）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媽媽把你夾到的栗子口味把它</w:t>
            </w:r>
            <w:r w:rsidRPr="005747A5">
              <w:rPr>
                <w:color w:val="000000" w:themeColor="text1"/>
              </w:rPr>
              <w:t>[</w:t>
            </w:r>
            <w:r w:rsidRPr="005747A5">
              <w:rPr>
                <w:rFonts w:hint="eastAsia"/>
                <w:color w:val="000000" w:themeColor="text1"/>
              </w:rPr>
              <w:t>奶油球</w:t>
            </w:r>
            <w:r w:rsidRPr="005747A5">
              <w:rPr>
                <w:color w:val="000000" w:themeColor="text1"/>
              </w:rPr>
              <w:t>]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插到瑞士捲上面去，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5F47CB" w14:textId="4DDA9C5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522830" w14:textId="4000835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</w:tr>
      <w:tr w:rsidR="00B54682" w:rsidRPr="005747A5" w14:paraId="4515851C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A93465" w14:textId="4A4F4A4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4BCB8D" w14:textId="3253A9E1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讓它</w:t>
            </w:r>
            <w:r w:rsidRPr="005747A5">
              <w:rPr>
                <w:color w:val="000000" w:themeColor="text1"/>
              </w:rPr>
              <w:t>[</w:t>
            </w:r>
            <w:r w:rsidRPr="005747A5">
              <w:rPr>
                <w:rFonts w:hint="eastAsia"/>
                <w:color w:val="000000" w:themeColor="text1"/>
              </w:rPr>
              <w:t>瑞士捲</w:t>
            </w:r>
            <w:r w:rsidRPr="005747A5">
              <w:rPr>
                <w:color w:val="000000" w:themeColor="text1"/>
              </w:rPr>
              <w:t>]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看起來很好吃。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CCB74A" w14:textId="40E6360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A06E46" w14:textId="392482F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21</w:t>
            </w:r>
          </w:p>
        </w:tc>
      </w:tr>
      <w:tr w:rsidR="00B54682" w:rsidRPr="005747A5" w14:paraId="6859E6EC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A04A47" w14:textId="358F43C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4E6E18" w14:textId="3A41BC28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（個案又夾了一個白色奶油球到桌上）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這個也要。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E26290" w14:textId="4740D89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EC11F8" w14:textId="5F2ECD5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52B2F3CA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FCDCF3" w14:textId="2700BC0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B541BA" w14:textId="72407681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好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，你也想要把這個夾上</w:t>
            </w:r>
            <w:r w:rsidRPr="005747A5">
              <w:rPr>
                <w:rFonts w:hint="eastAsia"/>
                <w:color w:val="000000" w:themeColor="text1"/>
              </w:rPr>
              <w:t>（案母改口，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、插上去。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A7422D" w14:textId="19129A5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A2AEBC" w14:textId="6CC404C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22</w:t>
            </w:r>
          </w:p>
        </w:tc>
      </w:tr>
      <w:tr w:rsidR="00B54682" w:rsidRPr="005747A5" w14:paraId="4E1E448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3F7F7A" w14:textId="68E1DD6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0A2A43" w14:textId="6AB418F1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（個案將咖啡色的餅乾夾到桌上）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這個也要。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0415FE" w14:textId="606F2B3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CCA052" w14:textId="1B517A9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4A311CF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38A1CC" w14:textId="5467971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A4015F" w14:textId="667797F2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好。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D599DD" w14:textId="5927BAB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C92E5" w14:textId="31EDD59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23</w:t>
            </w:r>
          </w:p>
        </w:tc>
      </w:tr>
      <w:tr w:rsidR="00B54682" w:rsidRPr="005747A5" w14:paraId="27861653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31ECFA" w14:textId="236CA89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5D0F34" w14:textId="2021E2ED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（個案拿起咖啡色的餅乾）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這什麼呢？</w:t>
            </w:r>
            <w:r w:rsidRPr="005747A5">
              <w:rPr>
                <w:rFonts w:hint="eastAsia"/>
                <w:color w:val="000000" w:themeColor="text1"/>
              </w:rPr>
              <w:t>（個案與案母下下句同時說話，案母無法回應，不予計數）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1D3CAB" w14:textId="03DA3CD3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AD52D9" w14:textId="0B86F1E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09A8721E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1329F2" w14:textId="5715CD3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3D00CF" w14:textId="3112B5F0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這什麼呢？</w:t>
            </w:r>
            <w:r w:rsidRPr="005747A5">
              <w:rPr>
                <w:rFonts w:hint="eastAsia"/>
                <w:color w:val="000000" w:themeColor="text1"/>
              </w:rPr>
              <w:t>（個案與案母下句同時說話，案母無法回應，不予計數）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54BB25" w14:textId="188C1CF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9C7240" w14:textId="0E5DB4A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17099708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2E9914" w14:textId="60B9A7A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B3663C" w14:textId="3972B85B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哥哥你好棒喔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，你能發現巧克力。</w:t>
            </w:r>
            <w:r w:rsidRPr="005747A5">
              <w:rPr>
                <w:rFonts w:hint="eastAsia"/>
                <w:color w:val="000000" w:themeColor="text1"/>
              </w:rPr>
              <w:t>（案母與個案上句及上上去同時說話）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660110" w14:textId="74CAE82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4380A1" w14:textId="2EDC819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B54682" w:rsidRPr="005747A5" w14:paraId="1635080A" w14:textId="77777777" w:rsidTr="000A55D5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F3C008" w14:textId="31A162A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1AE09A" w14:textId="667155B9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你找到一個巧克力。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274AC9" w14:textId="061E0DB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6CEEDE" w14:textId="2359A07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13</w:t>
            </w:r>
          </w:p>
        </w:tc>
      </w:tr>
      <w:tr w:rsidR="00B54682" w:rsidRPr="005747A5" w14:paraId="2C4A77DE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821FE8" w14:textId="71E93C6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0ECA92" w14:textId="2E407352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你想要把它</w:t>
            </w:r>
            <w:r w:rsidRPr="005747A5">
              <w:rPr>
                <w:color w:val="000000" w:themeColor="text1"/>
              </w:rPr>
              <w:t>[</w:t>
            </w:r>
            <w:r w:rsidRPr="005747A5">
              <w:rPr>
                <w:rFonts w:hint="eastAsia"/>
                <w:color w:val="000000" w:themeColor="text1"/>
              </w:rPr>
              <w:t>巧克力</w:t>
            </w:r>
            <w:r w:rsidRPr="005747A5">
              <w:rPr>
                <w:color w:val="000000" w:themeColor="text1"/>
              </w:rPr>
              <w:t>]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插到這。</w:t>
            </w:r>
            <w:r w:rsidRPr="005747A5">
              <w:rPr>
                <w:rFonts w:hint="eastAsia"/>
                <w:color w:val="000000" w:themeColor="text1"/>
              </w:rPr>
              <w:t>（案母描述個案的想法，故計為</w:t>
            </w:r>
            <w:r w:rsidRPr="005747A5">
              <w:rPr>
                <w:color w:val="000000" w:themeColor="text1"/>
              </w:rPr>
              <w:t>TA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DFADC" w14:textId="5CB8852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0DB020" w14:textId="4345661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24</w:t>
            </w:r>
          </w:p>
        </w:tc>
      </w:tr>
      <w:tr w:rsidR="00B54682" w:rsidRPr="005747A5" w14:paraId="698DECD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E545C8" w14:textId="76DCAAB7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B2E418" w14:textId="09405CBE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媽咪就來把它</w:t>
            </w:r>
            <w:r w:rsidRPr="005747A5">
              <w:rPr>
                <w:color w:val="000000" w:themeColor="text1"/>
              </w:rPr>
              <w:t>[</w:t>
            </w:r>
            <w:r w:rsidRPr="005747A5">
              <w:rPr>
                <w:rFonts w:hint="eastAsia"/>
                <w:color w:val="000000" w:themeColor="text1"/>
              </w:rPr>
              <w:t>巧克力</w:t>
            </w:r>
            <w:r w:rsidRPr="005747A5">
              <w:rPr>
                <w:color w:val="000000" w:themeColor="text1"/>
              </w:rPr>
              <w:t>]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插上去。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E54FC6" w14:textId="00BDDBE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323DB6" w14:textId="298826E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25</w:t>
            </w:r>
          </w:p>
        </w:tc>
      </w:tr>
      <w:tr w:rsidR="00B54682" w:rsidRPr="005747A5" w14:paraId="71C6FD5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370E3" w14:textId="4A54CB67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E6F35" w14:textId="3061B6C0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（個案夾出了一個白色奶油球）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那這個也要。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8D2DAF" w14:textId="0C9A2B37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1E357D" w14:textId="75EB150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7C5F350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F1CA32" w14:textId="490BE349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E6C70A" w14:textId="7A8182C0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好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，哥哥你很棒，你想要來裝飾它</w:t>
            </w:r>
            <w:r w:rsidRPr="005747A5">
              <w:rPr>
                <w:color w:val="000000" w:themeColor="text1"/>
              </w:rPr>
              <w:t>[</w:t>
            </w:r>
            <w:r w:rsidRPr="005747A5">
              <w:rPr>
                <w:rFonts w:hint="eastAsia"/>
                <w:color w:val="000000" w:themeColor="text1"/>
              </w:rPr>
              <w:t>瑞士捲</w:t>
            </w:r>
            <w:r w:rsidRPr="005747A5">
              <w:rPr>
                <w:color w:val="000000" w:themeColor="text1"/>
              </w:rPr>
              <w:t>]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耶，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6EB39B" w14:textId="78C913D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ED2D82" w14:textId="722F4FD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B54682" w:rsidRPr="005747A5" w14:paraId="37931F4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81E01F" w14:textId="1872624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800742" w14:textId="1EDAA90B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把它</w:t>
            </w:r>
            <w:r w:rsidRPr="005747A5">
              <w:rPr>
                <w:color w:val="000000" w:themeColor="text1"/>
              </w:rPr>
              <w:t>[</w:t>
            </w:r>
            <w:r w:rsidRPr="005747A5">
              <w:rPr>
                <w:rFonts w:hint="eastAsia"/>
                <w:color w:val="000000" w:themeColor="text1"/>
              </w:rPr>
              <w:t>瑞士捲</w:t>
            </w:r>
            <w:r w:rsidRPr="005747A5">
              <w:rPr>
                <w:color w:val="000000" w:themeColor="text1"/>
              </w:rPr>
              <w:t>]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裝得更漂亮。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A374DF" w14:textId="51F8E2D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C77FA0" w14:textId="44378723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B54682" w:rsidRPr="005747A5" w14:paraId="3A997E4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2318F2" w14:textId="3C90268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80B9F5" w14:textId="5F1D06CC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（個案持續將巧克力奶油球夾出盒子）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，案母表情中性）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，哥哥好棒，一直夾。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6AAEC3" w14:textId="0269CCE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BF68F8" w14:textId="66EAB75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B54682" w:rsidRPr="005747A5" w14:paraId="596AF911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C5FBF8" w14:textId="6383CBB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602898" w14:textId="3F4E02C5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夾了好多喔。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021E57" w14:textId="0E4031D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52E89D" w14:textId="1901A239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14</w:t>
            </w:r>
          </w:p>
        </w:tc>
      </w:tr>
      <w:tr w:rsidR="00B54682" w:rsidRPr="005747A5" w14:paraId="1413E7E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88A256" w14:textId="2CBAE54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C86E06" w14:textId="18FBADD7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夾了超多的巧克力球。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31992C" w14:textId="0A48D60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CE0147" w14:textId="51CCC79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15</w:t>
            </w:r>
          </w:p>
        </w:tc>
      </w:tr>
      <w:tr w:rsidR="00B54682" w:rsidRPr="005747A5" w14:paraId="531C976C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B413A2" w14:textId="145A476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206B7" w14:textId="667179C1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會讓這個瑞士捲變得更好吃喔。</w:t>
            </w:r>
            <w:r w:rsidRPr="005747A5">
              <w:rPr>
                <w:rFonts w:hint="eastAsia"/>
                <w:color w:val="000000" w:themeColor="text1"/>
              </w:rPr>
              <w:t>（案母進行機會教育）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A884A7" w14:textId="2A58C45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F5E344" w14:textId="3C78A32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26</w:t>
            </w:r>
          </w:p>
        </w:tc>
      </w:tr>
      <w:tr w:rsidR="00B54682" w:rsidRPr="005747A5" w14:paraId="30A11EB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E9DD7C" w14:textId="2FF32EC9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E289F4" w14:textId="1F56ABB7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來啦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，發語詞）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，媽媽把你夾出來的插上去。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D3406A" w14:textId="5B06450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5AF622" w14:textId="6221631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27</w:t>
            </w:r>
          </w:p>
        </w:tc>
      </w:tr>
      <w:tr w:rsidR="00B54682" w:rsidRPr="005747A5" w14:paraId="2440B01E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250ED4" w14:textId="10495D6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B6B083" w14:textId="69903ECF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媽媽一直插，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9E4EBB" w14:textId="5DC66C9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3F3E2A" w14:textId="48DAAB5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28</w:t>
            </w:r>
          </w:p>
        </w:tc>
      </w:tr>
      <w:tr w:rsidR="00B54682" w:rsidRPr="005747A5" w14:paraId="01A239E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B14716" w14:textId="05700AB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010F2E" w14:textId="3656A947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媽媽一直插、一直插。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B018AD" w14:textId="35A8CA2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AF6AD5" w14:textId="76D57A77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29</w:t>
            </w:r>
          </w:p>
        </w:tc>
      </w:tr>
      <w:tr w:rsidR="00B54682" w:rsidRPr="005747A5" w14:paraId="3DF2A7A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935809" w14:textId="0BACD5D3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A52F4D" w14:textId="0093C677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（個案夾出另一個巧克力棒）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這個也是。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14A711" w14:textId="4031694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5A0805" w14:textId="76C8100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78CEBEF8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163A23" w14:textId="42A1469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C11858" w14:textId="401D6306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好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，這個也是。</w:t>
            </w:r>
            <w:r w:rsidRPr="005747A5">
              <w:rPr>
                <w:rFonts w:hint="eastAsia"/>
                <w:color w:val="000000" w:themeColor="text1"/>
              </w:rPr>
              <w:t>(</w:t>
            </w:r>
            <w:r w:rsidRPr="005747A5">
              <w:rPr>
                <w:rFonts w:hint="eastAsia"/>
                <w:color w:val="000000" w:themeColor="text1"/>
              </w:rPr>
              <w:t>媽媽這裏回應的很好</w:t>
            </w:r>
            <w:r w:rsidRPr="005747A5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CFDAAF" w14:textId="426CAD0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054903" w14:textId="0F1B4817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B54682" w:rsidRPr="005747A5" w14:paraId="2AFF4737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8129DB" w14:textId="1B74ED5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2F707B" w14:textId="6FC20BBA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這個脆笛酥，來</w:t>
            </w:r>
            <w:r w:rsidRPr="005747A5">
              <w:rPr>
                <w:rFonts w:hint="eastAsia"/>
                <w:color w:val="000000" w:themeColor="text1"/>
              </w:rPr>
              <w:t>（發語詞，</w:t>
            </w:r>
            <w:r w:rsidRPr="005747A5">
              <w:rPr>
                <w:rFonts w:hint="eastAsia"/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，媽媽把它夾上去。</w:t>
            </w:r>
            <w:r w:rsidRPr="005747A5">
              <w:rPr>
                <w:rFonts w:hint="eastAsia"/>
                <w:color w:val="000000" w:themeColor="text1"/>
              </w:rPr>
              <w:t>（案母與個案下句同時說話）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FAE1D2" w14:textId="0248D8B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B60589" w14:textId="0C894829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30</w:t>
            </w:r>
          </w:p>
        </w:tc>
      </w:tr>
      <w:tr w:rsidR="00B54682" w:rsidRPr="005747A5" w14:paraId="5CAA3EB2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5BD8C8" w14:textId="1CF6233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98354A" w14:textId="29B0FC0C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（個案將栗子口味的奶油球放在桌上）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這個也要。</w:t>
            </w:r>
            <w:r w:rsidRPr="005747A5">
              <w:rPr>
                <w:rFonts w:hint="eastAsia"/>
                <w:color w:val="000000" w:themeColor="text1"/>
              </w:rPr>
              <w:t>（個案與案母上句同時說話，案母無法回應，不予計數）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414069" w14:textId="05C22BC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50BE88" w14:textId="09A2016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6921BD9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3423F6" w14:textId="05156B53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543A0F" w14:textId="21C30B52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，案母表情中性）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，哥哥你又夾了一個了。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4412EF" w14:textId="52961D2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75197" w14:textId="2A07C4E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16</w:t>
            </w:r>
          </w:p>
        </w:tc>
      </w:tr>
      <w:tr w:rsidR="00B54682" w:rsidRPr="005747A5" w14:paraId="54634B73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72F204" w14:textId="0E51684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BB6B15" w14:textId="6419D1F1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（個案將栗子口味奶油球夾到桌上）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這個也要。</w:t>
            </w:r>
            <w:r w:rsidRPr="005747A5">
              <w:rPr>
                <w:rFonts w:hint="eastAsia"/>
                <w:color w:val="000000" w:themeColor="text1"/>
              </w:rPr>
              <w:t>（個案連續說話，案母回應其中一句即可，故此句不予計數）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07C01F" w14:textId="4D97F13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6247A5" w14:textId="071AD84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35FE0D78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5251B3" w14:textId="590D2BE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14E81C" w14:textId="69596EB1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這個也要。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198132" w14:textId="26F8643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7E292A" w14:textId="2BE89C6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58ED6CF0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578CEF" w14:textId="2229DC7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C68C95" w14:textId="0C631009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好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rFonts w:hint="eastAsia"/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），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哥哥又繼續夾。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0C0F36" w14:textId="3809F06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B077B7" w14:textId="5D6FC3A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17</w:t>
            </w:r>
          </w:p>
        </w:tc>
      </w:tr>
      <w:tr w:rsidR="00B54682" w:rsidRPr="005747A5" w14:paraId="180CA5CC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449990" w14:textId="2C1746B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C42D7C" w14:textId="1401CECD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（個案又夾出一個白色奶油球）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這個也有。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11D7C6" w14:textId="246757E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8F85CC" w14:textId="23B2FB2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38A493E1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414FE9" w14:textId="2BA4130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A37E74" w14:textId="507BEDA1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，哥哥你夾了</w:t>
            </w:r>
            <w:r w:rsidRPr="005747A5">
              <w:rPr>
                <w:b/>
                <w:bCs/>
                <w:color w:val="000000" w:themeColor="text1"/>
              </w:rPr>
              <w:t>...</w:t>
            </w:r>
            <w:r w:rsidRPr="005747A5">
              <w:rPr>
                <w:rFonts w:hint="eastAsia"/>
                <w:color w:val="000000" w:themeColor="text1"/>
              </w:rPr>
              <w:t>（語句未完成，不予計數）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36F5B0" w14:textId="3D5828C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7C6111" w14:textId="2458B95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6585049B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C9FC40" w14:textId="7A206A3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DEF11B" w14:textId="5518B53A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（個案夾起一個巧克力球）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這個有。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D441B9" w14:textId="657CD64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EA106E" w14:textId="7ACB19B7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09A4FE86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0EAB71" w14:textId="01365DA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D3CE91" w14:textId="1DB4B2E8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你現在夾了一顆巧克力球。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A85337" w14:textId="384027D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8D23D8" w14:textId="7A11F09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18</w:t>
            </w:r>
          </w:p>
        </w:tc>
      </w:tr>
      <w:tr w:rsidR="00B54682" w:rsidRPr="005747A5" w14:paraId="0A949327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C5011F" w14:textId="38DA058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C8BCB5" w14:textId="1F12C2F8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（個案又夾出一個巧克力球）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你又找到了一個巧克力球了。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FC394D" w14:textId="2DCE5D0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2F3F1A" w14:textId="6D2DD8E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19</w:t>
            </w:r>
          </w:p>
        </w:tc>
      </w:tr>
      <w:tr w:rsidR="00B54682" w:rsidRPr="005747A5" w14:paraId="07C8CFB4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DDF652" w14:textId="45804A8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3F4F46" w14:textId="65B7E040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這個也要。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12612" w14:textId="5A22F4D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AE463A" w14:textId="12E81029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74DFC23E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4DB72" w14:textId="0A17535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F380F4" w14:textId="3CF641C8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（個案繼續夾出奶油球）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哥哥想讓你的巧克力變得很有、很好吃。</w:t>
            </w:r>
            <w:r w:rsidRPr="005747A5">
              <w:rPr>
                <w:rFonts w:hint="eastAsia"/>
                <w:color w:val="000000" w:themeColor="text1"/>
              </w:rPr>
              <w:t>（此為描述個案的想法，故計為</w:t>
            </w:r>
            <w:r w:rsidRPr="005747A5">
              <w:rPr>
                <w:rFonts w:hint="eastAsia"/>
                <w:color w:val="000000" w:themeColor="text1"/>
              </w:rPr>
              <w:t>TA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A6D0A0" w14:textId="5B5BB9C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9E8EFA" w14:textId="58951B5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31</w:t>
            </w:r>
          </w:p>
        </w:tc>
      </w:tr>
      <w:tr w:rsidR="00B54682" w:rsidRPr="005747A5" w14:paraId="3BC396EF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2BB1EB" w14:textId="3C5115A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5565B3" w14:textId="0DB92D2C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有很多種的口味。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2B825B" w14:textId="1406A19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34C058" w14:textId="2ADB3559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32</w:t>
            </w:r>
          </w:p>
        </w:tc>
      </w:tr>
      <w:tr w:rsidR="00B54682" w:rsidRPr="005747A5" w14:paraId="2C4B380A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8213AF" w14:textId="1A0D13A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39F7A3" w14:textId="02B8BA34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（個案持續嘗試從裝飾品盒內夾出裝飾品）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這個</w:t>
            </w:r>
            <w:r w:rsidRPr="005747A5">
              <w:rPr>
                <w:b/>
                <w:bCs/>
                <w:color w:val="000000" w:themeColor="text1"/>
              </w:rPr>
              <w:t>xx</w:t>
            </w:r>
            <w:r w:rsidRPr="005747A5">
              <w:rPr>
                <w:rFonts w:hint="eastAsia"/>
                <w:color w:val="000000" w:themeColor="text1"/>
              </w:rPr>
              <w:t>（個案聲音模糊，錄音檔亦聽不清楚，案母無法回應，不予計數）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DE2AF7" w14:textId="03CC150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231E39" w14:textId="369A567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064C3ABA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B1AE79" w14:textId="474EEFC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7F45CE" w14:textId="3A5288E6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，案母表情中性）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，哥哥又一直夾。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A5AE40" w14:textId="0B5AB44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1AB2DA" w14:textId="2C8DA359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</w:tr>
      <w:tr w:rsidR="00B54682" w:rsidRPr="005747A5" w14:paraId="03DCE1BF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75A9C4" w14:textId="3B968D9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FEA6E1" w14:textId="19C374CA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哥哥你好有耐心喔，可以把全部的巧克力球全部都夾出來。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rFonts w:hint="eastAsia"/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550E69" w14:textId="7A64180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16919C" w14:textId="7BC7E84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B54682" w:rsidRPr="005747A5" w14:paraId="022A5D7D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CD0838" w14:textId="1A47289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C13027" w14:textId="36ED9EFF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超有耐心的喔。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60F98B" w14:textId="54F96A9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523E3D" w14:textId="2FDC9E8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B54682" w:rsidRPr="005747A5" w14:paraId="30C9AF66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514826" w14:textId="0374E00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499512" w14:textId="01411504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（個案夾出裝飾品盒內的所有裝飾品）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沒有、這裡沒有了。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E8DE62" w14:textId="3D035AA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A81F68" w14:textId="3DBB916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47D29BDF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27D93A" w14:textId="44B8ADD3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C56322" w14:textId="7BF16199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，案母表情中性）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，你全部都把它</w:t>
            </w:r>
            <w:r w:rsidRPr="005747A5">
              <w:rPr>
                <w:color w:val="000000" w:themeColor="text1"/>
              </w:rPr>
              <w:t>[</w:t>
            </w:r>
            <w:r w:rsidRPr="005747A5">
              <w:rPr>
                <w:rFonts w:hint="eastAsia"/>
                <w:color w:val="000000" w:themeColor="text1"/>
              </w:rPr>
              <w:t>裝飾品</w:t>
            </w:r>
            <w:r w:rsidRPr="005747A5">
              <w:rPr>
                <w:color w:val="000000" w:themeColor="text1"/>
              </w:rPr>
              <w:t>]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夾出來了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，你真的好有耐心喔。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78D9C1" w14:textId="763A24A3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46A91E" w14:textId="36F55DE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B54682" w:rsidRPr="005747A5" w14:paraId="2BFAB129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B287C9" w14:textId="21827E9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1018B0" w14:textId="263FB2AA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來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，那媽媽把這個瑞士捲都</w:t>
            </w:r>
            <w:r w:rsidRPr="005747A5">
              <w:rPr>
                <w:b/>
                <w:bCs/>
                <w:color w:val="000000" w:themeColor="text1"/>
              </w:rPr>
              <w:t>...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，案母改口）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，把你夾出來的不同的口味的奶油球都插上去了，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8FFCB7" w14:textId="74B5D9A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DEDE16" w14:textId="479A9DC3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33</w:t>
            </w:r>
          </w:p>
        </w:tc>
      </w:tr>
      <w:tr w:rsidR="00B54682" w:rsidRPr="005747A5" w14:paraId="33CC0A81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6B2A17" w14:textId="4313137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3A9709" w14:textId="4DDF5656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讓這個瑞士捲變得很好吃喔。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C11694" w14:textId="0BFFF65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8BEB3C" w14:textId="3A94A66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34</w:t>
            </w:r>
          </w:p>
        </w:tc>
      </w:tr>
      <w:tr w:rsidR="00B54682" w:rsidRPr="005747A5" w14:paraId="3C0C5C66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BBC910" w14:textId="5886224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1D2842" w14:textId="1D2F4665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媽媽找到了一個盤子。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9E1D5A" w14:textId="2DE0BD99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D8FA6F" w14:textId="6B674B1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35</w:t>
            </w:r>
          </w:p>
        </w:tc>
      </w:tr>
      <w:tr w:rsidR="00B54682" w:rsidRPr="005747A5" w14:paraId="0498D231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419A5C" w14:textId="37A1539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CB8514" w14:textId="38CFF679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，你找到一個盤子。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BD18F1" w14:textId="4C51D75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72DD18" w14:textId="617F8B6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21</w:t>
            </w:r>
          </w:p>
        </w:tc>
      </w:tr>
      <w:tr w:rsidR="00B54682" w:rsidRPr="005747A5" w14:paraId="6999F406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C44790" w14:textId="35CB4E1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FA4E23" w14:textId="537E9966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媽媽又找到了一個杯子。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943AB3" w14:textId="3ACFB2E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9CE8C0" w14:textId="4383AE7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36</w:t>
            </w:r>
          </w:p>
        </w:tc>
      </w:tr>
      <w:tr w:rsidR="00B54682" w:rsidRPr="005747A5" w14:paraId="58DBA244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33880F" w14:textId="2E1D4A0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F78749" w14:textId="34ACBD7D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（案母拿出一個畫有水果圖案的杯子）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媽媽看到這個杯子裡面好多的水果。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0DBB36" w14:textId="61EE35E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D3C93A" w14:textId="6F6461A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37</w:t>
            </w:r>
          </w:p>
        </w:tc>
      </w:tr>
      <w:tr w:rsidR="00B54682" w:rsidRPr="005747A5" w14:paraId="218B53CB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ECEFA1" w14:textId="7F10C34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B1E708" w14:textId="411FAC58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有奇異果、有櫻桃、有香蕉。</w:t>
            </w:r>
            <w:r w:rsidRPr="005747A5">
              <w:rPr>
                <w:rFonts w:hint="eastAsia"/>
                <w:color w:val="000000" w:themeColor="text1"/>
              </w:rPr>
              <w:t>（案母未分別用手指）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F8D4D4" w14:textId="77237F1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09A854" w14:textId="05DAE9A2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38</w:t>
            </w:r>
          </w:p>
        </w:tc>
      </w:tr>
      <w:tr w:rsidR="00B54682" w:rsidRPr="005747A5" w14:paraId="2C0E204D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1A4BD7" w14:textId="3632353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DC60AF" w14:textId="3F315E65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（案母正準備將杯子插上杯座時，個案直接從案母手中拿走杯子）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，案母表情中性）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，媽媽把這個杯子插上去了。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75CA81" w14:textId="63FF1E7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E681CB" w14:textId="056A0A1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39</w:t>
            </w:r>
          </w:p>
        </w:tc>
      </w:tr>
      <w:tr w:rsidR="00B54682" w:rsidRPr="005747A5" w14:paraId="02ED94EA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F9FA26" w14:textId="5E42BB8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FE44EA" w14:textId="41223D4F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香蕉在哪邊呢？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A6BF4A" w14:textId="5996C9C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056481" w14:textId="50118DD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12CE3A75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7685A2" w14:textId="08C8AFF7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F193A3" w14:textId="39AC45BE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哥哥想知道香蕉在哪邊。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B9A151" w14:textId="003780B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6E76BE" w14:textId="2C598CB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B54682" w:rsidRPr="005747A5" w14:paraId="3F19C8FF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A54F7B" w14:textId="17ADCF6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E6E545" w14:textId="01FAD4AD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（案母用手指杯子上的香蕉圖案）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在這裡啊。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F65BC4" w14:textId="0EBDA90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2B1D90" w14:textId="7913FEFD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40</w:t>
            </w:r>
          </w:p>
        </w:tc>
      </w:tr>
      <w:tr w:rsidR="00B54682" w:rsidRPr="005747A5" w14:paraId="426EB4FC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40C001" w14:textId="474CFF2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12D508" w14:textId="6FE57E4A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哥哥很棒喔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，會想要知道東西在哪裡。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83789D" w14:textId="522AD82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B6D74F" w14:textId="5CD8BB6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B54682" w:rsidRPr="005747A5" w14:paraId="5E103BF5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F710EC" w14:textId="71FAF43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511A3B" w14:textId="4378798A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這個香蕉看起來很好吃。</w:t>
            </w:r>
            <w:r w:rsidRPr="005747A5">
              <w:rPr>
                <w:rFonts w:hint="eastAsia"/>
                <w:color w:val="000000" w:themeColor="text1"/>
              </w:rPr>
              <w:t>（案母稱讚玩具，故計為</w:t>
            </w:r>
            <w:r w:rsidRPr="005747A5">
              <w:rPr>
                <w:rFonts w:hint="eastAsia"/>
                <w:color w:val="000000" w:themeColor="text1"/>
              </w:rPr>
              <w:t>TA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6823E0" w14:textId="7FDB7194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350512" w14:textId="352DF46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41</w:t>
            </w:r>
          </w:p>
        </w:tc>
      </w:tr>
      <w:tr w:rsidR="00B54682" w:rsidRPr="005747A5" w14:paraId="6DDB1388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D91D97" w14:textId="6565A1F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50FFCD" w14:textId="0B458158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（案母從個案手中拿走杯子，並將杯子放進杯座）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媽媽把它</w:t>
            </w:r>
            <w:r w:rsidRPr="005747A5">
              <w:rPr>
                <w:color w:val="000000" w:themeColor="text1"/>
              </w:rPr>
              <w:t>[</w:t>
            </w:r>
            <w:r w:rsidRPr="005747A5">
              <w:rPr>
                <w:rFonts w:hint="eastAsia"/>
                <w:color w:val="000000" w:themeColor="text1"/>
              </w:rPr>
              <w:t>杯子</w:t>
            </w:r>
            <w:r w:rsidRPr="005747A5">
              <w:rPr>
                <w:color w:val="000000" w:themeColor="text1"/>
              </w:rPr>
              <w:t>]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放到杯子上面去。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721C10" w14:textId="55EDA4E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AB5B51" w14:textId="6517CFDC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42</w:t>
            </w:r>
          </w:p>
        </w:tc>
      </w:tr>
      <w:tr w:rsidR="00B54682" w:rsidRPr="005747A5" w14:paraId="7A6BEA15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8931D6" w14:textId="42D7751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4981BD" w14:textId="5EB39885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（個案將手伸進玩具箱）</w:t>
            </w:r>
            <w:r w:rsidRPr="005747A5">
              <w:rPr>
                <w:b/>
                <w:bCs/>
                <w:color w:val="000000" w:themeColor="text1"/>
              </w:rPr>
              <w:t>xx</w:t>
            </w:r>
            <w:r w:rsidRPr="005747A5">
              <w:rPr>
                <w:rFonts w:hint="eastAsia"/>
                <w:color w:val="000000" w:themeColor="text1"/>
              </w:rPr>
              <w:t>（個案聲音模糊，錄音檔亦聽不清楚，案母無法回應，不予計數）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02DC78" w14:textId="2AEF03C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D0B2E5" w14:textId="5D8E0E2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329DCE53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00213D" w14:textId="2E6FC9F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07F382" w14:textId="11A50F09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（案母正在翻找玩具箱）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我找到了一個東西。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158D9C" w14:textId="043E861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E642D0" w14:textId="58B8F550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43</w:t>
            </w:r>
          </w:p>
        </w:tc>
      </w:tr>
      <w:tr w:rsidR="00B54682" w:rsidRPr="005747A5" w14:paraId="428DDBA4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0118CC" w14:textId="7719058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21315D" w14:textId="15F69392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（案母拿出一個巧克力甜甜圈）</w:t>
            </w:r>
            <w:r w:rsidRPr="005747A5">
              <w:rPr>
                <w:rFonts w:hint="eastAsia"/>
                <w:color w:val="000000" w:themeColor="text1"/>
              </w:rPr>
              <w:t>(</w:t>
            </w:r>
            <w:r w:rsidRPr="005747A5">
              <w:rPr>
                <w:rFonts w:hint="eastAsia"/>
                <w:color w:val="000000" w:themeColor="text1"/>
              </w:rPr>
              <w:t>我</w:t>
            </w:r>
            <w:r w:rsidRPr="005747A5">
              <w:rPr>
                <w:rFonts w:hint="eastAsia"/>
                <w:color w:val="000000" w:themeColor="text1"/>
              </w:rPr>
              <w:t>)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找到了一個、一片巧克力。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6F7BCD" w14:textId="2F87F513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ED3818" w14:textId="2399D00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44</w:t>
            </w:r>
          </w:p>
        </w:tc>
      </w:tr>
      <w:tr w:rsidR="00B54682" w:rsidRPr="005747A5" w14:paraId="12A71610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300422" w14:textId="3C1DE8E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1B7938" w14:textId="627D53BD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（個案嘗試拿出另外一些瑞士捲蛋糕）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這個是、這是什麼呢？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0656A1" w14:textId="7D0267B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360693" w14:textId="5ECE3CD6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2475F0B7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062EF8" w14:textId="60524441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449AB1" w14:textId="047FBCB4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，案母表情中性）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，哥哥想知道那是什麼。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EF2D6D" w14:textId="657173D8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AE801F" w14:textId="1D362DCB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B54682" w:rsidRPr="005747A5" w14:paraId="76EA0A09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A072F2" w14:textId="6AAFD33E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669F48" w14:textId="7647D972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蛋糕。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F9602D" w14:textId="3D6DE82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EB8214" w14:textId="42877FCA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B54682" w:rsidRPr="005747A5" w14:paraId="7C682999" w14:textId="77777777" w:rsidTr="009F59B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8FF422" w14:textId="3C6FA557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956F61" w14:textId="3376ED8E" w:rsidR="00B54682" w:rsidRPr="005747A5" w:rsidRDefault="00B54682" w:rsidP="00B54682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（案母拿出箱子裡的瑞士捲蛋糕）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，這是另外一種口味的瑞士捲。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DEAA76" w14:textId="4401E9FF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3E62FC" w14:textId="6742CD95" w:rsidR="00B54682" w:rsidRPr="005747A5" w:rsidRDefault="00B54682" w:rsidP="00B54682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</w:rPr>
              <w:t>45</w:t>
            </w:r>
          </w:p>
        </w:tc>
      </w:tr>
    </w:tbl>
    <w:p w14:paraId="27967013" w14:textId="59A31087" w:rsidR="00F72B2A" w:rsidRPr="00DB0BFC" w:rsidRDefault="00F72B2A" w:rsidP="005930CA">
      <w:pPr>
        <w:spacing w:line="300" w:lineRule="auto"/>
        <w:rPr>
          <w:rFonts w:hAnsi="新細明體"/>
          <w:b/>
        </w:rPr>
      </w:pPr>
    </w:p>
    <w:p w14:paraId="5FBDF12B" w14:textId="77777777" w:rsidR="00DB20C4" w:rsidRPr="00DB0BFC" w:rsidRDefault="00DB20C4" w:rsidP="005930CA">
      <w:pPr>
        <w:spacing w:line="300" w:lineRule="auto"/>
        <w:rPr>
          <w:rFonts w:hAnsi="新細明體"/>
          <w:b/>
        </w:rPr>
      </w:pPr>
    </w:p>
    <w:p w14:paraId="515660CB" w14:textId="77777777" w:rsidR="0044090A" w:rsidRPr="00DB0BFC" w:rsidRDefault="000D287F" w:rsidP="00AD4D77">
      <w:pPr>
        <w:spacing w:line="300" w:lineRule="auto"/>
        <w:rPr>
          <w:b/>
          <w:sz w:val="28"/>
          <w:szCs w:val="28"/>
        </w:rPr>
      </w:pPr>
      <w:r w:rsidRPr="00DB0BFC">
        <w:rPr>
          <w:rFonts w:hint="eastAsia"/>
          <w:b/>
          <w:sz w:val="28"/>
          <w:szCs w:val="28"/>
        </w:rPr>
        <w:t>特別</w:t>
      </w:r>
      <w:r w:rsidR="00B206B4" w:rsidRPr="00DB0BFC">
        <w:rPr>
          <w:rFonts w:hint="eastAsia"/>
          <w:b/>
          <w:sz w:val="28"/>
          <w:szCs w:val="28"/>
        </w:rPr>
        <w:t>遊戲現場紀錄遊戲技巧</w:t>
      </w:r>
      <w:r w:rsidR="00B252DB" w:rsidRPr="00DB0BFC">
        <w:rPr>
          <w:rFonts w:hAnsi="新細明體"/>
          <w:b/>
          <w:sz w:val="28"/>
          <w:szCs w:val="28"/>
        </w:rPr>
        <w:t>摘要</w:t>
      </w:r>
    </w:p>
    <w:tbl>
      <w:tblPr>
        <w:tblStyle w:val="a3"/>
        <w:tblW w:w="10440" w:type="dxa"/>
        <w:tblLook w:val="01E0" w:firstRow="1" w:lastRow="1" w:firstColumn="1" w:lastColumn="1" w:noHBand="0" w:noVBand="0"/>
      </w:tblPr>
      <w:tblGrid>
        <w:gridCol w:w="1686"/>
        <w:gridCol w:w="567"/>
        <w:gridCol w:w="1134"/>
        <w:gridCol w:w="5897"/>
        <w:gridCol w:w="1156"/>
      </w:tblGrid>
      <w:tr w:rsidR="005747A5" w:rsidRPr="005747A5" w14:paraId="24025E18" w14:textId="77777777" w:rsidTr="00573A7D">
        <w:trPr>
          <w:trHeight w:val="428"/>
        </w:trPr>
        <w:tc>
          <w:tcPr>
            <w:tcW w:w="1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CC280E" w14:textId="77777777" w:rsidR="00C45CCC" w:rsidRPr="005747A5" w:rsidRDefault="00C45CCC" w:rsidP="001D2861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5747A5">
              <w:rPr>
                <w:rFonts w:hAnsi="新細明體"/>
                <w:b/>
                <w:color w:val="000000" w:themeColor="text1"/>
              </w:rPr>
              <w:t>技巧</w:t>
            </w:r>
          </w:p>
        </w:tc>
        <w:tc>
          <w:tcPr>
            <w:tcW w:w="7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2998E6" w14:textId="77777777" w:rsidR="00C45CCC" w:rsidRPr="005747A5" w:rsidRDefault="00C45CCC" w:rsidP="001D2861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5747A5">
              <w:rPr>
                <w:rFonts w:hAnsi="新細明體"/>
                <w:b/>
                <w:color w:val="000000" w:themeColor="text1"/>
              </w:rPr>
              <w:t>內容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DB741D" w14:textId="77777777" w:rsidR="00C45CCC" w:rsidRPr="005747A5" w:rsidRDefault="00C45CCC" w:rsidP="001D2861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5747A5">
              <w:rPr>
                <w:rFonts w:hAnsi="新細明體"/>
                <w:b/>
                <w:color w:val="000000" w:themeColor="text1"/>
              </w:rPr>
              <w:t>總數</w:t>
            </w:r>
          </w:p>
        </w:tc>
      </w:tr>
      <w:tr w:rsidR="005747A5" w:rsidRPr="005747A5" w14:paraId="4A17765C" w14:textId="77777777" w:rsidTr="00392CE7">
        <w:trPr>
          <w:trHeight w:val="251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9E0853B" w14:textId="77777777" w:rsidR="0012480A" w:rsidRPr="005747A5" w:rsidRDefault="0012480A">
            <w:pPr>
              <w:rPr>
                <w:rFonts w:hAnsi="新細明體"/>
                <w:b/>
                <w:color w:val="000000" w:themeColor="text1"/>
              </w:rPr>
            </w:pPr>
            <w:r w:rsidRPr="005747A5">
              <w:rPr>
                <w:rFonts w:hAnsi="新細明體"/>
                <w:b/>
                <w:color w:val="000000" w:themeColor="text1"/>
              </w:rPr>
              <w:t>具體稱讚</w:t>
            </w:r>
          </w:p>
          <w:p w14:paraId="0563D8FE" w14:textId="77777777" w:rsidR="0012480A" w:rsidRPr="005747A5" w:rsidRDefault="0012480A" w:rsidP="00FF7A0D">
            <w:pPr>
              <w:ind w:leftChars="-45" w:left="-108"/>
              <w:rPr>
                <w:rFonts w:hAnsi="新細明體"/>
                <w:b/>
                <w:color w:val="000000" w:themeColor="text1"/>
              </w:rPr>
            </w:pPr>
            <w:r w:rsidRPr="005747A5">
              <w:rPr>
                <w:rFonts w:hAnsi="新細明體" w:hint="eastAsia"/>
                <w:b/>
                <w:color w:val="000000" w:themeColor="text1"/>
              </w:rPr>
              <w:t>（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LP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）</w:t>
            </w:r>
          </w:p>
          <w:p w14:paraId="6288305C" w14:textId="77777777" w:rsidR="0012480A" w:rsidRPr="005747A5" w:rsidRDefault="0012480A" w:rsidP="001D2861">
            <w:pPr>
              <w:ind w:leftChars="-45" w:left="-108"/>
              <w:rPr>
                <w:color w:val="000000" w:themeColor="text1"/>
              </w:rPr>
            </w:pPr>
            <w:r w:rsidRPr="005747A5">
              <w:rPr>
                <w:rFonts w:hAnsi="新細明體"/>
                <w:color w:val="000000" w:themeColor="text1"/>
              </w:rPr>
              <w:t>（熟練</w:t>
            </w:r>
            <w:r w:rsidRPr="005747A5">
              <w:rPr>
                <w:rFonts w:hAnsi="新細明體" w:hint="eastAsia"/>
                <w:color w:val="000000" w:themeColor="text1"/>
              </w:rPr>
              <w:t>＞</w:t>
            </w:r>
            <w:r w:rsidRPr="005747A5">
              <w:rPr>
                <w:color w:val="000000" w:themeColor="text1"/>
              </w:rPr>
              <w:t>10</w:t>
            </w:r>
            <w:r w:rsidRPr="005747A5">
              <w:rPr>
                <w:rFonts w:hAnsi="新細明體"/>
                <w:color w:val="000000" w:themeColor="text1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1DB41A15" w14:textId="77777777" w:rsidR="0012480A" w:rsidRPr="005747A5" w:rsidRDefault="0012480A" w:rsidP="00573A7D">
            <w:pPr>
              <w:jc w:val="both"/>
              <w:rPr>
                <w:rFonts w:ascii="新細明體" w:hAnsi="新細明體" w:cs="新細明體"/>
                <w:b/>
                <w:color w:val="000000" w:themeColor="text1"/>
              </w:rPr>
            </w:pPr>
            <w:r w:rsidRPr="005747A5">
              <w:rPr>
                <w:rFonts w:ascii="Arial" w:hAnsi="Arial" w:cs="Arial" w:hint="eastAsia"/>
                <w:b/>
                <w:bCs/>
                <w:color w:val="000000" w:themeColor="text1"/>
              </w:rPr>
              <w:t>1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159573F" w14:textId="7C80FE56" w:rsidR="0012480A" w:rsidRPr="005747A5" w:rsidRDefault="0012480A" w:rsidP="00573A7D">
            <w:pPr>
              <w:widowControl/>
              <w:jc w:val="both"/>
              <w:rPr>
                <w:b/>
                <w:bCs/>
                <w:color w:val="000000" w:themeColor="text1"/>
                <w:kern w:val="0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而且紅</w:t>
            </w:r>
            <w:r w:rsidRPr="005747A5">
              <w:rPr>
                <w:rFonts w:hint="eastAsia"/>
                <w:color w:val="000000" w:themeColor="text1"/>
              </w:rPr>
              <w:t>（野餐墊）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配綠</w:t>
            </w:r>
            <w:r w:rsidRPr="005747A5">
              <w:rPr>
                <w:rFonts w:hint="eastAsia"/>
                <w:color w:val="000000" w:themeColor="text1"/>
              </w:rPr>
              <w:t>（底板）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，你配得很好看欸。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B74C787" w14:textId="69DF0B8A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  <w:r w:rsidRPr="005747A5">
              <w:rPr>
                <w:rFonts w:hint="eastAsia"/>
                <w:b/>
                <w:color w:val="000000" w:themeColor="text1"/>
              </w:rPr>
              <w:t>1</w:t>
            </w:r>
            <w:r w:rsidRPr="005747A5">
              <w:rPr>
                <w:b/>
                <w:color w:val="000000" w:themeColor="text1"/>
              </w:rPr>
              <w:t>2</w:t>
            </w:r>
          </w:p>
        </w:tc>
      </w:tr>
      <w:tr w:rsidR="005747A5" w:rsidRPr="005747A5" w14:paraId="4EAF6F6C" w14:textId="77777777" w:rsidTr="00392CE7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1B6773" w14:textId="77777777" w:rsidR="0012480A" w:rsidRPr="005747A5" w:rsidRDefault="0012480A" w:rsidP="0012480A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295C693E" w14:textId="3E5588F0" w:rsidR="0012480A" w:rsidRPr="005747A5" w:rsidRDefault="0012480A" w:rsidP="0012480A">
            <w:pPr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2.</w:t>
            </w: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593E276B" w14:textId="27801CE9" w:rsidR="0012480A" w:rsidRPr="005747A5" w:rsidRDefault="0012480A" w:rsidP="0012480A">
            <w:pPr>
              <w:widowControl/>
              <w:jc w:val="both"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，案母表情中性）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，哥哥你很棒耶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，你馬上就找到香蕉片了。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7B210B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7CFBF843" w14:textId="77777777" w:rsidTr="00392CE7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D83F2C" w14:textId="77777777" w:rsidR="0012480A" w:rsidRPr="005747A5" w:rsidRDefault="0012480A" w:rsidP="0012480A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04FC5BB9" w14:textId="4AE9617F" w:rsidR="0012480A" w:rsidRPr="005747A5" w:rsidRDefault="0012480A" w:rsidP="0012480A">
            <w:pPr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 w:hint="eastAsia"/>
                <w:b/>
                <w:bCs/>
                <w:color w:val="000000" w:themeColor="text1"/>
              </w:rPr>
              <w:t>3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60576880" w14:textId="78E1CB64" w:rsidR="0012480A" w:rsidRPr="005747A5" w:rsidRDefault="0012480A" w:rsidP="0012480A">
            <w:pPr>
              <w:widowControl/>
              <w:jc w:val="both"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，你找了</w:t>
            </w:r>
            <w:r w:rsidRPr="005747A5">
              <w:rPr>
                <w:b/>
                <w:bCs/>
                <w:color w:val="000000" w:themeColor="text1"/>
              </w:rPr>
              <w:t>...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，案母改口）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，你很好耶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，你又找到一個香蕉片了。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50DB5B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0FA8D78B" w14:textId="77777777" w:rsidTr="00392CE7">
        <w:trPr>
          <w:trHeight w:val="309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BC4BEFF" w14:textId="77777777" w:rsidR="0012480A" w:rsidRPr="005747A5" w:rsidRDefault="0012480A" w:rsidP="0012480A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55E01ABF" w14:textId="2F999C63" w:rsidR="0012480A" w:rsidRPr="005747A5" w:rsidRDefault="0012480A" w:rsidP="0012480A">
            <w:pPr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 w:hint="eastAsia"/>
                <w:b/>
                <w:bCs/>
                <w:color w:val="000000" w:themeColor="text1"/>
              </w:rPr>
              <w:t>4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16EF0A0" w14:textId="0944B6BD" w:rsidR="0012480A" w:rsidRPr="005747A5" w:rsidRDefault="0012480A" w:rsidP="0012480A">
            <w:pPr>
              <w:widowControl/>
              <w:jc w:val="both"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你真會夾。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11D86E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060901B5" w14:textId="77777777" w:rsidTr="00392CE7">
        <w:trPr>
          <w:trHeight w:val="241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61B255" w14:textId="77777777" w:rsidR="0012480A" w:rsidRPr="005747A5" w:rsidRDefault="0012480A" w:rsidP="0012480A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4E03419E" w14:textId="3BB102DF" w:rsidR="0012480A" w:rsidRPr="005747A5" w:rsidRDefault="0012480A" w:rsidP="0012480A">
            <w:pPr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 w:hint="eastAsia"/>
                <w:b/>
                <w:bCs/>
                <w:color w:val="000000" w:themeColor="text1"/>
              </w:rPr>
              <w:t>5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DF922F6" w14:textId="2C232A6E" w:rsidR="0012480A" w:rsidRPr="005747A5" w:rsidRDefault="0012480A" w:rsidP="0012480A">
            <w:pPr>
              <w:widowControl/>
              <w:jc w:val="both"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你一次可以夾兩種口味的奶油球耶，你真的很棒喔。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BF2C09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716AD7A0" w14:textId="77777777" w:rsidTr="00392CE7">
        <w:trPr>
          <w:trHeight w:val="316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2932538" w14:textId="77777777" w:rsidR="0012480A" w:rsidRPr="005747A5" w:rsidRDefault="0012480A" w:rsidP="0012480A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02078C1F" w14:textId="6246D15A" w:rsidR="0012480A" w:rsidRPr="005747A5" w:rsidRDefault="0012480A" w:rsidP="0012480A">
            <w:pPr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 w:hint="eastAsia"/>
                <w:b/>
                <w:bCs/>
                <w:color w:val="000000" w:themeColor="text1"/>
              </w:rPr>
              <w:t>6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76972C44" w14:textId="4F9BD9B3" w:rsidR="0012480A" w:rsidRPr="005747A5" w:rsidRDefault="0012480A" w:rsidP="0012480A">
            <w:pPr>
              <w:widowControl/>
              <w:jc w:val="both"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你又夾了一個脆笛酥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，很好。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8A36F3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6526BAD7" w14:textId="77777777" w:rsidTr="00392CE7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1D4BBE1" w14:textId="77777777" w:rsidR="0012480A" w:rsidRPr="005747A5" w:rsidRDefault="0012480A" w:rsidP="0012480A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2938678E" w14:textId="3D7A6F26" w:rsidR="0012480A" w:rsidRPr="005747A5" w:rsidRDefault="0012480A" w:rsidP="0012480A">
            <w:pPr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 w:hint="eastAsia"/>
                <w:b/>
                <w:bCs/>
                <w:color w:val="000000" w:themeColor="text1"/>
              </w:rPr>
              <w:t>7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73E96AA1" w14:textId="4351822C" w:rsidR="0012480A" w:rsidRPr="005747A5" w:rsidRDefault="0012480A" w:rsidP="0012480A">
            <w:pPr>
              <w:widowControl/>
              <w:jc w:val="both"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哥哥你好棒喔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，你能發現巧克力。</w:t>
            </w:r>
            <w:r w:rsidRPr="005747A5">
              <w:rPr>
                <w:rFonts w:hint="eastAsia"/>
                <w:color w:val="000000" w:themeColor="text1"/>
              </w:rPr>
              <w:t>（案母與個案上句及上上去同時說話）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AC9D98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25B6F3F0" w14:textId="77777777" w:rsidTr="00392CE7">
        <w:trPr>
          <w:trHeight w:val="128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DAB628" w14:textId="77777777" w:rsidR="0012480A" w:rsidRPr="005747A5" w:rsidRDefault="0012480A" w:rsidP="0012480A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768ACD28" w14:textId="2B19B74E" w:rsidR="0012480A" w:rsidRPr="005747A5" w:rsidRDefault="0012480A" w:rsidP="0012480A">
            <w:pPr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 w:hint="eastAsia"/>
                <w:b/>
                <w:bCs/>
                <w:color w:val="000000" w:themeColor="text1"/>
              </w:rPr>
              <w:t>8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45ED7350" w14:textId="28FB9951" w:rsidR="0012480A" w:rsidRPr="005747A5" w:rsidRDefault="0012480A" w:rsidP="0012480A">
            <w:pPr>
              <w:widowControl/>
              <w:jc w:val="both"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好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，哥哥你很棒，你想要來裝飾它</w:t>
            </w:r>
            <w:r w:rsidRPr="005747A5">
              <w:rPr>
                <w:color w:val="000000" w:themeColor="text1"/>
              </w:rPr>
              <w:t>[</w:t>
            </w:r>
            <w:r w:rsidRPr="005747A5">
              <w:rPr>
                <w:rFonts w:hint="eastAsia"/>
                <w:color w:val="000000" w:themeColor="text1"/>
              </w:rPr>
              <w:t>瑞士捲</w:t>
            </w:r>
            <w:r w:rsidRPr="005747A5">
              <w:rPr>
                <w:color w:val="000000" w:themeColor="text1"/>
              </w:rPr>
              <w:t>]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耶，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6DA099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0BC1295E" w14:textId="77777777" w:rsidTr="00392CE7">
        <w:trPr>
          <w:trHeight w:val="29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6B8F64E" w14:textId="77777777" w:rsidR="0012480A" w:rsidRPr="005747A5" w:rsidRDefault="0012480A" w:rsidP="0012480A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30CE106A" w14:textId="7221B3E6" w:rsidR="0012480A" w:rsidRPr="005747A5" w:rsidRDefault="0012480A" w:rsidP="0012480A">
            <w:pPr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 w:hint="eastAsia"/>
                <w:b/>
                <w:bCs/>
                <w:color w:val="000000" w:themeColor="text1"/>
              </w:rPr>
              <w:t>9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.</w:t>
            </w: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6C587292" w14:textId="57358F44" w:rsidR="0012480A" w:rsidRPr="005747A5" w:rsidRDefault="0012480A" w:rsidP="0012480A">
            <w:pPr>
              <w:widowControl/>
              <w:jc w:val="both"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把它</w:t>
            </w:r>
            <w:r w:rsidRPr="005747A5">
              <w:rPr>
                <w:color w:val="000000" w:themeColor="text1"/>
              </w:rPr>
              <w:t>[</w:t>
            </w:r>
            <w:r w:rsidRPr="005747A5">
              <w:rPr>
                <w:rFonts w:hint="eastAsia"/>
                <w:color w:val="000000" w:themeColor="text1"/>
              </w:rPr>
              <w:t>瑞士捲</w:t>
            </w:r>
            <w:r w:rsidRPr="005747A5">
              <w:rPr>
                <w:color w:val="000000" w:themeColor="text1"/>
              </w:rPr>
              <w:t>]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裝得更漂亮。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30307F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20F2CA29" w14:textId="77777777" w:rsidTr="00392CE7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C5CBB97" w14:textId="77777777" w:rsidR="0012480A" w:rsidRPr="005747A5" w:rsidRDefault="0012480A" w:rsidP="0012480A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5C954B6C" w14:textId="168FAF70" w:rsidR="0012480A" w:rsidRPr="005747A5" w:rsidRDefault="0012480A" w:rsidP="0012480A">
            <w:pPr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 w:hint="eastAsia"/>
                <w:b/>
                <w:bCs/>
                <w:color w:val="000000" w:themeColor="text1"/>
              </w:rPr>
              <w:t>1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0.</w:t>
            </w: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667B5795" w14:textId="3CC6118C" w:rsidR="0012480A" w:rsidRPr="005747A5" w:rsidRDefault="0012480A" w:rsidP="0012480A">
            <w:pPr>
              <w:widowControl/>
              <w:jc w:val="both"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（個案持續將巧克力奶油球夾出盒子）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，案母表情中性）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，哥哥好棒，一直夾。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DBD7CE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1377C70D" w14:textId="77777777" w:rsidTr="00392CE7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D4255F2" w14:textId="77777777" w:rsidR="0012480A" w:rsidRPr="005747A5" w:rsidRDefault="0012480A" w:rsidP="0012480A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14E7F098" w14:textId="155BB5B2" w:rsidR="0012480A" w:rsidRPr="005747A5" w:rsidRDefault="0012480A" w:rsidP="0012480A">
            <w:pPr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 w:hint="eastAsia"/>
                <w:b/>
                <w:bCs/>
                <w:color w:val="000000" w:themeColor="text1"/>
              </w:rPr>
              <w:t>1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1.</w:t>
            </w: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2105BC3B" w14:textId="159C0CA4" w:rsidR="0012480A" w:rsidRPr="005747A5" w:rsidRDefault="0012480A" w:rsidP="0012480A">
            <w:pPr>
              <w:widowControl/>
              <w:jc w:val="both"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哥哥你好有耐心喔，可以把全部的巧克力球全部都夾出來。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rFonts w:hint="eastAsia"/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12E212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4D090362" w14:textId="77777777" w:rsidTr="00392CE7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51BF099" w14:textId="77777777" w:rsidR="0012480A" w:rsidRPr="005747A5" w:rsidRDefault="0012480A" w:rsidP="0012480A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12" w:space="0" w:color="000000"/>
              <w:right w:val="nil"/>
            </w:tcBorders>
            <w:vAlign w:val="center"/>
          </w:tcPr>
          <w:p w14:paraId="4BEA043C" w14:textId="30380B65" w:rsidR="0012480A" w:rsidRPr="005747A5" w:rsidRDefault="0012480A" w:rsidP="0012480A">
            <w:pPr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 w:hint="eastAsia"/>
                <w:b/>
                <w:bCs/>
                <w:color w:val="000000" w:themeColor="text1"/>
              </w:rPr>
              <w:t>1</w:t>
            </w: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2.</w:t>
            </w: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6BB145CA" w14:textId="1E9DAED2" w:rsidR="0012480A" w:rsidRPr="005747A5" w:rsidRDefault="0012480A" w:rsidP="0012480A">
            <w:pPr>
              <w:widowControl/>
              <w:jc w:val="both"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，案母表情中性）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，你全部都把它</w:t>
            </w:r>
            <w:r w:rsidRPr="005747A5">
              <w:rPr>
                <w:color w:val="000000" w:themeColor="text1"/>
              </w:rPr>
              <w:t>[</w:t>
            </w:r>
            <w:r w:rsidRPr="005747A5">
              <w:rPr>
                <w:rFonts w:hint="eastAsia"/>
                <w:color w:val="000000" w:themeColor="text1"/>
              </w:rPr>
              <w:t>裝飾品</w:t>
            </w:r>
            <w:r w:rsidRPr="005747A5">
              <w:rPr>
                <w:color w:val="000000" w:themeColor="text1"/>
              </w:rPr>
              <w:t>]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夾出來了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，你真的好有耐心喔。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CF47FA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1B149B06" w14:textId="77777777" w:rsidTr="00573A7D">
        <w:trPr>
          <w:trHeight w:val="70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</w:tcPr>
          <w:p w14:paraId="17C9737C" w14:textId="77777777" w:rsidR="0012480A" w:rsidRPr="005747A5" w:rsidRDefault="0012480A" w:rsidP="0012480A">
            <w:pPr>
              <w:rPr>
                <w:rFonts w:hAnsi="新細明體"/>
                <w:b/>
                <w:color w:val="000000" w:themeColor="text1"/>
              </w:rPr>
            </w:pPr>
            <w:r w:rsidRPr="005747A5">
              <w:rPr>
                <w:rFonts w:hAnsi="新細明體"/>
                <w:b/>
                <w:color w:val="000000" w:themeColor="text1"/>
              </w:rPr>
              <w:t>回應</w:t>
            </w:r>
          </w:p>
          <w:p w14:paraId="2660275A" w14:textId="77777777" w:rsidR="0012480A" w:rsidRPr="005747A5" w:rsidRDefault="0012480A" w:rsidP="0012480A">
            <w:pPr>
              <w:ind w:leftChars="-45" w:left="-108"/>
              <w:rPr>
                <w:rFonts w:hAnsi="新細明體"/>
                <w:b/>
                <w:color w:val="000000" w:themeColor="text1"/>
              </w:rPr>
            </w:pPr>
            <w:r w:rsidRPr="005747A5">
              <w:rPr>
                <w:rFonts w:hAnsi="新細明體" w:hint="eastAsia"/>
                <w:b/>
                <w:color w:val="000000" w:themeColor="text1"/>
              </w:rPr>
              <w:t>（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RF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）</w:t>
            </w:r>
          </w:p>
          <w:p w14:paraId="51D2703A" w14:textId="77777777" w:rsidR="0012480A" w:rsidRPr="005747A5" w:rsidRDefault="0012480A" w:rsidP="0012480A">
            <w:pPr>
              <w:ind w:leftChars="-45" w:left="-108"/>
              <w:rPr>
                <w:b/>
                <w:color w:val="000000" w:themeColor="text1"/>
              </w:rPr>
            </w:pPr>
            <w:r w:rsidRPr="005747A5">
              <w:rPr>
                <w:rFonts w:hAnsi="新細明體"/>
                <w:color w:val="000000" w:themeColor="text1"/>
              </w:rPr>
              <w:t>（熟練</w:t>
            </w:r>
            <w:r w:rsidRPr="005747A5">
              <w:rPr>
                <w:rFonts w:hAnsi="新細明體" w:hint="eastAsia"/>
                <w:color w:val="000000" w:themeColor="text1"/>
              </w:rPr>
              <w:t>＞</w:t>
            </w:r>
            <w:r w:rsidRPr="005747A5">
              <w:rPr>
                <w:color w:val="000000" w:themeColor="text1"/>
              </w:rPr>
              <w:t>10</w:t>
            </w:r>
            <w:r w:rsidRPr="005747A5">
              <w:rPr>
                <w:rFonts w:hAnsi="新細明體"/>
                <w:color w:val="000000" w:themeColor="text1"/>
              </w:rPr>
              <w:t>）</w:t>
            </w:r>
          </w:p>
        </w:tc>
        <w:tc>
          <w:tcPr>
            <w:tcW w:w="567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11283452" w14:textId="7340CC9A" w:rsidR="0012480A" w:rsidRPr="005747A5" w:rsidRDefault="0012480A" w:rsidP="0012480A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4E6BD9B2" w14:textId="5D8C028A" w:rsidR="0012480A" w:rsidRPr="005747A5" w:rsidRDefault="0012480A" w:rsidP="0012480A">
            <w:pPr>
              <w:widowControl/>
              <w:jc w:val="center"/>
              <w:rPr>
                <w:rFonts w:ascii="Arial" w:hAnsi="Arial" w:cs="Arial"/>
                <w:b/>
                <w:bCs/>
                <w:color w:val="000000" w:themeColor="text1"/>
                <w:kern w:val="0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5897" w:type="dxa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</w:tcPr>
          <w:p w14:paraId="1A8B6C71" w14:textId="1D95F0AD" w:rsidR="0012480A" w:rsidRPr="005747A5" w:rsidRDefault="0012480A" w:rsidP="0012480A">
            <w:pPr>
              <w:widowControl/>
              <w:rPr>
                <w:color w:val="000000" w:themeColor="text1"/>
                <w:kern w:val="0"/>
              </w:rPr>
            </w:pPr>
            <w:r w:rsidRPr="005747A5">
              <w:rPr>
                <w:rFonts w:hint="eastAsia"/>
                <w:color w:val="000000" w:themeColor="text1"/>
              </w:rPr>
              <w:t>（個案又夾起半截香蕉）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我又夾香蕉。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478A25" w14:textId="4946CEAB" w:rsidR="0012480A" w:rsidRPr="005747A5" w:rsidRDefault="00565898" w:rsidP="0012480A">
            <w:pPr>
              <w:jc w:val="center"/>
              <w:rPr>
                <w:b/>
                <w:color w:val="000000" w:themeColor="text1"/>
              </w:rPr>
            </w:pPr>
            <w:r w:rsidRPr="005747A5">
              <w:rPr>
                <w:b/>
                <w:color w:val="000000" w:themeColor="text1"/>
              </w:rPr>
              <w:t>10</w:t>
            </w:r>
            <w:r w:rsidR="0012480A" w:rsidRPr="005747A5">
              <w:rPr>
                <w:b/>
                <w:color w:val="000000" w:themeColor="text1"/>
              </w:rPr>
              <w:t>/</w:t>
            </w:r>
            <w:r w:rsidRPr="005747A5">
              <w:rPr>
                <w:b/>
                <w:color w:val="000000" w:themeColor="text1"/>
              </w:rPr>
              <w:t>26</w:t>
            </w:r>
          </w:p>
          <w:p w14:paraId="34361D73" w14:textId="07265F30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  <w:r w:rsidRPr="005747A5">
              <w:rPr>
                <w:rFonts w:hint="eastAsia"/>
                <w:b/>
                <w:color w:val="000000" w:themeColor="text1"/>
              </w:rPr>
              <w:t>(</w:t>
            </w:r>
            <w:r w:rsidR="00565898" w:rsidRPr="005747A5">
              <w:rPr>
                <w:b/>
                <w:color w:val="000000" w:themeColor="text1"/>
              </w:rPr>
              <w:t>100</w:t>
            </w:r>
            <w:r w:rsidRPr="005747A5">
              <w:rPr>
                <w:b/>
                <w:color w:val="000000" w:themeColor="text1"/>
              </w:rPr>
              <w:t>%)</w:t>
            </w:r>
          </w:p>
        </w:tc>
      </w:tr>
      <w:tr w:rsidR="005747A5" w:rsidRPr="005747A5" w14:paraId="06365393" w14:textId="77777777" w:rsidTr="008410C9">
        <w:trPr>
          <w:trHeight w:val="70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</w:tcPr>
          <w:p w14:paraId="79146EDB" w14:textId="77777777" w:rsidR="0012480A" w:rsidRPr="005747A5" w:rsidRDefault="0012480A" w:rsidP="0012480A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1FEDD088" w14:textId="77777777" w:rsidR="0012480A" w:rsidRPr="005747A5" w:rsidRDefault="0012480A" w:rsidP="0012480A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165A662" w14:textId="488C811A" w:rsidR="0012480A" w:rsidRPr="005747A5" w:rsidRDefault="0012480A" w:rsidP="0012480A">
            <w:pPr>
              <w:widowControl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33ACC130" w14:textId="336E536F" w:rsidR="0012480A" w:rsidRPr="005747A5" w:rsidRDefault="0012480A" w:rsidP="0012480A">
            <w:pPr>
              <w:widowControl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你又夾了香蕉片了。</w:t>
            </w:r>
            <w:r w:rsidRPr="005747A5">
              <w:rPr>
                <w:rFonts w:hint="eastAsia"/>
                <w:color w:val="000000" w:themeColor="text1"/>
              </w:rPr>
              <w:t>（同時符合</w:t>
            </w:r>
            <w:r w:rsidRPr="005747A5">
              <w:rPr>
                <w:color w:val="000000" w:themeColor="text1"/>
              </w:rPr>
              <w:t>BD</w:t>
            </w:r>
            <w:r w:rsidRPr="005747A5">
              <w:rPr>
                <w:rFonts w:hint="eastAsia"/>
                <w:color w:val="000000" w:themeColor="text1"/>
              </w:rPr>
              <w:t>與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，故計為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57C2223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27F2369C" w14:textId="77777777" w:rsidTr="007D76DB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EA0319A" w14:textId="77777777" w:rsidR="0012480A" w:rsidRPr="005747A5" w:rsidRDefault="0012480A" w:rsidP="0012480A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229BA835" w14:textId="77777777" w:rsidR="0012480A" w:rsidRPr="005747A5" w:rsidRDefault="0012480A" w:rsidP="0012480A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4890B9C4" w14:textId="08DCE20A" w:rsidR="0012480A" w:rsidRPr="005747A5" w:rsidRDefault="0012480A" w:rsidP="0012480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3337D1A" w14:textId="37FA1DC6" w:rsidR="0012480A" w:rsidRPr="005747A5" w:rsidRDefault="0012480A" w:rsidP="0012480A">
            <w:pPr>
              <w:widowControl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我有夾子。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5333AD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31473186" w14:textId="77777777" w:rsidTr="007D76DB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15485D4" w14:textId="77777777" w:rsidR="0012480A" w:rsidRPr="005747A5" w:rsidRDefault="0012480A" w:rsidP="0012480A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129EF421" w14:textId="77777777" w:rsidR="0012480A" w:rsidRPr="005747A5" w:rsidRDefault="0012480A" w:rsidP="0012480A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7084EDB" w14:textId="33044679" w:rsidR="0012480A" w:rsidRPr="005747A5" w:rsidRDefault="0012480A" w:rsidP="0012480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4C62298" w14:textId="14D0C43A" w:rsidR="0012480A" w:rsidRPr="005747A5" w:rsidRDefault="0012480A" w:rsidP="0012480A">
            <w:pPr>
              <w:widowControl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你用夾子夾。</w:t>
            </w:r>
            <w:r w:rsidRPr="005747A5">
              <w:rPr>
                <w:rFonts w:hint="eastAsia"/>
                <w:color w:val="000000" w:themeColor="text1"/>
              </w:rPr>
              <w:t>（同時符合</w:t>
            </w:r>
            <w:r w:rsidRPr="005747A5">
              <w:rPr>
                <w:color w:val="000000" w:themeColor="text1"/>
              </w:rPr>
              <w:t>BD</w:t>
            </w:r>
            <w:r w:rsidRPr="005747A5">
              <w:rPr>
                <w:rFonts w:hint="eastAsia"/>
                <w:color w:val="000000" w:themeColor="text1"/>
              </w:rPr>
              <w:t>與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，故計為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29DE70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4ECA9F76" w14:textId="77777777" w:rsidTr="005E2E28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0EF75E04" w14:textId="77777777" w:rsidR="0012480A" w:rsidRPr="005747A5" w:rsidRDefault="0012480A" w:rsidP="0012480A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42DE6A16" w14:textId="77777777" w:rsidR="0012480A" w:rsidRPr="005747A5" w:rsidRDefault="0012480A" w:rsidP="0012480A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998B564" w14:textId="3C4D3B67" w:rsidR="0012480A" w:rsidRPr="005747A5" w:rsidRDefault="0012480A" w:rsidP="0012480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2273B0A5" w14:textId="32E1C860" w:rsidR="0012480A" w:rsidRPr="005747A5" w:rsidRDefault="0012480A" w:rsidP="0012480A">
            <w:pPr>
              <w:widowControl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（個案將奶油球夾到桌上）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我又夾了這個。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B4C7252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793909FA" w14:textId="77777777" w:rsidTr="005E2E28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5644323" w14:textId="77777777" w:rsidR="0012480A" w:rsidRPr="005747A5" w:rsidRDefault="0012480A" w:rsidP="0012480A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6270747F" w14:textId="77777777" w:rsidR="0012480A" w:rsidRPr="005747A5" w:rsidRDefault="0012480A" w:rsidP="0012480A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F3223BA" w14:textId="07858340" w:rsidR="0012480A" w:rsidRPr="005747A5" w:rsidRDefault="0012480A" w:rsidP="0012480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1914627" w14:textId="5AE8D1E4" w:rsidR="0012480A" w:rsidRPr="005747A5" w:rsidRDefault="0012480A" w:rsidP="0012480A">
            <w:pPr>
              <w:widowControl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，你又夾了一個奶油。</w:t>
            </w:r>
            <w:r w:rsidRPr="005747A5">
              <w:rPr>
                <w:rFonts w:hint="eastAsia"/>
                <w:color w:val="000000" w:themeColor="text1"/>
              </w:rPr>
              <w:t>（同時符合</w:t>
            </w:r>
            <w:r w:rsidRPr="005747A5">
              <w:rPr>
                <w:color w:val="000000" w:themeColor="text1"/>
              </w:rPr>
              <w:t>BD</w:t>
            </w:r>
            <w:r w:rsidRPr="005747A5">
              <w:rPr>
                <w:rFonts w:hint="eastAsia"/>
                <w:color w:val="000000" w:themeColor="text1"/>
              </w:rPr>
              <w:t>與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，故計為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D3D06C2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5034A86E" w14:textId="77777777" w:rsidTr="00D56B62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1C40C34B" w14:textId="77777777" w:rsidR="0012480A" w:rsidRPr="005747A5" w:rsidRDefault="0012480A" w:rsidP="0012480A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7B90D74E" w14:textId="77777777" w:rsidR="0012480A" w:rsidRPr="005747A5" w:rsidRDefault="0012480A" w:rsidP="0012480A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EA0BAFA" w14:textId="07758FE8" w:rsidR="0012480A" w:rsidRPr="005747A5" w:rsidRDefault="0012480A" w:rsidP="0012480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731FB62" w14:textId="63D6308E" w:rsidR="0012480A" w:rsidRPr="005747A5" w:rsidRDefault="0012480A" w:rsidP="0012480A">
            <w:pPr>
              <w:widowControl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（個案將巧克力棒夾到桌上）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我又夾了啦。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85D477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6F07CB41" w14:textId="77777777" w:rsidTr="0012480A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0F2E5D94" w14:textId="77777777" w:rsidR="0012480A" w:rsidRPr="005747A5" w:rsidRDefault="0012480A" w:rsidP="0012480A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00C8B389" w14:textId="77777777" w:rsidR="0012480A" w:rsidRPr="005747A5" w:rsidRDefault="0012480A" w:rsidP="0012480A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E9C4E29" w14:textId="4DE235AA" w:rsidR="0012480A" w:rsidRPr="005747A5" w:rsidRDefault="0012480A" w:rsidP="0012480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3D6F47FF" w14:textId="618B14A4" w:rsidR="0012480A" w:rsidRPr="005747A5" w:rsidRDefault="0012480A" w:rsidP="0012480A">
            <w:pPr>
              <w:widowControl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你又夾了一根好像是脆笛酥餒。</w:t>
            </w:r>
            <w:r w:rsidRPr="005747A5">
              <w:rPr>
                <w:rFonts w:hint="eastAsia"/>
                <w:color w:val="000000" w:themeColor="text1"/>
              </w:rPr>
              <w:t>（同時符合</w:t>
            </w:r>
            <w:r w:rsidRPr="005747A5">
              <w:rPr>
                <w:color w:val="000000" w:themeColor="text1"/>
              </w:rPr>
              <w:t>BD</w:t>
            </w:r>
            <w:r w:rsidRPr="005747A5">
              <w:rPr>
                <w:rFonts w:hint="eastAsia"/>
                <w:color w:val="000000" w:themeColor="text1"/>
              </w:rPr>
              <w:t>與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，故計為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29E374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5AB0BF13" w14:textId="77777777" w:rsidTr="0012480A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190D6F08" w14:textId="77777777" w:rsidR="0012480A" w:rsidRPr="005747A5" w:rsidRDefault="0012480A" w:rsidP="0012480A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auto"/>
              <w:right w:val="nil"/>
            </w:tcBorders>
            <w:vAlign w:val="center"/>
          </w:tcPr>
          <w:p w14:paraId="33694778" w14:textId="77777777" w:rsidR="0012480A" w:rsidRPr="005747A5" w:rsidRDefault="0012480A" w:rsidP="0012480A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8E79DF5" w14:textId="188059A2" w:rsidR="0012480A" w:rsidRPr="005747A5" w:rsidRDefault="0012480A" w:rsidP="0012480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8A3B844" w14:textId="658591C0" w:rsidR="0012480A" w:rsidRPr="005747A5" w:rsidRDefault="0012480A" w:rsidP="0012480A">
            <w:pPr>
              <w:widowControl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（個案不小心將手上的咖啡色奶油球弄掉在地上）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掉下去下面。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E0D0A2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5802B265" w14:textId="77777777" w:rsidTr="0012480A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654201B4" w14:textId="77777777" w:rsidR="0012480A" w:rsidRPr="005747A5" w:rsidRDefault="0012480A" w:rsidP="0012480A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auto"/>
              <w:right w:val="nil"/>
            </w:tcBorders>
            <w:vAlign w:val="center"/>
          </w:tcPr>
          <w:p w14:paraId="30484BF4" w14:textId="77777777" w:rsidR="0012480A" w:rsidRPr="005747A5" w:rsidRDefault="0012480A" w:rsidP="0012480A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096A941" w14:textId="00914B1F" w:rsidR="0012480A" w:rsidRPr="005747A5" w:rsidRDefault="0012480A" w:rsidP="0012480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0EE805BF" w14:textId="2A68B044" w:rsidR="0012480A" w:rsidRPr="005747A5" w:rsidRDefault="0012480A" w:rsidP="0012480A">
            <w:pPr>
              <w:widowControl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掉下去了。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6312FC6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4F6F0F45" w14:textId="77777777" w:rsidTr="0012480A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4A7BD5DB" w14:textId="77777777" w:rsidR="0012480A" w:rsidRPr="005747A5" w:rsidRDefault="0012480A" w:rsidP="0012480A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12" w:space="0" w:color="000000"/>
              <w:bottom w:val="nil"/>
              <w:right w:val="nil"/>
            </w:tcBorders>
            <w:vAlign w:val="center"/>
          </w:tcPr>
          <w:p w14:paraId="0BC81E89" w14:textId="77777777" w:rsidR="0012480A" w:rsidRPr="005747A5" w:rsidRDefault="0012480A" w:rsidP="0012480A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748176F" w14:textId="6757C886" w:rsidR="0012480A" w:rsidRPr="005747A5" w:rsidRDefault="0012480A" w:rsidP="0012480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43B7B080" w14:textId="0CB2721A" w:rsidR="0012480A" w:rsidRPr="005747A5" w:rsidRDefault="0012480A" w:rsidP="0012480A">
            <w:pPr>
              <w:widowControl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</w:t>
            </w:r>
            <w:r w:rsidRPr="005747A5">
              <w:rPr>
                <w:color w:val="000000" w:themeColor="text1"/>
              </w:rPr>
              <w:t>bid for attention</w:t>
            </w:r>
            <w:r w:rsidRPr="005747A5">
              <w:rPr>
                <w:rFonts w:hint="eastAsia"/>
                <w:color w:val="000000" w:themeColor="text1"/>
              </w:rPr>
              <w:t>），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學我夾這個了嗎？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FAFAA9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213EE2D4" w14:textId="77777777" w:rsidTr="00565898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72A996DD" w14:textId="77777777" w:rsidR="0012480A" w:rsidRPr="005747A5" w:rsidRDefault="0012480A" w:rsidP="0012480A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nil"/>
              <w:right w:val="nil"/>
            </w:tcBorders>
            <w:vAlign w:val="center"/>
          </w:tcPr>
          <w:p w14:paraId="6F0DA374" w14:textId="77777777" w:rsidR="0012480A" w:rsidRPr="005747A5" w:rsidRDefault="0012480A" w:rsidP="0012480A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9448D0D" w14:textId="2DB49C84" w:rsidR="0012480A" w:rsidRPr="005747A5" w:rsidRDefault="0012480A" w:rsidP="0012480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55E42BED" w14:textId="34CFF835" w:rsidR="0012480A" w:rsidRPr="005747A5" w:rsidRDefault="0012480A" w:rsidP="0012480A">
            <w:pPr>
              <w:widowControl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，你想要媽媽跟你一起夾。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D75F4D9" w14:textId="77777777" w:rsidR="0012480A" w:rsidRPr="005747A5" w:rsidRDefault="0012480A" w:rsidP="0012480A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676D5D7C" w14:textId="77777777" w:rsidTr="00565898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6E5B711" w14:textId="77777777" w:rsidR="00565898" w:rsidRPr="005747A5" w:rsidRDefault="00565898" w:rsidP="00565898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567" w:type="dxa"/>
            <w:vMerge w:val="restart"/>
            <w:tcBorders>
              <w:left w:val="single" w:sz="12" w:space="0" w:color="000000"/>
              <w:right w:val="nil"/>
            </w:tcBorders>
            <w:vAlign w:val="center"/>
          </w:tcPr>
          <w:p w14:paraId="25ACD6C0" w14:textId="77777777" w:rsidR="00565898" w:rsidRPr="005747A5" w:rsidRDefault="00565898" w:rsidP="00565898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2B759D7" w14:textId="0B73CEE9" w:rsidR="00565898" w:rsidRPr="005747A5" w:rsidRDefault="00565898" w:rsidP="0056589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EFE81FD" w14:textId="49762B90" w:rsidR="00565898" w:rsidRPr="005747A5" w:rsidRDefault="00565898" w:rsidP="00565898">
            <w:pPr>
              <w:widowControl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（個案將草莓夾到桌上）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又夾了一個草莓。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CDD4E7" w14:textId="77777777" w:rsidR="00565898" w:rsidRPr="005747A5" w:rsidRDefault="00565898" w:rsidP="00565898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611C7FCA" w14:textId="77777777" w:rsidTr="00565898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69A84765" w14:textId="77777777" w:rsidR="00565898" w:rsidRPr="005747A5" w:rsidRDefault="00565898" w:rsidP="00565898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nil"/>
              <w:right w:val="nil"/>
            </w:tcBorders>
            <w:vAlign w:val="center"/>
          </w:tcPr>
          <w:p w14:paraId="77C7D65D" w14:textId="77777777" w:rsidR="00565898" w:rsidRPr="005747A5" w:rsidRDefault="00565898" w:rsidP="00565898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877A479" w14:textId="74D586D9" w:rsidR="00565898" w:rsidRPr="005747A5" w:rsidRDefault="00565898" w:rsidP="0056589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0ED8502" w14:textId="557200B6" w:rsidR="00565898" w:rsidRPr="005747A5" w:rsidRDefault="00565898" w:rsidP="00565898">
            <w:pPr>
              <w:widowControl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，你找了一個草莓。</w:t>
            </w:r>
            <w:r w:rsidRPr="005747A5">
              <w:rPr>
                <w:rFonts w:hint="eastAsia"/>
                <w:color w:val="000000" w:themeColor="text1"/>
              </w:rPr>
              <w:t>（同時符合</w:t>
            </w:r>
            <w:r w:rsidRPr="005747A5">
              <w:rPr>
                <w:color w:val="000000" w:themeColor="text1"/>
              </w:rPr>
              <w:t>BD</w:t>
            </w:r>
            <w:r w:rsidRPr="005747A5">
              <w:rPr>
                <w:rFonts w:hint="eastAsia"/>
                <w:color w:val="000000" w:themeColor="text1"/>
              </w:rPr>
              <w:t>與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，故計為</w:t>
            </w:r>
            <w:r w:rsidRPr="005747A5">
              <w:rPr>
                <w:color w:val="000000" w:themeColor="text1"/>
              </w:rPr>
              <w:t>RF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146968" w14:textId="77777777" w:rsidR="00565898" w:rsidRPr="005747A5" w:rsidRDefault="00565898" w:rsidP="00565898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268FF466" w14:textId="77777777" w:rsidTr="00565898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4874676A" w14:textId="77777777" w:rsidR="00565898" w:rsidRPr="005747A5" w:rsidRDefault="00565898" w:rsidP="00565898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567" w:type="dxa"/>
            <w:vMerge w:val="restart"/>
            <w:tcBorders>
              <w:left w:val="single" w:sz="12" w:space="0" w:color="000000"/>
              <w:right w:val="nil"/>
            </w:tcBorders>
            <w:vAlign w:val="center"/>
          </w:tcPr>
          <w:p w14:paraId="34B0295F" w14:textId="77777777" w:rsidR="00565898" w:rsidRPr="005747A5" w:rsidRDefault="00565898" w:rsidP="00565898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52FEF83" w14:textId="3D6335E3" w:rsidR="00565898" w:rsidRPr="005747A5" w:rsidRDefault="00565898" w:rsidP="0056589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B0451CC" w14:textId="03F3EE4F" w:rsidR="00565898" w:rsidRPr="005747A5" w:rsidRDefault="00565898" w:rsidP="00565898">
            <w:pPr>
              <w:widowControl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（個案夾出另一個巧克力棒）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這個也是。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C2FDCF" w14:textId="77777777" w:rsidR="00565898" w:rsidRPr="005747A5" w:rsidRDefault="00565898" w:rsidP="00565898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0FFA4F92" w14:textId="77777777" w:rsidTr="00565898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7B9FACD1" w14:textId="77777777" w:rsidR="00565898" w:rsidRPr="005747A5" w:rsidRDefault="00565898" w:rsidP="00565898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nil"/>
              <w:right w:val="nil"/>
            </w:tcBorders>
            <w:vAlign w:val="center"/>
          </w:tcPr>
          <w:p w14:paraId="37B5BDDF" w14:textId="77777777" w:rsidR="00565898" w:rsidRPr="005747A5" w:rsidRDefault="00565898" w:rsidP="00565898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241D5B9" w14:textId="221723BA" w:rsidR="00565898" w:rsidRPr="005747A5" w:rsidRDefault="00565898" w:rsidP="0056589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42B0FF83" w14:textId="280496F9" w:rsidR="00565898" w:rsidRPr="005747A5" w:rsidRDefault="00565898" w:rsidP="00565898">
            <w:pPr>
              <w:widowControl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好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，這個也是。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B470E3F" w14:textId="77777777" w:rsidR="00565898" w:rsidRPr="005747A5" w:rsidRDefault="00565898" w:rsidP="00565898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08EDFE95" w14:textId="77777777" w:rsidTr="001868A0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08EFB70B" w14:textId="77777777" w:rsidR="00565898" w:rsidRPr="005747A5" w:rsidRDefault="00565898" w:rsidP="00565898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567" w:type="dxa"/>
            <w:vMerge w:val="restart"/>
            <w:tcBorders>
              <w:left w:val="single" w:sz="12" w:space="0" w:color="000000"/>
              <w:right w:val="nil"/>
            </w:tcBorders>
            <w:vAlign w:val="center"/>
          </w:tcPr>
          <w:p w14:paraId="6F4DD345" w14:textId="77777777" w:rsidR="00565898" w:rsidRPr="005747A5" w:rsidRDefault="00565898" w:rsidP="00565898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7AEF9B3" w14:textId="011929DF" w:rsidR="00565898" w:rsidRPr="005747A5" w:rsidRDefault="00565898" w:rsidP="0056589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2EAE16A1" w14:textId="105635A6" w:rsidR="00565898" w:rsidRPr="005747A5" w:rsidRDefault="00565898" w:rsidP="00565898">
            <w:pPr>
              <w:widowControl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香蕉在哪邊呢？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A6E6B8" w14:textId="77777777" w:rsidR="00565898" w:rsidRPr="005747A5" w:rsidRDefault="00565898" w:rsidP="00565898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17E39B3E" w14:textId="77777777" w:rsidTr="00EB3B0C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2D4C5686" w14:textId="77777777" w:rsidR="00565898" w:rsidRPr="005747A5" w:rsidRDefault="00565898" w:rsidP="00565898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64A01597" w14:textId="77777777" w:rsidR="00565898" w:rsidRPr="005747A5" w:rsidRDefault="00565898" w:rsidP="00565898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C69238F" w14:textId="3D67FB78" w:rsidR="00565898" w:rsidRPr="005747A5" w:rsidRDefault="00565898" w:rsidP="0056589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8861FC2" w14:textId="5320A73F" w:rsidR="00565898" w:rsidRPr="005747A5" w:rsidRDefault="00565898" w:rsidP="00565898">
            <w:pPr>
              <w:widowControl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哥哥想知道香蕉在哪邊。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C7D2439" w14:textId="77777777" w:rsidR="00565898" w:rsidRPr="005747A5" w:rsidRDefault="00565898" w:rsidP="00565898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2ACD8605" w14:textId="77777777" w:rsidTr="00EB3B0C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5237DB09" w14:textId="77777777" w:rsidR="00565898" w:rsidRPr="005747A5" w:rsidRDefault="00565898" w:rsidP="00565898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auto"/>
              <w:right w:val="nil"/>
            </w:tcBorders>
            <w:vAlign w:val="center"/>
          </w:tcPr>
          <w:p w14:paraId="43DACB53" w14:textId="77777777" w:rsidR="00565898" w:rsidRPr="005747A5" w:rsidRDefault="00565898" w:rsidP="00565898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BB70DF0" w14:textId="2B672D7B" w:rsidR="00565898" w:rsidRPr="005747A5" w:rsidRDefault="00565898" w:rsidP="0056589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89E8168" w14:textId="2778A98A" w:rsidR="00565898" w:rsidRPr="005747A5" w:rsidRDefault="00565898" w:rsidP="00565898">
            <w:pPr>
              <w:widowControl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（個案嘗試拿出另外一些瑞士捲蛋糕）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這個是、這是什麼呢？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3D76F16" w14:textId="77777777" w:rsidR="00565898" w:rsidRPr="005747A5" w:rsidRDefault="00565898" w:rsidP="00565898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6D25AC48" w14:textId="77777777" w:rsidTr="00392CE7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008BEB48" w14:textId="77777777" w:rsidR="00565898" w:rsidRPr="005747A5" w:rsidRDefault="00565898" w:rsidP="00565898">
            <w:pPr>
              <w:ind w:leftChars="-45" w:left="-108"/>
              <w:rPr>
                <w:color w:val="000000" w:themeColor="text1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12" w:space="0" w:color="auto"/>
              <w:right w:val="nil"/>
            </w:tcBorders>
          </w:tcPr>
          <w:p w14:paraId="12CDE22E" w14:textId="77777777" w:rsidR="00565898" w:rsidRPr="005747A5" w:rsidRDefault="00565898" w:rsidP="00565898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6ABAF3" w14:textId="61D3417C" w:rsidR="00565898" w:rsidRPr="005747A5" w:rsidRDefault="00565898" w:rsidP="0056589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747A5">
              <w:rPr>
                <w:rFonts w:ascii="Arial" w:hAnsi="Arial" w:cs="Arial"/>
                <w:b/>
                <w:bCs/>
                <w:color w:val="000000" w:themeColor="text1"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12" w:space="0" w:color="auto"/>
              <w:right w:val="single" w:sz="12" w:space="0" w:color="auto"/>
            </w:tcBorders>
          </w:tcPr>
          <w:p w14:paraId="3C93097B" w14:textId="083FEAAD" w:rsidR="00565898" w:rsidRPr="005747A5" w:rsidRDefault="00565898" w:rsidP="00565898">
            <w:pPr>
              <w:widowControl/>
              <w:rPr>
                <w:b/>
                <w:bCs/>
                <w:color w:val="000000" w:themeColor="text1"/>
                <w:kern w:val="0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，案母表情中性）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，哥哥想知道那是什麼。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DF8607" w14:textId="77777777" w:rsidR="00565898" w:rsidRPr="005747A5" w:rsidRDefault="00565898" w:rsidP="00565898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2367D269" w14:textId="77777777" w:rsidTr="00392CE7">
        <w:trPr>
          <w:trHeight w:val="720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CA8AD6D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  <w:r w:rsidRPr="005747A5">
              <w:rPr>
                <w:rFonts w:hAnsi="新細明體"/>
                <w:b/>
                <w:color w:val="000000" w:themeColor="text1"/>
              </w:rPr>
              <w:t>行為描述</w:t>
            </w:r>
          </w:p>
          <w:p w14:paraId="1E121FE4" w14:textId="77777777" w:rsidR="00EB3B0C" w:rsidRPr="005747A5" w:rsidRDefault="00EB3B0C" w:rsidP="00EB3B0C">
            <w:pPr>
              <w:ind w:leftChars="-45" w:left="-108"/>
              <w:rPr>
                <w:rFonts w:hAnsi="新細明體"/>
                <w:b/>
                <w:color w:val="000000" w:themeColor="text1"/>
              </w:rPr>
            </w:pPr>
            <w:r w:rsidRPr="005747A5">
              <w:rPr>
                <w:rFonts w:hAnsi="新細明體" w:hint="eastAsia"/>
                <w:b/>
                <w:color w:val="000000" w:themeColor="text1"/>
              </w:rPr>
              <w:t>（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BD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）</w:t>
            </w:r>
          </w:p>
          <w:p w14:paraId="385E39E2" w14:textId="77777777" w:rsidR="00EB3B0C" w:rsidRPr="005747A5" w:rsidRDefault="00EB3B0C" w:rsidP="00EB3B0C">
            <w:pPr>
              <w:ind w:leftChars="-45" w:left="-108"/>
              <w:rPr>
                <w:color w:val="000000" w:themeColor="text1"/>
              </w:rPr>
            </w:pPr>
            <w:r w:rsidRPr="005747A5">
              <w:rPr>
                <w:rFonts w:hAnsi="新細明體"/>
                <w:color w:val="000000" w:themeColor="text1"/>
              </w:rPr>
              <w:t>（熟練</w:t>
            </w:r>
            <w:r w:rsidRPr="005747A5">
              <w:rPr>
                <w:rFonts w:hAnsi="新細明體" w:hint="eastAsia"/>
                <w:color w:val="000000" w:themeColor="text1"/>
              </w:rPr>
              <w:t>＞</w:t>
            </w:r>
            <w:r w:rsidRPr="005747A5">
              <w:rPr>
                <w:color w:val="000000" w:themeColor="text1"/>
              </w:rPr>
              <w:t>10</w:t>
            </w:r>
            <w:r w:rsidRPr="005747A5">
              <w:rPr>
                <w:rFonts w:hAnsi="新細明體"/>
                <w:color w:val="000000" w:themeColor="text1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11DF5498" w14:textId="1B32A035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FBCF541" w14:textId="13D6C17F" w:rsidR="00EB3B0C" w:rsidRPr="005747A5" w:rsidRDefault="00EB3B0C" w:rsidP="00EB3B0C">
            <w:pPr>
              <w:widowControl/>
              <w:jc w:val="both"/>
              <w:rPr>
                <w:color w:val="000000" w:themeColor="text1"/>
                <w:kern w:val="0"/>
              </w:rPr>
            </w:pPr>
            <w:r w:rsidRPr="005747A5">
              <w:rPr>
                <w:rFonts w:hint="eastAsia"/>
                <w:color w:val="000000" w:themeColor="text1"/>
              </w:rPr>
              <w:t>（個案從玩具箱拿出夾子）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哥哥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</w:t>
            </w:r>
            <w:r w:rsidRPr="005747A5">
              <w:rPr>
                <w:color w:val="000000" w:themeColor="text1"/>
              </w:rPr>
              <w:t>bid for attention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，案母表情中性）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，你又找到夾子了耶。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1994A1" w14:textId="0538A783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  <w:r w:rsidRPr="005747A5">
              <w:rPr>
                <w:rFonts w:hint="eastAsia"/>
                <w:b/>
                <w:color w:val="000000" w:themeColor="text1"/>
              </w:rPr>
              <w:t>2</w:t>
            </w:r>
            <w:r w:rsidRPr="005747A5">
              <w:rPr>
                <w:b/>
                <w:color w:val="000000" w:themeColor="text1"/>
              </w:rPr>
              <w:t>1</w:t>
            </w:r>
          </w:p>
        </w:tc>
      </w:tr>
      <w:tr w:rsidR="005747A5" w:rsidRPr="005747A5" w14:paraId="10585F5D" w14:textId="77777777" w:rsidTr="00EB3B0C">
        <w:trPr>
          <w:trHeight w:val="720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7602848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6EF637C2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6C5F300" w14:textId="4A76917C" w:rsidR="00EB3B0C" w:rsidRPr="005747A5" w:rsidRDefault="00EB3B0C" w:rsidP="00EB3B0C">
            <w:pPr>
              <w:widowControl/>
              <w:jc w:val="both"/>
              <w:rPr>
                <w:color w:val="000000" w:themeColor="text1"/>
                <w:kern w:val="0"/>
              </w:rPr>
            </w:pPr>
            <w:r w:rsidRPr="005747A5">
              <w:rPr>
                <w:rFonts w:hint="eastAsia"/>
                <w:color w:val="000000" w:themeColor="text1"/>
              </w:rPr>
              <w:t>（個案將夾子伸進裝飾品盒）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你開始在夾一些上面的裝飾品。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084C00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7A30E808" w14:textId="77777777" w:rsidTr="009C0DAF">
        <w:trPr>
          <w:trHeight w:val="2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D16891D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74970BE7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61B08C1C" w14:textId="4CF63D73" w:rsidR="00EB3B0C" w:rsidRPr="005747A5" w:rsidRDefault="00EB3B0C" w:rsidP="00EB3B0C">
            <w:pPr>
              <w:widowControl/>
              <w:jc w:val="both"/>
              <w:rPr>
                <w:color w:val="000000" w:themeColor="text1"/>
                <w:kern w:val="0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你夾了一個黃黃的香蕉片。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CFBFD4A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429F8F1A" w14:textId="77777777" w:rsidTr="009C0DAF">
        <w:trPr>
          <w:trHeight w:val="66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8CF9CAE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2FBAB00E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2800D1B1" w14:textId="289D38EA" w:rsidR="00EB3B0C" w:rsidRPr="005747A5" w:rsidRDefault="00EB3B0C" w:rsidP="00EB3B0C">
            <w:pPr>
              <w:widowControl/>
              <w:jc w:val="both"/>
              <w:rPr>
                <w:color w:val="000000" w:themeColor="text1"/>
                <w:kern w:val="0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你又夾了一塊小餅乾。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794D84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114EC489" w14:textId="77777777" w:rsidTr="009C0DAF">
        <w:trPr>
          <w:trHeight w:val="241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3F6C06F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4C412EE7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BB11FD1" w14:textId="557957BF" w:rsidR="00EB3B0C" w:rsidRPr="005747A5" w:rsidRDefault="00EB3B0C" w:rsidP="00EB3B0C">
            <w:pPr>
              <w:widowControl/>
              <w:jc w:val="both"/>
              <w:rPr>
                <w:color w:val="000000" w:themeColor="text1"/>
                <w:kern w:val="0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現在哥哥夾到了一個白色的奶油球，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51E9534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163428A0" w14:textId="77777777" w:rsidTr="009C0DAF">
        <w:trPr>
          <w:trHeight w:val="2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5D66AAD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5DC73D72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F8D2D02" w14:textId="3BA2867C" w:rsidR="00EB3B0C" w:rsidRPr="005747A5" w:rsidRDefault="00EB3B0C" w:rsidP="00EB3B0C">
            <w:pPr>
              <w:widowControl/>
              <w:jc w:val="both"/>
              <w:rPr>
                <w:color w:val="000000" w:themeColor="text1"/>
                <w:kern w:val="0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你一次夾了兩個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asciiTheme="majorEastAsia" w:eastAsiaTheme="majorEastAsia" w:hAnsiTheme="majorEastAsia"/>
                <w:color w:val="000000" w:themeColor="text1"/>
              </w:rPr>
              <w:t>(</w:t>
            </w:r>
            <w:r w:rsidRPr="005747A5">
              <w:rPr>
                <w:rFonts w:asciiTheme="majorEastAsia" w:eastAsiaTheme="majorEastAsia" w:hAnsiTheme="majorEastAsia" w:hint="eastAsia"/>
                <w:color w:val="000000" w:themeColor="text1"/>
              </w:rPr>
              <w:t>完整句意</w:t>
            </w:r>
            <w:r w:rsidRPr="005747A5">
              <w:rPr>
                <w:rFonts w:asciiTheme="majorEastAsia" w:eastAsiaTheme="majorEastAsia" w:hAnsiTheme="majorEastAsia"/>
                <w:color w:val="000000" w:themeColor="text1"/>
              </w:rPr>
              <w:t>)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6048377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51BAFB6C" w14:textId="77777777" w:rsidTr="009C0DAF">
        <w:trPr>
          <w:trHeight w:val="2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E41C397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BF96E51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6B09FA02" w14:textId="68299123" w:rsidR="00EB3B0C" w:rsidRPr="005747A5" w:rsidRDefault="00EB3B0C" w:rsidP="00EB3B0C">
            <w:pPr>
              <w:widowControl/>
              <w:jc w:val="both"/>
              <w:rPr>
                <w:color w:val="000000" w:themeColor="text1"/>
                <w:kern w:val="0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，案母表情中性）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，你又夾到一顆不一樣的草莓了。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C8FDBC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48960A3E" w14:textId="77777777" w:rsidTr="009C0DAF">
        <w:trPr>
          <w:trHeight w:val="2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7C8D2B3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6E481B47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5F4B758B" w14:textId="1DB1D6CA" w:rsidR="00EB3B0C" w:rsidRPr="005747A5" w:rsidRDefault="00EB3B0C" w:rsidP="00EB3B0C">
            <w:pPr>
              <w:widowControl/>
              <w:jc w:val="both"/>
              <w:rPr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你又夾了一個草莓。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CE92DFC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3D49E4BC" w14:textId="77777777" w:rsidTr="009C0DAF">
        <w:trPr>
          <w:trHeight w:val="2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F13C35E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743AB4A1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0B306945" w14:textId="4A69A2DC" w:rsidR="00EB3B0C" w:rsidRPr="005747A5" w:rsidRDefault="00EB3B0C" w:rsidP="00EB3B0C">
            <w:pPr>
              <w:widowControl/>
              <w:jc w:val="both"/>
              <w:rPr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哥哥你夾了一個栗子口味的奶油球。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B433B61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1A09353A" w14:textId="77777777" w:rsidTr="009C0DAF">
        <w:trPr>
          <w:trHeight w:val="2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6D8DABC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584C415A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0073F87C" w14:textId="2377A238" w:rsidR="00EB3B0C" w:rsidRPr="005747A5" w:rsidRDefault="00EB3B0C" w:rsidP="00EB3B0C">
            <w:pPr>
              <w:widowControl/>
              <w:jc w:val="both"/>
              <w:rPr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，哥哥找到瑞士</w:t>
            </w:r>
            <w:r w:rsidRPr="005747A5">
              <w:rPr>
                <w:b/>
                <w:bCs/>
                <w:color w:val="000000" w:themeColor="text1"/>
              </w:rPr>
              <w:t>...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，案母改口）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，草莓了。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1057E7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31489AE6" w14:textId="77777777" w:rsidTr="009C0DAF">
        <w:trPr>
          <w:trHeight w:val="2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E4BBE1F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6AC9931C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521D8FEF" w14:textId="3F971603" w:rsidR="00EB3B0C" w:rsidRPr="005747A5" w:rsidRDefault="00EB3B0C" w:rsidP="00EB3B0C">
            <w:pPr>
              <w:widowControl/>
              <w:jc w:val="both"/>
              <w:rPr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你又夾了一個奶油球。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32799EA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52100620" w14:textId="77777777" w:rsidTr="009C0DAF">
        <w:trPr>
          <w:trHeight w:val="2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96B2AD1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2F5675C9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22F15C0A" w14:textId="22343880" w:rsidR="00EB3B0C" w:rsidRPr="005747A5" w:rsidRDefault="00EB3B0C" w:rsidP="00EB3B0C">
            <w:pPr>
              <w:widowControl/>
              <w:jc w:val="both"/>
              <w:rPr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你夾了一個栗子口味的奶油球。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064B211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33FB390F" w14:textId="77777777" w:rsidTr="009C0DAF">
        <w:trPr>
          <w:trHeight w:val="2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BC7CC32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4AF17A72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2CF350EA" w14:textId="48683DF2" w:rsidR="00EB3B0C" w:rsidRPr="005747A5" w:rsidRDefault="00EB3B0C" w:rsidP="00EB3B0C">
            <w:pPr>
              <w:widowControl/>
              <w:jc w:val="both"/>
              <w:rPr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你找到一個巧克力。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73F142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252954DA" w14:textId="77777777" w:rsidTr="009C0DAF">
        <w:trPr>
          <w:trHeight w:val="2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C56A389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52CCABF0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10ED090E" w14:textId="621D56A3" w:rsidR="00EB3B0C" w:rsidRPr="005747A5" w:rsidRDefault="00EB3B0C" w:rsidP="00EB3B0C">
            <w:pPr>
              <w:widowControl/>
              <w:jc w:val="both"/>
              <w:rPr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夾了好多喔。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812304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73067AAA" w14:textId="77777777" w:rsidTr="009C0DAF">
        <w:trPr>
          <w:trHeight w:val="2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DA90789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1892F288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586F0420" w14:textId="1A91905F" w:rsidR="00EB3B0C" w:rsidRPr="005747A5" w:rsidRDefault="00EB3B0C" w:rsidP="00EB3B0C">
            <w:pPr>
              <w:widowControl/>
              <w:jc w:val="both"/>
              <w:rPr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夾了超多的巧克力球。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FE2CB9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04FC1C91" w14:textId="77777777" w:rsidTr="009C0DAF">
        <w:trPr>
          <w:trHeight w:val="15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A9CB435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48BA3709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2ADE2FAF" w14:textId="5D5C483A" w:rsidR="00EB3B0C" w:rsidRPr="005747A5" w:rsidRDefault="00EB3B0C" w:rsidP="00EB3B0C">
            <w:pPr>
              <w:widowControl/>
              <w:jc w:val="both"/>
              <w:rPr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，案母表情中性）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，哥哥你又夾了一個了。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8D81721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20ADD497" w14:textId="77777777" w:rsidTr="009C0DAF">
        <w:trPr>
          <w:trHeight w:val="2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6E09667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00F6E24F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1A54B1F7" w14:textId="2D7662A7" w:rsidR="00EB3B0C" w:rsidRPr="005747A5" w:rsidRDefault="00EB3B0C" w:rsidP="00EB3B0C">
            <w:pPr>
              <w:widowControl/>
              <w:jc w:val="both"/>
              <w:rPr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好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rFonts w:hint="eastAsia"/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），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哥哥又繼續夾。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3C0C3A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4CF15BC5" w14:textId="77777777" w:rsidTr="009C0DAF">
        <w:trPr>
          <w:trHeight w:val="2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7C179F9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64712C7B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64C46185" w14:textId="4F85137E" w:rsidR="00EB3B0C" w:rsidRPr="005747A5" w:rsidRDefault="00EB3B0C" w:rsidP="00EB3B0C">
            <w:pPr>
              <w:widowControl/>
              <w:jc w:val="both"/>
              <w:rPr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你現在夾了一顆巧克力球。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CDE084D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60E18FA3" w14:textId="77777777" w:rsidTr="009C0DAF">
        <w:trPr>
          <w:trHeight w:val="177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25A80B0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4507BDE6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550CF1DA" w14:textId="3F4999D9" w:rsidR="00EB3B0C" w:rsidRPr="005747A5" w:rsidRDefault="00EB3B0C" w:rsidP="00EB3B0C">
            <w:pPr>
              <w:widowControl/>
              <w:jc w:val="both"/>
              <w:rPr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（個案又夾出一個巧克力球）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你又找到了一個巧克力球了。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CA7151B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07366295" w14:textId="77777777" w:rsidTr="009C0DAF">
        <w:trPr>
          <w:trHeight w:val="2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E6BB8D3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159E63E7" w14:textId="77777777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786B41F2" w14:textId="059FE1D8" w:rsidR="00EB3B0C" w:rsidRPr="005747A5" w:rsidRDefault="00EB3B0C" w:rsidP="00EB3B0C">
            <w:pPr>
              <w:widowControl/>
              <w:jc w:val="both"/>
              <w:rPr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，案母表情中性）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，哥哥又一直夾。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5CDE77C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5052E3B2" w14:textId="77777777" w:rsidTr="009C0DAF">
        <w:trPr>
          <w:trHeight w:val="251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FFCB87" w14:textId="77777777" w:rsidR="00EB3B0C" w:rsidRPr="005747A5" w:rsidRDefault="00EB3B0C" w:rsidP="00EB3B0C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02FDB86" w14:textId="0038E002" w:rsidR="00EB3B0C" w:rsidRPr="005747A5" w:rsidRDefault="00EB3B0C" w:rsidP="00EB3B0C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7058995" w14:textId="5199BDBE" w:rsidR="00EB3B0C" w:rsidRPr="005747A5" w:rsidRDefault="00EB3B0C" w:rsidP="00EB3B0C">
            <w:pPr>
              <w:jc w:val="both"/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，你找到一個盤子。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7BF42C" w14:textId="77777777" w:rsidR="00EB3B0C" w:rsidRPr="005747A5" w:rsidRDefault="00EB3B0C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4956DC69" w14:textId="77777777" w:rsidTr="00B01A51">
        <w:tc>
          <w:tcPr>
            <w:tcW w:w="168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F607D9" w14:textId="77777777" w:rsidR="00565898" w:rsidRPr="005747A5" w:rsidRDefault="00565898" w:rsidP="00565898">
            <w:pPr>
              <w:rPr>
                <w:rFonts w:hAnsi="新細明體"/>
                <w:b/>
                <w:color w:val="000000" w:themeColor="text1"/>
              </w:rPr>
            </w:pPr>
            <w:r w:rsidRPr="005747A5">
              <w:rPr>
                <w:rFonts w:hAnsi="新細明體"/>
                <w:b/>
                <w:color w:val="000000" w:themeColor="text1"/>
              </w:rPr>
              <w:t>問題</w:t>
            </w:r>
          </w:p>
          <w:p w14:paraId="7797BDAF" w14:textId="77777777" w:rsidR="00565898" w:rsidRPr="005747A5" w:rsidRDefault="00565898" w:rsidP="00565898">
            <w:pPr>
              <w:ind w:leftChars="-45" w:left="-108"/>
              <w:rPr>
                <w:b/>
                <w:color w:val="000000" w:themeColor="text1"/>
              </w:rPr>
            </w:pPr>
            <w:r w:rsidRPr="005747A5">
              <w:rPr>
                <w:rFonts w:hAnsi="新細明體" w:hint="eastAsia"/>
                <w:b/>
                <w:color w:val="000000" w:themeColor="text1"/>
              </w:rPr>
              <w:t>（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Q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）</w:t>
            </w:r>
            <w:r w:rsidRPr="005747A5">
              <w:rPr>
                <w:rFonts w:hAnsi="新細明體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&lt;3</w:t>
            </w:r>
            <w:r w:rsidRPr="005747A5">
              <w:rPr>
                <w:rFonts w:hAnsi="新細明體"/>
                <w:color w:val="000000" w:themeColor="text1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  <w:vAlign w:val="center"/>
          </w:tcPr>
          <w:p w14:paraId="1354E913" w14:textId="67068C0F" w:rsidR="00565898" w:rsidRPr="005747A5" w:rsidRDefault="00565898" w:rsidP="00B01A51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3B7E332D" w14:textId="7579E824" w:rsidR="00565898" w:rsidRPr="005747A5" w:rsidRDefault="00565898" w:rsidP="00565898">
            <w:pPr>
              <w:widowControl/>
              <w:rPr>
                <w:b/>
                <w:bCs/>
                <w:color w:val="000000" w:themeColor="text1"/>
                <w:kern w:val="0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7E24CE" w14:textId="12244C1F" w:rsidR="00565898" w:rsidRPr="005747A5" w:rsidRDefault="00EB3B0C" w:rsidP="00565898">
            <w:pPr>
              <w:jc w:val="center"/>
              <w:rPr>
                <w:b/>
                <w:color w:val="000000" w:themeColor="text1"/>
              </w:rPr>
            </w:pPr>
            <w:r w:rsidRPr="005747A5">
              <w:rPr>
                <w:rFonts w:hint="eastAsia"/>
                <w:b/>
                <w:color w:val="000000" w:themeColor="text1"/>
              </w:rPr>
              <w:t>0</w:t>
            </w:r>
          </w:p>
        </w:tc>
      </w:tr>
      <w:tr w:rsidR="005747A5" w:rsidRPr="005747A5" w14:paraId="0B704AEC" w14:textId="77777777" w:rsidTr="00573A7D">
        <w:trPr>
          <w:trHeight w:val="318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DD50F8" w14:textId="77777777" w:rsidR="00565898" w:rsidRPr="005747A5" w:rsidRDefault="00565898" w:rsidP="00565898">
            <w:pPr>
              <w:rPr>
                <w:rFonts w:hAnsi="新細明體"/>
                <w:b/>
                <w:color w:val="000000" w:themeColor="text1"/>
              </w:rPr>
            </w:pPr>
            <w:r w:rsidRPr="005747A5">
              <w:rPr>
                <w:rFonts w:hAnsi="新細明體" w:hint="eastAsia"/>
                <w:b/>
                <w:color w:val="000000" w:themeColor="text1"/>
              </w:rPr>
              <w:t>負向語句</w:t>
            </w:r>
          </w:p>
          <w:p w14:paraId="2A77FE6E" w14:textId="77777777" w:rsidR="00565898" w:rsidRPr="005747A5" w:rsidRDefault="00565898" w:rsidP="00565898">
            <w:pPr>
              <w:ind w:leftChars="-45" w:left="-108"/>
              <w:rPr>
                <w:b/>
                <w:color w:val="000000" w:themeColor="text1"/>
              </w:rPr>
            </w:pPr>
            <w:r w:rsidRPr="005747A5">
              <w:rPr>
                <w:rFonts w:hAnsi="新細明體" w:hint="eastAsia"/>
                <w:b/>
                <w:color w:val="000000" w:themeColor="text1"/>
              </w:rPr>
              <w:t>（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NTA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）</w:t>
            </w:r>
            <w:r w:rsidRPr="005747A5">
              <w:rPr>
                <w:rFonts w:hAnsi="新細明體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&lt;3</w:t>
            </w:r>
            <w:r w:rsidRPr="005747A5">
              <w:rPr>
                <w:rFonts w:hAnsi="新細明體"/>
                <w:color w:val="000000" w:themeColor="text1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58688E9D" w14:textId="77777777" w:rsidR="00565898" w:rsidRPr="005747A5" w:rsidRDefault="00565898" w:rsidP="00565898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3E33EFE8" w14:textId="3F08D677" w:rsidR="00565898" w:rsidRPr="005747A5" w:rsidRDefault="00565898" w:rsidP="00565898">
            <w:pPr>
              <w:widowControl/>
              <w:rPr>
                <w:b/>
                <w:bCs/>
                <w:color w:val="000000" w:themeColor="text1"/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876D12" w14:textId="798D5BD4" w:rsidR="00565898" w:rsidRPr="005747A5" w:rsidRDefault="00565898" w:rsidP="00565898">
            <w:pPr>
              <w:jc w:val="center"/>
              <w:rPr>
                <w:b/>
                <w:color w:val="000000" w:themeColor="text1"/>
              </w:rPr>
            </w:pPr>
            <w:r w:rsidRPr="005747A5">
              <w:rPr>
                <w:b/>
                <w:color w:val="000000" w:themeColor="text1"/>
              </w:rPr>
              <w:t>0</w:t>
            </w:r>
          </w:p>
        </w:tc>
      </w:tr>
      <w:tr w:rsidR="005747A5" w:rsidRPr="005747A5" w14:paraId="13B19B08" w14:textId="77777777" w:rsidTr="00573A7D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9B97221" w14:textId="77777777" w:rsidR="00565898" w:rsidRPr="005747A5" w:rsidRDefault="00565898" w:rsidP="00565898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0A5C486A" w14:textId="77777777" w:rsidR="00565898" w:rsidRPr="005747A5" w:rsidRDefault="00565898" w:rsidP="00565898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1152B79E" w14:textId="51187636" w:rsidR="00565898" w:rsidRPr="005747A5" w:rsidRDefault="00565898" w:rsidP="00565898">
            <w:pPr>
              <w:widowControl/>
              <w:rPr>
                <w:color w:val="000000" w:themeColor="text1"/>
              </w:rPr>
            </w:pP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5AE936" w14:textId="77777777" w:rsidR="00565898" w:rsidRPr="005747A5" w:rsidRDefault="00565898" w:rsidP="00565898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653D8FDD" w14:textId="77777777" w:rsidTr="00573A7D">
        <w:trPr>
          <w:trHeight w:val="318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F6EB1E" w14:textId="77777777" w:rsidR="00565898" w:rsidRPr="005747A5" w:rsidRDefault="00565898" w:rsidP="00565898">
            <w:pPr>
              <w:rPr>
                <w:rFonts w:hAnsi="新細明體"/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34A6BE42" w14:textId="77777777" w:rsidR="00565898" w:rsidRPr="005747A5" w:rsidRDefault="00565898" w:rsidP="00565898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BDDB43A" w14:textId="5284F0AB" w:rsidR="00565898" w:rsidRPr="005747A5" w:rsidRDefault="00565898" w:rsidP="00565898">
            <w:pPr>
              <w:rPr>
                <w:color w:val="000000" w:themeColor="text1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581580" w14:textId="77777777" w:rsidR="00565898" w:rsidRPr="005747A5" w:rsidRDefault="00565898" w:rsidP="00565898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681EC25B" w14:textId="77777777" w:rsidTr="00573A7D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5C4EC41" w14:textId="77777777" w:rsidR="00565898" w:rsidRPr="005747A5" w:rsidRDefault="00565898" w:rsidP="00565898">
            <w:pPr>
              <w:rPr>
                <w:rFonts w:hAnsi="新細明體"/>
                <w:b/>
                <w:color w:val="000000" w:themeColor="text1"/>
              </w:rPr>
            </w:pPr>
            <w:r w:rsidRPr="005747A5">
              <w:rPr>
                <w:rFonts w:hAnsi="新細明體"/>
                <w:b/>
                <w:color w:val="000000" w:themeColor="text1"/>
              </w:rPr>
              <w:t>命令</w:t>
            </w:r>
          </w:p>
          <w:p w14:paraId="6EA81A5B" w14:textId="77777777" w:rsidR="00565898" w:rsidRPr="005747A5" w:rsidRDefault="00565898" w:rsidP="00565898">
            <w:pPr>
              <w:ind w:leftChars="-45" w:left="-108"/>
              <w:rPr>
                <w:b/>
                <w:color w:val="000000" w:themeColor="text1"/>
              </w:rPr>
            </w:pPr>
            <w:r w:rsidRPr="005747A5">
              <w:rPr>
                <w:rFonts w:hAnsi="新細明體" w:hint="eastAsia"/>
                <w:b/>
                <w:color w:val="000000" w:themeColor="text1"/>
              </w:rPr>
              <w:t>（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CM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）</w:t>
            </w:r>
            <w:r w:rsidRPr="005747A5">
              <w:rPr>
                <w:rFonts w:hAnsi="新細明體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&lt;3</w:t>
            </w:r>
            <w:r w:rsidRPr="005747A5">
              <w:rPr>
                <w:rFonts w:hAnsi="新細明體"/>
                <w:color w:val="000000" w:themeColor="text1"/>
              </w:rPr>
              <w:t>）</w:t>
            </w:r>
          </w:p>
        </w:tc>
        <w:tc>
          <w:tcPr>
            <w:tcW w:w="7598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207FD5C" w14:textId="3F908C88" w:rsidR="00565898" w:rsidRPr="005747A5" w:rsidRDefault="00565898" w:rsidP="00565898">
            <w:pPr>
              <w:rPr>
                <w:b/>
                <w:color w:val="000000" w:themeColor="text1"/>
              </w:rPr>
            </w:pPr>
            <w:r w:rsidRPr="005747A5">
              <w:rPr>
                <w:rFonts w:hAnsi="新細明體"/>
                <w:b/>
                <w:color w:val="000000" w:themeColor="text1"/>
              </w:rPr>
              <w:t>直接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命令（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DC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）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78F8644" w14:textId="04C4EE8D" w:rsidR="00565898" w:rsidRPr="005747A5" w:rsidRDefault="00D50FD4" w:rsidP="00565898">
            <w:pPr>
              <w:jc w:val="center"/>
              <w:rPr>
                <w:b/>
                <w:color w:val="000000" w:themeColor="text1"/>
              </w:rPr>
            </w:pPr>
            <w:r w:rsidRPr="005747A5">
              <w:rPr>
                <w:rFonts w:hint="eastAsia"/>
                <w:b/>
                <w:color w:val="000000" w:themeColor="text1"/>
              </w:rPr>
              <w:t>0</w:t>
            </w:r>
          </w:p>
        </w:tc>
      </w:tr>
      <w:tr w:rsidR="005747A5" w:rsidRPr="005747A5" w14:paraId="17211E6F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130D39" w14:textId="77777777" w:rsidR="00565898" w:rsidRPr="005747A5" w:rsidRDefault="00565898" w:rsidP="00565898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8EF40B1" w14:textId="77777777" w:rsidR="00565898" w:rsidRPr="005747A5" w:rsidRDefault="00565898" w:rsidP="00565898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D9178E1" w14:textId="0A8C83F2" w:rsidR="00565898" w:rsidRPr="005747A5" w:rsidRDefault="00565898" w:rsidP="00565898">
            <w:pPr>
              <w:widowControl/>
              <w:rPr>
                <w:color w:val="000000" w:themeColor="text1"/>
                <w:kern w:val="0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D71A84" w14:textId="13027BDB" w:rsidR="00565898" w:rsidRPr="005747A5" w:rsidRDefault="00565898" w:rsidP="00565898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5DF1FE23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7C9BA" w14:textId="77777777" w:rsidR="00565898" w:rsidRPr="005747A5" w:rsidRDefault="00565898" w:rsidP="00565898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4372D111" w14:textId="77777777" w:rsidR="00565898" w:rsidRPr="005747A5" w:rsidRDefault="00565898" w:rsidP="00565898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6CB539E" w14:textId="4BAE9056" w:rsidR="00565898" w:rsidRPr="005747A5" w:rsidRDefault="00565898" w:rsidP="00565898">
            <w:pPr>
              <w:widowControl/>
              <w:rPr>
                <w:b/>
                <w:bCs/>
                <w:color w:val="000000" w:themeColor="text1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539117" w14:textId="6DDE8F93" w:rsidR="00565898" w:rsidRPr="005747A5" w:rsidRDefault="00565898" w:rsidP="00565898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60FEB275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68CD35" w14:textId="77777777" w:rsidR="00565898" w:rsidRPr="005747A5" w:rsidRDefault="00565898" w:rsidP="00565898">
            <w:pPr>
              <w:rPr>
                <w:b/>
                <w:color w:val="000000" w:themeColor="text1"/>
              </w:rPr>
            </w:pPr>
          </w:p>
        </w:tc>
        <w:tc>
          <w:tcPr>
            <w:tcW w:w="759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6953483" w14:textId="42A67639" w:rsidR="00565898" w:rsidRPr="005747A5" w:rsidRDefault="00565898" w:rsidP="00565898">
            <w:pPr>
              <w:rPr>
                <w:b/>
                <w:color w:val="000000" w:themeColor="text1"/>
              </w:rPr>
            </w:pPr>
            <w:r w:rsidRPr="005747A5">
              <w:rPr>
                <w:rFonts w:hAnsi="新細明體"/>
                <w:b/>
                <w:color w:val="000000" w:themeColor="text1"/>
              </w:rPr>
              <w:t>間接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命令（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IC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0C394B" w14:textId="6EDE6669" w:rsidR="00565898" w:rsidRPr="005747A5" w:rsidRDefault="00565898" w:rsidP="00565898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5B7B6B1C" w14:textId="77777777" w:rsidTr="00573A7D">
        <w:trPr>
          <w:trHeight w:val="360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1125E5" w14:textId="77777777" w:rsidR="00565898" w:rsidRPr="005747A5" w:rsidRDefault="00565898" w:rsidP="00565898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AE7918A" w14:textId="77777777" w:rsidR="00565898" w:rsidRPr="005747A5" w:rsidRDefault="00565898" w:rsidP="00565898">
            <w:pPr>
              <w:pStyle w:val="af1"/>
              <w:numPr>
                <w:ilvl w:val="0"/>
                <w:numId w:val="21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0C742B0" w14:textId="5111A5B0" w:rsidR="00565898" w:rsidRPr="005747A5" w:rsidRDefault="00565898" w:rsidP="00565898">
            <w:pPr>
              <w:widowControl/>
              <w:rPr>
                <w:b/>
                <w:bCs/>
                <w:color w:val="000000" w:themeColor="text1"/>
                <w:kern w:val="0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560E9D" w14:textId="77777777" w:rsidR="00565898" w:rsidRPr="005747A5" w:rsidRDefault="00565898" w:rsidP="00565898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7F7E7A11" w14:textId="77777777" w:rsidTr="00573A7D">
        <w:trPr>
          <w:trHeight w:val="360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C8F55A" w14:textId="77777777" w:rsidR="00565898" w:rsidRPr="005747A5" w:rsidRDefault="00565898" w:rsidP="00565898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407951EA" w14:textId="77777777" w:rsidR="00565898" w:rsidRPr="005747A5" w:rsidRDefault="00565898" w:rsidP="00565898">
            <w:pPr>
              <w:pStyle w:val="af1"/>
              <w:numPr>
                <w:ilvl w:val="0"/>
                <w:numId w:val="21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9485E25" w14:textId="2D0E3B69" w:rsidR="00565898" w:rsidRPr="005747A5" w:rsidRDefault="00565898" w:rsidP="00565898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5066A4" w14:textId="77777777" w:rsidR="00565898" w:rsidRPr="005747A5" w:rsidRDefault="00565898" w:rsidP="00565898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5747A5" w:rsidRPr="005747A5" w14:paraId="1E9582EB" w14:textId="77777777" w:rsidTr="009637F5">
        <w:trPr>
          <w:trHeight w:val="165"/>
        </w:trPr>
        <w:tc>
          <w:tcPr>
            <w:tcW w:w="168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21DCBDF" w14:textId="77777777" w:rsidR="00565898" w:rsidRPr="005747A5" w:rsidRDefault="00565898" w:rsidP="00565898">
            <w:pPr>
              <w:rPr>
                <w:rFonts w:hAnsi="新細明體"/>
                <w:b/>
                <w:color w:val="000000" w:themeColor="text1"/>
              </w:rPr>
            </w:pPr>
            <w:r w:rsidRPr="005747A5">
              <w:rPr>
                <w:rFonts w:hAnsi="新細明體"/>
                <w:b/>
                <w:color w:val="000000" w:themeColor="text1"/>
              </w:rPr>
              <w:t>非具體稱讚</w:t>
            </w:r>
          </w:p>
          <w:p w14:paraId="3C2300DB" w14:textId="77777777" w:rsidR="00565898" w:rsidRPr="005747A5" w:rsidRDefault="00565898" w:rsidP="00565898">
            <w:pPr>
              <w:ind w:leftChars="-45" w:left="-108"/>
              <w:rPr>
                <w:b/>
                <w:color w:val="000000" w:themeColor="text1"/>
              </w:rPr>
            </w:pPr>
            <w:r w:rsidRPr="005747A5">
              <w:rPr>
                <w:rFonts w:hAnsi="新細明體" w:hint="eastAsia"/>
                <w:b/>
                <w:color w:val="000000" w:themeColor="text1"/>
              </w:rPr>
              <w:t>（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UP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  <w:vAlign w:val="center"/>
          </w:tcPr>
          <w:p w14:paraId="25E4990B" w14:textId="77777777" w:rsidR="00565898" w:rsidRPr="005747A5" w:rsidRDefault="00565898" w:rsidP="009637F5">
            <w:pPr>
              <w:pStyle w:val="af1"/>
              <w:numPr>
                <w:ilvl w:val="0"/>
                <w:numId w:val="22"/>
              </w:numPr>
              <w:ind w:leftChars="0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4DCFF969" w14:textId="7280ABB8" w:rsidR="00565898" w:rsidRPr="005747A5" w:rsidRDefault="00EB3B0C" w:rsidP="009637F5">
            <w:pPr>
              <w:widowControl/>
              <w:jc w:val="both"/>
              <w:rPr>
                <w:b/>
                <w:bCs/>
                <w:color w:val="000000" w:themeColor="text1"/>
                <w:kern w:val="0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超有耐心的喔。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3EA016BF" w14:textId="62544062" w:rsidR="00565898" w:rsidRPr="005747A5" w:rsidRDefault="00EB3B0C" w:rsidP="00565898">
            <w:pPr>
              <w:jc w:val="center"/>
              <w:rPr>
                <w:b/>
                <w:color w:val="000000" w:themeColor="text1"/>
              </w:rPr>
            </w:pPr>
            <w:r w:rsidRPr="005747A5">
              <w:rPr>
                <w:rFonts w:hint="eastAsia"/>
                <w:b/>
                <w:color w:val="000000" w:themeColor="text1"/>
              </w:rPr>
              <w:t>1</w:t>
            </w:r>
          </w:p>
        </w:tc>
      </w:tr>
      <w:tr w:rsidR="003B5912" w:rsidRPr="005747A5" w14:paraId="6CA8F2FA" w14:textId="77777777" w:rsidTr="00895BE7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4D34A3A" w14:textId="77777777" w:rsidR="003B5912" w:rsidRPr="005747A5" w:rsidRDefault="003B5912" w:rsidP="00EB3B0C">
            <w:pPr>
              <w:rPr>
                <w:rFonts w:hAnsi="新細明體"/>
                <w:b/>
                <w:color w:val="000000" w:themeColor="text1"/>
              </w:rPr>
            </w:pPr>
            <w:r w:rsidRPr="005747A5">
              <w:rPr>
                <w:rFonts w:hAnsi="新細明體"/>
                <w:b/>
                <w:color w:val="000000" w:themeColor="text1"/>
              </w:rPr>
              <w:t>中性語句</w:t>
            </w:r>
          </w:p>
          <w:p w14:paraId="78D374B3" w14:textId="77777777" w:rsidR="003B5912" w:rsidRPr="005747A5" w:rsidRDefault="003B5912" w:rsidP="00EB3B0C">
            <w:pPr>
              <w:ind w:leftChars="-45" w:left="-108"/>
              <w:rPr>
                <w:b/>
                <w:color w:val="000000" w:themeColor="text1"/>
              </w:rPr>
            </w:pPr>
            <w:r w:rsidRPr="005747A5">
              <w:rPr>
                <w:rFonts w:hAnsi="新細明體" w:hint="eastAsia"/>
                <w:b/>
                <w:color w:val="000000" w:themeColor="text1"/>
              </w:rPr>
              <w:t>（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TA</w:t>
            </w:r>
            <w:r w:rsidRPr="005747A5">
              <w:rPr>
                <w:rFonts w:hAnsi="新細明體" w:hint="eastAsia"/>
                <w:b/>
                <w:color w:val="000000" w:themeColor="text1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6330EADD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66AF1998" w14:textId="2C5FB570" w:rsidR="003B5912" w:rsidRPr="005747A5" w:rsidRDefault="003B5912" w:rsidP="00EB3B0C">
            <w:pPr>
              <w:widowControl/>
              <w:rPr>
                <w:color w:val="000000" w:themeColor="text1"/>
                <w:kern w:val="0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看起來很好吃喔。</w:t>
            </w:r>
            <w:r w:rsidRPr="005747A5">
              <w:rPr>
                <w:rFonts w:hint="eastAsia"/>
                <w:color w:val="000000" w:themeColor="text1"/>
              </w:rPr>
              <w:t>（案母稱讚到玩具，故計為</w:t>
            </w:r>
            <w:r w:rsidRPr="005747A5">
              <w:rPr>
                <w:color w:val="000000" w:themeColor="text1"/>
              </w:rPr>
              <w:t>TA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5C5EAD" w14:textId="073B8E3C" w:rsidR="003B5912" w:rsidRPr="005747A5" w:rsidRDefault="003B5912" w:rsidP="00EB3B0C">
            <w:pPr>
              <w:jc w:val="center"/>
              <w:rPr>
                <w:rFonts w:eastAsiaTheme="minorEastAsia"/>
                <w:b/>
                <w:color w:val="000000" w:themeColor="text1"/>
              </w:rPr>
            </w:pPr>
            <w:r w:rsidRPr="005747A5">
              <w:rPr>
                <w:rFonts w:eastAsiaTheme="minorEastAsia" w:hint="eastAsia"/>
                <w:b/>
                <w:color w:val="000000" w:themeColor="text1"/>
              </w:rPr>
              <w:t>4</w:t>
            </w:r>
            <w:r>
              <w:rPr>
                <w:rFonts w:eastAsiaTheme="minorEastAsia"/>
                <w:b/>
                <w:color w:val="000000" w:themeColor="text1"/>
              </w:rPr>
              <w:t>5</w:t>
            </w:r>
          </w:p>
        </w:tc>
      </w:tr>
      <w:tr w:rsidR="003B5912" w:rsidRPr="005747A5" w14:paraId="5B56E87D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7E62BF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39F1208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58836BCF" w14:textId="60A3BE2B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（個案將草莓夾到桌上）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還有一個草莓。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4CBD92A" w14:textId="77777777" w:rsidR="003B5912" w:rsidRPr="005747A5" w:rsidRDefault="003B5912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3B5912" w:rsidRPr="005747A5" w14:paraId="2CAA6F23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21E126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EC72B33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59D10670" w14:textId="57380996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脆笛酥。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F0D865" w14:textId="77777777" w:rsidR="003B5912" w:rsidRPr="005747A5" w:rsidRDefault="003B5912" w:rsidP="00EB3B0C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3B5912" w:rsidRPr="005747A5" w14:paraId="446AE5A6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766064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555CAB87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5F2D33A8" w14:textId="46C31B46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哥哥想知道這個是什麼。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br/>
            </w:r>
            <w:r w:rsidRPr="005747A5">
              <w:rPr>
                <w:rFonts w:hint="eastAsia"/>
                <w:color w:val="000000" w:themeColor="text1"/>
              </w:rPr>
              <w:t>【此句因講了上句話，故無法計成回應】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239729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5D792653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F8DE68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D79121A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78B82C82" w14:textId="2941AF3D" w:rsidR="003B5912" w:rsidRPr="005747A5" w:rsidRDefault="003B5912" w:rsidP="00EB3B0C">
            <w:pPr>
              <w:rPr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脆笛酥一種巧克力餅乾。</w:t>
            </w:r>
            <w:r w:rsidRPr="005747A5">
              <w:rPr>
                <w:rFonts w:hint="eastAsia"/>
                <w:color w:val="000000" w:themeColor="text1"/>
              </w:rPr>
              <w:t>（案母與個案下句同時說話）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9078DA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73BFD402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A0989B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E0B32E6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2EAC6B10" w14:textId="281F0EB6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是啊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Yes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793FF8F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62E9D6DC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35405F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2F348DE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1A3F23A6" w14:textId="491D3775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哥哥你知道這是巧克力的。</w:t>
            </w:r>
            <w:r w:rsidRPr="005747A5">
              <w:rPr>
                <w:rFonts w:hint="eastAsia"/>
                <w:color w:val="000000" w:themeColor="text1"/>
              </w:rPr>
              <w:t>（「知道」非具體動詞，故計為</w:t>
            </w:r>
            <w:r w:rsidRPr="005747A5">
              <w:rPr>
                <w:color w:val="000000" w:themeColor="text1"/>
              </w:rPr>
              <w:t>TA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475739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21969798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891D99D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E564131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6E0FB084" w14:textId="2942735E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跟媽媽啊。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br/>
            </w:r>
            <w:r w:rsidRPr="005747A5">
              <w:rPr>
                <w:rFonts w:hint="eastAsia"/>
                <w:color w:val="000000" w:themeColor="text1"/>
              </w:rPr>
              <w:t>【建議第一次詢問時可先回應「你想知道今天要跟誰一起上」，再回答「媽媽現在想專心玩這個遊戲」「玩完後再跟你說」】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F3AF3D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40DBD490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60F1E41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D088579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6AF52EF9" w14:textId="7A51C99A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你想知道跟媽媽一起上。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br/>
            </w:r>
            <w:r w:rsidRPr="005747A5">
              <w:rPr>
                <w:rFonts w:hint="eastAsia"/>
                <w:color w:val="000000" w:themeColor="text1"/>
              </w:rPr>
              <w:t>(</w:t>
            </w:r>
            <w:r w:rsidRPr="005747A5">
              <w:rPr>
                <w:rFonts w:hint="eastAsia"/>
                <w:color w:val="000000" w:themeColor="text1"/>
              </w:rPr>
              <w:t>因案母先回答，故此句計為</w:t>
            </w:r>
            <w:r w:rsidRPr="005747A5">
              <w:rPr>
                <w:rFonts w:hint="eastAsia"/>
                <w:color w:val="000000" w:themeColor="text1"/>
              </w:rPr>
              <w:t>TA)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17F340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326396D2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766AE2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5EF4062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685D919" w14:textId="2FF6C0EF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媽媽找到一個瑞士捲喔。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7E68AB3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3DC60283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9DCD0F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DD078F7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11BD5E45" w14:textId="17576000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來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，發語詞）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，媽媽找到一個瑞士捲。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D63BEF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40BAAD3E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5B2864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4296522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319BD43" w14:textId="472FFC56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（案母將栗子口味的奶油球裝在瑞士捲蛋糕上）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我要用哥哥剛剛夾出來的奶油球來插在瑞士捲上面。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7EB38B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63B22D37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B0C3B9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2518CF7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D99A3D8" w14:textId="41873803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媽媽又找了一個白色的奶油球來插了。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F4D37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5DB3ACE7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7D88F2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BFB9051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7CDC5C8C" w14:textId="06C17D96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你想要媽媽學你。</w:t>
            </w:r>
            <w:r w:rsidRPr="005747A5">
              <w:rPr>
                <w:rFonts w:hint="eastAsia"/>
                <w:color w:val="000000" w:themeColor="text1"/>
              </w:rPr>
              <w:t>（此為描述個案的想法，故計為</w:t>
            </w:r>
            <w:r w:rsidRPr="005747A5">
              <w:rPr>
                <w:color w:val="000000" w:themeColor="text1"/>
              </w:rPr>
              <w:t>TA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D76112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2DD34F5C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FD110E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7841896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1AFE572" w14:textId="19853DA6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好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，媽媽學你。</w:t>
            </w:r>
            <w:r w:rsidRPr="005747A5">
              <w:rPr>
                <w:rFonts w:hint="eastAsia"/>
                <w:color w:val="000000" w:themeColor="text1"/>
              </w:rPr>
              <w:t>（案母拿出另一個夾子）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4020DAD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2BE7D84A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984807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530FF295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5DA2741" w14:textId="777F885C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媽媽學你夾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、夾了一個草莓。</w:t>
            </w:r>
            <w:r w:rsidRPr="005747A5">
              <w:rPr>
                <w:rFonts w:hint="eastAsia"/>
                <w:color w:val="000000" w:themeColor="text1"/>
              </w:rPr>
              <w:t>(</w:t>
            </w:r>
            <w:r w:rsidRPr="005747A5">
              <w:rPr>
                <w:rFonts w:hint="eastAsia"/>
                <w:color w:val="000000" w:themeColor="text1"/>
              </w:rPr>
              <w:t>此處案母回應的很好，但應個案此句話沒講完，故在此才計</w:t>
            </w:r>
            <w:r w:rsidRPr="005747A5">
              <w:rPr>
                <w:rFonts w:hint="eastAsia"/>
                <w:color w:val="000000" w:themeColor="text1"/>
              </w:rPr>
              <w:t>TA)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20BC62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34FDE2F4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615CCE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4A324771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05EB9697" w14:textId="5CB9017B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媽媽學你夾了一個草莓。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9FCDED8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0D20BC29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F8865B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B47111E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7068B7B6" w14:textId="3B9D1DD2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來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，發語詞）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，媽媽也學你夾了一個小的奶油球。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5CBF38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56632B7E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F84148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35ED18AF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63D8CDE2" w14:textId="7A6D7D13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媽媽也學你夾一個栗子口味的。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5F4EEA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761C07DD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D697C25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42CC6D89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3792EF4C" w14:textId="55644AA5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（案母拿起個案夾到桌上的奶油球）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媽媽把你夾到的栗子口味把它</w:t>
            </w:r>
            <w:r w:rsidRPr="005747A5">
              <w:rPr>
                <w:color w:val="000000" w:themeColor="text1"/>
              </w:rPr>
              <w:t>[</w:t>
            </w:r>
            <w:r w:rsidRPr="005747A5">
              <w:rPr>
                <w:rFonts w:hint="eastAsia"/>
                <w:color w:val="000000" w:themeColor="text1"/>
              </w:rPr>
              <w:t>奶油球</w:t>
            </w:r>
            <w:r w:rsidRPr="005747A5">
              <w:rPr>
                <w:color w:val="000000" w:themeColor="text1"/>
              </w:rPr>
              <w:t>]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插到瑞士捲上面去，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F2F7E0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4B623117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66B208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AC8A369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7E31F06C" w14:textId="039088D1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讓它</w:t>
            </w:r>
            <w:r w:rsidRPr="005747A5">
              <w:rPr>
                <w:color w:val="000000" w:themeColor="text1"/>
              </w:rPr>
              <w:t>[</w:t>
            </w:r>
            <w:r w:rsidRPr="005747A5">
              <w:rPr>
                <w:rFonts w:hint="eastAsia"/>
                <w:color w:val="000000" w:themeColor="text1"/>
              </w:rPr>
              <w:t>瑞士捲</w:t>
            </w:r>
            <w:r w:rsidRPr="005747A5">
              <w:rPr>
                <w:color w:val="000000" w:themeColor="text1"/>
              </w:rPr>
              <w:t>]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看起來很好吃。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CE1540C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64A4859C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1022C4E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B6A63DC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5B85B940" w14:textId="5ADD6A7A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好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，你也想要把這個夾上</w:t>
            </w:r>
            <w:r w:rsidRPr="005747A5">
              <w:rPr>
                <w:rFonts w:hint="eastAsia"/>
                <w:color w:val="000000" w:themeColor="text1"/>
              </w:rPr>
              <w:t>（案母改口，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、插上去。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420AD48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0FB0FF53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A6A570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2258585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47FEBE6" w14:textId="77AD91AE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好。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A89B350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69DD4F5F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43FBEFD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6C8EAD59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389D2D70" w14:textId="7D935C01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你想要把它</w:t>
            </w:r>
            <w:r w:rsidRPr="005747A5">
              <w:rPr>
                <w:color w:val="000000" w:themeColor="text1"/>
              </w:rPr>
              <w:t>[</w:t>
            </w:r>
            <w:r w:rsidRPr="005747A5">
              <w:rPr>
                <w:rFonts w:hint="eastAsia"/>
                <w:color w:val="000000" w:themeColor="text1"/>
              </w:rPr>
              <w:t>巧克力</w:t>
            </w:r>
            <w:r w:rsidRPr="005747A5">
              <w:rPr>
                <w:color w:val="000000" w:themeColor="text1"/>
              </w:rPr>
              <w:t>]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插到這。</w:t>
            </w:r>
            <w:r w:rsidRPr="005747A5">
              <w:rPr>
                <w:rFonts w:hint="eastAsia"/>
                <w:color w:val="000000" w:themeColor="text1"/>
              </w:rPr>
              <w:t>（案母描述個案的想法，故計為</w:t>
            </w:r>
            <w:r w:rsidRPr="005747A5">
              <w:rPr>
                <w:color w:val="000000" w:themeColor="text1"/>
              </w:rPr>
              <w:t>TA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E4F024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73FA200C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3AD57D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6E1D09E1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B10E509" w14:textId="193D9EB5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媽咪就來把它</w:t>
            </w:r>
            <w:r w:rsidRPr="005747A5">
              <w:rPr>
                <w:color w:val="000000" w:themeColor="text1"/>
              </w:rPr>
              <w:t>[</w:t>
            </w:r>
            <w:r w:rsidRPr="005747A5">
              <w:rPr>
                <w:rFonts w:hint="eastAsia"/>
                <w:color w:val="000000" w:themeColor="text1"/>
              </w:rPr>
              <w:t>巧克力</w:t>
            </w:r>
            <w:r w:rsidRPr="005747A5">
              <w:rPr>
                <w:color w:val="000000" w:themeColor="text1"/>
              </w:rPr>
              <w:t>]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插上去。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2F847B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22F8F2A9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DAC637F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3971E890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1F3A597" w14:textId="6BFE4178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會讓這個瑞士捲變得更好吃喔。</w:t>
            </w:r>
            <w:r w:rsidRPr="005747A5">
              <w:rPr>
                <w:rFonts w:hint="eastAsia"/>
                <w:color w:val="000000" w:themeColor="text1"/>
              </w:rPr>
              <w:t>（案母進行機會教育）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24846B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1E1EBF79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382058D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6E1BC8FD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3AFA78CA" w14:textId="14228FE2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來啦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，發語詞）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，媽媽把你夾出來的插上去。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5F89FFF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17778CEF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CA44386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64BF38DB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6F506D9" w14:textId="0CF68B2D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媽媽一直插，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1146BC7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5DE7013C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06665EB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5360D1F2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4630821" w14:textId="6945E80E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媽媽一直插、一直插。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3BC450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102F723B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274247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37264B5A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3257FF5" w14:textId="39E44F75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這個脆笛酥，來</w:t>
            </w:r>
            <w:r w:rsidRPr="005747A5">
              <w:rPr>
                <w:rFonts w:hint="eastAsia"/>
                <w:color w:val="000000" w:themeColor="text1"/>
              </w:rPr>
              <w:t>（發語詞，</w:t>
            </w:r>
            <w:r w:rsidRPr="005747A5">
              <w:rPr>
                <w:rFonts w:hint="eastAsia"/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，媽媽把它夾上去。</w:t>
            </w:r>
            <w:r w:rsidRPr="005747A5">
              <w:rPr>
                <w:rFonts w:hint="eastAsia"/>
                <w:color w:val="000000" w:themeColor="text1"/>
              </w:rPr>
              <w:t>（案母與個案下句同時說話）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0AAB6B0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22ED7E15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73DF151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6E5F6686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5CED0210" w14:textId="110CA1E5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（個案繼續夾出奶油球）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哥哥想讓你的巧克力變得很有、很好吃。</w:t>
            </w:r>
            <w:r w:rsidRPr="005747A5">
              <w:rPr>
                <w:rFonts w:hint="eastAsia"/>
                <w:color w:val="000000" w:themeColor="text1"/>
              </w:rPr>
              <w:t>（此為描述個案的想法，故計為</w:t>
            </w:r>
            <w:r w:rsidRPr="005747A5">
              <w:rPr>
                <w:rFonts w:hint="eastAsia"/>
                <w:color w:val="000000" w:themeColor="text1"/>
              </w:rPr>
              <w:t>TA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B75027F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586AABC7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C0AAB19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0528BCB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49C99694" w14:textId="68B81FFF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有很多種的口味。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5A28F92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748ED8EC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4CE609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4219A99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6834A351" w14:textId="7AB061C9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來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，那媽媽把這個瑞士捲都</w:t>
            </w:r>
            <w:r w:rsidRPr="005747A5">
              <w:rPr>
                <w:b/>
                <w:bCs/>
                <w:color w:val="000000" w:themeColor="text1"/>
              </w:rPr>
              <w:t>...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，案母改口）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，把你夾出來的不同的口味的奶油球都插上去了，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66A3C0F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31B7C327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724CEE5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4A21F617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13EAB476" w14:textId="5BA4484A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讓這個瑞士捲變得很好吃喔。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E19E01F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2D191BF9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C68A5A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68B6A112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414E0B7A" w14:textId="2CAB7E72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媽媽找到了一個盤子。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1B1C49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3972CB36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752F82C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5078C3A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0D9B3130" w14:textId="7856E394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媽媽又找到了一個杯子。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5BAC70C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770A33A7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EAA4C5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5BBFDE59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6AC1F2CB" w14:textId="3865A4AB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（案母拿出一個畫有水果圖案的杯子）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媽媽看到這個杯子裡面好多的水果。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D8C3641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383822E8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525BA5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42927CDE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08CD25C5" w14:textId="2E6B105C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有奇異果、有櫻桃、有香蕉。</w:t>
            </w:r>
            <w:r w:rsidRPr="005747A5">
              <w:rPr>
                <w:rFonts w:hint="eastAsia"/>
                <w:color w:val="000000" w:themeColor="text1"/>
              </w:rPr>
              <w:t>（案母未分別用手指）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2EB73B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2D85BA0B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C9FFB44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0774982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7B4B9F9E" w14:textId="5C5F63E6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（案母正準備將杯子插上杯座時，個案直接從案母手中拿走杯子）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哇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，案母表情中性）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，媽媽把這個杯子插上去了。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3774BA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68FC1943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E3F13DB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54E9ACEC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239BB706" w14:textId="52885D86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（案母用手指杯子上的香蕉圖案）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在這裡啊。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7C91A21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237157EE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61FECD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C78C1B0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0FAB2DCB" w14:textId="5478B7E4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b/>
                <w:bCs/>
                <w:color w:val="000000" w:themeColor="text1"/>
              </w:rPr>
              <w:t>這個香蕉看起來很好吃。</w:t>
            </w:r>
            <w:r w:rsidRPr="005747A5">
              <w:rPr>
                <w:rFonts w:hint="eastAsia"/>
                <w:color w:val="000000" w:themeColor="text1"/>
              </w:rPr>
              <w:t>（案母稱讚玩具，故計為</w:t>
            </w:r>
            <w:r w:rsidRPr="005747A5">
              <w:rPr>
                <w:rFonts w:hint="eastAsia"/>
                <w:color w:val="000000" w:themeColor="text1"/>
              </w:rPr>
              <w:t>TA</w:t>
            </w:r>
            <w:r w:rsidRPr="005747A5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50888B5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62C737CB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470693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5D40953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0276796B" w14:textId="16F9D1D7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（案母從個案手中拿走杯子，並將杯子放進杯座）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媽媽把它</w:t>
            </w:r>
            <w:r w:rsidRPr="005747A5">
              <w:rPr>
                <w:color w:val="000000" w:themeColor="text1"/>
              </w:rPr>
              <w:t>[</w:t>
            </w:r>
            <w:r w:rsidRPr="005747A5">
              <w:rPr>
                <w:rFonts w:hint="eastAsia"/>
                <w:color w:val="000000" w:themeColor="text1"/>
              </w:rPr>
              <w:t>杯</w:t>
            </w:r>
            <w:r w:rsidRPr="005747A5">
              <w:rPr>
                <w:rFonts w:hint="eastAsia"/>
                <w:color w:val="000000" w:themeColor="text1"/>
              </w:rPr>
              <w:lastRenderedPageBreak/>
              <w:t>子</w:t>
            </w:r>
            <w:r w:rsidRPr="005747A5">
              <w:rPr>
                <w:color w:val="000000" w:themeColor="text1"/>
              </w:rPr>
              <w:t>]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放到杯子上面去。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1C9D32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520A06AB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B4532C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3E76C18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302A9588" w14:textId="74B4E6C0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（案母正在翻找玩具箱）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我找到了一個東西。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CB760D0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3FFEBB0F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5AEB8BE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AF23D11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3A1DB288" w14:textId="5B054A36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（案母拿出一個巧克力甜甜圈）</w:t>
            </w:r>
            <w:r w:rsidRPr="005747A5">
              <w:rPr>
                <w:rFonts w:hint="eastAsia"/>
                <w:color w:val="000000" w:themeColor="text1"/>
              </w:rPr>
              <w:t>(</w:t>
            </w:r>
            <w:r w:rsidRPr="005747A5">
              <w:rPr>
                <w:rFonts w:hint="eastAsia"/>
                <w:color w:val="000000" w:themeColor="text1"/>
              </w:rPr>
              <w:t>我</w:t>
            </w:r>
            <w:r w:rsidRPr="005747A5">
              <w:rPr>
                <w:rFonts w:hint="eastAsia"/>
                <w:color w:val="000000" w:themeColor="text1"/>
              </w:rPr>
              <w:t>)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找到了一個、一片巧克力。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56E0E7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  <w:tr w:rsidR="003B5912" w:rsidRPr="005747A5" w14:paraId="599A2971" w14:textId="77777777" w:rsidTr="00895BE7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5B10AF" w14:textId="77777777" w:rsidR="003B5912" w:rsidRPr="005747A5" w:rsidRDefault="003B5912" w:rsidP="00EB3B0C">
            <w:pPr>
              <w:rPr>
                <w:b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29BC213" w14:textId="77777777" w:rsidR="003B5912" w:rsidRPr="005747A5" w:rsidRDefault="003B5912" w:rsidP="00EB3B0C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2C7104BB" w14:textId="08F3E33A" w:rsidR="003B5912" w:rsidRPr="005747A5" w:rsidRDefault="003B5912" w:rsidP="00EB3B0C">
            <w:pPr>
              <w:rPr>
                <w:b/>
                <w:bCs/>
                <w:color w:val="000000" w:themeColor="text1"/>
              </w:rPr>
            </w:pPr>
            <w:r w:rsidRPr="005747A5">
              <w:rPr>
                <w:rFonts w:hint="eastAsia"/>
                <w:color w:val="000000" w:themeColor="text1"/>
              </w:rPr>
              <w:t>（案母拿出箱子裡的瑞士捲蛋糕）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喔</w:t>
            </w:r>
            <w:r w:rsidRPr="005747A5">
              <w:rPr>
                <w:rFonts w:hint="eastAsia"/>
                <w:color w:val="000000" w:themeColor="text1"/>
              </w:rPr>
              <w:t>（</w:t>
            </w:r>
            <w:r w:rsidRPr="005747A5">
              <w:rPr>
                <w:color w:val="000000" w:themeColor="text1"/>
              </w:rPr>
              <w:t>&lt;2s</w:t>
            </w:r>
            <w:r w:rsidRPr="005747A5">
              <w:rPr>
                <w:rFonts w:hint="eastAsia"/>
                <w:color w:val="000000" w:themeColor="text1"/>
              </w:rPr>
              <w:t>）</w:t>
            </w:r>
            <w:r w:rsidRPr="005747A5">
              <w:rPr>
                <w:rFonts w:hint="eastAsia"/>
                <w:b/>
                <w:bCs/>
                <w:color w:val="000000" w:themeColor="text1"/>
              </w:rPr>
              <w:t>，這是另外一種口味的瑞士捲。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CF4BC3" w14:textId="77777777" w:rsidR="003B5912" w:rsidRPr="005747A5" w:rsidRDefault="003B5912" w:rsidP="00EB3B0C">
            <w:pPr>
              <w:rPr>
                <w:color w:val="000000" w:themeColor="text1"/>
              </w:rPr>
            </w:pPr>
          </w:p>
        </w:tc>
      </w:tr>
    </w:tbl>
    <w:p w14:paraId="3321ABDA" w14:textId="77777777" w:rsidR="00261C3F" w:rsidRPr="00DB0BFC" w:rsidRDefault="00261C3F" w:rsidP="00050C4F">
      <w:pPr>
        <w:spacing w:line="300" w:lineRule="auto"/>
        <w:rPr>
          <w:b/>
        </w:rPr>
      </w:pPr>
    </w:p>
    <w:sectPr w:rsidR="00261C3F" w:rsidRPr="00DB0BFC" w:rsidSect="00644457">
      <w:headerReference w:type="default" r:id="rId8"/>
      <w:pgSz w:w="11906" w:h="16838"/>
      <w:pgMar w:top="851" w:right="737" w:bottom="568" w:left="73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BC8417" w14:textId="77777777" w:rsidR="00291D1C" w:rsidRDefault="00291D1C" w:rsidP="0092645F">
      <w:r>
        <w:separator/>
      </w:r>
    </w:p>
  </w:endnote>
  <w:endnote w:type="continuationSeparator" w:id="0">
    <w:p w14:paraId="7F32B62B" w14:textId="77777777" w:rsidR="00291D1C" w:rsidRDefault="00291D1C" w:rsidP="00926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1DCCC5" w14:textId="77777777" w:rsidR="00291D1C" w:rsidRDefault="00291D1C" w:rsidP="0092645F">
      <w:r>
        <w:separator/>
      </w:r>
    </w:p>
  </w:footnote>
  <w:footnote w:type="continuationSeparator" w:id="0">
    <w:p w14:paraId="4C591FF4" w14:textId="77777777" w:rsidR="00291D1C" w:rsidRDefault="00291D1C" w:rsidP="00926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4DC6B2" w14:textId="77777777" w:rsidR="00757A3D" w:rsidRDefault="00757A3D" w:rsidP="00252EFA">
    <w:pPr>
      <w:pStyle w:val="a4"/>
      <w:jc w:val="right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DC5C87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9E075E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BB71CD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0040008"/>
    <w:multiLevelType w:val="hybridMultilevel"/>
    <w:tmpl w:val="E1A629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56180"/>
    <w:multiLevelType w:val="hybridMultilevel"/>
    <w:tmpl w:val="887C61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8C3848"/>
    <w:multiLevelType w:val="hybridMultilevel"/>
    <w:tmpl w:val="B03EDF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045D17"/>
    <w:multiLevelType w:val="hybridMultilevel"/>
    <w:tmpl w:val="746259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E3A1D01"/>
    <w:multiLevelType w:val="hybridMultilevel"/>
    <w:tmpl w:val="F266C5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4A315EE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68F43F4"/>
    <w:multiLevelType w:val="hybridMultilevel"/>
    <w:tmpl w:val="19B0E0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6E53693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D871C3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1F770E8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7890691"/>
    <w:multiLevelType w:val="hybridMultilevel"/>
    <w:tmpl w:val="DAF20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C5A6C09"/>
    <w:multiLevelType w:val="hybridMultilevel"/>
    <w:tmpl w:val="DC1EE3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8BA16FB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A791847"/>
    <w:multiLevelType w:val="hybridMultilevel"/>
    <w:tmpl w:val="00E24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C3349E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CC11862"/>
    <w:multiLevelType w:val="hybridMultilevel"/>
    <w:tmpl w:val="AD763A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CD815F7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E5775DE"/>
    <w:multiLevelType w:val="hybridMultilevel"/>
    <w:tmpl w:val="1840A7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F1914A5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FAB7BD6"/>
    <w:multiLevelType w:val="hybridMultilevel"/>
    <w:tmpl w:val="29F869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C6867"/>
    <w:multiLevelType w:val="hybridMultilevel"/>
    <w:tmpl w:val="F12CC7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43757AF"/>
    <w:multiLevelType w:val="hybridMultilevel"/>
    <w:tmpl w:val="55D410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CC63876"/>
    <w:multiLevelType w:val="hybridMultilevel"/>
    <w:tmpl w:val="920E92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03D1329"/>
    <w:multiLevelType w:val="hybridMultilevel"/>
    <w:tmpl w:val="F2FC63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2101B4B"/>
    <w:multiLevelType w:val="hybridMultilevel"/>
    <w:tmpl w:val="564637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5C605B1"/>
    <w:multiLevelType w:val="hybridMultilevel"/>
    <w:tmpl w:val="7910D852"/>
    <w:lvl w:ilvl="0" w:tplc="6F1E5B20">
      <w:start w:val="1"/>
      <w:numFmt w:val="decimal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D2701F4"/>
    <w:multiLevelType w:val="hybridMultilevel"/>
    <w:tmpl w:val="597EB0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F5779E9"/>
    <w:multiLevelType w:val="hybridMultilevel"/>
    <w:tmpl w:val="6FC8AC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22981386">
    <w:abstractNumId w:val="14"/>
  </w:num>
  <w:num w:numId="2" w16cid:durableId="344135578">
    <w:abstractNumId w:val="16"/>
  </w:num>
  <w:num w:numId="3" w16cid:durableId="995458379">
    <w:abstractNumId w:val="20"/>
  </w:num>
  <w:num w:numId="4" w16cid:durableId="1208833006">
    <w:abstractNumId w:val="13"/>
  </w:num>
  <w:num w:numId="5" w16cid:durableId="498815606">
    <w:abstractNumId w:val="12"/>
  </w:num>
  <w:num w:numId="6" w16cid:durableId="39669931">
    <w:abstractNumId w:val="10"/>
  </w:num>
  <w:num w:numId="7" w16cid:durableId="1837764388">
    <w:abstractNumId w:val="7"/>
  </w:num>
  <w:num w:numId="8" w16cid:durableId="688794222">
    <w:abstractNumId w:val="29"/>
  </w:num>
  <w:num w:numId="9" w16cid:durableId="696077198">
    <w:abstractNumId w:val="30"/>
  </w:num>
  <w:num w:numId="10" w16cid:durableId="1475021064">
    <w:abstractNumId w:val="26"/>
  </w:num>
  <w:num w:numId="11" w16cid:durableId="1982348748">
    <w:abstractNumId w:val="15"/>
  </w:num>
  <w:num w:numId="12" w16cid:durableId="106705597">
    <w:abstractNumId w:val="4"/>
  </w:num>
  <w:num w:numId="13" w16cid:durableId="2055082978">
    <w:abstractNumId w:val="3"/>
  </w:num>
  <w:num w:numId="14" w16cid:durableId="880359360">
    <w:abstractNumId w:val="27"/>
  </w:num>
  <w:num w:numId="15" w16cid:durableId="474835297">
    <w:abstractNumId w:val="23"/>
  </w:num>
  <w:num w:numId="16" w16cid:durableId="1201742645">
    <w:abstractNumId w:val="9"/>
  </w:num>
  <w:num w:numId="17" w16cid:durableId="1689217388">
    <w:abstractNumId w:val="18"/>
  </w:num>
  <w:num w:numId="18" w16cid:durableId="937374107">
    <w:abstractNumId w:val="6"/>
  </w:num>
  <w:num w:numId="19" w16cid:durableId="646591742">
    <w:abstractNumId w:val="11"/>
  </w:num>
  <w:num w:numId="20" w16cid:durableId="282618042">
    <w:abstractNumId w:val="8"/>
  </w:num>
  <w:num w:numId="21" w16cid:durableId="632904721">
    <w:abstractNumId w:val="21"/>
  </w:num>
  <w:num w:numId="22" w16cid:durableId="1274436633">
    <w:abstractNumId w:val="2"/>
  </w:num>
  <w:num w:numId="23" w16cid:durableId="968510936">
    <w:abstractNumId w:val="25"/>
  </w:num>
  <w:num w:numId="24" w16cid:durableId="1312514807">
    <w:abstractNumId w:val="0"/>
  </w:num>
  <w:num w:numId="25" w16cid:durableId="1881093611">
    <w:abstractNumId w:val="1"/>
  </w:num>
  <w:num w:numId="26" w16cid:durableId="1912039645">
    <w:abstractNumId w:val="19"/>
  </w:num>
  <w:num w:numId="27" w16cid:durableId="2079545874">
    <w:abstractNumId w:val="17"/>
  </w:num>
  <w:num w:numId="28" w16cid:durableId="335422521">
    <w:abstractNumId w:val="24"/>
  </w:num>
  <w:num w:numId="29" w16cid:durableId="1821267119">
    <w:abstractNumId w:val="5"/>
  </w:num>
  <w:num w:numId="30" w16cid:durableId="332420909">
    <w:abstractNumId w:val="28"/>
  </w:num>
  <w:num w:numId="31" w16cid:durableId="12612804">
    <w:abstractNumId w:val="2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OwNDUzNjIwNDIzNDZS0lEKTi0uzszPAykwqgUAmRHkcywAAAA="/>
  </w:docVars>
  <w:rsids>
    <w:rsidRoot w:val="00967427"/>
    <w:rsid w:val="00001CD7"/>
    <w:rsid w:val="00001F36"/>
    <w:rsid w:val="000035E9"/>
    <w:rsid w:val="000057EE"/>
    <w:rsid w:val="0001200B"/>
    <w:rsid w:val="00012B35"/>
    <w:rsid w:val="000160D8"/>
    <w:rsid w:val="0001623E"/>
    <w:rsid w:val="0002070E"/>
    <w:rsid w:val="0002202A"/>
    <w:rsid w:val="0002230D"/>
    <w:rsid w:val="00023484"/>
    <w:rsid w:val="00023F04"/>
    <w:rsid w:val="000251E0"/>
    <w:rsid w:val="00025322"/>
    <w:rsid w:val="000278A9"/>
    <w:rsid w:val="00030E57"/>
    <w:rsid w:val="000315E6"/>
    <w:rsid w:val="000330B2"/>
    <w:rsid w:val="000332B4"/>
    <w:rsid w:val="000346B5"/>
    <w:rsid w:val="000348FE"/>
    <w:rsid w:val="0003550C"/>
    <w:rsid w:val="00036F72"/>
    <w:rsid w:val="00037355"/>
    <w:rsid w:val="00037A74"/>
    <w:rsid w:val="00037CAA"/>
    <w:rsid w:val="00037F33"/>
    <w:rsid w:val="000403BB"/>
    <w:rsid w:val="00040EBC"/>
    <w:rsid w:val="0004115E"/>
    <w:rsid w:val="00041F8F"/>
    <w:rsid w:val="00042BE8"/>
    <w:rsid w:val="00042D1B"/>
    <w:rsid w:val="00042E5D"/>
    <w:rsid w:val="00043648"/>
    <w:rsid w:val="00045896"/>
    <w:rsid w:val="00046641"/>
    <w:rsid w:val="0004718D"/>
    <w:rsid w:val="0004779D"/>
    <w:rsid w:val="00047CB3"/>
    <w:rsid w:val="00050C4F"/>
    <w:rsid w:val="00051359"/>
    <w:rsid w:val="00051782"/>
    <w:rsid w:val="00053256"/>
    <w:rsid w:val="0005420E"/>
    <w:rsid w:val="00054508"/>
    <w:rsid w:val="00054A87"/>
    <w:rsid w:val="00056A90"/>
    <w:rsid w:val="00061BB0"/>
    <w:rsid w:val="00061F3B"/>
    <w:rsid w:val="00063B39"/>
    <w:rsid w:val="000642C8"/>
    <w:rsid w:val="000642FB"/>
    <w:rsid w:val="0006538D"/>
    <w:rsid w:val="0006749A"/>
    <w:rsid w:val="00070699"/>
    <w:rsid w:val="0007117B"/>
    <w:rsid w:val="00071F96"/>
    <w:rsid w:val="00073423"/>
    <w:rsid w:val="000749DF"/>
    <w:rsid w:val="000759A9"/>
    <w:rsid w:val="000768FF"/>
    <w:rsid w:val="00076C9D"/>
    <w:rsid w:val="00077A31"/>
    <w:rsid w:val="00085AE7"/>
    <w:rsid w:val="00085B53"/>
    <w:rsid w:val="00087872"/>
    <w:rsid w:val="00087B8F"/>
    <w:rsid w:val="000904C1"/>
    <w:rsid w:val="00090A33"/>
    <w:rsid w:val="00091069"/>
    <w:rsid w:val="00092330"/>
    <w:rsid w:val="00094E2E"/>
    <w:rsid w:val="00095063"/>
    <w:rsid w:val="0009618C"/>
    <w:rsid w:val="0009721A"/>
    <w:rsid w:val="000A0AC0"/>
    <w:rsid w:val="000A2075"/>
    <w:rsid w:val="000A3128"/>
    <w:rsid w:val="000A4C65"/>
    <w:rsid w:val="000A5312"/>
    <w:rsid w:val="000A6AF0"/>
    <w:rsid w:val="000B0688"/>
    <w:rsid w:val="000B1464"/>
    <w:rsid w:val="000B1DE8"/>
    <w:rsid w:val="000B25D7"/>
    <w:rsid w:val="000B338B"/>
    <w:rsid w:val="000B52B9"/>
    <w:rsid w:val="000B619C"/>
    <w:rsid w:val="000B64EF"/>
    <w:rsid w:val="000B721D"/>
    <w:rsid w:val="000B7AC7"/>
    <w:rsid w:val="000B7F4E"/>
    <w:rsid w:val="000C005A"/>
    <w:rsid w:val="000C0467"/>
    <w:rsid w:val="000C136C"/>
    <w:rsid w:val="000C270F"/>
    <w:rsid w:val="000C5EAA"/>
    <w:rsid w:val="000C6A5A"/>
    <w:rsid w:val="000C7297"/>
    <w:rsid w:val="000D1587"/>
    <w:rsid w:val="000D1C50"/>
    <w:rsid w:val="000D2164"/>
    <w:rsid w:val="000D287F"/>
    <w:rsid w:val="000D2DD6"/>
    <w:rsid w:val="000D5CFC"/>
    <w:rsid w:val="000D6B94"/>
    <w:rsid w:val="000D6BBD"/>
    <w:rsid w:val="000D7C38"/>
    <w:rsid w:val="000E01D6"/>
    <w:rsid w:val="000E08A1"/>
    <w:rsid w:val="000E0D5F"/>
    <w:rsid w:val="000E0F71"/>
    <w:rsid w:val="000E2A99"/>
    <w:rsid w:val="000E3F6F"/>
    <w:rsid w:val="000E489B"/>
    <w:rsid w:val="000E4FB2"/>
    <w:rsid w:val="000E54FD"/>
    <w:rsid w:val="000E5A70"/>
    <w:rsid w:val="000E6DBD"/>
    <w:rsid w:val="000F08CF"/>
    <w:rsid w:val="000F1164"/>
    <w:rsid w:val="000F187B"/>
    <w:rsid w:val="000F2351"/>
    <w:rsid w:val="000F3EAD"/>
    <w:rsid w:val="000F4684"/>
    <w:rsid w:val="000F708C"/>
    <w:rsid w:val="000F7A74"/>
    <w:rsid w:val="001009FA"/>
    <w:rsid w:val="001015BD"/>
    <w:rsid w:val="001029FC"/>
    <w:rsid w:val="00103D3D"/>
    <w:rsid w:val="00104547"/>
    <w:rsid w:val="00104BAE"/>
    <w:rsid w:val="00106515"/>
    <w:rsid w:val="00106DD5"/>
    <w:rsid w:val="00110037"/>
    <w:rsid w:val="00110220"/>
    <w:rsid w:val="00110AD5"/>
    <w:rsid w:val="00112456"/>
    <w:rsid w:val="00112959"/>
    <w:rsid w:val="0011489B"/>
    <w:rsid w:val="00114AE9"/>
    <w:rsid w:val="00115595"/>
    <w:rsid w:val="00116B6E"/>
    <w:rsid w:val="00117512"/>
    <w:rsid w:val="00117659"/>
    <w:rsid w:val="00117A3A"/>
    <w:rsid w:val="00120B1E"/>
    <w:rsid w:val="0012103F"/>
    <w:rsid w:val="00121C30"/>
    <w:rsid w:val="00124602"/>
    <w:rsid w:val="0012480A"/>
    <w:rsid w:val="00124C7C"/>
    <w:rsid w:val="00125185"/>
    <w:rsid w:val="00125A55"/>
    <w:rsid w:val="00126474"/>
    <w:rsid w:val="00127808"/>
    <w:rsid w:val="00127E2B"/>
    <w:rsid w:val="00130786"/>
    <w:rsid w:val="00131E72"/>
    <w:rsid w:val="0013207D"/>
    <w:rsid w:val="0013241C"/>
    <w:rsid w:val="00132A18"/>
    <w:rsid w:val="001349D8"/>
    <w:rsid w:val="00134FA4"/>
    <w:rsid w:val="00135514"/>
    <w:rsid w:val="00136EC9"/>
    <w:rsid w:val="00136F6C"/>
    <w:rsid w:val="00137008"/>
    <w:rsid w:val="0014087E"/>
    <w:rsid w:val="0014195F"/>
    <w:rsid w:val="00141B6E"/>
    <w:rsid w:val="00141BE7"/>
    <w:rsid w:val="00142597"/>
    <w:rsid w:val="0014302F"/>
    <w:rsid w:val="001434E1"/>
    <w:rsid w:val="0014484D"/>
    <w:rsid w:val="00145646"/>
    <w:rsid w:val="00146AB5"/>
    <w:rsid w:val="001500CA"/>
    <w:rsid w:val="00150F5E"/>
    <w:rsid w:val="001515AE"/>
    <w:rsid w:val="00152655"/>
    <w:rsid w:val="001529D5"/>
    <w:rsid w:val="00154987"/>
    <w:rsid w:val="00155AF5"/>
    <w:rsid w:val="00156341"/>
    <w:rsid w:val="00161F5D"/>
    <w:rsid w:val="001625AC"/>
    <w:rsid w:val="001651A1"/>
    <w:rsid w:val="00165561"/>
    <w:rsid w:val="00166215"/>
    <w:rsid w:val="00166E71"/>
    <w:rsid w:val="00167597"/>
    <w:rsid w:val="00170748"/>
    <w:rsid w:val="00172BEC"/>
    <w:rsid w:val="001734DA"/>
    <w:rsid w:val="00174B8D"/>
    <w:rsid w:val="00174CF8"/>
    <w:rsid w:val="00176AE8"/>
    <w:rsid w:val="00176D46"/>
    <w:rsid w:val="001778A9"/>
    <w:rsid w:val="00177C9A"/>
    <w:rsid w:val="00180F3F"/>
    <w:rsid w:val="00181CFF"/>
    <w:rsid w:val="001830C3"/>
    <w:rsid w:val="0018310A"/>
    <w:rsid w:val="00184183"/>
    <w:rsid w:val="0018441D"/>
    <w:rsid w:val="001853DF"/>
    <w:rsid w:val="0018620E"/>
    <w:rsid w:val="00186BD0"/>
    <w:rsid w:val="00191D04"/>
    <w:rsid w:val="0019465B"/>
    <w:rsid w:val="0019562A"/>
    <w:rsid w:val="00196DE4"/>
    <w:rsid w:val="00197814"/>
    <w:rsid w:val="00197F46"/>
    <w:rsid w:val="001A1B1D"/>
    <w:rsid w:val="001A1D1A"/>
    <w:rsid w:val="001B07ED"/>
    <w:rsid w:val="001B0A54"/>
    <w:rsid w:val="001B1FE2"/>
    <w:rsid w:val="001B4AA2"/>
    <w:rsid w:val="001B5639"/>
    <w:rsid w:val="001B61DB"/>
    <w:rsid w:val="001B7D5F"/>
    <w:rsid w:val="001B7EB8"/>
    <w:rsid w:val="001C1EBD"/>
    <w:rsid w:val="001C25F2"/>
    <w:rsid w:val="001C3FF1"/>
    <w:rsid w:val="001C4CA8"/>
    <w:rsid w:val="001C4D75"/>
    <w:rsid w:val="001D0074"/>
    <w:rsid w:val="001D11B2"/>
    <w:rsid w:val="001D11EA"/>
    <w:rsid w:val="001D2861"/>
    <w:rsid w:val="001D3835"/>
    <w:rsid w:val="001D3B3F"/>
    <w:rsid w:val="001D5438"/>
    <w:rsid w:val="001D58D1"/>
    <w:rsid w:val="001D6A00"/>
    <w:rsid w:val="001D7C67"/>
    <w:rsid w:val="001E0015"/>
    <w:rsid w:val="001E0BF5"/>
    <w:rsid w:val="001E14D4"/>
    <w:rsid w:val="001E1C88"/>
    <w:rsid w:val="001E32D3"/>
    <w:rsid w:val="001E3CBD"/>
    <w:rsid w:val="001E3FA1"/>
    <w:rsid w:val="001E40D0"/>
    <w:rsid w:val="001E6916"/>
    <w:rsid w:val="001E7386"/>
    <w:rsid w:val="001E77CC"/>
    <w:rsid w:val="001F0C10"/>
    <w:rsid w:val="001F5408"/>
    <w:rsid w:val="00200B62"/>
    <w:rsid w:val="00200DA2"/>
    <w:rsid w:val="00203DB8"/>
    <w:rsid w:val="00203E76"/>
    <w:rsid w:val="002043AC"/>
    <w:rsid w:val="00206BB6"/>
    <w:rsid w:val="00211A0B"/>
    <w:rsid w:val="00212D48"/>
    <w:rsid w:val="002134CA"/>
    <w:rsid w:val="00215801"/>
    <w:rsid w:val="00216AC9"/>
    <w:rsid w:val="0022290D"/>
    <w:rsid w:val="00222C07"/>
    <w:rsid w:val="0023027D"/>
    <w:rsid w:val="00230B09"/>
    <w:rsid w:val="00235477"/>
    <w:rsid w:val="002363C9"/>
    <w:rsid w:val="002367AB"/>
    <w:rsid w:val="002423C9"/>
    <w:rsid w:val="00243A69"/>
    <w:rsid w:val="0024476A"/>
    <w:rsid w:val="00245900"/>
    <w:rsid w:val="00245CBF"/>
    <w:rsid w:val="002478B3"/>
    <w:rsid w:val="00250947"/>
    <w:rsid w:val="00250A91"/>
    <w:rsid w:val="00250E20"/>
    <w:rsid w:val="0025253A"/>
    <w:rsid w:val="00252EFA"/>
    <w:rsid w:val="00254951"/>
    <w:rsid w:val="002563E4"/>
    <w:rsid w:val="00260619"/>
    <w:rsid w:val="0026090B"/>
    <w:rsid w:val="002614F0"/>
    <w:rsid w:val="00261C03"/>
    <w:rsid w:val="00261C3F"/>
    <w:rsid w:val="00263A3D"/>
    <w:rsid w:val="00263ADA"/>
    <w:rsid w:val="00263FFE"/>
    <w:rsid w:val="0026761F"/>
    <w:rsid w:val="00267B93"/>
    <w:rsid w:val="00270B44"/>
    <w:rsid w:val="0027362D"/>
    <w:rsid w:val="0027463B"/>
    <w:rsid w:val="002748AE"/>
    <w:rsid w:val="00274CFD"/>
    <w:rsid w:val="00274DBF"/>
    <w:rsid w:val="00274ED6"/>
    <w:rsid w:val="0027545D"/>
    <w:rsid w:val="00275E87"/>
    <w:rsid w:val="00276A99"/>
    <w:rsid w:val="00276DF2"/>
    <w:rsid w:val="00277AD9"/>
    <w:rsid w:val="00281ADB"/>
    <w:rsid w:val="00282442"/>
    <w:rsid w:val="00282E4A"/>
    <w:rsid w:val="00285FFE"/>
    <w:rsid w:val="00286122"/>
    <w:rsid w:val="0028633D"/>
    <w:rsid w:val="00287411"/>
    <w:rsid w:val="00287523"/>
    <w:rsid w:val="00287A77"/>
    <w:rsid w:val="00290179"/>
    <w:rsid w:val="00291D1C"/>
    <w:rsid w:val="00292705"/>
    <w:rsid w:val="002966B4"/>
    <w:rsid w:val="00296881"/>
    <w:rsid w:val="002968D0"/>
    <w:rsid w:val="00297189"/>
    <w:rsid w:val="002A11C6"/>
    <w:rsid w:val="002A1E05"/>
    <w:rsid w:val="002A407A"/>
    <w:rsid w:val="002A5EE5"/>
    <w:rsid w:val="002A60A4"/>
    <w:rsid w:val="002A7685"/>
    <w:rsid w:val="002B0CC0"/>
    <w:rsid w:val="002B0FAE"/>
    <w:rsid w:val="002B20DF"/>
    <w:rsid w:val="002B4675"/>
    <w:rsid w:val="002B6262"/>
    <w:rsid w:val="002B7D9F"/>
    <w:rsid w:val="002C0560"/>
    <w:rsid w:val="002C571E"/>
    <w:rsid w:val="002C5BE7"/>
    <w:rsid w:val="002D0B50"/>
    <w:rsid w:val="002D134F"/>
    <w:rsid w:val="002D1424"/>
    <w:rsid w:val="002D2069"/>
    <w:rsid w:val="002D2C02"/>
    <w:rsid w:val="002D3EE7"/>
    <w:rsid w:val="002D4195"/>
    <w:rsid w:val="002D49BD"/>
    <w:rsid w:val="002D6AF3"/>
    <w:rsid w:val="002D732A"/>
    <w:rsid w:val="002D7386"/>
    <w:rsid w:val="002D76D4"/>
    <w:rsid w:val="002E01AB"/>
    <w:rsid w:val="002E2080"/>
    <w:rsid w:val="002E28E6"/>
    <w:rsid w:val="002E2ECE"/>
    <w:rsid w:val="002E34D2"/>
    <w:rsid w:val="002E4371"/>
    <w:rsid w:val="002E57AD"/>
    <w:rsid w:val="002E798D"/>
    <w:rsid w:val="002E79D1"/>
    <w:rsid w:val="002E7CC5"/>
    <w:rsid w:val="002F272C"/>
    <w:rsid w:val="002F2771"/>
    <w:rsid w:val="002F29D2"/>
    <w:rsid w:val="002F3DA8"/>
    <w:rsid w:val="002F4A1A"/>
    <w:rsid w:val="002F4C7F"/>
    <w:rsid w:val="002F4D00"/>
    <w:rsid w:val="002F564C"/>
    <w:rsid w:val="002F723B"/>
    <w:rsid w:val="002F736C"/>
    <w:rsid w:val="002F7514"/>
    <w:rsid w:val="00302112"/>
    <w:rsid w:val="00302EB2"/>
    <w:rsid w:val="0030365F"/>
    <w:rsid w:val="0030418C"/>
    <w:rsid w:val="003049CC"/>
    <w:rsid w:val="00304CFF"/>
    <w:rsid w:val="00306571"/>
    <w:rsid w:val="00306E7C"/>
    <w:rsid w:val="003070A1"/>
    <w:rsid w:val="00311255"/>
    <w:rsid w:val="003144F7"/>
    <w:rsid w:val="00316A53"/>
    <w:rsid w:val="00317BAD"/>
    <w:rsid w:val="00320778"/>
    <w:rsid w:val="0032127E"/>
    <w:rsid w:val="00321B31"/>
    <w:rsid w:val="00322F73"/>
    <w:rsid w:val="003252DC"/>
    <w:rsid w:val="00325565"/>
    <w:rsid w:val="003262C7"/>
    <w:rsid w:val="00326898"/>
    <w:rsid w:val="00326A0A"/>
    <w:rsid w:val="003270DB"/>
    <w:rsid w:val="003305FD"/>
    <w:rsid w:val="003326C0"/>
    <w:rsid w:val="00335BA4"/>
    <w:rsid w:val="00335C5A"/>
    <w:rsid w:val="00335F6F"/>
    <w:rsid w:val="00337BDA"/>
    <w:rsid w:val="0034098A"/>
    <w:rsid w:val="003414A5"/>
    <w:rsid w:val="003417A8"/>
    <w:rsid w:val="00342551"/>
    <w:rsid w:val="00343EAE"/>
    <w:rsid w:val="003445CF"/>
    <w:rsid w:val="00345B8B"/>
    <w:rsid w:val="003467DC"/>
    <w:rsid w:val="00347871"/>
    <w:rsid w:val="00350596"/>
    <w:rsid w:val="003549C7"/>
    <w:rsid w:val="00355920"/>
    <w:rsid w:val="0035651F"/>
    <w:rsid w:val="003567EF"/>
    <w:rsid w:val="00356BF2"/>
    <w:rsid w:val="00357C15"/>
    <w:rsid w:val="0036093D"/>
    <w:rsid w:val="00360952"/>
    <w:rsid w:val="0036295B"/>
    <w:rsid w:val="00362E00"/>
    <w:rsid w:val="00364E6D"/>
    <w:rsid w:val="00365816"/>
    <w:rsid w:val="00373F02"/>
    <w:rsid w:val="00377D3A"/>
    <w:rsid w:val="003803BA"/>
    <w:rsid w:val="00382313"/>
    <w:rsid w:val="00382585"/>
    <w:rsid w:val="00382638"/>
    <w:rsid w:val="0038306D"/>
    <w:rsid w:val="00384224"/>
    <w:rsid w:val="003862BA"/>
    <w:rsid w:val="0038671E"/>
    <w:rsid w:val="00390B36"/>
    <w:rsid w:val="00390E03"/>
    <w:rsid w:val="00392CE7"/>
    <w:rsid w:val="0039548F"/>
    <w:rsid w:val="003955D9"/>
    <w:rsid w:val="00395A62"/>
    <w:rsid w:val="00395FDD"/>
    <w:rsid w:val="003967FD"/>
    <w:rsid w:val="00396BB8"/>
    <w:rsid w:val="00397BBE"/>
    <w:rsid w:val="003A3519"/>
    <w:rsid w:val="003A3572"/>
    <w:rsid w:val="003A3607"/>
    <w:rsid w:val="003A36BE"/>
    <w:rsid w:val="003A595C"/>
    <w:rsid w:val="003A6994"/>
    <w:rsid w:val="003A7BC6"/>
    <w:rsid w:val="003B10A1"/>
    <w:rsid w:val="003B1248"/>
    <w:rsid w:val="003B1E42"/>
    <w:rsid w:val="003B254D"/>
    <w:rsid w:val="003B2BF9"/>
    <w:rsid w:val="003B3062"/>
    <w:rsid w:val="003B3F07"/>
    <w:rsid w:val="003B5912"/>
    <w:rsid w:val="003B5F5B"/>
    <w:rsid w:val="003B71C6"/>
    <w:rsid w:val="003C1A6E"/>
    <w:rsid w:val="003C1CBE"/>
    <w:rsid w:val="003C20E6"/>
    <w:rsid w:val="003C2964"/>
    <w:rsid w:val="003C3032"/>
    <w:rsid w:val="003D0316"/>
    <w:rsid w:val="003D13BD"/>
    <w:rsid w:val="003D1F98"/>
    <w:rsid w:val="003D2B33"/>
    <w:rsid w:val="003D431D"/>
    <w:rsid w:val="003D62E1"/>
    <w:rsid w:val="003D6D92"/>
    <w:rsid w:val="003D6E9E"/>
    <w:rsid w:val="003E150F"/>
    <w:rsid w:val="003E1712"/>
    <w:rsid w:val="003E1871"/>
    <w:rsid w:val="003E1EA0"/>
    <w:rsid w:val="003E3227"/>
    <w:rsid w:val="003E3696"/>
    <w:rsid w:val="003E5036"/>
    <w:rsid w:val="003E6386"/>
    <w:rsid w:val="003E65BD"/>
    <w:rsid w:val="003E7666"/>
    <w:rsid w:val="003F1CC9"/>
    <w:rsid w:val="003F1E3A"/>
    <w:rsid w:val="003F2447"/>
    <w:rsid w:val="003F2FB9"/>
    <w:rsid w:val="003F3B8B"/>
    <w:rsid w:val="003F3DE4"/>
    <w:rsid w:val="003F46B9"/>
    <w:rsid w:val="003F6288"/>
    <w:rsid w:val="004007A2"/>
    <w:rsid w:val="004018A9"/>
    <w:rsid w:val="00402A4C"/>
    <w:rsid w:val="0040430B"/>
    <w:rsid w:val="00404F32"/>
    <w:rsid w:val="00405A38"/>
    <w:rsid w:val="004116C1"/>
    <w:rsid w:val="00411E12"/>
    <w:rsid w:val="00412276"/>
    <w:rsid w:val="0041255D"/>
    <w:rsid w:val="00414845"/>
    <w:rsid w:val="004164C7"/>
    <w:rsid w:val="00416A6D"/>
    <w:rsid w:val="004173F9"/>
    <w:rsid w:val="00420134"/>
    <w:rsid w:val="004212CA"/>
    <w:rsid w:val="00422C01"/>
    <w:rsid w:val="004243EA"/>
    <w:rsid w:val="00426AC5"/>
    <w:rsid w:val="004302DF"/>
    <w:rsid w:val="004306E3"/>
    <w:rsid w:val="00431500"/>
    <w:rsid w:val="00431C78"/>
    <w:rsid w:val="00433246"/>
    <w:rsid w:val="00433C9D"/>
    <w:rsid w:val="0043724E"/>
    <w:rsid w:val="00440602"/>
    <w:rsid w:val="0044090A"/>
    <w:rsid w:val="004418ED"/>
    <w:rsid w:val="00443304"/>
    <w:rsid w:val="00443312"/>
    <w:rsid w:val="00443737"/>
    <w:rsid w:val="00443BE4"/>
    <w:rsid w:val="004440CD"/>
    <w:rsid w:val="00444EE1"/>
    <w:rsid w:val="00444F9A"/>
    <w:rsid w:val="004460BB"/>
    <w:rsid w:val="004478C6"/>
    <w:rsid w:val="004479C4"/>
    <w:rsid w:val="0045019A"/>
    <w:rsid w:val="00450ACF"/>
    <w:rsid w:val="00451497"/>
    <w:rsid w:val="004530CC"/>
    <w:rsid w:val="00453A39"/>
    <w:rsid w:val="00453F3E"/>
    <w:rsid w:val="004546D2"/>
    <w:rsid w:val="00456BE1"/>
    <w:rsid w:val="00457118"/>
    <w:rsid w:val="00457431"/>
    <w:rsid w:val="00457C9B"/>
    <w:rsid w:val="00457F7A"/>
    <w:rsid w:val="00460A8B"/>
    <w:rsid w:val="004622B4"/>
    <w:rsid w:val="00462426"/>
    <w:rsid w:val="00462431"/>
    <w:rsid w:val="00462E3A"/>
    <w:rsid w:val="00463634"/>
    <w:rsid w:val="00464503"/>
    <w:rsid w:val="0046619E"/>
    <w:rsid w:val="004679B8"/>
    <w:rsid w:val="00467FE5"/>
    <w:rsid w:val="00470219"/>
    <w:rsid w:val="00471A69"/>
    <w:rsid w:val="0047316E"/>
    <w:rsid w:val="00473370"/>
    <w:rsid w:val="004760E6"/>
    <w:rsid w:val="004771CC"/>
    <w:rsid w:val="00480241"/>
    <w:rsid w:val="004814FD"/>
    <w:rsid w:val="0048287E"/>
    <w:rsid w:val="0048598D"/>
    <w:rsid w:val="00485EB5"/>
    <w:rsid w:val="00487696"/>
    <w:rsid w:val="00490EF9"/>
    <w:rsid w:val="0049135C"/>
    <w:rsid w:val="00491589"/>
    <w:rsid w:val="00491B3D"/>
    <w:rsid w:val="0049613C"/>
    <w:rsid w:val="004A10FA"/>
    <w:rsid w:val="004A2FB5"/>
    <w:rsid w:val="004A3098"/>
    <w:rsid w:val="004A3E40"/>
    <w:rsid w:val="004A714A"/>
    <w:rsid w:val="004B073B"/>
    <w:rsid w:val="004B22D7"/>
    <w:rsid w:val="004B6261"/>
    <w:rsid w:val="004B7586"/>
    <w:rsid w:val="004C171B"/>
    <w:rsid w:val="004C17F0"/>
    <w:rsid w:val="004C2814"/>
    <w:rsid w:val="004C4251"/>
    <w:rsid w:val="004C4E87"/>
    <w:rsid w:val="004C6DC8"/>
    <w:rsid w:val="004D1835"/>
    <w:rsid w:val="004D66A0"/>
    <w:rsid w:val="004D72B4"/>
    <w:rsid w:val="004E126A"/>
    <w:rsid w:val="004E1AC7"/>
    <w:rsid w:val="004E1E58"/>
    <w:rsid w:val="004E216E"/>
    <w:rsid w:val="004E3990"/>
    <w:rsid w:val="004E546A"/>
    <w:rsid w:val="004E7E34"/>
    <w:rsid w:val="004F06FE"/>
    <w:rsid w:val="004F0703"/>
    <w:rsid w:val="004F0BB1"/>
    <w:rsid w:val="004F22DB"/>
    <w:rsid w:val="004F32C0"/>
    <w:rsid w:val="004F53EB"/>
    <w:rsid w:val="004F5E06"/>
    <w:rsid w:val="004F6C9D"/>
    <w:rsid w:val="004F6E64"/>
    <w:rsid w:val="004F738C"/>
    <w:rsid w:val="004F79E4"/>
    <w:rsid w:val="004F7E0B"/>
    <w:rsid w:val="005001D0"/>
    <w:rsid w:val="0050031D"/>
    <w:rsid w:val="0050255D"/>
    <w:rsid w:val="005038FA"/>
    <w:rsid w:val="005050A4"/>
    <w:rsid w:val="00505607"/>
    <w:rsid w:val="00505B51"/>
    <w:rsid w:val="00505B78"/>
    <w:rsid w:val="00510599"/>
    <w:rsid w:val="005136C6"/>
    <w:rsid w:val="00513C43"/>
    <w:rsid w:val="00514540"/>
    <w:rsid w:val="00514619"/>
    <w:rsid w:val="0051484A"/>
    <w:rsid w:val="005149D1"/>
    <w:rsid w:val="005149DA"/>
    <w:rsid w:val="00514FE9"/>
    <w:rsid w:val="0051502E"/>
    <w:rsid w:val="0051519A"/>
    <w:rsid w:val="00515327"/>
    <w:rsid w:val="005158D1"/>
    <w:rsid w:val="00515CE6"/>
    <w:rsid w:val="00516600"/>
    <w:rsid w:val="005173B0"/>
    <w:rsid w:val="0051770A"/>
    <w:rsid w:val="005204FD"/>
    <w:rsid w:val="00520651"/>
    <w:rsid w:val="00522558"/>
    <w:rsid w:val="00523946"/>
    <w:rsid w:val="00525803"/>
    <w:rsid w:val="0052608F"/>
    <w:rsid w:val="005261BC"/>
    <w:rsid w:val="005300E0"/>
    <w:rsid w:val="00532703"/>
    <w:rsid w:val="0053374B"/>
    <w:rsid w:val="005345DA"/>
    <w:rsid w:val="00536920"/>
    <w:rsid w:val="00536D65"/>
    <w:rsid w:val="0054044E"/>
    <w:rsid w:val="005404EA"/>
    <w:rsid w:val="00541978"/>
    <w:rsid w:val="00543159"/>
    <w:rsid w:val="00543238"/>
    <w:rsid w:val="00543D1D"/>
    <w:rsid w:val="00544518"/>
    <w:rsid w:val="00544A19"/>
    <w:rsid w:val="00547AE4"/>
    <w:rsid w:val="005514C4"/>
    <w:rsid w:val="00552762"/>
    <w:rsid w:val="00553670"/>
    <w:rsid w:val="00553878"/>
    <w:rsid w:val="0055470A"/>
    <w:rsid w:val="00555A74"/>
    <w:rsid w:val="00556306"/>
    <w:rsid w:val="00557F69"/>
    <w:rsid w:val="00560307"/>
    <w:rsid w:val="00561983"/>
    <w:rsid w:val="00562450"/>
    <w:rsid w:val="00564852"/>
    <w:rsid w:val="00564D3F"/>
    <w:rsid w:val="00565898"/>
    <w:rsid w:val="00566335"/>
    <w:rsid w:val="00566B02"/>
    <w:rsid w:val="00567B95"/>
    <w:rsid w:val="005724E9"/>
    <w:rsid w:val="00573A7D"/>
    <w:rsid w:val="005747A5"/>
    <w:rsid w:val="0057582E"/>
    <w:rsid w:val="00576F93"/>
    <w:rsid w:val="0057708E"/>
    <w:rsid w:val="005773C5"/>
    <w:rsid w:val="0058087D"/>
    <w:rsid w:val="00582056"/>
    <w:rsid w:val="0058301D"/>
    <w:rsid w:val="005830CD"/>
    <w:rsid w:val="005837A1"/>
    <w:rsid w:val="00583E7C"/>
    <w:rsid w:val="005853E1"/>
    <w:rsid w:val="005861F4"/>
    <w:rsid w:val="00586C03"/>
    <w:rsid w:val="00587696"/>
    <w:rsid w:val="0058785A"/>
    <w:rsid w:val="00591B41"/>
    <w:rsid w:val="00593098"/>
    <w:rsid w:val="005930CA"/>
    <w:rsid w:val="0059376B"/>
    <w:rsid w:val="00593D6F"/>
    <w:rsid w:val="00594A63"/>
    <w:rsid w:val="005A0594"/>
    <w:rsid w:val="005A21B7"/>
    <w:rsid w:val="005A32BA"/>
    <w:rsid w:val="005A6862"/>
    <w:rsid w:val="005A78BC"/>
    <w:rsid w:val="005B14A8"/>
    <w:rsid w:val="005B1BA2"/>
    <w:rsid w:val="005B3FB0"/>
    <w:rsid w:val="005B3FC6"/>
    <w:rsid w:val="005C0C70"/>
    <w:rsid w:val="005C0F01"/>
    <w:rsid w:val="005C1295"/>
    <w:rsid w:val="005C20E9"/>
    <w:rsid w:val="005C23C9"/>
    <w:rsid w:val="005C2A55"/>
    <w:rsid w:val="005C402C"/>
    <w:rsid w:val="005C4208"/>
    <w:rsid w:val="005C499E"/>
    <w:rsid w:val="005C5F50"/>
    <w:rsid w:val="005C6EDA"/>
    <w:rsid w:val="005C763A"/>
    <w:rsid w:val="005D008B"/>
    <w:rsid w:val="005D1EFF"/>
    <w:rsid w:val="005D45A3"/>
    <w:rsid w:val="005D4A86"/>
    <w:rsid w:val="005D5909"/>
    <w:rsid w:val="005D5CA5"/>
    <w:rsid w:val="005D60AA"/>
    <w:rsid w:val="005E00FB"/>
    <w:rsid w:val="005E1686"/>
    <w:rsid w:val="005E2A0D"/>
    <w:rsid w:val="005E52C8"/>
    <w:rsid w:val="005E6D5C"/>
    <w:rsid w:val="005E75EE"/>
    <w:rsid w:val="005E7C30"/>
    <w:rsid w:val="005F2106"/>
    <w:rsid w:val="005F2B8B"/>
    <w:rsid w:val="005F5004"/>
    <w:rsid w:val="005F6383"/>
    <w:rsid w:val="005F7C17"/>
    <w:rsid w:val="005F7E43"/>
    <w:rsid w:val="005F7F0F"/>
    <w:rsid w:val="00601575"/>
    <w:rsid w:val="00602283"/>
    <w:rsid w:val="006036AC"/>
    <w:rsid w:val="00603D99"/>
    <w:rsid w:val="006050FB"/>
    <w:rsid w:val="0060527C"/>
    <w:rsid w:val="00606DB8"/>
    <w:rsid w:val="00607713"/>
    <w:rsid w:val="0060781A"/>
    <w:rsid w:val="00607981"/>
    <w:rsid w:val="00607FC3"/>
    <w:rsid w:val="006100A7"/>
    <w:rsid w:val="00610719"/>
    <w:rsid w:val="00610832"/>
    <w:rsid w:val="00610E85"/>
    <w:rsid w:val="00611679"/>
    <w:rsid w:val="00613274"/>
    <w:rsid w:val="00615875"/>
    <w:rsid w:val="00616BDE"/>
    <w:rsid w:val="00617043"/>
    <w:rsid w:val="0062069D"/>
    <w:rsid w:val="00620964"/>
    <w:rsid w:val="0062100B"/>
    <w:rsid w:val="00621BCD"/>
    <w:rsid w:val="00621DC9"/>
    <w:rsid w:val="00622709"/>
    <w:rsid w:val="006237D0"/>
    <w:rsid w:val="00623A05"/>
    <w:rsid w:val="006248FA"/>
    <w:rsid w:val="00624A9A"/>
    <w:rsid w:val="00626B11"/>
    <w:rsid w:val="006309D0"/>
    <w:rsid w:val="00634890"/>
    <w:rsid w:val="006357A0"/>
    <w:rsid w:val="006361A6"/>
    <w:rsid w:val="006376F7"/>
    <w:rsid w:val="006428F4"/>
    <w:rsid w:val="00642FA0"/>
    <w:rsid w:val="00644457"/>
    <w:rsid w:val="0064586B"/>
    <w:rsid w:val="006467BC"/>
    <w:rsid w:val="006467DC"/>
    <w:rsid w:val="0064736D"/>
    <w:rsid w:val="0065066E"/>
    <w:rsid w:val="006509E6"/>
    <w:rsid w:val="006510D3"/>
    <w:rsid w:val="00653A39"/>
    <w:rsid w:val="0065565F"/>
    <w:rsid w:val="0065578B"/>
    <w:rsid w:val="00655913"/>
    <w:rsid w:val="0065632C"/>
    <w:rsid w:val="00657D0B"/>
    <w:rsid w:val="00660045"/>
    <w:rsid w:val="0066163C"/>
    <w:rsid w:val="006618B5"/>
    <w:rsid w:val="006630A2"/>
    <w:rsid w:val="0066402F"/>
    <w:rsid w:val="0066485E"/>
    <w:rsid w:val="00666012"/>
    <w:rsid w:val="0066637B"/>
    <w:rsid w:val="0066711B"/>
    <w:rsid w:val="00672253"/>
    <w:rsid w:val="006732F9"/>
    <w:rsid w:val="00673F23"/>
    <w:rsid w:val="006747A7"/>
    <w:rsid w:val="006753B0"/>
    <w:rsid w:val="006753EC"/>
    <w:rsid w:val="00675C26"/>
    <w:rsid w:val="006765CA"/>
    <w:rsid w:val="006811DD"/>
    <w:rsid w:val="00681531"/>
    <w:rsid w:val="00681581"/>
    <w:rsid w:val="0068191F"/>
    <w:rsid w:val="00682887"/>
    <w:rsid w:val="00683072"/>
    <w:rsid w:val="0068361B"/>
    <w:rsid w:val="006850E0"/>
    <w:rsid w:val="00685BAE"/>
    <w:rsid w:val="00690735"/>
    <w:rsid w:val="00692D5D"/>
    <w:rsid w:val="006945F4"/>
    <w:rsid w:val="00695A8D"/>
    <w:rsid w:val="00695FA8"/>
    <w:rsid w:val="006962A1"/>
    <w:rsid w:val="00696D6B"/>
    <w:rsid w:val="00696FE1"/>
    <w:rsid w:val="00697879"/>
    <w:rsid w:val="006979C0"/>
    <w:rsid w:val="006A0E0F"/>
    <w:rsid w:val="006A1753"/>
    <w:rsid w:val="006A1759"/>
    <w:rsid w:val="006A1927"/>
    <w:rsid w:val="006A20CA"/>
    <w:rsid w:val="006A5757"/>
    <w:rsid w:val="006A5F21"/>
    <w:rsid w:val="006A6BD9"/>
    <w:rsid w:val="006A766B"/>
    <w:rsid w:val="006A7CE5"/>
    <w:rsid w:val="006B061A"/>
    <w:rsid w:val="006B0FF1"/>
    <w:rsid w:val="006B12BA"/>
    <w:rsid w:val="006B4C24"/>
    <w:rsid w:val="006B580C"/>
    <w:rsid w:val="006B5C26"/>
    <w:rsid w:val="006B69E6"/>
    <w:rsid w:val="006B70F6"/>
    <w:rsid w:val="006C0DDE"/>
    <w:rsid w:val="006C23E4"/>
    <w:rsid w:val="006C5BF0"/>
    <w:rsid w:val="006C5CB8"/>
    <w:rsid w:val="006C795D"/>
    <w:rsid w:val="006D0A6A"/>
    <w:rsid w:val="006D24CA"/>
    <w:rsid w:val="006D3972"/>
    <w:rsid w:val="006D3ADD"/>
    <w:rsid w:val="006D5175"/>
    <w:rsid w:val="006D52C3"/>
    <w:rsid w:val="006D62D1"/>
    <w:rsid w:val="006D672D"/>
    <w:rsid w:val="006D6ECF"/>
    <w:rsid w:val="006E0354"/>
    <w:rsid w:val="006E0F68"/>
    <w:rsid w:val="006E11BB"/>
    <w:rsid w:val="006E24C4"/>
    <w:rsid w:val="006E4299"/>
    <w:rsid w:val="006E4A9F"/>
    <w:rsid w:val="006E5F5A"/>
    <w:rsid w:val="006F0E6E"/>
    <w:rsid w:val="006F1F46"/>
    <w:rsid w:val="006F30F0"/>
    <w:rsid w:val="006F43CF"/>
    <w:rsid w:val="006F588B"/>
    <w:rsid w:val="006F6C54"/>
    <w:rsid w:val="0070031F"/>
    <w:rsid w:val="007005D6"/>
    <w:rsid w:val="00702BCF"/>
    <w:rsid w:val="00703B48"/>
    <w:rsid w:val="00712965"/>
    <w:rsid w:val="0071341D"/>
    <w:rsid w:val="00713FBA"/>
    <w:rsid w:val="007144A1"/>
    <w:rsid w:val="007206FF"/>
    <w:rsid w:val="00720F85"/>
    <w:rsid w:val="00721CF3"/>
    <w:rsid w:val="00721E65"/>
    <w:rsid w:val="0072221A"/>
    <w:rsid w:val="0072294E"/>
    <w:rsid w:val="007235EC"/>
    <w:rsid w:val="0072364A"/>
    <w:rsid w:val="00724FE4"/>
    <w:rsid w:val="0072568C"/>
    <w:rsid w:val="00727284"/>
    <w:rsid w:val="00727DA7"/>
    <w:rsid w:val="0073128B"/>
    <w:rsid w:val="007317DF"/>
    <w:rsid w:val="00731B0C"/>
    <w:rsid w:val="00732817"/>
    <w:rsid w:val="00732BF1"/>
    <w:rsid w:val="0073602B"/>
    <w:rsid w:val="007407E2"/>
    <w:rsid w:val="00741482"/>
    <w:rsid w:val="00741A14"/>
    <w:rsid w:val="00742243"/>
    <w:rsid w:val="007425EB"/>
    <w:rsid w:val="00742849"/>
    <w:rsid w:val="00743686"/>
    <w:rsid w:val="007456BE"/>
    <w:rsid w:val="00745BD9"/>
    <w:rsid w:val="0074654C"/>
    <w:rsid w:val="00747FAF"/>
    <w:rsid w:val="00750005"/>
    <w:rsid w:val="00750E45"/>
    <w:rsid w:val="00750E91"/>
    <w:rsid w:val="007510C4"/>
    <w:rsid w:val="007516E2"/>
    <w:rsid w:val="00752557"/>
    <w:rsid w:val="00752AE9"/>
    <w:rsid w:val="007545E7"/>
    <w:rsid w:val="00754C49"/>
    <w:rsid w:val="00755466"/>
    <w:rsid w:val="00755775"/>
    <w:rsid w:val="00757470"/>
    <w:rsid w:val="007575B7"/>
    <w:rsid w:val="007577D7"/>
    <w:rsid w:val="00757A3D"/>
    <w:rsid w:val="00762068"/>
    <w:rsid w:val="00763599"/>
    <w:rsid w:val="00765127"/>
    <w:rsid w:val="00765801"/>
    <w:rsid w:val="0076594C"/>
    <w:rsid w:val="00766019"/>
    <w:rsid w:val="007678D0"/>
    <w:rsid w:val="00767E8F"/>
    <w:rsid w:val="00770E02"/>
    <w:rsid w:val="00772ADE"/>
    <w:rsid w:val="00774065"/>
    <w:rsid w:val="00774418"/>
    <w:rsid w:val="00774D82"/>
    <w:rsid w:val="00774E81"/>
    <w:rsid w:val="00775DF3"/>
    <w:rsid w:val="007767A2"/>
    <w:rsid w:val="00776CAC"/>
    <w:rsid w:val="0077750D"/>
    <w:rsid w:val="00777E8B"/>
    <w:rsid w:val="00780861"/>
    <w:rsid w:val="00781E18"/>
    <w:rsid w:val="0078328A"/>
    <w:rsid w:val="0078363C"/>
    <w:rsid w:val="00784128"/>
    <w:rsid w:val="0078761A"/>
    <w:rsid w:val="007877F6"/>
    <w:rsid w:val="00787820"/>
    <w:rsid w:val="00787D23"/>
    <w:rsid w:val="00791B25"/>
    <w:rsid w:val="00791F28"/>
    <w:rsid w:val="00792524"/>
    <w:rsid w:val="00795370"/>
    <w:rsid w:val="00797388"/>
    <w:rsid w:val="007A4355"/>
    <w:rsid w:val="007A6726"/>
    <w:rsid w:val="007A75B2"/>
    <w:rsid w:val="007B3774"/>
    <w:rsid w:val="007B4A0E"/>
    <w:rsid w:val="007B4FE9"/>
    <w:rsid w:val="007B630A"/>
    <w:rsid w:val="007C0E51"/>
    <w:rsid w:val="007C47E2"/>
    <w:rsid w:val="007C52B2"/>
    <w:rsid w:val="007C696F"/>
    <w:rsid w:val="007C76DA"/>
    <w:rsid w:val="007D0596"/>
    <w:rsid w:val="007D0A71"/>
    <w:rsid w:val="007D1E8F"/>
    <w:rsid w:val="007D21F6"/>
    <w:rsid w:val="007D22F0"/>
    <w:rsid w:val="007D2AE1"/>
    <w:rsid w:val="007D2FDA"/>
    <w:rsid w:val="007D3445"/>
    <w:rsid w:val="007D3936"/>
    <w:rsid w:val="007D410A"/>
    <w:rsid w:val="007D4A16"/>
    <w:rsid w:val="007D578A"/>
    <w:rsid w:val="007D5A57"/>
    <w:rsid w:val="007D6A91"/>
    <w:rsid w:val="007E05DA"/>
    <w:rsid w:val="007E07EE"/>
    <w:rsid w:val="007E30CB"/>
    <w:rsid w:val="007E3E99"/>
    <w:rsid w:val="007E456D"/>
    <w:rsid w:val="007E5A09"/>
    <w:rsid w:val="007E7554"/>
    <w:rsid w:val="007E77D3"/>
    <w:rsid w:val="007F059D"/>
    <w:rsid w:val="007F09CA"/>
    <w:rsid w:val="007F1F02"/>
    <w:rsid w:val="007F1F2D"/>
    <w:rsid w:val="007F2C91"/>
    <w:rsid w:val="007F30AC"/>
    <w:rsid w:val="007F4999"/>
    <w:rsid w:val="007F54B6"/>
    <w:rsid w:val="007F68CF"/>
    <w:rsid w:val="007F6BE2"/>
    <w:rsid w:val="008007E6"/>
    <w:rsid w:val="00800BDB"/>
    <w:rsid w:val="00800DC2"/>
    <w:rsid w:val="00802E65"/>
    <w:rsid w:val="008037ED"/>
    <w:rsid w:val="00803C0A"/>
    <w:rsid w:val="0080423F"/>
    <w:rsid w:val="00804FC5"/>
    <w:rsid w:val="00805501"/>
    <w:rsid w:val="00806276"/>
    <w:rsid w:val="00806395"/>
    <w:rsid w:val="00806955"/>
    <w:rsid w:val="00811E39"/>
    <w:rsid w:val="00812F9C"/>
    <w:rsid w:val="008130F9"/>
    <w:rsid w:val="00814197"/>
    <w:rsid w:val="00815556"/>
    <w:rsid w:val="00815828"/>
    <w:rsid w:val="00816568"/>
    <w:rsid w:val="008174A5"/>
    <w:rsid w:val="00817773"/>
    <w:rsid w:val="008200B3"/>
    <w:rsid w:val="00820E3B"/>
    <w:rsid w:val="00820FB9"/>
    <w:rsid w:val="00821005"/>
    <w:rsid w:val="00821893"/>
    <w:rsid w:val="00821BB0"/>
    <w:rsid w:val="00823D3C"/>
    <w:rsid w:val="00824AE1"/>
    <w:rsid w:val="00825147"/>
    <w:rsid w:val="00825585"/>
    <w:rsid w:val="008261C4"/>
    <w:rsid w:val="0082687D"/>
    <w:rsid w:val="00826A18"/>
    <w:rsid w:val="00826EE0"/>
    <w:rsid w:val="00827801"/>
    <w:rsid w:val="00827AF3"/>
    <w:rsid w:val="008312DC"/>
    <w:rsid w:val="008356DB"/>
    <w:rsid w:val="00836137"/>
    <w:rsid w:val="0083618D"/>
    <w:rsid w:val="008362B8"/>
    <w:rsid w:val="0083681E"/>
    <w:rsid w:val="00840B73"/>
    <w:rsid w:val="008414BD"/>
    <w:rsid w:val="00841D73"/>
    <w:rsid w:val="008429B2"/>
    <w:rsid w:val="00842CB8"/>
    <w:rsid w:val="00843DB8"/>
    <w:rsid w:val="0084428C"/>
    <w:rsid w:val="00844BEA"/>
    <w:rsid w:val="00844D42"/>
    <w:rsid w:val="00844E85"/>
    <w:rsid w:val="00845058"/>
    <w:rsid w:val="00845ECE"/>
    <w:rsid w:val="00851009"/>
    <w:rsid w:val="00852324"/>
    <w:rsid w:val="008525B4"/>
    <w:rsid w:val="00852871"/>
    <w:rsid w:val="00854311"/>
    <w:rsid w:val="008549F3"/>
    <w:rsid w:val="00855D3F"/>
    <w:rsid w:val="00855EA0"/>
    <w:rsid w:val="008574CE"/>
    <w:rsid w:val="00861C01"/>
    <w:rsid w:val="008652C9"/>
    <w:rsid w:val="00865A8F"/>
    <w:rsid w:val="0086629B"/>
    <w:rsid w:val="008666E8"/>
    <w:rsid w:val="008669AF"/>
    <w:rsid w:val="0086770C"/>
    <w:rsid w:val="008677DB"/>
    <w:rsid w:val="008724F8"/>
    <w:rsid w:val="0087518F"/>
    <w:rsid w:val="00875864"/>
    <w:rsid w:val="00875A16"/>
    <w:rsid w:val="0087647E"/>
    <w:rsid w:val="00883F17"/>
    <w:rsid w:val="00885097"/>
    <w:rsid w:val="00886BFF"/>
    <w:rsid w:val="008920D9"/>
    <w:rsid w:val="008A270F"/>
    <w:rsid w:val="008A28B3"/>
    <w:rsid w:val="008A3E45"/>
    <w:rsid w:val="008A64AB"/>
    <w:rsid w:val="008A75EC"/>
    <w:rsid w:val="008B0A73"/>
    <w:rsid w:val="008B2069"/>
    <w:rsid w:val="008B35FE"/>
    <w:rsid w:val="008B3F1D"/>
    <w:rsid w:val="008B3F2B"/>
    <w:rsid w:val="008B4591"/>
    <w:rsid w:val="008C0532"/>
    <w:rsid w:val="008C2523"/>
    <w:rsid w:val="008C60B3"/>
    <w:rsid w:val="008C6979"/>
    <w:rsid w:val="008C6AEB"/>
    <w:rsid w:val="008C6BA7"/>
    <w:rsid w:val="008C7AFC"/>
    <w:rsid w:val="008D02C7"/>
    <w:rsid w:val="008D0E82"/>
    <w:rsid w:val="008D39A1"/>
    <w:rsid w:val="008D3E63"/>
    <w:rsid w:val="008D6D04"/>
    <w:rsid w:val="008D6FD5"/>
    <w:rsid w:val="008E03C3"/>
    <w:rsid w:val="008E04CA"/>
    <w:rsid w:val="008E0604"/>
    <w:rsid w:val="008E0990"/>
    <w:rsid w:val="008E09B8"/>
    <w:rsid w:val="008E21CC"/>
    <w:rsid w:val="008E2D51"/>
    <w:rsid w:val="008E5F1E"/>
    <w:rsid w:val="008E64D3"/>
    <w:rsid w:val="008F0063"/>
    <w:rsid w:val="008F1660"/>
    <w:rsid w:val="008F16E0"/>
    <w:rsid w:val="008F1F34"/>
    <w:rsid w:val="008F2023"/>
    <w:rsid w:val="008F26CA"/>
    <w:rsid w:val="008F3C6B"/>
    <w:rsid w:val="008F51DD"/>
    <w:rsid w:val="008F7417"/>
    <w:rsid w:val="008F7EDA"/>
    <w:rsid w:val="009003DD"/>
    <w:rsid w:val="00901AB6"/>
    <w:rsid w:val="00902B98"/>
    <w:rsid w:val="009039CF"/>
    <w:rsid w:val="00905578"/>
    <w:rsid w:val="009069B7"/>
    <w:rsid w:val="00911274"/>
    <w:rsid w:val="009121D3"/>
    <w:rsid w:val="009140D5"/>
    <w:rsid w:val="00916030"/>
    <w:rsid w:val="00916C78"/>
    <w:rsid w:val="00916E73"/>
    <w:rsid w:val="00917EBB"/>
    <w:rsid w:val="009204C5"/>
    <w:rsid w:val="00920ABA"/>
    <w:rsid w:val="009256F3"/>
    <w:rsid w:val="0092645F"/>
    <w:rsid w:val="009266FB"/>
    <w:rsid w:val="00926AD2"/>
    <w:rsid w:val="00927210"/>
    <w:rsid w:val="00927418"/>
    <w:rsid w:val="00927C0F"/>
    <w:rsid w:val="00927EF7"/>
    <w:rsid w:val="009304E8"/>
    <w:rsid w:val="00930EB1"/>
    <w:rsid w:val="00931F6C"/>
    <w:rsid w:val="009327D3"/>
    <w:rsid w:val="00933FB3"/>
    <w:rsid w:val="0093654B"/>
    <w:rsid w:val="009407F8"/>
    <w:rsid w:val="00941AF4"/>
    <w:rsid w:val="0094213D"/>
    <w:rsid w:val="00942675"/>
    <w:rsid w:val="00942F29"/>
    <w:rsid w:val="00943B9E"/>
    <w:rsid w:val="0094404D"/>
    <w:rsid w:val="00944C44"/>
    <w:rsid w:val="009457EA"/>
    <w:rsid w:val="009458DF"/>
    <w:rsid w:val="009459C7"/>
    <w:rsid w:val="00951254"/>
    <w:rsid w:val="00952471"/>
    <w:rsid w:val="00954B59"/>
    <w:rsid w:val="00956FAD"/>
    <w:rsid w:val="00956FBA"/>
    <w:rsid w:val="00957D77"/>
    <w:rsid w:val="0096185F"/>
    <w:rsid w:val="009632B0"/>
    <w:rsid w:val="009637F5"/>
    <w:rsid w:val="00963A9F"/>
    <w:rsid w:val="00964C24"/>
    <w:rsid w:val="00966948"/>
    <w:rsid w:val="00967427"/>
    <w:rsid w:val="00967626"/>
    <w:rsid w:val="00971BCB"/>
    <w:rsid w:val="009725B4"/>
    <w:rsid w:val="009726AC"/>
    <w:rsid w:val="009730ED"/>
    <w:rsid w:val="00973ED9"/>
    <w:rsid w:val="00974034"/>
    <w:rsid w:val="009748AD"/>
    <w:rsid w:val="009749B5"/>
    <w:rsid w:val="00974E66"/>
    <w:rsid w:val="0097508A"/>
    <w:rsid w:val="00976928"/>
    <w:rsid w:val="00977A30"/>
    <w:rsid w:val="00977D3A"/>
    <w:rsid w:val="009803E1"/>
    <w:rsid w:val="00981239"/>
    <w:rsid w:val="0098350F"/>
    <w:rsid w:val="0098358C"/>
    <w:rsid w:val="00983AB9"/>
    <w:rsid w:val="00983EDA"/>
    <w:rsid w:val="00984FEA"/>
    <w:rsid w:val="00985030"/>
    <w:rsid w:val="00985095"/>
    <w:rsid w:val="0098555B"/>
    <w:rsid w:val="00985745"/>
    <w:rsid w:val="0098658A"/>
    <w:rsid w:val="00987CAA"/>
    <w:rsid w:val="00991777"/>
    <w:rsid w:val="0099213F"/>
    <w:rsid w:val="00993013"/>
    <w:rsid w:val="0099427B"/>
    <w:rsid w:val="00994991"/>
    <w:rsid w:val="0099576A"/>
    <w:rsid w:val="0099708C"/>
    <w:rsid w:val="0099792F"/>
    <w:rsid w:val="009A0381"/>
    <w:rsid w:val="009A07A9"/>
    <w:rsid w:val="009A5DA6"/>
    <w:rsid w:val="009A5DDF"/>
    <w:rsid w:val="009B0D59"/>
    <w:rsid w:val="009B215C"/>
    <w:rsid w:val="009B2951"/>
    <w:rsid w:val="009B2E40"/>
    <w:rsid w:val="009B5A7D"/>
    <w:rsid w:val="009B6956"/>
    <w:rsid w:val="009C0DAF"/>
    <w:rsid w:val="009C23E6"/>
    <w:rsid w:val="009C3152"/>
    <w:rsid w:val="009C3D2C"/>
    <w:rsid w:val="009C5ABD"/>
    <w:rsid w:val="009C68CB"/>
    <w:rsid w:val="009D02F9"/>
    <w:rsid w:val="009D0904"/>
    <w:rsid w:val="009D1893"/>
    <w:rsid w:val="009D27ED"/>
    <w:rsid w:val="009D2DF3"/>
    <w:rsid w:val="009D35A6"/>
    <w:rsid w:val="009D4199"/>
    <w:rsid w:val="009D41B0"/>
    <w:rsid w:val="009D44DE"/>
    <w:rsid w:val="009D4AA2"/>
    <w:rsid w:val="009D66E6"/>
    <w:rsid w:val="009D6745"/>
    <w:rsid w:val="009D75F0"/>
    <w:rsid w:val="009D764F"/>
    <w:rsid w:val="009D78D5"/>
    <w:rsid w:val="009E02B4"/>
    <w:rsid w:val="009E3528"/>
    <w:rsid w:val="009E41DE"/>
    <w:rsid w:val="009E6134"/>
    <w:rsid w:val="009E6600"/>
    <w:rsid w:val="009E759D"/>
    <w:rsid w:val="009E7997"/>
    <w:rsid w:val="009E7E2C"/>
    <w:rsid w:val="009F00A9"/>
    <w:rsid w:val="009F2AD9"/>
    <w:rsid w:val="009F4045"/>
    <w:rsid w:val="009F4992"/>
    <w:rsid w:val="009F5D59"/>
    <w:rsid w:val="009F5D8A"/>
    <w:rsid w:val="009F6367"/>
    <w:rsid w:val="00A00C0E"/>
    <w:rsid w:val="00A018A0"/>
    <w:rsid w:val="00A02799"/>
    <w:rsid w:val="00A02B84"/>
    <w:rsid w:val="00A02D7C"/>
    <w:rsid w:val="00A02FA5"/>
    <w:rsid w:val="00A0317C"/>
    <w:rsid w:val="00A03996"/>
    <w:rsid w:val="00A05AC8"/>
    <w:rsid w:val="00A065C3"/>
    <w:rsid w:val="00A079FB"/>
    <w:rsid w:val="00A07B55"/>
    <w:rsid w:val="00A100FF"/>
    <w:rsid w:val="00A1074B"/>
    <w:rsid w:val="00A111B0"/>
    <w:rsid w:val="00A11C9F"/>
    <w:rsid w:val="00A13185"/>
    <w:rsid w:val="00A14D39"/>
    <w:rsid w:val="00A15456"/>
    <w:rsid w:val="00A22F5A"/>
    <w:rsid w:val="00A24089"/>
    <w:rsid w:val="00A2664F"/>
    <w:rsid w:val="00A27F87"/>
    <w:rsid w:val="00A309C0"/>
    <w:rsid w:val="00A30AD6"/>
    <w:rsid w:val="00A30B1F"/>
    <w:rsid w:val="00A31917"/>
    <w:rsid w:val="00A31C8E"/>
    <w:rsid w:val="00A3286B"/>
    <w:rsid w:val="00A34668"/>
    <w:rsid w:val="00A35177"/>
    <w:rsid w:val="00A35A0E"/>
    <w:rsid w:val="00A36158"/>
    <w:rsid w:val="00A37063"/>
    <w:rsid w:val="00A372DB"/>
    <w:rsid w:val="00A412EA"/>
    <w:rsid w:val="00A42297"/>
    <w:rsid w:val="00A4289D"/>
    <w:rsid w:val="00A43580"/>
    <w:rsid w:val="00A43A5B"/>
    <w:rsid w:val="00A44A0C"/>
    <w:rsid w:val="00A44F11"/>
    <w:rsid w:val="00A45190"/>
    <w:rsid w:val="00A46069"/>
    <w:rsid w:val="00A461FA"/>
    <w:rsid w:val="00A46AE9"/>
    <w:rsid w:val="00A4788A"/>
    <w:rsid w:val="00A47F5F"/>
    <w:rsid w:val="00A5085B"/>
    <w:rsid w:val="00A50BA5"/>
    <w:rsid w:val="00A50F0F"/>
    <w:rsid w:val="00A555B2"/>
    <w:rsid w:val="00A56131"/>
    <w:rsid w:val="00A56A33"/>
    <w:rsid w:val="00A56A79"/>
    <w:rsid w:val="00A56BDC"/>
    <w:rsid w:val="00A56F4A"/>
    <w:rsid w:val="00A6061A"/>
    <w:rsid w:val="00A60F92"/>
    <w:rsid w:val="00A62063"/>
    <w:rsid w:val="00A635A0"/>
    <w:rsid w:val="00A64582"/>
    <w:rsid w:val="00A65097"/>
    <w:rsid w:val="00A65F28"/>
    <w:rsid w:val="00A6736A"/>
    <w:rsid w:val="00A6752F"/>
    <w:rsid w:val="00A70280"/>
    <w:rsid w:val="00A7043B"/>
    <w:rsid w:val="00A71B78"/>
    <w:rsid w:val="00A7215E"/>
    <w:rsid w:val="00A723B9"/>
    <w:rsid w:val="00A7304F"/>
    <w:rsid w:val="00A732AC"/>
    <w:rsid w:val="00A759AD"/>
    <w:rsid w:val="00A7627A"/>
    <w:rsid w:val="00A7769E"/>
    <w:rsid w:val="00A77D5C"/>
    <w:rsid w:val="00A80D5F"/>
    <w:rsid w:val="00A811D7"/>
    <w:rsid w:val="00A82352"/>
    <w:rsid w:val="00A85678"/>
    <w:rsid w:val="00A862B2"/>
    <w:rsid w:val="00A875F9"/>
    <w:rsid w:val="00A87AE6"/>
    <w:rsid w:val="00A90230"/>
    <w:rsid w:val="00A90395"/>
    <w:rsid w:val="00A919AF"/>
    <w:rsid w:val="00A919B4"/>
    <w:rsid w:val="00A923C0"/>
    <w:rsid w:val="00A935E5"/>
    <w:rsid w:val="00A93F1F"/>
    <w:rsid w:val="00A9411E"/>
    <w:rsid w:val="00A9679F"/>
    <w:rsid w:val="00A96821"/>
    <w:rsid w:val="00A9692E"/>
    <w:rsid w:val="00A96E02"/>
    <w:rsid w:val="00A97093"/>
    <w:rsid w:val="00A97816"/>
    <w:rsid w:val="00A97BC0"/>
    <w:rsid w:val="00A97E95"/>
    <w:rsid w:val="00AA0203"/>
    <w:rsid w:val="00AA1BAC"/>
    <w:rsid w:val="00AA25A3"/>
    <w:rsid w:val="00AA25F5"/>
    <w:rsid w:val="00AA2CD6"/>
    <w:rsid w:val="00AA347E"/>
    <w:rsid w:val="00AA3500"/>
    <w:rsid w:val="00AA4D10"/>
    <w:rsid w:val="00AA6277"/>
    <w:rsid w:val="00AA6B94"/>
    <w:rsid w:val="00AA6DF8"/>
    <w:rsid w:val="00AA7228"/>
    <w:rsid w:val="00AA7FA3"/>
    <w:rsid w:val="00AB0519"/>
    <w:rsid w:val="00AB0E09"/>
    <w:rsid w:val="00AB1D65"/>
    <w:rsid w:val="00AB2097"/>
    <w:rsid w:val="00AB25F0"/>
    <w:rsid w:val="00AB2FC3"/>
    <w:rsid w:val="00AB5686"/>
    <w:rsid w:val="00AB5FB0"/>
    <w:rsid w:val="00AB66BB"/>
    <w:rsid w:val="00AB6940"/>
    <w:rsid w:val="00AB7445"/>
    <w:rsid w:val="00AC0A23"/>
    <w:rsid w:val="00AC1FFB"/>
    <w:rsid w:val="00AC431D"/>
    <w:rsid w:val="00AC60B1"/>
    <w:rsid w:val="00AC68A4"/>
    <w:rsid w:val="00AC7001"/>
    <w:rsid w:val="00AD0813"/>
    <w:rsid w:val="00AD15E0"/>
    <w:rsid w:val="00AD163F"/>
    <w:rsid w:val="00AD17A9"/>
    <w:rsid w:val="00AD4820"/>
    <w:rsid w:val="00AD4D77"/>
    <w:rsid w:val="00AD6057"/>
    <w:rsid w:val="00AE0820"/>
    <w:rsid w:val="00AE0841"/>
    <w:rsid w:val="00AE2FBB"/>
    <w:rsid w:val="00AE377E"/>
    <w:rsid w:val="00AE50D3"/>
    <w:rsid w:val="00AE5E06"/>
    <w:rsid w:val="00AE5FDF"/>
    <w:rsid w:val="00AE68FF"/>
    <w:rsid w:val="00AF021C"/>
    <w:rsid w:val="00AF0373"/>
    <w:rsid w:val="00AF119A"/>
    <w:rsid w:val="00AF1D1E"/>
    <w:rsid w:val="00AF34A1"/>
    <w:rsid w:val="00AF35DF"/>
    <w:rsid w:val="00AF3C16"/>
    <w:rsid w:val="00AF4B09"/>
    <w:rsid w:val="00AF4D24"/>
    <w:rsid w:val="00AF66E5"/>
    <w:rsid w:val="00B01A51"/>
    <w:rsid w:val="00B03080"/>
    <w:rsid w:val="00B04195"/>
    <w:rsid w:val="00B0494F"/>
    <w:rsid w:val="00B04DEF"/>
    <w:rsid w:val="00B06817"/>
    <w:rsid w:val="00B07C20"/>
    <w:rsid w:val="00B11888"/>
    <w:rsid w:val="00B12F82"/>
    <w:rsid w:val="00B13218"/>
    <w:rsid w:val="00B14DC2"/>
    <w:rsid w:val="00B157BD"/>
    <w:rsid w:val="00B16684"/>
    <w:rsid w:val="00B16B38"/>
    <w:rsid w:val="00B17A83"/>
    <w:rsid w:val="00B206B4"/>
    <w:rsid w:val="00B226E2"/>
    <w:rsid w:val="00B24BEE"/>
    <w:rsid w:val="00B252DB"/>
    <w:rsid w:val="00B255E5"/>
    <w:rsid w:val="00B258DC"/>
    <w:rsid w:val="00B25BAD"/>
    <w:rsid w:val="00B26245"/>
    <w:rsid w:val="00B267BE"/>
    <w:rsid w:val="00B2788A"/>
    <w:rsid w:val="00B30AE1"/>
    <w:rsid w:val="00B32295"/>
    <w:rsid w:val="00B338DB"/>
    <w:rsid w:val="00B3434F"/>
    <w:rsid w:val="00B34468"/>
    <w:rsid w:val="00B35309"/>
    <w:rsid w:val="00B35B4F"/>
    <w:rsid w:val="00B35CDB"/>
    <w:rsid w:val="00B368C9"/>
    <w:rsid w:val="00B419B9"/>
    <w:rsid w:val="00B4232B"/>
    <w:rsid w:val="00B44CEF"/>
    <w:rsid w:val="00B453ED"/>
    <w:rsid w:val="00B46D26"/>
    <w:rsid w:val="00B4704D"/>
    <w:rsid w:val="00B50EBB"/>
    <w:rsid w:val="00B511B8"/>
    <w:rsid w:val="00B51B99"/>
    <w:rsid w:val="00B5388A"/>
    <w:rsid w:val="00B54682"/>
    <w:rsid w:val="00B5595C"/>
    <w:rsid w:val="00B55A8E"/>
    <w:rsid w:val="00B564B1"/>
    <w:rsid w:val="00B6075D"/>
    <w:rsid w:val="00B628EF"/>
    <w:rsid w:val="00B62C2F"/>
    <w:rsid w:val="00B630C7"/>
    <w:rsid w:val="00B6365D"/>
    <w:rsid w:val="00B643DB"/>
    <w:rsid w:val="00B664F0"/>
    <w:rsid w:val="00B67E14"/>
    <w:rsid w:val="00B700A8"/>
    <w:rsid w:val="00B71518"/>
    <w:rsid w:val="00B71BEB"/>
    <w:rsid w:val="00B72EB0"/>
    <w:rsid w:val="00B73940"/>
    <w:rsid w:val="00B73D87"/>
    <w:rsid w:val="00B74B86"/>
    <w:rsid w:val="00B7599A"/>
    <w:rsid w:val="00B81692"/>
    <w:rsid w:val="00B825E1"/>
    <w:rsid w:val="00B8314A"/>
    <w:rsid w:val="00B845CD"/>
    <w:rsid w:val="00B86ABC"/>
    <w:rsid w:val="00B86D93"/>
    <w:rsid w:val="00B877F7"/>
    <w:rsid w:val="00B90C47"/>
    <w:rsid w:val="00B90E39"/>
    <w:rsid w:val="00B92B6A"/>
    <w:rsid w:val="00B92B7A"/>
    <w:rsid w:val="00B94DE1"/>
    <w:rsid w:val="00B95729"/>
    <w:rsid w:val="00B95B44"/>
    <w:rsid w:val="00B9674C"/>
    <w:rsid w:val="00B978D7"/>
    <w:rsid w:val="00B97A98"/>
    <w:rsid w:val="00BA0020"/>
    <w:rsid w:val="00BA03A9"/>
    <w:rsid w:val="00BA0627"/>
    <w:rsid w:val="00BA42D0"/>
    <w:rsid w:val="00BA43A4"/>
    <w:rsid w:val="00BA46C5"/>
    <w:rsid w:val="00BA4E4C"/>
    <w:rsid w:val="00BA62C0"/>
    <w:rsid w:val="00BB3941"/>
    <w:rsid w:val="00BB4058"/>
    <w:rsid w:val="00BB490E"/>
    <w:rsid w:val="00BB6D73"/>
    <w:rsid w:val="00BB6DA6"/>
    <w:rsid w:val="00BB75C1"/>
    <w:rsid w:val="00BB7686"/>
    <w:rsid w:val="00BB7892"/>
    <w:rsid w:val="00BB7AC8"/>
    <w:rsid w:val="00BC1FB2"/>
    <w:rsid w:val="00BC23C1"/>
    <w:rsid w:val="00BC243A"/>
    <w:rsid w:val="00BC32F7"/>
    <w:rsid w:val="00BC3385"/>
    <w:rsid w:val="00BC48A2"/>
    <w:rsid w:val="00BC48C9"/>
    <w:rsid w:val="00BC4DC3"/>
    <w:rsid w:val="00BC4DF7"/>
    <w:rsid w:val="00BC7FF3"/>
    <w:rsid w:val="00BD084D"/>
    <w:rsid w:val="00BD28E5"/>
    <w:rsid w:val="00BD403C"/>
    <w:rsid w:val="00BD42E1"/>
    <w:rsid w:val="00BD4C29"/>
    <w:rsid w:val="00BD5566"/>
    <w:rsid w:val="00BD74F5"/>
    <w:rsid w:val="00BD774E"/>
    <w:rsid w:val="00BD7D45"/>
    <w:rsid w:val="00BE1416"/>
    <w:rsid w:val="00BE28C9"/>
    <w:rsid w:val="00BE6016"/>
    <w:rsid w:val="00BE65AD"/>
    <w:rsid w:val="00BE7CB7"/>
    <w:rsid w:val="00BE7DC9"/>
    <w:rsid w:val="00BF2B50"/>
    <w:rsid w:val="00BF2C91"/>
    <w:rsid w:val="00BF3731"/>
    <w:rsid w:val="00BF413C"/>
    <w:rsid w:val="00BF43A3"/>
    <w:rsid w:val="00BF54CA"/>
    <w:rsid w:val="00BF7D8E"/>
    <w:rsid w:val="00C00057"/>
    <w:rsid w:val="00C02D2F"/>
    <w:rsid w:val="00C0360E"/>
    <w:rsid w:val="00C0370C"/>
    <w:rsid w:val="00C047DF"/>
    <w:rsid w:val="00C0517A"/>
    <w:rsid w:val="00C101D4"/>
    <w:rsid w:val="00C12F86"/>
    <w:rsid w:val="00C13D31"/>
    <w:rsid w:val="00C145A6"/>
    <w:rsid w:val="00C213F3"/>
    <w:rsid w:val="00C22085"/>
    <w:rsid w:val="00C222F5"/>
    <w:rsid w:val="00C2240F"/>
    <w:rsid w:val="00C23024"/>
    <w:rsid w:val="00C231C0"/>
    <w:rsid w:val="00C233C5"/>
    <w:rsid w:val="00C24363"/>
    <w:rsid w:val="00C263AD"/>
    <w:rsid w:val="00C26931"/>
    <w:rsid w:val="00C26C0E"/>
    <w:rsid w:val="00C30FD6"/>
    <w:rsid w:val="00C31159"/>
    <w:rsid w:val="00C31A12"/>
    <w:rsid w:val="00C32FF8"/>
    <w:rsid w:val="00C33654"/>
    <w:rsid w:val="00C34DDB"/>
    <w:rsid w:val="00C35730"/>
    <w:rsid w:val="00C367A8"/>
    <w:rsid w:val="00C36F60"/>
    <w:rsid w:val="00C37570"/>
    <w:rsid w:val="00C409A6"/>
    <w:rsid w:val="00C446D2"/>
    <w:rsid w:val="00C45145"/>
    <w:rsid w:val="00C45CCC"/>
    <w:rsid w:val="00C467A6"/>
    <w:rsid w:val="00C50120"/>
    <w:rsid w:val="00C50405"/>
    <w:rsid w:val="00C51448"/>
    <w:rsid w:val="00C516B0"/>
    <w:rsid w:val="00C51CE3"/>
    <w:rsid w:val="00C54CCE"/>
    <w:rsid w:val="00C56050"/>
    <w:rsid w:val="00C56D5E"/>
    <w:rsid w:val="00C600AF"/>
    <w:rsid w:val="00C60E3E"/>
    <w:rsid w:val="00C627CD"/>
    <w:rsid w:val="00C63391"/>
    <w:rsid w:val="00C634B0"/>
    <w:rsid w:val="00C63963"/>
    <w:rsid w:val="00C64150"/>
    <w:rsid w:val="00C64E41"/>
    <w:rsid w:val="00C652D1"/>
    <w:rsid w:val="00C65A3B"/>
    <w:rsid w:val="00C67C0A"/>
    <w:rsid w:val="00C70551"/>
    <w:rsid w:val="00C705E1"/>
    <w:rsid w:val="00C715CF"/>
    <w:rsid w:val="00C71996"/>
    <w:rsid w:val="00C71CAD"/>
    <w:rsid w:val="00C72475"/>
    <w:rsid w:val="00C737C8"/>
    <w:rsid w:val="00C74440"/>
    <w:rsid w:val="00C74F15"/>
    <w:rsid w:val="00C75378"/>
    <w:rsid w:val="00C76DBB"/>
    <w:rsid w:val="00C7732F"/>
    <w:rsid w:val="00C77883"/>
    <w:rsid w:val="00C816D0"/>
    <w:rsid w:val="00C81E1D"/>
    <w:rsid w:val="00C8276F"/>
    <w:rsid w:val="00C82BD2"/>
    <w:rsid w:val="00C84235"/>
    <w:rsid w:val="00C84891"/>
    <w:rsid w:val="00C859FD"/>
    <w:rsid w:val="00C86B34"/>
    <w:rsid w:val="00C86BAD"/>
    <w:rsid w:val="00C87A46"/>
    <w:rsid w:val="00C91C1E"/>
    <w:rsid w:val="00C91E14"/>
    <w:rsid w:val="00C932DE"/>
    <w:rsid w:val="00C93F00"/>
    <w:rsid w:val="00C94471"/>
    <w:rsid w:val="00C94610"/>
    <w:rsid w:val="00C94A87"/>
    <w:rsid w:val="00C94F73"/>
    <w:rsid w:val="00C9570A"/>
    <w:rsid w:val="00C95EF4"/>
    <w:rsid w:val="00CA229E"/>
    <w:rsid w:val="00CA2689"/>
    <w:rsid w:val="00CA2A76"/>
    <w:rsid w:val="00CA4AC8"/>
    <w:rsid w:val="00CA51E3"/>
    <w:rsid w:val="00CA5F65"/>
    <w:rsid w:val="00CA71A4"/>
    <w:rsid w:val="00CA7781"/>
    <w:rsid w:val="00CB0894"/>
    <w:rsid w:val="00CB2C46"/>
    <w:rsid w:val="00CB392E"/>
    <w:rsid w:val="00CB4784"/>
    <w:rsid w:val="00CB49B4"/>
    <w:rsid w:val="00CB51FC"/>
    <w:rsid w:val="00CB5491"/>
    <w:rsid w:val="00CB7235"/>
    <w:rsid w:val="00CC03EB"/>
    <w:rsid w:val="00CC08BE"/>
    <w:rsid w:val="00CC0BE5"/>
    <w:rsid w:val="00CC40A3"/>
    <w:rsid w:val="00CC5AA6"/>
    <w:rsid w:val="00CC603C"/>
    <w:rsid w:val="00CC61ED"/>
    <w:rsid w:val="00CD120E"/>
    <w:rsid w:val="00CD23B5"/>
    <w:rsid w:val="00CD46E3"/>
    <w:rsid w:val="00CD7FE0"/>
    <w:rsid w:val="00CE0EAA"/>
    <w:rsid w:val="00CE14E1"/>
    <w:rsid w:val="00CE1855"/>
    <w:rsid w:val="00CE2199"/>
    <w:rsid w:val="00CE4A67"/>
    <w:rsid w:val="00CE5889"/>
    <w:rsid w:val="00CE5C75"/>
    <w:rsid w:val="00CE643F"/>
    <w:rsid w:val="00CE7245"/>
    <w:rsid w:val="00CF1660"/>
    <w:rsid w:val="00CF3F77"/>
    <w:rsid w:val="00CF4EF3"/>
    <w:rsid w:val="00D02499"/>
    <w:rsid w:val="00D0260C"/>
    <w:rsid w:val="00D027A0"/>
    <w:rsid w:val="00D02FFB"/>
    <w:rsid w:val="00D04496"/>
    <w:rsid w:val="00D04BBC"/>
    <w:rsid w:val="00D04F9D"/>
    <w:rsid w:val="00D06B33"/>
    <w:rsid w:val="00D07DFD"/>
    <w:rsid w:val="00D07EB1"/>
    <w:rsid w:val="00D10F6C"/>
    <w:rsid w:val="00D129EB"/>
    <w:rsid w:val="00D14962"/>
    <w:rsid w:val="00D1652D"/>
    <w:rsid w:val="00D16B43"/>
    <w:rsid w:val="00D176AA"/>
    <w:rsid w:val="00D206AA"/>
    <w:rsid w:val="00D22426"/>
    <w:rsid w:val="00D22444"/>
    <w:rsid w:val="00D228BF"/>
    <w:rsid w:val="00D236A8"/>
    <w:rsid w:val="00D25EE0"/>
    <w:rsid w:val="00D26D16"/>
    <w:rsid w:val="00D27AAE"/>
    <w:rsid w:val="00D30059"/>
    <w:rsid w:val="00D30133"/>
    <w:rsid w:val="00D3074B"/>
    <w:rsid w:val="00D30B28"/>
    <w:rsid w:val="00D3100E"/>
    <w:rsid w:val="00D31E06"/>
    <w:rsid w:val="00D33782"/>
    <w:rsid w:val="00D35131"/>
    <w:rsid w:val="00D3581A"/>
    <w:rsid w:val="00D36A9F"/>
    <w:rsid w:val="00D40298"/>
    <w:rsid w:val="00D40C71"/>
    <w:rsid w:val="00D410F9"/>
    <w:rsid w:val="00D4404E"/>
    <w:rsid w:val="00D44501"/>
    <w:rsid w:val="00D46199"/>
    <w:rsid w:val="00D46CB1"/>
    <w:rsid w:val="00D50FD4"/>
    <w:rsid w:val="00D5138D"/>
    <w:rsid w:val="00D517BB"/>
    <w:rsid w:val="00D52454"/>
    <w:rsid w:val="00D5367A"/>
    <w:rsid w:val="00D62E3F"/>
    <w:rsid w:val="00D640FD"/>
    <w:rsid w:val="00D641C0"/>
    <w:rsid w:val="00D65CAC"/>
    <w:rsid w:val="00D65F56"/>
    <w:rsid w:val="00D664AE"/>
    <w:rsid w:val="00D66DFF"/>
    <w:rsid w:val="00D67DBA"/>
    <w:rsid w:val="00D70A2C"/>
    <w:rsid w:val="00D711A7"/>
    <w:rsid w:val="00D735D6"/>
    <w:rsid w:val="00D740D1"/>
    <w:rsid w:val="00D741F0"/>
    <w:rsid w:val="00D75203"/>
    <w:rsid w:val="00D764C6"/>
    <w:rsid w:val="00D76E48"/>
    <w:rsid w:val="00D77152"/>
    <w:rsid w:val="00D77BC4"/>
    <w:rsid w:val="00D80194"/>
    <w:rsid w:val="00D82926"/>
    <w:rsid w:val="00D84AD1"/>
    <w:rsid w:val="00D84FD5"/>
    <w:rsid w:val="00D850ED"/>
    <w:rsid w:val="00D864C2"/>
    <w:rsid w:val="00D87340"/>
    <w:rsid w:val="00D87602"/>
    <w:rsid w:val="00D92036"/>
    <w:rsid w:val="00D923D8"/>
    <w:rsid w:val="00D93934"/>
    <w:rsid w:val="00D95D9D"/>
    <w:rsid w:val="00D96B3E"/>
    <w:rsid w:val="00D97321"/>
    <w:rsid w:val="00D97B60"/>
    <w:rsid w:val="00DA0CB6"/>
    <w:rsid w:val="00DA2C75"/>
    <w:rsid w:val="00DA3808"/>
    <w:rsid w:val="00DA6F52"/>
    <w:rsid w:val="00DA76D9"/>
    <w:rsid w:val="00DB0B3E"/>
    <w:rsid w:val="00DB0BFC"/>
    <w:rsid w:val="00DB14D4"/>
    <w:rsid w:val="00DB1D50"/>
    <w:rsid w:val="00DB20C4"/>
    <w:rsid w:val="00DB282F"/>
    <w:rsid w:val="00DB2D86"/>
    <w:rsid w:val="00DB30EB"/>
    <w:rsid w:val="00DB7059"/>
    <w:rsid w:val="00DB7518"/>
    <w:rsid w:val="00DC1915"/>
    <w:rsid w:val="00DC339F"/>
    <w:rsid w:val="00DC3ACA"/>
    <w:rsid w:val="00DC3CC7"/>
    <w:rsid w:val="00DC3E7D"/>
    <w:rsid w:val="00DC5B1A"/>
    <w:rsid w:val="00DC5BD5"/>
    <w:rsid w:val="00DD08E9"/>
    <w:rsid w:val="00DD0EEF"/>
    <w:rsid w:val="00DD3131"/>
    <w:rsid w:val="00DD375B"/>
    <w:rsid w:val="00DD50A4"/>
    <w:rsid w:val="00DD7390"/>
    <w:rsid w:val="00DE3C1C"/>
    <w:rsid w:val="00DE462D"/>
    <w:rsid w:val="00DE4842"/>
    <w:rsid w:val="00DE5356"/>
    <w:rsid w:val="00DE540B"/>
    <w:rsid w:val="00DF0BBD"/>
    <w:rsid w:val="00DF0BED"/>
    <w:rsid w:val="00DF144E"/>
    <w:rsid w:val="00DF1A10"/>
    <w:rsid w:val="00DF1D3A"/>
    <w:rsid w:val="00DF22A0"/>
    <w:rsid w:val="00DF39DA"/>
    <w:rsid w:val="00DF5988"/>
    <w:rsid w:val="00E000B9"/>
    <w:rsid w:val="00E02227"/>
    <w:rsid w:val="00E02DD9"/>
    <w:rsid w:val="00E03A67"/>
    <w:rsid w:val="00E03AED"/>
    <w:rsid w:val="00E04227"/>
    <w:rsid w:val="00E043F3"/>
    <w:rsid w:val="00E060AA"/>
    <w:rsid w:val="00E062BA"/>
    <w:rsid w:val="00E06512"/>
    <w:rsid w:val="00E073E0"/>
    <w:rsid w:val="00E0793F"/>
    <w:rsid w:val="00E10BC5"/>
    <w:rsid w:val="00E140A6"/>
    <w:rsid w:val="00E1411D"/>
    <w:rsid w:val="00E15433"/>
    <w:rsid w:val="00E15A6A"/>
    <w:rsid w:val="00E20BAF"/>
    <w:rsid w:val="00E213C9"/>
    <w:rsid w:val="00E21401"/>
    <w:rsid w:val="00E216EB"/>
    <w:rsid w:val="00E21E91"/>
    <w:rsid w:val="00E22437"/>
    <w:rsid w:val="00E22CD8"/>
    <w:rsid w:val="00E23929"/>
    <w:rsid w:val="00E2494A"/>
    <w:rsid w:val="00E25791"/>
    <w:rsid w:val="00E26B4A"/>
    <w:rsid w:val="00E27AEE"/>
    <w:rsid w:val="00E3156F"/>
    <w:rsid w:val="00E3391A"/>
    <w:rsid w:val="00E33AA0"/>
    <w:rsid w:val="00E33AFD"/>
    <w:rsid w:val="00E33C56"/>
    <w:rsid w:val="00E3776B"/>
    <w:rsid w:val="00E37789"/>
    <w:rsid w:val="00E40BC6"/>
    <w:rsid w:val="00E40FC9"/>
    <w:rsid w:val="00E4238A"/>
    <w:rsid w:val="00E42A1B"/>
    <w:rsid w:val="00E42A1F"/>
    <w:rsid w:val="00E43D41"/>
    <w:rsid w:val="00E44550"/>
    <w:rsid w:val="00E4563D"/>
    <w:rsid w:val="00E460E6"/>
    <w:rsid w:val="00E46766"/>
    <w:rsid w:val="00E4779E"/>
    <w:rsid w:val="00E47F5D"/>
    <w:rsid w:val="00E50D6B"/>
    <w:rsid w:val="00E50E87"/>
    <w:rsid w:val="00E519E3"/>
    <w:rsid w:val="00E51BC2"/>
    <w:rsid w:val="00E51D6D"/>
    <w:rsid w:val="00E52802"/>
    <w:rsid w:val="00E52ACD"/>
    <w:rsid w:val="00E53B44"/>
    <w:rsid w:val="00E5494C"/>
    <w:rsid w:val="00E54BD9"/>
    <w:rsid w:val="00E5642C"/>
    <w:rsid w:val="00E56D00"/>
    <w:rsid w:val="00E56F88"/>
    <w:rsid w:val="00E57243"/>
    <w:rsid w:val="00E573B7"/>
    <w:rsid w:val="00E57989"/>
    <w:rsid w:val="00E6003C"/>
    <w:rsid w:val="00E600A1"/>
    <w:rsid w:val="00E60A49"/>
    <w:rsid w:val="00E60ADB"/>
    <w:rsid w:val="00E610C6"/>
    <w:rsid w:val="00E618CA"/>
    <w:rsid w:val="00E61D7C"/>
    <w:rsid w:val="00E63233"/>
    <w:rsid w:val="00E644E0"/>
    <w:rsid w:val="00E674B7"/>
    <w:rsid w:val="00E67A89"/>
    <w:rsid w:val="00E72585"/>
    <w:rsid w:val="00E726C0"/>
    <w:rsid w:val="00E730CB"/>
    <w:rsid w:val="00E735E4"/>
    <w:rsid w:val="00E75ABC"/>
    <w:rsid w:val="00E77CE9"/>
    <w:rsid w:val="00E8126E"/>
    <w:rsid w:val="00E81F5B"/>
    <w:rsid w:val="00E84B4C"/>
    <w:rsid w:val="00E84FAA"/>
    <w:rsid w:val="00E855A6"/>
    <w:rsid w:val="00E8706A"/>
    <w:rsid w:val="00E87356"/>
    <w:rsid w:val="00E87E0A"/>
    <w:rsid w:val="00E90010"/>
    <w:rsid w:val="00E90E8E"/>
    <w:rsid w:val="00E90FF6"/>
    <w:rsid w:val="00E92BD0"/>
    <w:rsid w:val="00E93F73"/>
    <w:rsid w:val="00E944E3"/>
    <w:rsid w:val="00E9623E"/>
    <w:rsid w:val="00E962E6"/>
    <w:rsid w:val="00E966F1"/>
    <w:rsid w:val="00E9685F"/>
    <w:rsid w:val="00E96888"/>
    <w:rsid w:val="00E96C2E"/>
    <w:rsid w:val="00EA0BDB"/>
    <w:rsid w:val="00EA0DA5"/>
    <w:rsid w:val="00EA232E"/>
    <w:rsid w:val="00EA3908"/>
    <w:rsid w:val="00EA5E12"/>
    <w:rsid w:val="00EA71BE"/>
    <w:rsid w:val="00EB075A"/>
    <w:rsid w:val="00EB27B2"/>
    <w:rsid w:val="00EB2AD0"/>
    <w:rsid w:val="00EB2DE8"/>
    <w:rsid w:val="00EB3B0C"/>
    <w:rsid w:val="00EB44AA"/>
    <w:rsid w:val="00EB55AA"/>
    <w:rsid w:val="00EB684C"/>
    <w:rsid w:val="00EB6C6A"/>
    <w:rsid w:val="00EB76FE"/>
    <w:rsid w:val="00EB7C39"/>
    <w:rsid w:val="00EB7E79"/>
    <w:rsid w:val="00EC0989"/>
    <w:rsid w:val="00EC33FD"/>
    <w:rsid w:val="00EC43E7"/>
    <w:rsid w:val="00EC58BE"/>
    <w:rsid w:val="00EC601B"/>
    <w:rsid w:val="00EC69C3"/>
    <w:rsid w:val="00EC7793"/>
    <w:rsid w:val="00ED1C39"/>
    <w:rsid w:val="00ED25B8"/>
    <w:rsid w:val="00ED4787"/>
    <w:rsid w:val="00ED55FE"/>
    <w:rsid w:val="00ED5F9D"/>
    <w:rsid w:val="00ED7EE4"/>
    <w:rsid w:val="00EE0CC4"/>
    <w:rsid w:val="00EE12FD"/>
    <w:rsid w:val="00EE287E"/>
    <w:rsid w:val="00EE2F1B"/>
    <w:rsid w:val="00EE30F0"/>
    <w:rsid w:val="00EE5531"/>
    <w:rsid w:val="00EE58B2"/>
    <w:rsid w:val="00EE5A30"/>
    <w:rsid w:val="00EE6557"/>
    <w:rsid w:val="00EE66DA"/>
    <w:rsid w:val="00EE6BD4"/>
    <w:rsid w:val="00EE7B59"/>
    <w:rsid w:val="00EF1A27"/>
    <w:rsid w:val="00EF34AA"/>
    <w:rsid w:val="00EF518D"/>
    <w:rsid w:val="00EF59E6"/>
    <w:rsid w:val="00EF5BCF"/>
    <w:rsid w:val="00EF5BFD"/>
    <w:rsid w:val="00EF6F7F"/>
    <w:rsid w:val="00EF78F1"/>
    <w:rsid w:val="00EF7DD7"/>
    <w:rsid w:val="00EF7FE4"/>
    <w:rsid w:val="00F02311"/>
    <w:rsid w:val="00F03638"/>
    <w:rsid w:val="00F037F9"/>
    <w:rsid w:val="00F03CCD"/>
    <w:rsid w:val="00F04F77"/>
    <w:rsid w:val="00F056D7"/>
    <w:rsid w:val="00F05E72"/>
    <w:rsid w:val="00F062A0"/>
    <w:rsid w:val="00F06DEC"/>
    <w:rsid w:val="00F070CA"/>
    <w:rsid w:val="00F072DF"/>
    <w:rsid w:val="00F113F9"/>
    <w:rsid w:val="00F12C87"/>
    <w:rsid w:val="00F1394B"/>
    <w:rsid w:val="00F1472C"/>
    <w:rsid w:val="00F15644"/>
    <w:rsid w:val="00F15B65"/>
    <w:rsid w:val="00F1641A"/>
    <w:rsid w:val="00F16D44"/>
    <w:rsid w:val="00F1760B"/>
    <w:rsid w:val="00F22F99"/>
    <w:rsid w:val="00F245FC"/>
    <w:rsid w:val="00F25C0A"/>
    <w:rsid w:val="00F30B2B"/>
    <w:rsid w:val="00F33016"/>
    <w:rsid w:val="00F3317A"/>
    <w:rsid w:val="00F33BF8"/>
    <w:rsid w:val="00F3538D"/>
    <w:rsid w:val="00F35CC4"/>
    <w:rsid w:val="00F36833"/>
    <w:rsid w:val="00F36973"/>
    <w:rsid w:val="00F40780"/>
    <w:rsid w:val="00F41377"/>
    <w:rsid w:val="00F420BC"/>
    <w:rsid w:val="00F42712"/>
    <w:rsid w:val="00F43163"/>
    <w:rsid w:val="00F431AF"/>
    <w:rsid w:val="00F43A6D"/>
    <w:rsid w:val="00F44C2C"/>
    <w:rsid w:val="00F469E6"/>
    <w:rsid w:val="00F50243"/>
    <w:rsid w:val="00F5055A"/>
    <w:rsid w:val="00F5123E"/>
    <w:rsid w:val="00F5162F"/>
    <w:rsid w:val="00F527EF"/>
    <w:rsid w:val="00F52D31"/>
    <w:rsid w:val="00F534E7"/>
    <w:rsid w:val="00F55135"/>
    <w:rsid w:val="00F5560D"/>
    <w:rsid w:val="00F55A57"/>
    <w:rsid w:val="00F56E9F"/>
    <w:rsid w:val="00F575D5"/>
    <w:rsid w:val="00F57B4B"/>
    <w:rsid w:val="00F602A6"/>
    <w:rsid w:val="00F605D7"/>
    <w:rsid w:val="00F6090A"/>
    <w:rsid w:val="00F60D41"/>
    <w:rsid w:val="00F60E27"/>
    <w:rsid w:val="00F62968"/>
    <w:rsid w:val="00F63E65"/>
    <w:rsid w:val="00F6525E"/>
    <w:rsid w:val="00F657A5"/>
    <w:rsid w:val="00F6610C"/>
    <w:rsid w:val="00F66489"/>
    <w:rsid w:val="00F72B2A"/>
    <w:rsid w:val="00F7319B"/>
    <w:rsid w:val="00F74684"/>
    <w:rsid w:val="00F75B76"/>
    <w:rsid w:val="00F77C2A"/>
    <w:rsid w:val="00F801CE"/>
    <w:rsid w:val="00F815A3"/>
    <w:rsid w:val="00F81AA1"/>
    <w:rsid w:val="00F81CC0"/>
    <w:rsid w:val="00F82872"/>
    <w:rsid w:val="00F84579"/>
    <w:rsid w:val="00F85A94"/>
    <w:rsid w:val="00F90A78"/>
    <w:rsid w:val="00F91416"/>
    <w:rsid w:val="00F917BD"/>
    <w:rsid w:val="00F93179"/>
    <w:rsid w:val="00F94C79"/>
    <w:rsid w:val="00F954B4"/>
    <w:rsid w:val="00F967D1"/>
    <w:rsid w:val="00FA12D4"/>
    <w:rsid w:val="00FA22D9"/>
    <w:rsid w:val="00FA3EB5"/>
    <w:rsid w:val="00FA4AEB"/>
    <w:rsid w:val="00FA5EB6"/>
    <w:rsid w:val="00FA619D"/>
    <w:rsid w:val="00FA61FF"/>
    <w:rsid w:val="00FA624C"/>
    <w:rsid w:val="00FA6B5E"/>
    <w:rsid w:val="00FA7ECE"/>
    <w:rsid w:val="00FB086F"/>
    <w:rsid w:val="00FB0F7B"/>
    <w:rsid w:val="00FB2F4F"/>
    <w:rsid w:val="00FB377D"/>
    <w:rsid w:val="00FB69A7"/>
    <w:rsid w:val="00FB6C5A"/>
    <w:rsid w:val="00FB707B"/>
    <w:rsid w:val="00FB70D8"/>
    <w:rsid w:val="00FC229C"/>
    <w:rsid w:val="00FC2AA7"/>
    <w:rsid w:val="00FC3636"/>
    <w:rsid w:val="00FC4FBC"/>
    <w:rsid w:val="00FC6723"/>
    <w:rsid w:val="00FC6D5A"/>
    <w:rsid w:val="00FD016D"/>
    <w:rsid w:val="00FD03DB"/>
    <w:rsid w:val="00FD04BD"/>
    <w:rsid w:val="00FD16F1"/>
    <w:rsid w:val="00FD1870"/>
    <w:rsid w:val="00FD2086"/>
    <w:rsid w:val="00FD2750"/>
    <w:rsid w:val="00FD3399"/>
    <w:rsid w:val="00FD3487"/>
    <w:rsid w:val="00FD38AA"/>
    <w:rsid w:val="00FD3D63"/>
    <w:rsid w:val="00FD5645"/>
    <w:rsid w:val="00FD647C"/>
    <w:rsid w:val="00FD79CC"/>
    <w:rsid w:val="00FE030C"/>
    <w:rsid w:val="00FE2F8E"/>
    <w:rsid w:val="00FE38B2"/>
    <w:rsid w:val="00FE4462"/>
    <w:rsid w:val="00FE52D7"/>
    <w:rsid w:val="00FE6F26"/>
    <w:rsid w:val="00FE7825"/>
    <w:rsid w:val="00FE7C9F"/>
    <w:rsid w:val="00FF1A56"/>
    <w:rsid w:val="00FF4B68"/>
    <w:rsid w:val="00FF5379"/>
    <w:rsid w:val="00FF5DB4"/>
    <w:rsid w:val="00FF623A"/>
    <w:rsid w:val="00FF68A5"/>
    <w:rsid w:val="00FF6F6A"/>
    <w:rsid w:val="00FF7752"/>
    <w:rsid w:val="00FF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BA3FA"/>
  <w15:docId w15:val="{224B2C68-3BB2-4F48-92A7-2282E1B0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4736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92645F"/>
    <w:rPr>
      <w:kern w:val="2"/>
    </w:rPr>
  </w:style>
  <w:style w:type="paragraph" w:styleId="a6">
    <w:name w:val="footer"/>
    <w:basedOn w:val="a"/>
    <w:link w:val="a7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uiPriority w:val="99"/>
    <w:rsid w:val="0092645F"/>
    <w:rPr>
      <w:kern w:val="2"/>
    </w:rPr>
  </w:style>
  <w:style w:type="character" w:styleId="a8">
    <w:name w:val="annotation reference"/>
    <w:semiHidden/>
    <w:rsid w:val="00420134"/>
    <w:rPr>
      <w:sz w:val="18"/>
      <w:szCs w:val="18"/>
    </w:rPr>
  </w:style>
  <w:style w:type="paragraph" w:styleId="a9">
    <w:name w:val="annotation text"/>
    <w:basedOn w:val="a"/>
    <w:link w:val="aa"/>
    <w:semiHidden/>
    <w:rsid w:val="00420134"/>
  </w:style>
  <w:style w:type="character" w:customStyle="1" w:styleId="aa">
    <w:name w:val="註解文字 字元"/>
    <w:link w:val="a9"/>
    <w:semiHidden/>
    <w:rsid w:val="006F1F46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semiHidden/>
    <w:rsid w:val="00420134"/>
    <w:rPr>
      <w:b/>
      <w:bCs/>
    </w:rPr>
  </w:style>
  <w:style w:type="character" w:customStyle="1" w:styleId="ac">
    <w:name w:val="註解主旨 字元"/>
    <w:link w:val="ab"/>
    <w:semiHidden/>
    <w:rsid w:val="006F1F46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semiHidden/>
    <w:rsid w:val="00420134"/>
    <w:rPr>
      <w:rFonts w:ascii="Arial" w:hAnsi="Arial"/>
      <w:sz w:val="18"/>
      <w:szCs w:val="18"/>
    </w:rPr>
  </w:style>
  <w:style w:type="character" w:customStyle="1" w:styleId="ae">
    <w:name w:val="註解方塊文字 字元"/>
    <w:link w:val="ad"/>
    <w:semiHidden/>
    <w:rsid w:val="006F1F46"/>
    <w:rPr>
      <w:rFonts w:ascii="Arial" w:hAnsi="Arial"/>
      <w:kern w:val="2"/>
      <w:sz w:val="18"/>
      <w:szCs w:val="18"/>
    </w:rPr>
  </w:style>
  <w:style w:type="character" w:styleId="af">
    <w:name w:val="Hyperlink"/>
    <w:uiPriority w:val="99"/>
    <w:rsid w:val="00D30B28"/>
    <w:rPr>
      <w:color w:val="FF0000"/>
      <w:u w:val="single"/>
    </w:rPr>
  </w:style>
  <w:style w:type="character" w:styleId="af0">
    <w:name w:val="FollowedHyperlink"/>
    <w:uiPriority w:val="99"/>
    <w:rsid w:val="00D30B28"/>
    <w:rPr>
      <w:color w:val="993366"/>
      <w:u w:val="single"/>
    </w:rPr>
  </w:style>
  <w:style w:type="paragraph" w:customStyle="1" w:styleId="font5">
    <w:name w:val="font5"/>
    <w:basedOn w:val="a"/>
    <w:rsid w:val="00D30B2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xl66">
    <w:name w:val="xl66"/>
    <w:basedOn w:val="a"/>
    <w:rsid w:val="00D30B28"/>
    <w:pPr>
      <w:widowControl/>
      <w:pBdr>
        <w:top w:val="single" w:sz="8" w:space="0" w:color="339966"/>
        <w:bottom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7">
    <w:name w:val="xl67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8">
    <w:name w:val="xl68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9">
    <w:name w:val="xl69"/>
    <w:basedOn w:val="a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0">
    <w:name w:val="xl70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1">
    <w:name w:val="xl71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2">
    <w:name w:val="xl72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3">
    <w:name w:val="xl73"/>
    <w:basedOn w:val="a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4">
    <w:name w:val="xl74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5">
    <w:name w:val="xl75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6">
    <w:name w:val="xl76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FF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7">
    <w:name w:val="xl77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8">
    <w:name w:val="xl78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9">
    <w:name w:val="xl79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0">
    <w:name w:val="xl80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1">
    <w:name w:val="xl81"/>
    <w:basedOn w:val="a"/>
    <w:rsid w:val="00D30B28"/>
    <w:pPr>
      <w:widowControl/>
      <w:pBdr>
        <w:top w:val="single" w:sz="8" w:space="0" w:color="339966"/>
        <w:bottom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2">
    <w:name w:val="xl82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color w:val="FF0000"/>
      <w:kern w:val="0"/>
    </w:rPr>
  </w:style>
  <w:style w:type="paragraph" w:customStyle="1" w:styleId="font6">
    <w:name w:val="font6"/>
    <w:basedOn w:val="a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kern w:val="0"/>
    </w:rPr>
  </w:style>
  <w:style w:type="paragraph" w:customStyle="1" w:styleId="font7">
    <w:name w:val="font7"/>
    <w:basedOn w:val="a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color w:val="008000"/>
      <w:kern w:val="0"/>
    </w:rPr>
  </w:style>
  <w:style w:type="paragraph" w:customStyle="1" w:styleId="xl83">
    <w:name w:val="xl83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FF0000"/>
      <w:kern w:val="0"/>
    </w:rPr>
  </w:style>
  <w:style w:type="paragraph" w:customStyle="1" w:styleId="xl84">
    <w:name w:val="xl84"/>
    <w:basedOn w:val="a"/>
    <w:rsid w:val="00287A77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008000"/>
      <w:kern w:val="0"/>
    </w:rPr>
  </w:style>
  <w:style w:type="paragraph" w:customStyle="1" w:styleId="xl85">
    <w:name w:val="xl85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6">
    <w:name w:val="xl86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4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7">
    <w:name w:val="xl87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8">
    <w:name w:val="xl88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9">
    <w:name w:val="xl89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styleId="af1">
    <w:name w:val="List Paragraph"/>
    <w:basedOn w:val="a"/>
    <w:uiPriority w:val="34"/>
    <w:qFormat/>
    <w:rsid w:val="007456BE"/>
    <w:pPr>
      <w:ind w:leftChars="200" w:left="480"/>
    </w:pPr>
  </w:style>
  <w:style w:type="character" w:styleId="af2">
    <w:name w:val="line number"/>
    <w:basedOn w:val="a0"/>
    <w:uiPriority w:val="99"/>
    <w:semiHidden/>
    <w:unhideWhenUsed/>
    <w:rsid w:val="00644457"/>
  </w:style>
  <w:style w:type="table" w:styleId="af3">
    <w:name w:val="Grid Table Light"/>
    <w:basedOn w:val="a1"/>
    <w:uiPriority w:val="40"/>
    <w:rsid w:val="00F81A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0E5149-113A-4ED8-80EE-12BBC7575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1217</Words>
  <Characters>6939</Characters>
  <Application>Microsoft Office Word</Application>
  <DocSecurity>0</DocSecurity>
  <Lines>57</Lines>
  <Paragraphs>16</Paragraphs>
  <ScaleCrop>false</ScaleCrop>
  <Company>no</Company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回應</dc:title>
  <dc:creator>SuperXP</dc:creator>
  <cp:lastModifiedBy>謝瑩炫</cp:lastModifiedBy>
  <cp:revision>29</cp:revision>
  <cp:lastPrinted>2023-09-05T16:24:00Z</cp:lastPrinted>
  <dcterms:created xsi:type="dcterms:W3CDTF">2026-07-07T15:04:00Z</dcterms:created>
  <dcterms:modified xsi:type="dcterms:W3CDTF">2026-07-07T16:12:00Z</dcterms:modified>
</cp:coreProperties>
</file>