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E642C6" w14:textId="5CDB2448" w:rsidR="00AB5686" w:rsidRPr="00FC0FDC" w:rsidRDefault="00836137" w:rsidP="005C20E9">
      <w:pPr>
        <w:rPr>
          <w:b/>
          <w:sz w:val="26"/>
          <w:szCs w:val="26"/>
        </w:rPr>
      </w:pPr>
      <w:r w:rsidRPr="00FC0FDC">
        <w:rPr>
          <w:b/>
          <w:sz w:val="26"/>
          <w:szCs w:val="26"/>
        </w:rPr>
        <w:t xml:space="preserve">DPICS IV Coding </w:t>
      </w:r>
      <w:r w:rsidR="008F7417" w:rsidRPr="00FC0FDC">
        <w:rPr>
          <w:rFonts w:hint="eastAsia"/>
          <w:b/>
          <w:sz w:val="26"/>
          <w:szCs w:val="26"/>
        </w:rPr>
        <w:t xml:space="preserve">      </w:t>
      </w:r>
      <w:r w:rsidR="005C20E9" w:rsidRPr="00FC0FDC">
        <w:rPr>
          <w:rFonts w:hint="eastAsia"/>
          <w:sz w:val="26"/>
          <w:szCs w:val="26"/>
        </w:rPr>
        <w:t xml:space="preserve"> </w:t>
      </w:r>
      <w:r w:rsidR="00462E3A" w:rsidRPr="00FC0FDC">
        <w:rPr>
          <w:sz w:val="26"/>
          <w:szCs w:val="26"/>
        </w:rPr>
        <w:t xml:space="preserve">     </w:t>
      </w:r>
      <w:r w:rsidR="005C20E9" w:rsidRPr="00FC0FDC">
        <w:rPr>
          <w:rFonts w:hint="eastAsia"/>
          <w:sz w:val="26"/>
          <w:szCs w:val="26"/>
        </w:rPr>
        <w:t xml:space="preserve">   </w:t>
      </w:r>
      <w:r w:rsidRPr="00FC0FDC">
        <w:rPr>
          <w:rFonts w:hint="eastAsia"/>
          <w:sz w:val="26"/>
          <w:szCs w:val="26"/>
        </w:rPr>
        <w:t xml:space="preserve">                                    </w:t>
      </w:r>
      <w:r w:rsidR="00D236A8" w:rsidRPr="00FC0FDC">
        <w:rPr>
          <w:rFonts w:hAnsi="新細明體"/>
          <w:sz w:val="26"/>
          <w:szCs w:val="26"/>
        </w:rPr>
        <w:t>【</w:t>
      </w:r>
      <w:r w:rsidR="00D236A8" w:rsidRPr="00FC0FDC">
        <w:rPr>
          <w:sz w:val="20"/>
          <w:szCs w:val="20"/>
        </w:rPr>
        <w:t>XX</w:t>
      </w:r>
      <w:r w:rsidR="00D236A8" w:rsidRPr="00FC0FDC">
        <w:rPr>
          <w:rFonts w:hAnsi="新細明體"/>
          <w:sz w:val="20"/>
          <w:szCs w:val="20"/>
        </w:rPr>
        <w:t>為個案名</w:t>
      </w:r>
      <w:r w:rsidR="00D236A8" w:rsidRPr="00FC0FDC">
        <w:rPr>
          <w:rFonts w:hAnsi="新細明體"/>
          <w:sz w:val="26"/>
          <w:szCs w:val="26"/>
        </w:rPr>
        <w:t>】</w:t>
      </w:r>
    </w:p>
    <w:p w14:paraId="53C710EF" w14:textId="3CBAB491" w:rsidR="00487696" w:rsidRPr="00FC0FDC" w:rsidRDefault="00487696" w:rsidP="00487696">
      <w:pPr>
        <w:rPr>
          <w:b/>
          <w:sz w:val="28"/>
          <w:szCs w:val="28"/>
        </w:rPr>
      </w:pPr>
      <w:r w:rsidRPr="00FC0FDC">
        <w:rPr>
          <w:b/>
          <w:sz w:val="28"/>
          <w:szCs w:val="28"/>
        </w:rPr>
        <w:t>五分鐘特別遊戲時間</w:t>
      </w:r>
      <w:r w:rsidRPr="00FC0FDC">
        <w:rPr>
          <w:b/>
        </w:rPr>
        <w:t>（</w:t>
      </w:r>
      <w:r w:rsidRPr="00FC0FDC">
        <w:rPr>
          <w:rFonts w:eastAsiaTheme="minorEastAsia" w:hint="eastAsia"/>
          <w:b/>
          <w:sz w:val="28"/>
          <w:szCs w:val="28"/>
        </w:rPr>
        <w:t>Child</w:t>
      </w:r>
      <w:r w:rsidRPr="00FC0FDC">
        <w:rPr>
          <w:rFonts w:eastAsiaTheme="minorEastAsia"/>
          <w:b/>
          <w:sz w:val="28"/>
          <w:szCs w:val="28"/>
        </w:rPr>
        <w:t xml:space="preserve"> Directed Interaction, </w:t>
      </w:r>
      <w:r w:rsidRPr="00FC0FDC">
        <w:rPr>
          <w:b/>
        </w:rPr>
        <w:t>CDI</w:t>
      </w:r>
      <w:r w:rsidRPr="00FC0FDC">
        <w:rPr>
          <w:rFonts w:hint="eastAsia"/>
          <w:b/>
        </w:rPr>
        <w:t>）</w:t>
      </w:r>
      <w:r w:rsidRPr="00FC0FDC">
        <w:rPr>
          <w:b/>
          <w:sz w:val="28"/>
          <w:szCs w:val="28"/>
        </w:rPr>
        <w:t>逐字稿</w:t>
      </w:r>
    </w:p>
    <w:p w14:paraId="0F045B17" w14:textId="1818D459" w:rsidR="00745BD9" w:rsidRPr="00FC0FDC" w:rsidRDefault="00745BD9" w:rsidP="00AD4D77">
      <w:pPr>
        <w:spacing w:line="300" w:lineRule="auto"/>
        <w:rPr>
          <w:rFonts w:ascii="新細明體" w:hAnsi="新細明體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9"/>
        <w:gridCol w:w="7609"/>
        <w:gridCol w:w="1031"/>
        <w:gridCol w:w="843"/>
      </w:tblGrid>
      <w:tr w:rsidR="00487696" w:rsidRPr="00FC0FDC" w14:paraId="6387CF30" w14:textId="77777777" w:rsidTr="00487696">
        <w:trPr>
          <w:trHeight w:val="251"/>
        </w:trPr>
        <w:tc>
          <w:tcPr>
            <w:tcW w:w="455" w:type="pct"/>
            <w:tcBorders>
              <w:left w:val="nil"/>
              <w:right w:val="nil"/>
            </w:tcBorders>
            <w:shd w:val="clear" w:color="auto" w:fill="D9D9D9"/>
          </w:tcPr>
          <w:p w14:paraId="35273F52" w14:textId="77777777" w:rsidR="00487696" w:rsidRPr="00FC0FDC" w:rsidRDefault="00487696" w:rsidP="00DE462D">
            <w:pPr>
              <w:spacing w:line="300" w:lineRule="auto"/>
              <w:ind w:rightChars="-75" w:right="-180"/>
              <w:jc w:val="center"/>
              <w:rPr>
                <w:rFonts w:ascii="Arial" w:hAnsi="Arial" w:cs="Arial"/>
                <w:b/>
              </w:rPr>
            </w:pPr>
            <w:r w:rsidRPr="00FC0FDC">
              <w:rPr>
                <w:rFonts w:ascii="Arial" w:hAnsi="Arial" w:cs="Arial" w:hint="eastAsia"/>
                <w:b/>
              </w:rPr>
              <w:t>名稱</w:t>
            </w:r>
          </w:p>
        </w:tc>
        <w:tc>
          <w:tcPr>
            <w:tcW w:w="3647" w:type="pct"/>
            <w:tcBorders>
              <w:left w:val="nil"/>
              <w:bottom w:val="single" w:sz="4" w:space="0" w:color="auto"/>
              <w:right w:val="nil"/>
            </w:tcBorders>
            <w:shd w:val="clear" w:color="auto" w:fill="D9D9D9"/>
          </w:tcPr>
          <w:p w14:paraId="3DB50EF2" w14:textId="77777777" w:rsidR="00487696" w:rsidRPr="00FC0FDC" w:rsidRDefault="00487696" w:rsidP="00553878">
            <w:pPr>
              <w:spacing w:line="300" w:lineRule="auto"/>
              <w:jc w:val="center"/>
              <w:rPr>
                <w:rFonts w:ascii="新細明體" w:hAnsi="新細明體"/>
                <w:b/>
              </w:rPr>
            </w:pPr>
            <w:r w:rsidRPr="00FC0FDC">
              <w:rPr>
                <w:rFonts w:ascii="新細明體" w:hAnsi="新細明體" w:hint="eastAsia"/>
                <w:b/>
              </w:rPr>
              <w:t>對話</w:t>
            </w:r>
          </w:p>
        </w:tc>
        <w:tc>
          <w:tcPr>
            <w:tcW w:w="494" w:type="pct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660B31CE" w14:textId="77777777" w:rsidR="00487696" w:rsidRPr="00FC0FDC" w:rsidRDefault="00487696" w:rsidP="00DE462D">
            <w:pPr>
              <w:spacing w:line="300" w:lineRule="auto"/>
              <w:ind w:leftChars="-44" w:left="-106" w:rightChars="-49" w:right="-118"/>
              <w:jc w:val="center"/>
              <w:rPr>
                <w:rFonts w:ascii="新細明體" w:hAnsi="新細明體"/>
                <w:b/>
              </w:rPr>
            </w:pPr>
            <w:r w:rsidRPr="00FC0FDC">
              <w:rPr>
                <w:rFonts w:ascii="新細明體" w:hAnsi="新細明體" w:hint="eastAsia"/>
                <w:b/>
              </w:rPr>
              <w:t>分類</w:t>
            </w:r>
          </w:p>
        </w:tc>
        <w:tc>
          <w:tcPr>
            <w:tcW w:w="404" w:type="pct"/>
            <w:tcBorders>
              <w:left w:val="nil"/>
              <w:right w:val="nil"/>
            </w:tcBorders>
            <w:shd w:val="clear" w:color="auto" w:fill="D9D9D9"/>
            <w:vAlign w:val="center"/>
          </w:tcPr>
          <w:p w14:paraId="56828826" w14:textId="77777777" w:rsidR="00487696" w:rsidRPr="00FC0FDC" w:rsidRDefault="00487696" w:rsidP="00DE462D">
            <w:pPr>
              <w:spacing w:line="300" w:lineRule="auto"/>
              <w:ind w:leftChars="-44" w:left="-106" w:rightChars="-49" w:right="-118"/>
              <w:jc w:val="center"/>
              <w:rPr>
                <w:rFonts w:ascii="新細明體" w:hAnsi="新細明體"/>
                <w:b/>
              </w:rPr>
            </w:pPr>
            <w:r w:rsidRPr="00FC0FDC">
              <w:rPr>
                <w:rFonts w:ascii="新細明體" w:hAnsi="新細明體" w:hint="eastAsia"/>
                <w:b/>
              </w:rPr>
              <w:t>計數</w:t>
            </w:r>
          </w:p>
        </w:tc>
      </w:tr>
      <w:tr w:rsidR="00416695" w:rsidRPr="00FC0FDC" w14:paraId="0F003FE7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2441F2" w14:textId="6C65158A" w:rsidR="00416695" w:rsidRPr="00FC0FDC" w:rsidRDefault="00416695" w:rsidP="00416695">
            <w:pPr>
              <w:widowControl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02D521" w14:textId="59FD6AF6" w:rsidR="00416695" w:rsidRPr="00FC0FDC" w:rsidRDefault="00416695" w:rsidP="00416695">
            <w:pPr>
              <w:rPr>
                <w:rFonts w:ascii="新細明體" w:hAnsi="新細明體" w:cs="新細明體"/>
              </w:rPr>
            </w:pPr>
            <w:r w:rsidRPr="00FC0FDC">
              <w:rPr>
                <w:rFonts w:hint="eastAsia"/>
              </w:rPr>
              <w:t>（個案從裝飾品盒中拿出一根蠟燭）</w:t>
            </w: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，你拿了一個蠟燭。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B72256" w14:textId="331DF134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AD24CC" w14:textId="0B000C2F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416695" w:rsidRPr="00FC0FDC" w14:paraId="3F4DF4D2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A02EC7" w14:textId="7E986E34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2F420F" w14:textId="1687BF41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</w:rPr>
              <w:t>（個案用手指試著把蠟燭的火拉出來）</w:t>
            </w:r>
            <w:r w:rsidRPr="00FC0FDC">
              <w:rPr>
                <w:rFonts w:hint="eastAsia"/>
                <w:b/>
                <w:bCs/>
              </w:rPr>
              <w:t>喔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，你想要把那個火拉出來。</w:t>
            </w:r>
            <w:r w:rsidRPr="00FC0FDC">
              <w:rPr>
                <w:rFonts w:hint="eastAsia"/>
              </w:rPr>
              <w:t>（此處案父使用</w:t>
            </w:r>
            <w:r w:rsidRPr="00FC0FDC">
              <w:rPr>
                <w:rFonts w:hint="eastAsia"/>
              </w:rPr>
              <w:t>"</w:t>
            </w:r>
            <w:r w:rsidRPr="00FC0FDC">
              <w:rPr>
                <w:rFonts w:hint="eastAsia"/>
              </w:rPr>
              <w:t>想要</w:t>
            </w:r>
            <w:r w:rsidRPr="00FC0FDC">
              <w:rPr>
                <w:rFonts w:hint="eastAsia"/>
              </w:rPr>
              <w:t>"</w:t>
            </w:r>
            <w:r w:rsidRPr="00FC0FDC">
              <w:rPr>
                <w:rFonts w:hint="eastAsia"/>
              </w:rPr>
              <w:t>，雖個案有做出試著把蠟燭的火拉出來的動作原應計為</w:t>
            </w:r>
            <w:r w:rsidRPr="00FC0FDC">
              <w:rPr>
                <w:rFonts w:hint="eastAsia"/>
              </w:rPr>
              <w:t>BD</w:t>
            </w:r>
            <w:r w:rsidRPr="00FC0FDC">
              <w:rPr>
                <w:rFonts w:hint="eastAsia"/>
              </w:rPr>
              <w:t>，但因</w:t>
            </w:r>
            <w:r w:rsidRPr="00FC0FDC">
              <w:rPr>
                <w:rFonts w:hint="eastAsia"/>
              </w:rPr>
              <w:t>Nora</w:t>
            </w:r>
            <w:r w:rsidRPr="00FC0FDC">
              <w:rPr>
                <w:rFonts w:hint="eastAsia"/>
              </w:rPr>
              <w:t>無法看影檔，可統一將</w:t>
            </w:r>
            <w:r w:rsidRPr="00FC0FDC">
              <w:rPr>
                <w:rFonts w:hint="eastAsia"/>
              </w:rPr>
              <w:t>"</w:t>
            </w:r>
            <w:r w:rsidRPr="00FC0FDC">
              <w:rPr>
                <w:rFonts w:hint="eastAsia"/>
              </w:rPr>
              <w:t>想要</w:t>
            </w:r>
            <w:r w:rsidRPr="00FC0FDC">
              <w:rPr>
                <w:rFonts w:hint="eastAsia"/>
              </w:rPr>
              <w:t>"</w:t>
            </w:r>
            <w:r w:rsidRPr="00FC0FDC">
              <w:rPr>
                <w:rFonts w:hint="eastAsia"/>
              </w:rPr>
              <w:t>計為</w:t>
            </w:r>
            <w:r w:rsidRPr="00FC0FDC">
              <w:rPr>
                <w:rFonts w:hint="eastAsia"/>
              </w:rPr>
              <w:t>TA</w:t>
            </w:r>
            <w:r w:rsidRPr="00FC0FDC">
              <w:rPr>
                <w:rFonts w:hint="eastAsia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063B5F" w14:textId="29ADAE2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20AA83" w14:textId="113EF2C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416695" w:rsidRPr="00FC0FDC" w14:paraId="7456C146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B5FA67" w14:textId="35AD91A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53FA4A" w14:textId="0DAA9A98" w:rsidR="00416695" w:rsidRPr="00FC0FDC" w:rsidRDefault="00416695" w:rsidP="00416695">
            <w:pPr>
              <w:rPr>
                <w:rFonts w:ascii="新細明體" w:hAnsi="新細明體" w:cs="新細明體"/>
              </w:rPr>
            </w:pPr>
            <w:r w:rsidRPr="00FC0FDC">
              <w:rPr>
                <w:rFonts w:hint="eastAsia"/>
              </w:rPr>
              <w:t>（個案成功把蠟燭的火焰拉出來）</w:t>
            </w: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</w:rPr>
              <w:t>[</w:t>
            </w:r>
            <w:r w:rsidRPr="00FC0FDC">
              <w:rPr>
                <w:rFonts w:hint="eastAsia"/>
              </w:rPr>
              <w:t>個案名</w:t>
            </w:r>
            <w:r w:rsidRPr="00FC0FDC">
              <w:rPr>
                <w:rFonts w:hint="eastAsia"/>
              </w:rPr>
              <w:t>]</w:t>
            </w:r>
            <w:r w:rsidRPr="00FC0FDC">
              <w:rPr>
                <w:rFonts w:hint="eastAsia"/>
                <w:b/>
                <w:bCs/>
              </w:rPr>
              <w:t>好厲害喔，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把那個火拉出來了欸。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B5BD8E" w14:textId="50CE6EB2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35ADCE" w14:textId="43819D53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416695" w:rsidRPr="00FC0FDC" w14:paraId="6130CFE3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418607" w14:textId="0B07D36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BF8E16" w14:textId="5973D116" w:rsidR="00416695" w:rsidRPr="00FC0FDC" w:rsidRDefault="00416695" w:rsidP="00416695">
            <w:pPr>
              <w:rPr>
                <w:rFonts w:ascii="新細明體" w:hAnsi="新細明體" w:cs="新細明體"/>
              </w:rPr>
            </w:pPr>
            <w:r w:rsidRPr="00FC0FDC">
              <w:rPr>
                <w:rFonts w:hint="eastAsia"/>
                <w:b/>
                <w:bCs/>
              </w:rPr>
              <w:t>拉出來它就怎麼了？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BAD024" w14:textId="02DDFA62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CFA901" w14:textId="2976B5A3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12B9E10D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A41547" w14:textId="3894E553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D10827" w14:textId="6922D497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喔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，你想知道拉出來會怎樣。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32A553" w14:textId="2D08818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FD1CDE" w14:textId="5E5DEB7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416695" w:rsidRPr="00FC0FDC" w14:paraId="47408CA4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FB77BA" w14:textId="6DB295D4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2D09C3" w14:textId="3F5C774E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拉出來</w:t>
            </w:r>
            <w:r w:rsidRPr="00FC0FDC">
              <w:rPr>
                <w:rFonts w:hint="eastAsia"/>
              </w:rPr>
              <w:t>(</w:t>
            </w:r>
            <w:r w:rsidRPr="00FC0FDC">
              <w:rPr>
                <w:rFonts w:hint="eastAsia"/>
              </w:rPr>
              <w:t>後</w:t>
            </w:r>
            <w:r w:rsidRPr="00FC0FDC">
              <w:rPr>
                <w:rFonts w:hint="eastAsia"/>
              </w:rPr>
              <w:t>)</w:t>
            </w:r>
            <w:r w:rsidRPr="00FC0FDC">
              <w:rPr>
                <w:rFonts w:hint="eastAsia"/>
                <w:b/>
                <w:bCs/>
              </w:rPr>
              <w:t>它就會燃燒。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DC6CF5" w14:textId="6244B42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4CDB3A" w14:textId="6EF1DF7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416695" w:rsidRPr="00FC0FDC" w14:paraId="6F32E515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604A18" w14:textId="18BBE8F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3073E62" w14:textId="30AB8DC0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燃燒它就怎麼？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F0E9E7" w14:textId="36C6B49E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4A1485" w14:textId="60A8FEB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15DB40A4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8B4C7F" w14:textId="38E207B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1024CFA" w14:textId="5F81AFCC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你想知道燃燒會怎樣嗎</w:t>
            </w:r>
            <w:r w:rsidRPr="00FC0FDC">
              <w:rPr>
                <w:rFonts w:hint="eastAsia"/>
              </w:rPr>
              <w:br/>
            </w:r>
            <w:r w:rsidR="00E81E03" w:rsidRPr="00FC0FDC">
              <w:t>【</w:t>
            </w:r>
            <w:r w:rsidR="00E81E03" w:rsidRPr="00FC0FDC">
              <w:t xml:space="preserve">RF </w:t>
            </w:r>
            <w:r w:rsidR="00E81E03" w:rsidRPr="00FC0FDC">
              <w:t>的核心是父母重述、改述或延伸孩子先前的語言內容，且保留孩子原本語意。即使父母的反映以「疑問語調」或「嗎？」結尾，只要主要功能是在確認或反映孩子的話，而不是要求孩子提供新資訊，仍可計</w:t>
            </w:r>
            <w:r w:rsidR="00E81E03" w:rsidRPr="00FC0FDC">
              <w:t xml:space="preserve"> RF</w:t>
            </w:r>
            <w:r w:rsidR="00E81E03" w:rsidRPr="00FC0FDC">
              <w:t>。】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4FC613" w14:textId="22848E7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6E83AC" w14:textId="048D3B8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416695" w:rsidRPr="00FC0FDC" w14:paraId="2C978C41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4B90A6" w14:textId="4CFEFE94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  <w:r w:rsidRPr="00FC0FD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F8E534" w14:textId="5FE858E5" w:rsidR="00416695" w:rsidRPr="00FC0FDC" w:rsidRDefault="00416695" w:rsidP="00416695">
            <w:pPr>
              <w:rPr>
                <w:rFonts w:ascii="新細明體" w:hAnsi="新細明體" w:cs="新細明體"/>
              </w:rPr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</w:rPr>
              <w:t>（個案聲音過小且模糊，錄音檔亦聽不清楚，不予計數）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7DDEE0" w14:textId="7D05986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DBE8D3" w14:textId="587C61F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7B0A9E44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35259E" w14:textId="2B2EC3D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0F0D791" w14:textId="29BE1784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燒到你的手會痛痛。</w:t>
            </w:r>
            <w:r w:rsidRPr="00FC0FDC">
              <w:rPr>
                <w:rFonts w:hint="eastAsia"/>
              </w:rPr>
              <w:t>（案父進行機會教育）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8AC639" w14:textId="137D310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E32570" w14:textId="6766277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416695" w:rsidRPr="00FC0FDC" w14:paraId="2201FF78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6692DC" w14:textId="4157F5A9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71CDB03" w14:textId="2CC8F781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</w:rPr>
              <w:t>（個案把手上的蠟燭放回裝飾品盒裡）</w:t>
            </w:r>
            <w:r w:rsidRPr="00FC0FDC">
              <w:rPr>
                <w:rFonts w:hint="eastAsia"/>
                <w:b/>
                <w:bCs/>
              </w:rPr>
              <w:t>好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，你放回去了。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0ADACE" w14:textId="0A4AD8A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78ED12" w14:textId="307F0C73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416695" w:rsidRPr="00FC0FDC" w14:paraId="22265857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1B26CBF" w14:textId="3CAD700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502A02B" w14:textId="388ECB51" w:rsidR="00416695" w:rsidRPr="00FC0FDC" w:rsidRDefault="00416695" w:rsidP="00416695">
            <w:pPr>
              <w:rPr>
                <w:rFonts w:ascii="新細明體" w:hAnsi="新細明體" w:cs="新細明體"/>
              </w:rPr>
            </w:pPr>
            <w:r w:rsidRPr="00FC0FDC">
              <w:rPr>
                <w:rFonts w:hint="eastAsia"/>
              </w:rPr>
              <w:t>（個案從裝飾品盒中拿出另一根蠟燭）</w:t>
            </w: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，你又拿了一支不一樣的蠟燭。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C78816" w14:textId="72958449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BC6E37" w14:textId="541478D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416695" w:rsidRPr="00FC0FDC" w14:paraId="0056C81F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17CCCC" w14:textId="3507DC6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0187F5F" w14:textId="57EE728F" w:rsidR="00416695" w:rsidRPr="00FC0FDC" w:rsidRDefault="00416695" w:rsidP="00416695">
            <w:pPr>
              <w:rPr>
                <w:rFonts w:ascii="新細明體" w:hAnsi="新細明體" w:cs="新細明體"/>
              </w:rPr>
            </w:pPr>
            <w:r w:rsidRPr="00FC0FDC">
              <w:rPr>
                <w:rFonts w:hint="eastAsia"/>
              </w:rPr>
              <w:t>（個案正在搖動蠟燭）</w:t>
            </w: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，你一直搖。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DB25C3" w14:textId="2E53F20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44552F" w14:textId="5EC3AEA5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416695" w:rsidRPr="00FC0FDC" w14:paraId="03E634A5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48023D" w14:textId="3FE1AB1E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18AA1C0" w14:textId="2F985369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喔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，好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，你想要把火焰搖出來。</w:t>
            </w:r>
            <w:r w:rsidRPr="00FC0FDC">
              <w:rPr>
                <w:rFonts w:hint="eastAsia"/>
              </w:rPr>
              <w:t>（此處案父使用</w:t>
            </w:r>
            <w:r w:rsidRPr="00FC0FDC">
              <w:rPr>
                <w:rFonts w:hint="eastAsia"/>
              </w:rPr>
              <w:t>"</w:t>
            </w:r>
            <w:r w:rsidRPr="00FC0FDC">
              <w:rPr>
                <w:rFonts w:hint="eastAsia"/>
              </w:rPr>
              <w:t>想要</w:t>
            </w:r>
            <w:r w:rsidRPr="00FC0FDC">
              <w:rPr>
                <w:rFonts w:hint="eastAsia"/>
              </w:rPr>
              <w:t>"</w:t>
            </w:r>
            <w:r w:rsidRPr="00FC0FDC">
              <w:rPr>
                <w:rFonts w:hint="eastAsia"/>
              </w:rPr>
              <w:t>，雖個案有做出試著把火焰搖出來的動作原應計為</w:t>
            </w:r>
            <w:r w:rsidRPr="00FC0FDC">
              <w:rPr>
                <w:rFonts w:hint="eastAsia"/>
              </w:rPr>
              <w:t>BD</w:t>
            </w:r>
            <w:r w:rsidRPr="00FC0FDC">
              <w:rPr>
                <w:rFonts w:hint="eastAsia"/>
              </w:rPr>
              <w:t>，但因</w:t>
            </w:r>
            <w:r w:rsidRPr="00FC0FDC">
              <w:rPr>
                <w:rFonts w:hint="eastAsia"/>
              </w:rPr>
              <w:t>Nora</w:t>
            </w:r>
            <w:r w:rsidRPr="00FC0FDC">
              <w:rPr>
                <w:rFonts w:hint="eastAsia"/>
              </w:rPr>
              <w:t>無法看影檔，可統一將</w:t>
            </w:r>
            <w:r w:rsidRPr="00FC0FDC">
              <w:rPr>
                <w:rFonts w:hint="eastAsia"/>
              </w:rPr>
              <w:t>"</w:t>
            </w:r>
            <w:r w:rsidRPr="00FC0FDC">
              <w:rPr>
                <w:rFonts w:hint="eastAsia"/>
              </w:rPr>
              <w:t>想要</w:t>
            </w:r>
            <w:r w:rsidRPr="00FC0FDC">
              <w:rPr>
                <w:rFonts w:hint="eastAsia"/>
              </w:rPr>
              <w:t>"</w:t>
            </w:r>
            <w:r w:rsidRPr="00FC0FDC">
              <w:rPr>
                <w:rFonts w:hint="eastAsia"/>
              </w:rPr>
              <w:t>計為</w:t>
            </w:r>
            <w:r w:rsidRPr="00FC0FDC">
              <w:rPr>
                <w:rFonts w:hint="eastAsia"/>
              </w:rPr>
              <w:t>TA</w:t>
            </w:r>
            <w:r w:rsidRPr="00FC0FDC">
              <w:rPr>
                <w:rFonts w:hint="eastAsia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6BFE79" w14:textId="25F1D0F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0E1284" w14:textId="63A5954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416695" w:rsidRPr="00FC0FDC" w14:paraId="1239C4D2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17E4069" w14:textId="1BA24073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5379C4E6" w14:textId="24874618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</w:rPr>
              <w:t>（個案成功把蠟燭的火焰搖出來）</w:t>
            </w: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，你搖出來了。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8393B6" w14:textId="25733C13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C64CAA" w14:textId="00E169C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416695" w:rsidRPr="00FC0FDC" w14:paraId="0AD255FA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4078CA" w14:textId="4C1D5DF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D66C8AE" w14:textId="4685EB44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好棒，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終於把火焰搖出來了。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2D993F" w14:textId="723618EE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5CDE28" w14:textId="38580FE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416695" w:rsidRPr="00FC0FDC" w14:paraId="62670F26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3920E0" w14:textId="7C3F987E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24AF0F0A" w14:textId="1AB7F8F8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</w:rPr>
              <w:t>（個案繼續再搖蠟燭，並再次成功把火焰搖出來）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又搖出來了。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E0A80E" w14:textId="38E80495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9C0E7B" w14:textId="2170BF2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416695" w:rsidRPr="00FC0FDC" w14:paraId="24F2ABCE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D1892" w14:textId="58AD1939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F6464DE" w14:textId="30874842" w:rsidR="00416695" w:rsidRPr="00FC0FDC" w:rsidRDefault="00416695" w:rsidP="00416695">
            <w:pPr>
              <w:rPr>
                <w:rFonts w:ascii="新細明體" w:hAnsi="新細明體" w:cs="新細明體"/>
              </w:rPr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很厲害欸，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每一根蠟燭的火焰都被你搖出來了。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7E6B99" w14:textId="0269B0C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F282FB" w14:textId="1E9AB47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416695" w:rsidRPr="00FC0FDC" w14:paraId="51A9071E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B5B357" w14:textId="25F0B23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  <w:r w:rsidRPr="00FC0FD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1ADB83E" w14:textId="33E07390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</w:rPr>
              <w:t>（個案聲音過小且模糊，錄音檔亦聽不清楚，不予計數）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81FFBB" w14:textId="50F2C05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3CA7A3" w14:textId="75B51DC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45B1BB8B" w14:textId="77777777" w:rsidTr="00C2333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82F618" w14:textId="2058F989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727DBA6" w14:textId="42674960" w:rsidR="00416695" w:rsidRPr="00FC0FDC" w:rsidRDefault="00416695" w:rsidP="00416695">
            <w:pPr>
              <w:rPr>
                <w:rFonts w:ascii="新細明體" w:hAnsi="新細明體" w:cs="新細明體"/>
              </w:rPr>
            </w:pPr>
            <w:r w:rsidRPr="00FC0FDC">
              <w:rPr>
                <w:rFonts w:hint="eastAsia"/>
              </w:rPr>
              <w:t>（個案從裝飾品盒中拿出咖啡色餅乾）</w:t>
            </w: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拿了一個巧克力阿。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223C7B" w14:textId="5C06233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7717F9" w14:textId="0AD0F1B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416695" w:rsidRPr="00FC0FDC" w14:paraId="550C365B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74AD12" w14:textId="57DAE8F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D2062C1" w14:textId="705CC634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</w:rPr>
              <w:t>（個案拿出一個櫻桃）</w:t>
            </w: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，還有一個櫻桃。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797071" w14:textId="4B7999E3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DB48EF" w14:textId="2255A86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416695" w:rsidRPr="00FC0FDC" w14:paraId="3A1215D3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8E308D" w14:textId="48025F3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  <w:r w:rsidRPr="00FC0FD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E975D9" w14:textId="46DED8A3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阿姆。</w:t>
            </w:r>
            <w:r w:rsidRPr="00FC0FDC">
              <w:rPr>
                <w:rFonts w:hint="eastAsia"/>
              </w:rPr>
              <w:t>（個案將櫻桃放在嘴巴前</w:t>
            </w:r>
            <w:r w:rsidRPr="00FC0FDC">
              <w:rPr>
                <w:rFonts w:hint="eastAsia"/>
              </w:rPr>
              <w:t>(</w:t>
            </w:r>
            <w:r w:rsidRPr="00FC0FDC">
              <w:rPr>
                <w:rFonts w:hint="eastAsia"/>
              </w:rPr>
              <w:t>以口罩隔著</w:t>
            </w:r>
            <w:r w:rsidRPr="00FC0FDC">
              <w:rPr>
                <w:rFonts w:hint="eastAsia"/>
              </w:rPr>
              <w:t>)</w:t>
            </w:r>
            <w:r w:rsidRPr="00FC0FDC">
              <w:rPr>
                <w:rFonts w:hint="eastAsia"/>
              </w:rPr>
              <w:t>，並發出假裝吃櫻桃的聲音，狀聲詞不予計數）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5B03DD" w14:textId="5561ED6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AFFCD8" w14:textId="7351399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3653B676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DC21A8" w14:textId="1FB173A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lastRenderedPageBreak/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041A5A" w14:textId="45E77439" w:rsidR="00416695" w:rsidRPr="00FC0FDC" w:rsidRDefault="00416695" w:rsidP="00416695">
            <w:pPr>
              <w:rPr>
                <w:rFonts w:ascii="新細明體" w:hAnsi="新細明體" w:cs="新細明體"/>
              </w:rPr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假裝吃櫻桃。</w:t>
            </w:r>
            <w:r w:rsidRPr="00FC0FDC">
              <w:rPr>
                <w:rFonts w:hint="eastAsia"/>
              </w:rPr>
              <w:t>(</w:t>
            </w:r>
            <w:r w:rsidRPr="00FC0FDC">
              <w:rPr>
                <w:rFonts w:hint="eastAsia"/>
              </w:rPr>
              <w:t>個案有做出假裝吃的動作，故計為</w:t>
            </w:r>
            <w:r w:rsidRPr="00FC0FDC">
              <w:rPr>
                <w:rFonts w:hint="eastAsia"/>
              </w:rPr>
              <w:t>BD)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73ACE2" w14:textId="6B54549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BC512B" w14:textId="033D942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416695" w:rsidRPr="00FC0FDC" w14:paraId="0A83A102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8BA73B" w14:textId="7A38C7B5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9B5E85" w14:textId="771C4988" w:rsidR="00416695" w:rsidRPr="00FC0FDC" w:rsidRDefault="00416695" w:rsidP="00416695">
            <w:pPr>
              <w:rPr>
                <w:rFonts w:ascii="新細明體" w:hAnsi="新細明體" w:cs="新細明體"/>
              </w:rPr>
            </w:pPr>
            <w:r w:rsidRPr="00FC0FDC">
              <w:rPr>
                <w:rFonts w:hint="eastAsia"/>
                <w:b/>
                <w:bCs/>
              </w:rPr>
              <w:t>這邊。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85F739" w14:textId="6246434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6A168E" w14:textId="13F1B68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696EF534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C46FB6" w14:textId="65C42405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68FE9CD7" w14:textId="087A3403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</w:rPr>
              <w:t>（個案拿出另一根黃色蠟燭）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又拿了一隻不一樣的蠟燭。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D3CA89" w14:textId="10D857D9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0DA8DB" w14:textId="0DA23BB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416695" w:rsidRPr="00FC0FDC" w14:paraId="1CD809EF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C1B816" w14:textId="7019B2F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2C008ED" w14:textId="2BCD52FF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</w:rPr>
              <w:t>（個案再次成功把蠟燭的火焰搖出來）</w:t>
            </w: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又把火焰甩出來了。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2312EA" w14:textId="3791FA1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9951F0" w14:textId="46BC89C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11</w:t>
            </w:r>
          </w:p>
        </w:tc>
      </w:tr>
      <w:tr w:rsidR="00416695" w:rsidRPr="00FC0FDC" w14:paraId="4893BDDA" w14:textId="77777777" w:rsidTr="00836469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01E6E6" w14:textId="1C16A35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F03CD90" w14:textId="46C2377E" w:rsidR="00416695" w:rsidRPr="00FC0FDC" w:rsidRDefault="00416695" w:rsidP="00416695">
            <w:pPr>
              <w:rPr>
                <w:rFonts w:ascii="新細明體" w:hAnsi="新細明體" w:cs="新細明體"/>
              </w:rPr>
            </w:pPr>
            <w:r w:rsidRPr="00FC0FDC">
              <w:rPr>
                <w:rFonts w:hint="eastAsia"/>
              </w:rPr>
              <w:t>（由於火焰又掉下去，故個案繼續嘗試把火焰搖出來）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一直甩火焰，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，接下句）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F1D625" w14:textId="151A0F5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B11233" w14:textId="58EBC1E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12</w:t>
            </w:r>
          </w:p>
        </w:tc>
      </w:tr>
      <w:tr w:rsidR="00416695" w:rsidRPr="00FC0FDC" w14:paraId="28DC82E4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E72437" w14:textId="3ED85BB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4C6551E2" w14:textId="6FFFFF3E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火焰就被你甩出來了。</w:t>
            </w:r>
            <w:r w:rsidRPr="00FC0FDC">
              <w:rPr>
                <w:rFonts w:hint="eastAsia"/>
              </w:rPr>
              <w:t>（雖是被動陳述，因主詞是個案，故計為</w:t>
            </w:r>
            <w:r w:rsidRPr="00FC0FDC">
              <w:rPr>
                <w:rFonts w:hint="eastAsia"/>
              </w:rPr>
              <w:t>BD</w:t>
            </w:r>
            <w:r w:rsidRPr="00FC0FDC">
              <w:rPr>
                <w:rFonts w:hint="eastAsia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032743" w14:textId="0B91E7C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061F37" w14:textId="05F1A434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13</w:t>
            </w:r>
          </w:p>
        </w:tc>
      </w:tr>
      <w:tr w:rsidR="00416695" w:rsidRPr="00FC0FDC" w14:paraId="31EE1654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963E5E" w14:textId="680BBD75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E3784F" w14:textId="5A35D530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全部的</w:t>
            </w:r>
            <w:r w:rsidRPr="00FC0FDC">
              <w:rPr>
                <w:rFonts w:hint="eastAsia"/>
              </w:rPr>
              <w:t>(</w:t>
            </w:r>
            <w:r w:rsidRPr="00FC0FDC">
              <w:rPr>
                <w:rFonts w:hint="eastAsia"/>
              </w:rPr>
              <w:t>整的個</w:t>
            </w:r>
            <w:r w:rsidRPr="00FC0FDC">
              <w:rPr>
                <w:rFonts w:hint="eastAsia"/>
              </w:rPr>
              <w:t>)</w:t>
            </w:r>
            <w:r w:rsidRPr="00FC0FDC">
              <w:rPr>
                <w:rFonts w:hint="eastAsia"/>
                <w:b/>
                <w:bCs/>
              </w:rPr>
              <w:t>火焰都被你甩出來了。</w:t>
            </w:r>
            <w:r w:rsidRPr="00FC0FDC">
              <w:rPr>
                <w:rFonts w:hint="eastAsia"/>
              </w:rPr>
              <w:t>（雖是被動的陳述，因主詞是個案，故計為</w:t>
            </w:r>
            <w:r w:rsidRPr="00FC0FDC">
              <w:rPr>
                <w:rFonts w:hint="eastAsia"/>
              </w:rPr>
              <w:t>BD</w:t>
            </w:r>
            <w:r w:rsidRPr="00FC0FDC">
              <w:rPr>
                <w:rFonts w:hint="eastAsia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8B5893" w14:textId="67EB7872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1CC21" w14:textId="6272E609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14</w:t>
            </w:r>
          </w:p>
        </w:tc>
      </w:tr>
      <w:tr w:rsidR="00416695" w:rsidRPr="00FC0FDC" w14:paraId="14EB577B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009CCB" w14:textId="483439C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8BD110" w14:textId="23D47E62" w:rsidR="00416695" w:rsidRPr="00FC0FDC" w:rsidRDefault="00416695" w:rsidP="00416695">
            <w:pPr>
              <w:rPr>
                <w:rFonts w:ascii="新細明體" w:hAnsi="新細明體" w:cs="新細明體"/>
              </w:rPr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太厲害了，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會甩火焰了。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E0514B" w14:textId="0ECD39A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9B7519" w14:textId="5CB0A77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416695" w:rsidRPr="00FC0FDC" w14:paraId="0326A845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87C853" w14:textId="645776E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1CEC4C" w14:textId="083E8BDA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</w:rPr>
              <w:t>（個案把裝飾品盒的蓋子蓋上）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現在把玩具盒蓋起來。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A1F8C7" w14:textId="1418C11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D1A39D" w14:textId="5EB4A23E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15</w:t>
            </w:r>
          </w:p>
        </w:tc>
      </w:tr>
      <w:tr w:rsidR="00416695" w:rsidRPr="00FC0FDC" w14:paraId="217F3BC5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D11FE4F" w14:textId="55E74E09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561317" w14:textId="75ACF571" w:rsidR="00416695" w:rsidRPr="00FC0FDC" w:rsidRDefault="00416695" w:rsidP="00416695">
            <w:pPr>
              <w:rPr>
                <w:rFonts w:ascii="新細明體" w:hAnsi="新細明體" w:cs="新細明體"/>
              </w:rPr>
            </w:pP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好厲害欸，你蓋得起來欸。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27239D" w14:textId="4665C7A3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8DF1BC" w14:textId="633A11C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416695" w:rsidRPr="00FC0FDC" w14:paraId="1AD0063F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24B5D5" w14:textId="4DF83A89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6067E0" w14:textId="2E6176D1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</w:rPr>
              <w:t>（個案正嘗試壓下樂扣盒的扣子）</w:t>
            </w:r>
            <w:r w:rsidRPr="00FC0FDC">
              <w:rPr>
                <w:rFonts w:hint="eastAsia"/>
                <w:b/>
                <w:bCs/>
              </w:rPr>
              <w:t>你也知道</w:t>
            </w:r>
            <w:r w:rsidRPr="00FC0FDC">
              <w:rPr>
                <w:rFonts w:hint="eastAsia"/>
              </w:rPr>
              <w:t>(</w:t>
            </w:r>
            <w:r w:rsidRPr="00FC0FDC">
              <w:rPr>
                <w:rFonts w:hint="eastAsia"/>
              </w:rPr>
              <w:t>改口</w:t>
            </w:r>
            <w:r w:rsidRPr="00FC0FDC">
              <w:rPr>
                <w:rFonts w:hint="eastAsia"/>
              </w:rPr>
              <w:t>)</w:t>
            </w:r>
            <w:r w:rsidRPr="00FC0FDC">
              <w:rPr>
                <w:rFonts w:hint="eastAsia"/>
                <w:b/>
                <w:bCs/>
              </w:rPr>
              <w:t>、你知道要從這裡按下去喔，這麼棒。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7DB865" w14:textId="6D3F03C9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17C121" w14:textId="64023464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416695" w:rsidRPr="00FC0FDC" w14:paraId="2016A3F3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8C52AA" w14:textId="09C4E1C5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4C0AF0" w14:textId="2136C50F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</w:rPr>
              <w:t>（個案正嘗試壓下樂扣盒的扣子，雖未完全壓緊，但已有蓋上）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蓋好了。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，接下句）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4C8875" w14:textId="2A6B59B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1BC03A" w14:textId="3E51B752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16</w:t>
            </w:r>
          </w:p>
        </w:tc>
      </w:tr>
      <w:tr w:rsidR="00416695" w:rsidRPr="00FC0FDC" w14:paraId="5B46E11A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9C55BB" w14:textId="7BE43F54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91A01A" w14:textId="26C4885B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蓋好了。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B7F5FD" w14:textId="4AE083D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64BE02" w14:textId="06F9B86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17</w:t>
            </w:r>
          </w:p>
        </w:tc>
      </w:tr>
      <w:tr w:rsidR="00416695" w:rsidRPr="00FC0FDC" w14:paraId="3B3CA6C3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36783D" w14:textId="60C4BFA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AF952D" w14:textId="30F33342" w:rsidR="00416695" w:rsidRPr="00FC0FDC" w:rsidRDefault="00416695" w:rsidP="00416695">
            <w:pPr>
              <w:rPr>
                <w:rFonts w:ascii="新細明體" w:hAnsi="新細明體" w:cs="新細明體"/>
              </w:rPr>
            </w:pPr>
            <w:r w:rsidRPr="00FC0FDC">
              <w:rPr>
                <w:rFonts w:hint="eastAsia"/>
              </w:rPr>
              <w:t>（個案成功把扣子扣上）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已經把它蓋好了，好棒，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，接下句）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FFAB118" w14:textId="5967AAFF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68C613" w14:textId="2287DD45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416695" w:rsidRPr="00FC0FDC" w14:paraId="7FEE04C4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D656B7" w14:textId="2E21F28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C97615" w14:textId="5D8C3B2C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好棒</w:t>
            </w:r>
            <w:r w:rsidRPr="00FC0FDC">
              <w:rPr>
                <w:rFonts w:hint="eastAsia"/>
              </w:rPr>
              <w:t>（案父鼓掌）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蓋好了。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C3E809" w14:textId="2907376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A96409" w14:textId="4D1C12F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416695" w:rsidRPr="00FC0FDC" w14:paraId="0965F76B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39D6DA" w14:textId="1939317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  <w:r w:rsidRPr="00FC0FD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F44894" w14:textId="31B276CD" w:rsidR="00416695" w:rsidRPr="00FC0FDC" w:rsidRDefault="00416695" w:rsidP="00416695">
            <w:pPr>
              <w:rPr>
                <w:rFonts w:ascii="新細明體" w:hAnsi="新細明體" w:cs="新細明體"/>
              </w:rPr>
            </w:pPr>
            <w:r w:rsidRPr="00FC0FDC">
              <w:rPr>
                <w:rFonts w:hint="eastAsia"/>
                <w:b/>
                <w:bCs/>
              </w:rPr>
              <w:t>因恩。</w:t>
            </w:r>
            <w:r w:rsidRPr="00FC0FDC">
              <w:rPr>
                <w:rFonts w:hint="eastAsia"/>
              </w:rPr>
              <w:t>（個案聲音模糊，無法分辨其意，案父無法回應，不予計數）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91385F" w14:textId="3D74712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2C6FDA" w14:textId="5A2FBE15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0AB68E54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E02652" w14:textId="749C1619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2AE0D8" w14:textId="2308C18F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蓋好了。</w:t>
            </w:r>
            <w:r w:rsidRPr="00FC0FDC">
              <w:rPr>
                <w:rFonts w:hint="eastAsia"/>
              </w:rPr>
              <w:t>（距離個案從事此行為</w:t>
            </w:r>
            <w:r w:rsidRPr="00FC0FDC">
              <w:rPr>
                <w:rFonts w:hint="eastAsia"/>
              </w:rPr>
              <w:t>&gt;5s</w:t>
            </w:r>
            <w:r w:rsidRPr="00FC0FDC">
              <w:rPr>
                <w:rFonts w:hint="eastAsia"/>
              </w:rPr>
              <w:t>，故計為</w:t>
            </w:r>
            <w:r w:rsidRPr="00FC0FDC">
              <w:rPr>
                <w:rFonts w:hint="eastAsia"/>
              </w:rPr>
              <w:t>TA</w:t>
            </w:r>
            <w:r w:rsidRPr="00FC0FDC">
              <w:rPr>
                <w:rFonts w:hint="eastAsia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009C21" w14:textId="21F643D2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7279C6" w14:textId="7F94A3F4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416695" w:rsidRPr="00FC0FDC" w14:paraId="119C7FF8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7EE77D" w14:textId="0462D19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  <w:r w:rsidRPr="00FC0FD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835803" w14:textId="5E0F2A67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  <w:b/>
                <w:bCs/>
              </w:rPr>
              <w:t>還…</w:t>
            </w:r>
            <w:r w:rsidRPr="00FC0FDC">
              <w:rPr>
                <w:rFonts w:hint="eastAsia"/>
              </w:rPr>
              <w:t>（個案語句未完成，不予計數）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D44E5E" w14:textId="06DA932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CF5FD7" w14:textId="0A4B0713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27566EBE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E5FDCC" w14:textId="7B5B0C3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  <w:r w:rsidRPr="00FC0FD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465780" w14:textId="6EF0692D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  <w:b/>
                <w:bCs/>
              </w:rPr>
              <w:t>現在…</w:t>
            </w:r>
            <w:r w:rsidRPr="00FC0FDC">
              <w:rPr>
                <w:rFonts w:hint="eastAsia"/>
              </w:rPr>
              <w:t>（案父語句未完成，不予計數）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977B8E" w14:textId="17FFE36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6BB6F4" w14:textId="4EC3AA3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4B9E2721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E32DC9" w14:textId="43665BA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6052AE" w14:textId="48D79ED7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</w:rPr>
              <w:t>（個案拿出一塊蛋糕）</w:t>
            </w:r>
            <w:r w:rsidRPr="00FC0FDC">
              <w:rPr>
                <w:rFonts w:hint="eastAsia"/>
                <w:b/>
                <w:bCs/>
              </w:rPr>
              <w:t>喔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現在拿蛋糕了。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，接下句）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50D52C" w14:textId="12F5714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0ECB68" w14:textId="6D077C1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18</w:t>
            </w:r>
          </w:p>
        </w:tc>
      </w:tr>
      <w:tr w:rsidR="00416695" w:rsidRPr="00FC0FDC" w14:paraId="5029BFA2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4FE85F" w14:textId="5330939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922DA6" w14:textId="563852F7" w:rsidR="00416695" w:rsidRPr="00FC0FDC" w:rsidRDefault="00416695" w:rsidP="00416695"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現在拿了一塊蛋糕。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EE086D" w14:textId="3752B96E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C6369B" w14:textId="7BA0755E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19</w:t>
            </w:r>
          </w:p>
        </w:tc>
      </w:tr>
      <w:tr w:rsidR="00416695" w:rsidRPr="00FC0FDC" w14:paraId="5D25ACB6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A99645" w14:textId="55C3912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F6CEE6" w14:textId="5B4895BF" w:rsidR="00416695" w:rsidRPr="00FC0FDC" w:rsidRDefault="00416695" w:rsidP="00416695">
            <w:r w:rsidRPr="00FC0FDC">
              <w:rPr>
                <w:rFonts w:hint="eastAsia"/>
                <w:b/>
                <w:bCs/>
              </w:rPr>
              <w:t>一小塊。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6C34BB" w14:textId="00757F9E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2FC857" w14:textId="36AD7F8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7CFEA75E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5FACBE" w14:textId="3902418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72BAB5" w14:textId="2699858E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</w:rPr>
              <w:t>（個案繼續從箱子拿起蛋糕）</w:t>
            </w:r>
            <w:r w:rsidRPr="00FC0FDC">
              <w:rPr>
                <w:rFonts w:hint="eastAsia"/>
                <w:b/>
                <w:bCs/>
              </w:rPr>
              <w:t>喔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繼續拿蛋糕喔。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7188BE" w14:textId="6AA56F6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97DCCF" w14:textId="67B0967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20</w:t>
            </w:r>
          </w:p>
        </w:tc>
      </w:tr>
      <w:tr w:rsidR="00416695" w:rsidRPr="00FC0FDC" w14:paraId="1F00DDCD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67CDDD" w14:textId="7C8851D3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5175C5" w14:textId="14B8179F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</w:rPr>
              <w:t>（個案一次拿出三塊蛋糕到桌上）</w:t>
            </w:r>
            <w:r w:rsidRPr="00FC0FDC">
              <w:rPr>
                <w:rFonts w:hint="eastAsia"/>
                <w:b/>
                <w:bCs/>
              </w:rPr>
              <w:t>哇、哇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拿了好多蛋糕，好棒喔，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，接下句）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1FE248" w14:textId="756EEDE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38A439" w14:textId="3BAA7BA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416695" w:rsidRPr="00FC0FDC" w14:paraId="4C559104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49B2B2" w14:textId="1656BEB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5963D4" w14:textId="18DF2E6D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  <w:b/>
                <w:bCs/>
              </w:rPr>
              <w:t>好厲害。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579DF3" w14:textId="4504CB1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533644" w14:textId="63EEF8E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416695" w:rsidRPr="00FC0FDC" w14:paraId="7C7B0110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9A916C8" w14:textId="61CEC84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DB9F58" w14:textId="54E6EF6A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一次就拿了三塊了，好厲害。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7CBEA6" w14:textId="3A7B8D4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AAAB51" w14:textId="30E69EA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416695" w:rsidRPr="00FC0FDC" w14:paraId="589A9820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E4BD53" w14:textId="1A6039D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3FCC08" w14:textId="7896CAA8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</w:rPr>
              <w:t>（個案把兩塊黏在一起的蛋糕拔開）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現在把蛋糕分開了。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830F32" w14:textId="4BE9970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EAC529" w14:textId="5B53B51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21</w:t>
            </w:r>
          </w:p>
        </w:tc>
      </w:tr>
      <w:tr w:rsidR="00416695" w:rsidRPr="00FC0FDC" w14:paraId="00865B94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CAE27C" w14:textId="3557337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B5F873D" w14:textId="6D5EE6BF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</w:rPr>
              <w:t>（個案再度拿出一塊蛋糕）</w:t>
            </w: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又拿一顆。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D400FC" w14:textId="6CC73142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368484" w14:textId="30B9A53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22</w:t>
            </w:r>
          </w:p>
        </w:tc>
      </w:tr>
      <w:tr w:rsidR="00416695" w:rsidRPr="00FC0FDC" w14:paraId="5C1B8FBE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73E2E8" w14:textId="5D03182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D4BA37" w14:textId="5AC2515B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ascii="細明體" w:eastAsia="細明體" w:hAnsi="細明體" w:hint="eastAsia"/>
                <w:b/>
                <w:bCs/>
              </w:rPr>
              <w:t>XX快要全部拿出來了。</w:t>
            </w:r>
            <w:r w:rsidRPr="00FC0FDC">
              <w:rPr>
                <w:rFonts w:ascii="細明體" w:eastAsia="細明體" w:hAnsi="細明體" w:hint="eastAsia"/>
              </w:rPr>
              <w:t>（個案尚未全部拿出來，此僅是描述蛋糕快要全部拿出來的狀態，故計為TA）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F891D7" w14:textId="6BB7EAF2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FFD858" w14:textId="09BD2C6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416695" w:rsidRPr="00FC0FDC" w14:paraId="40C9797B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665BE5" w14:textId="395DCAEE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E01AEF" w14:textId="5E3EDFEE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</w:rPr>
              <w:t>（個案拿出最後一塊蛋糕）</w:t>
            </w: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，好棒阿，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把全部的蛋糕都拿出來了。</w:t>
            </w:r>
            <w:r w:rsidRPr="00FC0FDC">
              <w:rPr>
                <w:rFonts w:hint="eastAsia"/>
              </w:rPr>
              <w:t>（案父與個案下句同時說話）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762C40" w14:textId="2D2194A3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8C5C9B" w14:textId="7C500F9F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11</w:t>
            </w:r>
          </w:p>
        </w:tc>
      </w:tr>
      <w:tr w:rsidR="00416695" w:rsidRPr="00FC0FDC" w14:paraId="664D1D61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462EFD" w14:textId="267441DF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  <w:r w:rsidRPr="00FC0FD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856870" w14:textId="550FCC45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  <w:b/>
                <w:bCs/>
              </w:rPr>
              <w:t>爸爸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</w:t>
            </w:r>
            <w:r w:rsidRPr="00FC0FDC">
              <w:rPr>
                <w:rFonts w:hint="eastAsia"/>
              </w:rPr>
              <w:t>bid for attention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，給你吃。</w:t>
            </w:r>
            <w:r w:rsidRPr="00FC0FDC">
              <w:rPr>
                <w:rFonts w:hint="eastAsia"/>
              </w:rPr>
              <w:t>（個案與案父上句同時說話，案父無法回應，不予計數）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048A4C" w14:textId="5A1C5F1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3A57F4" w14:textId="0D79B28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4EBA9AE7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6D081A" w14:textId="10C2BA7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DC9C91" w14:textId="19781D68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</w:rPr>
              <w:t>（個案用手去摸蛋糕）</w:t>
            </w:r>
            <w:r w:rsidRPr="00FC0FDC">
              <w:rPr>
                <w:rFonts w:hint="eastAsia"/>
                <w:b/>
                <w:bCs/>
              </w:rPr>
              <w:t>爸爸、爸爸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</w:t>
            </w:r>
            <w:r w:rsidRPr="00FC0FDC">
              <w:rPr>
                <w:rFonts w:hint="eastAsia"/>
              </w:rPr>
              <w:t>bid for attention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，給你吃。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F5FAF" w14:textId="300CDEC5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B6A3E6" w14:textId="78CB0A0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7089D458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D55C6B" w14:textId="204D707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lastRenderedPageBreak/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47602A" w14:textId="55DF38C0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  <w:b/>
                <w:bCs/>
              </w:rPr>
              <w:t>喔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想要拿蛋糕給爸爸吃。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412FA7" w14:textId="6F910333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CE1860" w14:textId="2934B97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416695" w:rsidRPr="00FC0FDC" w14:paraId="69E168BB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A41A05" w14:textId="66BC8A8F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871ACB" w14:textId="6A1C78D9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  <w:b/>
                <w:bCs/>
              </w:rPr>
              <w:t>爸爸好高興喔，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拿蛋糕給爸爸吃。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1BA3A8" w14:textId="6155020F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622990" w14:textId="153CE28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12</w:t>
            </w:r>
          </w:p>
        </w:tc>
      </w:tr>
      <w:tr w:rsidR="00416695" w:rsidRPr="00FC0FDC" w14:paraId="4134B089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7BABAC" w14:textId="5BCA154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75A1E1" w14:textId="72A00BC7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  <w:b/>
                <w:bCs/>
              </w:rPr>
              <w:t>爸爸最喜歡吃蛋糕了。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CFF7A6" w14:textId="00F0C53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25C7D03" w14:textId="2FCA5C1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416695" w:rsidRPr="00FC0FDC" w14:paraId="29C45927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654672" w14:textId="013BD665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4C529D" w14:textId="12AC601C" w:rsidR="00416695" w:rsidRPr="00FC0FDC" w:rsidRDefault="00416695" w:rsidP="00416695">
            <w:r w:rsidRPr="00FC0FDC">
              <w:rPr>
                <w:rFonts w:ascii="細明體" w:eastAsia="細明體" w:hAnsi="細明體" w:hint="eastAsia"/>
              </w:rPr>
              <w:t>（個案拿著糖粉罐）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這個是什麼？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0A2AA5" w14:textId="6695043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130570" w14:textId="7DCFAFEE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7B7E77CE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9D013C" w14:textId="239D4AA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E45535B" w14:textId="6444BE0E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ascii="細明體" w:eastAsia="細明體" w:hAnsi="細明體" w:hint="eastAsia"/>
              </w:rPr>
              <w:t>（&lt;2s，案父表情中性）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，XX拿了一罐糖。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9BADF1" w14:textId="3C3C087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36CAEE7" w14:textId="661C72FF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23</w:t>
            </w:r>
          </w:p>
        </w:tc>
      </w:tr>
      <w:tr w:rsidR="00416695" w:rsidRPr="00FC0FDC" w14:paraId="757D1CF7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C71A43" w14:textId="6C749752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4762EB" w14:textId="00081143" w:rsidR="00416695" w:rsidRPr="00FC0FDC" w:rsidRDefault="00416695" w:rsidP="00416695">
            <w:r w:rsidRPr="00FC0FDC">
              <w:rPr>
                <w:rFonts w:hint="eastAsia"/>
                <w:b/>
                <w:bCs/>
              </w:rPr>
              <w:t>糖給你吃。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AA9E66" w14:textId="16A008A5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8B7E68" w14:textId="14786DE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5E99B130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CD30FB" w14:textId="6B1DB14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DCF3C2" w14:textId="7DF1937D" w:rsidR="00416695" w:rsidRPr="00FC0FDC" w:rsidRDefault="00416695" w:rsidP="00416695">
            <w:r w:rsidRPr="00FC0FDC">
              <w:rPr>
                <w:rFonts w:hint="eastAsia"/>
                <w:b/>
                <w:bCs/>
              </w:rPr>
              <w:t>好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，謝謝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。</w:t>
            </w:r>
            <w:r w:rsidRPr="00FC0FDC"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804CDD" w14:textId="60EDF0FE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11AFFF" w14:textId="234331C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416695" w:rsidRPr="00FC0FDC" w14:paraId="1DABB8D5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2F5953" w14:textId="63D9F35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  <w:r w:rsidRPr="00FC0FD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882ABA8" w14:textId="3B592C18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</w:rPr>
              <w:t>（案父正在示範將糖粉撒在蛋糕上）</w:t>
            </w:r>
            <w:r w:rsidRPr="00FC0FDC">
              <w:rPr>
                <w:rFonts w:hint="eastAsia"/>
                <w:b/>
                <w:bCs/>
              </w:rPr>
              <w:t>好，那爸爸把糖…</w:t>
            </w:r>
            <w:r w:rsidRPr="00FC0FDC">
              <w:rPr>
                <w:rFonts w:hint="eastAsia"/>
              </w:rPr>
              <w:t>（案父語句被個案下句打斷，語句未完成，不予計數）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001218" w14:textId="66FD663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C2CFD4" w14:textId="224823F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4BF8C600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DE7B6C" w14:textId="4499044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31D957" w14:textId="3D4655E3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</w:rPr>
              <w:t>（個案將甜甜圈遞給案父）</w:t>
            </w:r>
            <w:r w:rsidRPr="00FC0FDC">
              <w:rPr>
                <w:rFonts w:hint="eastAsia"/>
                <w:b/>
                <w:bCs/>
              </w:rPr>
              <w:t>甜甜圈給你吃。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6BC928" w14:textId="4E59B87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10C240" w14:textId="630750C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22591E9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D0C30C" w14:textId="2AB2B31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D75D0D" w14:textId="16611E9C" w:rsidR="00416695" w:rsidRPr="00FC0FDC" w:rsidRDefault="00416695" w:rsidP="00416695"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，甜甜圈。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19B6AE" w14:textId="392550C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820DD3" w14:textId="67998FB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416695" w:rsidRPr="00FC0FDC" w14:paraId="0741723C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F82109" w14:textId="092BC8D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18325A" w14:textId="6FC378CD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拿了一個甜甜圈欸。</w:t>
            </w:r>
            <w:r w:rsidRPr="00FC0FDC">
              <w:rPr>
                <w:rFonts w:hint="eastAsia"/>
              </w:rPr>
              <w:t>（距離個案從事此行為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50AFF7" w14:textId="38FE34E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7B6794" w14:textId="0B3F5E8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24</w:t>
            </w:r>
          </w:p>
        </w:tc>
      </w:tr>
      <w:tr w:rsidR="00416695" w:rsidRPr="00FC0FDC" w14:paraId="7B7793F7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816A0" w14:textId="1919284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18E61F" w14:textId="7BEADA2F" w:rsidR="00416695" w:rsidRPr="00FC0FDC" w:rsidRDefault="00416695" w:rsidP="00416695">
            <w:r w:rsidRPr="00FC0FDC">
              <w:rPr>
                <w:rFonts w:hint="eastAsia"/>
              </w:rPr>
              <w:t>（個案再次拿起糖粉罐）</w:t>
            </w:r>
            <w:r w:rsidRPr="00FC0FDC">
              <w:rPr>
                <w:rFonts w:hint="eastAsia"/>
                <w:b/>
                <w:bCs/>
              </w:rPr>
              <w:t>這個也給你吃。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40FF9D" w14:textId="0371A90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9B0765" w14:textId="3A6EBAE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0B4BB062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74689C" w14:textId="4503FFD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DDE0881" w14:textId="457A9420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</w:rPr>
              <w:t>（案父正在示範將糖粉撒在蛋糕上）</w:t>
            </w:r>
            <w:r w:rsidRPr="00FC0FDC">
              <w:rPr>
                <w:rFonts w:hint="eastAsia"/>
                <w:b/>
                <w:bCs/>
              </w:rPr>
              <w:t>好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，爸爸要把糖加在蛋糕上面。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F922EA" w14:textId="0A91723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BD53FB" w14:textId="08D81CC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416695" w:rsidRPr="00FC0FDC" w14:paraId="125BB0A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BA5E2A" w14:textId="65D49B83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BB64CD" w14:textId="285EEAA6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</w:rPr>
              <w:t>（案父繼續示範將糖粉撒在蛋糕上）</w:t>
            </w:r>
            <w:r w:rsidRPr="00FC0FDC">
              <w:rPr>
                <w:rFonts w:hint="eastAsia"/>
                <w:b/>
                <w:bCs/>
              </w:rPr>
              <w:t>加在蛋糕上面。</w:t>
            </w:r>
            <w:r w:rsidRPr="00FC0FDC">
              <w:rPr>
                <w:rFonts w:hint="eastAsia"/>
              </w:rPr>
              <w:t>（此為案父描述自己的行為）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16C365" w14:textId="5C5CB805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52D8FF" w14:textId="6C0C9039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416695" w:rsidRPr="00FC0FDC" w14:paraId="6DFEB30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943CBF" w14:textId="3905D6F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EB5BED" w14:textId="3013952C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</w:rPr>
              <w:t>（案父繼續示範將糖粉撒在蛋糕上）</w:t>
            </w:r>
            <w:r w:rsidRPr="00FC0FDC">
              <w:rPr>
                <w:rFonts w:hint="eastAsia"/>
                <w:b/>
                <w:bCs/>
              </w:rPr>
              <w:t>加上去。</w:t>
            </w:r>
            <w:r w:rsidRPr="00FC0FDC">
              <w:rPr>
                <w:rFonts w:hint="eastAsia"/>
              </w:rPr>
              <w:t>（此為案父描述自己的行為）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328C8F" w14:textId="7A4E869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470E5D" w14:textId="318EEF6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416695" w:rsidRPr="00FC0FDC" w14:paraId="3AE94B00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277BBF" w14:textId="53832F7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C324A2" w14:textId="6ABFC08A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  <w:b/>
                <w:bCs/>
              </w:rPr>
              <w:t>加上去蛋糕變得好好吃喔。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6110F3" w14:textId="594A5AB4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D419A9" w14:textId="14868CC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11</w:t>
            </w:r>
          </w:p>
        </w:tc>
      </w:tr>
      <w:tr w:rsidR="00416695" w:rsidRPr="00FC0FDC" w14:paraId="0B76EA9C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EF1A57" w14:textId="08D44D0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9D23F31" w14:textId="4132E920" w:rsidR="00416695" w:rsidRPr="00FC0FDC" w:rsidRDefault="00416695" w:rsidP="00416695">
            <w:r w:rsidRPr="00FC0FDC">
              <w:rPr>
                <w:rFonts w:hint="eastAsia"/>
              </w:rPr>
              <w:t>（個案拿出另一個甜甜圈）</w:t>
            </w:r>
            <w:r w:rsidRPr="00FC0FDC">
              <w:rPr>
                <w:rFonts w:hint="eastAsia"/>
                <w:b/>
                <w:bCs/>
              </w:rPr>
              <w:t>甜甜圈給你吃。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CF0E7F" w14:textId="35A0923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6BF3DB" w14:textId="6C16C922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008C810F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13122D" w14:textId="412F062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2AD2855" w14:textId="440CCAAF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  <w:b/>
                <w:bCs/>
              </w:rPr>
              <w:t>喔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，好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，謝謝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又拿了一個甜甜圈。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F11295" w14:textId="39C8695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629F78" w14:textId="587E6A0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13</w:t>
            </w:r>
          </w:p>
        </w:tc>
      </w:tr>
      <w:tr w:rsidR="00416695" w:rsidRPr="00FC0FDC" w14:paraId="4C7F8B2D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93FD459" w14:textId="04B566B5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C22125" w14:textId="3E31E607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  <w:b/>
                <w:bCs/>
              </w:rPr>
              <w:t>好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</w:t>
            </w:r>
            <w:r w:rsidRPr="00FC0FDC">
              <w:rPr>
                <w:rFonts w:hint="eastAsia"/>
              </w:rPr>
              <w:t>bid for attention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、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</w:t>
            </w:r>
            <w:r w:rsidRPr="00FC0FDC">
              <w:rPr>
                <w:rFonts w:hint="eastAsia"/>
              </w:rPr>
              <w:t>bid for attention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，爸爸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、爸爸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、爸爸先把蛋糕合起來。</w:t>
            </w:r>
            <w:r w:rsidRPr="00FC0FDC">
              <w:rPr>
                <w:rFonts w:hint="eastAsia"/>
              </w:rPr>
              <w:t>（案父與個案下句同時說話）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7E3A03" w14:textId="1B525DD5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842B57" w14:textId="41E66C33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12</w:t>
            </w:r>
          </w:p>
        </w:tc>
      </w:tr>
      <w:tr w:rsidR="00416695" w:rsidRPr="00FC0FDC" w14:paraId="50CABDBE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0B18FC" w14:textId="3FD1C6B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  <w:r w:rsidRPr="00FC0FD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CA5B01" w14:textId="6DC1C47B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  <w:b/>
                <w:bCs/>
              </w:rPr>
              <w:t>爸爸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</w:t>
            </w:r>
            <w:r w:rsidRPr="00FC0FDC">
              <w:rPr>
                <w:rFonts w:hint="eastAsia"/>
              </w:rPr>
              <w:t>bid for attention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，這個給你吃。</w:t>
            </w:r>
            <w:r w:rsidRPr="00FC0FDC">
              <w:rPr>
                <w:rFonts w:hint="eastAsia"/>
              </w:rPr>
              <w:t>（個案與案父上句同時說話，案父無法回應，不予計數）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121EF1" w14:textId="3D9B86A3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39B467" w14:textId="128900E5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3CF85299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DDF233" w14:textId="2CF41753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A14FA4" w14:textId="2B2FA598" w:rsidR="00416695" w:rsidRPr="00FC0FDC" w:rsidRDefault="00416695" w:rsidP="00416695">
            <w:pPr>
              <w:rPr>
                <w:rFonts w:hint="eastAsia"/>
              </w:rPr>
            </w:pPr>
            <w:r w:rsidRPr="00FC0FDC">
              <w:rPr>
                <w:rFonts w:hint="eastAsia"/>
                <w:b/>
                <w:bCs/>
              </w:rPr>
              <w:t>爸爸把蛋糕合起來。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791A7F" w14:textId="5DF074E9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CFA64C2" w14:textId="6CC1ED6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13</w:t>
            </w:r>
          </w:p>
        </w:tc>
      </w:tr>
      <w:tr w:rsidR="00416695" w:rsidRPr="00FC0FDC" w14:paraId="67F0C13D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85958B" w14:textId="66BE662E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C6C6CC" w14:textId="2E8A7751" w:rsidR="00416695" w:rsidRPr="00FC0FDC" w:rsidRDefault="00416695" w:rsidP="00416695">
            <w:r w:rsidRPr="00FC0FDC">
              <w:rPr>
                <w:rFonts w:hint="eastAsia"/>
              </w:rPr>
              <w:t>（個案拿出吐司並放到桌上）</w:t>
            </w:r>
            <w:r w:rsidRPr="00FC0FDC">
              <w:rPr>
                <w:rFonts w:hint="eastAsia"/>
                <w:b/>
                <w:bCs/>
              </w:rPr>
              <w:t>這個。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C536A8" w14:textId="3B78536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CEADDC" w14:textId="1224864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2D11CFBF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D16F8E" w14:textId="2B6D068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B17075" w14:textId="0F35D912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又拿了吐司，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，接下句）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33F220" w14:textId="50B64C1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DC833F" w14:textId="154EF67F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25</w:t>
            </w:r>
          </w:p>
        </w:tc>
      </w:tr>
      <w:tr w:rsidR="00416695" w:rsidRPr="00FC0FDC" w14:paraId="729B5170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F5B9899" w14:textId="3E4F1395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7F9E0A1" w14:textId="2B6DACA0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</w:rPr>
              <w:t>（想）</w:t>
            </w:r>
            <w:r w:rsidRPr="00FC0FDC">
              <w:rPr>
                <w:rFonts w:hint="eastAsia"/>
                <w:b/>
                <w:bCs/>
              </w:rPr>
              <w:t>要給爸爸吃。</w:t>
            </w:r>
            <w:r w:rsidRPr="00FC0FDC">
              <w:rPr>
                <w:rFonts w:hint="eastAsia"/>
              </w:rPr>
              <w:t>（此為描述個案的想法，故計為</w:t>
            </w:r>
            <w:r w:rsidRPr="00FC0FDC">
              <w:rPr>
                <w:rFonts w:hint="eastAsia"/>
              </w:rPr>
              <w:t>TA</w:t>
            </w:r>
            <w:r w:rsidRPr="00FC0FDC">
              <w:rPr>
                <w:rFonts w:hint="eastAsia"/>
              </w:rPr>
              <w:t>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2B390F" w14:textId="5480C274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38D39B" w14:textId="18872CC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14</w:t>
            </w:r>
          </w:p>
        </w:tc>
      </w:tr>
      <w:tr w:rsidR="00416695" w:rsidRPr="00FC0FDC" w14:paraId="5D52FAEB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03A4F" w14:textId="0AD5665F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19D604" w14:textId="11102071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謝謝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 xml:space="preserve">。　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34582E" w14:textId="5C8FC62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27B8F3" w14:textId="401863A5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3</w:t>
            </w:r>
          </w:p>
        </w:tc>
      </w:tr>
      <w:tr w:rsidR="00416695" w:rsidRPr="00FC0FDC" w14:paraId="5367CECA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70DE7D" w14:textId="3C72B13E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144870" w14:textId="03893E4B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吐、吐司給你吃。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2BC12A" w14:textId="52B15E2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9E1EE2" w14:textId="350CE304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11DCB935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74ECAE" w14:textId="760CCD8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30A8AC20" w14:textId="1EEE8C6A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喜</w:t>
            </w:r>
            <w:r w:rsidRPr="00FC0FDC">
              <w:rPr>
                <w:rFonts w:hint="eastAsia"/>
              </w:rPr>
              <w:t>（案父改口，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，爸爸喜歡吃。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E00417" w14:textId="0FD025E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09D69A" w14:textId="2EF9F1EE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15</w:t>
            </w:r>
          </w:p>
        </w:tc>
      </w:tr>
      <w:tr w:rsidR="00416695" w:rsidRPr="00FC0FDC" w14:paraId="70BB8A2E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B9E0D9" w14:textId="64C6C7CF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04F3C053" w14:textId="59A6C409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 xml:space="preserve">好厲害喔。　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25DB50" w14:textId="5AB888D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5B5784" w14:textId="17059142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4</w:t>
            </w:r>
          </w:p>
        </w:tc>
      </w:tr>
      <w:tr w:rsidR="00416695" w:rsidRPr="00FC0FDC" w14:paraId="14E5DD50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B0EA70" w14:textId="2BC9E092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4F1EC1E6" w14:textId="2A20BD39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好棒棒喔。</w:t>
            </w:r>
            <w:r w:rsidRPr="00FC0FDC">
              <w:rPr>
                <w:rFonts w:hint="eastAsia"/>
              </w:rPr>
              <w:t>（案父與個案下句同時說話）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016E04" w14:textId="5E11272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E68B02" w14:textId="5ACD6A9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416695" w:rsidRPr="00FC0FDC" w14:paraId="05E4003D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6805FA" w14:textId="690F5BF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  <w:r w:rsidRPr="00FC0FD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</w:tcPr>
          <w:p w14:paraId="1EBA1F57" w14:textId="75DBDDE1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</w:rPr>
              <w:t>（個案正在翻找玩具箱）</w:t>
            </w:r>
            <w:r w:rsidRPr="00FC0FDC">
              <w:rPr>
                <w:rFonts w:hint="eastAsia"/>
                <w:b/>
                <w:bCs/>
              </w:rPr>
              <w:t>要再拿盤子給你裝喔。</w:t>
            </w:r>
            <w:r w:rsidRPr="00FC0FDC">
              <w:rPr>
                <w:rFonts w:hint="eastAsia"/>
              </w:rPr>
              <w:t>（個案與案父上句同時說話，案父無法回應，不予計數）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510613" w14:textId="29E0668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62ECF4" w14:textId="62643FF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21674470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E9C6DB" w14:textId="46526D2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17E76DC" w14:textId="4C944AA2" w:rsidR="00416695" w:rsidRPr="00FC0FDC" w:rsidRDefault="00416695" w:rsidP="00416695">
            <w:pPr>
              <w:rPr>
                <w:rFonts w:ascii="新細明體" w:hAnsi="新細明體" w:cs="新細明體"/>
              </w:rPr>
            </w:pPr>
            <w:r w:rsidRPr="00FC0FDC">
              <w:rPr>
                <w:rFonts w:hint="eastAsia"/>
              </w:rPr>
              <w:t>（個案從玩具箱中拿出盤子）</w:t>
            </w:r>
            <w:r w:rsidRPr="00FC0FDC">
              <w:rPr>
                <w:rFonts w:hint="eastAsia"/>
                <w:b/>
                <w:bCs/>
              </w:rPr>
              <w:t>拿盤子給你裝。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A28B59" w14:textId="16F4187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5C89C5C" w14:textId="38E9BBC4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495E892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B945E5" w14:textId="7DB68A79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BB276E" w14:textId="0007C8A6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好厲害，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知道要用盤子裝比較乾淨欸。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E45425" w14:textId="08EE534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7CD739" w14:textId="2C15888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14</w:t>
            </w:r>
          </w:p>
        </w:tc>
      </w:tr>
      <w:tr w:rsidR="00416695" w:rsidRPr="00FC0FDC" w14:paraId="1E00D0A7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BFFA8D" w14:textId="2FE67AA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lastRenderedPageBreak/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FBD035" w14:textId="76D91D2B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喔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，用盤子裝才不會掉。</w:t>
            </w:r>
            <w:r w:rsidRPr="00FC0FDC">
              <w:rPr>
                <w:rFonts w:hint="eastAsia"/>
              </w:rPr>
              <w:t>（案父進行機會教育）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6F6B0D" w14:textId="0F56BFAF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6ABDD7" w14:textId="58A4F2B2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16</w:t>
            </w:r>
          </w:p>
        </w:tc>
      </w:tr>
      <w:tr w:rsidR="00416695" w:rsidRPr="00FC0FDC" w14:paraId="6573B47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514F64" w14:textId="45E4C704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5F760F" w14:textId="2F27CE74" w:rsidR="00416695" w:rsidRPr="00FC0FDC" w:rsidRDefault="00416695" w:rsidP="00416695">
            <w:pPr>
              <w:rPr>
                <w:rFonts w:ascii="新細明體" w:hAnsi="新細明體" w:cs="新細明體"/>
              </w:rPr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好乖喔。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B410945" w14:textId="0B133535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0D8484" w14:textId="6D7545C2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416695" w:rsidRPr="00FC0FDC" w14:paraId="07A84425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DE9677" w14:textId="35F7B4C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3F2247" w14:textId="6E3B4FE0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ascii="細明體" w:eastAsia="細明體" w:hAnsi="細明體" w:hint="eastAsia"/>
                <w:b/>
                <w:bCs/>
              </w:rPr>
              <w:t>謝謝XX。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12EFD6" w14:textId="54C04E4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87A9C0" w14:textId="3DBF2BC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7</w:t>
            </w:r>
          </w:p>
        </w:tc>
      </w:tr>
      <w:tr w:rsidR="00416695" w:rsidRPr="00FC0FDC" w14:paraId="25F01D1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4AF8C3" w14:textId="243CDE1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3628F5" w14:textId="2725053B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</w:rPr>
              <w:t>（個案把糖粉罐移到案父桌前）</w:t>
            </w:r>
            <w:r w:rsidRPr="00FC0FDC">
              <w:rPr>
                <w:rFonts w:hint="eastAsia"/>
                <w:b/>
                <w:bCs/>
              </w:rPr>
              <w:t xml:space="preserve">這個也要吃喔。　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E09DB" w14:textId="60EFA7C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5D0201" w14:textId="4C11C05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210250E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799B994" w14:textId="7279882E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7126A7" w14:textId="7421AC46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ascii="細明體" w:eastAsia="細明體" w:hAnsi="細明體" w:hint="eastAsia"/>
              </w:rPr>
              <w:t>（案父用糖粉罐在甜甜圈上假裝撒）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喔</w:t>
            </w:r>
            <w:r w:rsidRPr="00FC0FDC">
              <w:rPr>
                <w:rFonts w:ascii="細明體" w:eastAsia="細明體" w:hAnsi="細明體" w:hint="eastAsia"/>
              </w:rPr>
              <w:t>（&lt;2s）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，好</w:t>
            </w:r>
            <w:r w:rsidRPr="00FC0FDC">
              <w:rPr>
                <w:rFonts w:ascii="細明體" w:eastAsia="細明體" w:hAnsi="細明體" w:hint="eastAsia"/>
              </w:rPr>
              <w:t>（&lt;2s）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、好</w:t>
            </w:r>
            <w:r w:rsidRPr="00FC0FDC">
              <w:rPr>
                <w:rFonts w:ascii="細明體" w:eastAsia="細明體" w:hAnsi="細明體" w:hint="eastAsia"/>
              </w:rPr>
              <w:t>（&lt;2s）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、好，爸爸加</w:t>
            </w:r>
            <w:r w:rsidRPr="00FC0FDC">
              <w:rPr>
                <w:rFonts w:ascii="細明體" w:eastAsia="細明體" w:hAnsi="細明體" w:hint="eastAsia"/>
              </w:rPr>
              <w:t>（&lt;2s）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、爸爸加糖糖。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E49DE0" w14:textId="4D8DAEB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895F9C" w14:textId="1A51D9F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17</w:t>
            </w:r>
          </w:p>
        </w:tc>
      </w:tr>
      <w:tr w:rsidR="00416695" w:rsidRPr="00FC0FDC" w14:paraId="59746513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E6F620" w14:textId="3BEBADD3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7D10A6" w14:textId="6175D351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ascii="細明體" w:eastAsia="細明體" w:hAnsi="細明體" w:hint="eastAsia"/>
                <w:b/>
                <w:bCs/>
              </w:rPr>
              <w:t>我幫你拿一個櫻桃。</w:t>
            </w:r>
            <w:r w:rsidRPr="00FC0FDC">
              <w:rPr>
                <w:rFonts w:ascii="細明體" w:eastAsia="細明體" w:hAnsi="細明體" w:hint="eastAsia"/>
              </w:rPr>
              <w:t xml:space="preserve">　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3F4A737" w14:textId="01FE388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BBFCCF0" w14:textId="3CE7B1E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3B01388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566CF5" w14:textId="0361BA1E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ED1CA" w14:textId="0038B67A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好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，謝謝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。</w:t>
            </w:r>
            <w:r w:rsidRPr="00FC0FDC">
              <w:rPr>
                <w:rFonts w:hint="eastAsia"/>
              </w:rPr>
              <w:t xml:space="preserve">　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E3039B" w14:textId="4BAFF44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0E2740" w14:textId="4EAB9F5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8</w:t>
            </w:r>
          </w:p>
        </w:tc>
      </w:tr>
      <w:tr w:rsidR="00416695" w:rsidRPr="00FC0FDC" w14:paraId="799016E6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E2E751" w14:textId="7779A45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3D0D874" w14:textId="588D332A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ascii="細明體" w:eastAsia="細明體" w:hAnsi="細明體" w:hint="eastAsia"/>
              </w:rPr>
              <w:t>（個案從裝飾品盒中拿出鴨鴨餅乾）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這個</w:t>
            </w:r>
            <w:r w:rsidRPr="00FC0FDC">
              <w:rPr>
                <w:rFonts w:ascii="細明體" w:eastAsia="細明體" w:hAnsi="細明體" w:hint="eastAsia"/>
              </w:rPr>
              <w:t>（&lt;2s）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、這個。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0CC5AA" w14:textId="1ECA016F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B07D769" w14:textId="5DCC1404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7FCE5A7D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CB6DAB" w14:textId="295D31CF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3AF331" w14:textId="50D02B91" w:rsidR="00416695" w:rsidRPr="00FC0FDC" w:rsidRDefault="00416695" w:rsidP="00416695">
            <w:pPr>
              <w:rPr>
                <w:rFonts w:ascii="新細明體" w:hAnsi="新細明體" w:cs="新細明體"/>
              </w:rPr>
            </w:pPr>
            <w:r w:rsidRPr="00FC0FDC">
              <w:rPr>
                <w:rFonts w:ascii="細明體" w:eastAsia="細明體" w:hAnsi="細明體" w:hint="eastAsia"/>
                <w:b/>
                <w:bCs/>
              </w:rPr>
              <w:t>喔</w:t>
            </w:r>
            <w:r w:rsidRPr="00FC0FDC">
              <w:rPr>
                <w:rFonts w:ascii="細明體" w:eastAsia="細明體" w:hAnsi="細明體" w:hint="eastAsia"/>
              </w:rPr>
              <w:t>（&lt;2s）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，巧克力。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A906FDF" w14:textId="51911859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220AC62" w14:textId="69016A2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18</w:t>
            </w:r>
          </w:p>
        </w:tc>
      </w:tr>
      <w:tr w:rsidR="00416695" w:rsidRPr="00FC0FDC" w14:paraId="010914B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7260A7" w14:textId="4EFD503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F2A83C" w14:textId="1ABD16F4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ascii="細明體" w:eastAsia="細明體" w:hAnsi="細明體" w:hint="eastAsia"/>
                <w:b/>
                <w:bCs/>
              </w:rPr>
              <w:t>巧克力給你吃。</w:t>
            </w:r>
            <w:r w:rsidRPr="00FC0FDC">
              <w:rPr>
                <w:rFonts w:ascii="細明體" w:eastAsia="細明體" w:hAnsi="細明體" w:hint="eastAsia"/>
              </w:rPr>
              <w:t xml:space="preserve">　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2CB6CC" w14:textId="5C00FA8E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DA85E" w14:textId="037D25B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51BB8658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6CD253" w14:textId="4BDAD21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CDA12D" w14:textId="63263DB2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好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，謝謝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。</w:t>
            </w:r>
            <w:r w:rsidRPr="00FC0FDC">
              <w:rPr>
                <w:rFonts w:hint="eastAsia"/>
              </w:rPr>
              <w:t xml:space="preserve">　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AD3DA7" w14:textId="3B255D4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522DE5A" w14:textId="506FA04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9</w:t>
            </w:r>
          </w:p>
        </w:tc>
      </w:tr>
      <w:tr w:rsidR="00416695" w:rsidRPr="00FC0FDC" w14:paraId="1CFCA3E6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1DCB4B" w14:textId="5D59C00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0CB03E" w14:textId="4D19C096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ascii="細明體" w:eastAsia="細明體" w:hAnsi="細明體" w:hint="eastAsia"/>
              </w:rPr>
              <w:t>（個案把櫻桃遞給案父）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這個也給你吃。</w:t>
            </w:r>
            <w:r w:rsidRPr="00FC0FDC">
              <w:rPr>
                <w:rFonts w:ascii="細明體" w:eastAsia="細明體" w:hAnsi="細明體" w:hint="eastAsia"/>
              </w:rPr>
              <w:t xml:space="preserve">　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23CF9" w14:textId="271B2E1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579FF70" w14:textId="4862AFD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2B1B8BAF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2879A3" w14:textId="70ACFC94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CF15D7" w14:textId="5F408AF6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謝謝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）、</w:t>
            </w:r>
            <w:r w:rsidRPr="00FC0FDC">
              <w:rPr>
                <w:rFonts w:hint="eastAsia"/>
                <w:b/>
                <w:bCs/>
              </w:rPr>
              <w:t>謝謝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，給爸爸櫻桃。</w:t>
            </w:r>
            <w:r w:rsidRPr="00FC0FDC">
              <w:rPr>
                <w:rFonts w:hint="eastAsia"/>
              </w:rPr>
              <w:t>（案父與個案下句同時說話）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85B8B7" w14:textId="47DBBE6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0C15A1" w14:textId="68D44BD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15</w:t>
            </w:r>
          </w:p>
        </w:tc>
      </w:tr>
      <w:tr w:rsidR="00416695" w:rsidRPr="00FC0FDC" w14:paraId="3BCF3BC2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CA76D7" w14:textId="5123447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  <w:r w:rsidRPr="00FC0FD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3DEDC6" w14:textId="5453F089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ascii="細明體" w:eastAsia="細明體" w:hAnsi="細明體" w:hint="eastAsia"/>
              </w:rPr>
              <w:t>（個案拿出橘子）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這個。</w:t>
            </w:r>
            <w:r w:rsidRPr="00FC0FDC">
              <w:rPr>
                <w:rFonts w:ascii="細明體" w:eastAsia="細明體" w:hAnsi="細明體" w:hint="eastAsia"/>
              </w:rPr>
              <w:t>（個案與案父上句同時說話，案父無法回應，不予計數）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D78C55" w14:textId="27BC4B1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2F9D0D" w14:textId="27A07132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47D7DAA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345267" w14:textId="55D569CF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49F37D" w14:textId="4AD01B67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ascii="細明體" w:eastAsia="細明體" w:hAnsi="細明體" w:hint="eastAsia"/>
              </w:rPr>
              <w:t>（當案父將手掌攤開時，個案自行將橘子遞給案父）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哇</w:t>
            </w:r>
            <w:r w:rsidRPr="00FC0FDC">
              <w:rPr>
                <w:rFonts w:ascii="細明體" w:eastAsia="細明體" w:hAnsi="細明體" w:hint="eastAsia"/>
              </w:rPr>
              <w:t>（&lt;2s，案父表情中性）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，XX又拿一個橘子給爸爸吃欸。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20ED37B" w14:textId="2E95A17E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BD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DD4040E" w14:textId="5524B7F3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26</w:t>
            </w:r>
          </w:p>
        </w:tc>
      </w:tr>
      <w:tr w:rsidR="00416695" w:rsidRPr="00FC0FDC" w14:paraId="7F4DCAF4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EC9867" w14:textId="4A03735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9F8FCC" w14:textId="17480798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ascii="細明體" w:eastAsia="細明體" w:hAnsi="細明體" w:hint="eastAsia"/>
                <w:b/>
                <w:bCs/>
              </w:rPr>
              <w:t>哇</w:t>
            </w:r>
            <w:r w:rsidRPr="00FC0FDC">
              <w:rPr>
                <w:rFonts w:ascii="細明體" w:eastAsia="細明體" w:hAnsi="細明體" w:hint="eastAsia"/>
              </w:rPr>
              <w:t>（&lt;2s，案父表情中性）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，爸爸吃了好多的東西喔。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55C3990" w14:textId="6B747D1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19027B" w14:textId="00D864F2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19</w:t>
            </w:r>
          </w:p>
        </w:tc>
      </w:tr>
      <w:tr w:rsidR="00416695" w:rsidRPr="00FC0FDC" w14:paraId="20E6FEDA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66FF131" w14:textId="4644A44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F84DD0F" w14:textId="6FFE1C0C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 xml:space="preserve">好棒喔。　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2176BE" w14:textId="6D36717E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9D53F40" w14:textId="6D5F2C59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10</w:t>
            </w:r>
          </w:p>
        </w:tc>
      </w:tr>
      <w:tr w:rsidR="00416695" w:rsidRPr="00FC0FDC" w14:paraId="5730F4AA" w14:textId="77777777" w:rsidTr="00487696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8CBA4F8" w14:textId="4F0EB89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84ABA4" w14:textId="7A1BFCCE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ascii="細明體" w:eastAsia="細明體" w:hAnsi="細明體" w:hint="eastAsia"/>
              </w:rPr>
              <w:t>（個案拿出巧克力奶油球）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這個。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B97B7B" w14:textId="0B92F68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1C313C6" w14:textId="4FF4D99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26897582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26EF82" w14:textId="2BDCA562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CBF0838" w14:textId="0C14DF6E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這個也是巧克力阿。</w:t>
            </w:r>
            <w:r w:rsidRPr="00FC0FDC">
              <w:rPr>
                <w:rFonts w:hint="eastAsia"/>
              </w:rPr>
              <w:t>（後續案父直接從個案手中拿走巧克力奶油球）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AB3CCF" w14:textId="4BE64293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48C3B0" w14:textId="76F99EB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5</w:t>
            </w:r>
          </w:p>
        </w:tc>
      </w:tr>
      <w:tr w:rsidR="00416695" w:rsidRPr="00FC0FDC" w14:paraId="753D8134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6DC044" w14:textId="1574A532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75A17B" w14:textId="0F0E42FD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你好棒喔。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6C0CF0B" w14:textId="138F4C1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D39DEE" w14:textId="497E9629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11</w:t>
            </w:r>
          </w:p>
        </w:tc>
      </w:tr>
      <w:tr w:rsidR="00416695" w:rsidRPr="00FC0FDC" w14:paraId="79992FC9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92B175" w14:textId="58FE664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AEC23A" w14:textId="367C033D" w:rsidR="00416695" w:rsidRPr="00FC0FDC" w:rsidRDefault="00416695" w:rsidP="00416695">
            <w:pPr>
              <w:rPr>
                <w:rFonts w:ascii="新細明體" w:hAnsi="新細明體" w:cs="新細明體"/>
              </w:rPr>
            </w:pPr>
            <w:r w:rsidRPr="00FC0FDC">
              <w:rPr>
                <w:rFonts w:hint="eastAsia"/>
                <w:b/>
                <w:bCs/>
              </w:rPr>
              <w:t>爸爸把巧克力放在甜甜圈上面。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5DF40C" w14:textId="4448A13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TA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686D6A" w14:textId="032DDB9C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20</w:t>
            </w:r>
          </w:p>
        </w:tc>
      </w:tr>
      <w:tr w:rsidR="00416695" w:rsidRPr="00FC0FDC" w14:paraId="35ECE83A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B1EF8" w14:textId="0EFE4FB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F6FC7C3" w14:textId="312C8B96" w:rsidR="00416695" w:rsidRPr="00FC0FDC" w:rsidRDefault="00416695" w:rsidP="00416695">
            <w:pPr>
              <w:rPr>
                <w:rFonts w:ascii="新細明體" w:hAnsi="新細明體" w:cs="新細明體"/>
                <w:b/>
                <w:bCs/>
              </w:rPr>
            </w:pPr>
            <w:r w:rsidRPr="00FC0FDC">
              <w:rPr>
                <w:rFonts w:hint="eastAsia"/>
              </w:rPr>
              <w:t>（個案把完整的蛋糕遞給案父）</w:t>
            </w:r>
            <w:r w:rsidRPr="00FC0FDC">
              <w:rPr>
                <w:rFonts w:hint="eastAsia"/>
                <w:b/>
                <w:bCs/>
              </w:rPr>
              <w:t>爸爸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</w:t>
            </w:r>
            <w:r w:rsidRPr="00FC0FDC">
              <w:rPr>
                <w:rFonts w:hint="eastAsia"/>
              </w:rPr>
              <w:t>bid for attention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，好吃的給你吃。</w:t>
            </w:r>
            <w:r w:rsidRPr="00FC0FDC">
              <w:rPr>
                <w:rFonts w:hint="eastAsia"/>
              </w:rPr>
              <w:t xml:space="preserve">　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4F8277" w14:textId="3FCE38C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4D0E89" w14:textId="6F569E4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74456E66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32D247" w14:textId="35CE3FEF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CB9EA53" w14:textId="397FA48F" w:rsidR="00416695" w:rsidRPr="00FC0FDC" w:rsidRDefault="00416695" w:rsidP="00416695">
            <w:pPr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謝謝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送爸爸一個蛋糕，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，接下句）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5F47CB" w14:textId="4B017FB8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522830" w14:textId="373B905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16</w:t>
            </w:r>
          </w:p>
        </w:tc>
      </w:tr>
      <w:tr w:rsidR="00416695" w:rsidRPr="00FC0FDC" w14:paraId="4515851C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A93465" w14:textId="23B2E5A2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4BCB8D" w14:textId="6CF3FE1D" w:rsidR="00416695" w:rsidRPr="00FC0FDC" w:rsidRDefault="00416695" w:rsidP="00416695">
            <w:pPr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好乖喔。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，接下句）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CCB74A" w14:textId="344262F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A06E46" w14:textId="0500D8DA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12</w:t>
            </w:r>
          </w:p>
        </w:tc>
      </w:tr>
      <w:tr w:rsidR="00416695" w:rsidRPr="00FC0FDC" w14:paraId="6859E6EC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A04A47" w14:textId="6E077B83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4E6E18" w14:textId="7BCB56CD" w:rsidR="00416695" w:rsidRPr="00FC0FDC" w:rsidRDefault="00416695" w:rsidP="00416695">
            <w:pPr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謝謝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E26290" w14:textId="71F042D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UP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EC11F8" w14:textId="57E5DB0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13</w:t>
            </w:r>
          </w:p>
        </w:tc>
      </w:tr>
      <w:tr w:rsidR="00416695" w:rsidRPr="00FC0FDC" w14:paraId="52B2F3CA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BFCDCF3" w14:textId="323390C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  <w:r w:rsidRPr="00FC0FDC">
              <w:rPr>
                <w:rFonts w:ascii="Arial" w:hAnsi="Arial" w:cs="Arial"/>
                <w:b/>
                <w:bCs/>
              </w:rPr>
              <w:t>.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B541BA" w14:textId="38CC5860" w:rsidR="00416695" w:rsidRPr="00FC0FDC" w:rsidRDefault="00416695" w:rsidP="00416695">
            <w:pPr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不客氣。</w:t>
            </w:r>
            <w:r w:rsidRPr="00FC0FDC">
              <w:rPr>
                <w:rFonts w:hint="eastAsia"/>
                <w:b/>
                <w:bCs/>
              </w:rPr>
              <w:br/>
            </w:r>
            <w:r w:rsidRPr="00FC0FDC">
              <w:rPr>
                <w:rFonts w:hint="eastAsia"/>
              </w:rPr>
              <w:t>【因為孩子已經完成一次自然的社交互動，建議不需要特別去回應。</w:t>
            </w:r>
            <w:r w:rsidR="002D1B00" w:rsidRPr="00FC0FDC">
              <w:t xml:space="preserve">CDI </w:t>
            </w:r>
            <w:r w:rsidR="002D1B00" w:rsidRPr="00FC0FDC">
              <w:t>的重點不是把每一句對話都回完，而是把注意力持續放在孩子目前的遊戲與正向行為上。</w:t>
            </w:r>
            <w:r w:rsidRPr="00FC0FDC">
              <w:rPr>
                <w:rFonts w:hint="eastAsia"/>
              </w:rPr>
              <w:t xml:space="preserve">】　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AA7422D" w14:textId="5A463BB9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DA2AEBC" w14:textId="40510103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4E1E448D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3F7F7A" w14:textId="73E069ED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D0A2A43" w14:textId="2AF72F89" w:rsidR="00416695" w:rsidRPr="00FC0FDC" w:rsidRDefault="00416695" w:rsidP="00416695">
            <w:pPr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好乖，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會說不客氣欸。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0415FE" w14:textId="35C4C999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CCA052" w14:textId="3B7674F6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17</w:t>
            </w:r>
          </w:p>
        </w:tc>
      </w:tr>
      <w:tr w:rsidR="00416695" w:rsidRPr="00FC0FDC" w14:paraId="4A311CFD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38A1CC" w14:textId="0CC55400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A4015F" w14:textId="380D58B2" w:rsidR="00416695" w:rsidRPr="00FC0FDC" w:rsidRDefault="00416695" w:rsidP="00416695">
            <w:pPr>
              <w:rPr>
                <w:b/>
                <w:bCs/>
              </w:rPr>
            </w:pPr>
            <w:r w:rsidRPr="00FC0FDC">
              <w:rPr>
                <w:rFonts w:hint="eastAsia"/>
              </w:rPr>
              <w:t>（個案從裝飾品盒中拿出一根蠟燭）</w:t>
            </w:r>
            <w:r w:rsidRPr="00FC0FDC">
              <w:rPr>
                <w:rFonts w:hint="eastAsia"/>
                <w:b/>
                <w:bCs/>
              </w:rPr>
              <w:t>蠟、我插</w:t>
            </w:r>
            <w:r w:rsidRPr="00FC0FDC">
              <w:rPr>
                <w:rFonts w:hint="eastAsia"/>
              </w:rPr>
              <w:t>(</w:t>
            </w:r>
            <w:r w:rsidRPr="00FC0FDC">
              <w:rPr>
                <w:rFonts w:hint="eastAsia"/>
              </w:rPr>
              <w:t>一根</w:t>
            </w:r>
            <w:r w:rsidRPr="00FC0FDC">
              <w:rPr>
                <w:rFonts w:hint="eastAsia"/>
              </w:rPr>
              <w:t>)</w:t>
            </w:r>
            <w:r w:rsidRPr="00FC0FDC">
              <w:rPr>
                <w:rFonts w:hint="eastAsia"/>
                <w:b/>
                <w:bCs/>
              </w:rPr>
              <w:t>蠟燭。</w:t>
            </w:r>
            <w:r w:rsidRPr="00FC0FDC">
              <w:rPr>
                <w:rFonts w:hint="eastAsia"/>
              </w:rPr>
              <w:t xml:space="preserve">　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D599DD" w14:textId="5260A29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47C92E5" w14:textId="7E71B4FB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 xml:space="preserve">　</w:t>
            </w:r>
          </w:p>
        </w:tc>
      </w:tr>
      <w:tr w:rsidR="00416695" w:rsidRPr="00FC0FDC" w14:paraId="27861653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31ECFA" w14:textId="04280E0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5D0F34" w14:textId="40CB55B2" w:rsidR="00416695" w:rsidRPr="00FC0FDC" w:rsidRDefault="00416695" w:rsidP="00416695">
            <w:pPr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</w:t>
            </w:r>
            <w:r w:rsidRPr="00FC0FDC">
              <w:rPr>
                <w:rFonts w:hint="eastAsia"/>
              </w:rPr>
              <w:t>bid for attention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，一根蠟燭。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1D3CAB" w14:textId="3F9B47F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RF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AD52D9" w14:textId="709D381F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6</w:t>
            </w:r>
          </w:p>
        </w:tc>
      </w:tr>
      <w:tr w:rsidR="00416695" w:rsidRPr="00FC0FDC" w14:paraId="09A8721E" w14:textId="77777777" w:rsidTr="0092298F">
        <w:trPr>
          <w:trHeight w:val="251"/>
        </w:trPr>
        <w:tc>
          <w:tcPr>
            <w:tcW w:w="4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E1329F2" w14:textId="53E2DA95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3647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3D00CF" w14:textId="2D96E031" w:rsidR="00416695" w:rsidRPr="00FC0FDC" w:rsidRDefault="00416695" w:rsidP="00416695">
            <w:pPr>
              <w:rPr>
                <w:b/>
                <w:bCs/>
              </w:rPr>
            </w:pPr>
            <w:r w:rsidRPr="00FC0FDC">
              <w:rPr>
                <w:rFonts w:hint="eastAsia"/>
              </w:rPr>
              <w:t>（個案將蠟燭插到蛋糕上）</w:t>
            </w:r>
            <w:r w:rsidRPr="00FC0FDC">
              <w:rPr>
                <w:rFonts w:hint="eastAsia"/>
                <w:b/>
                <w:bCs/>
              </w:rPr>
              <w:t>好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把蠟燭插上去了，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好棒喔。</w:t>
            </w:r>
            <w:r w:rsidRPr="00FC0FDC">
              <w:rPr>
                <w:rFonts w:hint="eastAsia"/>
              </w:rPr>
              <w:t>（案父鼓掌）</w:t>
            </w:r>
          </w:p>
        </w:tc>
        <w:tc>
          <w:tcPr>
            <w:tcW w:w="49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F54BB25" w14:textId="3AD16937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LP</w:t>
            </w:r>
          </w:p>
        </w:tc>
        <w:tc>
          <w:tcPr>
            <w:tcW w:w="40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9C7240" w14:textId="31220DA1" w:rsidR="00416695" w:rsidRPr="00FC0FDC" w:rsidRDefault="00416695" w:rsidP="00416695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18</w:t>
            </w:r>
          </w:p>
        </w:tc>
      </w:tr>
    </w:tbl>
    <w:p w14:paraId="27967013" w14:textId="59A31087" w:rsidR="00F72B2A" w:rsidRPr="00FC0FDC" w:rsidRDefault="00F72B2A" w:rsidP="005930CA">
      <w:pPr>
        <w:spacing w:line="300" w:lineRule="auto"/>
        <w:rPr>
          <w:rFonts w:hAnsi="新細明體"/>
          <w:b/>
        </w:rPr>
      </w:pPr>
    </w:p>
    <w:p w14:paraId="5BAAF2CF" w14:textId="77777777" w:rsidR="002D1B00" w:rsidRPr="00FC0FDC" w:rsidRDefault="002D1B00" w:rsidP="005930CA">
      <w:pPr>
        <w:spacing w:line="300" w:lineRule="auto"/>
        <w:rPr>
          <w:rFonts w:hAnsi="新細明體"/>
          <w:b/>
        </w:rPr>
      </w:pPr>
    </w:p>
    <w:p w14:paraId="515660CB" w14:textId="77777777" w:rsidR="0044090A" w:rsidRPr="00FC0FDC" w:rsidRDefault="000D287F" w:rsidP="00AD4D77">
      <w:pPr>
        <w:spacing w:line="300" w:lineRule="auto"/>
        <w:rPr>
          <w:b/>
          <w:sz w:val="28"/>
          <w:szCs w:val="28"/>
        </w:rPr>
      </w:pPr>
      <w:r w:rsidRPr="00FC0FDC">
        <w:rPr>
          <w:rFonts w:hint="eastAsia"/>
          <w:b/>
          <w:sz w:val="28"/>
          <w:szCs w:val="28"/>
        </w:rPr>
        <w:lastRenderedPageBreak/>
        <w:t>特別</w:t>
      </w:r>
      <w:r w:rsidR="00B206B4" w:rsidRPr="00FC0FDC">
        <w:rPr>
          <w:rFonts w:hint="eastAsia"/>
          <w:b/>
          <w:sz w:val="28"/>
          <w:szCs w:val="28"/>
        </w:rPr>
        <w:t>遊戲現場紀錄遊戲技巧</w:t>
      </w:r>
      <w:r w:rsidR="00B252DB" w:rsidRPr="00FC0FDC">
        <w:rPr>
          <w:rFonts w:hAnsi="新細明體"/>
          <w:b/>
          <w:sz w:val="28"/>
          <w:szCs w:val="28"/>
        </w:rPr>
        <w:t>摘要</w:t>
      </w:r>
    </w:p>
    <w:tbl>
      <w:tblPr>
        <w:tblStyle w:val="a3"/>
        <w:tblW w:w="10440" w:type="dxa"/>
        <w:tblLook w:val="01E0" w:firstRow="1" w:lastRow="1" w:firstColumn="1" w:lastColumn="1" w:noHBand="0" w:noVBand="0"/>
      </w:tblPr>
      <w:tblGrid>
        <w:gridCol w:w="1686"/>
        <w:gridCol w:w="567"/>
        <w:gridCol w:w="1134"/>
        <w:gridCol w:w="5897"/>
        <w:gridCol w:w="1156"/>
      </w:tblGrid>
      <w:tr w:rsidR="008F7417" w:rsidRPr="00FC0FDC" w14:paraId="24025E18" w14:textId="77777777" w:rsidTr="00573A7D">
        <w:trPr>
          <w:trHeight w:val="428"/>
        </w:trPr>
        <w:tc>
          <w:tcPr>
            <w:tcW w:w="16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CC280E" w14:textId="77777777" w:rsidR="00C45CCC" w:rsidRPr="00FC0FDC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FC0FDC">
              <w:rPr>
                <w:rFonts w:hAnsi="新細明體"/>
                <w:b/>
              </w:rPr>
              <w:t>技巧</w:t>
            </w:r>
          </w:p>
        </w:tc>
        <w:tc>
          <w:tcPr>
            <w:tcW w:w="759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2998E6" w14:textId="77777777" w:rsidR="00C45CCC" w:rsidRPr="00FC0FDC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FC0FDC">
              <w:rPr>
                <w:rFonts w:hAnsi="新細明體"/>
                <w:b/>
              </w:rPr>
              <w:t>內容</w:t>
            </w:r>
          </w:p>
        </w:tc>
        <w:tc>
          <w:tcPr>
            <w:tcW w:w="115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DB741D" w14:textId="77777777" w:rsidR="00C45CCC" w:rsidRPr="00FC0FDC" w:rsidRDefault="00C45CCC" w:rsidP="001D2861">
            <w:pPr>
              <w:spacing w:line="360" w:lineRule="auto"/>
              <w:jc w:val="center"/>
              <w:rPr>
                <w:b/>
              </w:rPr>
            </w:pPr>
            <w:r w:rsidRPr="00FC0FDC">
              <w:rPr>
                <w:rFonts w:hAnsi="新細明體"/>
                <w:b/>
              </w:rPr>
              <w:t>總數</w:t>
            </w:r>
          </w:p>
        </w:tc>
      </w:tr>
      <w:tr w:rsidR="00E81E03" w:rsidRPr="00FC0FDC" w14:paraId="4A17765C" w14:textId="77777777" w:rsidTr="00D4120A">
        <w:trPr>
          <w:trHeight w:val="42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9E0853B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  <w:r w:rsidRPr="00FC0FDC">
              <w:rPr>
                <w:rFonts w:hAnsi="新細明體"/>
                <w:b/>
              </w:rPr>
              <w:t>具體稱讚</w:t>
            </w:r>
          </w:p>
          <w:p w14:paraId="0563D8FE" w14:textId="77777777" w:rsidR="00E81E03" w:rsidRPr="00FC0FDC" w:rsidRDefault="00E81E03" w:rsidP="00E81E03">
            <w:pPr>
              <w:ind w:leftChars="-45" w:left="-108"/>
              <w:rPr>
                <w:rFonts w:hAnsi="新細明體"/>
                <w:b/>
              </w:rPr>
            </w:pPr>
            <w:r w:rsidRPr="00FC0FDC">
              <w:rPr>
                <w:rFonts w:hAnsi="新細明體" w:hint="eastAsia"/>
                <w:b/>
              </w:rPr>
              <w:t>（</w:t>
            </w:r>
            <w:r w:rsidRPr="00FC0FDC">
              <w:rPr>
                <w:rFonts w:hAnsi="新細明體" w:hint="eastAsia"/>
                <w:b/>
              </w:rPr>
              <w:t>LP</w:t>
            </w:r>
            <w:r w:rsidRPr="00FC0FDC">
              <w:rPr>
                <w:rFonts w:hAnsi="新細明體" w:hint="eastAsia"/>
                <w:b/>
              </w:rPr>
              <w:t>）</w:t>
            </w:r>
          </w:p>
          <w:p w14:paraId="6288305C" w14:textId="77777777" w:rsidR="00E81E03" w:rsidRPr="00FC0FDC" w:rsidRDefault="00E81E03" w:rsidP="00E81E03">
            <w:pPr>
              <w:ind w:leftChars="-45" w:left="-108"/>
            </w:pPr>
            <w:r w:rsidRPr="00FC0FDC">
              <w:rPr>
                <w:rFonts w:hAnsi="新細明體"/>
              </w:rPr>
              <w:t>（熟練</w:t>
            </w:r>
            <w:r w:rsidRPr="00FC0FDC">
              <w:rPr>
                <w:rFonts w:hAnsi="新細明體" w:hint="eastAsia"/>
              </w:rPr>
              <w:t>＞</w:t>
            </w:r>
            <w:r w:rsidRPr="00FC0FDC">
              <w:t>10</w:t>
            </w:r>
            <w:r w:rsidRPr="00FC0FDC">
              <w:rPr>
                <w:rFonts w:hAnsi="新細明體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1DB41A15" w14:textId="28AF178F" w:rsidR="00E81E03" w:rsidRPr="00FC0FDC" w:rsidRDefault="00E81E03" w:rsidP="00E81E03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bottom w:val="single" w:sz="4" w:space="0" w:color="000000"/>
              <w:right w:val="single" w:sz="12" w:space="0" w:color="auto"/>
            </w:tcBorders>
          </w:tcPr>
          <w:p w14:paraId="2159573F" w14:textId="0AA11EFF" w:rsidR="00E81E03" w:rsidRPr="00FC0FDC" w:rsidRDefault="00E81E03" w:rsidP="00E81E03">
            <w:pPr>
              <w:widowControl/>
              <w:jc w:val="both"/>
              <w:rPr>
                <w:b/>
                <w:bCs/>
                <w:kern w:val="0"/>
              </w:rPr>
            </w:pPr>
            <w:r w:rsidRPr="00FC0FDC">
              <w:rPr>
                <w:rFonts w:hint="eastAsia"/>
              </w:rPr>
              <w:t>（個案成功把蠟燭的火焰拉出來）</w:t>
            </w: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</w:rPr>
              <w:t>[</w:t>
            </w:r>
            <w:r w:rsidRPr="00FC0FDC">
              <w:rPr>
                <w:rFonts w:hint="eastAsia"/>
              </w:rPr>
              <w:t>個案名</w:t>
            </w:r>
            <w:r w:rsidRPr="00FC0FDC">
              <w:rPr>
                <w:rFonts w:hint="eastAsia"/>
              </w:rPr>
              <w:t>]</w:t>
            </w:r>
            <w:r w:rsidRPr="00FC0FDC">
              <w:rPr>
                <w:rFonts w:hint="eastAsia"/>
                <w:b/>
                <w:bCs/>
              </w:rPr>
              <w:t>好厲害喔，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把那個火拉出來了欸。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B74C787" w14:textId="55797AE5" w:rsidR="00E81E03" w:rsidRPr="00FC0FDC" w:rsidRDefault="00E81E03" w:rsidP="00E81E03">
            <w:pPr>
              <w:jc w:val="center"/>
              <w:rPr>
                <w:b/>
              </w:rPr>
            </w:pPr>
            <w:r w:rsidRPr="00FC0FDC">
              <w:rPr>
                <w:b/>
              </w:rPr>
              <w:t>18</w:t>
            </w:r>
          </w:p>
        </w:tc>
      </w:tr>
      <w:tr w:rsidR="00E81E03" w:rsidRPr="00FC0FDC" w14:paraId="5020E065" w14:textId="77777777" w:rsidTr="00E81E03">
        <w:trPr>
          <w:trHeight w:val="59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DA049A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55EF6920" w14:textId="77777777" w:rsidR="00E81E03" w:rsidRPr="00FC0FDC" w:rsidRDefault="00E81E03" w:rsidP="00E81E03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5CA0E104" w14:textId="38771FC5" w:rsidR="00E81E03" w:rsidRPr="00FC0FDC" w:rsidRDefault="00E81E03" w:rsidP="00E81E03">
            <w:pPr>
              <w:widowControl/>
              <w:jc w:val="both"/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好棒，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終於把火焰搖出來了。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2E541FA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38C1D131" w14:textId="77777777" w:rsidTr="00081EAE">
        <w:trPr>
          <w:trHeight w:val="42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5CC3772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1677E828" w14:textId="77777777" w:rsidR="00E81E03" w:rsidRPr="00FC0FDC" w:rsidRDefault="00E81E03" w:rsidP="00E81E03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111214E9" w14:textId="29C37B73" w:rsidR="00E81E03" w:rsidRPr="00FC0FDC" w:rsidRDefault="00E81E03" w:rsidP="00E81E03">
            <w:pPr>
              <w:widowControl/>
              <w:jc w:val="both"/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很厲害欸，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每一根蠟燭的火焰都被你搖出來了。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DB8E1F8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628BCCF6" w14:textId="77777777" w:rsidTr="00E81E03">
        <w:trPr>
          <w:trHeight w:val="59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E83266E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08663DCE" w14:textId="77777777" w:rsidR="00E81E03" w:rsidRPr="00FC0FDC" w:rsidRDefault="00E81E03" w:rsidP="00E81E03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555DB444" w14:textId="4B10AEE0" w:rsidR="00E81E03" w:rsidRPr="00FC0FDC" w:rsidRDefault="00E81E03" w:rsidP="00E81E03">
            <w:pPr>
              <w:widowControl/>
              <w:jc w:val="both"/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太厲害了，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會甩火焰了。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6D989E5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5BA0650E" w14:textId="77777777" w:rsidTr="002D1B00">
        <w:trPr>
          <w:trHeight w:val="59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F938382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7928E817" w14:textId="77777777" w:rsidR="00E81E03" w:rsidRPr="00FC0FDC" w:rsidRDefault="00E81E03" w:rsidP="00E81E03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315CC0B4" w14:textId="71DE2717" w:rsidR="00E81E03" w:rsidRPr="00FC0FDC" w:rsidRDefault="00E81E03" w:rsidP="00E81E03">
            <w:pPr>
              <w:widowControl/>
              <w:jc w:val="both"/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好厲害欸，你蓋得起來欸。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E598717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38B7BFFC" w14:textId="77777777" w:rsidTr="00D4120A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351B2E9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604972E7" w14:textId="77777777" w:rsidR="00E81E03" w:rsidRPr="00FC0FDC" w:rsidRDefault="00E81E03" w:rsidP="00E81E03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7CC9F516" w14:textId="609ED264" w:rsidR="00E81E03" w:rsidRPr="00FC0FDC" w:rsidRDefault="00E81E03" w:rsidP="00E81E03">
            <w:pPr>
              <w:widowControl/>
              <w:jc w:val="both"/>
              <w:rPr>
                <w:b/>
                <w:bCs/>
              </w:rPr>
            </w:pPr>
            <w:r w:rsidRPr="00FC0FDC">
              <w:rPr>
                <w:rFonts w:hint="eastAsia"/>
              </w:rPr>
              <w:t>（個案正嘗試壓下樂扣盒的扣子）</w:t>
            </w:r>
            <w:r w:rsidRPr="00FC0FDC">
              <w:rPr>
                <w:rFonts w:hint="eastAsia"/>
                <w:b/>
                <w:bCs/>
              </w:rPr>
              <w:t>你也知道</w:t>
            </w:r>
            <w:r w:rsidRPr="00FC0FDC">
              <w:rPr>
                <w:rFonts w:hint="eastAsia"/>
              </w:rPr>
              <w:t>(</w:t>
            </w:r>
            <w:r w:rsidRPr="00FC0FDC">
              <w:rPr>
                <w:rFonts w:hint="eastAsia"/>
              </w:rPr>
              <w:t>改口</w:t>
            </w:r>
            <w:r w:rsidRPr="00FC0FDC">
              <w:rPr>
                <w:rFonts w:hint="eastAsia"/>
              </w:rPr>
              <w:t>)</w:t>
            </w:r>
            <w:r w:rsidRPr="00FC0FDC">
              <w:rPr>
                <w:rFonts w:hint="eastAsia"/>
                <w:b/>
                <w:bCs/>
              </w:rPr>
              <w:t>、你知道要從這裡按下去喔，這麼棒。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CC3FC8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0297ADDB" w14:textId="77777777" w:rsidTr="00D4120A">
        <w:trPr>
          <w:trHeight w:val="42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C4D08C6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32569927" w14:textId="77777777" w:rsidR="00E81E03" w:rsidRPr="00FC0FDC" w:rsidRDefault="00E81E03" w:rsidP="00E81E03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3F3E455C" w14:textId="65A4B5C5" w:rsidR="00E81E03" w:rsidRPr="00FC0FDC" w:rsidRDefault="00E81E03" w:rsidP="00E81E03">
            <w:pPr>
              <w:widowControl/>
              <w:jc w:val="both"/>
              <w:rPr>
                <w:b/>
                <w:bCs/>
              </w:rPr>
            </w:pPr>
            <w:r w:rsidRPr="00FC0FDC">
              <w:rPr>
                <w:rFonts w:hint="eastAsia"/>
              </w:rPr>
              <w:t>（個案成功把扣子扣上）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已經把它蓋好了，好棒，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F7AC3E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600DBEB2" w14:textId="77777777" w:rsidTr="00081EAE">
        <w:trPr>
          <w:trHeight w:val="42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F54A2E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502B9337" w14:textId="77777777" w:rsidR="00E81E03" w:rsidRPr="00FC0FDC" w:rsidRDefault="00E81E03" w:rsidP="00E81E03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32BB80EB" w14:textId="26D31672" w:rsidR="00E81E03" w:rsidRPr="00FC0FDC" w:rsidRDefault="00E81E03" w:rsidP="00E81E03">
            <w:pPr>
              <w:widowControl/>
              <w:jc w:val="both"/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好棒</w:t>
            </w:r>
            <w:r w:rsidRPr="00FC0FDC">
              <w:rPr>
                <w:rFonts w:hint="eastAsia"/>
              </w:rPr>
              <w:t>（案父鼓掌）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蓋好了。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4D8C57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737D7A16" w14:textId="77777777" w:rsidTr="00D4120A">
        <w:trPr>
          <w:trHeight w:val="42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FACBC33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10BCB0BE" w14:textId="77777777" w:rsidR="00E81E03" w:rsidRPr="00FC0FDC" w:rsidRDefault="00E81E03" w:rsidP="00E81E03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31D5360D" w14:textId="04614FE2" w:rsidR="00E81E03" w:rsidRPr="00FC0FDC" w:rsidRDefault="00E81E03" w:rsidP="00E81E03">
            <w:pPr>
              <w:widowControl/>
              <w:jc w:val="both"/>
              <w:rPr>
                <w:b/>
                <w:bCs/>
              </w:rPr>
            </w:pPr>
            <w:r w:rsidRPr="00FC0FDC">
              <w:rPr>
                <w:rFonts w:hint="eastAsia"/>
              </w:rPr>
              <w:t>（個案一次拿出三塊蛋糕到桌上）</w:t>
            </w:r>
            <w:r w:rsidRPr="00FC0FDC">
              <w:rPr>
                <w:rFonts w:hint="eastAsia"/>
                <w:b/>
                <w:bCs/>
              </w:rPr>
              <w:t>哇、哇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拿了好多蛋糕，好棒喔，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B876012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09786033" w14:textId="77777777" w:rsidTr="00E81E03">
        <w:trPr>
          <w:trHeight w:val="59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8536E68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33BF8B89" w14:textId="77777777" w:rsidR="00E81E03" w:rsidRPr="00FC0FDC" w:rsidRDefault="00E81E03" w:rsidP="00E81E03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5658D512" w14:textId="1F6FDADE" w:rsidR="00E81E03" w:rsidRPr="00FC0FDC" w:rsidRDefault="00E81E03" w:rsidP="00E81E03">
            <w:pPr>
              <w:widowControl/>
              <w:jc w:val="both"/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一次就拿了三塊了，好厲害。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F2E643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7F1CB80B" w14:textId="77777777" w:rsidTr="00D4120A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0F3F6B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6600E33B" w14:textId="77777777" w:rsidR="00E81E03" w:rsidRPr="00FC0FDC" w:rsidRDefault="00E81E03" w:rsidP="00E81E03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4B1A35D6" w14:textId="39ABB904" w:rsidR="00E81E03" w:rsidRPr="00FC0FDC" w:rsidRDefault="00E81E03" w:rsidP="00E81E03">
            <w:pPr>
              <w:widowControl/>
              <w:jc w:val="both"/>
              <w:rPr>
                <w:b/>
                <w:bCs/>
              </w:rPr>
            </w:pPr>
            <w:r w:rsidRPr="00FC0FDC">
              <w:rPr>
                <w:rFonts w:hint="eastAsia"/>
              </w:rPr>
              <w:t>（個案拿出最後一塊蛋糕）</w:t>
            </w: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，好棒阿，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把全部的蛋糕都拿出來了。</w:t>
            </w:r>
            <w:r w:rsidRPr="00FC0FDC">
              <w:rPr>
                <w:rFonts w:hint="eastAsia"/>
              </w:rPr>
              <w:t>（案父與個案下句同時說話）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901FB2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03E4A883" w14:textId="77777777" w:rsidTr="00081EAE">
        <w:trPr>
          <w:trHeight w:val="42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BCD69AC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625B9FB5" w14:textId="77777777" w:rsidR="00E81E03" w:rsidRPr="00FC0FDC" w:rsidRDefault="00E81E03" w:rsidP="00E81E03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700AD3BE" w14:textId="058FCA3F" w:rsidR="00E81E03" w:rsidRPr="00FC0FDC" w:rsidRDefault="00E81E03" w:rsidP="00E81E03">
            <w:pPr>
              <w:widowControl/>
              <w:jc w:val="both"/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爸爸好高興喔，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拿蛋糕給爸爸吃。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A6A1CED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4F9FD3C8" w14:textId="77777777" w:rsidTr="00D4120A">
        <w:trPr>
          <w:trHeight w:val="42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6215917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7863CDB3" w14:textId="77777777" w:rsidR="00E81E03" w:rsidRPr="00FC0FDC" w:rsidRDefault="00E81E03" w:rsidP="00E81E03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27D74018" w14:textId="7A2BD0EF" w:rsidR="00E81E03" w:rsidRPr="00FC0FDC" w:rsidRDefault="00E81E03" w:rsidP="00E81E03">
            <w:pPr>
              <w:widowControl/>
              <w:jc w:val="both"/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喔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，好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，謝謝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又拿了一個甜甜圈。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C29A23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1AC8F5DC" w14:textId="77777777" w:rsidTr="00081EAE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18C79CC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45294E4B" w14:textId="77777777" w:rsidR="00E81E03" w:rsidRPr="00FC0FDC" w:rsidRDefault="00E81E03" w:rsidP="00E81E03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5CAD5C26" w14:textId="2DAF7359" w:rsidR="00E81E03" w:rsidRPr="00FC0FDC" w:rsidRDefault="00E81E03" w:rsidP="00E81E03">
            <w:pPr>
              <w:widowControl/>
              <w:jc w:val="both"/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好厲害，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知道要用盤子裝比較乾淨欸。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B513E5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3A844FB6" w14:textId="77777777" w:rsidTr="00E81E03">
        <w:trPr>
          <w:trHeight w:val="59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A8CBF35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74902D44" w14:textId="77777777" w:rsidR="00E81E03" w:rsidRPr="00FC0FDC" w:rsidRDefault="00E81E03" w:rsidP="00E81E03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5A2581D0" w14:textId="057F9CCA" w:rsidR="00E81E03" w:rsidRPr="00FC0FDC" w:rsidRDefault="00E81E03" w:rsidP="00E81E03">
            <w:pPr>
              <w:widowControl/>
              <w:jc w:val="both"/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謝謝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）、</w:t>
            </w:r>
            <w:r w:rsidRPr="00FC0FDC">
              <w:rPr>
                <w:rFonts w:hint="eastAsia"/>
                <w:b/>
                <w:bCs/>
              </w:rPr>
              <w:t>謝謝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，給爸爸櫻桃。</w:t>
            </w:r>
            <w:r w:rsidRPr="00FC0FDC">
              <w:rPr>
                <w:rFonts w:hint="eastAsia"/>
              </w:rPr>
              <w:t>（案父與個案下句同時說話）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F1E8FE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42C2AE1D" w14:textId="77777777" w:rsidTr="00E81E03">
        <w:trPr>
          <w:trHeight w:val="59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F2C121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7BE7B174" w14:textId="77777777" w:rsidR="00E81E03" w:rsidRPr="00FC0FDC" w:rsidRDefault="00E81E03" w:rsidP="00E81E03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028F9E44" w14:textId="43B87776" w:rsidR="00E81E03" w:rsidRPr="00FC0FDC" w:rsidRDefault="00E81E03" w:rsidP="00E81E03">
            <w:pPr>
              <w:widowControl/>
              <w:jc w:val="both"/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謝謝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送爸爸一個蛋糕，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B73D97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7364AAE2" w14:textId="77777777" w:rsidTr="00E81E03">
        <w:trPr>
          <w:trHeight w:val="59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FC19F3F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3206F41A" w14:textId="77777777" w:rsidR="00E81E03" w:rsidRPr="00FC0FDC" w:rsidRDefault="00E81E03" w:rsidP="00E81E03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4FCF5679" w14:textId="1F17AB59" w:rsidR="00E81E03" w:rsidRPr="00FC0FDC" w:rsidRDefault="00E81E03" w:rsidP="00E81E03">
            <w:pPr>
              <w:widowControl/>
              <w:jc w:val="both"/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好乖，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會說不客氣欸。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0352F4E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093111A4" w14:textId="77777777" w:rsidTr="00295FFD">
        <w:trPr>
          <w:trHeight w:val="715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7FCA15A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12" w:space="0" w:color="000000"/>
              <w:right w:val="nil"/>
            </w:tcBorders>
            <w:vAlign w:val="center"/>
          </w:tcPr>
          <w:p w14:paraId="31C6E046" w14:textId="77777777" w:rsidR="00E81E03" w:rsidRPr="00FC0FDC" w:rsidRDefault="00E81E03" w:rsidP="00E81E03">
            <w:pPr>
              <w:pStyle w:val="af1"/>
              <w:numPr>
                <w:ilvl w:val="0"/>
                <w:numId w:val="31"/>
              </w:numPr>
              <w:ind w:leftChars="0"/>
              <w:jc w:val="both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3596AA88" w14:textId="48BFDF63" w:rsidR="00E81E03" w:rsidRPr="00FC0FDC" w:rsidRDefault="00E81E03" w:rsidP="00E81E03">
            <w:pPr>
              <w:widowControl/>
              <w:jc w:val="both"/>
              <w:rPr>
                <w:b/>
                <w:bCs/>
              </w:rPr>
            </w:pPr>
            <w:r w:rsidRPr="00FC0FDC">
              <w:rPr>
                <w:rFonts w:hint="eastAsia"/>
              </w:rPr>
              <w:t>（個案將蠟燭插到蛋糕上）</w:t>
            </w:r>
            <w:r w:rsidRPr="00FC0FDC">
              <w:rPr>
                <w:rFonts w:hint="eastAsia"/>
                <w:b/>
                <w:bCs/>
              </w:rPr>
              <w:t>好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把蠟燭插上去了，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好棒喔。</w:t>
            </w:r>
            <w:r w:rsidRPr="00FC0FDC">
              <w:rPr>
                <w:rFonts w:hint="eastAsia"/>
              </w:rPr>
              <w:t>（案父鼓掌）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18F9B9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1B149B06" w14:textId="77777777" w:rsidTr="00A3315E">
        <w:trPr>
          <w:trHeight w:val="70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</w:tcPr>
          <w:p w14:paraId="17C9737C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  <w:r w:rsidRPr="00FC0FDC">
              <w:rPr>
                <w:rFonts w:hAnsi="新細明體"/>
                <w:b/>
              </w:rPr>
              <w:t>回應</w:t>
            </w:r>
          </w:p>
          <w:p w14:paraId="2660275A" w14:textId="77777777" w:rsidR="00E81E03" w:rsidRPr="00FC0FDC" w:rsidRDefault="00E81E03" w:rsidP="00E81E03">
            <w:pPr>
              <w:ind w:leftChars="-45" w:left="-108"/>
              <w:rPr>
                <w:rFonts w:hAnsi="新細明體"/>
                <w:b/>
              </w:rPr>
            </w:pPr>
            <w:r w:rsidRPr="00FC0FDC">
              <w:rPr>
                <w:rFonts w:hAnsi="新細明體" w:hint="eastAsia"/>
                <w:b/>
              </w:rPr>
              <w:t>（</w:t>
            </w:r>
            <w:r w:rsidRPr="00FC0FDC">
              <w:rPr>
                <w:rFonts w:hAnsi="新細明體" w:hint="eastAsia"/>
                <w:b/>
              </w:rPr>
              <w:t>RF</w:t>
            </w:r>
            <w:r w:rsidRPr="00FC0FDC">
              <w:rPr>
                <w:rFonts w:hAnsi="新細明體" w:hint="eastAsia"/>
                <w:b/>
              </w:rPr>
              <w:t>）</w:t>
            </w:r>
          </w:p>
          <w:p w14:paraId="51D2703A" w14:textId="77777777" w:rsidR="00E81E03" w:rsidRPr="00FC0FDC" w:rsidRDefault="00E81E03" w:rsidP="00E81E03">
            <w:pPr>
              <w:ind w:leftChars="-45" w:left="-108"/>
              <w:rPr>
                <w:b/>
              </w:rPr>
            </w:pPr>
            <w:r w:rsidRPr="00FC0FDC">
              <w:rPr>
                <w:rFonts w:hAnsi="新細明體"/>
              </w:rPr>
              <w:t>（熟練</w:t>
            </w:r>
            <w:r w:rsidRPr="00FC0FDC">
              <w:rPr>
                <w:rFonts w:hAnsi="新細明體" w:hint="eastAsia"/>
              </w:rPr>
              <w:t>＞</w:t>
            </w:r>
            <w:r w:rsidRPr="00FC0FDC">
              <w:t>10</w:t>
            </w:r>
            <w:r w:rsidRPr="00FC0FDC">
              <w:rPr>
                <w:rFonts w:hAnsi="新細明體"/>
              </w:rPr>
              <w:t>）</w:t>
            </w:r>
          </w:p>
        </w:tc>
        <w:tc>
          <w:tcPr>
            <w:tcW w:w="567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11283452" w14:textId="7340CC9A" w:rsidR="00E81E03" w:rsidRPr="00FC0FDC" w:rsidRDefault="00E81E03" w:rsidP="00E81E03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nil"/>
              <w:bottom w:val="nil"/>
              <w:right w:val="nil"/>
            </w:tcBorders>
            <w:vAlign w:val="center"/>
          </w:tcPr>
          <w:p w14:paraId="4E6BD9B2" w14:textId="2E519E00" w:rsidR="00E81E03" w:rsidRPr="00FC0FDC" w:rsidRDefault="00E81E03" w:rsidP="00E81E03">
            <w:pPr>
              <w:widowControl/>
              <w:jc w:val="center"/>
              <w:rPr>
                <w:rFonts w:ascii="Arial" w:hAnsi="Arial" w:cs="Arial"/>
                <w:b/>
                <w:bCs/>
                <w:kern w:val="0"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12" w:space="0" w:color="auto"/>
              <w:left w:val="nil"/>
              <w:bottom w:val="single" w:sz="4" w:space="0" w:color="000000"/>
              <w:right w:val="single" w:sz="12" w:space="0" w:color="auto"/>
            </w:tcBorders>
          </w:tcPr>
          <w:p w14:paraId="1A8B6C71" w14:textId="590B09CD" w:rsidR="00E81E03" w:rsidRPr="00FC0FDC" w:rsidRDefault="00E81E03" w:rsidP="00E81E03">
            <w:pPr>
              <w:widowControl/>
              <w:rPr>
                <w:kern w:val="0"/>
              </w:rPr>
            </w:pPr>
            <w:r w:rsidRPr="00FC0FDC">
              <w:rPr>
                <w:rFonts w:hint="eastAsia"/>
                <w:b/>
                <w:bCs/>
              </w:rPr>
              <w:t>拉出來它就怎麼了？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3478A25" w14:textId="747EEC25" w:rsidR="00E81E03" w:rsidRPr="00FC0FDC" w:rsidRDefault="00E81E03" w:rsidP="00E81E03">
            <w:pPr>
              <w:jc w:val="center"/>
              <w:rPr>
                <w:b/>
              </w:rPr>
            </w:pPr>
            <w:r w:rsidRPr="00FC0FDC">
              <w:rPr>
                <w:b/>
              </w:rPr>
              <w:t>6/21</w:t>
            </w:r>
          </w:p>
          <w:p w14:paraId="34361D73" w14:textId="65852D90" w:rsidR="00E81E03" w:rsidRPr="00FC0FDC" w:rsidRDefault="00E81E03" w:rsidP="00E81E03">
            <w:pPr>
              <w:jc w:val="center"/>
              <w:rPr>
                <w:b/>
              </w:rPr>
            </w:pPr>
            <w:r w:rsidRPr="00FC0FDC">
              <w:rPr>
                <w:rFonts w:hint="eastAsia"/>
                <w:b/>
              </w:rPr>
              <w:t>(</w:t>
            </w:r>
            <w:r w:rsidRPr="00FC0FDC">
              <w:rPr>
                <w:b/>
              </w:rPr>
              <w:t>60%)</w:t>
            </w:r>
          </w:p>
        </w:tc>
      </w:tr>
      <w:tr w:rsidR="00E81E03" w:rsidRPr="00FC0FDC" w14:paraId="06365393" w14:textId="77777777" w:rsidTr="00F0797E">
        <w:trPr>
          <w:trHeight w:val="70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</w:tcPr>
          <w:p w14:paraId="79146EDB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1FEDD088" w14:textId="77777777" w:rsidR="00E81E03" w:rsidRPr="00FC0FDC" w:rsidRDefault="00E81E03" w:rsidP="00E81E03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165A662" w14:textId="3AE1A777" w:rsidR="00E81E03" w:rsidRPr="00FC0FDC" w:rsidRDefault="00E81E03" w:rsidP="00E81E03">
            <w:pPr>
              <w:widowControl/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33ACC130" w14:textId="6CE5F5E5" w:rsidR="00E81E03" w:rsidRPr="00FC0FDC" w:rsidRDefault="00E81E03" w:rsidP="00E81E03">
            <w:pPr>
              <w:widowControl/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喔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，你想知道拉出來會怎樣。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57C2223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27F2369C" w14:textId="77777777" w:rsidTr="00F0797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EA0319A" w14:textId="77777777" w:rsidR="00E81E03" w:rsidRPr="00FC0FDC" w:rsidRDefault="00E81E03" w:rsidP="00E81E03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229BA835" w14:textId="77777777" w:rsidR="00E81E03" w:rsidRPr="00FC0FDC" w:rsidRDefault="00E81E03" w:rsidP="00E81E03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4890B9C4" w14:textId="0EC72C39" w:rsidR="00E81E03" w:rsidRPr="00FC0FDC" w:rsidRDefault="00E81E03" w:rsidP="00E81E03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73337D1A" w14:textId="13FF41B0" w:rsidR="00E81E03" w:rsidRPr="00FC0FDC" w:rsidRDefault="00E81E03" w:rsidP="00E81E03">
            <w:pPr>
              <w:widowControl/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燃燒它就怎麼？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5333AD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31473186" w14:textId="77777777" w:rsidTr="00F0797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15485D4" w14:textId="77777777" w:rsidR="00E81E03" w:rsidRPr="00FC0FDC" w:rsidRDefault="00E81E03" w:rsidP="00E81E03">
            <w:pPr>
              <w:ind w:leftChars="-45" w:left="-108"/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129EF421" w14:textId="77777777" w:rsidR="00E81E03" w:rsidRPr="00FC0FDC" w:rsidRDefault="00E81E03" w:rsidP="00E81E03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7084EDB" w14:textId="6B53BAFF" w:rsidR="00E81E03" w:rsidRPr="00FC0FDC" w:rsidRDefault="00E81E03" w:rsidP="00E81E03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14C62298" w14:textId="26B476F3" w:rsidR="00E81E03" w:rsidRPr="00FC0FDC" w:rsidRDefault="00E81E03" w:rsidP="00E81E03">
            <w:pPr>
              <w:widowControl/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你想知道燃燒會怎樣嗎</w:t>
            </w:r>
            <w:r w:rsidRPr="00FC0FDC">
              <w:rPr>
                <w:rFonts w:hint="eastAsia"/>
              </w:rPr>
              <w:br/>
            </w:r>
            <w:r w:rsidRPr="00FC0FDC">
              <w:t>【</w:t>
            </w:r>
            <w:r w:rsidRPr="00FC0FDC">
              <w:t xml:space="preserve">RF </w:t>
            </w:r>
            <w:r w:rsidRPr="00FC0FDC">
              <w:t>的核心是父母重述、改述或延伸孩子先前的語言內容，且保留孩子原本語意。即使父母的反映以「疑問語調」或「嗎？」結尾，只要主要功能是在確認或反映孩子的話，而不是要求孩子提供新資訊，仍可計</w:t>
            </w:r>
            <w:r w:rsidRPr="00FC0FDC">
              <w:t xml:space="preserve"> RF</w:t>
            </w:r>
            <w:r w:rsidRPr="00FC0FDC">
              <w:t>。】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029DE70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4ECA9F76" w14:textId="77777777" w:rsidTr="00A3315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0EF75E04" w14:textId="77777777" w:rsidR="00E81E03" w:rsidRPr="00FC0FDC" w:rsidRDefault="00E81E03" w:rsidP="00E81E03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42DE6A16" w14:textId="77777777" w:rsidR="00E81E03" w:rsidRPr="00FC0FDC" w:rsidRDefault="00E81E03" w:rsidP="00E81E03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998B564" w14:textId="00F0AD80" w:rsidR="00E81E03" w:rsidRPr="00FC0FDC" w:rsidRDefault="00E81E03" w:rsidP="00E81E03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2273B0A5" w14:textId="2EDB51A5" w:rsidR="00E81E03" w:rsidRPr="00FC0FDC" w:rsidRDefault="00E81E03" w:rsidP="00E81E03">
            <w:pPr>
              <w:widowControl/>
              <w:rPr>
                <w:b/>
                <w:bCs/>
              </w:rPr>
            </w:pPr>
            <w:r w:rsidRPr="00FC0FDC">
              <w:rPr>
                <w:rFonts w:hint="eastAsia"/>
              </w:rPr>
              <w:t>（個案用手去摸蛋糕）</w:t>
            </w:r>
            <w:r w:rsidRPr="00FC0FDC">
              <w:rPr>
                <w:rFonts w:hint="eastAsia"/>
                <w:b/>
                <w:bCs/>
              </w:rPr>
              <w:t>爸爸、爸爸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</w:t>
            </w:r>
            <w:r w:rsidRPr="00FC0FDC">
              <w:rPr>
                <w:rFonts w:hint="eastAsia"/>
              </w:rPr>
              <w:t>bid for attention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，給你吃。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B4C7252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793909FA" w14:textId="77777777" w:rsidTr="00A3315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35644323" w14:textId="77777777" w:rsidR="00E81E03" w:rsidRPr="00FC0FDC" w:rsidRDefault="00E81E03" w:rsidP="00E81E03">
            <w:pPr>
              <w:ind w:leftChars="-45" w:left="-108"/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6270747F" w14:textId="77777777" w:rsidR="00E81E03" w:rsidRPr="00FC0FDC" w:rsidRDefault="00E81E03" w:rsidP="00E81E03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F3223BA" w14:textId="2CDB5A56" w:rsidR="00E81E03" w:rsidRPr="00FC0FDC" w:rsidRDefault="00E81E03" w:rsidP="00E81E03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11914627" w14:textId="1591F553" w:rsidR="00E81E03" w:rsidRPr="00FC0FDC" w:rsidRDefault="00E81E03" w:rsidP="00E81E03">
            <w:pPr>
              <w:widowControl/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喔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想要拿蛋糕給爸爸吃。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D3D06C2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5034A86E" w14:textId="77777777" w:rsidTr="00A3315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1C40C34B" w14:textId="77777777" w:rsidR="00E81E03" w:rsidRPr="00FC0FDC" w:rsidRDefault="00E81E03" w:rsidP="00E81E03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7B90D74E" w14:textId="77777777" w:rsidR="00E81E03" w:rsidRPr="00FC0FDC" w:rsidRDefault="00E81E03" w:rsidP="00E81E03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7EA0BAFA" w14:textId="2CF86EE2" w:rsidR="00E81E03" w:rsidRPr="00FC0FDC" w:rsidRDefault="00E81E03" w:rsidP="00E81E03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7731FB62" w14:textId="32981F3E" w:rsidR="00E81E03" w:rsidRPr="00FC0FDC" w:rsidRDefault="00E81E03" w:rsidP="00E81E03">
            <w:pPr>
              <w:widowControl/>
              <w:rPr>
                <w:b/>
                <w:bCs/>
              </w:rPr>
            </w:pPr>
            <w:r w:rsidRPr="00FC0FDC">
              <w:rPr>
                <w:rFonts w:hint="eastAsia"/>
              </w:rPr>
              <w:t>（個案將甜甜圈遞給案父）</w:t>
            </w:r>
            <w:r w:rsidRPr="00FC0FDC">
              <w:rPr>
                <w:rFonts w:hint="eastAsia"/>
                <w:b/>
                <w:bCs/>
              </w:rPr>
              <w:t>甜甜圈給你吃。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85D477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6F07CB41" w14:textId="77777777" w:rsidTr="00081EA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0F2E5D94" w14:textId="77777777" w:rsidR="00E81E03" w:rsidRPr="00FC0FDC" w:rsidRDefault="00E81E03" w:rsidP="00E81E03">
            <w:pPr>
              <w:ind w:leftChars="-45" w:left="-108"/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vAlign w:val="center"/>
          </w:tcPr>
          <w:p w14:paraId="00C8B389" w14:textId="77777777" w:rsidR="00E81E03" w:rsidRPr="00FC0FDC" w:rsidRDefault="00E81E03" w:rsidP="00E81E03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2E9C4E29" w14:textId="65722536" w:rsidR="00E81E03" w:rsidRPr="00FC0FDC" w:rsidRDefault="00E81E03" w:rsidP="00E81E03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3D6F47FF" w14:textId="220BF811" w:rsidR="00E81E03" w:rsidRPr="00FC0FDC" w:rsidRDefault="00E81E03" w:rsidP="00E81E03">
            <w:pPr>
              <w:widowControl/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，甜甜圈。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29E374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3AC8D4FD" w14:textId="77777777" w:rsidTr="00081EA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2F9A1150" w14:textId="77777777" w:rsidR="00E81E03" w:rsidRPr="00FC0FDC" w:rsidRDefault="00E81E03" w:rsidP="00E81E03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right w:val="nil"/>
            </w:tcBorders>
            <w:vAlign w:val="center"/>
          </w:tcPr>
          <w:p w14:paraId="44970613" w14:textId="77777777" w:rsidR="00E81E03" w:rsidRPr="00FC0FDC" w:rsidRDefault="00E81E03" w:rsidP="00E81E03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70D0E2D6" w14:textId="032F94DE" w:rsidR="00E81E03" w:rsidRPr="00FC0FDC" w:rsidRDefault="00E81E03" w:rsidP="00E81E03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  <w:vAlign w:val="center"/>
          </w:tcPr>
          <w:p w14:paraId="189B2714" w14:textId="59BB2EBB" w:rsidR="00E81E03" w:rsidRPr="00FC0FDC" w:rsidRDefault="00E81E03" w:rsidP="00E81E03">
            <w:pPr>
              <w:widowControl/>
              <w:rPr>
                <w:b/>
                <w:bCs/>
              </w:rPr>
            </w:pPr>
            <w:r w:rsidRPr="00FC0FDC">
              <w:rPr>
                <w:rFonts w:ascii="細明體" w:eastAsia="細明體" w:hAnsi="細明體" w:hint="eastAsia"/>
              </w:rPr>
              <w:t>（個案拿出巧克力奶油球）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這個。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36DCFF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3A413EC3" w14:textId="77777777" w:rsidTr="00A3315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459FCA26" w14:textId="77777777" w:rsidR="00E81E03" w:rsidRPr="00FC0FDC" w:rsidRDefault="00E81E03" w:rsidP="00E81E03">
            <w:pPr>
              <w:ind w:leftChars="-45" w:left="-108"/>
            </w:pPr>
          </w:p>
        </w:tc>
        <w:tc>
          <w:tcPr>
            <w:tcW w:w="567" w:type="dxa"/>
            <w:vMerge/>
            <w:tcBorders>
              <w:left w:val="single" w:sz="12" w:space="0" w:color="000000"/>
              <w:bottom w:val="single" w:sz="4" w:space="0" w:color="000000"/>
              <w:right w:val="nil"/>
            </w:tcBorders>
            <w:vAlign w:val="center"/>
          </w:tcPr>
          <w:p w14:paraId="1E1ADE49" w14:textId="77777777" w:rsidR="00E81E03" w:rsidRPr="00FC0FDC" w:rsidRDefault="00E81E03" w:rsidP="00E81E03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7CE5F21" w14:textId="019D3803" w:rsidR="00E81E03" w:rsidRPr="00FC0FDC" w:rsidRDefault="00E81E03" w:rsidP="00E81E03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132428D7" w14:textId="4D116D22" w:rsidR="00E81E03" w:rsidRPr="00FC0FDC" w:rsidRDefault="00E81E03" w:rsidP="00E81E03">
            <w:pPr>
              <w:widowControl/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這個也是巧克力阿。</w:t>
            </w:r>
            <w:r w:rsidRPr="00FC0FDC">
              <w:rPr>
                <w:rFonts w:hint="eastAsia"/>
              </w:rPr>
              <w:t>（後續案父直接從個案手中拿走巧克力奶油球）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D3F8E41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2ACD8605" w14:textId="77777777" w:rsidTr="00A3315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5237DB09" w14:textId="77777777" w:rsidR="00E81E03" w:rsidRPr="00FC0FDC" w:rsidRDefault="00E81E03" w:rsidP="00E81E03">
            <w:pPr>
              <w:ind w:leftChars="-45" w:left="-108"/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43DACB53" w14:textId="77777777" w:rsidR="00E81E03" w:rsidRPr="00FC0FDC" w:rsidRDefault="00E81E03" w:rsidP="00E81E03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3BB70DF0" w14:textId="1528E5DB" w:rsidR="00E81E03" w:rsidRPr="00FC0FDC" w:rsidRDefault="00E81E03" w:rsidP="00E81E03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個案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789E8168" w14:textId="4CB57398" w:rsidR="00E81E03" w:rsidRPr="00FC0FDC" w:rsidRDefault="00E81E03" w:rsidP="00E81E03">
            <w:pPr>
              <w:widowControl/>
              <w:rPr>
                <w:b/>
                <w:bCs/>
              </w:rPr>
            </w:pPr>
            <w:r w:rsidRPr="00FC0FDC">
              <w:rPr>
                <w:rFonts w:hint="eastAsia"/>
              </w:rPr>
              <w:t>（個案從裝飾品盒中拿出一根蠟燭）</w:t>
            </w:r>
            <w:r w:rsidRPr="00FC0FDC">
              <w:rPr>
                <w:rFonts w:hint="eastAsia"/>
                <w:b/>
                <w:bCs/>
              </w:rPr>
              <w:t>蠟、我插</w:t>
            </w:r>
            <w:r w:rsidRPr="00FC0FDC">
              <w:rPr>
                <w:rFonts w:hint="eastAsia"/>
              </w:rPr>
              <w:t>(</w:t>
            </w:r>
            <w:r w:rsidRPr="00FC0FDC">
              <w:rPr>
                <w:rFonts w:hint="eastAsia"/>
              </w:rPr>
              <w:t>一根</w:t>
            </w:r>
            <w:r w:rsidRPr="00FC0FDC">
              <w:rPr>
                <w:rFonts w:hint="eastAsia"/>
              </w:rPr>
              <w:t>)</w:t>
            </w:r>
            <w:r w:rsidRPr="00FC0FDC">
              <w:rPr>
                <w:rFonts w:hint="eastAsia"/>
                <w:b/>
                <w:bCs/>
              </w:rPr>
              <w:t>蠟燭。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3D76F16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6D25AC48" w14:textId="77777777" w:rsidTr="00A3315E">
        <w:tc>
          <w:tcPr>
            <w:tcW w:w="1686" w:type="dxa"/>
            <w:vMerge/>
            <w:tcBorders>
              <w:left w:val="single" w:sz="12" w:space="0" w:color="auto"/>
              <w:right w:val="single" w:sz="12" w:space="0" w:color="000000"/>
            </w:tcBorders>
          </w:tcPr>
          <w:p w14:paraId="008BEB48" w14:textId="77777777" w:rsidR="00E81E03" w:rsidRPr="00FC0FDC" w:rsidRDefault="00E81E03" w:rsidP="00E81E03">
            <w:pPr>
              <w:ind w:leftChars="-45" w:left="-108"/>
            </w:pPr>
          </w:p>
        </w:tc>
        <w:tc>
          <w:tcPr>
            <w:tcW w:w="567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12CDE22E" w14:textId="77777777" w:rsidR="00E81E03" w:rsidRPr="00FC0FDC" w:rsidRDefault="00E81E03" w:rsidP="00E81E03">
            <w:pPr>
              <w:pStyle w:val="af1"/>
              <w:numPr>
                <w:ilvl w:val="0"/>
                <w:numId w:val="29"/>
              </w:numPr>
              <w:ind w:leftChars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ABAF3" w14:textId="5E3D21FA" w:rsidR="00E81E03" w:rsidRPr="00FC0FDC" w:rsidRDefault="00E81E03" w:rsidP="00E81E03">
            <w:pPr>
              <w:jc w:val="center"/>
              <w:rPr>
                <w:rFonts w:ascii="Arial" w:hAnsi="Arial" w:cs="Arial"/>
                <w:b/>
                <w:bCs/>
              </w:rPr>
            </w:pPr>
            <w:r w:rsidRPr="00FC0FDC">
              <w:rPr>
                <w:rFonts w:ascii="Arial" w:hAnsi="Arial" w:cs="Arial"/>
                <w:b/>
                <w:bCs/>
              </w:rPr>
              <w:t>案父</w:t>
            </w:r>
          </w:p>
        </w:tc>
        <w:tc>
          <w:tcPr>
            <w:tcW w:w="5897" w:type="dxa"/>
            <w:tcBorders>
              <w:top w:val="single" w:sz="4" w:space="0" w:color="000000"/>
              <w:left w:val="nil"/>
              <w:bottom w:val="single" w:sz="12" w:space="0" w:color="auto"/>
              <w:right w:val="single" w:sz="12" w:space="0" w:color="auto"/>
            </w:tcBorders>
          </w:tcPr>
          <w:p w14:paraId="3C93097B" w14:textId="35C55A3E" w:rsidR="00E81E03" w:rsidRPr="00FC0FDC" w:rsidRDefault="00E81E03" w:rsidP="00E81E03">
            <w:pPr>
              <w:widowControl/>
              <w:rPr>
                <w:b/>
                <w:bCs/>
                <w:kern w:val="0"/>
              </w:rPr>
            </w:pP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</w:t>
            </w:r>
            <w:r w:rsidRPr="00FC0FDC">
              <w:rPr>
                <w:rFonts w:hint="eastAsia"/>
              </w:rPr>
              <w:t>bid for attention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，一根蠟燭。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FDF8607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2367D269" w14:textId="77777777" w:rsidTr="00E500C8">
        <w:trPr>
          <w:trHeight w:val="251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CA8AD6D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  <w:r w:rsidRPr="00FC0FDC">
              <w:rPr>
                <w:rFonts w:hAnsi="新細明體"/>
                <w:b/>
              </w:rPr>
              <w:t>行為描述</w:t>
            </w:r>
          </w:p>
          <w:p w14:paraId="1E121FE4" w14:textId="77777777" w:rsidR="00E81E03" w:rsidRPr="00FC0FDC" w:rsidRDefault="00E81E03" w:rsidP="00E81E03">
            <w:pPr>
              <w:ind w:leftChars="-45" w:left="-108"/>
              <w:rPr>
                <w:rFonts w:hAnsi="新細明體"/>
                <w:b/>
              </w:rPr>
            </w:pPr>
            <w:r w:rsidRPr="00FC0FDC">
              <w:rPr>
                <w:rFonts w:hAnsi="新細明體" w:hint="eastAsia"/>
                <w:b/>
              </w:rPr>
              <w:t>（</w:t>
            </w:r>
            <w:r w:rsidRPr="00FC0FDC">
              <w:rPr>
                <w:rFonts w:hAnsi="新細明體" w:hint="eastAsia"/>
                <w:b/>
              </w:rPr>
              <w:t>BD</w:t>
            </w:r>
            <w:r w:rsidRPr="00FC0FDC">
              <w:rPr>
                <w:rFonts w:hAnsi="新細明體" w:hint="eastAsia"/>
                <w:b/>
              </w:rPr>
              <w:t>）</w:t>
            </w:r>
          </w:p>
          <w:p w14:paraId="385E39E2" w14:textId="77777777" w:rsidR="00E81E03" w:rsidRPr="00FC0FDC" w:rsidRDefault="00E81E03" w:rsidP="00E81E03">
            <w:pPr>
              <w:ind w:leftChars="-45" w:left="-108"/>
            </w:pPr>
            <w:r w:rsidRPr="00FC0FDC">
              <w:rPr>
                <w:rFonts w:hAnsi="新細明體"/>
              </w:rPr>
              <w:t>（熟練</w:t>
            </w:r>
            <w:r w:rsidRPr="00FC0FDC">
              <w:rPr>
                <w:rFonts w:hAnsi="新細明體" w:hint="eastAsia"/>
              </w:rPr>
              <w:t>＞</w:t>
            </w:r>
            <w:r w:rsidRPr="00FC0FDC">
              <w:t>10</w:t>
            </w:r>
            <w:r w:rsidRPr="00FC0FDC">
              <w:rPr>
                <w:rFonts w:hAnsi="新細明體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11DF5498" w14:textId="1B32A035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bottom w:val="single" w:sz="4" w:space="0" w:color="000000"/>
              <w:right w:val="single" w:sz="12" w:space="0" w:color="auto"/>
            </w:tcBorders>
          </w:tcPr>
          <w:p w14:paraId="3FBCF541" w14:textId="7A78F1A2" w:rsidR="00E81E03" w:rsidRPr="00FC0FDC" w:rsidRDefault="00E81E03" w:rsidP="00E81E03">
            <w:pPr>
              <w:widowControl/>
              <w:rPr>
                <w:kern w:val="0"/>
              </w:rPr>
            </w:pPr>
            <w:r w:rsidRPr="00FC0FDC">
              <w:rPr>
                <w:rFonts w:hint="eastAsia"/>
              </w:rPr>
              <w:t>（個案從裝飾品盒中拿出一根蠟燭）</w:t>
            </w: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，你拿了一個蠟燭。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F1994A1" w14:textId="066846F5" w:rsidR="00E81E03" w:rsidRPr="00FC0FDC" w:rsidRDefault="00E81E03" w:rsidP="00E81E03">
            <w:pPr>
              <w:jc w:val="center"/>
              <w:rPr>
                <w:b/>
              </w:rPr>
            </w:pPr>
            <w:r w:rsidRPr="00FC0FDC">
              <w:rPr>
                <w:b/>
              </w:rPr>
              <w:t>26</w:t>
            </w:r>
          </w:p>
        </w:tc>
      </w:tr>
      <w:tr w:rsidR="00E81E03" w:rsidRPr="00FC0FDC" w14:paraId="10585F5D" w14:textId="77777777" w:rsidTr="001F73AC">
        <w:trPr>
          <w:trHeight w:val="197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7602848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6EF637C2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76C5F300" w14:textId="400925A6" w:rsidR="00E81E03" w:rsidRPr="00FC0FDC" w:rsidRDefault="00E81E03" w:rsidP="00E81E03">
            <w:pPr>
              <w:widowControl/>
              <w:rPr>
                <w:kern w:val="0"/>
              </w:rPr>
            </w:pPr>
            <w:r w:rsidRPr="00FC0FDC">
              <w:rPr>
                <w:rFonts w:hint="eastAsia"/>
              </w:rPr>
              <w:t>（個案把手上的蠟燭放回裝飾品盒裡）</w:t>
            </w:r>
            <w:r w:rsidRPr="00FC0FDC">
              <w:rPr>
                <w:rFonts w:hint="eastAsia"/>
                <w:b/>
                <w:bCs/>
              </w:rPr>
              <w:t>好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，你放回去了。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084C00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7A30E808" w14:textId="77777777" w:rsidTr="001F73AC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D16891D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74970BE7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61B08C1C" w14:textId="33E4DBFC" w:rsidR="00E81E03" w:rsidRPr="00FC0FDC" w:rsidRDefault="00E81E03" w:rsidP="00E81E03">
            <w:pPr>
              <w:widowControl/>
              <w:rPr>
                <w:kern w:val="0"/>
              </w:rPr>
            </w:pPr>
            <w:r w:rsidRPr="00FC0FDC">
              <w:rPr>
                <w:rFonts w:hint="eastAsia"/>
              </w:rPr>
              <w:t>（個案從裝飾品盒中拿出另一根蠟燭）</w:t>
            </w: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，你又拿了一支不一樣的蠟燭。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CFBFD4A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429F8F1A" w14:textId="77777777" w:rsidTr="001F73AC">
        <w:trPr>
          <w:trHeight w:val="3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8CF9CAE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2FBAB00E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2800D1B1" w14:textId="187C4B87" w:rsidR="00E81E03" w:rsidRPr="00FC0FDC" w:rsidRDefault="00E81E03" w:rsidP="00E81E03">
            <w:pPr>
              <w:widowControl/>
              <w:rPr>
                <w:kern w:val="0"/>
              </w:rPr>
            </w:pPr>
            <w:r w:rsidRPr="00FC0FDC">
              <w:rPr>
                <w:rFonts w:hint="eastAsia"/>
              </w:rPr>
              <w:t>（個案正在搖動蠟燭）</w:t>
            </w: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，你一直搖。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794D84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114EC489" w14:textId="77777777" w:rsidTr="001F73AC">
        <w:trPr>
          <w:trHeight w:val="3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3F6C06F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4C412EE7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7BB11FD1" w14:textId="3F924A1F" w:rsidR="00E81E03" w:rsidRPr="00FC0FDC" w:rsidRDefault="00E81E03" w:rsidP="00E81E03">
            <w:pPr>
              <w:widowControl/>
              <w:rPr>
                <w:kern w:val="0"/>
              </w:rPr>
            </w:pPr>
            <w:r w:rsidRPr="00FC0FDC">
              <w:rPr>
                <w:rFonts w:hint="eastAsia"/>
                <w:b/>
                <w:bCs/>
              </w:rPr>
              <w:t>喔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，好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，你想要把火焰搖出來。</w:t>
            </w:r>
            <w:r w:rsidRPr="00FC0FDC">
              <w:rPr>
                <w:rFonts w:hint="eastAsia"/>
              </w:rPr>
              <w:t>（此處案父使用</w:t>
            </w:r>
            <w:r w:rsidRPr="00FC0FDC">
              <w:rPr>
                <w:rFonts w:hint="eastAsia"/>
              </w:rPr>
              <w:t>"</w:t>
            </w:r>
            <w:r w:rsidRPr="00FC0FDC">
              <w:rPr>
                <w:rFonts w:hint="eastAsia"/>
              </w:rPr>
              <w:t>想要</w:t>
            </w:r>
            <w:r w:rsidRPr="00FC0FDC">
              <w:rPr>
                <w:rFonts w:hint="eastAsia"/>
              </w:rPr>
              <w:t>"</w:t>
            </w:r>
            <w:r w:rsidRPr="00FC0FDC">
              <w:rPr>
                <w:rFonts w:hint="eastAsia"/>
              </w:rPr>
              <w:t>，雖個案有做出試著把火焰搖出來的動作原應計為</w:t>
            </w:r>
            <w:r w:rsidRPr="00FC0FDC">
              <w:rPr>
                <w:rFonts w:hint="eastAsia"/>
              </w:rPr>
              <w:t>BD</w:t>
            </w:r>
            <w:r w:rsidRPr="00FC0FDC">
              <w:rPr>
                <w:rFonts w:hint="eastAsia"/>
              </w:rPr>
              <w:t>，但因</w:t>
            </w:r>
            <w:r w:rsidRPr="00FC0FDC">
              <w:rPr>
                <w:rFonts w:hint="eastAsia"/>
              </w:rPr>
              <w:t>Nora</w:t>
            </w:r>
            <w:r w:rsidRPr="00FC0FDC">
              <w:rPr>
                <w:rFonts w:hint="eastAsia"/>
              </w:rPr>
              <w:t>無法看影檔，可統一將</w:t>
            </w:r>
            <w:r w:rsidRPr="00FC0FDC">
              <w:rPr>
                <w:rFonts w:hint="eastAsia"/>
              </w:rPr>
              <w:t>"</w:t>
            </w:r>
            <w:r w:rsidRPr="00FC0FDC">
              <w:rPr>
                <w:rFonts w:hint="eastAsia"/>
              </w:rPr>
              <w:t>想要</w:t>
            </w:r>
            <w:r w:rsidRPr="00FC0FDC">
              <w:rPr>
                <w:rFonts w:hint="eastAsia"/>
              </w:rPr>
              <w:t>"</w:t>
            </w:r>
            <w:r w:rsidRPr="00FC0FDC">
              <w:rPr>
                <w:rFonts w:hint="eastAsia"/>
              </w:rPr>
              <w:t>計為</w:t>
            </w:r>
            <w:r w:rsidRPr="00FC0FDC">
              <w:rPr>
                <w:rFonts w:hint="eastAsia"/>
              </w:rPr>
              <w:t>TA</w:t>
            </w:r>
            <w:r w:rsidRPr="00FC0FDC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51E9534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163428A0" w14:textId="77777777" w:rsidTr="001F73AC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5D66AAD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nil"/>
            </w:tcBorders>
            <w:vAlign w:val="center"/>
          </w:tcPr>
          <w:p w14:paraId="5DC73D72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12" w:space="0" w:color="auto"/>
            </w:tcBorders>
          </w:tcPr>
          <w:p w14:paraId="3F8D2D02" w14:textId="604E1F91" w:rsidR="00E81E03" w:rsidRPr="00FC0FDC" w:rsidRDefault="00E81E03" w:rsidP="00E81E03">
            <w:pPr>
              <w:widowControl/>
              <w:rPr>
                <w:kern w:val="0"/>
              </w:rPr>
            </w:pPr>
            <w:r w:rsidRPr="00FC0FDC">
              <w:rPr>
                <w:rFonts w:hint="eastAsia"/>
              </w:rPr>
              <w:t>（個案成功把蠟燭的火焰搖出來）</w:t>
            </w: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，你搖出來了。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6048377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51BAFB6C" w14:textId="77777777" w:rsidTr="001F73AC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E41C397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3BF96E51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6B09FA02" w14:textId="04886D21" w:rsidR="00E81E03" w:rsidRPr="00FC0FDC" w:rsidRDefault="00E81E03" w:rsidP="00E81E03">
            <w:pPr>
              <w:widowControl/>
              <w:rPr>
                <w:kern w:val="0"/>
              </w:rPr>
            </w:pPr>
            <w:r w:rsidRPr="00FC0FDC">
              <w:rPr>
                <w:rFonts w:hint="eastAsia"/>
              </w:rPr>
              <w:t>（個案繼續再搖蠟燭，並再次成功把火焰搖出來）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又搖出來了。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8C8FDBC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2310318C" w14:textId="77777777" w:rsidTr="001F73AC">
        <w:trPr>
          <w:trHeight w:val="3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D346C93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5F36445A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3FE921C3" w14:textId="2837BCF1" w:rsidR="00E81E03" w:rsidRPr="00FC0FDC" w:rsidRDefault="00E81E03" w:rsidP="00E81E03">
            <w:pPr>
              <w:widowControl/>
            </w:pPr>
            <w:r w:rsidRPr="00FC0FDC">
              <w:rPr>
                <w:rFonts w:hint="eastAsia"/>
              </w:rPr>
              <w:t>（個案從裝飾品盒中拿出咖啡色餅乾）</w:t>
            </w: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拿了一個巧克力阿。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DC11359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236A8F2D" w14:textId="77777777" w:rsidTr="00E81E03">
        <w:trPr>
          <w:trHeight w:val="19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F499735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053AB3CF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3810C0BA" w14:textId="3A249E49" w:rsidR="00E81E03" w:rsidRPr="00FC0FDC" w:rsidRDefault="00E81E03" w:rsidP="00E81E03">
            <w:pPr>
              <w:widowControl/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假裝吃櫻桃。</w:t>
            </w:r>
            <w:r w:rsidRPr="00FC0FDC">
              <w:rPr>
                <w:rFonts w:hint="eastAsia"/>
              </w:rPr>
              <w:t>(</w:t>
            </w:r>
            <w:r w:rsidRPr="00FC0FDC">
              <w:rPr>
                <w:rFonts w:hint="eastAsia"/>
              </w:rPr>
              <w:t>個案有做出假裝吃的動作，故計為</w:t>
            </w:r>
            <w:r w:rsidRPr="00FC0FDC">
              <w:rPr>
                <w:rFonts w:hint="eastAsia"/>
              </w:rPr>
              <w:t>BD)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5BE5FB5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4B7295E4" w14:textId="77777777" w:rsidTr="00E81E03">
        <w:trPr>
          <w:trHeight w:val="91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A0384E4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040E0CFA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2A1486BF" w14:textId="08ABB2EE" w:rsidR="00E81E03" w:rsidRPr="00FC0FDC" w:rsidRDefault="00E81E03" w:rsidP="00E81E03">
            <w:pPr>
              <w:widowControl/>
            </w:pPr>
            <w:r w:rsidRPr="00FC0FDC">
              <w:rPr>
                <w:rFonts w:hint="eastAsia"/>
              </w:rPr>
              <w:t>（個案拿出另一根黃色蠟燭）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又拿了一隻不一樣的蠟燭。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822281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3E126A6B" w14:textId="77777777" w:rsidTr="001F73AC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5ED1C61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746672D4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195014B2" w14:textId="09368EF3" w:rsidR="00E81E03" w:rsidRPr="00FC0FDC" w:rsidRDefault="00E81E03" w:rsidP="00E81E03">
            <w:pPr>
              <w:widowControl/>
            </w:pPr>
            <w:r w:rsidRPr="00FC0FDC">
              <w:rPr>
                <w:rFonts w:hint="eastAsia"/>
              </w:rPr>
              <w:t>（個案再次成功把蠟燭的火焰搖出來）</w:t>
            </w: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又把火焰甩出來了。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036B6E0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6F7DF65F" w14:textId="77777777" w:rsidTr="001F73AC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38969CE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29ACE2FF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688D1E56" w14:textId="270C536A" w:rsidR="00E81E03" w:rsidRPr="00FC0FDC" w:rsidRDefault="00E81E03" w:rsidP="00E81E03">
            <w:pPr>
              <w:widowControl/>
            </w:pPr>
            <w:r w:rsidRPr="00FC0FDC">
              <w:rPr>
                <w:rFonts w:hint="eastAsia"/>
              </w:rPr>
              <w:t>（由於火焰又掉下去，故個案繼續嘗試把火焰搖出來）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一直甩火焰，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8D1B0F2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44B4E1DF" w14:textId="77777777" w:rsidTr="001F73AC">
        <w:trPr>
          <w:trHeight w:val="3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E619F22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1222C886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5B73891B" w14:textId="69D17CA2" w:rsidR="00E81E03" w:rsidRPr="00FC0FDC" w:rsidRDefault="00E81E03" w:rsidP="00E81E03">
            <w:pPr>
              <w:widowControl/>
            </w:pPr>
            <w:r w:rsidRPr="00FC0FDC">
              <w:rPr>
                <w:rFonts w:hint="eastAsia"/>
                <w:b/>
                <w:bCs/>
              </w:rPr>
              <w:t>火焰就被你甩出來了。</w:t>
            </w:r>
            <w:r w:rsidRPr="00FC0FDC">
              <w:rPr>
                <w:rFonts w:hint="eastAsia"/>
              </w:rPr>
              <w:t>（雖是被動的陳述，因主詞是個案，故計為</w:t>
            </w:r>
            <w:r w:rsidRPr="00FC0FDC">
              <w:rPr>
                <w:rFonts w:hint="eastAsia"/>
              </w:rPr>
              <w:t>BD</w:t>
            </w:r>
            <w:r w:rsidRPr="00FC0FDC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A5FB522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5D8D5B12" w14:textId="77777777" w:rsidTr="001F73AC">
        <w:trPr>
          <w:trHeight w:val="3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FBDBA60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6CA3C2CA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6174ACB4" w14:textId="42638F2C" w:rsidR="00E81E03" w:rsidRPr="00FC0FDC" w:rsidRDefault="00E81E03" w:rsidP="00E81E03">
            <w:pPr>
              <w:widowControl/>
            </w:pPr>
            <w:r w:rsidRPr="00FC0FDC">
              <w:rPr>
                <w:rFonts w:hint="eastAsia"/>
                <w:b/>
                <w:bCs/>
              </w:rPr>
              <w:t>全部的</w:t>
            </w:r>
            <w:r w:rsidRPr="00FC0FDC">
              <w:rPr>
                <w:rFonts w:hint="eastAsia"/>
              </w:rPr>
              <w:t>(</w:t>
            </w:r>
            <w:r w:rsidRPr="00FC0FDC">
              <w:rPr>
                <w:rFonts w:hint="eastAsia"/>
              </w:rPr>
              <w:t>整的個</w:t>
            </w:r>
            <w:r w:rsidRPr="00FC0FDC">
              <w:rPr>
                <w:rFonts w:hint="eastAsia"/>
              </w:rPr>
              <w:t>)</w:t>
            </w:r>
            <w:r w:rsidRPr="00FC0FDC">
              <w:rPr>
                <w:rFonts w:hint="eastAsia"/>
                <w:b/>
                <w:bCs/>
              </w:rPr>
              <w:t>火焰都被你甩出來了。</w:t>
            </w:r>
            <w:r w:rsidRPr="00FC0FDC">
              <w:rPr>
                <w:rFonts w:hint="eastAsia"/>
              </w:rPr>
              <w:t>（雖是被動的陳述，因主詞是個案，故計為</w:t>
            </w:r>
            <w:r w:rsidRPr="00FC0FDC">
              <w:rPr>
                <w:rFonts w:hint="eastAsia"/>
              </w:rPr>
              <w:t>BD</w:t>
            </w:r>
            <w:r w:rsidRPr="00FC0FDC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4124FD4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484C961D" w14:textId="77777777" w:rsidTr="001F73AC">
        <w:trPr>
          <w:trHeight w:val="3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2EBA054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7472615F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630E75D1" w14:textId="24D50EEE" w:rsidR="00E81E03" w:rsidRPr="00FC0FDC" w:rsidRDefault="00E81E03" w:rsidP="00E81E03">
            <w:pPr>
              <w:widowControl/>
            </w:pPr>
            <w:r w:rsidRPr="00FC0FDC">
              <w:rPr>
                <w:rFonts w:hint="eastAsia"/>
              </w:rPr>
              <w:t>（個案把裝飾品盒的蓋子蓋上）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現在把玩具盒蓋起來。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CCAB9F4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58154292" w14:textId="77777777" w:rsidTr="001F73AC">
        <w:trPr>
          <w:trHeight w:val="3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D27B386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371EDF1E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366247A8" w14:textId="56C36698" w:rsidR="00E81E03" w:rsidRPr="00FC0FDC" w:rsidRDefault="00E81E03" w:rsidP="00E81E03">
            <w:pPr>
              <w:widowControl/>
            </w:pPr>
            <w:r w:rsidRPr="00FC0FDC">
              <w:rPr>
                <w:rFonts w:hint="eastAsia"/>
              </w:rPr>
              <w:t>（個案正嘗試壓下樂扣盒的扣子，雖未完全壓緊，但已有蓋上）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蓋好了。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63D5FD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4008D6E3" w14:textId="77777777" w:rsidTr="001F73AC">
        <w:trPr>
          <w:trHeight w:val="3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2A7B806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374BA7FB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6C780DF0" w14:textId="674FA009" w:rsidR="00E81E03" w:rsidRPr="00FC0FDC" w:rsidRDefault="00E81E03" w:rsidP="00E81E03">
            <w:pPr>
              <w:widowControl/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蓋好了。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4BBB483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36E1CA82" w14:textId="77777777" w:rsidTr="001F73AC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E289F61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677708B4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5C95D1A2" w14:textId="64FC841B" w:rsidR="00E81E03" w:rsidRPr="00FC0FDC" w:rsidRDefault="00E81E03" w:rsidP="00E81E03">
            <w:pPr>
              <w:widowControl/>
            </w:pPr>
            <w:r w:rsidRPr="00FC0FDC">
              <w:rPr>
                <w:rFonts w:hint="eastAsia"/>
              </w:rPr>
              <w:t>（個案拿出一塊蛋糕）</w:t>
            </w:r>
            <w:r w:rsidRPr="00FC0FDC">
              <w:rPr>
                <w:rFonts w:hint="eastAsia"/>
                <w:b/>
                <w:bCs/>
              </w:rPr>
              <w:t>喔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現在拿蛋糕了。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A98116F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07FED2CB" w14:textId="77777777" w:rsidTr="002D1B00">
        <w:trPr>
          <w:trHeight w:val="3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138DC55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2D69A616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4915618C" w14:textId="564FB2B7" w:rsidR="00E81E03" w:rsidRPr="00FC0FDC" w:rsidRDefault="00E81E03" w:rsidP="00E81E03">
            <w:pPr>
              <w:widowControl/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現在拿了一塊蛋糕。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44C239B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740097A3" w14:textId="77777777" w:rsidTr="00E81E03">
        <w:trPr>
          <w:trHeight w:val="101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5E97549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78454C8E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1596D807" w14:textId="26EFFC1D" w:rsidR="00E81E03" w:rsidRPr="00FC0FDC" w:rsidRDefault="00E81E03" w:rsidP="00E81E03">
            <w:pPr>
              <w:widowControl/>
              <w:rPr>
                <w:rFonts w:hint="eastAsia"/>
              </w:rPr>
            </w:pPr>
            <w:r w:rsidRPr="00FC0FDC">
              <w:rPr>
                <w:rFonts w:hint="eastAsia"/>
              </w:rPr>
              <w:t>（個案繼續從箱子拿起蛋糕）</w:t>
            </w:r>
            <w:r w:rsidRPr="00FC0FDC">
              <w:rPr>
                <w:rFonts w:hint="eastAsia"/>
                <w:b/>
                <w:bCs/>
              </w:rPr>
              <w:t>喔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繼續拿蛋糕喔。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6EA425C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694B7640" w14:textId="77777777" w:rsidTr="00E81E03">
        <w:trPr>
          <w:trHeight w:val="39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5C64EB6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33C677C1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5FED0692" w14:textId="5FA7BD06" w:rsidR="00E81E03" w:rsidRPr="00FC0FDC" w:rsidRDefault="00E81E03" w:rsidP="00E81E03">
            <w:pPr>
              <w:widowControl/>
              <w:rPr>
                <w:rFonts w:hint="eastAsia"/>
              </w:rPr>
            </w:pPr>
            <w:r w:rsidRPr="00FC0FDC">
              <w:rPr>
                <w:rFonts w:hint="eastAsia"/>
              </w:rPr>
              <w:t>（個案把兩塊黏在一起的蛋糕拔開）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現在把蛋糕分開了。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321F89D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674436A7" w14:textId="77777777" w:rsidTr="001F73AC">
        <w:trPr>
          <w:trHeight w:val="71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F045F94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35D35A94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0846A0E2" w14:textId="410B7CE0" w:rsidR="00E81E03" w:rsidRPr="00FC0FDC" w:rsidRDefault="00E81E03" w:rsidP="00E81E03">
            <w:pPr>
              <w:widowControl/>
              <w:rPr>
                <w:rFonts w:hint="eastAsia"/>
              </w:rPr>
            </w:pPr>
            <w:r w:rsidRPr="00FC0FDC">
              <w:rPr>
                <w:rFonts w:hint="eastAsia"/>
              </w:rPr>
              <w:t>（個案再度拿出一塊蛋糕）</w:t>
            </w: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又拿一顆。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896ABA9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555089BC" w14:textId="77777777" w:rsidTr="00E500C8">
        <w:trPr>
          <w:trHeight w:val="3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9A3C2C8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1A747EA0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022A7F4B" w14:textId="6EF14FD3" w:rsidR="00E81E03" w:rsidRPr="00FC0FDC" w:rsidRDefault="00E81E03" w:rsidP="00E81E03">
            <w:pPr>
              <w:widowControl/>
            </w:pP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ascii="細明體" w:eastAsia="細明體" w:hAnsi="細明體" w:hint="eastAsia"/>
              </w:rPr>
              <w:t>（&lt;2s，案父表情中性）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，XX拿了一罐糖。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3621872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4887D553" w14:textId="77777777" w:rsidTr="001F73AC">
        <w:trPr>
          <w:trHeight w:val="35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DC0C43F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37355B49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14FBD46B" w14:textId="4984FFA3" w:rsidR="00E81E03" w:rsidRPr="00FC0FDC" w:rsidRDefault="00E81E03" w:rsidP="00E81E03">
            <w:pPr>
              <w:widowControl/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拿了一個甜甜圈欸。</w:t>
            </w:r>
            <w:r w:rsidRPr="00FC0FDC">
              <w:rPr>
                <w:rFonts w:hint="eastAsia"/>
              </w:rPr>
              <w:t>（距離個案從事此行為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C10B8A2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62CEB640" w14:textId="77777777" w:rsidTr="001F73AC">
        <w:trPr>
          <w:trHeight w:val="191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F22A862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12" w:space="0" w:color="auto"/>
              <w:right w:val="nil"/>
            </w:tcBorders>
            <w:vAlign w:val="center"/>
          </w:tcPr>
          <w:p w14:paraId="3FA27232" w14:textId="77777777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000000"/>
              <w:left w:val="nil"/>
              <w:right w:val="single" w:sz="12" w:space="0" w:color="auto"/>
            </w:tcBorders>
          </w:tcPr>
          <w:p w14:paraId="5603C3A7" w14:textId="2D9EAC8F" w:rsidR="00E81E03" w:rsidRPr="00FC0FDC" w:rsidRDefault="00E81E03" w:rsidP="00E81E03">
            <w:pPr>
              <w:widowControl/>
            </w:pP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又拿了吐司，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75AF30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5052E3B2" w14:textId="77777777" w:rsidTr="00E500C8">
        <w:trPr>
          <w:trHeight w:val="165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FFCB87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502FDB86" w14:textId="0038E002" w:rsidR="00E81E03" w:rsidRPr="00FC0FDC" w:rsidRDefault="00E81E03" w:rsidP="00E81E03">
            <w:pPr>
              <w:pStyle w:val="af1"/>
              <w:numPr>
                <w:ilvl w:val="0"/>
                <w:numId w:val="30"/>
              </w:numPr>
              <w:ind w:leftChars="0"/>
              <w:jc w:val="both"/>
              <w:rPr>
                <w:rFonts w:ascii="新細明體" w:hAnsi="新細明體" w:cs="新細明體"/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7058995" w14:textId="535BC05D" w:rsidR="00E81E03" w:rsidRPr="00FC0FDC" w:rsidRDefault="00E81E03" w:rsidP="00E81E03">
            <w:pPr>
              <w:rPr>
                <w:b/>
                <w:bCs/>
              </w:rPr>
            </w:pPr>
            <w:r w:rsidRPr="00FC0FDC">
              <w:rPr>
                <w:rFonts w:ascii="細明體" w:eastAsia="細明體" w:hAnsi="細明體" w:hint="eastAsia"/>
              </w:rPr>
              <w:t>（當案父將手掌攤開時，個案自行將橘子遞給案父）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哇</w:t>
            </w:r>
            <w:r w:rsidRPr="00FC0FDC">
              <w:rPr>
                <w:rFonts w:ascii="細明體" w:eastAsia="細明體" w:hAnsi="細明體" w:hint="eastAsia"/>
              </w:rPr>
              <w:t>（&lt;2s，案父表情中性）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，XX又拿一個橘子給爸爸吃欸。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7BF42C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573A7D" w:rsidRPr="00FC0FDC" w14:paraId="4956DC69" w14:textId="77777777" w:rsidTr="00D60B4A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F607D9" w14:textId="77777777" w:rsidR="00573A7D" w:rsidRPr="00FC0FDC" w:rsidRDefault="00573A7D" w:rsidP="00573A7D">
            <w:pPr>
              <w:rPr>
                <w:rFonts w:hAnsi="新細明體"/>
                <w:b/>
              </w:rPr>
            </w:pPr>
            <w:r w:rsidRPr="00FC0FDC">
              <w:rPr>
                <w:rFonts w:hAnsi="新細明體"/>
                <w:b/>
              </w:rPr>
              <w:t>問題</w:t>
            </w:r>
          </w:p>
          <w:p w14:paraId="7797BDAF" w14:textId="77777777" w:rsidR="00573A7D" w:rsidRPr="00FC0FDC" w:rsidRDefault="00573A7D" w:rsidP="00573A7D">
            <w:pPr>
              <w:ind w:leftChars="-45" w:left="-108"/>
              <w:rPr>
                <w:b/>
              </w:rPr>
            </w:pPr>
            <w:r w:rsidRPr="00FC0FDC">
              <w:rPr>
                <w:rFonts w:hAnsi="新細明體" w:hint="eastAsia"/>
                <w:b/>
              </w:rPr>
              <w:t>（</w:t>
            </w:r>
            <w:r w:rsidRPr="00FC0FDC">
              <w:rPr>
                <w:rFonts w:hAnsi="新細明體" w:hint="eastAsia"/>
                <w:b/>
              </w:rPr>
              <w:t>Q</w:t>
            </w:r>
            <w:r w:rsidRPr="00FC0FDC">
              <w:rPr>
                <w:rFonts w:hAnsi="新細明體" w:hint="eastAsia"/>
                <w:b/>
              </w:rPr>
              <w:t>）</w:t>
            </w:r>
            <w:r w:rsidRPr="00FC0FDC">
              <w:rPr>
                <w:rFonts w:hAnsi="新細明體"/>
              </w:rPr>
              <w:t>（</w:t>
            </w:r>
            <w:r w:rsidRPr="00FC0FDC">
              <w:t>&lt;3</w:t>
            </w:r>
            <w:r w:rsidRPr="00FC0FDC">
              <w:rPr>
                <w:rFonts w:hAnsi="新細明體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1354E913" w14:textId="67068C0F" w:rsidR="00573A7D" w:rsidRPr="00FC0FDC" w:rsidRDefault="00573A7D" w:rsidP="00573A7D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3B7E332D" w14:textId="351DB6EB" w:rsidR="00573A7D" w:rsidRPr="00FC0FDC" w:rsidRDefault="00573A7D" w:rsidP="00573A7D">
            <w:pPr>
              <w:widowControl/>
              <w:rPr>
                <w:b/>
                <w:bCs/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37E24CE" w14:textId="0E653DB4" w:rsidR="00573A7D" w:rsidRPr="00FC0FDC" w:rsidRDefault="00E500C8" w:rsidP="00573A7D">
            <w:pPr>
              <w:jc w:val="center"/>
              <w:rPr>
                <w:b/>
              </w:rPr>
            </w:pPr>
            <w:r w:rsidRPr="00FC0FDC">
              <w:rPr>
                <w:b/>
              </w:rPr>
              <w:t>0</w:t>
            </w:r>
          </w:p>
        </w:tc>
      </w:tr>
      <w:tr w:rsidR="00573A7D" w:rsidRPr="00FC0FDC" w14:paraId="762036E2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4527F70" w14:textId="77777777" w:rsidR="00573A7D" w:rsidRPr="00FC0FDC" w:rsidRDefault="00573A7D" w:rsidP="00573A7D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BEFB69F" w14:textId="56982E48" w:rsidR="00573A7D" w:rsidRPr="00FC0FDC" w:rsidRDefault="00573A7D" w:rsidP="00573A7D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63D9774" w14:textId="4FFF259E" w:rsidR="00573A7D" w:rsidRPr="00FC0FDC" w:rsidRDefault="00573A7D" w:rsidP="00573A7D">
            <w:pPr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E7FEA2" w14:textId="77777777" w:rsidR="00573A7D" w:rsidRPr="00FC0FD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FC0FDC" w14:paraId="73A0F33C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FA8AFC" w14:textId="77777777" w:rsidR="00573A7D" w:rsidRPr="00FC0FDC" w:rsidRDefault="00573A7D" w:rsidP="00573A7D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33B2E035" w14:textId="77777777" w:rsidR="00573A7D" w:rsidRPr="00FC0FDC" w:rsidRDefault="00573A7D" w:rsidP="00573A7D">
            <w:pPr>
              <w:pStyle w:val="af1"/>
              <w:numPr>
                <w:ilvl w:val="0"/>
                <w:numId w:val="28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0501210" w14:textId="0A530CD9" w:rsidR="00573A7D" w:rsidRPr="00FC0FDC" w:rsidRDefault="00573A7D" w:rsidP="00573A7D">
            <w:pPr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AD1F496" w14:textId="77777777" w:rsidR="00573A7D" w:rsidRPr="00FC0FDC" w:rsidRDefault="00573A7D" w:rsidP="00573A7D">
            <w:pPr>
              <w:jc w:val="center"/>
              <w:rPr>
                <w:b/>
              </w:rPr>
            </w:pPr>
          </w:p>
        </w:tc>
      </w:tr>
      <w:tr w:rsidR="008F7417" w:rsidRPr="00FC0FDC" w14:paraId="0B704AEC" w14:textId="77777777" w:rsidTr="00573A7D">
        <w:trPr>
          <w:trHeight w:val="318"/>
        </w:trPr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9DD50F8" w14:textId="77777777" w:rsidR="00FA7ECE" w:rsidRPr="00FC0FDC" w:rsidRDefault="00FA7ECE" w:rsidP="00FA7ECE">
            <w:pPr>
              <w:rPr>
                <w:rFonts w:hAnsi="新細明體"/>
                <w:b/>
              </w:rPr>
            </w:pPr>
            <w:r w:rsidRPr="00FC0FDC">
              <w:rPr>
                <w:rFonts w:hAnsi="新細明體" w:hint="eastAsia"/>
                <w:b/>
              </w:rPr>
              <w:t>負向語句</w:t>
            </w:r>
          </w:p>
          <w:p w14:paraId="2A77FE6E" w14:textId="77777777" w:rsidR="00FA7ECE" w:rsidRPr="00FC0FDC" w:rsidRDefault="00FA7ECE" w:rsidP="00FA7ECE">
            <w:pPr>
              <w:ind w:leftChars="-45" w:left="-108"/>
              <w:rPr>
                <w:b/>
              </w:rPr>
            </w:pPr>
            <w:r w:rsidRPr="00FC0FDC">
              <w:rPr>
                <w:rFonts w:hAnsi="新細明體" w:hint="eastAsia"/>
                <w:b/>
              </w:rPr>
              <w:t>（</w:t>
            </w:r>
            <w:r w:rsidRPr="00FC0FDC">
              <w:rPr>
                <w:rFonts w:hAnsi="新細明體" w:hint="eastAsia"/>
                <w:b/>
              </w:rPr>
              <w:t>NTA</w:t>
            </w:r>
            <w:r w:rsidRPr="00FC0FDC">
              <w:rPr>
                <w:rFonts w:hAnsi="新細明體" w:hint="eastAsia"/>
                <w:b/>
              </w:rPr>
              <w:t>）</w:t>
            </w:r>
            <w:r w:rsidRPr="00FC0FDC">
              <w:rPr>
                <w:rFonts w:hAnsi="新細明體"/>
              </w:rPr>
              <w:t>（</w:t>
            </w:r>
            <w:r w:rsidRPr="00FC0FDC">
              <w:t>&lt;3</w:t>
            </w:r>
            <w:r w:rsidRPr="00FC0FDC">
              <w:rPr>
                <w:rFonts w:hAnsi="新細明體"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58688E9D" w14:textId="77777777" w:rsidR="00FA7ECE" w:rsidRPr="00FC0FDC" w:rsidRDefault="00FA7ECE" w:rsidP="00FA7ECE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14:paraId="3E33EFE8" w14:textId="6976C9CB" w:rsidR="00FA7ECE" w:rsidRPr="00FC0FDC" w:rsidRDefault="00FA7ECE" w:rsidP="00FA7ECE">
            <w:pPr>
              <w:widowControl/>
              <w:rPr>
                <w:b/>
                <w:bCs/>
                <w:kern w:val="0"/>
              </w:rPr>
            </w:pP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9876D12" w14:textId="5ED341E0" w:rsidR="00FA7ECE" w:rsidRPr="00FC0FDC" w:rsidRDefault="00E81E03" w:rsidP="00FA7ECE">
            <w:pPr>
              <w:jc w:val="center"/>
              <w:rPr>
                <w:b/>
              </w:rPr>
            </w:pPr>
            <w:r w:rsidRPr="00FC0FDC">
              <w:rPr>
                <w:b/>
              </w:rPr>
              <w:t>0</w:t>
            </w:r>
          </w:p>
        </w:tc>
      </w:tr>
      <w:tr w:rsidR="008F7417" w:rsidRPr="00FC0FDC" w14:paraId="13B19B08" w14:textId="77777777" w:rsidTr="00573A7D">
        <w:trPr>
          <w:trHeight w:val="318"/>
        </w:trPr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9B97221" w14:textId="77777777" w:rsidR="00FA7ECE" w:rsidRPr="00FC0FDC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0A5C486A" w14:textId="77777777" w:rsidR="00FA7ECE" w:rsidRPr="00FC0FDC" w:rsidRDefault="00FA7ECE" w:rsidP="00FA7ECE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1152B79E" w14:textId="51187636" w:rsidR="00FA7ECE" w:rsidRPr="00FC0FDC" w:rsidRDefault="00FA7ECE" w:rsidP="00FA7ECE">
            <w:pPr>
              <w:widowControl/>
            </w:pP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5AE936" w14:textId="77777777" w:rsidR="00FA7ECE" w:rsidRPr="00FC0FDC" w:rsidRDefault="00FA7ECE" w:rsidP="00FA7ECE">
            <w:pPr>
              <w:jc w:val="center"/>
              <w:rPr>
                <w:b/>
              </w:rPr>
            </w:pPr>
          </w:p>
        </w:tc>
      </w:tr>
      <w:tr w:rsidR="008F7417" w:rsidRPr="00FC0FDC" w14:paraId="653D8FDD" w14:textId="77777777" w:rsidTr="00573A7D">
        <w:trPr>
          <w:trHeight w:val="318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F6EB1E" w14:textId="77777777" w:rsidR="00FA7ECE" w:rsidRPr="00FC0FDC" w:rsidRDefault="00FA7ECE" w:rsidP="00FA7ECE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34A6BE42" w14:textId="77777777" w:rsidR="00FA7ECE" w:rsidRPr="00FC0FDC" w:rsidRDefault="00FA7ECE" w:rsidP="00FA7ECE">
            <w:pPr>
              <w:pStyle w:val="af1"/>
              <w:numPr>
                <w:ilvl w:val="0"/>
                <w:numId w:val="10"/>
              </w:numPr>
              <w:ind w:leftChars="0" w:left="0" w:firstLine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7BDDB43A" w14:textId="5284F0AB" w:rsidR="00FA7ECE" w:rsidRPr="00FC0FDC" w:rsidRDefault="00FA7ECE" w:rsidP="00FA7ECE"/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581580" w14:textId="77777777" w:rsidR="00FA7ECE" w:rsidRPr="00FC0FDC" w:rsidRDefault="00FA7ECE" w:rsidP="00FA7ECE">
            <w:pPr>
              <w:jc w:val="center"/>
              <w:rPr>
                <w:b/>
              </w:rPr>
            </w:pPr>
          </w:p>
        </w:tc>
      </w:tr>
      <w:tr w:rsidR="00573A7D" w:rsidRPr="00FC0FDC" w14:paraId="681EC25B" w14:textId="77777777" w:rsidTr="00573A7D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5C4EC41" w14:textId="77777777" w:rsidR="00573A7D" w:rsidRPr="00FC0FDC" w:rsidRDefault="00573A7D" w:rsidP="0049135C">
            <w:pPr>
              <w:rPr>
                <w:rFonts w:hAnsi="新細明體"/>
                <w:b/>
              </w:rPr>
            </w:pPr>
            <w:r w:rsidRPr="00FC0FDC">
              <w:rPr>
                <w:rFonts w:hAnsi="新細明體"/>
                <w:b/>
              </w:rPr>
              <w:t>命令</w:t>
            </w:r>
          </w:p>
          <w:p w14:paraId="6EA81A5B" w14:textId="77777777" w:rsidR="00573A7D" w:rsidRPr="00FC0FDC" w:rsidRDefault="00573A7D" w:rsidP="0049135C">
            <w:pPr>
              <w:ind w:leftChars="-45" w:left="-108"/>
              <w:rPr>
                <w:b/>
              </w:rPr>
            </w:pPr>
            <w:r w:rsidRPr="00FC0FDC">
              <w:rPr>
                <w:rFonts w:hAnsi="新細明體" w:hint="eastAsia"/>
                <w:b/>
              </w:rPr>
              <w:t>（</w:t>
            </w:r>
            <w:r w:rsidRPr="00FC0FDC">
              <w:rPr>
                <w:rFonts w:hAnsi="新細明體" w:hint="eastAsia"/>
                <w:b/>
              </w:rPr>
              <w:t>CM</w:t>
            </w:r>
            <w:r w:rsidRPr="00FC0FDC">
              <w:rPr>
                <w:rFonts w:hAnsi="新細明體" w:hint="eastAsia"/>
                <w:b/>
              </w:rPr>
              <w:t>）</w:t>
            </w:r>
            <w:r w:rsidRPr="00FC0FDC">
              <w:rPr>
                <w:rFonts w:hAnsi="新細明體"/>
              </w:rPr>
              <w:t>（</w:t>
            </w:r>
            <w:r w:rsidRPr="00FC0FDC">
              <w:t>&lt;3</w:t>
            </w:r>
            <w:r w:rsidRPr="00FC0FDC">
              <w:rPr>
                <w:rFonts w:hAnsi="新細明體"/>
              </w:rPr>
              <w:t>）</w:t>
            </w:r>
          </w:p>
        </w:tc>
        <w:tc>
          <w:tcPr>
            <w:tcW w:w="7598" w:type="dxa"/>
            <w:gridSpan w:val="3"/>
            <w:tcBorders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207FD5C" w14:textId="3F908C88" w:rsidR="00573A7D" w:rsidRPr="00FC0FDC" w:rsidRDefault="00573A7D" w:rsidP="0049135C">
            <w:pPr>
              <w:rPr>
                <w:b/>
              </w:rPr>
            </w:pPr>
            <w:r w:rsidRPr="00FC0FDC">
              <w:rPr>
                <w:rFonts w:hAnsi="新細明體"/>
                <w:b/>
              </w:rPr>
              <w:t>直接</w:t>
            </w:r>
            <w:r w:rsidRPr="00FC0FDC">
              <w:rPr>
                <w:rFonts w:hAnsi="新細明體" w:hint="eastAsia"/>
                <w:b/>
              </w:rPr>
              <w:t>命令（</w:t>
            </w:r>
            <w:r w:rsidRPr="00FC0FDC">
              <w:rPr>
                <w:rFonts w:hAnsi="新細明體" w:hint="eastAsia"/>
                <w:b/>
              </w:rPr>
              <w:t>DC</w:t>
            </w:r>
            <w:r w:rsidRPr="00FC0FDC">
              <w:rPr>
                <w:rFonts w:hAnsi="新細明體" w:hint="eastAsia"/>
                <w:b/>
              </w:rPr>
              <w:t>）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78F8644" w14:textId="0F441344" w:rsidR="00573A7D" w:rsidRPr="00FC0FDC" w:rsidRDefault="00E500C8" w:rsidP="00573A7D">
            <w:pPr>
              <w:jc w:val="center"/>
              <w:rPr>
                <w:b/>
              </w:rPr>
            </w:pPr>
            <w:r w:rsidRPr="00FC0FDC">
              <w:rPr>
                <w:b/>
              </w:rPr>
              <w:t>0</w:t>
            </w:r>
          </w:p>
        </w:tc>
      </w:tr>
      <w:tr w:rsidR="00573A7D" w:rsidRPr="00FC0FDC" w14:paraId="17211E6F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F130D39" w14:textId="77777777" w:rsidR="00573A7D" w:rsidRPr="00FC0FDC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8EF40B1" w14:textId="77777777" w:rsidR="00573A7D" w:rsidRPr="00FC0FDC" w:rsidRDefault="00573A7D" w:rsidP="00573A7D">
            <w:pPr>
              <w:pStyle w:val="af1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D9178E1" w14:textId="084395AF" w:rsidR="00573A7D" w:rsidRPr="00FC0FDC" w:rsidRDefault="00573A7D" w:rsidP="00573A7D">
            <w:pPr>
              <w:widowControl/>
              <w:rPr>
                <w:kern w:val="0"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D71A84" w14:textId="13027BDB" w:rsidR="00573A7D" w:rsidRPr="00FC0FD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FC0FDC" w14:paraId="5DF1FE23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A27C9BA" w14:textId="77777777" w:rsidR="00573A7D" w:rsidRPr="00FC0FDC" w:rsidRDefault="00573A7D" w:rsidP="00573A7D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4372D111" w14:textId="77777777" w:rsidR="00573A7D" w:rsidRPr="00FC0FDC" w:rsidRDefault="00573A7D" w:rsidP="00573A7D">
            <w:pPr>
              <w:pStyle w:val="af1"/>
              <w:numPr>
                <w:ilvl w:val="0"/>
                <w:numId w:val="1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6CB539E" w14:textId="23D21F10" w:rsidR="00573A7D" w:rsidRPr="00FC0FDC" w:rsidRDefault="00573A7D" w:rsidP="00573A7D">
            <w:pPr>
              <w:widowControl/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539117" w14:textId="6DDE8F93" w:rsidR="00573A7D" w:rsidRPr="00FC0FDC" w:rsidRDefault="00573A7D" w:rsidP="00573A7D">
            <w:pPr>
              <w:jc w:val="center"/>
              <w:rPr>
                <w:b/>
              </w:rPr>
            </w:pPr>
          </w:p>
        </w:tc>
      </w:tr>
      <w:tr w:rsidR="00573A7D" w:rsidRPr="00FC0FDC" w14:paraId="60FEB275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68CD35" w14:textId="77777777" w:rsidR="00573A7D" w:rsidRPr="00FC0FDC" w:rsidRDefault="00573A7D" w:rsidP="0049135C">
            <w:pPr>
              <w:rPr>
                <w:b/>
              </w:rPr>
            </w:pPr>
          </w:p>
        </w:tc>
        <w:tc>
          <w:tcPr>
            <w:tcW w:w="7598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6953483" w14:textId="42A67639" w:rsidR="00573A7D" w:rsidRPr="00FC0FDC" w:rsidRDefault="00573A7D" w:rsidP="0049135C">
            <w:pPr>
              <w:rPr>
                <w:b/>
              </w:rPr>
            </w:pPr>
            <w:r w:rsidRPr="00FC0FDC">
              <w:rPr>
                <w:rFonts w:hAnsi="新細明體"/>
                <w:b/>
              </w:rPr>
              <w:t>間接</w:t>
            </w:r>
            <w:r w:rsidRPr="00FC0FDC">
              <w:rPr>
                <w:rFonts w:hAnsi="新細明體" w:hint="eastAsia"/>
                <w:b/>
              </w:rPr>
              <w:t>命令（</w:t>
            </w:r>
            <w:r w:rsidRPr="00FC0FDC">
              <w:rPr>
                <w:rFonts w:hAnsi="新細明體" w:hint="eastAsia"/>
                <w:b/>
              </w:rPr>
              <w:t>IC</w:t>
            </w:r>
            <w:r w:rsidRPr="00FC0FDC">
              <w:rPr>
                <w:rFonts w:hAnsi="新細明體" w:hint="eastAsia"/>
                <w:b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0C394B" w14:textId="6EDE6669" w:rsidR="00573A7D" w:rsidRPr="00FC0FDC" w:rsidRDefault="00573A7D" w:rsidP="003B5F5B">
            <w:pPr>
              <w:jc w:val="center"/>
              <w:rPr>
                <w:b/>
              </w:rPr>
            </w:pPr>
          </w:p>
        </w:tc>
      </w:tr>
      <w:tr w:rsidR="00573A7D" w:rsidRPr="00FC0FDC" w14:paraId="5B7B6B1C" w14:textId="77777777" w:rsidTr="00573A7D">
        <w:trPr>
          <w:trHeight w:val="360"/>
        </w:trPr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1125E5" w14:textId="77777777" w:rsidR="00573A7D" w:rsidRPr="00FC0FDC" w:rsidRDefault="00573A7D" w:rsidP="00FA7ECE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AE7918A" w14:textId="77777777" w:rsidR="00573A7D" w:rsidRPr="00FC0FDC" w:rsidRDefault="00573A7D" w:rsidP="00FA7ECE">
            <w:pPr>
              <w:pStyle w:val="af1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0C742B0" w14:textId="5111A5B0" w:rsidR="00573A7D" w:rsidRPr="00FC0FDC" w:rsidRDefault="00573A7D" w:rsidP="00FA7ECE">
            <w:pPr>
              <w:widowControl/>
              <w:rPr>
                <w:b/>
                <w:bCs/>
                <w:kern w:val="0"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560E9D" w14:textId="77777777" w:rsidR="00573A7D" w:rsidRPr="00FC0FDC" w:rsidRDefault="00573A7D" w:rsidP="00FA7ECE">
            <w:pPr>
              <w:jc w:val="center"/>
              <w:rPr>
                <w:b/>
              </w:rPr>
            </w:pPr>
          </w:p>
        </w:tc>
      </w:tr>
      <w:tr w:rsidR="00573A7D" w:rsidRPr="00FC0FDC" w14:paraId="7F7E7A11" w14:textId="77777777" w:rsidTr="00573A7D">
        <w:trPr>
          <w:trHeight w:val="360"/>
        </w:trPr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C8F55A" w14:textId="77777777" w:rsidR="00573A7D" w:rsidRPr="00FC0FDC" w:rsidRDefault="00573A7D" w:rsidP="00FA7ECE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407951EA" w14:textId="77777777" w:rsidR="00573A7D" w:rsidRPr="00FC0FDC" w:rsidRDefault="00573A7D" w:rsidP="00FA7ECE">
            <w:pPr>
              <w:pStyle w:val="af1"/>
              <w:numPr>
                <w:ilvl w:val="0"/>
                <w:numId w:val="21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9485E25" w14:textId="2D0E3B69" w:rsidR="00573A7D" w:rsidRPr="00FC0FDC" w:rsidRDefault="00573A7D" w:rsidP="00FA7ECE">
            <w:pPr>
              <w:rPr>
                <w:b/>
                <w:bCs/>
              </w:rPr>
            </w:pP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5066A4" w14:textId="77777777" w:rsidR="00573A7D" w:rsidRPr="00FC0FDC" w:rsidRDefault="00573A7D" w:rsidP="00FA7ECE">
            <w:pPr>
              <w:jc w:val="center"/>
              <w:rPr>
                <w:b/>
              </w:rPr>
            </w:pPr>
          </w:p>
        </w:tc>
      </w:tr>
      <w:tr w:rsidR="00E81E03" w:rsidRPr="00FC0FDC" w14:paraId="1E9582EB" w14:textId="77777777" w:rsidTr="00942A86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21DCBDF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  <w:r w:rsidRPr="00FC0FDC">
              <w:rPr>
                <w:rFonts w:hAnsi="新細明體"/>
                <w:b/>
              </w:rPr>
              <w:t>非具體稱讚</w:t>
            </w:r>
          </w:p>
          <w:p w14:paraId="3C2300DB" w14:textId="77777777" w:rsidR="00E81E03" w:rsidRPr="00FC0FDC" w:rsidRDefault="00E81E03" w:rsidP="00E81E03">
            <w:pPr>
              <w:ind w:leftChars="-45" w:left="-108"/>
              <w:rPr>
                <w:b/>
              </w:rPr>
            </w:pPr>
            <w:r w:rsidRPr="00FC0FDC">
              <w:rPr>
                <w:rFonts w:hAnsi="新細明體" w:hint="eastAsia"/>
                <w:b/>
              </w:rPr>
              <w:t>（</w:t>
            </w:r>
            <w:r w:rsidRPr="00FC0FDC">
              <w:rPr>
                <w:rFonts w:hAnsi="新細明體" w:hint="eastAsia"/>
                <w:b/>
              </w:rPr>
              <w:t>UP</w:t>
            </w:r>
            <w:r w:rsidRPr="00FC0FDC">
              <w:rPr>
                <w:rFonts w:hAnsi="新細明體" w:hint="eastAsia"/>
                <w:b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25E4990B" w14:textId="77777777" w:rsidR="00E81E03" w:rsidRPr="00FC0FDC" w:rsidRDefault="00E81E03" w:rsidP="00E81E03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4DCFF969" w14:textId="0DC4DBE6" w:rsidR="00E81E03" w:rsidRPr="00FC0FDC" w:rsidRDefault="00E81E03" w:rsidP="00E81E03">
            <w:pPr>
              <w:widowControl/>
              <w:rPr>
                <w:b/>
                <w:bCs/>
                <w:kern w:val="0"/>
              </w:rPr>
            </w:pPr>
            <w:r w:rsidRPr="00FC0FDC">
              <w:rPr>
                <w:rFonts w:hint="eastAsia"/>
                <w:b/>
                <w:bCs/>
              </w:rPr>
              <w:t>好厲害。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3EA016BF" w14:textId="05206843" w:rsidR="00E81E03" w:rsidRPr="00FC0FDC" w:rsidRDefault="00E81E03" w:rsidP="00E81E03">
            <w:pPr>
              <w:jc w:val="center"/>
              <w:rPr>
                <w:b/>
              </w:rPr>
            </w:pPr>
            <w:r w:rsidRPr="00FC0FDC">
              <w:rPr>
                <w:b/>
              </w:rPr>
              <w:t>13</w:t>
            </w:r>
          </w:p>
        </w:tc>
      </w:tr>
      <w:tr w:rsidR="00E81E03" w:rsidRPr="00FC0FDC" w14:paraId="0F247B2A" w14:textId="77777777" w:rsidTr="009A6AFD"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6CAC62B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7C211C16" w14:textId="77777777" w:rsidR="00E81E03" w:rsidRPr="00FC0FDC" w:rsidRDefault="00E81E03" w:rsidP="00E81E03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1D3F683D" w14:textId="331161E0" w:rsidR="00E81E03" w:rsidRPr="00FC0FDC" w:rsidRDefault="00E81E03" w:rsidP="00E81E03">
            <w:pPr>
              <w:widowControl/>
              <w:rPr>
                <w:kern w:val="0"/>
              </w:rPr>
            </w:pPr>
            <w:r w:rsidRPr="00FC0FDC">
              <w:rPr>
                <w:rFonts w:hint="eastAsia"/>
                <w:b/>
                <w:bCs/>
              </w:rPr>
              <w:t>好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，謝謝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。</w:t>
            </w:r>
            <w:r w:rsidRPr="00FC0FDC"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248EA389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10144BF2" w14:textId="77777777" w:rsidTr="009A6AFD"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5FD7F92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0913C169" w14:textId="77777777" w:rsidR="00E81E03" w:rsidRPr="00FC0FDC" w:rsidRDefault="00E81E03" w:rsidP="00E81E03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55EF838E" w14:textId="26E8C7C3" w:rsidR="00E81E03" w:rsidRPr="00FC0FDC" w:rsidRDefault="00E81E03" w:rsidP="00E81E03">
            <w:pPr>
              <w:widowControl/>
              <w:rPr>
                <w:kern w:val="0"/>
              </w:rPr>
            </w:pPr>
            <w:r w:rsidRPr="00FC0FDC">
              <w:rPr>
                <w:rFonts w:hint="eastAsia"/>
                <w:b/>
                <w:bCs/>
              </w:rPr>
              <w:t>謝謝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6096B115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759453F0" w14:textId="77777777" w:rsidTr="009A6AFD"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F130BC1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38B6BEE2" w14:textId="77777777" w:rsidR="00E81E03" w:rsidRPr="00FC0FDC" w:rsidRDefault="00E81E03" w:rsidP="00E81E03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55C5C0C9" w14:textId="187FF13F" w:rsidR="00E81E03" w:rsidRPr="00FC0FDC" w:rsidRDefault="00E81E03" w:rsidP="00E81E03">
            <w:pPr>
              <w:widowControl/>
              <w:rPr>
                <w:kern w:val="0"/>
              </w:rPr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好厲害喔。</w:t>
            </w:r>
            <w:r w:rsidRPr="00FC0FDC">
              <w:rPr>
                <w:rFonts w:hint="eastAsia"/>
              </w:rPr>
              <w:t xml:space="preserve">　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1E81D350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5B19DBC5" w14:textId="77777777" w:rsidTr="009A6AFD"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F3BB70E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50EA514D" w14:textId="77777777" w:rsidR="00E81E03" w:rsidRPr="00FC0FDC" w:rsidRDefault="00E81E03" w:rsidP="00E81E03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483DE02C" w14:textId="48CC7C85" w:rsidR="00E81E03" w:rsidRPr="00FC0FDC" w:rsidRDefault="00E81E03" w:rsidP="00E81E03">
            <w:pPr>
              <w:widowControl/>
              <w:rPr>
                <w:kern w:val="0"/>
              </w:rPr>
            </w:pPr>
            <w:r w:rsidRPr="00FC0FDC">
              <w:rPr>
                <w:rFonts w:hint="eastAsia"/>
                <w:b/>
                <w:bCs/>
              </w:rPr>
              <w:t>好棒棒喔。</w:t>
            </w:r>
            <w:r w:rsidRPr="00FC0FDC">
              <w:rPr>
                <w:rFonts w:hint="eastAsia"/>
              </w:rPr>
              <w:t>（案父與個案下句同時說話）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08CDD2BA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2DFFF7B5" w14:textId="77777777" w:rsidTr="00573A7D"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A11093C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4A9BEF27" w14:textId="77777777" w:rsidR="00E81E03" w:rsidRPr="00FC0FDC" w:rsidRDefault="00E81E03" w:rsidP="00E81E03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5B329963" w14:textId="67D1E4DD" w:rsidR="00E81E03" w:rsidRPr="00FC0FDC" w:rsidRDefault="00E81E03" w:rsidP="00E81E03">
            <w:pPr>
              <w:widowControl/>
              <w:rPr>
                <w:kern w:val="0"/>
              </w:rPr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好乖喔。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3F334C39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7FC86FA7" w14:textId="77777777" w:rsidTr="00573A7D"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FCE9BCB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443B87B3" w14:textId="77777777" w:rsidR="00E81E03" w:rsidRPr="00FC0FDC" w:rsidRDefault="00E81E03" w:rsidP="00E81E03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3AD1A669" w14:textId="7F56CF55" w:rsidR="00E81E03" w:rsidRPr="00FC0FDC" w:rsidRDefault="00E81E03" w:rsidP="00E81E03">
            <w:pPr>
              <w:widowControl/>
              <w:rPr>
                <w:kern w:val="0"/>
              </w:rPr>
            </w:pPr>
            <w:r w:rsidRPr="00FC0FDC">
              <w:rPr>
                <w:rFonts w:ascii="細明體" w:eastAsia="細明體" w:hAnsi="細明體" w:hint="eastAsia"/>
                <w:b/>
                <w:bCs/>
              </w:rPr>
              <w:t>謝謝XX。</w:t>
            </w:r>
            <w:r w:rsidRPr="00FC0FDC">
              <w:rPr>
                <w:rFonts w:ascii="細明體" w:eastAsia="細明體" w:hAnsi="細明體" w:hint="eastAsia"/>
              </w:rPr>
              <w:t xml:space="preserve">　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17E9CF75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1E99D7C2" w14:textId="77777777" w:rsidTr="00573A7D"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6652103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00B04F7A" w14:textId="77777777" w:rsidR="00E81E03" w:rsidRPr="00FC0FDC" w:rsidRDefault="00E81E03" w:rsidP="00E81E03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06E5B791" w14:textId="405CDABA" w:rsidR="00E81E03" w:rsidRPr="00FC0FDC" w:rsidRDefault="00E81E03" w:rsidP="00E81E03">
            <w:pPr>
              <w:widowControl/>
              <w:rPr>
                <w:kern w:val="0"/>
              </w:rPr>
            </w:pPr>
            <w:r w:rsidRPr="00FC0FDC">
              <w:rPr>
                <w:rFonts w:hint="eastAsia"/>
                <w:b/>
                <w:bCs/>
              </w:rPr>
              <w:t>好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，謝謝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。</w:t>
            </w:r>
            <w:r w:rsidRPr="00FC0FDC">
              <w:rPr>
                <w:rFonts w:hint="eastAsia"/>
              </w:rPr>
              <w:t xml:space="preserve">　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35BFEAA7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352DDC6D" w14:textId="77777777" w:rsidTr="00573A7D"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A26929C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34D3512D" w14:textId="77777777" w:rsidR="00E81E03" w:rsidRPr="00FC0FDC" w:rsidRDefault="00E81E03" w:rsidP="00E81E03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  <w:vAlign w:val="center"/>
          </w:tcPr>
          <w:p w14:paraId="29DDF168" w14:textId="4053AB86" w:rsidR="00E81E03" w:rsidRPr="00FC0FDC" w:rsidRDefault="00E81E03" w:rsidP="00E81E03">
            <w:pPr>
              <w:widowControl/>
              <w:rPr>
                <w:kern w:val="0"/>
              </w:rPr>
            </w:pPr>
            <w:r w:rsidRPr="00FC0FDC">
              <w:rPr>
                <w:rFonts w:hint="eastAsia"/>
                <w:b/>
                <w:bCs/>
              </w:rPr>
              <w:t>好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，謝謝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4282F640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2C9616A5" w14:textId="77777777" w:rsidTr="009A6AFD"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B6E2002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0ACEC179" w14:textId="77777777" w:rsidR="00E81E03" w:rsidRPr="00FC0FDC" w:rsidRDefault="00E81E03" w:rsidP="00E81E03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38E10324" w14:textId="64E80A38" w:rsidR="00E81E03" w:rsidRPr="00FC0FDC" w:rsidRDefault="00E81E03" w:rsidP="00E81E03">
            <w:pPr>
              <w:widowControl/>
              <w:rPr>
                <w:kern w:val="0"/>
              </w:rPr>
            </w:pPr>
            <w:r w:rsidRPr="00FC0FDC">
              <w:rPr>
                <w:rFonts w:hint="eastAsia"/>
                <w:b/>
                <w:bCs/>
              </w:rPr>
              <w:t xml:space="preserve">好棒喔。　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2B426128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505BF35D" w14:textId="77777777" w:rsidTr="009A6AFD"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4EF8CFD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45007F9B" w14:textId="77777777" w:rsidR="00E81E03" w:rsidRPr="00FC0FDC" w:rsidRDefault="00E81E03" w:rsidP="00E81E03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3F2C31E7" w14:textId="34DCFEAE" w:rsidR="00E81E03" w:rsidRPr="00FC0FDC" w:rsidRDefault="00E81E03" w:rsidP="00E81E03">
            <w:pPr>
              <w:widowControl/>
              <w:rPr>
                <w:kern w:val="0"/>
              </w:rPr>
            </w:pPr>
            <w:r w:rsidRPr="00FC0FDC">
              <w:rPr>
                <w:rFonts w:hint="eastAsia"/>
                <w:b/>
                <w:bCs/>
              </w:rPr>
              <w:t xml:space="preserve">你好棒喔。　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1D834788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3E928ECC" w14:textId="77777777" w:rsidTr="009A6AFD">
        <w:tc>
          <w:tcPr>
            <w:tcW w:w="168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2941125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12" w:space="0" w:color="auto"/>
              <w:right w:val="nil"/>
            </w:tcBorders>
          </w:tcPr>
          <w:p w14:paraId="3562BAE4" w14:textId="77777777" w:rsidR="00E81E03" w:rsidRPr="00FC0FDC" w:rsidRDefault="00E81E03" w:rsidP="00E81E03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4" w:space="0" w:color="auto"/>
              <w:left w:val="nil"/>
              <w:right w:val="single" w:sz="12" w:space="0" w:color="auto"/>
            </w:tcBorders>
          </w:tcPr>
          <w:p w14:paraId="27A89FCF" w14:textId="1B8CA2AC" w:rsidR="00E81E03" w:rsidRPr="00FC0FDC" w:rsidRDefault="00E81E03" w:rsidP="00E81E03">
            <w:pPr>
              <w:widowControl/>
              <w:rPr>
                <w:kern w:val="0"/>
              </w:rPr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好乖喔。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，接下句）</w:t>
            </w:r>
          </w:p>
        </w:tc>
        <w:tc>
          <w:tcPr>
            <w:tcW w:w="1156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000000"/>
            </w:tcBorders>
            <w:vAlign w:val="center"/>
          </w:tcPr>
          <w:p w14:paraId="0B07A005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5306B31B" w14:textId="77777777" w:rsidTr="009A6AFD">
        <w:tc>
          <w:tcPr>
            <w:tcW w:w="168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CC2991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bottom w:val="single" w:sz="12" w:space="0" w:color="auto"/>
              <w:right w:val="nil"/>
            </w:tcBorders>
          </w:tcPr>
          <w:p w14:paraId="7B63825A" w14:textId="77777777" w:rsidR="00E81E03" w:rsidRPr="00FC0FDC" w:rsidRDefault="00E81E03" w:rsidP="00E81E03">
            <w:pPr>
              <w:pStyle w:val="af1"/>
              <w:numPr>
                <w:ilvl w:val="0"/>
                <w:numId w:val="2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338CBF5E" w14:textId="7D496E7B" w:rsidR="00E81E03" w:rsidRPr="00FC0FDC" w:rsidRDefault="00E81E03" w:rsidP="00E81E03">
            <w:r w:rsidRPr="00FC0FDC">
              <w:rPr>
                <w:rFonts w:hint="eastAsia"/>
                <w:b/>
                <w:bCs/>
              </w:rPr>
              <w:t>謝謝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000000"/>
            </w:tcBorders>
            <w:vAlign w:val="center"/>
          </w:tcPr>
          <w:p w14:paraId="3996389D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6CA8F2FA" w14:textId="77777777" w:rsidTr="005C7BC4">
        <w:tc>
          <w:tcPr>
            <w:tcW w:w="168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4D34A3A" w14:textId="77777777" w:rsidR="00E81E03" w:rsidRPr="00FC0FDC" w:rsidRDefault="00E81E03" w:rsidP="00E81E03">
            <w:pPr>
              <w:rPr>
                <w:rFonts w:hAnsi="新細明體"/>
                <w:b/>
              </w:rPr>
            </w:pPr>
            <w:r w:rsidRPr="00FC0FDC">
              <w:rPr>
                <w:rFonts w:hAnsi="新細明體"/>
                <w:b/>
              </w:rPr>
              <w:t>中性語句</w:t>
            </w:r>
          </w:p>
          <w:p w14:paraId="78D374B3" w14:textId="77777777" w:rsidR="00E81E03" w:rsidRPr="00FC0FDC" w:rsidRDefault="00E81E03" w:rsidP="00E81E03">
            <w:pPr>
              <w:ind w:leftChars="-45" w:left="-108"/>
              <w:rPr>
                <w:b/>
              </w:rPr>
            </w:pPr>
            <w:r w:rsidRPr="00FC0FDC">
              <w:rPr>
                <w:rFonts w:hAnsi="新細明體" w:hint="eastAsia"/>
                <w:b/>
              </w:rPr>
              <w:t>（</w:t>
            </w:r>
            <w:r w:rsidRPr="00FC0FDC">
              <w:rPr>
                <w:rFonts w:hAnsi="新細明體" w:hint="eastAsia"/>
                <w:b/>
              </w:rPr>
              <w:t>TA</w:t>
            </w:r>
            <w:r w:rsidRPr="00FC0FDC">
              <w:rPr>
                <w:rFonts w:hAnsi="新細明體" w:hint="eastAsia"/>
                <w:b/>
              </w:rPr>
              <w:t>）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nil"/>
            </w:tcBorders>
          </w:tcPr>
          <w:p w14:paraId="6330EADD" w14:textId="77777777" w:rsidR="00E81E03" w:rsidRPr="00FC0FDC" w:rsidRDefault="00E81E03" w:rsidP="00E81E0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14:paraId="66AF1998" w14:textId="68C69E46" w:rsidR="00E81E03" w:rsidRPr="00FC0FDC" w:rsidRDefault="00E81E03" w:rsidP="00E81E03">
            <w:pPr>
              <w:widowControl/>
              <w:rPr>
                <w:kern w:val="0"/>
              </w:rPr>
            </w:pPr>
            <w:r w:rsidRPr="00FC0FDC">
              <w:rPr>
                <w:rFonts w:hint="eastAsia"/>
              </w:rPr>
              <w:t>（個案用手指試著把蠟燭的火拉出來）</w:t>
            </w:r>
            <w:r w:rsidRPr="00FC0FDC">
              <w:rPr>
                <w:rFonts w:hint="eastAsia"/>
                <w:b/>
                <w:bCs/>
              </w:rPr>
              <w:t>喔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，你想要把那個火拉出來。</w:t>
            </w:r>
            <w:r w:rsidRPr="00FC0FDC">
              <w:rPr>
                <w:rFonts w:hint="eastAsia"/>
              </w:rPr>
              <w:t>（此處案父使用</w:t>
            </w:r>
            <w:r w:rsidRPr="00FC0FDC">
              <w:rPr>
                <w:rFonts w:hint="eastAsia"/>
              </w:rPr>
              <w:t>"</w:t>
            </w:r>
            <w:r w:rsidRPr="00FC0FDC">
              <w:rPr>
                <w:rFonts w:hint="eastAsia"/>
              </w:rPr>
              <w:t>想要</w:t>
            </w:r>
            <w:r w:rsidRPr="00FC0FDC">
              <w:rPr>
                <w:rFonts w:hint="eastAsia"/>
              </w:rPr>
              <w:t>"</w:t>
            </w:r>
            <w:r w:rsidRPr="00FC0FDC">
              <w:rPr>
                <w:rFonts w:hint="eastAsia"/>
              </w:rPr>
              <w:t>，雖個案有做出試著把蠟燭的火拉出來的動作原應計為</w:t>
            </w:r>
            <w:r w:rsidRPr="00FC0FDC">
              <w:rPr>
                <w:rFonts w:hint="eastAsia"/>
              </w:rPr>
              <w:t>BD</w:t>
            </w:r>
            <w:r w:rsidRPr="00FC0FDC">
              <w:rPr>
                <w:rFonts w:hint="eastAsia"/>
              </w:rPr>
              <w:t>，但因</w:t>
            </w:r>
            <w:r w:rsidRPr="00FC0FDC">
              <w:rPr>
                <w:rFonts w:hint="eastAsia"/>
              </w:rPr>
              <w:t>Nora</w:t>
            </w:r>
            <w:r w:rsidRPr="00FC0FDC">
              <w:rPr>
                <w:rFonts w:hint="eastAsia"/>
              </w:rPr>
              <w:t>無法看影檔，可統一將</w:t>
            </w:r>
            <w:r w:rsidRPr="00FC0FDC">
              <w:rPr>
                <w:rFonts w:hint="eastAsia"/>
              </w:rPr>
              <w:t>"</w:t>
            </w:r>
            <w:r w:rsidRPr="00FC0FDC">
              <w:rPr>
                <w:rFonts w:hint="eastAsia"/>
              </w:rPr>
              <w:t>想要</w:t>
            </w:r>
            <w:r w:rsidRPr="00FC0FDC">
              <w:rPr>
                <w:rFonts w:hint="eastAsia"/>
              </w:rPr>
              <w:t>"</w:t>
            </w:r>
            <w:r w:rsidRPr="00FC0FDC">
              <w:rPr>
                <w:rFonts w:hint="eastAsia"/>
              </w:rPr>
              <w:t>計為</w:t>
            </w:r>
            <w:r w:rsidRPr="00FC0FDC">
              <w:rPr>
                <w:rFonts w:hint="eastAsia"/>
              </w:rPr>
              <w:t>TA</w:t>
            </w:r>
            <w:r w:rsidRPr="00FC0FDC">
              <w:rPr>
                <w:rFonts w:hint="eastAsia"/>
              </w:rPr>
              <w:t>）</w:t>
            </w:r>
          </w:p>
        </w:tc>
        <w:tc>
          <w:tcPr>
            <w:tcW w:w="115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5C5EAD" w14:textId="66F15551" w:rsidR="00E81E03" w:rsidRPr="00FC0FDC" w:rsidRDefault="00E81E03" w:rsidP="00E81E03">
            <w:pPr>
              <w:jc w:val="center"/>
              <w:rPr>
                <w:rFonts w:eastAsiaTheme="minorEastAsia"/>
                <w:b/>
              </w:rPr>
            </w:pPr>
            <w:r w:rsidRPr="00FC0FDC">
              <w:rPr>
                <w:rFonts w:eastAsiaTheme="minorEastAsia"/>
                <w:b/>
              </w:rPr>
              <w:t>20</w:t>
            </w:r>
          </w:p>
        </w:tc>
      </w:tr>
      <w:tr w:rsidR="00E81E03" w:rsidRPr="00FC0FDC" w14:paraId="5B56E87D" w14:textId="77777777" w:rsidTr="00A73C9F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7E62BF" w14:textId="77777777" w:rsidR="00E81E03" w:rsidRPr="00FC0FDC" w:rsidRDefault="00E81E03" w:rsidP="00E81E0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39F1208" w14:textId="77777777" w:rsidR="00E81E03" w:rsidRPr="00FC0FDC" w:rsidRDefault="00E81E03" w:rsidP="00E81E0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58836BCF" w14:textId="1B2A844A" w:rsidR="00E81E03" w:rsidRPr="00FC0FDC" w:rsidRDefault="00E81E03" w:rsidP="00E81E03">
            <w:pPr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拉出來</w:t>
            </w:r>
            <w:r w:rsidRPr="00FC0FDC">
              <w:rPr>
                <w:rFonts w:hint="eastAsia"/>
              </w:rPr>
              <w:t>(</w:t>
            </w:r>
            <w:r w:rsidRPr="00FC0FDC">
              <w:rPr>
                <w:rFonts w:hint="eastAsia"/>
              </w:rPr>
              <w:t>後</w:t>
            </w:r>
            <w:r w:rsidRPr="00FC0FDC">
              <w:rPr>
                <w:rFonts w:hint="eastAsia"/>
              </w:rPr>
              <w:t>)</w:t>
            </w:r>
            <w:r w:rsidRPr="00FC0FDC">
              <w:rPr>
                <w:rFonts w:hint="eastAsia"/>
                <w:b/>
                <w:bCs/>
              </w:rPr>
              <w:t>它就會燃燒。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4CBD92A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2CAA6F23" w14:textId="77777777" w:rsidTr="00A73C9F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21E126" w14:textId="77777777" w:rsidR="00E81E03" w:rsidRPr="00FC0FDC" w:rsidRDefault="00E81E03" w:rsidP="00E81E0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EC72B33" w14:textId="77777777" w:rsidR="00E81E03" w:rsidRPr="00FC0FDC" w:rsidRDefault="00E81E03" w:rsidP="00E81E0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59D10670" w14:textId="2ECFDE40" w:rsidR="00E81E03" w:rsidRPr="00FC0FDC" w:rsidRDefault="00E81E03" w:rsidP="00E81E03">
            <w:pPr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燒到你的手會痛痛。</w:t>
            </w:r>
            <w:r w:rsidRPr="00FC0FDC">
              <w:rPr>
                <w:rFonts w:hint="eastAsia"/>
              </w:rPr>
              <w:t>（案父進行機會教育）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2F0D865" w14:textId="77777777" w:rsidR="00E81E03" w:rsidRPr="00FC0FDC" w:rsidRDefault="00E81E03" w:rsidP="00E81E03">
            <w:pPr>
              <w:jc w:val="center"/>
              <w:rPr>
                <w:b/>
              </w:rPr>
            </w:pPr>
          </w:p>
        </w:tc>
      </w:tr>
      <w:tr w:rsidR="00E81E03" w:rsidRPr="00FC0FDC" w14:paraId="446AE5A6" w14:textId="77777777" w:rsidTr="00A73C9F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766064" w14:textId="77777777" w:rsidR="00E81E03" w:rsidRPr="00FC0FDC" w:rsidRDefault="00E81E03" w:rsidP="00E81E0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555CAB87" w14:textId="77777777" w:rsidR="00E81E03" w:rsidRPr="00FC0FDC" w:rsidRDefault="00E81E03" w:rsidP="00E81E0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5F2D33A8" w14:textId="35F0A540" w:rsidR="00E81E03" w:rsidRPr="00FC0FDC" w:rsidRDefault="00E81E03" w:rsidP="00E81E03">
            <w:pPr>
              <w:rPr>
                <w:b/>
                <w:bCs/>
              </w:rPr>
            </w:pPr>
            <w:r w:rsidRPr="00FC0FDC">
              <w:rPr>
                <w:rFonts w:hint="eastAsia"/>
              </w:rPr>
              <w:t>（個案拿出一個櫻桃）</w:t>
            </w:r>
            <w:r w:rsidRPr="00FC0FDC">
              <w:rPr>
                <w:rFonts w:hint="eastAsia"/>
                <w:b/>
                <w:bCs/>
              </w:rPr>
              <w:t>哇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，案父表情中性）</w:t>
            </w:r>
            <w:r w:rsidRPr="00FC0FDC">
              <w:rPr>
                <w:rFonts w:hint="eastAsia"/>
                <w:b/>
                <w:bCs/>
              </w:rPr>
              <w:t>，還有一個櫻桃。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4239729" w14:textId="77777777" w:rsidR="00E81E03" w:rsidRPr="00FC0FDC" w:rsidRDefault="00E81E03" w:rsidP="00E81E03"/>
        </w:tc>
      </w:tr>
      <w:tr w:rsidR="00E81E03" w:rsidRPr="00FC0FDC" w14:paraId="5D792653" w14:textId="77777777" w:rsidTr="00A73C9F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3F8DE68" w14:textId="77777777" w:rsidR="00E81E03" w:rsidRPr="00FC0FDC" w:rsidRDefault="00E81E03" w:rsidP="00E81E0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D79121A" w14:textId="77777777" w:rsidR="00E81E03" w:rsidRPr="00FC0FDC" w:rsidRDefault="00E81E03" w:rsidP="00E81E0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78B82C82" w14:textId="50B6801E" w:rsidR="00E81E03" w:rsidRPr="00FC0FDC" w:rsidRDefault="00E81E03" w:rsidP="00E81E03"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蓋好了。</w:t>
            </w:r>
            <w:r w:rsidRPr="00FC0FDC">
              <w:rPr>
                <w:rFonts w:hint="eastAsia"/>
              </w:rPr>
              <w:t>（距離個案從事此行為</w:t>
            </w:r>
            <w:r w:rsidRPr="00FC0FDC">
              <w:rPr>
                <w:rFonts w:hint="eastAsia"/>
              </w:rPr>
              <w:t>&gt;5s</w:t>
            </w:r>
            <w:r w:rsidRPr="00FC0FDC">
              <w:rPr>
                <w:rFonts w:hint="eastAsia"/>
              </w:rPr>
              <w:t>，故計為</w:t>
            </w:r>
            <w:r w:rsidRPr="00FC0FDC">
              <w:rPr>
                <w:rFonts w:hint="eastAsia"/>
              </w:rPr>
              <w:t>TA</w:t>
            </w:r>
            <w:r w:rsidRPr="00FC0FDC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9078DA" w14:textId="77777777" w:rsidR="00E81E03" w:rsidRPr="00FC0FDC" w:rsidRDefault="00E81E03" w:rsidP="00E81E03"/>
        </w:tc>
      </w:tr>
      <w:tr w:rsidR="00E81E03" w:rsidRPr="00FC0FDC" w14:paraId="73BFD402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A0989B" w14:textId="77777777" w:rsidR="00E81E03" w:rsidRPr="00FC0FDC" w:rsidRDefault="00E81E03" w:rsidP="00E81E0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E0B32E6" w14:textId="77777777" w:rsidR="00E81E03" w:rsidRPr="00FC0FDC" w:rsidRDefault="00E81E03" w:rsidP="00E81E0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EAC6B10" w14:textId="20CC0B43" w:rsidR="00E81E03" w:rsidRPr="00FC0FDC" w:rsidRDefault="00E81E03" w:rsidP="00E81E03">
            <w:pPr>
              <w:rPr>
                <w:b/>
                <w:bCs/>
              </w:rPr>
            </w:pPr>
            <w:r w:rsidRPr="00FC0FDC">
              <w:rPr>
                <w:rFonts w:ascii="細明體" w:eastAsia="細明體" w:hAnsi="細明體" w:hint="eastAsia"/>
                <w:b/>
                <w:bCs/>
              </w:rPr>
              <w:t>XX快要全部拿出來了。</w:t>
            </w:r>
            <w:r w:rsidRPr="00FC0FDC">
              <w:rPr>
                <w:rFonts w:ascii="細明體" w:eastAsia="細明體" w:hAnsi="細明體" w:hint="eastAsia"/>
              </w:rPr>
              <w:t>（個案尚未全部拿出來，此僅是描述蛋糕快要全部拿出來的狀態，故計為TA）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793FF8F" w14:textId="77777777" w:rsidR="00E81E03" w:rsidRPr="00FC0FDC" w:rsidRDefault="00E81E03" w:rsidP="00E81E03"/>
        </w:tc>
      </w:tr>
      <w:tr w:rsidR="00E81E03" w:rsidRPr="00FC0FDC" w14:paraId="62E9D6DC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135405F" w14:textId="77777777" w:rsidR="00E81E03" w:rsidRPr="00FC0FDC" w:rsidRDefault="00E81E03" w:rsidP="00E81E0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2F348DE" w14:textId="77777777" w:rsidR="00E81E03" w:rsidRPr="00FC0FDC" w:rsidRDefault="00E81E03" w:rsidP="00E81E0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A3F23A6" w14:textId="70767A0E" w:rsidR="00E81E03" w:rsidRPr="00FC0FDC" w:rsidRDefault="00E81E03" w:rsidP="00E81E03">
            <w:pPr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爸爸最喜歡吃蛋糕了。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475739" w14:textId="77777777" w:rsidR="00E81E03" w:rsidRPr="00FC0FDC" w:rsidRDefault="00E81E03" w:rsidP="00E81E03"/>
        </w:tc>
      </w:tr>
      <w:tr w:rsidR="00E81E03" w:rsidRPr="00FC0FDC" w14:paraId="40DBD490" w14:textId="77777777" w:rsidTr="00A73C9F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60F1E41" w14:textId="77777777" w:rsidR="00E81E03" w:rsidRPr="00FC0FDC" w:rsidRDefault="00E81E03" w:rsidP="00E81E0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D088579" w14:textId="77777777" w:rsidR="00E81E03" w:rsidRPr="00FC0FDC" w:rsidRDefault="00E81E03" w:rsidP="00E81E0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6AF52EF9" w14:textId="7598E7B3" w:rsidR="00E81E03" w:rsidRPr="00FC0FDC" w:rsidRDefault="00E81E03" w:rsidP="00E81E03">
            <w:pPr>
              <w:rPr>
                <w:b/>
                <w:bCs/>
              </w:rPr>
            </w:pPr>
            <w:r w:rsidRPr="00FC0FDC">
              <w:rPr>
                <w:rFonts w:hint="eastAsia"/>
              </w:rPr>
              <w:t>（案父正在示範將糖粉撒在蛋糕上）</w:t>
            </w:r>
            <w:r w:rsidRPr="00FC0FDC">
              <w:rPr>
                <w:rFonts w:hint="eastAsia"/>
                <w:b/>
                <w:bCs/>
              </w:rPr>
              <w:t>好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，爸爸要把糖加在蛋糕上面。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17F340" w14:textId="77777777" w:rsidR="00E81E03" w:rsidRPr="00FC0FDC" w:rsidRDefault="00E81E03" w:rsidP="00E81E03"/>
        </w:tc>
      </w:tr>
      <w:tr w:rsidR="00E81E03" w:rsidRPr="00FC0FDC" w14:paraId="326396D2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C766AE2" w14:textId="77777777" w:rsidR="00E81E03" w:rsidRPr="00FC0FDC" w:rsidRDefault="00E81E03" w:rsidP="00E81E0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75EF4062" w14:textId="77777777" w:rsidR="00E81E03" w:rsidRPr="00FC0FDC" w:rsidRDefault="00E81E03" w:rsidP="00E81E0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685D919" w14:textId="7160DBA6" w:rsidR="00E81E03" w:rsidRPr="00FC0FDC" w:rsidRDefault="00E81E03" w:rsidP="00E81E03">
            <w:pPr>
              <w:rPr>
                <w:b/>
                <w:bCs/>
              </w:rPr>
            </w:pPr>
            <w:r w:rsidRPr="00FC0FDC">
              <w:rPr>
                <w:rFonts w:hint="eastAsia"/>
              </w:rPr>
              <w:t>（案父繼續示範將糖粉撒在蛋糕上）</w:t>
            </w:r>
            <w:r w:rsidRPr="00FC0FDC">
              <w:rPr>
                <w:rFonts w:hint="eastAsia"/>
                <w:b/>
                <w:bCs/>
              </w:rPr>
              <w:t>加在蛋糕上面。</w:t>
            </w:r>
            <w:r w:rsidRPr="00FC0FDC">
              <w:rPr>
                <w:rFonts w:hint="eastAsia"/>
              </w:rPr>
              <w:t>（此為案父描述自己的行為）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7E68AB3" w14:textId="77777777" w:rsidR="00E81E03" w:rsidRPr="00FC0FDC" w:rsidRDefault="00E81E03" w:rsidP="00E81E03"/>
        </w:tc>
      </w:tr>
      <w:tr w:rsidR="00E81E03" w:rsidRPr="00FC0FDC" w14:paraId="3DC60283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9DCD0F" w14:textId="77777777" w:rsidR="00E81E03" w:rsidRPr="00FC0FDC" w:rsidRDefault="00E81E03" w:rsidP="00E81E0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DD078F7" w14:textId="77777777" w:rsidR="00E81E03" w:rsidRPr="00FC0FDC" w:rsidRDefault="00E81E03" w:rsidP="00E81E0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11BD5E45" w14:textId="7F76A715" w:rsidR="00E81E03" w:rsidRPr="00FC0FDC" w:rsidRDefault="00E81E03" w:rsidP="00E81E03">
            <w:pPr>
              <w:rPr>
                <w:b/>
                <w:bCs/>
              </w:rPr>
            </w:pPr>
            <w:r w:rsidRPr="00FC0FDC">
              <w:rPr>
                <w:rFonts w:hint="eastAsia"/>
              </w:rPr>
              <w:t>（案父繼續示範將糖粉撒在蛋糕上）</w:t>
            </w:r>
            <w:r w:rsidRPr="00FC0FDC">
              <w:rPr>
                <w:rFonts w:hint="eastAsia"/>
                <w:b/>
                <w:bCs/>
              </w:rPr>
              <w:t>加上去。</w:t>
            </w:r>
            <w:r w:rsidRPr="00FC0FDC">
              <w:rPr>
                <w:rFonts w:hint="eastAsia"/>
              </w:rPr>
              <w:t>（此為案父描述自己的行為）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D63BEF" w14:textId="77777777" w:rsidR="00E81E03" w:rsidRPr="00FC0FDC" w:rsidRDefault="00E81E03" w:rsidP="00E81E03"/>
        </w:tc>
      </w:tr>
      <w:tr w:rsidR="00E81E03" w:rsidRPr="00FC0FDC" w14:paraId="437D30C8" w14:textId="77777777" w:rsidTr="00A73C9F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5B3D1F2" w14:textId="77777777" w:rsidR="00E81E03" w:rsidRPr="00FC0FDC" w:rsidRDefault="00E81E03" w:rsidP="00E81E0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6E8A195D" w14:textId="77777777" w:rsidR="00E81E03" w:rsidRPr="00FC0FDC" w:rsidRDefault="00E81E03" w:rsidP="00E81E0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42FBE691" w14:textId="05F4BF14" w:rsidR="00E81E03" w:rsidRPr="00FC0FDC" w:rsidRDefault="00E81E03" w:rsidP="00E81E03">
            <w:pPr>
              <w:rPr>
                <w:rFonts w:hint="eastAsia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加上去蛋糕變得好好吃喔。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4C9242A" w14:textId="77777777" w:rsidR="00E81E03" w:rsidRPr="00FC0FDC" w:rsidRDefault="00E81E03" w:rsidP="00E81E03"/>
        </w:tc>
      </w:tr>
      <w:tr w:rsidR="00E81E03" w:rsidRPr="00FC0FDC" w14:paraId="11DF2A8A" w14:textId="77777777" w:rsidTr="00A73C9F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4C5341C" w14:textId="77777777" w:rsidR="00E81E03" w:rsidRPr="00FC0FDC" w:rsidRDefault="00E81E03" w:rsidP="00E81E0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C6CECA5" w14:textId="77777777" w:rsidR="00E81E03" w:rsidRPr="00FC0FDC" w:rsidRDefault="00E81E03" w:rsidP="00E81E0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49BF1A95" w14:textId="19530BB4" w:rsidR="00E81E03" w:rsidRPr="00FC0FDC" w:rsidRDefault="00E81E03" w:rsidP="00E81E03">
            <w:pPr>
              <w:rPr>
                <w:rFonts w:hint="eastAsia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好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</w:t>
            </w:r>
            <w:r w:rsidRPr="00FC0FDC">
              <w:rPr>
                <w:rFonts w:hint="eastAsia"/>
              </w:rPr>
              <w:t>bid for attention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、</w:t>
            </w: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，</w:t>
            </w:r>
            <w:r w:rsidRPr="00FC0FDC">
              <w:rPr>
                <w:rFonts w:hint="eastAsia"/>
              </w:rPr>
              <w:t>bid for attention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，爸爸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、爸爸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、爸爸先把蛋糕合起來。</w:t>
            </w:r>
            <w:r w:rsidRPr="00FC0FDC">
              <w:rPr>
                <w:rFonts w:hint="eastAsia"/>
              </w:rPr>
              <w:t>（案父與個案下句同時說話）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36B9926" w14:textId="77777777" w:rsidR="00E81E03" w:rsidRPr="00FC0FDC" w:rsidRDefault="00E81E03" w:rsidP="00E81E03"/>
        </w:tc>
      </w:tr>
      <w:tr w:rsidR="00E81E03" w:rsidRPr="00FC0FDC" w14:paraId="2EC6D969" w14:textId="77777777" w:rsidTr="00A73C9F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96F9A8B" w14:textId="77777777" w:rsidR="00E81E03" w:rsidRPr="00FC0FDC" w:rsidRDefault="00E81E03" w:rsidP="00E81E0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98898FF" w14:textId="77777777" w:rsidR="00E81E03" w:rsidRPr="00FC0FDC" w:rsidRDefault="00E81E03" w:rsidP="00E81E0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58622196" w14:textId="21F4BD07" w:rsidR="00E81E03" w:rsidRPr="00FC0FDC" w:rsidRDefault="00E81E03" w:rsidP="00E81E03">
            <w:pPr>
              <w:rPr>
                <w:rFonts w:hint="eastAsia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爸爸把蛋糕合起來。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7AF651D" w14:textId="77777777" w:rsidR="00E81E03" w:rsidRPr="00FC0FDC" w:rsidRDefault="00E81E03" w:rsidP="00E81E03"/>
        </w:tc>
      </w:tr>
      <w:tr w:rsidR="00E81E03" w:rsidRPr="00FC0FDC" w14:paraId="08963254" w14:textId="77777777" w:rsidTr="00A73C9F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D8F5CC0" w14:textId="77777777" w:rsidR="00E81E03" w:rsidRPr="00FC0FDC" w:rsidRDefault="00E81E03" w:rsidP="00E81E0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1FE5EFCB" w14:textId="77777777" w:rsidR="00E81E03" w:rsidRPr="00FC0FDC" w:rsidRDefault="00E81E03" w:rsidP="00E81E0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532D0182" w14:textId="450477B4" w:rsidR="00E81E03" w:rsidRPr="00FC0FDC" w:rsidRDefault="00E81E03" w:rsidP="00E81E03">
            <w:pPr>
              <w:rPr>
                <w:rFonts w:hint="eastAsia"/>
                <w:b/>
                <w:bCs/>
              </w:rPr>
            </w:pPr>
            <w:r w:rsidRPr="00FC0FDC">
              <w:rPr>
                <w:rFonts w:hint="eastAsia"/>
              </w:rPr>
              <w:t>（想）</w:t>
            </w:r>
            <w:r w:rsidRPr="00FC0FDC">
              <w:rPr>
                <w:rFonts w:hint="eastAsia"/>
                <w:b/>
                <w:bCs/>
              </w:rPr>
              <w:t>要給爸爸吃。</w:t>
            </w:r>
            <w:r w:rsidRPr="00FC0FDC">
              <w:rPr>
                <w:rFonts w:hint="eastAsia"/>
              </w:rPr>
              <w:t>（此為描述個案的想法，故計為</w:t>
            </w:r>
            <w:r w:rsidRPr="00FC0FDC">
              <w:rPr>
                <w:rFonts w:hint="eastAsia"/>
              </w:rPr>
              <w:t>TA</w:t>
            </w:r>
            <w:r w:rsidRPr="00FC0FDC">
              <w:rPr>
                <w:rFonts w:hint="eastAsia"/>
              </w:rPr>
              <w:t>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09FAC00" w14:textId="77777777" w:rsidR="00E81E03" w:rsidRPr="00FC0FDC" w:rsidRDefault="00E81E03" w:rsidP="00E81E03"/>
        </w:tc>
      </w:tr>
      <w:tr w:rsidR="00E81E03" w:rsidRPr="00FC0FDC" w14:paraId="539F8685" w14:textId="77777777" w:rsidTr="00A73C9F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5156815" w14:textId="77777777" w:rsidR="00E81E03" w:rsidRPr="00FC0FDC" w:rsidRDefault="00E81E03" w:rsidP="00E81E0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2146A903" w14:textId="77777777" w:rsidR="00E81E03" w:rsidRPr="00FC0FDC" w:rsidRDefault="00E81E03" w:rsidP="00E81E0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2ECE9CD7" w14:textId="57711D24" w:rsidR="00E81E03" w:rsidRPr="00FC0FDC" w:rsidRDefault="00E81E03" w:rsidP="00E81E03">
            <w:pPr>
              <w:rPr>
                <w:rFonts w:hint="eastAsia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XX</w:t>
            </w:r>
            <w:r w:rsidRPr="00FC0FDC">
              <w:rPr>
                <w:rFonts w:hint="eastAsia"/>
                <w:b/>
                <w:bCs/>
              </w:rPr>
              <w:t>喜</w:t>
            </w:r>
            <w:r w:rsidRPr="00FC0FDC">
              <w:rPr>
                <w:rFonts w:hint="eastAsia"/>
              </w:rPr>
              <w:t>（案父改口，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，爸爸喜歡吃。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7639D8A" w14:textId="77777777" w:rsidR="00E81E03" w:rsidRPr="00FC0FDC" w:rsidRDefault="00E81E03" w:rsidP="00E81E03"/>
        </w:tc>
      </w:tr>
      <w:tr w:rsidR="00E81E03" w:rsidRPr="00FC0FDC" w14:paraId="4860FDC3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9F87435" w14:textId="77777777" w:rsidR="00E81E03" w:rsidRPr="00FC0FDC" w:rsidRDefault="00E81E03" w:rsidP="00E81E0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3B8EF191" w14:textId="77777777" w:rsidR="00E81E03" w:rsidRPr="00FC0FDC" w:rsidRDefault="00E81E03" w:rsidP="00E81E0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75D6191F" w14:textId="2977C55F" w:rsidR="00E81E03" w:rsidRPr="00FC0FDC" w:rsidRDefault="00E81E03" w:rsidP="00E81E03">
            <w:pPr>
              <w:rPr>
                <w:rFonts w:hint="eastAsia"/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喔</w:t>
            </w:r>
            <w:r w:rsidRPr="00FC0FDC">
              <w:rPr>
                <w:rFonts w:hint="eastAsia"/>
              </w:rPr>
              <w:t>（</w:t>
            </w:r>
            <w:r w:rsidRPr="00FC0FDC">
              <w:rPr>
                <w:rFonts w:hint="eastAsia"/>
              </w:rPr>
              <w:t>&lt;2s</w:t>
            </w:r>
            <w:r w:rsidRPr="00FC0FDC">
              <w:rPr>
                <w:rFonts w:hint="eastAsia"/>
              </w:rPr>
              <w:t>）</w:t>
            </w:r>
            <w:r w:rsidRPr="00FC0FDC">
              <w:rPr>
                <w:rFonts w:hint="eastAsia"/>
                <w:b/>
                <w:bCs/>
              </w:rPr>
              <w:t>，用盤子裝才不會掉。</w:t>
            </w:r>
            <w:r w:rsidRPr="00FC0FDC">
              <w:rPr>
                <w:rFonts w:hint="eastAsia"/>
              </w:rPr>
              <w:t>（案父進行機會教育）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18EA51C" w14:textId="77777777" w:rsidR="00E81E03" w:rsidRPr="00FC0FDC" w:rsidRDefault="00E81E03" w:rsidP="00E81E03"/>
        </w:tc>
      </w:tr>
      <w:tr w:rsidR="00E81E03" w:rsidRPr="00FC0FDC" w14:paraId="27FD01D9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BF3EC78" w14:textId="77777777" w:rsidR="00E81E03" w:rsidRPr="00FC0FDC" w:rsidRDefault="00E81E03" w:rsidP="00E81E0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67C38E22" w14:textId="77777777" w:rsidR="00E81E03" w:rsidRPr="00FC0FDC" w:rsidRDefault="00E81E03" w:rsidP="00E81E0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5430A6AF" w14:textId="72DB9870" w:rsidR="00E81E03" w:rsidRPr="00FC0FDC" w:rsidRDefault="00E81E03" w:rsidP="00E81E03">
            <w:pPr>
              <w:rPr>
                <w:rFonts w:hint="eastAsia"/>
                <w:b/>
                <w:bCs/>
              </w:rPr>
            </w:pPr>
            <w:r w:rsidRPr="00FC0FDC">
              <w:rPr>
                <w:rFonts w:ascii="細明體" w:eastAsia="細明體" w:hAnsi="細明體" w:hint="eastAsia"/>
              </w:rPr>
              <w:t>（案父用糖粉罐在甜甜圈上假裝撒）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喔</w:t>
            </w:r>
            <w:r w:rsidRPr="00FC0FDC">
              <w:rPr>
                <w:rFonts w:ascii="細明體" w:eastAsia="細明體" w:hAnsi="細明體" w:hint="eastAsia"/>
              </w:rPr>
              <w:t>（&lt;2s）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，好</w:t>
            </w:r>
            <w:r w:rsidRPr="00FC0FDC">
              <w:rPr>
                <w:rFonts w:ascii="細明體" w:eastAsia="細明體" w:hAnsi="細明體" w:hint="eastAsia"/>
              </w:rPr>
              <w:t>（&lt;2s）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、好</w:t>
            </w:r>
            <w:r w:rsidRPr="00FC0FDC">
              <w:rPr>
                <w:rFonts w:ascii="細明體" w:eastAsia="細明體" w:hAnsi="細明體" w:hint="eastAsia"/>
              </w:rPr>
              <w:t>（&lt;2s）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、好，爸爸加</w:t>
            </w:r>
            <w:r w:rsidRPr="00FC0FDC">
              <w:rPr>
                <w:rFonts w:ascii="細明體" w:eastAsia="細明體" w:hAnsi="細明體" w:hint="eastAsia"/>
              </w:rPr>
              <w:t>（&lt;2s）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、爸爸加糖糖。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9777CD6" w14:textId="77777777" w:rsidR="00E81E03" w:rsidRPr="00FC0FDC" w:rsidRDefault="00E81E03" w:rsidP="00E81E03"/>
        </w:tc>
      </w:tr>
      <w:tr w:rsidR="00E81E03" w:rsidRPr="00FC0FDC" w14:paraId="035E6422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03CAF16" w14:textId="77777777" w:rsidR="00E81E03" w:rsidRPr="00FC0FDC" w:rsidRDefault="00E81E03" w:rsidP="00E81E0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23159CE3" w14:textId="77777777" w:rsidR="00E81E03" w:rsidRPr="00FC0FDC" w:rsidRDefault="00E81E03" w:rsidP="00E81E0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0F30654B" w14:textId="6D73F31A" w:rsidR="00E81E03" w:rsidRPr="00FC0FDC" w:rsidRDefault="00E81E03" w:rsidP="00E81E03">
            <w:pPr>
              <w:rPr>
                <w:rFonts w:hint="eastAsia"/>
                <w:b/>
                <w:bCs/>
              </w:rPr>
            </w:pPr>
            <w:r w:rsidRPr="00FC0FDC">
              <w:rPr>
                <w:rFonts w:ascii="細明體" w:eastAsia="細明體" w:hAnsi="細明體" w:hint="eastAsia"/>
                <w:b/>
                <w:bCs/>
              </w:rPr>
              <w:t>喔</w:t>
            </w:r>
            <w:r w:rsidRPr="00FC0FDC">
              <w:rPr>
                <w:rFonts w:ascii="細明體" w:eastAsia="細明體" w:hAnsi="細明體" w:hint="eastAsia"/>
              </w:rPr>
              <w:t>（&lt;2s）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，巧克力。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EAAA3E5" w14:textId="77777777" w:rsidR="00E81E03" w:rsidRPr="00FC0FDC" w:rsidRDefault="00E81E03" w:rsidP="00E81E03"/>
        </w:tc>
      </w:tr>
      <w:tr w:rsidR="00E81E03" w:rsidRPr="00FC0FDC" w14:paraId="6059E7CA" w14:textId="77777777" w:rsidTr="00573A7D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7341AF5" w14:textId="77777777" w:rsidR="00E81E03" w:rsidRPr="00FC0FDC" w:rsidRDefault="00E81E03" w:rsidP="00E81E0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04FB0219" w14:textId="77777777" w:rsidR="00E81E03" w:rsidRPr="00FC0FDC" w:rsidRDefault="00E81E03" w:rsidP="00E81E0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  <w:vAlign w:val="center"/>
          </w:tcPr>
          <w:p w14:paraId="2C8C2B6F" w14:textId="14421460" w:rsidR="00E81E03" w:rsidRPr="00FC0FDC" w:rsidRDefault="00E81E03" w:rsidP="00E81E03">
            <w:pPr>
              <w:rPr>
                <w:rFonts w:hint="eastAsia"/>
                <w:b/>
                <w:bCs/>
              </w:rPr>
            </w:pPr>
            <w:r w:rsidRPr="00FC0FDC">
              <w:rPr>
                <w:rFonts w:ascii="細明體" w:eastAsia="細明體" w:hAnsi="細明體" w:hint="eastAsia"/>
                <w:b/>
                <w:bCs/>
              </w:rPr>
              <w:t>哇</w:t>
            </w:r>
            <w:r w:rsidRPr="00FC0FDC">
              <w:rPr>
                <w:rFonts w:ascii="細明體" w:eastAsia="細明體" w:hAnsi="細明體" w:hint="eastAsia"/>
              </w:rPr>
              <w:t>（&lt;2s，案父表情中性）</w:t>
            </w:r>
            <w:r w:rsidRPr="00FC0FDC">
              <w:rPr>
                <w:rFonts w:ascii="細明體" w:eastAsia="細明體" w:hAnsi="細明體" w:hint="eastAsia"/>
                <w:b/>
                <w:bCs/>
              </w:rPr>
              <w:t>，爸爸吃了好多的東西喔。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86B1D90" w14:textId="77777777" w:rsidR="00E81E03" w:rsidRPr="00FC0FDC" w:rsidRDefault="00E81E03" w:rsidP="00E81E03"/>
        </w:tc>
      </w:tr>
      <w:tr w:rsidR="00E81E03" w:rsidRPr="00FC0FDC" w14:paraId="56632B7E" w14:textId="77777777" w:rsidTr="00A73C9F">
        <w:tc>
          <w:tcPr>
            <w:tcW w:w="168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F84148" w14:textId="77777777" w:rsidR="00E81E03" w:rsidRPr="00FC0FDC" w:rsidRDefault="00E81E03" w:rsidP="00E81E03">
            <w:pPr>
              <w:rPr>
                <w:b/>
              </w:rPr>
            </w:pPr>
          </w:p>
        </w:tc>
        <w:tc>
          <w:tcPr>
            <w:tcW w:w="567" w:type="dxa"/>
            <w:tcBorders>
              <w:left w:val="single" w:sz="12" w:space="0" w:color="auto"/>
              <w:right w:val="nil"/>
            </w:tcBorders>
          </w:tcPr>
          <w:p w14:paraId="35ED18AF" w14:textId="77777777" w:rsidR="00E81E03" w:rsidRPr="00FC0FDC" w:rsidRDefault="00E81E03" w:rsidP="00E81E03">
            <w:pPr>
              <w:pStyle w:val="af1"/>
              <w:numPr>
                <w:ilvl w:val="0"/>
                <w:numId w:val="12"/>
              </w:numPr>
              <w:ind w:leftChars="0"/>
              <w:jc w:val="center"/>
              <w:rPr>
                <w:b/>
              </w:rPr>
            </w:pPr>
          </w:p>
        </w:tc>
        <w:tc>
          <w:tcPr>
            <w:tcW w:w="7031" w:type="dxa"/>
            <w:gridSpan w:val="2"/>
            <w:tcBorders>
              <w:left w:val="nil"/>
              <w:right w:val="single" w:sz="12" w:space="0" w:color="auto"/>
            </w:tcBorders>
          </w:tcPr>
          <w:p w14:paraId="63D8CDE2" w14:textId="157F0482" w:rsidR="00E81E03" w:rsidRPr="00FC0FDC" w:rsidRDefault="00E81E03" w:rsidP="00E81E03">
            <w:pPr>
              <w:rPr>
                <w:b/>
                <w:bCs/>
              </w:rPr>
            </w:pPr>
            <w:r w:rsidRPr="00FC0FDC">
              <w:rPr>
                <w:rFonts w:hint="eastAsia"/>
                <w:b/>
                <w:bCs/>
              </w:rPr>
              <w:t>爸爸把巧克力放在甜甜圈上面。</w:t>
            </w:r>
          </w:p>
        </w:tc>
        <w:tc>
          <w:tcPr>
            <w:tcW w:w="115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F5F4EEA" w14:textId="77777777" w:rsidR="00E81E03" w:rsidRPr="00FC0FDC" w:rsidRDefault="00E81E03" w:rsidP="00E81E03"/>
        </w:tc>
      </w:tr>
    </w:tbl>
    <w:p w14:paraId="3321ABDA" w14:textId="77777777" w:rsidR="00261C3F" w:rsidRPr="00FC0FDC" w:rsidRDefault="00261C3F" w:rsidP="00050C4F">
      <w:pPr>
        <w:spacing w:line="300" w:lineRule="auto"/>
        <w:rPr>
          <w:b/>
        </w:rPr>
      </w:pPr>
    </w:p>
    <w:sectPr w:rsidR="00261C3F" w:rsidRPr="00FC0FDC" w:rsidSect="00644457">
      <w:headerReference w:type="default" r:id="rId8"/>
      <w:pgSz w:w="11906" w:h="16838"/>
      <w:pgMar w:top="851" w:right="737" w:bottom="568" w:left="73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D01369" w14:textId="77777777" w:rsidR="00F9619F" w:rsidRDefault="00F9619F" w:rsidP="0092645F">
      <w:r>
        <w:separator/>
      </w:r>
    </w:p>
  </w:endnote>
  <w:endnote w:type="continuationSeparator" w:id="0">
    <w:p w14:paraId="1812B5F8" w14:textId="77777777" w:rsidR="00F9619F" w:rsidRDefault="00F9619F" w:rsidP="00926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99FFF8" w14:textId="77777777" w:rsidR="00F9619F" w:rsidRDefault="00F9619F" w:rsidP="0092645F">
      <w:r>
        <w:separator/>
      </w:r>
    </w:p>
  </w:footnote>
  <w:footnote w:type="continuationSeparator" w:id="0">
    <w:p w14:paraId="7DEE9C85" w14:textId="77777777" w:rsidR="00F9619F" w:rsidRDefault="00F9619F" w:rsidP="009264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4DC6B2" w14:textId="77777777" w:rsidR="00757A3D" w:rsidRDefault="00757A3D" w:rsidP="00252EFA">
    <w:pPr>
      <w:pStyle w:val="a4"/>
      <w:jc w:val="right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DC5C87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9E075E"/>
    <w:multiLevelType w:val="hybridMultilevel"/>
    <w:tmpl w:val="3E02208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BB71CD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0040008"/>
    <w:multiLevelType w:val="hybridMultilevel"/>
    <w:tmpl w:val="E1A629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1556180"/>
    <w:multiLevelType w:val="hybridMultilevel"/>
    <w:tmpl w:val="887C61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8C3848"/>
    <w:multiLevelType w:val="hybridMultilevel"/>
    <w:tmpl w:val="B03EDF1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045D17"/>
    <w:multiLevelType w:val="hybridMultilevel"/>
    <w:tmpl w:val="746259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E3A1D01"/>
    <w:multiLevelType w:val="hybridMultilevel"/>
    <w:tmpl w:val="F266C5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4A315EE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68F43F4"/>
    <w:multiLevelType w:val="hybridMultilevel"/>
    <w:tmpl w:val="19B0E0B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6E53693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D871C3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1F770E8"/>
    <w:multiLevelType w:val="hybridMultilevel"/>
    <w:tmpl w:val="3DA44A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7890691"/>
    <w:multiLevelType w:val="hybridMultilevel"/>
    <w:tmpl w:val="DAF20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C5A6C09"/>
    <w:multiLevelType w:val="hybridMultilevel"/>
    <w:tmpl w:val="DC1EE3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1D75E20"/>
    <w:multiLevelType w:val="hybridMultilevel"/>
    <w:tmpl w:val="8DA46E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8BA16FB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A791847"/>
    <w:multiLevelType w:val="hybridMultilevel"/>
    <w:tmpl w:val="00E24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C3349E4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CC11862"/>
    <w:multiLevelType w:val="hybridMultilevel"/>
    <w:tmpl w:val="AD763A8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D815F7"/>
    <w:multiLevelType w:val="hybridMultilevel"/>
    <w:tmpl w:val="6C2EAA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E5775DE"/>
    <w:multiLevelType w:val="hybridMultilevel"/>
    <w:tmpl w:val="1840A7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F1914A5"/>
    <w:multiLevelType w:val="hybridMultilevel"/>
    <w:tmpl w:val="AD3A03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DC6867"/>
    <w:multiLevelType w:val="hybridMultilevel"/>
    <w:tmpl w:val="F12CC78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43757AF"/>
    <w:multiLevelType w:val="hybridMultilevel"/>
    <w:tmpl w:val="55D4101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CC63876"/>
    <w:multiLevelType w:val="hybridMultilevel"/>
    <w:tmpl w:val="920E92D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03D1329"/>
    <w:multiLevelType w:val="hybridMultilevel"/>
    <w:tmpl w:val="F2FC63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2101B4B"/>
    <w:multiLevelType w:val="hybridMultilevel"/>
    <w:tmpl w:val="564637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5C605B1"/>
    <w:multiLevelType w:val="hybridMultilevel"/>
    <w:tmpl w:val="AB78B906"/>
    <w:lvl w:ilvl="0" w:tplc="999435DC">
      <w:start w:val="1"/>
      <w:numFmt w:val="decimal"/>
      <w:lvlText w:val="%1."/>
      <w:lvlJc w:val="left"/>
      <w:pPr>
        <w:ind w:left="480" w:hanging="480"/>
      </w:pPr>
      <w:rPr>
        <w:rFonts w:ascii="Arial" w:hAnsi="Arial" w:cs="Arial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D2701F4"/>
    <w:multiLevelType w:val="hybridMultilevel"/>
    <w:tmpl w:val="597EB01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F5779E9"/>
    <w:multiLevelType w:val="hybridMultilevel"/>
    <w:tmpl w:val="6FC8AC5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22981386">
    <w:abstractNumId w:val="14"/>
  </w:num>
  <w:num w:numId="2" w16cid:durableId="344135578">
    <w:abstractNumId w:val="17"/>
  </w:num>
  <w:num w:numId="3" w16cid:durableId="995458379">
    <w:abstractNumId w:val="21"/>
  </w:num>
  <w:num w:numId="4" w16cid:durableId="1208833006">
    <w:abstractNumId w:val="13"/>
  </w:num>
  <w:num w:numId="5" w16cid:durableId="498815606">
    <w:abstractNumId w:val="12"/>
  </w:num>
  <w:num w:numId="6" w16cid:durableId="39669931">
    <w:abstractNumId w:val="10"/>
  </w:num>
  <w:num w:numId="7" w16cid:durableId="1837764388">
    <w:abstractNumId w:val="7"/>
  </w:num>
  <w:num w:numId="8" w16cid:durableId="688794222">
    <w:abstractNumId w:val="29"/>
  </w:num>
  <w:num w:numId="9" w16cid:durableId="696077198">
    <w:abstractNumId w:val="30"/>
  </w:num>
  <w:num w:numId="10" w16cid:durableId="1475021064">
    <w:abstractNumId w:val="26"/>
  </w:num>
  <w:num w:numId="11" w16cid:durableId="1982348748">
    <w:abstractNumId w:val="16"/>
  </w:num>
  <w:num w:numId="12" w16cid:durableId="106705597">
    <w:abstractNumId w:val="4"/>
  </w:num>
  <w:num w:numId="13" w16cid:durableId="2055082978">
    <w:abstractNumId w:val="3"/>
  </w:num>
  <w:num w:numId="14" w16cid:durableId="880359360">
    <w:abstractNumId w:val="27"/>
  </w:num>
  <w:num w:numId="15" w16cid:durableId="474835297">
    <w:abstractNumId w:val="23"/>
  </w:num>
  <w:num w:numId="16" w16cid:durableId="1201742645">
    <w:abstractNumId w:val="9"/>
  </w:num>
  <w:num w:numId="17" w16cid:durableId="1689217388">
    <w:abstractNumId w:val="19"/>
  </w:num>
  <w:num w:numId="18" w16cid:durableId="937374107">
    <w:abstractNumId w:val="6"/>
  </w:num>
  <w:num w:numId="19" w16cid:durableId="646591742">
    <w:abstractNumId w:val="11"/>
  </w:num>
  <w:num w:numId="20" w16cid:durableId="282618042">
    <w:abstractNumId w:val="8"/>
  </w:num>
  <w:num w:numId="21" w16cid:durableId="632904721">
    <w:abstractNumId w:val="22"/>
  </w:num>
  <w:num w:numId="22" w16cid:durableId="1274436633">
    <w:abstractNumId w:val="2"/>
  </w:num>
  <w:num w:numId="23" w16cid:durableId="968510936">
    <w:abstractNumId w:val="25"/>
  </w:num>
  <w:num w:numId="24" w16cid:durableId="1312514807">
    <w:abstractNumId w:val="0"/>
  </w:num>
  <w:num w:numId="25" w16cid:durableId="1881093611">
    <w:abstractNumId w:val="1"/>
  </w:num>
  <w:num w:numId="26" w16cid:durableId="1912039645">
    <w:abstractNumId w:val="20"/>
  </w:num>
  <w:num w:numId="27" w16cid:durableId="2079545874">
    <w:abstractNumId w:val="18"/>
  </w:num>
  <w:num w:numId="28" w16cid:durableId="335422521">
    <w:abstractNumId w:val="24"/>
  </w:num>
  <w:num w:numId="29" w16cid:durableId="1821267119">
    <w:abstractNumId w:val="5"/>
  </w:num>
  <w:num w:numId="30" w16cid:durableId="332420909">
    <w:abstractNumId w:val="28"/>
  </w:num>
  <w:num w:numId="31" w16cid:durableId="161549381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bordersDoNotSurroundHeader/>
  <w:bordersDoNotSurroundFooter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jOwNDUzNjIwNDIzNDZS0lEKTi0uzszPAykwqgUAmRHkcywAAAA="/>
  </w:docVars>
  <w:rsids>
    <w:rsidRoot w:val="00967427"/>
    <w:rsid w:val="00001CD7"/>
    <w:rsid w:val="00001F36"/>
    <w:rsid w:val="000035E9"/>
    <w:rsid w:val="000057EE"/>
    <w:rsid w:val="0001200B"/>
    <w:rsid w:val="00012B35"/>
    <w:rsid w:val="000160D8"/>
    <w:rsid w:val="0001623E"/>
    <w:rsid w:val="0002070E"/>
    <w:rsid w:val="0002202A"/>
    <w:rsid w:val="0002230D"/>
    <w:rsid w:val="00023484"/>
    <w:rsid w:val="00023F04"/>
    <w:rsid w:val="000251E0"/>
    <w:rsid w:val="00025322"/>
    <w:rsid w:val="000278A9"/>
    <w:rsid w:val="00030E57"/>
    <w:rsid w:val="000330B2"/>
    <w:rsid w:val="000332B4"/>
    <w:rsid w:val="000346B5"/>
    <w:rsid w:val="000348FE"/>
    <w:rsid w:val="0003550C"/>
    <w:rsid w:val="00037355"/>
    <w:rsid w:val="00037A74"/>
    <w:rsid w:val="00037CAA"/>
    <w:rsid w:val="00037F33"/>
    <w:rsid w:val="000403BB"/>
    <w:rsid w:val="00040EBC"/>
    <w:rsid w:val="0004115E"/>
    <w:rsid w:val="00041F8F"/>
    <w:rsid w:val="00042BE8"/>
    <w:rsid w:val="00042D1B"/>
    <w:rsid w:val="00042E5D"/>
    <w:rsid w:val="00043648"/>
    <w:rsid w:val="00045896"/>
    <w:rsid w:val="00046641"/>
    <w:rsid w:val="0004718D"/>
    <w:rsid w:val="0004779D"/>
    <w:rsid w:val="00047CB3"/>
    <w:rsid w:val="00050C4F"/>
    <w:rsid w:val="00051359"/>
    <w:rsid w:val="00051782"/>
    <w:rsid w:val="00053256"/>
    <w:rsid w:val="0005420E"/>
    <w:rsid w:val="00054508"/>
    <w:rsid w:val="00054A87"/>
    <w:rsid w:val="00056A90"/>
    <w:rsid w:val="00061BB0"/>
    <w:rsid w:val="00061F3B"/>
    <w:rsid w:val="00063B39"/>
    <w:rsid w:val="000642C8"/>
    <w:rsid w:val="000642FB"/>
    <w:rsid w:val="0006538D"/>
    <w:rsid w:val="0006749A"/>
    <w:rsid w:val="00070699"/>
    <w:rsid w:val="0007117B"/>
    <w:rsid w:val="00071F96"/>
    <w:rsid w:val="00073423"/>
    <w:rsid w:val="000749DF"/>
    <w:rsid w:val="000759A9"/>
    <w:rsid w:val="000768FF"/>
    <w:rsid w:val="00076C9D"/>
    <w:rsid w:val="00077A31"/>
    <w:rsid w:val="00081EAE"/>
    <w:rsid w:val="00085AE7"/>
    <w:rsid w:val="00085B53"/>
    <w:rsid w:val="00087872"/>
    <w:rsid w:val="00087B8F"/>
    <w:rsid w:val="000904C1"/>
    <w:rsid w:val="00090A33"/>
    <w:rsid w:val="00091069"/>
    <w:rsid w:val="00092330"/>
    <w:rsid w:val="00094E2E"/>
    <w:rsid w:val="00095063"/>
    <w:rsid w:val="0009618C"/>
    <w:rsid w:val="0009721A"/>
    <w:rsid w:val="000A0AC0"/>
    <w:rsid w:val="000A2075"/>
    <w:rsid w:val="000A3128"/>
    <w:rsid w:val="000A4C65"/>
    <w:rsid w:val="000A5312"/>
    <w:rsid w:val="000A6AF0"/>
    <w:rsid w:val="000B0688"/>
    <w:rsid w:val="000B1464"/>
    <w:rsid w:val="000B1DE8"/>
    <w:rsid w:val="000B25D7"/>
    <w:rsid w:val="000B338B"/>
    <w:rsid w:val="000B52B9"/>
    <w:rsid w:val="000B619C"/>
    <w:rsid w:val="000B64EF"/>
    <w:rsid w:val="000B721D"/>
    <w:rsid w:val="000B7AC7"/>
    <w:rsid w:val="000B7F4E"/>
    <w:rsid w:val="000C005A"/>
    <w:rsid w:val="000C0467"/>
    <w:rsid w:val="000C136C"/>
    <w:rsid w:val="000C270F"/>
    <w:rsid w:val="000C5EAA"/>
    <w:rsid w:val="000C6A5A"/>
    <w:rsid w:val="000C7297"/>
    <w:rsid w:val="000D1587"/>
    <w:rsid w:val="000D1C50"/>
    <w:rsid w:val="000D2164"/>
    <w:rsid w:val="000D287F"/>
    <w:rsid w:val="000D2DD6"/>
    <w:rsid w:val="000D5CFC"/>
    <w:rsid w:val="000D6B94"/>
    <w:rsid w:val="000D6BBD"/>
    <w:rsid w:val="000D7C38"/>
    <w:rsid w:val="000E01D6"/>
    <w:rsid w:val="000E08A1"/>
    <w:rsid w:val="000E0D5F"/>
    <w:rsid w:val="000E0F71"/>
    <w:rsid w:val="000E2A99"/>
    <w:rsid w:val="000E489B"/>
    <w:rsid w:val="000E4FB2"/>
    <w:rsid w:val="000E54FD"/>
    <w:rsid w:val="000E5A70"/>
    <w:rsid w:val="000E6DBD"/>
    <w:rsid w:val="000F08CF"/>
    <w:rsid w:val="000F1164"/>
    <w:rsid w:val="000F187B"/>
    <w:rsid w:val="000F2351"/>
    <w:rsid w:val="000F3EAD"/>
    <w:rsid w:val="000F4684"/>
    <w:rsid w:val="000F708C"/>
    <w:rsid w:val="000F7A74"/>
    <w:rsid w:val="001009FA"/>
    <w:rsid w:val="001015BD"/>
    <w:rsid w:val="001029FC"/>
    <w:rsid w:val="00103D3D"/>
    <w:rsid w:val="00104547"/>
    <w:rsid w:val="00104BAE"/>
    <w:rsid w:val="00106515"/>
    <w:rsid w:val="00106DD5"/>
    <w:rsid w:val="00110037"/>
    <w:rsid w:val="00110220"/>
    <w:rsid w:val="00110AD5"/>
    <w:rsid w:val="00112456"/>
    <w:rsid w:val="00112959"/>
    <w:rsid w:val="0011489B"/>
    <w:rsid w:val="00114AE9"/>
    <w:rsid w:val="00115595"/>
    <w:rsid w:val="00116B6E"/>
    <w:rsid w:val="00117512"/>
    <w:rsid w:val="00117659"/>
    <w:rsid w:val="00117A3A"/>
    <w:rsid w:val="00120B1E"/>
    <w:rsid w:val="0012103F"/>
    <w:rsid w:val="00121C30"/>
    <w:rsid w:val="00124602"/>
    <w:rsid w:val="00124C7C"/>
    <w:rsid w:val="00125185"/>
    <w:rsid w:val="00125A55"/>
    <w:rsid w:val="00126474"/>
    <w:rsid w:val="00127808"/>
    <w:rsid w:val="00127E2B"/>
    <w:rsid w:val="00130786"/>
    <w:rsid w:val="00131E72"/>
    <w:rsid w:val="0013207D"/>
    <w:rsid w:val="0013241C"/>
    <w:rsid w:val="00132A18"/>
    <w:rsid w:val="001349D8"/>
    <w:rsid w:val="00134FA4"/>
    <w:rsid w:val="00135514"/>
    <w:rsid w:val="00136EC9"/>
    <w:rsid w:val="00136F6C"/>
    <w:rsid w:val="00137008"/>
    <w:rsid w:val="0014087E"/>
    <w:rsid w:val="0014195F"/>
    <w:rsid w:val="00141B6E"/>
    <w:rsid w:val="00141BE7"/>
    <w:rsid w:val="00142597"/>
    <w:rsid w:val="0014302F"/>
    <w:rsid w:val="001434E1"/>
    <w:rsid w:val="0014484D"/>
    <w:rsid w:val="00145646"/>
    <w:rsid w:val="00146AB5"/>
    <w:rsid w:val="001500CA"/>
    <w:rsid w:val="00150F5E"/>
    <w:rsid w:val="001515AE"/>
    <w:rsid w:val="00152655"/>
    <w:rsid w:val="001529D5"/>
    <w:rsid w:val="00154987"/>
    <w:rsid w:val="00155AF5"/>
    <w:rsid w:val="00156341"/>
    <w:rsid w:val="00161F5D"/>
    <w:rsid w:val="001625AC"/>
    <w:rsid w:val="001651A1"/>
    <w:rsid w:val="00165561"/>
    <w:rsid w:val="00166215"/>
    <w:rsid w:val="00166E71"/>
    <w:rsid w:val="00167597"/>
    <w:rsid w:val="00170748"/>
    <w:rsid w:val="00172BEC"/>
    <w:rsid w:val="001734DA"/>
    <w:rsid w:val="00174B8D"/>
    <w:rsid w:val="00174CF8"/>
    <w:rsid w:val="00176AE8"/>
    <w:rsid w:val="00176D46"/>
    <w:rsid w:val="001778A9"/>
    <w:rsid w:val="00177C9A"/>
    <w:rsid w:val="00180F3F"/>
    <w:rsid w:val="00181CFF"/>
    <w:rsid w:val="001830C3"/>
    <w:rsid w:val="0018310A"/>
    <w:rsid w:val="00184183"/>
    <w:rsid w:val="0018441D"/>
    <w:rsid w:val="001853DF"/>
    <w:rsid w:val="0018620E"/>
    <w:rsid w:val="00186BD0"/>
    <w:rsid w:val="00191D04"/>
    <w:rsid w:val="0019465B"/>
    <w:rsid w:val="0019562A"/>
    <w:rsid w:val="00196DE4"/>
    <w:rsid w:val="00197814"/>
    <w:rsid w:val="00197F46"/>
    <w:rsid w:val="001A1B1D"/>
    <w:rsid w:val="001A1D1A"/>
    <w:rsid w:val="001B07ED"/>
    <w:rsid w:val="001B0A54"/>
    <w:rsid w:val="001B1FE2"/>
    <w:rsid w:val="001B4AA2"/>
    <w:rsid w:val="001B5639"/>
    <w:rsid w:val="001B61DB"/>
    <w:rsid w:val="001B7D5F"/>
    <w:rsid w:val="001B7EB8"/>
    <w:rsid w:val="001C1EBD"/>
    <w:rsid w:val="001C25F2"/>
    <w:rsid w:val="001C3FF1"/>
    <w:rsid w:val="001C4D75"/>
    <w:rsid w:val="001D0074"/>
    <w:rsid w:val="001D11B2"/>
    <w:rsid w:val="001D11EA"/>
    <w:rsid w:val="001D2861"/>
    <w:rsid w:val="001D3835"/>
    <w:rsid w:val="001D3B3F"/>
    <w:rsid w:val="001D5438"/>
    <w:rsid w:val="001D58D1"/>
    <w:rsid w:val="001D6A00"/>
    <w:rsid w:val="001D7C67"/>
    <w:rsid w:val="001E0015"/>
    <w:rsid w:val="001E0BF5"/>
    <w:rsid w:val="001E14D4"/>
    <w:rsid w:val="001E1C88"/>
    <w:rsid w:val="001E32D3"/>
    <w:rsid w:val="001E3CBD"/>
    <w:rsid w:val="001E3FA1"/>
    <w:rsid w:val="001E40D0"/>
    <w:rsid w:val="001E6916"/>
    <w:rsid w:val="001E7386"/>
    <w:rsid w:val="001E77CC"/>
    <w:rsid w:val="001F0C10"/>
    <w:rsid w:val="001F5408"/>
    <w:rsid w:val="00200B62"/>
    <w:rsid w:val="00200DA2"/>
    <w:rsid w:val="00203DB8"/>
    <w:rsid w:val="00203E76"/>
    <w:rsid w:val="002043AC"/>
    <w:rsid w:val="00206BB6"/>
    <w:rsid w:val="00211A0B"/>
    <w:rsid w:val="00212D48"/>
    <w:rsid w:val="002134CA"/>
    <w:rsid w:val="00215801"/>
    <w:rsid w:val="00216AC9"/>
    <w:rsid w:val="0022290D"/>
    <w:rsid w:val="00222C07"/>
    <w:rsid w:val="0023027D"/>
    <w:rsid w:val="00230B09"/>
    <w:rsid w:val="00235477"/>
    <w:rsid w:val="002363C9"/>
    <w:rsid w:val="002367AB"/>
    <w:rsid w:val="002423C9"/>
    <w:rsid w:val="00243A69"/>
    <w:rsid w:val="0024476A"/>
    <w:rsid w:val="00245900"/>
    <w:rsid w:val="00245CBF"/>
    <w:rsid w:val="002478B3"/>
    <w:rsid w:val="00250947"/>
    <w:rsid w:val="00250A91"/>
    <w:rsid w:val="00250E20"/>
    <w:rsid w:val="0025253A"/>
    <w:rsid w:val="00252EFA"/>
    <w:rsid w:val="00254951"/>
    <w:rsid w:val="002563E4"/>
    <w:rsid w:val="00260619"/>
    <w:rsid w:val="0026090B"/>
    <w:rsid w:val="002614F0"/>
    <w:rsid w:val="00261C03"/>
    <w:rsid w:val="00261C3F"/>
    <w:rsid w:val="00263A3D"/>
    <w:rsid w:val="00263ADA"/>
    <w:rsid w:val="00263FFE"/>
    <w:rsid w:val="0026761F"/>
    <w:rsid w:val="00267B93"/>
    <w:rsid w:val="00270B44"/>
    <w:rsid w:val="0027362D"/>
    <w:rsid w:val="0027463B"/>
    <w:rsid w:val="002748AE"/>
    <w:rsid w:val="00274DBF"/>
    <w:rsid w:val="00274ED6"/>
    <w:rsid w:val="0027545D"/>
    <w:rsid w:val="00275E87"/>
    <w:rsid w:val="00276A99"/>
    <w:rsid w:val="00276DF2"/>
    <w:rsid w:val="00277AD9"/>
    <w:rsid w:val="00281ADB"/>
    <w:rsid w:val="00282442"/>
    <w:rsid w:val="00282E4A"/>
    <w:rsid w:val="00285FFE"/>
    <w:rsid w:val="00286122"/>
    <w:rsid w:val="0028633D"/>
    <w:rsid w:val="00287411"/>
    <w:rsid w:val="00287523"/>
    <w:rsid w:val="00287A77"/>
    <w:rsid w:val="00290179"/>
    <w:rsid w:val="00292705"/>
    <w:rsid w:val="002966B4"/>
    <w:rsid w:val="002968D0"/>
    <w:rsid w:val="00297189"/>
    <w:rsid w:val="002A11C6"/>
    <w:rsid w:val="002A1E05"/>
    <w:rsid w:val="002A407A"/>
    <w:rsid w:val="002A5EE5"/>
    <w:rsid w:val="002A60A4"/>
    <w:rsid w:val="002A7685"/>
    <w:rsid w:val="002B0CC0"/>
    <w:rsid w:val="002B0FAE"/>
    <w:rsid w:val="002B20DF"/>
    <w:rsid w:val="002B4675"/>
    <w:rsid w:val="002B6262"/>
    <w:rsid w:val="002B7D9F"/>
    <w:rsid w:val="002C0560"/>
    <w:rsid w:val="002C571E"/>
    <w:rsid w:val="002C5BE7"/>
    <w:rsid w:val="002D0B50"/>
    <w:rsid w:val="002D134F"/>
    <w:rsid w:val="002D1424"/>
    <w:rsid w:val="002D1B00"/>
    <w:rsid w:val="002D2069"/>
    <w:rsid w:val="002D2C02"/>
    <w:rsid w:val="002D3EE7"/>
    <w:rsid w:val="002D4195"/>
    <w:rsid w:val="002D49BD"/>
    <w:rsid w:val="002D6AF3"/>
    <w:rsid w:val="002D732A"/>
    <w:rsid w:val="002D7386"/>
    <w:rsid w:val="002D76D4"/>
    <w:rsid w:val="002E01AB"/>
    <w:rsid w:val="002E2080"/>
    <w:rsid w:val="002E28E6"/>
    <w:rsid w:val="002E2ECE"/>
    <w:rsid w:val="002E34D2"/>
    <w:rsid w:val="002E4371"/>
    <w:rsid w:val="002E57AD"/>
    <w:rsid w:val="002E79D1"/>
    <w:rsid w:val="002E7CC5"/>
    <w:rsid w:val="002F272C"/>
    <w:rsid w:val="002F2771"/>
    <w:rsid w:val="002F29D2"/>
    <w:rsid w:val="002F3DA8"/>
    <w:rsid w:val="002F4A1A"/>
    <w:rsid w:val="002F4C7F"/>
    <w:rsid w:val="002F4D00"/>
    <w:rsid w:val="002F564C"/>
    <w:rsid w:val="002F723B"/>
    <w:rsid w:val="002F736C"/>
    <w:rsid w:val="002F7514"/>
    <w:rsid w:val="00302112"/>
    <w:rsid w:val="00302EB2"/>
    <w:rsid w:val="0030365F"/>
    <w:rsid w:val="0030418C"/>
    <w:rsid w:val="003049CC"/>
    <w:rsid w:val="00304CFF"/>
    <w:rsid w:val="00306571"/>
    <w:rsid w:val="00306E7C"/>
    <w:rsid w:val="003070A1"/>
    <w:rsid w:val="00311255"/>
    <w:rsid w:val="003144F7"/>
    <w:rsid w:val="00316A53"/>
    <w:rsid w:val="00317BAD"/>
    <w:rsid w:val="00320778"/>
    <w:rsid w:val="0032127E"/>
    <w:rsid w:val="00321B31"/>
    <w:rsid w:val="00322F73"/>
    <w:rsid w:val="003252DC"/>
    <w:rsid w:val="00325565"/>
    <w:rsid w:val="003262C7"/>
    <w:rsid w:val="00326898"/>
    <w:rsid w:val="003270DB"/>
    <w:rsid w:val="003305FD"/>
    <w:rsid w:val="003326C0"/>
    <w:rsid w:val="00335BA4"/>
    <w:rsid w:val="00335C5A"/>
    <w:rsid w:val="00335F6F"/>
    <w:rsid w:val="00337BDA"/>
    <w:rsid w:val="0034098A"/>
    <w:rsid w:val="003414A5"/>
    <w:rsid w:val="003417A8"/>
    <w:rsid w:val="00342551"/>
    <w:rsid w:val="00343EAE"/>
    <w:rsid w:val="003445CF"/>
    <w:rsid w:val="00345B8B"/>
    <w:rsid w:val="003467DC"/>
    <w:rsid w:val="00347871"/>
    <w:rsid w:val="00350596"/>
    <w:rsid w:val="003549C7"/>
    <w:rsid w:val="00355920"/>
    <w:rsid w:val="0035651F"/>
    <w:rsid w:val="003567EF"/>
    <w:rsid w:val="00356BF2"/>
    <w:rsid w:val="00357C15"/>
    <w:rsid w:val="0036093D"/>
    <w:rsid w:val="00360952"/>
    <w:rsid w:val="0036295B"/>
    <w:rsid w:val="00362E00"/>
    <w:rsid w:val="00364E6D"/>
    <w:rsid w:val="00365816"/>
    <w:rsid w:val="00373F02"/>
    <w:rsid w:val="00377D3A"/>
    <w:rsid w:val="003803BA"/>
    <w:rsid w:val="00382313"/>
    <w:rsid w:val="00382585"/>
    <w:rsid w:val="00382638"/>
    <w:rsid w:val="0038306D"/>
    <w:rsid w:val="00384224"/>
    <w:rsid w:val="003862BA"/>
    <w:rsid w:val="0038671E"/>
    <w:rsid w:val="00390B36"/>
    <w:rsid w:val="00390E03"/>
    <w:rsid w:val="0039548F"/>
    <w:rsid w:val="003955D9"/>
    <w:rsid w:val="00395A62"/>
    <w:rsid w:val="00395FDD"/>
    <w:rsid w:val="003967FD"/>
    <w:rsid w:val="00396BB8"/>
    <w:rsid w:val="00397BBE"/>
    <w:rsid w:val="003A3519"/>
    <w:rsid w:val="003A3572"/>
    <w:rsid w:val="003A3607"/>
    <w:rsid w:val="003A36BE"/>
    <w:rsid w:val="003A595C"/>
    <w:rsid w:val="003A6994"/>
    <w:rsid w:val="003A7BC6"/>
    <w:rsid w:val="003B10A1"/>
    <w:rsid w:val="003B1248"/>
    <w:rsid w:val="003B1E42"/>
    <w:rsid w:val="003B254D"/>
    <w:rsid w:val="003B2BF9"/>
    <w:rsid w:val="003B3062"/>
    <w:rsid w:val="003B3F07"/>
    <w:rsid w:val="003B5F5B"/>
    <w:rsid w:val="003B71C6"/>
    <w:rsid w:val="003C1A6E"/>
    <w:rsid w:val="003C1CBE"/>
    <w:rsid w:val="003C20E6"/>
    <w:rsid w:val="003C2964"/>
    <w:rsid w:val="003C3032"/>
    <w:rsid w:val="003D0316"/>
    <w:rsid w:val="003D13BD"/>
    <w:rsid w:val="003D1F98"/>
    <w:rsid w:val="003D2B33"/>
    <w:rsid w:val="003D431D"/>
    <w:rsid w:val="003D62E1"/>
    <w:rsid w:val="003D6D92"/>
    <w:rsid w:val="003D6E9E"/>
    <w:rsid w:val="003E150F"/>
    <w:rsid w:val="003E1712"/>
    <w:rsid w:val="003E1871"/>
    <w:rsid w:val="003E1EA0"/>
    <w:rsid w:val="003E3227"/>
    <w:rsid w:val="003E3696"/>
    <w:rsid w:val="003E5036"/>
    <w:rsid w:val="003E6386"/>
    <w:rsid w:val="003E65BD"/>
    <w:rsid w:val="003E7666"/>
    <w:rsid w:val="003F1CC9"/>
    <w:rsid w:val="003F1E3A"/>
    <w:rsid w:val="003F2447"/>
    <w:rsid w:val="003F2FB9"/>
    <w:rsid w:val="003F3B8B"/>
    <w:rsid w:val="003F3DE4"/>
    <w:rsid w:val="003F46B9"/>
    <w:rsid w:val="003F6288"/>
    <w:rsid w:val="004007A2"/>
    <w:rsid w:val="004018A9"/>
    <w:rsid w:val="00402A4C"/>
    <w:rsid w:val="0040430B"/>
    <w:rsid w:val="00404F32"/>
    <w:rsid w:val="00405A38"/>
    <w:rsid w:val="004116C1"/>
    <w:rsid w:val="00411E12"/>
    <w:rsid w:val="00412276"/>
    <w:rsid w:val="0041255D"/>
    <w:rsid w:val="00414845"/>
    <w:rsid w:val="004164C7"/>
    <w:rsid w:val="00416695"/>
    <w:rsid w:val="00416A6D"/>
    <w:rsid w:val="004173F9"/>
    <w:rsid w:val="00420134"/>
    <w:rsid w:val="004212CA"/>
    <w:rsid w:val="00422C01"/>
    <w:rsid w:val="004243EA"/>
    <w:rsid w:val="00426AC5"/>
    <w:rsid w:val="004302DF"/>
    <w:rsid w:val="004306E3"/>
    <w:rsid w:val="00431500"/>
    <w:rsid w:val="00431C78"/>
    <w:rsid w:val="00433246"/>
    <w:rsid w:val="00433C9D"/>
    <w:rsid w:val="0043724E"/>
    <w:rsid w:val="00440602"/>
    <w:rsid w:val="0044090A"/>
    <w:rsid w:val="004418ED"/>
    <w:rsid w:val="00443304"/>
    <w:rsid w:val="00443312"/>
    <w:rsid w:val="00443737"/>
    <w:rsid w:val="00443BE4"/>
    <w:rsid w:val="004440CD"/>
    <w:rsid w:val="00444EE1"/>
    <w:rsid w:val="00444F9A"/>
    <w:rsid w:val="004460BB"/>
    <w:rsid w:val="004478C6"/>
    <w:rsid w:val="004479C4"/>
    <w:rsid w:val="0045019A"/>
    <w:rsid w:val="00450ACF"/>
    <w:rsid w:val="00451497"/>
    <w:rsid w:val="004530CC"/>
    <w:rsid w:val="00453A39"/>
    <w:rsid w:val="00453F3E"/>
    <w:rsid w:val="004546D2"/>
    <w:rsid w:val="00456BE1"/>
    <w:rsid w:val="00457118"/>
    <w:rsid w:val="00457431"/>
    <w:rsid w:val="00457C9B"/>
    <w:rsid w:val="00457F7A"/>
    <w:rsid w:val="00460A8B"/>
    <w:rsid w:val="004622B4"/>
    <w:rsid w:val="00462426"/>
    <w:rsid w:val="00462431"/>
    <w:rsid w:val="00462E3A"/>
    <w:rsid w:val="00463634"/>
    <w:rsid w:val="00464503"/>
    <w:rsid w:val="0046619E"/>
    <w:rsid w:val="00466FBA"/>
    <w:rsid w:val="004679B8"/>
    <w:rsid w:val="00467FE5"/>
    <w:rsid w:val="00470219"/>
    <w:rsid w:val="00471A69"/>
    <w:rsid w:val="0047316E"/>
    <w:rsid w:val="00473370"/>
    <w:rsid w:val="004760E6"/>
    <w:rsid w:val="0047646F"/>
    <w:rsid w:val="004771CC"/>
    <w:rsid w:val="00480241"/>
    <w:rsid w:val="004814FD"/>
    <w:rsid w:val="0048287E"/>
    <w:rsid w:val="0048598D"/>
    <w:rsid w:val="00485EB5"/>
    <w:rsid w:val="00487696"/>
    <w:rsid w:val="00490EF9"/>
    <w:rsid w:val="0049135C"/>
    <w:rsid w:val="00491589"/>
    <w:rsid w:val="00491B3D"/>
    <w:rsid w:val="0049613C"/>
    <w:rsid w:val="004A10FA"/>
    <w:rsid w:val="004A3098"/>
    <w:rsid w:val="004A3E40"/>
    <w:rsid w:val="004A714A"/>
    <w:rsid w:val="004B073B"/>
    <w:rsid w:val="004B22D7"/>
    <w:rsid w:val="004B6261"/>
    <w:rsid w:val="004B7586"/>
    <w:rsid w:val="004C171B"/>
    <w:rsid w:val="004C17F0"/>
    <w:rsid w:val="004C4251"/>
    <w:rsid w:val="004C4E87"/>
    <w:rsid w:val="004C6DC8"/>
    <w:rsid w:val="004D1835"/>
    <w:rsid w:val="004D66A0"/>
    <w:rsid w:val="004D72B4"/>
    <w:rsid w:val="004E126A"/>
    <w:rsid w:val="004E1AC7"/>
    <w:rsid w:val="004E1E58"/>
    <w:rsid w:val="004E216E"/>
    <w:rsid w:val="004E3990"/>
    <w:rsid w:val="004E546A"/>
    <w:rsid w:val="004E7E34"/>
    <w:rsid w:val="004F06FE"/>
    <w:rsid w:val="004F0703"/>
    <w:rsid w:val="004F0BB1"/>
    <w:rsid w:val="004F22DB"/>
    <w:rsid w:val="004F32C0"/>
    <w:rsid w:val="004F53EB"/>
    <w:rsid w:val="004F5E06"/>
    <w:rsid w:val="004F6C9D"/>
    <w:rsid w:val="004F6E64"/>
    <w:rsid w:val="004F738C"/>
    <w:rsid w:val="004F79E4"/>
    <w:rsid w:val="004F7E0B"/>
    <w:rsid w:val="005001D0"/>
    <w:rsid w:val="0050031D"/>
    <w:rsid w:val="0050255D"/>
    <w:rsid w:val="005038FA"/>
    <w:rsid w:val="005050A4"/>
    <w:rsid w:val="00505607"/>
    <w:rsid w:val="00505B51"/>
    <w:rsid w:val="00505B78"/>
    <w:rsid w:val="00510599"/>
    <w:rsid w:val="005136C6"/>
    <w:rsid w:val="00513C43"/>
    <w:rsid w:val="00514540"/>
    <w:rsid w:val="00514619"/>
    <w:rsid w:val="0051484A"/>
    <w:rsid w:val="005149D1"/>
    <w:rsid w:val="005149DA"/>
    <w:rsid w:val="00514FE9"/>
    <w:rsid w:val="0051502E"/>
    <w:rsid w:val="0051519A"/>
    <w:rsid w:val="00515327"/>
    <w:rsid w:val="005158D1"/>
    <w:rsid w:val="00515CE6"/>
    <w:rsid w:val="00516600"/>
    <w:rsid w:val="005173B0"/>
    <w:rsid w:val="0051770A"/>
    <w:rsid w:val="005204FD"/>
    <w:rsid w:val="00520651"/>
    <w:rsid w:val="00522558"/>
    <w:rsid w:val="00523946"/>
    <w:rsid w:val="00525803"/>
    <w:rsid w:val="0052608F"/>
    <w:rsid w:val="005261BC"/>
    <w:rsid w:val="005300E0"/>
    <w:rsid w:val="00532703"/>
    <w:rsid w:val="0053374B"/>
    <w:rsid w:val="005345DA"/>
    <w:rsid w:val="00536920"/>
    <w:rsid w:val="00536D65"/>
    <w:rsid w:val="0054044E"/>
    <w:rsid w:val="005404EA"/>
    <w:rsid w:val="00541978"/>
    <w:rsid w:val="00543159"/>
    <w:rsid w:val="00543238"/>
    <w:rsid w:val="00543D1D"/>
    <w:rsid w:val="00544518"/>
    <w:rsid w:val="00544A19"/>
    <w:rsid w:val="00547AE4"/>
    <w:rsid w:val="005514C4"/>
    <w:rsid w:val="00552762"/>
    <w:rsid w:val="00553670"/>
    <w:rsid w:val="00553878"/>
    <w:rsid w:val="0055470A"/>
    <w:rsid w:val="00555A74"/>
    <w:rsid w:val="00556306"/>
    <w:rsid w:val="00557F69"/>
    <w:rsid w:val="00560307"/>
    <w:rsid w:val="00561983"/>
    <w:rsid w:val="00562450"/>
    <w:rsid w:val="00564852"/>
    <w:rsid w:val="00564D3F"/>
    <w:rsid w:val="00566335"/>
    <w:rsid w:val="00566B02"/>
    <w:rsid w:val="00567B95"/>
    <w:rsid w:val="005724E9"/>
    <w:rsid w:val="00573A7D"/>
    <w:rsid w:val="0057582E"/>
    <w:rsid w:val="00576F93"/>
    <w:rsid w:val="0057708E"/>
    <w:rsid w:val="005773C5"/>
    <w:rsid w:val="0058087D"/>
    <w:rsid w:val="00582056"/>
    <w:rsid w:val="0058301D"/>
    <w:rsid w:val="005830CD"/>
    <w:rsid w:val="005837A1"/>
    <w:rsid w:val="00583E7C"/>
    <w:rsid w:val="005853E1"/>
    <w:rsid w:val="005861F4"/>
    <w:rsid w:val="00586C03"/>
    <w:rsid w:val="00587696"/>
    <w:rsid w:val="0058785A"/>
    <w:rsid w:val="00591B41"/>
    <w:rsid w:val="00593098"/>
    <w:rsid w:val="005930CA"/>
    <w:rsid w:val="0059376B"/>
    <w:rsid w:val="00593D6F"/>
    <w:rsid w:val="00594A63"/>
    <w:rsid w:val="005A0594"/>
    <w:rsid w:val="005A21B7"/>
    <w:rsid w:val="005A32BA"/>
    <w:rsid w:val="005A6862"/>
    <w:rsid w:val="005A78BC"/>
    <w:rsid w:val="005B14A8"/>
    <w:rsid w:val="005B1BA2"/>
    <w:rsid w:val="005B3FB0"/>
    <w:rsid w:val="005B3FC6"/>
    <w:rsid w:val="005C0C70"/>
    <w:rsid w:val="005C0F01"/>
    <w:rsid w:val="005C1295"/>
    <w:rsid w:val="005C20E9"/>
    <w:rsid w:val="005C23C9"/>
    <w:rsid w:val="005C2A55"/>
    <w:rsid w:val="005C402C"/>
    <w:rsid w:val="005C4208"/>
    <w:rsid w:val="005C499E"/>
    <w:rsid w:val="005C5F50"/>
    <w:rsid w:val="005C6EDA"/>
    <w:rsid w:val="005C763A"/>
    <w:rsid w:val="005D008B"/>
    <w:rsid w:val="005D1EFF"/>
    <w:rsid w:val="005D45A3"/>
    <w:rsid w:val="005D4A86"/>
    <w:rsid w:val="005D5909"/>
    <w:rsid w:val="005D5CA5"/>
    <w:rsid w:val="005D60AA"/>
    <w:rsid w:val="005E00FB"/>
    <w:rsid w:val="005E1686"/>
    <w:rsid w:val="005E2A0D"/>
    <w:rsid w:val="005E52C8"/>
    <w:rsid w:val="005E6D5C"/>
    <w:rsid w:val="005E75EE"/>
    <w:rsid w:val="005E7C30"/>
    <w:rsid w:val="005F2106"/>
    <w:rsid w:val="005F2B8B"/>
    <w:rsid w:val="005F5004"/>
    <w:rsid w:val="005F6383"/>
    <w:rsid w:val="005F7C17"/>
    <w:rsid w:val="005F7E43"/>
    <w:rsid w:val="005F7F0F"/>
    <w:rsid w:val="00601575"/>
    <w:rsid w:val="00602283"/>
    <w:rsid w:val="006036AC"/>
    <w:rsid w:val="00603D99"/>
    <w:rsid w:val="006050FB"/>
    <w:rsid w:val="0060527C"/>
    <w:rsid w:val="00606DB8"/>
    <w:rsid w:val="00607713"/>
    <w:rsid w:val="0060781A"/>
    <w:rsid w:val="00607981"/>
    <w:rsid w:val="00607FC3"/>
    <w:rsid w:val="006100A7"/>
    <w:rsid w:val="00610719"/>
    <w:rsid w:val="00610832"/>
    <w:rsid w:val="00610E85"/>
    <w:rsid w:val="00611679"/>
    <w:rsid w:val="00613274"/>
    <w:rsid w:val="00615875"/>
    <w:rsid w:val="00616BDE"/>
    <w:rsid w:val="00617043"/>
    <w:rsid w:val="0062069D"/>
    <w:rsid w:val="00620964"/>
    <w:rsid w:val="0062100B"/>
    <w:rsid w:val="00621BCD"/>
    <w:rsid w:val="00621DC9"/>
    <w:rsid w:val="00622709"/>
    <w:rsid w:val="006237D0"/>
    <w:rsid w:val="00623A05"/>
    <w:rsid w:val="006248FA"/>
    <w:rsid w:val="00624A9A"/>
    <w:rsid w:val="00626B11"/>
    <w:rsid w:val="006309D0"/>
    <w:rsid w:val="00634890"/>
    <w:rsid w:val="006357A0"/>
    <w:rsid w:val="006361A6"/>
    <w:rsid w:val="006376F7"/>
    <w:rsid w:val="00642FA0"/>
    <w:rsid w:val="00644457"/>
    <w:rsid w:val="0064586B"/>
    <w:rsid w:val="006467BC"/>
    <w:rsid w:val="006467DC"/>
    <w:rsid w:val="0064736D"/>
    <w:rsid w:val="0065066E"/>
    <w:rsid w:val="006509E6"/>
    <w:rsid w:val="006510D3"/>
    <w:rsid w:val="00653A39"/>
    <w:rsid w:val="0065565F"/>
    <w:rsid w:val="0065578B"/>
    <w:rsid w:val="00655913"/>
    <w:rsid w:val="0065632C"/>
    <w:rsid w:val="00657D0B"/>
    <w:rsid w:val="00660045"/>
    <w:rsid w:val="0066163C"/>
    <w:rsid w:val="006618B5"/>
    <w:rsid w:val="006630A2"/>
    <w:rsid w:val="0066402F"/>
    <w:rsid w:val="0066485E"/>
    <w:rsid w:val="00666012"/>
    <w:rsid w:val="0066637B"/>
    <w:rsid w:val="0066711B"/>
    <w:rsid w:val="00672253"/>
    <w:rsid w:val="006732F9"/>
    <w:rsid w:val="00673F23"/>
    <w:rsid w:val="006747A7"/>
    <w:rsid w:val="006753B0"/>
    <w:rsid w:val="006753EC"/>
    <w:rsid w:val="00675C26"/>
    <w:rsid w:val="006765CA"/>
    <w:rsid w:val="006811DD"/>
    <w:rsid w:val="00681531"/>
    <w:rsid w:val="00681581"/>
    <w:rsid w:val="0068191F"/>
    <w:rsid w:val="00682887"/>
    <w:rsid w:val="00683072"/>
    <w:rsid w:val="0068361B"/>
    <w:rsid w:val="006850E0"/>
    <w:rsid w:val="00685BAE"/>
    <w:rsid w:val="00690735"/>
    <w:rsid w:val="00692D5D"/>
    <w:rsid w:val="006945F4"/>
    <w:rsid w:val="00695A8D"/>
    <w:rsid w:val="00695FA8"/>
    <w:rsid w:val="006962A1"/>
    <w:rsid w:val="00696D6B"/>
    <w:rsid w:val="00696FE1"/>
    <w:rsid w:val="00697879"/>
    <w:rsid w:val="006979C0"/>
    <w:rsid w:val="006A0E0F"/>
    <w:rsid w:val="006A1753"/>
    <w:rsid w:val="006A1759"/>
    <w:rsid w:val="006A1927"/>
    <w:rsid w:val="006A20CA"/>
    <w:rsid w:val="006A5757"/>
    <w:rsid w:val="006A5F21"/>
    <w:rsid w:val="006A6BD9"/>
    <w:rsid w:val="006A766B"/>
    <w:rsid w:val="006A7CE5"/>
    <w:rsid w:val="006B061A"/>
    <w:rsid w:val="006B0FF1"/>
    <w:rsid w:val="006B12BA"/>
    <w:rsid w:val="006B4C24"/>
    <w:rsid w:val="006B580C"/>
    <w:rsid w:val="006B5C26"/>
    <w:rsid w:val="006B69E6"/>
    <w:rsid w:val="006B70F6"/>
    <w:rsid w:val="006C0DDE"/>
    <w:rsid w:val="006C23E4"/>
    <w:rsid w:val="006C5BF0"/>
    <w:rsid w:val="006C5CB8"/>
    <w:rsid w:val="006C795D"/>
    <w:rsid w:val="006D0A6A"/>
    <w:rsid w:val="006D24CA"/>
    <w:rsid w:val="006D3972"/>
    <w:rsid w:val="006D3ADD"/>
    <w:rsid w:val="006D5175"/>
    <w:rsid w:val="006D52C3"/>
    <w:rsid w:val="006D62D1"/>
    <w:rsid w:val="006D672D"/>
    <w:rsid w:val="006D6ECF"/>
    <w:rsid w:val="006E0354"/>
    <w:rsid w:val="006E0F68"/>
    <w:rsid w:val="006E11BB"/>
    <w:rsid w:val="006E24C4"/>
    <w:rsid w:val="006E4299"/>
    <w:rsid w:val="006E4A9F"/>
    <w:rsid w:val="006E5F5A"/>
    <w:rsid w:val="006F1F46"/>
    <w:rsid w:val="006F30F0"/>
    <w:rsid w:val="006F43CF"/>
    <w:rsid w:val="006F588B"/>
    <w:rsid w:val="006F6C54"/>
    <w:rsid w:val="0070031F"/>
    <w:rsid w:val="007005D6"/>
    <w:rsid w:val="00702BCF"/>
    <w:rsid w:val="00703B48"/>
    <w:rsid w:val="00712965"/>
    <w:rsid w:val="0071341D"/>
    <w:rsid w:val="00713FBA"/>
    <w:rsid w:val="007144A1"/>
    <w:rsid w:val="007206FF"/>
    <w:rsid w:val="00720F85"/>
    <w:rsid w:val="00721CF3"/>
    <w:rsid w:val="00721E65"/>
    <w:rsid w:val="0072221A"/>
    <w:rsid w:val="0072294E"/>
    <w:rsid w:val="007235EC"/>
    <w:rsid w:val="0072364A"/>
    <w:rsid w:val="00724FE4"/>
    <w:rsid w:val="0072568C"/>
    <w:rsid w:val="00727284"/>
    <w:rsid w:val="00727DA7"/>
    <w:rsid w:val="0073128B"/>
    <w:rsid w:val="007317DF"/>
    <w:rsid w:val="00731B0C"/>
    <w:rsid w:val="00732817"/>
    <w:rsid w:val="00732BF1"/>
    <w:rsid w:val="0073602B"/>
    <w:rsid w:val="007407E2"/>
    <w:rsid w:val="00741482"/>
    <w:rsid w:val="00741A14"/>
    <w:rsid w:val="00742243"/>
    <w:rsid w:val="007425EB"/>
    <w:rsid w:val="00742849"/>
    <w:rsid w:val="00743686"/>
    <w:rsid w:val="007450BB"/>
    <w:rsid w:val="007456BE"/>
    <w:rsid w:val="00745BD9"/>
    <w:rsid w:val="0074654C"/>
    <w:rsid w:val="00747FAF"/>
    <w:rsid w:val="00750005"/>
    <w:rsid w:val="00750E45"/>
    <w:rsid w:val="00750E91"/>
    <w:rsid w:val="007510C4"/>
    <w:rsid w:val="007516E2"/>
    <w:rsid w:val="00752557"/>
    <w:rsid w:val="00752AE9"/>
    <w:rsid w:val="007545E7"/>
    <w:rsid w:val="00754C49"/>
    <w:rsid w:val="00755466"/>
    <w:rsid w:val="00755775"/>
    <w:rsid w:val="00757470"/>
    <w:rsid w:val="007575B7"/>
    <w:rsid w:val="007577D7"/>
    <w:rsid w:val="00757A3D"/>
    <w:rsid w:val="00762068"/>
    <w:rsid w:val="00763599"/>
    <w:rsid w:val="00765127"/>
    <w:rsid w:val="00765801"/>
    <w:rsid w:val="0076594C"/>
    <w:rsid w:val="00766019"/>
    <w:rsid w:val="007678D0"/>
    <w:rsid w:val="00767E8F"/>
    <w:rsid w:val="00770E02"/>
    <w:rsid w:val="00772ADE"/>
    <w:rsid w:val="00774065"/>
    <w:rsid w:val="00774418"/>
    <w:rsid w:val="00774D82"/>
    <w:rsid w:val="00774E81"/>
    <w:rsid w:val="00775DF3"/>
    <w:rsid w:val="007767A2"/>
    <w:rsid w:val="00776CAC"/>
    <w:rsid w:val="0077750D"/>
    <w:rsid w:val="00777E8B"/>
    <w:rsid w:val="00780861"/>
    <w:rsid w:val="00781E18"/>
    <w:rsid w:val="0078328A"/>
    <w:rsid w:val="0078363C"/>
    <w:rsid w:val="00784128"/>
    <w:rsid w:val="0078761A"/>
    <w:rsid w:val="007877F6"/>
    <w:rsid w:val="00787820"/>
    <w:rsid w:val="00787D23"/>
    <w:rsid w:val="00791B25"/>
    <w:rsid w:val="00791F28"/>
    <w:rsid w:val="00792524"/>
    <w:rsid w:val="00795370"/>
    <w:rsid w:val="00797388"/>
    <w:rsid w:val="007A4355"/>
    <w:rsid w:val="007A6726"/>
    <w:rsid w:val="007A75B2"/>
    <w:rsid w:val="007B3774"/>
    <w:rsid w:val="007B4A0E"/>
    <w:rsid w:val="007B4FE9"/>
    <w:rsid w:val="007B630A"/>
    <w:rsid w:val="007C0E51"/>
    <w:rsid w:val="007C47E2"/>
    <w:rsid w:val="007C52B2"/>
    <w:rsid w:val="007C696F"/>
    <w:rsid w:val="007C76DA"/>
    <w:rsid w:val="007D0596"/>
    <w:rsid w:val="007D0A71"/>
    <w:rsid w:val="007D1E8F"/>
    <w:rsid w:val="007D21F6"/>
    <w:rsid w:val="007D22F0"/>
    <w:rsid w:val="007D2AE1"/>
    <w:rsid w:val="007D2FDA"/>
    <w:rsid w:val="007D3445"/>
    <w:rsid w:val="007D3936"/>
    <w:rsid w:val="007D410A"/>
    <w:rsid w:val="007D4A16"/>
    <w:rsid w:val="007D578A"/>
    <w:rsid w:val="007D5A57"/>
    <w:rsid w:val="007D6A91"/>
    <w:rsid w:val="007E05DA"/>
    <w:rsid w:val="007E07EE"/>
    <w:rsid w:val="007E30CB"/>
    <w:rsid w:val="007E3E99"/>
    <w:rsid w:val="007E456D"/>
    <w:rsid w:val="007E5A09"/>
    <w:rsid w:val="007E7554"/>
    <w:rsid w:val="007E77D3"/>
    <w:rsid w:val="007F059D"/>
    <w:rsid w:val="007F09CA"/>
    <w:rsid w:val="007F1F02"/>
    <w:rsid w:val="007F1F2D"/>
    <w:rsid w:val="007F2C91"/>
    <w:rsid w:val="007F30AC"/>
    <w:rsid w:val="007F4999"/>
    <w:rsid w:val="007F54B6"/>
    <w:rsid w:val="007F68CF"/>
    <w:rsid w:val="007F6BE2"/>
    <w:rsid w:val="008007E6"/>
    <w:rsid w:val="00800BDB"/>
    <w:rsid w:val="00800DC2"/>
    <w:rsid w:val="00802E65"/>
    <w:rsid w:val="008037ED"/>
    <w:rsid w:val="00803C0A"/>
    <w:rsid w:val="0080423F"/>
    <w:rsid w:val="00804FC5"/>
    <w:rsid w:val="00805501"/>
    <w:rsid w:val="00806276"/>
    <w:rsid w:val="00806395"/>
    <w:rsid w:val="00806955"/>
    <w:rsid w:val="00811E39"/>
    <w:rsid w:val="00812F9C"/>
    <w:rsid w:val="008130F9"/>
    <w:rsid w:val="00814197"/>
    <w:rsid w:val="00815556"/>
    <w:rsid w:val="00815828"/>
    <w:rsid w:val="00816568"/>
    <w:rsid w:val="008174A5"/>
    <w:rsid w:val="00817773"/>
    <w:rsid w:val="008200B3"/>
    <w:rsid w:val="00820E3B"/>
    <w:rsid w:val="00820FB9"/>
    <w:rsid w:val="00821005"/>
    <w:rsid w:val="00821893"/>
    <w:rsid w:val="00821BB0"/>
    <w:rsid w:val="00823D3C"/>
    <w:rsid w:val="00824AE1"/>
    <w:rsid w:val="00825147"/>
    <w:rsid w:val="00825585"/>
    <w:rsid w:val="008261C4"/>
    <w:rsid w:val="0082687D"/>
    <w:rsid w:val="00826A18"/>
    <w:rsid w:val="00826EE0"/>
    <w:rsid w:val="00827801"/>
    <w:rsid w:val="00827AF3"/>
    <w:rsid w:val="008312DC"/>
    <w:rsid w:val="008356DB"/>
    <w:rsid w:val="00836137"/>
    <w:rsid w:val="0083618D"/>
    <w:rsid w:val="008362B8"/>
    <w:rsid w:val="0083681E"/>
    <w:rsid w:val="00840B73"/>
    <w:rsid w:val="008414BD"/>
    <w:rsid w:val="00841D73"/>
    <w:rsid w:val="008429B2"/>
    <w:rsid w:val="00842CB8"/>
    <w:rsid w:val="00843DB8"/>
    <w:rsid w:val="0084428C"/>
    <w:rsid w:val="00844BEA"/>
    <w:rsid w:val="00844D42"/>
    <w:rsid w:val="00844E85"/>
    <w:rsid w:val="00845058"/>
    <w:rsid w:val="00845ECE"/>
    <w:rsid w:val="00851009"/>
    <w:rsid w:val="00852324"/>
    <w:rsid w:val="008525B4"/>
    <w:rsid w:val="00852871"/>
    <w:rsid w:val="00854311"/>
    <w:rsid w:val="008549F3"/>
    <w:rsid w:val="00855D3F"/>
    <w:rsid w:val="00855EA0"/>
    <w:rsid w:val="008574CE"/>
    <w:rsid w:val="00861C01"/>
    <w:rsid w:val="008652C9"/>
    <w:rsid w:val="00865A8F"/>
    <w:rsid w:val="0086629B"/>
    <w:rsid w:val="008666E8"/>
    <w:rsid w:val="008669AF"/>
    <w:rsid w:val="0086770C"/>
    <w:rsid w:val="008677DB"/>
    <w:rsid w:val="008724F8"/>
    <w:rsid w:val="0087518F"/>
    <w:rsid w:val="00875864"/>
    <w:rsid w:val="00875A16"/>
    <w:rsid w:val="0087647E"/>
    <w:rsid w:val="00883F17"/>
    <w:rsid w:val="00885097"/>
    <w:rsid w:val="00886BFF"/>
    <w:rsid w:val="008920D9"/>
    <w:rsid w:val="008A270F"/>
    <w:rsid w:val="008A28B3"/>
    <w:rsid w:val="008A3E45"/>
    <w:rsid w:val="008A64AB"/>
    <w:rsid w:val="008A75EC"/>
    <w:rsid w:val="008B0A73"/>
    <w:rsid w:val="008B2069"/>
    <w:rsid w:val="008B35FE"/>
    <w:rsid w:val="008B3F1D"/>
    <w:rsid w:val="008B3F2B"/>
    <w:rsid w:val="008B4591"/>
    <w:rsid w:val="008C0532"/>
    <w:rsid w:val="008C2523"/>
    <w:rsid w:val="008C60B3"/>
    <w:rsid w:val="008C6979"/>
    <w:rsid w:val="008C6AEB"/>
    <w:rsid w:val="008C6BA7"/>
    <w:rsid w:val="008C7AFC"/>
    <w:rsid w:val="008D02C7"/>
    <w:rsid w:val="008D0E82"/>
    <w:rsid w:val="008D39A1"/>
    <w:rsid w:val="008D3E63"/>
    <w:rsid w:val="008D6D04"/>
    <w:rsid w:val="008D6FD5"/>
    <w:rsid w:val="008E03C3"/>
    <w:rsid w:val="008E04CA"/>
    <w:rsid w:val="008E0604"/>
    <w:rsid w:val="008E0990"/>
    <w:rsid w:val="008E09B8"/>
    <w:rsid w:val="008E21CC"/>
    <w:rsid w:val="008E2D51"/>
    <w:rsid w:val="008E5F1E"/>
    <w:rsid w:val="008E64D3"/>
    <w:rsid w:val="008F0063"/>
    <w:rsid w:val="008F1660"/>
    <w:rsid w:val="008F16E0"/>
    <w:rsid w:val="008F1F34"/>
    <w:rsid w:val="008F2023"/>
    <w:rsid w:val="008F26CA"/>
    <w:rsid w:val="008F3C6B"/>
    <w:rsid w:val="008F51DD"/>
    <w:rsid w:val="008F7417"/>
    <w:rsid w:val="008F7EDA"/>
    <w:rsid w:val="009003DD"/>
    <w:rsid w:val="00901AB6"/>
    <w:rsid w:val="00902B98"/>
    <w:rsid w:val="009039CF"/>
    <w:rsid w:val="00905578"/>
    <w:rsid w:val="009069B7"/>
    <w:rsid w:val="00911274"/>
    <w:rsid w:val="009121D3"/>
    <w:rsid w:val="009140D5"/>
    <w:rsid w:val="00916030"/>
    <w:rsid w:val="00916C78"/>
    <w:rsid w:val="00916E73"/>
    <w:rsid w:val="00917EBB"/>
    <w:rsid w:val="009204C5"/>
    <w:rsid w:val="00920ABA"/>
    <w:rsid w:val="009256F3"/>
    <w:rsid w:val="0092645F"/>
    <w:rsid w:val="009266FB"/>
    <w:rsid w:val="00926AD2"/>
    <w:rsid w:val="00927210"/>
    <w:rsid w:val="00927418"/>
    <w:rsid w:val="00927C0F"/>
    <w:rsid w:val="00927EF7"/>
    <w:rsid w:val="009304E8"/>
    <w:rsid w:val="00930EB1"/>
    <w:rsid w:val="00931F6C"/>
    <w:rsid w:val="009327D3"/>
    <w:rsid w:val="00933FB3"/>
    <w:rsid w:val="0093654B"/>
    <w:rsid w:val="009407F8"/>
    <w:rsid w:val="00941AF4"/>
    <w:rsid w:val="00942675"/>
    <w:rsid w:val="00942F29"/>
    <w:rsid w:val="00943B9E"/>
    <w:rsid w:val="0094404D"/>
    <w:rsid w:val="00944C44"/>
    <w:rsid w:val="009457EA"/>
    <w:rsid w:val="009458DF"/>
    <w:rsid w:val="009459C7"/>
    <w:rsid w:val="00951254"/>
    <w:rsid w:val="00952471"/>
    <w:rsid w:val="00954B59"/>
    <w:rsid w:val="00956FAD"/>
    <w:rsid w:val="00956FBA"/>
    <w:rsid w:val="00957D77"/>
    <w:rsid w:val="0096185F"/>
    <w:rsid w:val="009632B0"/>
    <w:rsid w:val="00963A9F"/>
    <w:rsid w:val="00964C24"/>
    <w:rsid w:val="00966948"/>
    <w:rsid w:val="00967427"/>
    <w:rsid w:val="00967626"/>
    <w:rsid w:val="00971BCB"/>
    <w:rsid w:val="009725B4"/>
    <w:rsid w:val="009726AC"/>
    <w:rsid w:val="009730ED"/>
    <w:rsid w:val="00973ED9"/>
    <w:rsid w:val="00974034"/>
    <w:rsid w:val="009748AD"/>
    <w:rsid w:val="009749B5"/>
    <w:rsid w:val="00974E66"/>
    <w:rsid w:val="0097508A"/>
    <w:rsid w:val="00976928"/>
    <w:rsid w:val="00977A30"/>
    <w:rsid w:val="00977D3A"/>
    <w:rsid w:val="009803E1"/>
    <w:rsid w:val="00981239"/>
    <w:rsid w:val="0098350F"/>
    <w:rsid w:val="0098358C"/>
    <w:rsid w:val="00983AB9"/>
    <w:rsid w:val="00983EDA"/>
    <w:rsid w:val="00984FEA"/>
    <w:rsid w:val="00985030"/>
    <w:rsid w:val="00985095"/>
    <w:rsid w:val="0098555B"/>
    <w:rsid w:val="00985745"/>
    <w:rsid w:val="0098658A"/>
    <w:rsid w:val="00987CAA"/>
    <w:rsid w:val="00991777"/>
    <w:rsid w:val="0099213F"/>
    <w:rsid w:val="00993013"/>
    <w:rsid w:val="0099427B"/>
    <w:rsid w:val="00994991"/>
    <w:rsid w:val="0099576A"/>
    <w:rsid w:val="0099708C"/>
    <w:rsid w:val="0099792F"/>
    <w:rsid w:val="009A0381"/>
    <w:rsid w:val="009A07A9"/>
    <w:rsid w:val="009A5DA6"/>
    <w:rsid w:val="009A5DDF"/>
    <w:rsid w:val="009B0D59"/>
    <w:rsid w:val="009B215C"/>
    <w:rsid w:val="009B2951"/>
    <w:rsid w:val="009B2E40"/>
    <w:rsid w:val="009B5A7D"/>
    <w:rsid w:val="009B6956"/>
    <w:rsid w:val="009C23E6"/>
    <w:rsid w:val="009C3152"/>
    <w:rsid w:val="009C3D2C"/>
    <w:rsid w:val="009C5ABD"/>
    <w:rsid w:val="009C68CB"/>
    <w:rsid w:val="009D02F9"/>
    <w:rsid w:val="009D0904"/>
    <w:rsid w:val="009D1893"/>
    <w:rsid w:val="009D27ED"/>
    <w:rsid w:val="009D2DF3"/>
    <w:rsid w:val="009D35A6"/>
    <w:rsid w:val="009D4199"/>
    <w:rsid w:val="009D41B0"/>
    <w:rsid w:val="009D44DE"/>
    <w:rsid w:val="009D4AA2"/>
    <w:rsid w:val="009D66E6"/>
    <w:rsid w:val="009D6745"/>
    <w:rsid w:val="009D75F0"/>
    <w:rsid w:val="009D764F"/>
    <w:rsid w:val="009D78D5"/>
    <w:rsid w:val="009E02B4"/>
    <w:rsid w:val="009E3528"/>
    <w:rsid w:val="009E41DE"/>
    <w:rsid w:val="009E6134"/>
    <w:rsid w:val="009E6600"/>
    <w:rsid w:val="009E759D"/>
    <w:rsid w:val="009E7997"/>
    <w:rsid w:val="009E7E2C"/>
    <w:rsid w:val="009F00A9"/>
    <w:rsid w:val="009F2AD9"/>
    <w:rsid w:val="009F4045"/>
    <w:rsid w:val="009F4992"/>
    <w:rsid w:val="009F5D59"/>
    <w:rsid w:val="009F5D8A"/>
    <w:rsid w:val="009F6367"/>
    <w:rsid w:val="00A00C0E"/>
    <w:rsid w:val="00A018A0"/>
    <w:rsid w:val="00A02799"/>
    <w:rsid w:val="00A02B84"/>
    <w:rsid w:val="00A02D7C"/>
    <w:rsid w:val="00A02FA5"/>
    <w:rsid w:val="00A0317C"/>
    <w:rsid w:val="00A03996"/>
    <w:rsid w:val="00A05AC8"/>
    <w:rsid w:val="00A065C3"/>
    <w:rsid w:val="00A079FB"/>
    <w:rsid w:val="00A07B55"/>
    <w:rsid w:val="00A100FF"/>
    <w:rsid w:val="00A1074B"/>
    <w:rsid w:val="00A111B0"/>
    <w:rsid w:val="00A11C9F"/>
    <w:rsid w:val="00A13185"/>
    <w:rsid w:val="00A14D39"/>
    <w:rsid w:val="00A15456"/>
    <w:rsid w:val="00A22F5A"/>
    <w:rsid w:val="00A24089"/>
    <w:rsid w:val="00A2664F"/>
    <w:rsid w:val="00A27F87"/>
    <w:rsid w:val="00A309C0"/>
    <w:rsid w:val="00A30AD6"/>
    <w:rsid w:val="00A30B1F"/>
    <w:rsid w:val="00A31917"/>
    <w:rsid w:val="00A31C8E"/>
    <w:rsid w:val="00A3286B"/>
    <w:rsid w:val="00A34668"/>
    <w:rsid w:val="00A35177"/>
    <w:rsid w:val="00A35A0E"/>
    <w:rsid w:val="00A36158"/>
    <w:rsid w:val="00A37063"/>
    <w:rsid w:val="00A372DB"/>
    <w:rsid w:val="00A412EA"/>
    <w:rsid w:val="00A42297"/>
    <w:rsid w:val="00A4289D"/>
    <w:rsid w:val="00A43580"/>
    <w:rsid w:val="00A43A5B"/>
    <w:rsid w:val="00A44A0C"/>
    <w:rsid w:val="00A44F11"/>
    <w:rsid w:val="00A45190"/>
    <w:rsid w:val="00A46069"/>
    <w:rsid w:val="00A461FA"/>
    <w:rsid w:val="00A46AE9"/>
    <w:rsid w:val="00A4788A"/>
    <w:rsid w:val="00A47F5F"/>
    <w:rsid w:val="00A5085B"/>
    <w:rsid w:val="00A50BA5"/>
    <w:rsid w:val="00A50F0F"/>
    <w:rsid w:val="00A555B2"/>
    <w:rsid w:val="00A56131"/>
    <w:rsid w:val="00A56A33"/>
    <w:rsid w:val="00A56A79"/>
    <w:rsid w:val="00A56BDC"/>
    <w:rsid w:val="00A56F4A"/>
    <w:rsid w:val="00A6061A"/>
    <w:rsid w:val="00A60F92"/>
    <w:rsid w:val="00A62063"/>
    <w:rsid w:val="00A635A0"/>
    <w:rsid w:val="00A64582"/>
    <w:rsid w:val="00A65097"/>
    <w:rsid w:val="00A65F28"/>
    <w:rsid w:val="00A6736A"/>
    <w:rsid w:val="00A6752F"/>
    <w:rsid w:val="00A70280"/>
    <w:rsid w:val="00A7043B"/>
    <w:rsid w:val="00A71B78"/>
    <w:rsid w:val="00A7215E"/>
    <w:rsid w:val="00A723B9"/>
    <w:rsid w:val="00A7304F"/>
    <w:rsid w:val="00A732AC"/>
    <w:rsid w:val="00A759AD"/>
    <w:rsid w:val="00A7627A"/>
    <w:rsid w:val="00A7769E"/>
    <w:rsid w:val="00A77D5C"/>
    <w:rsid w:val="00A80D5F"/>
    <w:rsid w:val="00A811D7"/>
    <w:rsid w:val="00A82352"/>
    <w:rsid w:val="00A85678"/>
    <w:rsid w:val="00A862B2"/>
    <w:rsid w:val="00A875F9"/>
    <w:rsid w:val="00A87AE6"/>
    <w:rsid w:val="00A90230"/>
    <w:rsid w:val="00A90395"/>
    <w:rsid w:val="00A919AF"/>
    <w:rsid w:val="00A919B4"/>
    <w:rsid w:val="00A923C0"/>
    <w:rsid w:val="00A935E5"/>
    <w:rsid w:val="00A93F1F"/>
    <w:rsid w:val="00A9411E"/>
    <w:rsid w:val="00A9679F"/>
    <w:rsid w:val="00A96821"/>
    <w:rsid w:val="00A9692E"/>
    <w:rsid w:val="00A96E02"/>
    <w:rsid w:val="00A97093"/>
    <w:rsid w:val="00A97816"/>
    <w:rsid w:val="00A97BC0"/>
    <w:rsid w:val="00A97E95"/>
    <w:rsid w:val="00AA0203"/>
    <w:rsid w:val="00AA1BAC"/>
    <w:rsid w:val="00AA25A3"/>
    <w:rsid w:val="00AA25F5"/>
    <w:rsid w:val="00AA2CD6"/>
    <w:rsid w:val="00AA347E"/>
    <w:rsid w:val="00AA3500"/>
    <w:rsid w:val="00AA4D10"/>
    <w:rsid w:val="00AA6277"/>
    <w:rsid w:val="00AA6B94"/>
    <w:rsid w:val="00AA6DF8"/>
    <w:rsid w:val="00AA7228"/>
    <w:rsid w:val="00AA7FA3"/>
    <w:rsid w:val="00AB0519"/>
    <w:rsid w:val="00AB0E09"/>
    <w:rsid w:val="00AB1D65"/>
    <w:rsid w:val="00AB2097"/>
    <w:rsid w:val="00AB25F0"/>
    <w:rsid w:val="00AB2FC3"/>
    <w:rsid w:val="00AB5686"/>
    <w:rsid w:val="00AB5FB0"/>
    <w:rsid w:val="00AB66BB"/>
    <w:rsid w:val="00AB6940"/>
    <w:rsid w:val="00AB7445"/>
    <w:rsid w:val="00AC0A23"/>
    <w:rsid w:val="00AC1FFB"/>
    <w:rsid w:val="00AC431D"/>
    <w:rsid w:val="00AC60B1"/>
    <w:rsid w:val="00AC68A4"/>
    <w:rsid w:val="00AC7001"/>
    <w:rsid w:val="00AD0813"/>
    <w:rsid w:val="00AD15E0"/>
    <w:rsid w:val="00AD163F"/>
    <w:rsid w:val="00AD17A9"/>
    <w:rsid w:val="00AD4820"/>
    <w:rsid w:val="00AD4D77"/>
    <w:rsid w:val="00AD6057"/>
    <w:rsid w:val="00AE0820"/>
    <w:rsid w:val="00AE0841"/>
    <w:rsid w:val="00AE2FBB"/>
    <w:rsid w:val="00AE377E"/>
    <w:rsid w:val="00AE50D3"/>
    <w:rsid w:val="00AE5E06"/>
    <w:rsid w:val="00AE5FDF"/>
    <w:rsid w:val="00AE68FF"/>
    <w:rsid w:val="00AF021C"/>
    <w:rsid w:val="00AF0373"/>
    <w:rsid w:val="00AF119A"/>
    <w:rsid w:val="00AF1D1E"/>
    <w:rsid w:val="00AF34A1"/>
    <w:rsid w:val="00AF35DF"/>
    <w:rsid w:val="00AF3C16"/>
    <w:rsid w:val="00AF4B09"/>
    <w:rsid w:val="00AF4D24"/>
    <w:rsid w:val="00AF66E5"/>
    <w:rsid w:val="00B03080"/>
    <w:rsid w:val="00B04195"/>
    <w:rsid w:val="00B0494F"/>
    <w:rsid w:val="00B04DEF"/>
    <w:rsid w:val="00B06817"/>
    <w:rsid w:val="00B07C20"/>
    <w:rsid w:val="00B11888"/>
    <w:rsid w:val="00B12F82"/>
    <w:rsid w:val="00B13218"/>
    <w:rsid w:val="00B14DC2"/>
    <w:rsid w:val="00B157BD"/>
    <w:rsid w:val="00B16684"/>
    <w:rsid w:val="00B16B38"/>
    <w:rsid w:val="00B17A83"/>
    <w:rsid w:val="00B206B4"/>
    <w:rsid w:val="00B226E2"/>
    <w:rsid w:val="00B24BEE"/>
    <w:rsid w:val="00B252DB"/>
    <w:rsid w:val="00B255E5"/>
    <w:rsid w:val="00B258DC"/>
    <w:rsid w:val="00B25BAD"/>
    <w:rsid w:val="00B26245"/>
    <w:rsid w:val="00B267BE"/>
    <w:rsid w:val="00B2788A"/>
    <w:rsid w:val="00B30AE1"/>
    <w:rsid w:val="00B32295"/>
    <w:rsid w:val="00B338DB"/>
    <w:rsid w:val="00B3434F"/>
    <w:rsid w:val="00B34468"/>
    <w:rsid w:val="00B35309"/>
    <w:rsid w:val="00B35B4F"/>
    <w:rsid w:val="00B35CDB"/>
    <w:rsid w:val="00B368C9"/>
    <w:rsid w:val="00B419B9"/>
    <w:rsid w:val="00B4232B"/>
    <w:rsid w:val="00B44CEF"/>
    <w:rsid w:val="00B453ED"/>
    <w:rsid w:val="00B46D26"/>
    <w:rsid w:val="00B4704D"/>
    <w:rsid w:val="00B50EBB"/>
    <w:rsid w:val="00B511B8"/>
    <w:rsid w:val="00B51B99"/>
    <w:rsid w:val="00B5388A"/>
    <w:rsid w:val="00B5595C"/>
    <w:rsid w:val="00B55A8E"/>
    <w:rsid w:val="00B564B1"/>
    <w:rsid w:val="00B6075D"/>
    <w:rsid w:val="00B628EF"/>
    <w:rsid w:val="00B62C2F"/>
    <w:rsid w:val="00B630C7"/>
    <w:rsid w:val="00B643DB"/>
    <w:rsid w:val="00B67E14"/>
    <w:rsid w:val="00B700A8"/>
    <w:rsid w:val="00B71518"/>
    <w:rsid w:val="00B71BEB"/>
    <w:rsid w:val="00B72EB0"/>
    <w:rsid w:val="00B73940"/>
    <w:rsid w:val="00B73D87"/>
    <w:rsid w:val="00B74B86"/>
    <w:rsid w:val="00B7599A"/>
    <w:rsid w:val="00B81692"/>
    <w:rsid w:val="00B825E1"/>
    <w:rsid w:val="00B8314A"/>
    <w:rsid w:val="00B845CD"/>
    <w:rsid w:val="00B86ABC"/>
    <w:rsid w:val="00B86D93"/>
    <w:rsid w:val="00B877F7"/>
    <w:rsid w:val="00B90C47"/>
    <w:rsid w:val="00B90E39"/>
    <w:rsid w:val="00B92B6A"/>
    <w:rsid w:val="00B92B7A"/>
    <w:rsid w:val="00B94DE1"/>
    <w:rsid w:val="00B95729"/>
    <w:rsid w:val="00B95B44"/>
    <w:rsid w:val="00B9674C"/>
    <w:rsid w:val="00B978D7"/>
    <w:rsid w:val="00B97A98"/>
    <w:rsid w:val="00BA0020"/>
    <w:rsid w:val="00BA03A9"/>
    <w:rsid w:val="00BA0627"/>
    <w:rsid w:val="00BA42D0"/>
    <w:rsid w:val="00BA43A4"/>
    <w:rsid w:val="00BA46C5"/>
    <w:rsid w:val="00BA4E4C"/>
    <w:rsid w:val="00BA62C0"/>
    <w:rsid w:val="00BB3941"/>
    <w:rsid w:val="00BB4058"/>
    <w:rsid w:val="00BB490E"/>
    <w:rsid w:val="00BB6850"/>
    <w:rsid w:val="00BB6D73"/>
    <w:rsid w:val="00BB6DA6"/>
    <w:rsid w:val="00BB75C1"/>
    <w:rsid w:val="00BB7686"/>
    <w:rsid w:val="00BB7892"/>
    <w:rsid w:val="00BB7AC8"/>
    <w:rsid w:val="00BC1FB2"/>
    <w:rsid w:val="00BC23C1"/>
    <w:rsid w:val="00BC243A"/>
    <w:rsid w:val="00BC32F7"/>
    <w:rsid w:val="00BC3385"/>
    <w:rsid w:val="00BC48A2"/>
    <w:rsid w:val="00BC48C9"/>
    <w:rsid w:val="00BC4DC3"/>
    <w:rsid w:val="00BC4DF7"/>
    <w:rsid w:val="00BC7FF3"/>
    <w:rsid w:val="00BD084D"/>
    <w:rsid w:val="00BD28E5"/>
    <w:rsid w:val="00BD403C"/>
    <w:rsid w:val="00BD42E1"/>
    <w:rsid w:val="00BD4C29"/>
    <w:rsid w:val="00BD5566"/>
    <w:rsid w:val="00BD74F5"/>
    <w:rsid w:val="00BD774E"/>
    <w:rsid w:val="00BD7D45"/>
    <w:rsid w:val="00BE1416"/>
    <w:rsid w:val="00BE28C9"/>
    <w:rsid w:val="00BE6016"/>
    <w:rsid w:val="00BE65AD"/>
    <w:rsid w:val="00BE7CB7"/>
    <w:rsid w:val="00BE7DC9"/>
    <w:rsid w:val="00BF2B50"/>
    <w:rsid w:val="00BF2C91"/>
    <w:rsid w:val="00BF3731"/>
    <w:rsid w:val="00BF413C"/>
    <w:rsid w:val="00BF43A3"/>
    <w:rsid w:val="00BF7D8E"/>
    <w:rsid w:val="00C00057"/>
    <w:rsid w:val="00C02D2F"/>
    <w:rsid w:val="00C0360E"/>
    <w:rsid w:val="00C0370C"/>
    <w:rsid w:val="00C047DF"/>
    <w:rsid w:val="00C0517A"/>
    <w:rsid w:val="00C101D4"/>
    <w:rsid w:val="00C12F86"/>
    <w:rsid w:val="00C13D31"/>
    <w:rsid w:val="00C145A6"/>
    <w:rsid w:val="00C213F3"/>
    <w:rsid w:val="00C22085"/>
    <w:rsid w:val="00C222F5"/>
    <w:rsid w:val="00C2240F"/>
    <w:rsid w:val="00C23024"/>
    <w:rsid w:val="00C231C0"/>
    <w:rsid w:val="00C233C5"/>
    <w:rsid w:val="00C24363"/>
    <w:rsid w:val="00C263AD"/>
    <w:rsid w:val="00C26931"/>
    <w:rsid w:val="00C26C0E"/>
    <w:rsid w:val="00C30FD6"/>
    <w:rsid w:val="00C31159"/>
    <w:rsid w:val="00C31A12"/>
    <w:rsid w:val="00C32FF8"/>
    <w:rsid w:val="00C33654"/>
    <w:rsid w:val="00C34DDB"/>
    <w:rsid w:val="00C35730"/>
    <w:rsid w:val="00C367A8"/>
    <w:rsid w:val="00C36F60"/>
    <w:rsid w:val="00C37570"/>
    <w:rsid w:val="00C409A6"/>
    <w:rsid w:val="00C446D2"/>
    <w:rsid w:val="00C45145"/>
    <w:rsid w:val="00C45CCC"/>
    <w:rsid w:val="00C467A6"/>
    <w:rsid w:val="00C50120"/>
    <w:rsid w:val="00C50405"/>
    <w:rsid w:val="00C51448"/>
    <w:rsid w:val="00C516B0"/>
    <w:rsid w:val="00C51CE3"/>
    <w:rsid w:val="00C54CCE"/>
    <w:rsid w:val="00C56050"/>
    <w:rsid w:val="00C56D5E"/>
    <w:rsid w:val="00C600AF"/>
    <w:rsid w:val="00C60E3E"/>
    <w:rsid w:val="00C627CD"/>
    <w:rsid w:val="00C63391"/>
    <w:rsid w:val="00C634B0"/>
    <w:rsid w:val="00C63963"/>
    <w:rsid w:val="00C64150"/>
    <w:rsid w:val="00C64E41"/>
    <w:rsid w:val="00C652D1"/>
    <w:rsid w:val="00C65A3B"/>
    <w:rsid w:val="00C67C0A"/>
    <w:rsid w:val="00C70551"/>
    <w:rsid w:val="00C705E1"/>
    <w:rsid w:val="00C715CF"/>
    <w:rsid w:val="00C71996"/>
    <w:rsid w:val="00C71CAD"/>
    <w:rsid w:val="00C72475"/>
    <w:rsid w:val="00C737C8"/>
    <w:rsid w:val="00C74440"/>
    <w:rsid w:val="00C74F15"/>
    <w:rsid w:val="00C75378"/>
    <w:rsid w:val="00C76DBB"/>
    <w:rsid w:val="00C7732F"/>
    <w:rsid w:val="00C77883"/>
    <w:rsid w:val="00C816D0"/>
    <w:rsid w:val="00C81E1D"/>
    <w:rsid w:val="00C8276F"/>
    <w:rsid w:val="00C82BD2"/>
    <w:rsid w:val="00C84235"/>
    <w:rsid w:val="00C84891"/>
    <w:rsid w:val="00C859FD"/>
    <w:rsid w:val="00C86B34"/>
    <w:rsid w:val="00C86BAD"/>
    <w:rsid w:val="00C87A46"/>
    <w:rsid w:val="00C91C1E"/>
    <w:rsid w:val="00C91E14"/>
    <w:rsid w:val="00C932DE"/>
    <w:rsid w:val="00C93F00"/>
    <w:rsid w:val="00C94471"/>
    <w:rsid w:val="00C94610"/>
    <w:rsid w:val="00C94A87"/>
    <w:rsid w:val="00C94F73"/>
    <w:rsid w:val="00C9570A"/>
    <w:rsid w:val="00C95EF4"/>
    <w:rsid w:val="00CA229E"/>
    <w:rsid w:val="00CA2689"/>
    <w:rsid w:val="00CA2A76"/>
    <w:rsid w:val="00CA4AC8"/>
    <w:rsid w:val="00CA51E3"/>
    <w:rsid w:val="00CA5F65"/>
    <w:rsid w:val="00CA71A4"/>
    <w:rsid w:val="00CA7781"/>
    <w:rsid w:val="00CB0894"/>
    <w:rsid w:val="00CB2C46"/>
    <w:rsid w:val="00CB392E"/>
    <w:rsid w:val="00CB4784"/>
    <w:rsid w:val="00CB49B4"/>
    <w:rsid w:val="00CB51FC"/>
    <w:rsid w:val="00CB7235"/>
    <w:rsid w:val="00CC03EB"/>
    <w:rsid w:val="00CC08BE"/>
    <w:rsid w:val="00CC0BE5"/>
    <w:rsid w:val="00CC40A3"/>
    <w:rsid w:val="00CC5AA6"/>
    <w:rsid w:val="00CC603C"/>
    <w:rsid w:val="00CC61ED"/>
    <w:rsid w:val="00CD120E"/>
    <w:rsid w:val="00CD23B5"/>
    <w:rsid w:val="00CD46E3"/>
    <w:rsid w:val="00CD7FE0"/>
    <w:rsid w:val="00CE0EAA"/>
    <w:rsid w:val="00CE14E1"/>
    <w:rsid w:val="00CE1855"/>
    <w:rsid w:val="00CE2199"/>
    <w:rsid w:val="00CE4A67"/>
    <w:rsid w:val="00CE5889"/>
    <w:rsid w:val="00CE5C75"/>
    <w:rsid w:val="00CE643F"/>
    <w:rsid w:val="00CE7245"/>
    <w:rsid w:val="00CF1660"/>
    <w:rsid w:val="00CF3F77"/>
    <w:rsid w:val="00CF4EF3"/>
    <w:rsid w:val="00D02499"/>
    <w:rsid w:val="00D0260C"/>
    <w:rsid w:val="00D027A0"/>
    <w:rsid w:val="00D02FFB"/>
    <w:rsid w:val="00D04496"/>
    <w:rsid w:val="00D04BBC"/>
    <w:rsid w:val="00D04F9D"/>
    <w:rsid w:val="00D06B33"/>
    <w:rsid w:val="00D07DFD"/>
    <w:rsid w:val="00D07EB1"/>
    <w:rsid w:val="00D10F6C"/>
    <w:rsid w:val="00D129EB"/>
    <w:rsid w:val="00D14962"/>
    <w:rsid w:val="00D1652D"/>
    <w:rsid w:val="00D16B43"/>
    <w:rsid w:val="00D176AA"/>
    <w:rsid w:val="00D206AA"/>
    <w:rsid w:val="00D22426"/>
    <w:rsid w:val="00D22444"/>
    <w:rsid w:val="00D228BF"/>
    <w:rsid w:val="00D236A8"/>
    <w:rsid w:val="00D25EE0"/>
    <w:rsid w:val="00D26D16"/>
    <w:rsid w:val="00D27AAE"/>
    <w:rsid w:val="00D30059"/>
    <w:rsid w:val="00D30133"/>
    <w:rsid w:val="00D3074B"/>
    <w:rsid w:val="00D30B28"/>
    <w:rsid w:val="00D3100E"/>
    <w:rsid w:val="00D31E06"/>
    <w:rsid w:val="00D33782"/>
    <w:rsid w:val="00D35131"/>
    <w:rsid w:val="00D3581A"/>
    <w:rsid w:val="00D36A9F"/>
    <w:rsid w:val="00D40298"/>
    <w:rsid w:val="00D40C71"/>
    <w:rsid w:val="00D410F9"/>
    <w:rsid w:val="00D4404E"/>
    <w:rsid w:val="00D44501"/>
    <w:rsid w:val="00D46199"/>
    <w:rsid w:val="00D46CB1"/>
    <w:rsid w:val="00D5138D"/>
    <w:rsid w:val="00D517BB"/>
    <w:rsid w:val="00D5367A"/>
    <w:rsid w:val="00D62E3F"/>
    <w:rsid w:val="00D640FD"/>
    <w:rsid w:val="00D641C0"/>
    <w:rsid w:val="00D65CAC"/>
    <w:rsid w:val="00D65F56"/>
    <w:rsid w:val="00D664AE"/>
    <w:rsid w:val="00D66DFF"/>
    <w:rsid w:val="00D67DBA"/>
    <w:rsid w:val="00D70A2C"/>
    <w:rsid w:val="00D711A7"/>
    <w:rsid w:val="00D735D6"/>
    <w:rsid w:val="00D740D1"/>
    <w:rsid w:val="00D741F0"/>
    <w:rsid w:val="00D75203"/>
    <w:rsid w:val="00D764C6"/>
    <w:rsid w:val="00D76E48"/>
    <w:rsid w:val="00D77152"/>
    <w:rsid w:val="00D77BC4"/>
    <w:rsid w:val="00D80194"/>
    <w:rsid w:val="00D82926"/>
    <w:rsid w:val="00D84AD1"/>
    <w:rsid w:val="00D84FD5"/>
    <w:rsid w:val="00D850ED"/>
    <w:rsid w:val="00D864C2"/>
    <w:rsid w:val="00D87340"/>
    <w:rsid w:val="00D87602"/>
    <w:rsid w:val="00D92036"/>
    <w:rsid w:val="00D923D8"/>
    <w:rsid w:val="00D93934"/>
    <w:rsid w:val="00D95D9D"/>
    <w:rsid w:val="00D96B3E"/>
    <w:rsid w:val="00D97321"/>
    <w:rsid w:val="00D97B60"/>
    <w:rsid w:val="00DA0CB6"/>
    <w:rsid w:val="00DA2C75"/>
    <w:rsid w:val="00DA3808"/>
    <w:rsid w:val="00DA6F52"/>
    <w:rsid w:val="00DA76D9"/>
    <w:rsid w:val="00DA7CEC"/>
    <w:rsid w:val="00DB0B3E"/>
    <w:rsid w:val="00DB0BFC"/>
    <w:rsid w:val="00DB14D4"/>
    <w:rsid w:val="00DB1D50"/>
    <w:rsid w:val="00DB20C4"/>
    <w:rsid w:val="00DB282F"/>
    <w:rsid w:val="00DB2D86"/>
    <w:rsid w:val="00DB30EB"/>
    <w:rsid w:val="00DB7059"/>
    <w:rsid w:val="00DB7518"/>
    <w:rsid w:val="00DC1915"/>
    <w:rsid w:val="00DC339F"/>
    <w:rsid w:val="00DC3ACA"/>
    <w:rsid w:val="00DC3CC7"/>
    <w:rsid w:val="00DC3E7D"/>
    <w:rsid w:val="00DC5B1A"/>
    <w:rsid w:val="00DC5BD5"/>
    <w:rsid w:val="00DD08E9"/>
    <w:rsid w:val="00DD0EEF"/>
    <w:rsid w:val="00DD3131"/>
    <w:rsid w:val="00DD375B"/>
    <w:rsid w:val="00DD50A4"/>
    <w:rsid w:val="00DD7390"/>
    <w:rsid w:val="00DE3C1C"/>
    <w:rsid w:val="00DE462D"/>
    <w:rsid w:val="00DE4842"/>
    <w:rsid w:val="00DE5356"/>
    <w:rsid w:val="00DE540B"/>
    <w:rsid w:val="00DF0BBD"/>
    <w:rsid w:val="00DF0BED"/>
    <w:rsid w:val="00DF144E"/>
    <w:rsid w:val="00DF1A10"/>
    <w:rsid w:val="00DF1D3A"/>
    <w:rsid w:val="00DF22A0"/>
    <w:rsid w:val="00DF39DA"/>
    <w:rsid w:val="00DF5988"/>
    <w:rsid w:val="00E000B9"/>
    <w:rsid w:val="00E02227"/>
    <w:rsid w:val="00E02DD9"/>
    <w:rsid w:val="00E03A67"/>
    <w:rsid w:val="00E03AED"/>
    <w:rsid w:val="00E04227"/>
    <w:rsid w:val="00E043F3"/>
    <w:rsid w:val="00E060AA"/>
    <w:rsid w:val="00E062BA"/>
    <w:rsid w:val="00E06512"/>
    <w:rsid w:val="00E073E0"/>
    <w:rsid w:val="00E0793F"/>
    <w:rsid w:val="00E10BC5"/>
    <w:rsid w:val="00E140A6"/>
    <w:rsid w:val="00E1411D"/>
    <w:rsid w:val="00E15433"/>
    <w:rsid w:val="00E15A6A"/>
    <w:rsid w:val="00E20BAF"/>
    <w:rsid w:val="00E213C9"/>
    <w:rsid w:val="00E21401"/>
    <w:rsid w:val="00E216EB"/>
    <w:rsid w:val="00E21E91"/>
    <w:rsid w:val="00E22437"/>
    <w:rsid w:val="00E22CD8"/>
    <w:rsid w:val="00E23929"/>
    <w:rsid w:val="00E2494A"/>
    <w:rsid w:val="00E25791"/>
    <w:rsid w:val="00E26B4A"/>
    <w:rsid w:val="00E27AEE"/>
    <w:rsid w:val="00E3156F"/>
    <w:rsid w:val="00E3391A"/>
    <w:rsid w:val="00E33AA0"/>
    <w:rsid w:val="00E33AFD"/>
    <w:rsid w:val="00E33C56"/>
    <w:rsid w:val="00E3776B"/>
    <w:rsid w:val="00E37789"/>
    <w:rsid w:val="00E40BC6"/>
    <w:rsid w:val="00E40FC9"/>
    <w:rsid w:val="00E4238A"/>
    <w:rsid w:val="00E42A1B"/>
    <w:rsid w:val="00E42A1F"/>
    <w:rsid w:val="00E43D41"/>
    <w:rsid w:val="00E44550"/>
    <w:rsid w:val="00E4563D"/>
    <w:rsid w:val="00E460E6"/>
    <w:rsid w:val="00E46766"/>
    <w:rsid w:val="00E4779E"/>
    <w:rsid w:val="00E47F5D"/>
    <w:rsid w:val="00E500C8"/>
    <w:rsid w:val="00E50D6B"/>
    <w:rsid w:val="00E50E87"/>
    <w:rsid w:val="00E519E3"/>
    <w:rsid w:val="00E51BC2"/>
    <w:rsid w:val="00E51D6D"/>
    <w:rsid w:val="00E52802"/>
    <w:rsid w:val="00E52ACD"/>
    <w:rsid w:val="00E53B44"/>
    <w:rsid w:val="00E5494C"/>
    <w:rsid w:val="00E54BD9"/>
    <w:rsid w:val="00E5642C"/>
    <w:rsid w:val="00E56D00"/>
    <w:rsid w:val="00E56F88"/>
    <w:rsid w:val="00E57243"/>
    <w:rsid w:val="00E573B7"/>
    <w:rsid w:val="00E57989"/>
    <w:rsid w:val="00E6003C"/>
    <w:rsid w:val="00E600A1"/>
    <w:rsid w:val="00E60A49"/>
    <w:rsid w:val="00E60ADB"/>
    <w:rsid w:val="00E610C6"/>
    <w:rsid w:val="00E618CA"/>
    <w:rsid w:val="00E61D7C"/>
    <w:rsid w:val="00E63233"/>
    <w:rsid w:val="00E644E0"/>
    <w:rsid w:val="00E674B7"/>
    <w:rsid w:val="00E67A89"/>
    <w:rsid w:val="00E72585"/>
    <w:rsid w:val="00E726C0"/>
    <w:rsid w:val="00E730CB"/>
    <w:rsid w:val="00E735E4"/>
    <w:rsid w:val="00E75ABC"/>
    <w:rsid w:val="00E77CE9"/>
    <w:rsid w:val="00E8126E"/>
    <w:rsid w:val="00E81E03"/>
    <w:rsid w:val="00E81F5B"/>
    <w:rsid w:val="00E84B4C"/>
    <w:rsid w:val="00E84FAA"/>
    <w:rsid w:val="00E855A6"/>
    <w:rsid w:val="00E8706A"/>
    <w:rsid w:val="00E87356"/>
    <w:rsid w:val="00E87E0A"/>
    <w:rsid w:val="00E90010"/>
    <w:rsid w:val="00E90E8E"/>
    <w:rsid w:val="00E90FF6"/>
    <w:rsid w:val="00E92BD0"/>
    <w:rsid w:val="00E93F73"/>
    <w:rsid w:val="00E944E3"/>
    <w:rsid w:val="00E9623E"/>
    <w:rsid w:val="00E962E6"/>
    <w:rsid w:val="00E966F1"/>
    <w:rsid w:val="00E9685F"/>
    <w:rsid w:val="00E96888"/>
    <w:rsid w:val="00E96C2E"/>
    <w:rsid w:val="00EA0BDB"/>
    <w:rsid w:val="00EA0DA5"/>
    <w:rsid w:val="00EA232E"/>
    <w:rsid w:val="00EA3908"/>
    <w:rsid w:val="00EA5E12"/>
    <w:rsid w:val="00EA71BE"/>
    <w:rsid w:val="00EB075A"/>
    <w:rsid w:val="00EB27B2"/>
    <w:rsid w:val="00EB2AD0"/>
    <w:rsid w:val="00EB2DE8"/>
    <w:rsid w:val="00EB44AA"/>
    <w:rsid w:val="00EB55AA"/>
    <w:rsid w:val="00EB684C"/>
    <w:rsid w:val="00EB6C6A"/>
    <w:rsid w:val="00EB76FE"/>
    <w:rsid w:val="00EB7C39"/>
    <w:rsid w:val="00EB7E79"/>
    <w:rsid w:val="00EC0989"/>
    <w:rsid w:val="00EC33FD"/>
    <w:rsid w:val="00EC43E7"/>
    <w:rsid w:val="00EC58BE"/>
    <w:rsid w:val="00EC601B"/>
    <w:rsid w:val="00EC69C3"/>
    <w:rsid w:val="00EC7793"/>
    <w:rsid w:val="00ED1C39"/>
    <w:rsid w:val="00ED25B8"/>
    <w:rsid w:val="00ED4787"/>
    <w:rsid w:val="00ED55FE"/>
    <w:rsid w:val="00ED5F9D"/>
    <w:rsid w:val="00ED7EE4"/>
    <w:rsid w:val="00EE0CC4"/>
    <w:rsid w:val="00EE12FD"/>
    <w:rsid w:val="00EE287E"/>
    <w:rsid w:val="00EE2F1B"/>
    <w:rsid w:val="00EE30F0"/>
    <w:rsid w:val="00EE5531"/>
    <w:rsid w:val="00EE58B2"/>
    <w:rsid w:val="00EE5A30"/>
    <w:rsid w:val="00EE6557"/>
    <w:rsid w:val="00EE66DA"/>
    <w:rsid w:val="00EE6BD4"/>
    <w:rsid w:val="00EE7B59"/>
    <w:rsid w:val="00EF1A27"/>
    <w:rsid w:val="00EF34AA"/>
    <w:rsid w:val="00EF518D"/>
    <w:rsid w:val="00EF59E6"/>
    <w:rsid w:val="00EF5BCF"/>
    <w:rsid w:val="00EF5BFD"/>
    <w:rsid w:val="00EF6F7F"/>
    <w:rsid w:val="00EF78F1"/>
    <w:rsid w:val="00EF7DD7"/>
    <w:rsid w:val="00EF7FE4"/>
    <w:rsid w:val="00F02311"/>
    <w:rsid w:val="00F03638"/>
    <w:rsid w:val="00F037F9"/>
    <w:rsid w:val="00F03CCD"/>
    <w:rsid w:val="00F04F77"/>
    <w:rsid w:val="00F056D7"/>
    <w:rsid w:val="00F05E72"/>
    <w:rsid w:val="00F062A0"/>
    <w:rsid w:val="00F06DEC"/>
    <w:rsid w:val="00F070CA"/>
    <w:rsid w:val="00F072DF"/>
    <w:rsid w:val="00F113F9"/>
    <w:rsid w:val="00F12C87"/>
    <w:rsid w:val="00F1394B"/>
    <w:rsid w:val="00F1472C"/>
    <w:rsid w:val="00F15644"/>
    <w:rsid w:val="00F15B65"/>
    <w:rsid w:val="00F1641A"/>
    <w:rsid w:val="00F16D44"/>
    <w:rsid w:val="00F1760B"/>
    <w:rsid w:val="00F22F99"/>
    <w:rsid w:val="00F245FC"/>
    <w:rsid w:val="00F25C0A"/>
    <w:rsid w:val="00F30B2B"/>
    <w:rsid w:val="00F33016"/>
    <w:rsid w:val="00F3317A"/>
    <w:rsid w:val="00F33BF8"/>
    <w:rsid w:val="00F3538D"/>
    <w:rsid w:val="00F35CC4"/>
    <w:rsid w:val="00F36833"/>
    <w:rsid w:val="00F36973"/>
    <w:rsid w:val="00F40780"/>
    <w:rsid w:val="00F41377"/>
    <w:rsid w:val="00F420BC"/>
    <w:rsid w:val="00F42712"/>
    <w:rsid w:val="00F43163"/>
    <w:rsid w:val="00F431AF"/>
    <w:rsid w:val="00F43A6D"/>
    <w:rsid w:val="00F44C2C"/>
    <w:rsid w:val="00F469E6"/>
    <w:rsid w:val="00F50243"/>
    <w:rsid w:val="00F5055A"/>
    <w:rsid w:val="00F5123E"/>
    <w:rsid w:val="00F5162F"/>
    <w:rsid w:val="00F527EF"/>
    <w:rsid w:val="00F52D31"/>
    <w:rsid w:val="00F534E7"/>
    <w:rsid w:val="00F55135"/>
    <w:rsid w:val="00F5560D"/>
    <w:rsid w:val="00F55A57"/>
    <w:rsid w:val="00F56E9F"/>
    <w:rsid w:val="00F575D5"/>
    <w:rsid w:val="00F57B4B"/>
    <w:rsid w:val="00F602A6"/>
    <w:rsid w:val="00F605D7"/>
    <w:rsid w:val="00F6090A"/>
    <w:rsid w:val="00F60D41"/>
    <w:rsid w:val="00F60E27"/>
    <w:rsid w:val="00F62968"/>
    <w:rsid w:val="00F63E65"/>
    <w:rsid w:val="00F6525E"/>
    <w:rsid w:val="00F657A5"/>
    <w:rsid w:val="00F6610C"/>
    <w:rsid w:val="00F66489"/>
    <w:rsid w:val="00F72B2A"/>
    <w:rsid w:val="00F7319B"/>
    <w:rsid w:val="00F74684"/>
    <w:rsid w:val="00F75B76"/>
    <w:rsid w:val="00F77C2A"/>
    <w:rsid w:val="00F801CE"/>
    <w:rsid w:val="00F815A3"/>
    <w:rsid w:val="00F81AA1"/>
    <w:rsid w:val="00F81CC0"/>
    <w:rsid w:val="00F82872"/>
    <w:rsid w:val="00F84579"/>
    <w:rsid w:val="00F85A94"/>
    <w:rsid w:val="00F90A78"/>
    <w:rsid w:val="00F91416"/>
    <w:rsid w:val="00F917BD"/>
    <w:rsid w:val="00F93179"/>
    <w:rsid w:val="00F94C79"/>
    <w:rsid w:val="00F954B4"/>
    <w:rsid w:val="00F9619F"/>
    <w:rsid w:val="00F967D1"/>
    <w:rsid w:val="00FA12D4"/>
    <w:rsid w:val="00FA22D9"/>
    <w:rsid w:val="00FA3EB5"/>
    <w:rsid w:val="00FA4AEB"/>
    <w:rsid w:val="00FA5EB6"/>
    <w:rsid w:val="00FA619D"/>
    <w:rsid w:val="00FA61FF"/>
    <w:rsid w:val="00FA624C"/>
    <w:rsid w:val="00FA7ECE"/>
    <w:rsid w:val="00FB086F"/>
    <w:rsid w:val="00FB0F7B"/>
    <w:rsid w:val="00FB2F4F"/>
    <w:rsid w:val="00FB377D"/>
    <w:rsid w:val="00FB69A7"/>
    <w:rsid w:val="00FB6C5A"/>
    <w:rsid w:val="00FB707B"/>
    <w:rsid w:val="00FB70D8"/>
    <w:rsid w:val="00FC0FDC"/>
    <w:rsid w:val="00FC229C"/>
    <w:rsid w:val="00FC2AA7"/>
    <w:rsid w:val="00FC3636"/>
    <w:rsid w:val="00FC4FBC"/>
    <w:rsid w:val="00FC6723"/>
    <w:rsid w:val="00FC6D5A"/>
    <w:rsid w:val="00FD016D"/>
    <w:rsid w:val="00FD03DB"/>
    <w:rsid w:val="00FD04BD"/>
    <w:rsid w:val="00FD16F1"/>
    <w:rsid w:val="00FD1870"/>
    <w:rsid w:val="00FD2086"/>
    <w:rsid w:val="00FD2750"/>
    <w:rsid w:val="00FD3399"/>
    <w:rsid w:val="00FD3487"/>
    <w:rsid w:val="00FD38AA"/>
    <w:rsid w:val="00FD3D63"/>
    <w:rsid w:val="00FD5645"/>
    <w:rsid w:val="00FD647C"/>
    <w:rsid w:val="00FD79CC"/>
    <w:rsid w:val="00FE030C"/>
    <w:rsid w:val="00FE2F8E"/>
    <w:rsid w:val="00FE38B2"/>
    <w:rsid w:val="00FE4462"/>
    <w:rsid w:val="00FE52D7"/>
    <w:rsid w:val="00FE6F26"/>
    <w:rsid w:val="00FE7825"/>
    <w:rsid w:val="00FE7C9F"/>
    <w:rsid w:val="00FF1A56"/>
    <w:rsid w:val="00FF4B68"/>
    <w:rsid w:val="00FF5379"/>
    <w:rsid w:val="00FF5DB4"/>
    <w:rsid w:val="00FF623A"/>
    <w:rsid w:val="00FF68A5"/>
    <w:rsid w:val="00FF6F6A"/>
    <w:rsid w:val="00FF7752"/>
    <w:rsid w:val="00FF7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EBA3FA"/>
  <w15:docId w15:val="{224B2C68-3BB2-4F48-92A7-2282E1B07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4736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5">
    <w:name w:val="頁首 字元"/>
    <w:link w:val="a4"/>
    <w:uiPriority w:val="99"/>
    <w:rsid w:val="0092645F"/>
    <w:rPr>
      <w:kern w:val="2"/>
    </w:rPr>
  </w:style>
  <w:style w:type="paragraph" w:styleId="a6">
    <w:name w:val="footer"/>
    <w:basedOn w:val="a"/>
    <w:link w:val="a7"/>
    <w:uiPriority w:val="99"/>
    <w:unhideWhenUsed/>
    <w:rsid w:val="0092645F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7">
    <w:name w:val="頁尾 字元"/>
    <w:link w:val="a6"/>
    <w:uiPriority w:val="99"/>
    <w:rsid w:val="0092645F"/>
    <w:rPr>
      <w:kern w:val="2"/>
    </w:rPr>
  </w:style>
  <w:style w:type="character" w:styleId="a8">
    <w:name w:val="annotation reference"/>
    <w:semiHidden/>
    <w:rsid w:val="00420134"/>
    <w:rPr>
      <w:sz w:val="18"/>
      <w:szCs w:val="18"/>
    </w:rPr>
  </w:style>
  <w:style w:type="paragraph" w:styleId="a9">
    <w:name w:val="annotation text"/>
    <w:basedOn w:val="a"/>
    <w:link w:val="aa"/>
    <w:semiHidden/>
    <w:rsid w:val="00420134"/>
  </w:style>
  <w:style w:type="character" w:customStyle="1" w:styleId="aa">
    <w:name w:val="註解文字 字元"/>
    <w:link w:val="a9"/>
    <w:semiHidden/>
    <w:rsid w:val="006F1F46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semiHidden/>
    <w:rsid w:val="00420134"/>
    <w:rPr>
      <w:b/>
      <w:bCs/>
    </w:rPr>
  </w:style>
  <w:style w:type="character" w:customStyle="1" w:styleId="ac">
    <w:name w:val="註解主旨 字元"/>
    <w:link w:val="ab"/>
    <w:semiHidden/>
    <w:rsid w:val="006F1F46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semiHidden/>
    <w:rsid w:val="00420134"/>
    <w:rPr>
      <w:rFonts w:ascii="Arial" w:hAnsi="Arial"/>
      <w:sz w:val="18"/>
      <w:szCs w:val="18"/>
    </w:rPr>
  </w:style>
  <w:style w:type="character" w:customStyle="1" w:styleId="ae">
    <w:name w:val="註解方塊文字 字元"/>
    <w:link w:val="ad"/>
    <w:semiHidden/>
    <w:rsid w:val="006F1F46"/>
    <w:rPr>
      <w:rFonts w:ascii="Arial" w:hAnsi="Arial"/>
      <w:kern w:val="2"/>
      <w:sz w:val="18"/>
      <w:szCs w:val="18"/>
    </w:rPr>
  </w:style>
  <w:style w:type="character" w:styleId="af">
    <w:name w:val="Hyperlink"/>
    <w:uiPriority w:val="99"/>
    <w:rsid w:val="00D30B28"/>
    <w:rPr>
      <w:color w:val="FF0000"/>
      <w:u w:val="single"/>
    </w:rPr>
  </w:style>
  <w:style w:type="character" w:styleId="af0">
    <w:name w:val="FollowedHyperlink"/>
    <w:uiPriority w:val="99"/>
    <w:rsid w:val="00D30B28"/>
    <w:rPr>
      <w:color w:val="993366"/>
      <w:u w:val="single"/>
    </w:rPr>
  </w:style>
  <w:style w:type="paragraph" w:customStyle="1" w:styleId="font5">
    <w:name w:val="font5"/>
    <w:basedOn w:val="a"/>
    <w:rsid w:val="00D30B28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xl66">
    <w:name w:val="xl66"/>
    <w:basedOn w:val="a"/>
    <w:rsid w:val="00D30B28"/>
    <w:pPr>
      <w:widowControl/>
      <w:pBdr>
        <w:top w:val="single" w:sz="8" w:space="0" w:color="339966"/>
        <w:bottom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7">
    <w:name w:val="xl67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8">
    <w:name w:val="xl68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69">
    <w:name w:val="xl69"/>
    <w:basedOn w:val="a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0">
    <w:name w:val="xl70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1">
    <w:name w:val="xl71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2">
    <w:name w:val="xl72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3">
    <w:name w:val="xl73"/>
    <w:basedOn w:val="a"/>
    <w:rsid w:val="00D30B28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8" w:space="0" w:color="339966"/>
      </w:pBdr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4">
    <w:name w:val="xl74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5">
    <w:name w:val="xl75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6">
    <w:name w:val="xl76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FF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77">
    <w:name w:val="xl77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kern w:val="0"/>
    </w:rPr>
  </w:style>
  <w:style w:type="paragraph" w:customStyle="1" w:styleId="xl78">
    <w:name w:val="xl78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79">
    <w:name w:val="xl79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0">
    <w:name w:val="xl80"/>
    <w:basedOn w:val="a"/>
    <w:rsid w:val="00D30B28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auto" w:fill="FFFF99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1">
    <w:name w:val="xl81"/>
    <w:basedOn w:val="a"/>
    <w:rsid w:val="00D30B28"/>
    <w:pPr>
      <w:widowControl/>
      <w:pBdr>
        <w:top w:val="single" w:sz="8" w:space="0" w:color="339966"/>
        <w:bottom w:val="single" w:sz="8" w:space="0" w:color="339966"/>
      </w:pBdr>
      <w:shd w:val="clear" w:color="auto" w:fill="FFFF99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2">
    <w:name w:val="xl82"/>
    <w:basedOn w:val="a"/>
    <w:rsid w:val="00D30B28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Arial" w:hAnsi="Arial" w:cs="Arial"/>
      <w:b/>
      <w:bCs/>
      <w:color w:val="FF0000"/>
      <w:kern w:val="0"/>
    </w:rPr>
  </w:style>
  <w:style w:type="paragraph" w:customStyle="1" w:styleId="font6">
    <w:name w:val="font6"/>
    <w:basedOn w:val="a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kern w:val="0"/>
    </w:rPr>
  </w:style>
  <w:style w:type="paragraph" w:customStyle="1" w:styleId="font7">
    <w:name w:val="font7"/>
    <w:basedOn w:val="a"/>
    <w:rsid w:val="00287A77"/>
    <w:pPr>
      <w:widowControl/>
      <w:spacing w:before="100" w:beforeAutospacing="1" w:after="100" w:afterAutospacing="1"/>
    </w:pPr>
    <w:rPr>
      <w:rFonts w:ascii="新細明體" w:hAnsi="新細明體" w:cs="新細明體"/>
      <w:b/>
      <w:bCs/>
      <w:color w:val="008000"/>
      <w:kern w:val="0"/>
    </w:rPr>
  </w:style>
  <w:style w:type="paragraph" w:customStyle="1" w:styleId="xl83">
    <w:name w:val="xl83"/>
    <w:basedOn w:val="a"/>
    <w:rsid w:val="00287A77"/>
    <w:pPr>
      <w:widowControl/>
      <w:pBdr>
        <w:top w:val="single" w:sz="8" w:space="0" w:color="339966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FF0000"/>
      <w:kern w:val="0"/>
    </w:rPr>
  </w:style>
  <w:style w:type="paragraph" w:customStyle="1" w:styleId="xl84">
    <w:name w:val="xl84"/>
    <w:basedOn w:val="a"/>
    <w:rsid w:val="00287A77"/>
    <w:pPr>
      <w:widowControl/>
      <w:pBdr>
        <w:top w:val="single" w:sz="8" w:space="0" w:color="339966"/>
        <w:left w:val="single" w:sz="4" w:space="0" w:color="0066CC"/>
        <w:bottom w:val="single" w:sz="8" w:space="0" w:color="339966"/>
        <w:right w:val="single" w:sz="12" w:space="0" w:color="339966"/>
      </w:pBdr>
      <w:spacing w:before="100" w:beforeAutospacing="1" w:after="100" w:afterAutospacing="1"/>
    </w:pPr>
    <w:rPr>
      <w:rFonts w:ascii="細明體" w:eastAsia="細明體" w:hAnsi="細明體" w:cs="新細明體"/>
      <w:b/>
      <w:bCs/>
      <w:color w:val="008000"/>
      <w:kern w:val="0"/>
    </w:rPr>
  </w:style>
  <w:style w:type="paragraph" w:customStyle="1" w:styleId="xl85">
    <w:name w:val="xl85"/>
    <w:basedOn w:val="a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6">
    <w:name w:val="xl86"/>
    <w:basedOn w:val="a"/>
    <w:rsid w:val="00287A77"/>
    <w:pPr>
      <w:widowControl/>
      <w:pBdr>
        <w:top w:val="single" w:sz="8" w:space="0" w:color="339966"/>
        <w:bottom w:val="single" w:sz="8" w:space="0" w:color="339966"/>
        <w:right w:val="single" w:sz="4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customStyle="1" w:styleId="xl87">
    <w:name w:val="xl87"/>
    <w:basedOn w:val="a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  <w:textAlignment w:val="top"/>
    </w:pPr>
    <w:rPr>
      <w:rFonts w:ascii="新細明體" w:hAnsi="新細明體" w:cs="新細明體"/>
      <w:b/>
      <w:bCs/>
      <w:kern w:val="0"/>
    </w:rPr>
  </w:style>
  <w:style w:type="paragraph" w:customStyle="1" w:styleId="xl88">
    <w:name w:val="xl88"/>
    <w:basedOn w:val="a"/>
    <w:rsid w:val="00287A77"/>
    <w:pPr>
      <w:widowControl/>
      <w:pBdr>
        <w:top w:val="single" w:sz="8" w:space="0" w:color="339966"/>
        <w:left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kern w:val="0"/>
    </w:rPr>
  </w:style>
  <w:style w:type="paragraph" w:customStyle="1" w:styleId="xl89">
    <w:name w:val="xl89"/>
    <w:basedOn w:val="a"/>
    <w:rsid w:val="00287A77"/>
    <w:pPr>
      <w:widowControl/>
      <w:pBdr>
        <w:top w:val="single" w:sz="8" w:space="0" w:color="339966"/>
        <w:bottom w:val="single" w:sz="8" w:space="0" w:color="339966"/>
        <w:right w:val="single" w:sz="8" w:space="0" w:color="339966"/>
      </w:pBdr>
      <w:shd w:val="clear" w:color="000000" w:fill="00B0F0"/>
      <w:spacing w:before="100" w:beforeAutospacing="1" w:after="100" w:afterAutospacing="1"/>
    </w:pPr>
    <w:rPr>
      <w:rFonts w:ascii="Arial" w:hAnsi="Arial" w:cs="Arial"/>
      <w:b/>
      <w:bCs/>
      <w:color w:val="000000"/>
      <w:kern w:val="0"/>
    </w:rPr>
  </w:style>
  <w:style w:type="paragraph" w:styleId="af1">
    <w:name w:val="List Paragraph"/>
    <w:basedOn w:val="a"/>
    <w:uiPriority w:val="34"/>
    <w:qFormat/>
    <w:rsid w:val="007456BE"/>
    <w:pPr>
      <w:ind w:leftChars="200" w:left="480"/>
    </w:pPr>
  </w:style>
  <w:style w:type="character" w:styleId="af2">
    <w:name w:val="line number"/>
    <w:basedOn w:val="a0"/>
    <w:uiPriority w:val="99"/>
    <w:semiHidden/>
    <w:unhideWhenUsed/>
    <w:rsid w:val="00644457"/>
  </w:style>
  <w:style w:type="table" w:styleId="af3">
    <w:name w:val="Grid Table Light"/>
    <w:basedOn w:val="a1"/>
    <w:uiPriority w:val="40"/>
    <w:rsid w:val="00F81AA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5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3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6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1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4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5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0E5149-113A-4ED8-80EE-12BBC7575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705</TotalTime>
  <Pages>8</Pages>
  <Words>1176</Words>
  <Characters>6704</Characters>
  <Application>Microsoft Office Word</Application>
  <DocSecurity>0</DocSecurity>
  <Lines>55</Lines>
  <Paragraphs>15</Paragraphs>
  <ScaleCrop>false</ScaleCrop>
  <Company>no</Company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回應</dc:title>
  <dc:creator>SuperXP</dc:creator>
  <cp:lastModifiedBy>謝瑩炫</cp:lastModifiedBy>
  <cp:revision>145</cp:revision>
  <cp:lastPrinted>2023-09-05T16:24:00Z</cp:lastPrinted>
  <dcterms:created xsi:type="dcterms:W3CDTF">2019-07-30T20:15:00Z</dcterms:created>
  <dcterms:modified xsi:type="dcterms:W3CDTF">2026-07-07T16:04:00Z</dcterms:modified>
</cp:coreProperties>
</file>