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8033" w14:textId="1875051D" w:rsidR="006F5FC3" w:rsidRDefault="006F5FC3" w:rsidP="003200F4">
      <w:r>
        <w:t>(8/3/19)</w:t>
      </w:r>
    </w:p>
    <w:p w14:paraId="5A67CC5D" w14:textId="1DE3EBD1" w:rsidR="007A52A5" w:rsidRDefault="007A52A5" w:rsidP="003200F4">
      <w:r>
        <w:t>Relational Schema Assumptions:</w:t>
      </w:r>
    </w:p>
    <w:p w14:paraId="5F4A7C50" w14:textId="1EC92A95" w:rsidR="00156081" w:rsidRDefault="00156081" w:rsidP="00194647">
      <w:pPr>
        <w:pStyle w:val="ListParagraph"/>
        <w:numPr>
          <w:ilvl w:val="0"/>
          <w:numId w:val="6"/>
        </w:numPr>
      </w:pPr>
      <w:r>
        <w:t>Pets have a</w:t>
      </w:r>
      <w:r w:rsidR="00ED2E2D">
        <w:t xml:space="preserve"> </w:t>
      </w:r>
      <w:r w:rsidR="00194647">
        <w:t xml:space="preserve">discrete </w:t>
      </w:r>
      <w:r w:rsidR="00ED2E2D">
        <w:t>‘</w:t>
      </w:r>
      <w:proofErr w:type="spellStart"/>
      <w:r w:rsidR="00FE6F81">
        <w:t>species</w:t>
      </w:r>
      <w:r w:rsidR="00194647">
        <w:t>_id</w:t>
      </w:r>
      <w:proofErr w:type="spellEnd"/>
      <w:r w:rsidR="00ED2E2D">
        <w:t xml:space="preserve">’ attribute </w:t>
      </w:r>
      <w:r w:rsidR="00FE6F81">
        <w:t>which refers to a</w:t>
      </w:r>
      <w:r w:rsidR="00194647">
        <w:t xml:space="preserve"> </w:t>
      </w:r>
      <w:proofErr w:type="spellStart"/>
      <w:r w:rsidR="00194647">
        <w:t>PetSpecies</w:t>
      </w:r>
      <w:proofErr w:type="spellEnd"/>
      <w:r w:rsidR="00194647">
        <w:t xml:space="preserve"> table which has all the different animal species/types (e.g. ‘Dog’), </w:t>
      </w:r>
      <w:r w:rsidR="00ED2E2D">
        <w:t>as well as a discrete ‘</w:t>
      </w:r>
      <w:proofErr w:type="spellStart"/>
      <w:r w:rsidR="00ED2E2D">
        <w:t>weight_class</w:t>
      </w:r>
      <w:r w:rsidR="00194647">
        <w:t>_id</w:t>
      </w:r>
      <w:proofErr w:type="spellEnd"/>
      <w:r w:rsidR="00ED2E2D">
        <w:t xml:space="preserve">’ attribute </w:t>
      </w:r>
      <w:r w:rsidR="00194647">
        <w:t xml:space="preserve">which refers to a </w:t>
      </w:r>
      <w:proofErr w:type="spellStart"/>
      <w:r w:rsidR="00194647">
        <w:t>WeightClasses</w:t>
      </w:r>
      <w:proofErr w:type="spellEnd"/>
      <w:r w:rsidR="00194647">
        <w:t xml:space="preserve"> table which has all the different weight classes </w:t>
      </w:r>
      <w:r w:rsidR="00ED2E2D">
        <w:t>{&lt;</w:t>
      </w:r>
      <w:proofErr w:type="spellStart"/>
      <w:r w:rsidR="00ED2E2D">
        <w:t>2.5kg</w:t>
      </w:r>
      <w:proofErr w:type="spellEnd"/>
      <w:r w:rsidR="00ED2E2D">
        <w:t>, 2.5-</w:t>
      </w:r>
      <w:proofErr w:type="spellStart"/>
      <w:r w:rsidR="00ED2E2D">
        <w:t>5.0kg</w:t>
      </w:r>
      <w:proofErr w:type="spellEnd"/>
      <w:r w:rsidR="00ED2E2D">
        <w:t>, etc.} (similar to the example website given)</w:t>
      </w:r>
    </w:p>
    <w:p w14:paraId="267362EF" w14:textId="301DD19A" w:rsidR="00FF4844" w:rsidRDefault="00FF4844" w:rsidP="00FF4844">
      <w:pPr>
        <w:pStyle w:val="ListParagraph"/>
        <w:numPr>
          <w:ilvl w:val="0"/>
          <w:numId w:val="6"/>
        </w:numPr>
      </w:pPr>
      <w:r>
        <w:t xml:space="preserve">Pets also have a ‘breed’ attribute. Not sure to put this as another table which is weak-entity related to species, or is that too troublesome (to enumerate all possible breeds for all species). As of now, ‘breed’ is just a </w:t>
      </w:r>
      <w:proofErr w:type="gramStart"/>
      <w:r>
        <w:t>varchar(</w:t>
      </w:r>
      <w:proofErr w:type="gramEnd"/>
      <w:r>
        <w:t xml:space="preserve">50) attribute, this means that </w:t>
      </w:r>
      <w:r w:rsidRPr="00FF4844">
        <w:rPr>
          <w:b/>
        </w:rPr>
        <w:t>there is an assumption that the ‘breed’ provided makes sense with the ‘</w:t>
      </w:r>
      <w:proofErr w:type="spellStart"/>
      <w:r w:rsidRPr="00FF4844">
        <w:rPr>
          <w:b/>
        </w:rPr>
        <w:t>species_id</w:t>
      </w:r>
      <w:proofErr w:type="spellEnd"/>
      <w:r w:rsidRPr="00FF4844">
        <w:rPr>
          <w:b/>
        </w:rPr>
        <w:t>’.</w:t>
      </w:r>
    </w:p>
    <w:p w14:paraId="3C4D126E" w14:textId="05711BF7" w:rsidR="007A52A5" w:rsidRDefault="007A52A5" w:rsidP="003200F4">
      <w:pPr>
        <w:pStyle w:val="ListParagraph"/>
        <w:numPr>
          <w:ilvl w:val="0"/>
          <w:numId w:val="6"/>
        </w:numPr>
      </w:pPr>
      <w:r>
        <w:t>No chat</w:t>
      </w:r>
      <w:r w:rsidR="008F6871">
        <w:t xml:space="preserve"> from any</w:t>
      </w:r>
      <w:r>
        <w:t xml:space="preserve"> user X </w:t>
      </w:r>
      <w:r w:rsidR="008F6871">
        <w:t>to</w:t>
      </w:r>
      <w:r>
        <w:t xml:space="preserve"> </w:t>
      </w:r>
      <w:r w:rsidR="008F6871">
        <w:t xml:space="preserve">some </w:t>
      </w:r>
      <w:r>
        <w:t>user Y can happen at the same ti</w:t>
      </w:r>
      <w:r w:rsidR="008F6871">
        <w:t>me (smallest interval 1 microsecond)</w:t>
      </w:r>
    </w:p>
    <w:p w14:paraId="33AC4561" w14:textId="444B53C4" w:rsidR="00411199" w:rsidRDefault="00411199" w:rsidP="003200F4">
      <w:pPr>
        <w:pStyle w:val="ListParagraph"/>
        <w:numPr>
          <w:ilvl w:val="0"/>
          <w:numId w:val="6"/>
        </w:numPr>
      </w:pPr>
      <w:r>
        <w:t>Chats from</w:t>
      </w:r>
      <w:r w:rsidR="00FB26AD">
        <w:t>/to</w:t>
      </w:r>
      <w:r>
        <w:t xml:space="preserve"> a deleted user will be deleted as well.</w:t>
      </w:r>
    </w:p>
    <w:p w14:paraId="7A2DA4F0" w14:textId="77777777" w:rsidR="007A52A5" w:rsidRDefault="007A52A5" w:rsidP="003200F4"/>
    <w:p w14:paraId="2C3F2376" w14:textId="7A6269FE" w:rsidR="00FB21BF" w:rsidRDefault="003200F4" w:rsidP="003200F4">
      <w:r>
        <w:t>Suggested Changes to Relational Schema:</w:t>
      </w:r>
    </w:p>
    <w:p w14:paraId="35965D54" w14:textId="2116E8AD" w:rsidR="003200F4" w:rsidRDefault="003200F4" w:rsidP="00C056C9">
      <w:pPr>
        <w:pStyle w:val="ListParagraph"/>
        <w:numPr>
          <w:ilvl w:val="0"/>
          <w:numId w:val="5"/>
        </w:numPr>
      </w:pPr>
      <w:r>
        <w:t>There should be a relation “Caretakes” that should be between Pet and Caretaker, instead of another relation called “Accepts” between Owner and Caretaker. I believe accepting a bid should not be recorded in a relation, but should instead be an attribute inside “Bid”. Also</w:t>
      </w:r>
      <w:r w:rsidR="004812F4">
        <w:t>,</w:t>
      </w:r>
      <w:r>
        <w:t xml:space="preserve"> I believe that each pet for the same owner should get their own entries in “Caretakes”, instead of just having one entry for the owner-caretaker.</w:t>
      </w:r>
    </w:p>
    <w:p w14:paraId="74EFE049" w14:textId="317C51EC" w:rsidR="00C056C9" w:rsidRDefault="00C056C9" w:rsidP="003200F4"/>
    <w:p w14:paraId="082BA56D" w14:textId="4D4AB9F0" w:rsidR="00C056C9" w:rsidRDefault="00C056C9" w:rsidP="00C056C9">
      <w:r>
        <w:t>Changes to-do:</w:t>
      </w:r>
    </w:p>
    <w:p w14:paraId="572F2306" w14:textId="43E197C4" w:rsidR="003200F4" w:rsidRDefault="00057BC7" w:rsidP="00057BC7">
      <w:pPr>
        <w:pStyle w:val="ListParagraph"/>
        <w:numPr>
          <w:ilvl w:val="0"/>
          <w:numId w:val="4"/>
        </w:numPr>
      </w:pPr>
      <w:r>
        <w:t>p</w:t>
      </w:r>
      <w:r w:rsidR="00C056C9">
        <w:t>assword</w:t>
      </w:r>
      <w:r>
        <w:t xml:space="preserve"> and </w:t>
      </w:r>
      <w:proofErr w:type="spellStart"/>
      <w:r>
        <w:t>phoneNumber</w:t>
      </w:r>
      <w:proofErr w:type="spellEnd"/>
      <w:r w:rsidR="00C056C9">
        <w:t xml:space="preserve"> attribute in “Users” </w:t>
      </w:r>
      <w:r w:rsidR="0089308E">
        <w:t>may need its field changed.</w:t>
      </w:r>
    </w:p>
    <w:p w14:paraId="4088231A" w14:textId="5C51E22E" w:rsidR="00057BC7" w:rsidRDefault="006F5FC3" w:rsidP="00057BC7">
      <w:pPr>
        <w:pStyle w:val="ListParagraph"/>
        <w:numPr>
          <w:ilvl w:val="0"/>
          <w:numId w:val="4"/>
        </w:numPr>
      </w:pPr>
      <w:r>
        <w:t>Availability should refer to another relation called “Services” as well as refer to “</w:t>
      </w:r>
      <w:proofErr w:type="spellStart"/>
      <w:r>
        <w:t>PetSpecies</w:t>
      </w:r>
      <w:proofErr w:type="spellEnd"/>
      <w:r>
        <w:t>” and “</w:t>
      </w:r>
      <w:proofErr w:type="spellStart"/>
      <w:r>
        <w:t>WeightClasses</w:t>
      </w:r>
      <w:proofErr w:type="spellEnd"/>
      <w:r>
        <w:t>”.</w:t>
      </w:r>
    </w:p>
    <w:p w14:paraId="4C5EE4D6" w14:textId="6AE1279F" w:rsidR="006F5FC3" w:rsidRDefault="006F5FC3" w:rsidP="006F5FC3"/>
    <w:p w14:paraId="0785DDFF" w14:textId="77777777" w:rsidR="0048470B" w:rsidRDefault="0048470B" w:rsidP="006F5FC3"/>
    <w:p w14:paraId="2CEE35EC" w14:textId="77777777" w:rsidR="0048470B" w:rsidRDefault="0048470B" w:rsidP="006F5FC3"/>
    <w:p w14:paraId="4F13FDF3" w14:textId="017EB7E3" w:rsidR="0048470B" w:rsidRDefault="0000557C" w:rsidP="006F5FC3">
      <w:r>
        <w:t>(14/03/19)</w:t>
      </w:r>
    </w:p>
    <w:p w14:paraId="75613689" w14:textId="163470DB" w:rsidR="00F76ADB" w:rsidRDefault="00F76ADB" w:rsidP="006F5FC3">
      <w:r>
        <w:t xml:space="preserve">I have not implemented </w:t>
      </w:r>
      <w:proofErr w:type="spellStart"/>
      <w:r>
        <w:t>AcceptedBids</w:t>
      </w:r>
      <w:proofErr w:type="spellEnd"/>
      <w:r>
        <w:t xml:space="preserve"> but I am currently referring to it with Reviews and Payments.</w:t>
      </w:r>
      <w:bookmarkStart w:id="0" w:name="_GoBack"/>
      <w:bookmarkEnd w:id="0"/>
    </w:p>
    <w:p w14:paraId="5903BC23" w14:textId="18563B89" w:rsidR="0000557C" w:rsidRDefault="0000557C" w:rsidP="006F5FC3">
      <w:r>
        <w:t>Changes made:</w:t>
      </w:r>
    </w:p>
    <w:p w14:paraId="3F36C884" w14:textId="08A1209F" w:rsidR="0000557C" w:rsidRDefault="0000557C" w:rsidP="0000557C">
      <w:pPr>
        <w:pStyle w:val="ListParagraph"/>
        <w:numPr>
          <w:ilvl w:val="0"/>
          <w:numId w:val="7"/>
        </w:numPr>
      </w:pPr>
      <w:r>
        <w:t>Added some key and total constraints to the ER diagram.</w:t>
      </w:r>
    </w:p>
    <w:p w14:paraId="286D2C09" w14:textId="250F89C4" w:rsidR="0000557C" w:rsidRDefault="0000557C" w:rsidP="0000557C">
      <w:pPr>
        <w:pStyle w:val="ListParagraph"/>
        <w:numPr>
          <w:ilvl w:val="0"/>
          <w:numId w:val="7"/>
        </w:numPr>
      </w:pPr>
      <w:r>
        <w:t>Removed some ON UPDATE CASCADE for any reference to username as username should not be updated.</w:t>
      </w:r>
    </w:p>
    <w:p w14:paraId="690DB81C" w14:textId="528CA14D" w:rsidR="0048470B" w:rsidRDefault="0000557C" w:rsidP="006F5FC3">
      <w:pPr>
        <w:pStyle w:val="ListParagraph"/>
        <w:numPr>
          <w:ilvl w:val="0"/>
          <w:numId w:val="7"/>
        </w:numPr>
      </w:pPr>
      <w:r>
        <w:t xml:space="preserve">Removed some ON DELETE CASCADE/SET NULL for any reference to </w:t>
      </w:r>
      <w:proofErr w:type="spellStart"/>
      <w:r>
        <w:t>PetSpecies</w:t>
      </w:r>
      <w:proofErr w:type="spellEnd"/>
      <w:r>
        <w:t xml:space="preserve"> and </w:t>
      </w:r>
      <w:proofErr w:type="spellStart"/>
      <w:r>
        <w:t>WeightClass</w:t>
      </w:r>
      <w:proofErr w:type="spellEnd"/>
      <w:r>
        <w:t xml:space="preserve"> as I am not sure how we should handle that yet. (this is to prevent removal at the moment.)</w:t>
      </w:r>
    </w:p>
    <w:p w14:paraId="7814EF0C" w14:textId="79DF26BD" w:rsidR="0000557C" w:rsidRDefault="0000557C" w:rsidP="006F5FC3">
      <w:pPr>
        <w:pStyle w:val="ListParagraph"/>
        <w:numPr>
          <w:ilvl w:val="0"/>
          <w:numId w:val="7"/>
        </w:numPr>
      </w:pPr>
      <w:r>
        <w:t xml:space="preserve">Removed </w:t>
      </w:r>
      <w:proofErr w:type="spellStart"/>
      <w:r>
        <w:t>PetBreed</w:t>
      </w:r>
      <w:proofErr w:type="spellEnd"/>
      <w:r>
        <w:t xml:space="preserve"> table (agreed in chat to remove breed entirely)</w:t>
      </w:r>
    </w:p>
    <w:p w14:paraId="00DE1D45" w14:textId="488B2443" w:rsidR="0000557C" w:rsidRDefault="0000557C" w:rsidP="006F5FC3">
      <w:pPr>
        <w:pStyle w:val="ListParagraph"/>
        <w:numPr>
          <w:ilvl w:val="0"/>
          <w:numId w:val="7"/>
        </w:numPr>
      </w:pPr>
      <w:r>
        <w:lastRenderedPageBreak/>
        <w:t xml:space="preserve">Added </w:t>
      </w:r>
      <w:proofErr w:type="spellStart"/>
      <w:r>
        <w:t>service_type_id</w:t>
      </w:r>
      <w:proofErr w:type="spellEnd"/>
      <w:r>
        <w:t xml:space="preserve"> field to </w:t>
      </w:r>
      <w:proofErr w:type="spellStart"/>
      <w:r>
        <w:t>OfferedCares</w:t>
      </w:r>
      <w:proofErr w:type="spellEnd"/>
      <w:r>
        <w:t xml:space="preserve"> table, and removed all “offers” related stuff from Caretaker.</w:t>
      </w:r>
    </w:p>
    <w:p w14:paraId="1CFB0A9D" w14:textId="7525C733" w:rsidR="005B3C20" w:rsidRDefault="005B3C20" w:rsidP="006F5FC3">
      <w:pPr>
        <w:pStyle w:val="ListParagraph"/>
        <w:numPr>
          <w:ilvl w:val="0"/>
          <w:numId w:val="7"/>
        </w:numPr>
      </w:pPr>
      <w:r>
        <w:t>Made all table names plural (just to standardize things).</w:t>
      </w:r>
    </w:p>
    <w:p w14:paraId="4557F5F3" w14:textId="333303B9" w:rsidR="001463F5" w:rsidRDefault="001463F5" w:rsidP="006F5FC3">
      <w:pPr>
        <w:pStyle w:val="ListParagraph"/>
        <w:numPr>
          <w:ilvl w:val="0"/>
          <w:numId w:val="7"/>
        </w:numPr>
      </w:pPr>
      <w:r>
        <w:t>Changed the aggregation.</w:t>
      </w:r>
    </w:p>
    <w:p w14:paraId="47229777" w14:textId="29C9204D" w:rsidR="001463F5" w:rsidRDefault="001463F5" w:rsidP="006F5FC3">
      <w:pPr>
        <w:pStyle w:val="ListParagraph"/>
        <w:numPr>
          <w:ilvl w:val="0"/>
          <w:numId w:val="7"/>
        </w:numPr>
      </w:pPr>
      <w:r>
        <w:t>Changed the connection of Reviews and Payment.</w:t>
      </w:r>
    </w:p>
    <w:p w14:paraId="23E8EAF0" w14:textId="210CC217" w:rsidR="00F76ADB" w:rsidRDefault="00F76ADB" w:rsidP="006F5FC3">
      <w:pPr>
        <w:pStyle w:val="ListParagraph"/>
        <w:numPr>
          <w:ilvl w:val="0"/>
          <w:numId w:val="7"/>
        </w:numPr>
      </w:pPr>
      <w:r>
        <w:t>Introduced ID fields for Availabilities and Bid, for the Accepted</w:t>
      </w:r>
    </w:p>
    <w:p w14:paraId="2442893F" w14:textId="26E4AC3D" w:rsidR="006C092D" w:rsidRDefault="006C092D" w:rsidP="006F5FC3">
      <w:pPr>
        <w:pStyle w:val="ListParagraph"/>
        <w:numPr>
          <w:ilvl w:val="0"/>
          <w:numId w:val="7"/>
        </w:numPr>
      </w:pPr>
      <w:r>
        <w:t>Uppercased all special keywords.</w:t>
      </w:r>
    </w:p>
    <w:p w14:paraId="5F6FD88F" w14:textId="77777777" w:rsidR="0048470B" w:rsidRDefault="0048470B" w:rsidP="006F5FC3"/>
    <w:p w14:paraId="24631116" w14:textId="77777777" w:rsidR="006F5FC3" w:rsidRDefault="006F5FC3" w:rsidP="006F5FC3"/>
    <w:sectPr w:rsidR="006F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32E5"/>
    <w:multiLevelType w:val="hybridMultilevel"/>
    <w:tmpl w:val="9B8025B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0734D"/>
    <w:multiLevelType w:val="hybridMultilevel"/>
    <w:tmpl w:val="9A80C48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96A51"/>
    <w:multiLevelType w:val="hybridMultilevel"/>
    <w:tmpl w:val="35E2A7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70635"/>
    <w:multiLevelType w:val="hybridMultilevel"/>
    <w:tmpl w:val="C108D59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A27EA"/>
    <w:multiLevelType w:val="hybridMultilevel"/>
    <w:tmpl w:val="E6F014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B3623"/>
    <w:multiLevelType w:val="hybridMultilevel"/>
    <w:tmpl w:val="60AC099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025F6"/>
    <w:multiLevelType w:val="hybridMultilevel"/>
    <w:tmpl w:val="272E734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59"/>
    <w:rsid w:val="0000557C"/>
    <w:rsid w:val="00057BC7"/>
    <w:rsid w:val="001463F5"/>
    <w:rsid w:val="00156081"/>
    <w:rsid w:val="00194647"/>
    <w:rsid w:val="003200F4"/>
    <w:rsid w:val="00411199"/>
    <w:rsid w:val="004812F4"/>
    <w:rsid w:val="0048470B"/>
    <w:rsid w:val="005B3C20"/>
    <w:rsid w:val="006C092D"/>
    <w:rsid w:val="006F5FC3"/>
    <w:rsid w:val="007A52A5"/>
    <w:rsid w:val="0089308E"/>
    <w:rsid w:val="008F6871"/>
    <w:rsid w:val="009A6059"/>
    <w:rsid w:val="00C056C9"/>
    <w:rsid w:val="00DC3309"/>
    <w:rsid w:val="00ED2E2D"/>
    <w:rsid w:val="00F426F3"/>
    <w:rsid w:val="00F76ADB"/>
    <w:rsid w:val="00FB21BF"/>
    <w:rsid w:val="00FB26AD"/>
    <w:rsid w:val="00FE6F81"/>
    <w:rsid w:val="00F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A0B5"/>
  <w15:chartTrackingRefBased/>
  <w15:docId w15:val="{3C29C2A4-EE11-4C57-A867-78FBEAEB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tan</dc:creator>
  <cp:keywords/>
  <dc:description/>
  <cp:lastModifiedBy>joel tan</cp:lastModifiedBy>
  <cp:revision>14</cp:revision>
  <dcterms:created xsi:type="dcterms:W3CDTF">2019-03-07T13:18:00Z</dcterms:created>
  <dcterms:modified xsi:type="dcterms:W3CDTF">2019-03-14T09:01:00Z</dcterms:modified>
</cp:coreProperties>
</file>