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F541" w14:textId="77777777" w:rsidR="008F1E06" w:rsidRDefault="008F1E06" w:rsidP="008F1E06">
      <w:pPr>
        <w:pStyle w:val="DaftarParagraf"/>
        <w:jc w:val="center"/>
        <w:rPr>
          <w:rFonts w:ascii="Times New Roman" w:hAnsi="Times New Roman" w:cs="Times New Roman"/>
          <w:b/>
          <w:bCs/>
        </w:rPr>
      </w:pPr>
      <w:r w:rsidRPr="000A31B3">
        <w:rPr>
          <w:rFonts w:ascii="Times New Roman" w:hAnsi="Times New Roman" w:cs="Times New Roman"/>
          <w:b/>
          <w:bCs/>
        </w:rPr>
        <w:t>Pembagian Tugas Kelompok 3</w:t>
      </w:r>
    </w:p>
    <w:p w14:paraId="361F614E" w14:textId="77777777" w:rsidR="000A31B3" w:rsidRDefault="000A31B3" w:rsidP="000A31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98400E">
        <w:rPr>
          <w:rFonts w:ascii="Times New Roman" w:hAnsi="Times New Roman" w:cs="Times New Roman"/>
        </w:rPr>
        <w:t xml:space="preserve">Mia Amelia </w:t>
      </w:r>
      <w:r w:rsidR="00DD1B9C" w:rsidRPr="0098400E">
        <w:rPr>
          <w:rFonts w:ascii="Times New Roman" w:hAnsi="Times New Roman" w:cs="Times New Roman"/>
        </w:rPr>
        <w:t>(</w:t>
      </w:r>
      <w:r w:rsidR="00A8683E" w:rsidRPr="0098400E">
        <w:rPr>
          <w:rFonts w:ascii="Times New Roman" w:hAnsi="Times New Roman" w:cs="Times New Roman"/>
        </w:rPr>
        <w:t>Halaman Utama (Home Page))</w:t>
      </w:r>
    </w:p>
    <w:p w14:paraId="6CE4CAFE" w14:textId="77777777" w:rsidR="0098400E" w:rsidRDefault="0098400E" w:rsidP="000A31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Sita (</w:t>
      </w:r>
      <w:r w:rsidR="00404D37">
        <w:rPr>
          <w:rFonts w:ascii="Times New Roman" w:hAnsi="Times New Roman" w:cs="Times New Roman"/>
        </w:rPr>
        <w:t>Halaman Tentang (About))</w:t>
      </w:r>
    </w:p>
    <w:p w14:paraId="204C746D" w14:textId="77777777" w:rsidR="00404D37" w:rsidRDefault="00A33817" w:rsidP="000A31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Herawati (Halaman Program studi (</w:t>
      </w:r>
      <w:r w:rsidR="002C02CE">
        <w:rPr>
          <w:rFonts w:ascii="Times New Roman" w:hAnsi="Times New Roman" w:cs="Times New Roman"/>
        </w:rPr>
        <w:t>Departments/Programs))</w:t>
      </w:r>
    </w:p>
    <w:p w14:paraId="301B40B5" w14:textId="77777777" w:rsidR="002C02CE" w:rsidRPr="0098400E" w:rsidRDefault="002C02CE" w:rsidP="000A31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Restu Sattu (</w:t>
      </w:r>
      <w:r w:rsidR="00874973">
        <w:rPr>
          <w:rFonts w:ascii="Times New Roman" w:hAnsi="Times New Roman" w:cs="Times New Roman"/>
        </w:rPr>
        <w:t>Halaman Kontak (contact))</w:t>
      </w:r>
    </w:p>
    <w:sectPr w:rsidR="002C02CE" w:rsidRPr="00984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7CED"/>
    <w:multiLevelType w:val="hybridMultilevel"/>
    <w:tmpl w:val="A72250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B49F2"/>
    <w:multiLevelType w:val="hybridMultilevel"/>
    <w:tmpl w:val="052A7A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359684">
    <w:abstractNumId w:val="1"/>
  </w:num>
  <w:num w:numId="2" w16cid:durableId="21332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06"/>
    <w:rsid w:val="000A31B3"/>
    <w:rsid w:val="002C02CE"/>
    <w:rsid w:val="00404D37"/>
    <w:rsid w:val="00721E7A"/>
    <w:rsid w:val="00874973"/>
    <w:rsid w:val="008F1E06"/>
    <w:rsid w:val="0098400E"/>
    <w:rsid w:val="00A33817"/>
    <w:rsid w:val="00A8683E"/>
    <w:rsid w:val="00DD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856040"/>
  <w15:chartTrackingRefBased/>
  <w15:docId w15:val="{3E6F8EFA-3434-ED4A-9BDF-0B9E5D6F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F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F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F1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F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F1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F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F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F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F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F1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F1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F1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F1E0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F1E0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F1E0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F1E0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F1E0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F1E0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F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F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F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F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F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F1E0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F1E0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F1E0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F1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F1E0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F1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amelia</dc:creator>
  <cp:keywords/>
  <dc:description/>
  <cp:lastModifiedBy>mia amelia</cp:lastModifiedBy>
  <cp:revision>2</cp:revision>
  <dcterms:created xsi:type="dcterms:W3CDTF">2024-07-23T12:13:00Z</dcterms:created>
  <dcterms:modified xsi:type="dcterms:W3CDTF">2024-07-23T12:13:00Z</dcterms:modified>
</cp:coreProperties>
</file>