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08D63" w14:textId="2F9595F1" w:rsidR="00287E68" w:rsidRDefault="00287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Nama :</w:t>
      </w:r>
    </w:p>
    <w:p w14:paraId="4DB7F862" w14:textId="77777777" w:rsidR="00287E68" w:rsidRDefault="00287E68">
      <w:pPr>
        <w:rPr>
          <w:rFonts w:ascii="Times New Roman" w:hAnsi="Times New Roman" w:cs="Times New Roman"/>
          <w:sz w:val="24"/>
          <w:szCs w:val="24"/>
        </w:rPr>
      </w:pPr>
    </w:p>
    <w:p w14:paraId="375BA1FE" w14:textId="1FEFCDD4" w:rsidR="00287E68" w:rsidRDefault="00287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B888C6" wp14:editId="61AFB344">
            <wp:simplePos x="0" y="0"/>
            <wp:positionH relativeFrom="column">
              <wp:posOffset>400050</wp:posOffset>
            </wp:positionH>
            <wp:positionV relativeFrom="paragraph">
              <wp:posOffset>71120</wp:posOffset>
            </wp:positionV>
            <wp:extent cx="4819650" cy="2990850"/>
            <wp:effectExtent l="0" t="0" r="0" b="0"/>
            <wp:wrapNone/>
            <wp:docPr id="53173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765" name="Picture 53173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B3CBE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36378E83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0EB0BC2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7AAC8A10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6293EE3B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A090F5E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060FB0CD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132E6A0C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015A10C5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3B563D30" w14:textId="77777777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C513C75" w14:textId="58E6B1DB" w:rsidR="00287E68" w:rsidRDefault="00287E68" w:rsidP="00287E68">
      <w:pPr>
        <w:tabs>
          <w:tab w:val="left" w:pos="3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8AD6D1" w14:textId="5BB0DE0F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1E201B7E" w14:textId="2541FE9E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D84185" wp14:editId="4F034B02">
            <wp:simplePos x="0" y="0"/>
            <wp:positionH relativeFrom="column">
              <wp:posOffset>266700</wp:posOffset>
            </wp:positionH>
            <wp:positionV relativeFrom="paragraph">
              <wp:posOffset>15875</wp:posOffset>
            </wp:positionV>
            <wp:extent cx="5210175" cy="3314700"/>
            <wp:effectExtent l="0" t="0" r="9525" b="0"/>
            <wp:wrapNone/>
            <wp:docPr id="970074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74807" name="Picture 97007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28405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1C620A12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A89DA17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FF43920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3BAA4F97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42A78686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5703EA6F" w14:textId="77777777" w:rsidR="00287E68" w:rsidRP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250AF4A2" w14:textId="77777777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2F6FAB03" w14:textId="77777777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2BE62A65" w14:textId="77777777" w:rsidR="00287E68" w:rsidRDefault="00287E68" w:rsidP="00287E6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5AD270" w14:textId="77777777" w:rsidR="00287E68" w:rsidRDefault="00287E68" w:rsidP="00287E6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35D522" w14:textId="77777777" w:rsidR="00287E68" w:rsidRDefault="00287E68" w:rsidP="00287E6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0DFAF9" w14:textId="77777777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6C7364DC" w14:textId="77777777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</w:p>
    <w:p w14:paraId="3F4D4D08" w14:textId="1DEF147F" w:rsidR="00287E68" w:rsidRDefault="00287E68" w:rsidP="00287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3C0C4F1" wp14:editId="17EB0580">
            <wp:simplePos x="0" y="0"/>
            <wp:positionH relativeFrom="column">
              <wp:posOffset>257175</wp:posOffset>
            </wp:positionH>
            <wp:positionV relativeFrom="paragraph">
              <wp:posOffset>-200025</wp:posOffset>
            </wp:positionV>
            <wp:extent cx="5514975" cy="3619500"/>
            <wp:effectExtent l="0" t="0" r="9525" b="0"/>
            <wp:wrapNone/>
            <wp:docPr id="2125229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9942" name="Picture 2125229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740A4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252F7A96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67B8DB1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660D649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63065702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3CD0862C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F568295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0A5EBAE0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30BDF247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AC6E906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174D0DF8" w14:textId="77777777" w:rsidR="003142B6" w:rsidRP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4400F8C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0E682548" w14:textId="75C79699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59F6B3" wp14:editId="1293A1C7">
            <wp:simplePos x="0" y="0"/>
            <wp:positionH relativeFrom="column">
              <wp:posOffset>257175</wp:posOffset>
            </wp:positionH>
            <wp:positionV relativeFrom="paragraph">
              <wp:posOffset>287656</wp:posOffset>
            </wp:positionV>
            <wp:extent cx="5648325" cy="3429000"/>
            <wp:effectExtent l="0" t="0" r="9525" b="0"/>
            <wp:wrapNone/>
            <wp:docPr id="626241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1535" name="Picture 626241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8E8C3" w14:textId="09F7781D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C045287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2E948B3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0E646A6C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27C751A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C07D48E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2E77083C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0272F7E0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0230F50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6641D1C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87D8C19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72922B8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4AC44E84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22861C97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3989D597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71965A5E" w14:textId="77777777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230DD0A1" w14:textId="64217051" w:rsidR="003142B6" w:rsidRPr="00A34D89" w:rsidRDefault="003142B6" w:rsidP="00A34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D89">
        <w:rPr>
          <w:rFonts w:ascii="Times New Roman" w:hAnsi="Times New Roman" w:cs="Times New Roman"/>
          <w:sz w:val="24"/>
          <w:szCs w:val="24"/>
        </w:rPr>
        <w:lastRenderedPageBreak/>
        <w:t>Pertama buat folder</w:t>
      </w:r>
    </w:p>
    <w:p w14:paraId="02DF4FE4" w14:textId="0E519E0C" w:rsidR="00A34D89" w:rsidRPr="00A34D89" w:rsidRDefault="00A34D89" w:rsidP="00A34D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D9002A3" wp14:editId="4DDA3094">
            <wp:simplePos x="0" y="0"/>
            <wp:positionH relativeFrom="column">
              <wp:posOffset>-19050</wp:posOffset>
            </wp:positionH>
            <wp:positionV relativeFrom="paragraph">
              <wp:posOffset>266700</wp:posOffset>
            </wp:positionV>
            <wp:extent cx="5343525" cy="3048000"/>
            <wp:effectExtent l="0" t="0" r="9525" b="0"/>
            <wp:wrapNone/>
            <wp:docPr id="199500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534" name="Picture 199500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FDD80" w14:textId="2BD80053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65FAE38D" w14:textId="682FD6D5" w:rsidR="003142B6" w:rsidRDefault="003142B6" w:rsidP="003142B6">
      <w:pPr>
        <w:rPr>
          <w:rFonts w:ascii="Times New Roman" w:hAnsi="Times New Roman" w:cs="Times New Roman"/>
          <w:sz w:val="24"/>
          <w:szCs w:val="24"/>
        </w:rPr>
      </w:pPr>
    </w:p>
    <w:p w14:paraId="693829BF" w14:textId="77777777" w:rsidR="00A34D89" w:rsidRP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4C5F9E65" w14:textId="77777777" w:rsidR="00A34D89" w:rsidRP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0EB172F5" w14:textId="77777777" w:rsidR="00A34D89" w:rsidRP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6BF4B136" w14:textId="77777777" w:rsidR="00A34D89" w:rsidRP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0C8FD817" w14:textId="77777777" w:rsidR="00A34D89" w:rsidRP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09E19FF6" w14:textId="77777777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4834F1" w14:textId="77777777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B0C43C" w14:textId="33576825" w:rsid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</w:p>
    <w:p w14:paraId="0D5660C4" w14:textId="151B82AE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9B8572" w14:textId="108A6A1E" w:rsidR="00A34D89" w:rsidRDefault="00A34D89" w:rsidP="00A3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7330B" w14:textId="04A9A147" w:rsidR="00A34D89" w:rsidRDefault="00A34D89" w:rsidP="00A34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HTML di bawah ini berfungsi Untuk :</w:t>
      </w:r>
    </w:p>
    <w:p w14:paraId="754641D1" w14:textId="77777777" w:rsidR="00397693" w:rsidRDefault="00397693" w:rsidP="00397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9360C" w14:textId="2E31E340" w:rsidR="00A34D89" w:rsidRDefault="00A34D89" w:rsidP="00A3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halaman web sederhana : Kode ini membangun struktur dasar sebuah web</w:t>
      </w:r>
    </w:p>
    <w:p w14:paraId="3BBFE30C" w14:textId="4CC79B1C" w:rsidR="00A34D89" w:rsidRDefault="00A34D89" w:rsidP="00A3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Memampilkan grafik. : Kode ini akan menampilkan sebuah grafik yang di buat menggunakan liba</w:t>
      </w:r>
      <w:r w:rsidR="00397693">
        <w:rPr>
          <w:rFonts w:ascii="Times New Roman" w:hAnsi="Times New Roman" w:cs="Times New Roman"/>
          <w:sz w:val="24"/>
          <w:szCs w:val="24"/>
        </w:rPr>
        <w:t>ry JavaScrip Plotly</w:t>
      </w:r>
    </w:p>
    <w:p w14:paraId="45BDB646" w14:textId="1AC14BEB" w:rsidR="00397693" w:rsidRDefault="00397693" w:rsidP="00A3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libary Ploty : kode ini membuat libary Ploty dari internet yang akan di gunakan untuk membuat grafik.</w:t>
      </w:r>
    </w:p>
    <w:p w14:paraId="44F56A2D" w14:textId="12D3A633" w:rsidR="00397693" w:rsidRDefault="00397693" w:rsidP="00A3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Menyediakan Wada Untuk Grafik : Elemen &lt;div&gt; dengan id “pyplot” berfungsi sebagai tempat  di mana grafik akan di tampilkan</w:t>
      </w:r>
    </w:p>
    <w:p w14:paraId="5A8142EE" w14:textId="3796591D" w:rsidR="00397693" w:rsidRDefault="00397693" w:rsidP="00A34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Memuat Scipt JavaScrip : File “myscripts.js berisi kode JavaScript yang akan menjalankan ploty dan membuat grafik di dalam div “ myploy”</w:t>
      </w:r>
    </w:p>
    <w:p w14:paraId="0696216F" w14:textId="12EF65C0" w:rsidR="00397693" w:rsidRDefault="00397693" w:rsidP="0039769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singkat, alur kerjanya Adalah :</w:t>
      </w:r>
    </w:p>
    <w:p w14:paraId="3DC3C01C" w14:textId="37F3D45E" w:rsidR="00397693" w:rsidRDefault="00397693" w:rsidP="00397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693">
        <w:rPr>
          <w:rFonts w:ascii="Times New Roman" w:hAnsi="Times New Roman" w:cs="Times New Roman"/>
          <w:sz w:val="24"/>
          <w:szCs w:val="24"/>
        </w:rPr>
        <w:t>Browser membaca kode HTML.</w:t>
      </w:r>
    </w:p>
    <w:p w14:paraId="0CA5EA95" w14:textId="6040827A" w:rsidR="00397693" w:rsidRDefault="00397693" w:rsidP="00397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693">
        <w:rPr>
          <w:rFonts w:ascii="Times New Roman" w:hAnsi="Times New Roman" w:cs="Times New Roman"/>
          <w:sz w:val="24"/>
          <w:szCs w:val="24"/>
        </w:rPr>
        <w:t>Browser memuat library Plotly.</w:t>
      </w:r>
    </w:p>
    <w:p w14:paraId="10466A33" w14:textId="09CDBAE3" w:rsidR="00397693" w:rsidRDefault="00397693" w:rsidP="00397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693">
        <w:rPr>
          <w:rFonts w:ascii="Times New Roman" w:hAnsi="Times New Roman" w:cs="Times New Roman"/>
          <w:sz w:val="24"/>
          <w:szCs w:val="24"/>
        </w:rPr>
        <w:t>Browser menjalankan kode JavaScript di "myscripts.js".</w:t>
      </w:r>
    </w:p>
    <w:p w14:paraId="7EA427BB" w14:textId="3B0E6934" w:rsidR="00397693" w:rsidRDefault="00397693" w:rsidP="003976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7693">
        <w:rPr>
          <w:rFonts w:ascii="Times New Roman" w:hAnsi="Times New Roman" w:cs="Times New Roman"/>
          <w:sz w:val="24"/>
          <w:szCs w:val="24"/>
        </w:rPr>
        <w:t>Kode JavaScript membuat grafik dan menampilkannya di dalam div "myplot".</w:t>
      </w:r>
    </w:p>
    <w:p w14:paraId="42F98D43" w14:textId="77777777" w:rsidR="00397693" w:rsidRDefault="00397693" w:rsidP="00397693">
      <w:pPr>
        <w:rPr>
          <w:rFonts w:ascii="Times New Roman" w:hAnsi="Times New Roman" w:cs="Times New Roman"/>
          <w:sz w:val="24"/>
          <w:szCs w:val="24"/>
        </w:rPr>
      </w:pPr>
    </w:p>
    <w:p w14:paraId="267400D2" w14:textId="1D4A561C" w:rsidR="00397693" w:rsidRDefault="00397693" w:rsidP="00397693">
      <w:pPr>
        <w:rPr>
          <w:rFonts w:ascii="Times New Roman" w:hAnsi="Times New Roman" w:cs="Times New Roman"/>
          <w:sz w:val="24"/>
          <w:szCs w:val="24"/>
        </w:rPr>
      </w:pPr>
    </w:p>
    <w:p w14:paraId="011BFB33" w14:textId="77777777" w:rsidR="00397693" w:rsidRDefault="00397693" w:rsidP="00397693">
      <w:pPr>
        <w:rPr>
          <w:rFonts w:ascii="Times New Roman" w:hAnsi="Times New Roman" w:cs="Times New Roman"/>
          <w:sz w:val="24"/>
          <w:szCs w:val="24"/>
        </w:rPr>
      </w:pPr>
    </w:p>
    <w:p w14:paraId="6012F433" w14:textId="77777777" w:rsidR="00397693" w:rsidRPr="00397693" w:rsidRDefault="00397693" w:rsidP="00397693">
      <w:pPr>
        <w:rPr>
          <w:rFonts w:ascii="Times New Roman" w:hAnsi="Times New Roman" w:cs="Times New Roman"/>
          <w:sz w:val="24"/>
          <w:szCs w:val="24"/>
        </w:rPr>
      </w:pPr>
    </w:p>
    <w:p w14:paraId="17E7881B" w14:textId="3B431E85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1491014" wp14:editId="527A7FB6">
            <wp:simplePos x="0" y="0"/>
            <wp:positionH relativeFrom="column">
              <wp:posOffset>-19050</wp:posOffset>
            </wp:positionH>
            <wp:positionV relativeFrom="paragraph">
              <wp:posOffset>238125</wp:posOffset>
            </wp:positionV>
            <wp:extent cx="5731510" cy="2905125"/>
            <wp:effectExtent l="0" t="0" r="2540" b="9525"/>
            <wp:wrapNone/>
            <wp:docPr id="555712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2174" name="Picture 5557121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CF155" w14:textId="60479311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510189" w14:textId="77777777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FD2A28" w14:textId="77777777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CB31F8" w14:textId="77777777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36ED02" w14:textId="1EF354D9" w:rsidR="00A34D89" w:rsidRDefault="00A34D89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6C5782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6637EB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0CB85B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74FCEE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D10DB8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47CE09" w14:textId="77777777" w:rsidR="00397693" w:rsidRDefault="00397693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EED224" w14:textId="77777777" w:rsidR="009E204C" w:rsidRDefault="009E204C" w:rsidP="00A34D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C5DDAA" w14:textId="1CD18744" w:rsidR="009E204C" w:rsidRDefault="009E204C" w:rsidP="009E20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204C">
        <w:rPr>
          <w:rFonts w:ascii="Times New Roman" w:hAnsi="Times New Roman" w:cs="Times New Roman"/>
          <w:sz w:val="24"/>
          <w:szCs w:val="24"/>
        </w:rPr>
        <w:t>Kode ini bertujuan untuk membuat diagram lingkaran (pie chart) yang menampilkan produksi anggur di berbagai negara menggunakan library Plotly.js.</w:t>
      </w:r>
    </w:p>
    <w:p w14:paraId="0C1C0860" w14:textId="77777777" w:rsidR="009E204C" w:rsidRDefault="009E204C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A0A8A" w14:textId="3D589E90" w:rsidR="009E204C" w:rsidRDefault="009E204C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baris per baris</w:t>
      </w:r>
    </w:p>
    <w:p w14:paraId="03DCFB61" w14:textId="77777777" w:rsidR="009E204C" w:rsidRDefault="009E204C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DB689" w14:textId="2D7AAFA5" w:rsidR="009E204C" w:rsidRPr="009E204C" w:rsidRDefault="009E204C" w:rsidP="009E20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9E204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d-ID"/>
          <w14:ligatures w14:val="none"/>
        </w:rPr>
        <w:t>ar xArray = ["Indonesia", "France", "Canada", "USA", "Argentina"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d-ID"/>
          <w14:ligatures w14:val="none"/>
        </w:rPr>
        <w:t>}</w:t>
      </w:r>
      <w:r w:rsidRPr="009E204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Membuat array </w:t>
      </w:r>
      <w:r w:rsidRPr="009E204C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xArray</w:t>
      </w:r>
      <w:r w:rsidRPr="009E204C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berisi nama-nama negara. Array ini akan digunakan sebagai label pada diagram lingkaran.</w:t>
      </w:r>
    </w:p>
    <w:p w14:paraId="0E2893C1" w14:textId="63F1F710" w:rsidR="009E204C" w:rsidRDefault="009E204C" w:rsidP="009E20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04C">
        <w:rPr>
          <w:rFonts w:ascii="Times New Roman" w:hAnsi="Times New Roman" w:cs="Times New Roman"/>
          <w:sz w:val="24"/>
          <w:szCs w:val="24"/>
        </w:rPr>
        <w:t>var yArray = [55, 49, 24, 15]</w:t>
      </w:r>
    </w:p>
    <w:p w14:paraId="26EDF744" w14:textId="1F4B893F" w:rsidR="009E204C" w:rsidRDefault="009E204C" w:rsidP="009E20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04C">
        <w:rPr>
          <w:rFonts w:ascii="Times New Roman" w:hAnsi="Times New Roman" w:cs="Times New Roman"/>
          <w:sz w:val="24"/>
          <w:szCs w:val="24"/>
        </w:rPr>
        <w:t>Membuat array yArray yang berisi nilai numerik yang mewakili jumlah produksi anggur masing-masing negara. Urutan nilai ini harus sesuai dengan urutan nama negara di xArray.</w:t>
      </w:r>
    </w:p>
    <w:p w14:paraId="45481AA5" w14:textId="5990199C" w:rsidR="009E204C" w:rsidRDefault="009E204C" w:rsidP="009E20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204C">
        <w:rPr>
          <w:rFonts w:ascii="Times New Roman" w:hAnsi="Times New Roman" w:cs="Times New Roman"/>
          <w:sz w:val="24"/>
          <w:szCs w:val="24"/>
        </w:rPr>
        <w:t>var layout = {title:"word wide wine production"};</w:t>
      </w:r>
    </w:p>
    <w:p w14:paraId="4136C67F" w14:textId="1CCC2EF4" w:rsidR="009E204C" w:rsidRDefault="009E204C" w:rsidP="009E20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204C">
        <w:rPr>
          <w:rFonts w:ascii="Times New Roman" w:hAnsi="Times New Roman" w:cs="Times New Roman"/>
          <w:sz w:val="24"/>
          <w:szCs w:val="24"/>
        </w:rPr>
        <w:t>Membuat objek layout yang akan digunakan untuk mengatur tampilan keseluruhan diagram. Di sini, kita hanya mengatur judul diagram menjadi "word wide wine production".</w:t>
      </w:r>
    </w:p>
    <w:p w14:paraId="5DA8B964" w14:textId="4D158001" w:rsidR="009E204C" w:rsidRDefault="003A433D" w:rsidP="009E20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433D">
        <w:rPr>
          <w:rFonts w:ascii="Times New Roman" w:hAnsi="Times New Roman" w:cs="Times New Roman"/>
          <w:sz w:val="24"/>
          <w:szCs w:val="24"/>
        </w:rPr>
        <w:t>var data = [{labels:yArray, hole:.4, type:"pie"}];</w:t>
      </w:r>
    </w:p>
    <w:p w14:paraId="0348ED9B" w14:textId="3E3990DD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array data yang berisi informasi tentang data yang di tampilkan dalam diagram</w:t>
      </w:r>
    </w:p>
    <w:p w14:paraId="15CC5FAF" w14:textId="35E833F3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Labels:yArray: menentukan label untuk setiap bagian diagram mengguakan nilai dari yArray.</w:t>
      </w:r>
    </w:p>
    <w:p w14:paraId="1A4DEC57" w14:textId="5FA0A284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 :.4 Membuat lubang di tengah diagram sebesar 40% dari diameter</w:t>
      </w:r>
    </w:p>
    <w:p w14:paraId="5BE966C8" w14:textId="696CBEFB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“pie” Menentukan jenis diagram yang akan di buat adalah diagram lingkaran.</w:t>
      </w:r>
    </w:p>
    <w:p w14:paraId="4F8B091D" w14:textId="2FAAB5CB" w:rsidR="003A433D" w:rsidRDefault="003A433D" w:rsidP="003A43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Plotly . newPlot(“myplot”, data, layout);</w:t>
      </w:r>
    </w:p>
    <w:p w14:paraId="6397B31F" w14:textId="4288270F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ini dari library ploty di gunakan untuk membuat dan menampilkan diagram</w:t>
      </w:r>
    </w:p>
    <w:p w14:paraId="06550F92" w14:textId="38D45157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Myplot: Merupakan Id dari elemen HTML tempat diagram akan di tampilkan .</w:t>
      </w:r>
    </w:p>
    <w:p w14:paraId="4D4A7C74" w14:textId="42B44255" w:rsidR="003A433D" w:rsidRDefault="003A433D" w:rsidP="003A43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: Data yang akan di gunakan untuk membuat diagram</w:t>
      </w:r>
    </w:p>
    <w:p w14:paraId="7AB9D948" w14:textId="1AFF1802" w:rsidR="00B22FCB" w:rsidRDefault="003A433D" w:rsidP="00B2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: Layout atau tampilan keseluruhan diagram..</w:t>
      </w:r>
    </w:p>
    <w:p w14:paraId="688C0D08" w14:textId="0DC1DE54" w:rsidR="00B22FCB" w:rsidRDefault="00B22FCB" w:rsidP="00B22F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6A942D" wp14:editId="5C01E5A6">
            <wp:simplePos x="0" y="0"/>
            <wp:positionH relativeFrom="column">
              <wp:posOffset>133350</wp:posOffset>
            </wp:positionH>
            <wp:positionV relativeFrom="paragraph">
              <wp:posOffset>233680</wp:posOffset>
            </wp:positionV>
            <wp:extent cx="5731510" cy="2781300"/>
            <wp:effectExtent l="0" t="0" r="2540" b="0"/>
            <wp:wrapNone/>
            <wp:docPr id="1956778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8782" name="Picture 1956778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20234" w14:textId="33DE62F0" w:rsidR="00B22FCB" w:rsidRPr="00B22FCB" w:rsidRDefault="00B22FCB" w:rsidP="00B22FCB">
      <w:pPr>
        <w:rPr>
          <w:rFonts w:ascii="Times New Roman" w:hAnsi="Times New Roman" w:cs="Times New Roman"/>
          <w:sz w:val="24"/>
          <w:szCs w:val="24"/>
        </w:rPr>
      </w:pPr>
    </w:p>
    <w:p w14:paraId="0AF4DB6C" w14:textId="22C38143" w:rsidR="009E204C" w:rsidRDefault="009E204C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A6F8F" w14:textId="39AF0661" w:rsidR="003A433D" w:rsidRDefault="003A433D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0EC16" w14:textId="5B0945A6" w:rsidR="003A433D" w:rsidRDefault="003A433D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AF313" w14:textId="4FC6F603" w:rsidR="009E204C" w:rsidRDefault="009E204C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5E19D" w14:textId="77777777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0539F" w14:textId="399989B3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DF2EE" w14:textId="77777777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52403" w14:textId="3621E22F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F0E51" w14:textId="77777777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88193" w14:textId="77777777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211A5" w14:textId="3F01D7F7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E7CC5" w14:textId="14AED2C2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A106E" w14:textId="67C04AFA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C2063" w14:textId="78ACC390" w:rsidR="00B22FCB" w:rsidRDefault="00B22FCB" w:rsidP="009E2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52447" w14:textId="0C5D9A55" w:rsidR="00B22FCB" w:rsidRDefault="00B22FCB" w:rsidP="00B22FCB">
      <w:pPr>
        <w:rPr>
          <w:rFonts w:ascii="Times New Roman" w:hAnsi="Times New Roman" w:cs="Times New Roman"/>
          <w:sz w:val="24"/>
          <w:szCs w:val="24"/>
        </w:rPr>
      </w:pPr>
    </w:p>
    <w:p w14:paraId="725F856C" w14:textId="59497A09" w:rsidR="00B22FCB" w:rsidRDefault="00B22FCB" w:rsidP="00B22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BF3128">
        <w:rPr>
          <w:rFonts w:ascii="Times New Roman" w:hAnsi="Times New Roman" w:cs="Times New Roman"/>
          <w:sz w:val="24"/>
          <w:szCs w:val="24"/>
        </w:rPr>
        <w:t xml:space="preserve"> </w:t>
      </w:r>
      <w:r w:rsidR="00675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F3047" w14:textId="632B4FA4" w:rsidR="00675F43" w:rsidRPr="00F64159" w:rsidRDefault="00F64159" w:rsidP="00F641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3EB014" wp14:editId="7C8A6E71">
            <wp:simplePos x="0" y="0"/>
            <wp:positionH relativeFrom="column">
              <wp:posOffset>228600</wp:posOffset>
            </wp:positionH>
            <wp:positionV relativeFrom="paragraph">
              <wp:posOffset>800100</wp:posOffset>
            </wp:positionV>
            <wp:extent cx="4867910" cy="3000375"/>
            <wp:effectExtent l="0" t="0" r="8890" b="9525"/>
            <wp:wrapNone/>
            <wp:docPr id="404451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1262" name="Picture 4044512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64159">
        <w:rPr>
          <w:rFonts w:ascii="Times New Roman" w:hAnsi="Times New Roman" w:cs="Times New Roman"/>
          <w:sz w:val="24"/>
          <w:szCs w:val="24"/>
        </w:rPr>
        <w:t>Outpunya ini</w:t>
      </w:r>
      <w:r>
        <w:rPr>
          <w:rFonts w:ascii="Times New Roman" w:hAnsi="Times New Roman" w:cs="Times New Roman"/>
          <w:sz w:val="24"/>
          <w:szCs w:val="24"/>
        </w:rPr>
        <w:t xml:space="preserve"> memberikan gambaran umum tentang distribusi  produksi anggur di dunia dengan sekilas melihat diagram kita dapa mengetahui negara mana yang paling dominan dalam industri anggur.</w:t>
      </w:r>
    </w:p>
    <w:sectPr w:rsidR="00675F43" w:rsidRPr="00F6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022BA" w14:textId="77777777" w:rsidR="00124078" w:rsidRDefault="00124078" w:rsidP="00287E68">
      <w:pPr>
        <w:spacing w:after="0" w:line="240" w:lineRule="auto"/>
      </w:pPr>
      <w:r>
        <w:separator/>
      </w:r>
    </w:p>
  </w:endnote>
  <w:endnote w:type="continuationSeparator" w:id="0">
    <w:p w14:paraId="610D9D47" w14:textId="77777777" w:rsidR="00124078" w:rsidRDefault="00124078" w:rsidP="0028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8AD09" w14:textId="77777777" w:rsidR="00124078" w:rsidRDefault="00124078" w:rsidP="00287E68">
      <w:pPr>
        <w:spacing w:after="0" w:line="240" w:lineRule="auto"/>
      </w:pPr>
      <w:r>
        <w:separator/>
      </w:r>
    </w:p>
  </w:footnote>
  <w:footnote w:type="continuationSeparator" w:id="0">
    <w:p w14:paraId="5E6004AF" w14:textId="77777777" w:rsidR="00124078" w:rsidRDefault="00124078" w:rsidP="00287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A53"/>
    <w:multiLevelType w:val="hybridMultilevel"/>
    <w:tmpl w:val="A08C95E0"/>
    <w:lvl w:ilvl="0" w:tplc="ACB4E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17B81"/>
    <w:multiLevelType w:val="multilevel"/>
    <w:tmpl w:val="B3FA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0020C"/>
    <w:multiLevelType w:val="hybridMultilevel"/>
    <w:tmpl w:val="2C0E81D0"/>
    <w:lvl w:ilvl="0" w:tplc="916E9E22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3234A"/>
    <w:multiLevelType w:val="hybridMultilevel"/>
    <w:tmpl w:val="A2C298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66"/>
    <w:multiLevelType w:val="hybridMultilevel"/>
    <w:tmpl w:val="95D230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470B04"/>
    <w:multiLevelType w:val="hybridMultilevel"/>
    <w:tmpl w:val="CD7A4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4200"/>
    <w:multiLevelType w:val="hybridMultilevel"/>
    <w:tmpl w:val="226860C4"/>
    <w:lvl w:ilvl="0" w:tplc="112C0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3C5FB1"/>
    <w:multiLevelType w:val="hybridMultilevel"/>
    <w:tmpl w:val="67408638"/>
    <w:lvl w:ilvl="0" w:tplc="287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2F492B"/>
    <w:multiLevelType w:val="hybridMultilevel"/>
    <w:tmpl w:val="57A00E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266E34"/>
    <w:multiLevelType w:val="hybridMultilevel"/>
    <w:tmpl w:val="05502B5A"/>
    <w:lvl w:ilvl="0" w:tplc="BB728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0179298">
    <w:abstractNumId w:val="5"/>
  </w:num>
  <w:num w:numId="2" w16cid:durableId="1367023201">
    <w:abstractNumId w:val="3"/>
  </w:num>
  <w:num w:numId="3" w16cid:durableId="1113790300">
    <w:abstractNumId w:val="4"/>
  </w:num>
  <w:num w:numId="4" w16cid:durableId="1178472010">
    <w:abstractNumId w:val="9"/>
  </w:num>
  <w:num w:numId="5" w16cid:durableId="2069835438">
    <w:abstractNumId w:val="6"/>
  </w:num>
  <w:num w:numId="6" w16cid:durableId="1614744045">
    <w:abstractNumId w:val="8"/>
  </w:num>
  <w:num w:numId="7" w16cid:durableId="1094135492">
    <w:abstractNumId w:val="0"/>
  </w:num>
  <w:num w:numId="8" w16cid:durableId="821699531">
    <w:abstractNumId w:val="1"/>
  </w:num>
  <w:num w:numId="9" w16cid:durableId="55934318">
    <w:abstractNumId w:val="2"/>
  </w:num>
  <w:num w:numId="10" w16cid:durableId="1502157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68"/>
    <w:rsid w:val="00124078"/>
    <w:rsid w:val="00287E68"/>
    <w:rsid w:val="002A25CA"/>
    <w:rsid w:val="003142B6"/>
    <w:rsid w:val="00397693"/>
    <w:rsid w:val="003A433D"/>
    <w:rsid w:val="00675F43"/>
    <w:rsid w:val="008E710F"/>
    <w:rsid w:val="009E204C"/>
    <w:rsid w:val="00A34D89"/>
    <w:rsid w:val="00B22FCB"/>
    <w:rsid w:val="00BF3128"/>
    <w:rsid w:val="00C7061A"/>
    <w:rsid w:val="00DA0AC1"/>
    <w:rsid w:val="00F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8C81"/>
  <w15:chartTrackingRefBased/>
  <w15:docId w15:val="{B3B82EC3-EC8F-4502-BE0B-01C1B35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68"/>
  </w:style>
  <w:style w:type="paragraph" w:styleId="Footer">
    <w:name w:val="footer"/>
    <w:basedOn w:val="Normal"/>
    <w:link w:val="FooterChar"/>
    <w:uiPriority w:val="99"/>
    <w:unhideWhenUsed/>
    <w:rsid w:val="0028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68"/>
  </w:style>
  <w:style w:type="paragraph" w:styleId="ListParagraph">
    <w:name w:val="List Paragraph"/>
    <w:basedOn w:val="Normal"/>
    <w:uiPriority w:val="34"/>
    <w:qFormat/>
    <w:rsid w:val="003142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2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4</cp:revision>
  <dcterms:created xsi:type="dcterms:W3CDTF">2024-09-04T07:00:00Z</dcterms:created>
  <dcterms:modified xsi:type="dcterms:W3CDTF">2024-09-04T09:17:00Z</dcterms:modified>
</cp:coreProperties>
</file>