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100" w:rsidRPr="00406100" w:rsidRDefault="00406100" w:rsidP="00406100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sz w:val="24"/>
          <w:szCs w:val="24"/>
          <w:lang w:eastAsia="pt-BR"/>
        </w:rPr>
      </w:pPr>
      <w:r w:rsidRPr="00406100">
        <w:rPr>
          <w:rFonts w:ascii="var(--font-stack-heading)" w:eastAsia="Times New Roman" w:hAnsi="var(--font-stack-heading)" w:cs="Times New Roman"/>
          <w:b/>
          <w:bCs/>
          <w:sz w:val="24"/>
          <w:szCs w:val="24"/>
          <w:lang w:eastAsia="pt-BR"/>
        </w:rPr>
        <w:t>Revisão para a prova</w:t>
      </w:r>
    </w:p>
    <w:p w:rsidR="00406100" w:rsidRPr="00406100" w:rsidRDefault="00406100" w:rsidP="004061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 HTML?</w:t>
      </w:r>
    </w:p>
    <w:p w:rsidR="00406100" w:rsidRPr="00406100" w:rsidRDefault="00406100" w:rsidP="0040610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</w:t>
      </w: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 (</w:t>
      </w:r>
      <w:r w:rsidRPr="0040610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Hypertext Markup Language</w:t>
      </w: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 ou na tradução para o português Linguagem de Marcação de Hipertexto) é uma linguagem utilizada para construção de páginas de Internet. HTML define um conjunto de regras que permite a formatação de páginas. Um documento HTML consiste em um arquivo de texto que será lido e interpretado como uma página por  browsers (navegadores), como por exemplo, Chrome, Firefox, Opera, Edge ou Safari.</w:t>
      </w:r>
    </w:p>
    <w:p w:rsidR="00406100" w:rsidRPr="00406100" w:rsidRDefault="00406100" w:rsidP="0040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Páginas HTML possuem elementos de marcação, chamados de tags, que indicam como a página deverá ser formatada. Tags são indicadas entre os símbolos de &lt;&gt;.</w:t>
      </w:r>
    </w:p>
    <w:p w:rsidR="00406100" w:rsidRPr="00406100" w:rsidRDefault="00406100" w:rsidP="0040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Abaixo temos o exemplo do código de uma simples página HTML:</w:t>
      </w:r>
    </w:p>
    <w:p w:rsidR="00406100" w:rsidRPr="00406100" w:rsidRDefault="00406100" w:rsidP="004061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406100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&lt;!DOCTYPE html&gt;</w:t>
      </w:r>
    </w:p>
    <w:p w:rsidR="00406100" w:rsidRPr="00406100" w:rsidRDefault="00406100" w:rsidP="004061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406100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&lt;html&gt;</w:t>
      </w:r>
    </w:p>
    <w:p w:rsidR="00406100" w:rsidRPr="00406100" w:rsidRDefault="00406100" w:rsidP="004061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406100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   </w:t>
      </w:r>
      <w:r w:rsidRPr="00406100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&lt;head&gt;</w:t>
      </w:r>
    </w:p>
    <w:p w:rsidR="00406100" w:rsidRPr="00406100" w:rsidRDefault="00406100" w:rsidP="004061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406100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       </w:t>
      </w:r>
      <w:r w:rsidRPr="00406100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&lt;title&gt;</w:t>
      </w:r>
      <w:r w:rsidRPr="00406100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Hello</w:t>
      </w:r>
      <w:r w:rsidRPr="00406100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&lt;/title&gt;</w:t>
      </w:r>
    </w:p>
    <w:p w:rsidR="00406100" w:rsidRPr="00406100" w:rsidRDefault="00406100" w:rsidP="004061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406100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   </w:t>
      </w:r>
      <w:r w:rsidRPr="00406100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&lt;/head&gt;</w:t>
      </w:r>
    </w:p>
    <w:p w:rsidR="00406100" w:rsidRPr="00406100" w:rsidRDefault="00406100" w:rsidP="004061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406100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   </w:t>
      </w:r>
    </w:p>
    <w:p w:rsidR="00406100" w:rsidRPr="00406100" w:rsidRDefault="00406100" w:rsidP="004061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406100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   </w:t>
      </w:r>
      <w:r w:rsidRPr="00406100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&lt;body&gt;</w:t>
      </w:r>
    </w:p>
    <w:p w:rsidR="00406100" w:rsidRPr="00406100" w:rsidRDefault="00406100" w:rsidP="004061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406100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       </w:t>
      </w:r>
      <w:r w:rsidRPr="00406100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&lt;p&gt;</w:t>
      </w:r>
      <w:r w:rsidRPr="00406100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Olá, mundo!</w:t>
      </w:r>
      <w:r w:rsidRPr="00406100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&lt;/p&gt;</w:t>
      </w:r>
    </w:p>
    <w:p w:rsidR="00406100" w:rsidRPr="00406100" w:rsidRDefault="00406100" w:rsidP="004061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406100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   </w:t>
      </w:r>
      <w:r w:rsidRPr="00406100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&lt;/body&gt;</w:t>
      </w:r>
    </w:p>
    <w:p w:rsidR="00406100" w:rsidRPr="00406100" w:rsidRDefault="00406100" w:rsidP="0040610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406100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&lt;/html&gt;</w:t>
      </w:r>
    </w:p>
    <w:p w:rsidR="00406100" w:rsidRPr="00406100" w:rsidRDefault="00406100" w:rsidP="004061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declarar imagens?</w:t>
      </w:r>
    </w:p>
    <w:p w:rsidR="00406100" w:rsidRPr="00406100" w:rsidRDefault="00406100" w:rsidP="0040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declarar imagens usando a tag &lt;img&gt;. O endereço de uma imagem, isto é, a localização da imagem deverá ser indicada pelo atributo src.</w:t>
      </w:r>
    </w:p>
    <w:p w:rsidR="00406100" w:rsidRPr="00406100" w:rsidRDefault="00406100" w:rsidP="004061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&lt;img src="foto.jpg"&gt;</w:t>
      </w: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406100" w:rsidRPr="00406100" w:rsidRDefault="00406100" w:rsidP="004061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declarar links?</w:t>
      </w:r>
    </w:p>
    <w:p w:rsidR="00406100" w:rsidRPr="00406100" w:rsidRDefault="00406100" w:rsidP="0040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Links permitem que o usuário navegue de uma página a outra. Devem ser declarados com a tag &lt;a&gt;.</w:t>
      </w:r>
    </w:p>
    <w:p w:rsidR="00406100" w:rsidRPr="00406100" w:rsidRDefault="00406100" w:rsidP="004061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&lt;a href="pagina_2.html"&gt;Link para a página 2&lt;/a&gt;</w:t>
      </w: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406100" w:rsidRPr="00406100" w:rsidRDefault="00406100" w:rsidP="004061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declarar formulários?</w:t>
      </w:r>
    </w:p>
    <w:p w:rsidR="00406100" w:rsidRPr="00406100" w:rsidRDefault="00406100" w:rsidP="0040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Formulários permitem que o usuário envie dados para um sistema web. Devem ser declarados com a tag &lt;form&gt;. O atributo action indica a página que será carregada. O método de envio pode ser "post" (mais recomendado) ou "get" (envio pela url).</w:t>
      </w:r>
    </w:p>
    <w:p w:rsidR="00406100" w:rsidRPr="00406100" w:rsidRDefault="00406100" w:rsidP="0040610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&lt;form action="recebe.php" method="post" name="form"&gt;&lt;/form&gt;</w:t>
      </w: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406100" w:rsidRPr="00406100" w:rsidRDefault="00406100" w:rsidP="0040610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Tipos entradas &lt;input&gt; para formulários:</w:t>
      </w:r>
    </w:p>
    <w:p w:rsidR="00406100" w:rsidRPr="00406100" w:rsidRDefault="00406100" w:rsidP="00406100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text</w:t>
      </w: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: texto</w:t>
      </w:r>
    </w:p>
    <w:p w:rsidR="00406100" w:rsidRPr="00406100" w:rsidRDefault="00406100" w:rsidP="00406100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&lt;input type="text&gt;</w:t>
      </w:r>
    </w:p>
    <w:p w:rsidR="00406100" w:rsidRPr="00406100" w:rsidRDefault="00406100" w:rsidP="00406100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password</w:t>
      </w: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: senhas</w:t>
      </w:r>
    </w:p>
    <w:p w:rsidR="00406100" w:rsidRPr="00406100" w:rsidRDefault="00406100" w:rsidP="00406100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&lt;input type="password&gt;</w:t>
      </w:r>
    </w:p>
    <w:p w:rsidR="00406100" w:rsidRPr="00406100" w:rsidRDefault="00406100" w:rsidP="00406100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hidden</w:t>
      </w: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: campo oculto</w:t>
      </w:r>
    </w:p>
    <w:p w:rsidR="00406100" w:rsidRPr="00406100" w:rsidRDefault="00406100" w:rsidP="00406100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&lt;input type="hidden&gt;</w:t>
      </w:r>
    </w:p>
    <w:p w:rsidR="00406100" w:rsidRPr="00406100" w:rsidRDefault="00406100" w:rsidP="00406100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checkbox</w:t>
      </w: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: caixa de marcação</w:t>
      </w:r>
    </w:p>
    <w:p w:rsidR="00406100" w:rsidRPr="00406100" w:rsidRDefault="00406100" w:rsidP="00406100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06100">
        <w:rPr>
          <w:rFonts w:ascii="Times New Roman" w:eastAsia="Times New Roman" w:hAnsi="Times New Roman" w:cs="Times New Roman"/>
          <w:sz w:val="24"/>
          <w:szCs w:val="24"/>
          <w:lang w:eastAsia="pt-BR"/>
        </w:rPr>
        <w:t>&lt;input type="checkbox&gt;</w:t>
      </w:r>
    </w:p>
    <w:p w:rsidR="00732748" w:rsidRDefault="00406100">
      <w:bookmarkStart w:id="0" w:name="_GoBack"/>
      <w:bookmarkEnd w:id="0"/>
    </w:p>
    <w:sectPr w:rsidR="0073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F7620"/>
    <w:multiLevelType w:val="multilevel"/>
    <w:tmpl w:val="FC34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35612C"/>
    <w:multiLevelType w:val="multilevel"/>
    <w:tmpl w:val="2E12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00"/>
    <w:rsid w:val="001A5A98"/>
    <w:rsid w:val="00406100"/>
    <w:rsid w:val="0084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AC817-5FB1-4431-8E7C-36C2E2E4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6100"/>
    <w:rPr>
      <w:b/>
      <w:bCs/>
    </w:rPr>
  </w:style>
  <w:style w:type="character" w:styleId="nfase">
    <w:name w:val="Emphasis"/>
    <w:basedOn w:val="Fontepargpadro"/>
    <w:uiPriority w:val="20"/>
    <w:qFormat/>
    <w:rsid w:val="0040610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06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061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dec">
    <w:name w:val="dec"/>
    <w:basedOn w:val="Fontepargpadro"/>
    <w:rsid w:val="00406100"/>
  </w:style>
  <w:style w:type="character" w:customStyle="1" w:styleId="tag">
    <w:name w:val="tag"/>
    <w:basedOn w:val="Fontepargpadro"/>
    <w:rsid w:val="00406100"/>
  </w:style>
  <w:style w:type="character" w:customStyle="1" w:styleId="pln">
    <w:name w:val="pln"/>
    <w:basedOn w:val="Fontepargpadro"/>
    <w:rsid w:val="00406100"/>
  </w:style>
  <w:style w:type="character" w:styleId="CdigoHTML">
    <w:name w:val="HTML Code"/>
    <w:basedOn w:val="Fontepargpadro"/>
    <w:uiPriority w:val="99"/>
    <w:semiHidden/>
    <w:unhideWhenUsed/>
    <w:rsid w:val="004061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4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64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0332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8630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1</cp:revision>
  <dcterms:created xsi:type="dcterms:W3CDTF">2024-04-24T20:03:00Z</dcterms:created>
  <dcterms:modified xsi:type="dcterms:W3CDTF">2024-04-24T20:03:00Z</dcterms:modified>
</cp:coreProperties>
</file>