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D32" w:rsidRDefault="007F6D32" w:rsidP="007F6D32">
      <w:r>
        <w:t>Em Java, os operadores são símbolos especiais que realizam operações em variáveis e valores. Eles são usados para realizar cálculos matemáticos, comparações, operações lógicas e manipulação de bits. Aqui estão os principais tipos de operadores em Java:</w:t>
      </w:r>
    </w:p>
    <w:p w:rsidR="007F6D32" w:rsidRDefault="007F6D32" w:rsidP="007F6D32"/>
    <w:p w:rsidR="007F6D32" w:rsidRDefault="007F6D32" w:rsidP="007F6D32">
      <w:r>
        <w:t>### Operadores Aritméticos</w:t>
      </w:r>
    </w:p>
    <w:p w:rsidR="007F6D32" w:rsidRDefault="007F6D32" w:rsidP="007F6D32"/>
    <w:p w:rsidR="007F6D32" w:rsidRDefault="007F6D32" w:rsidP="007F6D32">
      <w:r>
        <w:t>Os operadores aritméticos são usados para realizar operações matemáticas básicas:</w:t>
      </w:r>
    </w:p>
    <w:p w:rsidR="007F6D32" w:rsidRDefault="007F6D32" w:rsidP="007F6D32"/>
    <w:p w:rsidR="007F6D32" w:rsidRDefault="007F6D32" w:rsidP="007F6D32">
      <w:r>
        <w:t>- **`+`**: Adição.</w:t>
      </w:r>
    </w:p>
    <w:p w:rsidR="007F6D32" w:rsidRDefault="007F6D32" w:rsidP="007F6D32">
      <w:r>
        <w:t>- **`-`**: Subtração.</w:t>
      </w:r>
    </w:p>
    <w:p w:rsidR="007F6D32" w:rsidRDefault="007F6D32" w:rsidP="007F6D32">
      <w:r>
        <w:t>- **`*`**: Multiplicação.</w:t>
      </w:r>
    </w:p>
    <w:p w:rsidR="007F6D32" w:rsidRDefault="007F6D32" w:rsidP="007F6D32">
      <w:r>
        <w:t>- **`/`**: Divisão.</w:t>
      </w:r>
    </w:p>
    <w:p w:rsidR="007F6D32" w:rsidRDefault="007F6D32" w:rsidP="007F6D32">
      <w:r>
        <w:t>- **`%`**: Módulo (resto da divisão).</w:t>
      </w:r>
    </w:p>
    <w:p w:rsidR="007F6D32" w:rsidRDefault="007F6D32" w:rsidP="007F6D32"/>
    <w:p w:rsidR="007F6D32" w:rsidRDefault="007F6D32" w:rsidP="007F6D32">
      <w:r>
        <w:t>Exemplo:</w:t>
      </w:r>
    </w:p>
    <w:p w:rsidR="007F6D32" w:rsidRDefault="007F6D32" w:rsidP="007F6D32">
      <w:r>
        <w:t>```java</w:t>
      </w:r>
    </w:p>
    <w:p w:rsidR="007F6D32" w:rsidRDefault="007F6D32" w:rsidP="007F6D32">
      <w:r>
        <w:t>int a = 10 + 5;   // a = 15</w:t>
      </w:r>
    </w:p>
    <w:p w:rsidR="007F6D32" w:rsidRDefault="007F6D32" w:rsidP="007F6D32">
      <w:r>
        <w:t>int b = 20 - 8;   // b = 12</w:t>
      </w:r>
    </w:p>
    <w:p w:rsidR="007F6D32" w:rsidRDefault="007F6D32" w:rsidP="007F6D32">
      <w:r>
        <w:t>int c = 5 * 4;    // c = 20</w:t>
      </w:r>
    </w:p>
    <w:p w:rsidR="007F6D32" w:rsidRDefault="007F6D32" w:rsidP="007F6D32">
      <w:r>
        <w:t>int d = 25 / 5;   // d = 5</w:t>
      </w:r>
    </w:p>
    <w:p w:rsidR="007F6D32" w:rsidRDefault="007F6D32" w:rsidP="007F6D32">
      <w:r>
        <w:t>int e = 15 % 4;   // e = 3 (resto da divisão de 15 por 4)</w:t>
      </w:r>
    </w:p>
    <w:p w:rsidR="007F6D32" w:rsidRDefault="007F6D32" w:rsidP="007F6D32">
      <w:r>
        <w:t>```</w:t>
      </w:r>
    </w:p>
    <w:p w:rsidR="007F6D32" w:rsidRDefault="007F6D32" w:rsidP="007F6D32"/>
    <w:p w:rsidR="007F6D32" w:rsidRDefault="007F6D32" w:rsidP="007F6D32">
      <w:r>
        <w:t>### Operadores de Atribuição</w:t>
      </w:r>
    </w:p>
    <w:p w:rsidR="007F6D32" w:rsidRDefault="007F6D32" w:rsidP="007F6D32"/>
    <w:p w:rsidR="007F6D32" w:rsidRDefault="007F6D32" w:rsidP="007F6D32">
      <w:r>
        <w:t>Os operadores de atribuição são usados para atribuir valores a variáveis:</w:t>
      </w:r>
    </w:p>
    <w:p w:rsidR="007F6D32" w:rsidRDefault="007F6D32" w:rsidP="007F6D32"/>
    <w:p w:rsidR="007F6D32" w:rsidRDefault="007F6D32" w:rsidP="007F6D32">
      <w:r>
        <w:t>- **`=`**: Atribuição simples.</w:t>
      </w:r>
    </w:p>
    <w:p w:rsidR="007F6D32" w:rsidRDefault="007F6D32" w:rsidP="007F6D32">
      <w:r>
        <w:t>- **`+=`, `-=` , `*=`, `/=`, `%=`**: Operadores de atribuição combinados (exemplo: `a += b` é equivalente a `a = a + b`).</w:t>
      </w:r>
    </w:p>
    <w:p w:rsidR="007F6D32" w:rsidRDefault="007F6D32" w:rsidP="007F6D32"/>
    <w:p w:rsidR="007F6D32" w:rsidRDefault="007F6D32" w:rsidP="007F6D32">
      <w:r>
        <w:t>Exemplo:</w:t>
      </w:r>
    </w:p>
    <w:p w:rsidR="007F6D32" w:rsidRDefault="007F6D32" w:rsidP="007F6D32">
      <w:r>
        <w:lastRenderedPageBreak/>
        <w:t>```java</w:t>
      </w:r>
    </w:p>
    <w:p w:rsidR="007F6D32" w:rsidRDefault="007F6D32" w:rsidP="007F6D32">
      <w:r>
        <w:t>int x = 10;</w:t>
      </w:r>
    </w:p>
    <w:p w:rsidR="007F6D32" w:rsidRDefault="007F6D32" w:rsidP="007F6D32">
      <w:r>
        <w:t>x += 5;   // x agora é 15 (equivale a x = x + 5)</w:t>
      </w:r>
    </w:p>
    <w:p w:rsidR="007F6D32" w:rsidRDefault="007F6D32" w:rsidP="007F6D32">
      <w:r>
        <w:t>```</w:t>
      </w:r>
    </w:p>
    <w:p w:rsidR="007F6D32" w:rsidRDefault="007F6D32" w:rsidP="007F6D32"/>
    <w:p w:rsidR="007F6D32" w:rsidRDefault="007F6D32" w:rsidP="007F6D32">
      <w:r>
        <w:t>### Operadores de Comparação</w:t>
      </w:r>
    </w:p>
    <w:p w:rsidR="007F6D32" w:rsidRDefault="007F6D32" w:rsidP="007F6D32"/>
    <w:p w:rsidR="007F6D32" w:rsidRDefault="007F6D32" w:rsidP="007F6D32">
      <w:r>
        <w:t>Os operadores de comparação são usados para comparar valores:</w:t>
      </w:r>
    </w:p>
    <w:p w:rsidR="007F6D32" w:rsidRDefault="007F6D32" w:rsidP="007F6D32"/>
    <w:p w:rsidR="007F6D32" w:rsidRDefault="007F6D32" w:rsidP="007F6D32">
      <w:r>
        <w:t>- **`==`**: Igual a.</w:t>
      </w:r>
    </w:p>
    <w:p w:rsidR="007F6D32" w:rsidRDefault="007F6D32" w:rsidP="007F6D32">
      <w:r>
        <w:t>- **`!=`**: Diferente de.</w:t>
      </w:r>
    </w:p>
    <w:p w:rsidR="007F6D32" w:rsidRDefault="007F6D32" w:rsidP="007F6D32">
      <w:r>
        <w:t>- **`&gt;`, `&lt;`**: Maior que, Menor que.</w:t>
      </w:r>
    </w:p>
    <w:p w:rsidR="007F6D32" w:rsidRDefault="007F6D32" w:rsidP="007F6D32">
      <w:r>
        <w:t>- **`&gt;=`, `&lt;=`**: Maior ou igual a, Menor ou igual a.</w:t>
      </w:r>
    </w:p>
    <w:p w:rsidR="007F6D32" w:rsidRDefault="007F6D32" w:rsidP="007F6D32"/>
    <w:p w:rsidR="007F6D32" w:rsidRDefault="007F6D32" w:rsidP="007F6D32">
      <w:r>
        <w:t>Exemplo:</w:t>
      </w:r>
    </w:p>
    <w:p w:rsidR="007F6D32" w:rsidRDefault="007F6D32" w:rsidP="007F6D32">
      <w:r>
        <w:t>```java</w:t>
      </w:r>
    </w:p>
    <w:p w:rsidR="007F6D32" w:rsidRDefault="007F6D32" w:rsidP="007F6D32">
      <w:r>
        <w:t>int idade = 20;</w:t>
      </w:r>
    </w:p>
    <w:p w:rsidR="007F6D32" w:rsidRDefault="007F6D32" w:rsidP="007F6D32">
      <w:r>
        <w:t>boolean maiorIdade = idade &gt;= 18;   // true</w:t>
      </w:r>
    </w:p>
    <w:p w:rsidR="007F6D32" w:rsidRDefault="007F6D32" w:rsidP="007F6D32">
      <w:r>
        <w:t>```</w:t>
      </w:r>
    </w:p>
    <w:p w:rsidR="007F6D32" w:rsidRDefault="007F6D32" w:rsidP="007F6D32"/>
    <w:p w:rsidR="007F6D32" w:rsidRDefault="007F6D32" w:rsidP="007F6D32">
      <w:r>
        <w:t>### Operadores Lógicos</w:t>
      </w:r>
    </w:p>
    <w:p w:rsidR="007F6D32" w:rsidRDefault="007F6D32" w:rsidP="007F6D32"/>
    <w:p w:rsidR="007F6D32" w:rsidRDefault="007F6D32" w:rsidP="007F6D32">
      <w:r>
        <w:t>Os operadores lógicos são usados para combinar expressões lógicas:</w:t>
      </w:r>
    </w:p>
    <w:p w:rsidR="007F6D32" w:rsidRDefault="007F6D32" w:rsidP="007F6D32"/>
    <w:p w:rsidR="007F6D32" w:rsidRDefault="007F6D32" w:rsidP="007F6D32">
      <w:r>
        <w:t>- **`&amp;&amp;`**: E lógico (AND).</w:t>
      </w:r>
    </w:p>
    <w:p w:rsidR="007F6D32" w:rsidRDefault="007F6D32" w:rsidP="007F6D32">
      <w:r>
        <w:t>- **`||`**: OU lógico (OR).</w:t>
      </w:r>
    </w:p>
    <w:p w:rsidR="007F6D32" w:rsidRDefault="007F6D32" w:rsidP="007F6D32">
      <w:r>
        <w:t>- **`!`**: Negação lógica (NOT).</w:t>
      </w:r>
    </w:p>
    <w:p w:rsidR="007F6D32" w:rsidRDefault="007F6D32" w:rsidP="007F6D32"/>
    <w:p w:rsidR="007F6D32" w:rsidRDefault="007F6D32" w:rsidP="007F6D32">
      <w:r>
        <w:t>Exemplo:</w:t>
      </w:r>
    </w:p>
    <w:p w:rsidR="007F6D32" w:rsidRDefault="007F6D32" w:rsidP="007F6D32">
      <w:r>
        <w:t>```java</w:t>
      </w:r>
    </w:p>
    <w:p w:rsidR="007F6D32" w:rsidRDefault="007F6D32" w:rsidP="007F6D32">
      <w:r>
        <w:t>boolean temCarteira = true;</w:t>
      </w:r>
    </w:p>
    <w:p w:rsidR="007F6D32" w:rsidRDefault="007F6D32" w:rsidP="007F6D32">
      <w:r>
        <w:lastRenderedPageBreak/>
        <w:t>boolean temCarro = false;</w:t>
      </w:r>
    </w:p>
    <w:p w:rsidR="007F6D32" w:rsidRDefault="007F6D32" w:rsidP="007F6D32">
      <w:r>
        <w:t>boolean podeDirigir = temCarteira &amp;&amp; !temCarro;   // true (tem carteira e não tem carro)</w:t>
      </w:r>
    </w:p>
    <w:p w:rsidR="007F6D32" w:rsidRDefault="007F6D32" w:rsidP="007F6D32">
      <w:r>
        <w:t>```</w:t>
      </w:r>
    </w:p>
    <w:p w:rsidR="007F6D32" w:rsidRDefault="007F6D32" w:rsidP="007F6D32"/>
    <w:p w:rsidR="007F6D32" w:rsidRDefault="007F6D32" w:rsidP="007F6D32">
      <w:r>
        <w:t>### Operadores Bitwise</w:t>
      </w:r>
    </w:p>
    <w:p w:rsidR="007F6D32" w:rsidRDefault="007F6D32" w:rsidP="007F6D32"/>
    <w:p w:rsidR="007F6D32" w:rsidRDefault="007F6D32" w:rsidP="007F6D32">
      <w:r>
        <w:t>Os operadores bitwise são usados para operações de nível de bit em números inteiros:</w:t>
      </w:r>
    </w:p>
    <w:p w:rsidR="007F6D32" w:rsidRDefault="007F6D32" w:rsidP="007F6D32"/>
    <w:p w:rsidR="007F6D32" w:rsidRDefault="007F6D32" w:rsidP="007F6D32">
      <w:r>
        <w:t>- **`&amp;`**: AND bitwise.</w:t>
      </w:r>
    </w:p>
    <w:p w:rsidR="007F6D32" w:rsidRDefault="007F6D32" w:rsidP="007F6D32">
      <w:r>
        <w:t>- **`|`**: OR bitwise.</w:t>
      </w:r>
    </w:p>
    <w:p w:rsidR="007F6D32" w:rsidRDefault="007F6D32" w:rsidP="007F6D32">
      <w:r>
        <w:t>- **`^`**: XOR bitwise (OU exclusivo).</w:t>
      </w:r>
    </w:p>
    <w:p w:rsidR="007F6D32" w:rsidRDefault="007F6D32" w:rsidP="007F6D32">
      <w:r>
        <w:t>- **`~`**: Complemento bitwise (NOT).</w:t>
      </w:r>
    </w:p>
    <w:p w:rsidR="007F6D32" w:rsidRDefault="007F6D32" w:rsidP="007F6D32"/>
    <w:p w:rsidR="007F6D32" w:rsidRDefault="007F6D32" w:rsidP="007F6D32">
      <w:r>
        <w:t>Exemplo:</w:t>
      </w:r>
    </w:p>
    <w:p w:rsidR="007F6D32" w:rsidRDefault="007F6D32" w:rsidP="007F6D32">
      <w:r>
        <w:t>```java</w:t>
      </w:r>
    </w:p>
    <w:p w:rsidR="007F6D32" w:rsidRDefault="007F6D32" w:rsidP="007F6D32">
      <w:r>
        <w:t>int a = 5;   // em binário: 101</w:t>
      </w:r>
    </w:p>
    <w:p w:rsidR="007F6D32" w:rsidRDefault="007F6D32" w:rsidP="007F6D32">
      <w:r>
        <w:t>int b = 3;   // em binário: 011</w:t>
      </w:r>
    </w:p>
    <w:p w:rsidR="007F6D32" w:rsidRDefault="007F6D32" w:rsidP="007F6D32"/>
    <w:p w:rsidR="007F6D32" w:rsidRDefault="007F6D32" w:rsidP="007F6D32">
      <w:r>
        <w:t>int resultadoAnd = a &amp; b;   // 1 (101 &amp; 011 = 001)</w:t>
      </w:r>
    </w:p>
    <w:p w:rsidR="007F6D32" w:rsidRDefault="007F6D32" w:rsidP="007F6D32">
      <w:r>
        <w:t>int resultadoOr = a | b;    // 7 (101 | 011 = 111)</w:t>
      </w:r>
    </w:p>
    <w:p w:rsidR="007F6D32" w:rsidRDefault="007F6D32" w:rsidP="007F6D32">
      <w:r>
        <w:t>int resultadoXor = a ^ b;   // 6 (101 ^ 011 = 110)</w:t>
      </w:r>
    </w:p>
    <w:p w:rsidR="007F6D32" w:rsidRDefault="007F6D32" w:rsidP="007F6D32">
      <w:r>
        <w:t>int complemento = ~a;       // -6 (complemento de 101 é 010, mas representa -6 em complemento de 2)</w:t>
      </w:r>
    </w:p>
    <w:p w:rsidR="007F6D32" w:rsidRDefault="007F6D32" w:rsidP="007F6D32">
      <w:r>
        <w:t>```</w:t>
      </w:r>
    </w:p>
    <w:p w:rsidR="007F6D32" w:rsidRDefault="007F6D32" w:rsidP="007F6D32"/>
    <w:p w:rsidR="007F6D32" w:rsidRDefault="007F6D32" w:rsidP="007F6D32">
      <w:r>
        <w:t>### Operadores de Deslocamento de Bits</w:t>
      </w:r>
    </w:p>
    <w:p w:rsidR="007F6D32" w:rsidRDefault="007F6D32" w:rsidP="007F6D32"/>
    <w:p w:rsidR="007F6D32" w:rsidRDefault="007F6D32" w:rsidP="007F6D32">
      <w:r>
        <w:t>Os operadores de deslocamento de bits movem os bits de um número para a esquerda ou para a direita:</w:t>
      </w:r>
    </w:p>
    <w:p w:rsidR="007F6D32" w:rsidRDefault="007F6D32" w:rsidP="007F6D32"/>
    <w:p w:rsidR="007F6D32" w:rsidRDefault="007F6D32" w:rsidP="007F6D32">
      <w:r>
        <w:t>- **`&lt;&lt;`**: Deslocamento para a esquerda (multiplicação por 2).</w:t>
      </w:r>
    </w:p>
    <w:p w:rsidR="007F6D32" w:rsidRDefault="007F6D32" w:rsidP="007F6D32">
      <w:r>
        <w:t>- **`&gt;&gt;`**: Deslocamento para a direita (divisão por 2).</w:t>
      </w:r>
    </w:p>
    <w:p w:rsidR="007F6D32" w:rsidRDefault="007F6D32" w:rsidP="007F6D32">
      <w:r>
        <w:lastRenderedPageBreak/>
        <w:t>- **`&gt;&gt;&gt;`**: Deslocamento sem sinal para a direita (preenche com zeros à esquerda).</w:t>
      </w:r>
    </w:p>
    <w:p w:rsidR="007F6D32" w:rsidRDefault="007F6D32" w:rsidP="007F6D32"/>
    <w:p w:rsidR="007F6D32" w:rsidRDefault="007F6D32" w:rsidP="007F6D32">
      <w:r>
        <w:t>Exemplo:</w:t>
      </w:r>
    </w:p>
    <w:p w:rsidR="007F6D32" w:rsidRDefault="007F6D32" w:rsidP="007F6D32">
      <w:r>
        <w:t>```java</w:t>
      </w:r>
    </w:p>
    <w:p w:rsidR="007F6D32" w:rsidRDefault="007F6D32" w:rsidP="007F6D32">
      <w:r>
        <w:t>int num = 8;   // em binário: 1000</w:t>
      </w:r>
    </w:p>
    <w:p w:rsidR="007F6D32" w:rsidRDefault="007F6D32" w:rsidP="007F6D32"/>
    <w:p w:rsidR="007F6D32" w:rsidRDefault="007F6D32" w:rsidP="007F6D32">
      <w:r>
        <w:t>int deslocamentoEsquerda = num &lt;&lt; 1;    // 16 (10000)</w:t>
      </w:r>
    </w:p>
    <w:p w:rsidR="007F6D32" w:rsidRDefault="007F6D32" w:rsidP="007F6D32">
      <w:r>
        <w:t>int deslocamentoDireita = num &gt;&gt; 1;     // 4 (100)</w:t>
      </w:r>
    </w:p>
    <w:p w:rsidR="007F6D32" w:rsidRDefault="007F6D32" w:rsidP="007F6D32">
      <w:r>
        <w:t>int deslocamentoDireitaSemSinal = num &gt;&gt;&gt; 1;   // 4 (100)</w:t>
      </w:r>
    </w:p>
    <w:p w:rsidR="007F6D32" w:rsidRDefault="007F6D32" w:rsidP="007F6D32">
      <w:r>
        <w:t>```</w:t>
      </w:r>
    </w:p>
    <w:p w:rsidR="007F6D32" w:rsidRDefault="007F6D32" w:rsidP="007F6D32"/>
    <w:p w:rsidR="007F6D32" w:rsidRDefault="007F6D32" w:rsidP="007F6D32">
      <w:r>
        <w:t>### Operador Ternário</w:t>
      </w:r>
    </w:p>
    <w:p w:rsidR="007F6D32" w:rsidRDefault="007F6D32" w:rsidP="007F6D32"/>
    <w:p w:rsidR="007F6D32" w:rsidRDefault="007F6D32" w:rsidP="007F6D32">
      <w:r>
        <w:t>O operador ternário (`condição ? expressão1 : expressão2`) é usado para tomar decisões com base em uma condição:</w:t>
      </w:r>
    </w:p>
    <w:p w:rsidR="007F6D32" w:rsidRDefault="007F6D32" w:rsidP="007F6D32"/>
    <w:p w:rsidR="007F6D32" w:rsidRDefault="007F6D32" w:rsidP="007F6D32">
      <w:r>
        <w:t>Exemplo:</w:t>
      </w:r>
    </w:p>
    <w:p w:rsidR="007F6D32" w:rsidRDefault="007F6D32" w:rsidP="007F6D32">
      <w:r>
        <w:t>```java</w:t>
      </w:r>
    </w:p>
    <w:p w:rsidR="007F6D32" w:rsidRDefault="007F6D32" w:rsidP="007F6D32">
      <w:r>
        <w:t>int idade = 20;</w:t>
      </w:r>
    </w:p>
    <w:p w:rsidR="007F6D32" w:rsidRDefault="007F6D32" w:rsidP="007F6D32">
      <w:r>
        <w:t>String status = (idade &gt;= 18) ? "Adulto" : "Menor de idade";</w:t>
      </w:r>
    </w:p>
    <w:p w:rsidR="007F6D32" w:rsidRDefault="007F6D32" w:rsidP="007F6D32">
      <w:r>
        <w:t>```</w:t>
      </w:r>
    </w:p>
    <w:p w:rsidR="007F6D32" w:rsidRDefault="007F6D32" w:rsidP="007F6D32"/>
    <w:p w:rsidR="007F6D32" w:rsidRDefault="007F6D32" w:rsidP="007F6D32">
      <w:r>
        <w:t>### Operadores de Incremento e Decremento</w:t>
      </w:r>
    </w:p>
    <w:p w:rsidR="007F6D32" w:rsidRDefault="007F6D32" w:rsidP="007F6D32"/>
    <w:p w:rsidR="007F6D32" w:rsidRDefault="007F6D32" w:rsidP="007F6D32">
      <w:r>
        <w:t>Os operadores de incremento (`++`) e decremento (`--`) são usados para aumentar ou diminuir o valor de uma variável por um:</w:t>
      </w:r>
    </w:p>
    <w:p w:rsidR="007F6D32" w:rsidRDefault="007F6D32" w:rsidP="007F6D32"/>
    <w:p w:rsidR="007F6D32" w:rsidRDefault="007F6D32" w:rsidP="007F6D32">
      <w:r>
        <w:t>Exemplo:</w:t>
      </w:r>
    </w:p>
    <w:p w:rsidR="007F6D32" w:rsidRDefault="007F6D32" w:rsidP="007F6D32">
      <w:r>
        <w:t>```java</w:t>
      </w:r>
    </w:p>
    <w:p w:rsidR="007F6D32" w:rsidRDefault="007F6D32" w:rsidP="007F6D32">
      <w:r>
        <w:t>int contador = 5;</w:t>
      </w:r>
    </w:p>
    <w:p w:rsidR="007F6D32" w:rsidRDefault="007F6D32" w:rsidP="007F6D32">
      <w:r>
        <w:t>contador++;   // contador agora é 6</w:t>
      </w:r>
    </w:p>
    <w:p w:rsidR="007F6D32" w:rsidRDefault="007F6D32" w:rsidP="007F6D32">
      <w:r>
        <w:t>contador--;   // contador agora é 5 novamente</w:t>
      </w:r>
    </w:p>
    <w:p w:rsidR="007F6D32" w:rsidRDefault="007F6D32" w:rsidP="007F6D32">
      <w:r>
        <w:lastRenderedPageBreak/>
        <w:t>```</w:t>
      </w:r>
    </w:p>
    <w:p w:rsidR="007F6D32" w:rsidRDefault="007F6D32" w:rsidP="007F6D32"/>
    <w:p w:rsidR="007F6D32" w:rsidRDefault="007F6D32" w:rsidP="007F6D32">
      <w:r>
        <w:t>### Conclusão</w:t>
      </w:r>
    </w:p>
    <w:p w:rsidR="007F6D32" w:rsidRDefault="007F6D32" w:rsidP="007F6D32"/>
    <w:p w:rsidR="00732748" w:rsidRDefault="007F6D32" w:rsidP="007F6D32">
      <w:r>
        <w:t>Esses são os principais operadores em Java, cada um com sua função específica. Eles são fundamentais para realizar operações matemáticas, lógicas, de atribuição, comparação e manipulação de bits em programas Java.</w:t>
      </w:r>
      <w:bookmarkStart w:id="0" w:name="_GoBack"/>
      <w:bookmarkEnd w:id="0"/>
    </w:p>
    <w:sectPr w:rsidR="00732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32"/>
    <w:rsid w:val="001A5A98"/>
    <w:rsid w:val="007F6D32"/>
    <w:rsid w:val="0084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F56B7-731B-4E93-8BB9-4286F32C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Thobias Miagui Rodrigues Gomes</dc:creator>
  <cp:keywords/>
  <dc:description/>
  <cp:lastModifiedBy>Thobias Miagui Rodrigues Gomes</cp:lastModifiedBy>
  <cp:revision>1</cp:revision>
  <dcterms:created xsi:type="dcterms:W3CDTF">2024-06-17T17:58:00Z</dcterms:created>
  <dcterms:modified xsi:type="dcterms:W3CDTF">2024-06-17T17:59:00Z</dcterms:modified>
</cp:coreProperties>
</file>