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3A" w:rsidRPr="00CC6D3A" w:rsidRDefault="00CC6D3A" w:rsidP="00CC6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CC6D3A" w:rsidRPr="00CC6D3A" w:rsidRDefault="00CC6D3A" w:rsidP="00CC6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Em Java, os tipos de variáveis são categorizados em diferentes tipos de dados que determinam o tipo de valor que a variável pode armazenar e as operações que podem ser realizadas com ela. Aqui estão os principais tipos de variáveis em Java:</w:t>
      </w:r>
    </w:p>
    <w:p w:rsidR="00CC6D3A" w:rsidRPr="00CC6D3A" w:rsidRDefault="00CC6D3A" w:rsidP="00CC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Primitivos</w:t>
      </w:r>
    </w:p>
    <w:p w:rsidR="00CC6D3A" w:rsidRPr="00CC6D3A" w:rsidRDefault="00CC6D3A" w:rsidP="00CC6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Integrais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byte</w:t>
      </w:r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8 bits, intervalo de -128 a 127.</w:t>
      </w:r>
    </w:p>
    <w:p w:rsidR="00CC6D3A" w:rsidRPr="00CC6D3A" w:rsidRDefault="00CC6D3A" w:rsidP="00CC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short</w:t>
      </w:r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16 bits, intervalo de -32,768 a 32,767.</w:t>
      </w:r>
    </w:p>
    <w:p w:rsidR="00CC6D3A" w:rsidRPr="00CC6D3A" w:rsidRDefault="00CC6D3A" w:rsidP="00CC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32 bits, intervalo de -2^31 a 2^31 - 1.</w:t>
      </w:r>
    </w:p>
    <w:p w:rsidR="00CC6D3A" w:rsidRPr="00CC6D3A" w:rsidRDefault="00CC6D3A" w:rsidP="00CC6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long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64 bits, intervalo de -2^63 a 2^63 - 1.</w:t>
      </w:r>
    </w:p>
    <w:p w:rsid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declaração: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idade = 30;</w:t>
      </w:r>
      <w:proofErr w:type="spellStart"/>
    </w:p>
    <w:p w:rsid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populacaoMundial</w:t>
      </w:r>
      <w:proofErr w:type="spell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7800000000L;</w:t>
      </w:r>
      <w:proofErr w:type="spell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// Sufixo</w:t>
      </w:r>
      <w:proofErr w:type="spell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'L' indica que é um valor longo</w:t>
      </w:r>
    </w:p>
    <w:p w:rsid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D3A" w:rsidRPr="00CC6D3A" w:rsidRDefault="00CC6D3A" w:rsidP="00CC6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CC6D3A" w:rsidRPr="00CC6D3A" w:rsidRDefault="00CC6D3A" w:rsidP="00CC6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Em Java, os tipos de variáveis são categorizados em diferentes tipos de dados que determinam o tipo de valor que a variável pode armazenar e as operações que podem ser realizadas com ela. Aqui estão os principais tipos de variáveis em Java:</w:t>
      </w:r>
    </w:p>
    <w:p w:rsidR="00CC6D3A" w:rsidRPr="00CC6D3A" w:rsidRDefault="00CC6D3A" w:rsidP="00CC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Primitivos</w:t>
      </w:r>
    </w:p>
    <w:p w:rsidR="00CC6D3A" w:rsidRPr="00CC6D3A" w:rsidRDefault="00CC6D3A" w:rsidP="00CC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Integrais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byte</w:t>
      </w:r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8 bits, intervalo de -128 a 127.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short</w:t>
      </w:r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16 bits, intervalo de -32,768 a 32,767.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32 bits, intervalo de -2^31 a 2^31 - 1.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long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64 bits, intervalo de -2^63 a 2^63 - 1.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declaração: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= 30;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populacaoMundial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7800000000L;  // Sufixo 'L' indica que é um valor longo</w:t>
      </w:r>
    </w:p>
    <w:p w:rsidR="00CC6D3A" w:rsidRPr="00CC6D3A" w:rsidRDefault="00CC6D3A" w:rsidP="00CC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de Ponto Flutuante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float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32 bits, intervalo de aproximadamente ±3.40282347E+38F.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double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64 bits, intervalo de aproximadamente ±1.79769313486231570E+308.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Exemplo de declaração: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altura = 1.75f;   // Sufixo 'f' indica que é um valor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pi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3.14159;</w:t>
      </w:r>
    </w:p>
    <w:p w:rsidR="00CC6D3A" w:rsidRPr="00CC6D3A" w:rsidRDefault="00CC6D3A" w:rsidP="00CC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Caractere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char</w:t>
      </w:r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um único caractere Unicode.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declaração: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letra = 'A';</w:t>
      </w:r>
    </w:p>
    <w:p w:rsidR="00CC6D3A" w:rsidRPr="00CC6D3A" w:rsidRDefault="00CC6D3A" w:rsidP="00CC6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Booleano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boolean</w:t>
      </w:r>
      <w:proofErr w:type="spellEnd"/>
      <w:proofErr w:type="gram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valores verdadeiro (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) ou falso (</w:t>
      </w: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declaração: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estaChovendo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false;</w:t>
      </w:r>
    </w:p>
    <w:p w:rsidR="00CC6D3A" w:rsidRPr="00CC6D3A" w:rsidRDefault="00CC6D3A" w:rsidP="00CC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Referência</w:t>
      </w:r>
    </w:p>
    <w:p w:rsidR="00CC6D3A" w:rsidRPr="00CC6D3A" w:rsidRDefault="00CC6D3A" w:rsidP="00CC6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Referência (Classe)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6D3A" w:rsidRPr="00CC6D3A" w:rsidRDefault="00CC6D3A" w:rsidP="00CC6D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tipos de classe, incluindo classes que você cria ou classes pré-definidas como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declaração: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= "João";</w:t>
      </w:r>
    </w:p>
    <w:p w:rsidR="00CC6D3A" w:rsidRPr="00CC6D3A" w:rsidRDefault="00CC6D3A" w:rsidP="00CC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obj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proofErr w:type="spell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C6D3A">
        <w:rPr>
          <w:rFonts w:ascii="Courier New" w:eastAsia="Times New Roman" w:hAnsi="Courier New" w:cs="Courier New"/>
          <w:sz w:val="20"/>
          <w:szCs w:val="20"/>
          <w:lang w:eastAsia="pt-BR"/>
        </w:rPr>
        <w:t>);  // Objeto de qualquer classe</w:t>
      </w:r>
    </w:p>
    <w:p w:rsidR="00CC6D3A" w:rsidRPr="00CC6D3A" w:rsidRDefault="00CC6D3A" w:rsidP="00CC6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6D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 Importantes:</w:t>
      </w:r>
    </w:p>
    <w:p w:rsidR="00CC6D3A" w:rsidRPr="00CC6D3A" w:rsidRDefault="00CC6D3A" w:rsidP="00CC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Java é uma linguagem fortemente </w:t>
      </w:r>
      <w:proofErr w:type="spellStart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tipada</w:t>
      </w:r>
      <w:proofErr w:type="spellEnd"/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significa que todos os tipos de variáveis devem ser declarados antes de serem usados.</w:t>
      </w:r>
    </w:p>
    <w:p w:rsidR="00CC6D3A" w:rsidRPr="00CC6D3A" w:rsidRDefault="00CC6D3A" w:rsidP="00CC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Os tipos primitivos têm tamanhos fixos e não têm métodos.</w:t>
      </w:r>
    </w:p>
    <w:p w:rsidR="00CC6D3A" w:rsidRPr="00CC6D3A" w:rsidRDefault="00CC6D3A" w:rsidP="00CC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Os tipos de referência se referem a objetos em Java, que são instâncias de classes.</w:t>
      </w:r>
    </w:p>
    <w:p w:rsidR="00CC6D3A" w:rsidRPr="00CC6D3A" w:rsidRDefault="00CC6D3A" w:rsidP="00CC6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usar literais para inicializar variáveis com valores constantes diretamente.</w:t>
      </w:r>
    </w:p>
    <w:p w:rsidR="00CC6D3A" w:rsidRPr="00CC6D3A" w:rsidRDefault="00CC6D3A" w:rsidP="00CC6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são os principais tipos de variáveis em Java que cobrem a maioria das necessidades de programação. A escolha do tipo de variável depende do tipo de dado </w:t>
      </w:r>
      <w:r w:rsidRPr="00CC6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 você pretende armazenar e das operações que você pretende realizar com essa variável.</w:t>
      </w:r>
    </w:p>
    <w:p w:rsidR="00CC6D3A" w:rsidRPr="00CC6D3A" w:rsidRDefault="00CC6D3A" w:rsidP="00CC6D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C6D3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C6D3A" w:rsidRPr="00CC6D3A" w:rsidRDefault="00CC6D3A" w:rsidP="00CC6D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C6D3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C6D3A" w:rsidRPr="00CC6D3A" w:rsidRDefault="00CC6D3A" w:rsidP="00CC6D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32748" w:rsidRDefault="00CC6D3A"/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4384"/>
    <w:multiLevelType w:val="multilevel"/>
    <w:tmpl w:val="A57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14A3C"/>
    <w:multiLevelType w:val="multilevel"/>
    <w:tmpl w:val="291C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F6D4D"/>
    <w:multiLevelType w:val="multilevel"/>
    <w:tmpl w:val="F4C6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211DF"/>
    <w:multiLevelType w:val="multilevel"/>
    <w:tmpl w:val="969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3A"/>
    <w:rsid w:val="001A5A98"/>
    <w:rsid w:val="008464FB"/>
    <w:rsid w:val="00C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4D25"/>
  <w15:chartTrackingRefBased/>
  <w15:docId w15:val="{447EC602-7219-4E1F-9C94-150AD82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6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6D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6D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6D3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6D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ype">
    <w:name w:val="hljs-type"/>
    <w:basedOn w:val="Fontepargpadro"/>
    <w:rsid w:val="00CC6D3A"/>
  </w:style>
  <w:style w:type="character" w:customStyle="1" w:styleId="hljs-variable">
    <w:name w:val="hljs-variable"/>
    <w:basedOn w:val="Fontepargpadro"/>
    <w:rsid w:val="00CC6D3A"/>
  </w:style>
  <w:style w:type="character" w:customStyle="1" w:styleId="hljs-operator">
    <w:name w:val="hljs-operator"/>
    <w:basedOn w:val="Fontepargpadro"/>
    <w:rsid w:val="00CC6D3A"/>
  </w:style>
  <w:style w:type="character" w:customStyle="1" w:styleId="hljs-number">
    <w:name w:val="hljs-number"/>
    <w:basedOn w:val="Fontepargpadro"/>
    <w:rsid w:val="00CC6D3A"/>
  </w:style>
  <w:style w:type="character" w:customStyle="1" w:styleId="hljs-comment">
    <w:name w:val="hljs-comment"/>
    <w:basedOn w:val="Fontepargpadro"/>
    <w:rsid w:val="00CC6D3A"/>
  </w:style>
  <w:style w:type="character" w:customStyle="1" w:styleId="hljs-string">
    <w:name w:val="hljs-string"/>
    <w:basedOn w:val="Fontepargpadro"/>
    <w:rsid w:val="00CC6D3A"/>
  </w:style>
  <w:style w:type="character" w:customStyle="1" w:styleId="hljs-literal">
    <w:name w:val="hljs-literal"/>
    <w:basedOn w:val="Fontepargpadro"/>
    <w:rsid w:val="00CC6D3A"/>
  </w:style>
  <w:style w:type="character" w:customStyle="1" w:styleId="hljs-keyword">
    <w:name w:val="hljs-keyword"/>
    <w:basedOn w:val="Fontepargpadro"/>
    <w:rsid w:val="00CC6D3A"/>
  </w:style>
  <w:style w:type="character" w:customStyle="1" w:styleId="hljs-title">
    <w:name w:val="hljs-title"/>
    <w:basedOn w:val="Fontepargpadro"/>
    <w:rsid w:val="00CC6D3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C6D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C6D3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C6D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C6D3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9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1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24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82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18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67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0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0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79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99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7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71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76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65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9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95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2024-06-17T17:54:00Z</dcterms:created>
  <dcterms:modified xsi:type="dcterms:W3CDTF">2024-06-17T17:56:00Z</dcterms:modified>
</cp:coreProperties>
</file>