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11E4" w:rsidP="00482191" w:rsidRDefault="006811E4" w14:paraId="435319B4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3FE901B7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096A617F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7887D118" w14:textId="670AF21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</w:t>
      </w:r>
      <w:r w:rsidRPr="00635AB4">
        <w:rPr>
          <w:rFonts w:ascii="Arial" w:hAnsi="Arial" w:cs="Arial"/>
          <w:b/>
          <w:bCs/>
          <w:sz w:val="22"/>
          <w:szCs w:val="22"/>
        </w:rPr>
        <w:t>TITLE OF THE VENTURE</w:t>
      </w:r>
      <w:r>
        <w:rPr>
          <w:rFonts w:ascii="Arial" w:hAnsi="Arial" w:cs="Arial"/>
          <w:sz w:val="22"/>
          <w:szCs w:val="22"/>
        </w:rPr>
        <w:t>&gt;</w:t>
      </w:r>
    </w:p>
    <w:p w:rsidR="006811E4" w:rsidP="00482191" w:rsidRDefault="006811E4" w14:paraId="64420650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35AB4" w:rsidP="00482191" w:rsidRDefault="00635AB4" w14:paraId="3D15A8FC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135202B0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7B59FD87" w14:textId="5D4FFA14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Business Plan </w:t>
      </w:r>
    </w:p>
    <w:p w:rsidR="006811E4" w:rsidP="00482191" w:rsidRDefault="006811E4" w14:paraId="13319E01" w14:textId="51327B74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Presented to the Business Administration Department</w:t>
      </w:r>
    </w:p>
    <w:p w:rsidR="006811E4" w:rsidP="00482191" w:rsidRDefault="006811E4" w14:paraId="1F1B3FD8" w14:textId="733D57F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National University – Dasmarinas</w:t>
      </w:r>
    </w:p>
    <w:p w:rsidR="006811E4" w:rsidP="00482191" w:rsidRDefault="006811E4" w14:paraId="0EF89508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35AB4" w:rsidP="00482191" w:rsidRDefault="00635AB4" w14:paraId="5CA39C42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5A2FF09E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6811E4" w:rsidRDefault="006811E4" w14:paraId="16EA004C" w14:textId="521F01D9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partial fulfilment of</w:t>
      </w:r>
    </w:p>
    <w:p w:rsidR="006811E4" w:rsidP="006811E4" w:rsidRDefault="006811E4" w14:paraId="52713540" w14:textId="22B3B4AE">
      <w:pPr>
        <w:spacing w:after="0"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course requirements in 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Entrepreneurial Mind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(GEENT01X)</w:t>
      </w:r>
    </w:p>
    <w:p w:rsidR="006811E4" w:rsidP="00482191" w:rsidRDefault="006811E4" w14:paraId="39C0CE35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6BC77569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5DE30019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381EA395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7C62605F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2A6BABFA" w14:textId="536CC162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&lt;name of the author&gt;</w:t>
      </w:r>
    </w:p>
    <w:p w:rsidR="006811E4" w:rsidP="006811E4" w:rsidRDefault="006811E4" w14:paraId="166D6BC8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&lt;name of the author&gt;</w:t>
      </w:r>
    </w:p>
    <w:p w:rsidR="006811E4" w:rsidP="006811E4" w:rsidRDefault="006811E4" w14:paraId="7ECC9FF5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&lt;name of the author&gt;</w:t>
      </w:r>
    </w:p>
    <w:p w:rsidR="006811E4" w:rsidP="006811E4" w:rsidRDefault="006811E4" w14:paraId="48536ACF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&lt;name of the author&gt;</w:t>
      </w:r>
    </w:p>
    <w:p w:rsidR="006811E4" w:rsidP="006811E4" w:rsidRDefault="006811E4" w14:paraId="64492B5C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&lt;name of the author&gt;</w:t>
      </w:r>
    </w:p>
    <w:p w:rsidR="006811E4" w:rsidP="00482191" w:rsidRDefault="006811E4" w14:paraId="574ECC73" w14:textId="03E149D4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6D6B2AC2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10AC9DBA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6811E4" w14:paraId="290B6A2A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="006811E4" w:rsidP="00482191" w:rsidRDefault="00553AB2" w14:paraId="008857A3" w14:textId="523E9E73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May</w:t>
      </w:r>
      <w:r w:rsidR="006811E4">
        <w:rPr>
          <w:rFonts w:ascii="Arial" w:hAnsi="Arial" w:cs="Arial"/>
          <w:sz w:val="22"/>
          <w:szCs w:val="22"/>
        </w:rPr>
        <w:t xml:space="preserve"> 202</w:t>
      </w:r>
      <w:r>
        <w:rPr>
          <w:rFonts w:ascii="Arial" w:hAnsi="Arial" w:cs="Arial"/>
          <w:sz w:val="22"/>
          <w:szCs w:val="22"/>
        </w:rPr>
        <w:t>6</w:t>
      </w:r>
    </w:p>
    <w:p w:rsidRPr="00482191" w:rsidR="00170359" w:rsidP="00482191" w:rsidRDefault="00482191" w14:paraId="5EAFA93F" w14:textId="3501642E">
      <w:pPr>
        <w:spacing w:line="240" w:lineRule="auto"/>
        <w:jc w:val="center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ENTREPRENEURIAL MIND</w:t>
      </w:r>
    </w:p>
    <w:p w:rsidRPr="00482191" w:rsidR="00C36658" w:rsidP="00733A53" w:rsidRDefault="00482191" w14:paraId="039A3F89" w14:textId="7C6764EA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82191">
        <w:rPr>
          <w:rFonts w:ascii="Arial" w:hAnsi="Arial" w:cs="Arial"/>
          <w:b/>
          <w:bCs/>
          <w:sz w:val="22"/>
          <w:szCs w:val="22"/>
        </w:rPr>
        <w:t>BUSINESS PLAN FORMAT</w:t>
      </w:r>
    </w:p>
    <w:p w:rsidRPr="00482191" w:rsidR="00C36658" w:rsidP="00733A53" w:rsidRDefault="00C36658" w14:paraId="484DEFA1" w14:textId="77777777">
      <w:pPr>
        <w:spacing w:line="240" w:lineRule="auto"/>
        <w:jc w:val="center"/>
        <w:rPr>
          <w:rFonts w:ascii="Arial" w:hAnsi="Arial" w:cs="Arial"/>
          <w:sz w:val="22"/>
          <w:szCs w:val="22"/>
        </w:rPr>
      </w:pPr>
    </w:p>
    <w:p w:rsidRPr="00482191" w:rsidR="00C36658" w:rsidP="00C36658" w:rsidRDefault="00C36658" w14:paraId="7C78B2B2" w14:textId="2FEB4BDE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482191">
        <w:rPr>
          <w:rFonts w:ascii="Arial" w:hAnsi="Arial" w:cs="Arial"/>
          <w:b/>
          <w:bCs/>
          <w:sz w:val="22"/>
          <w:szCs w:val="22"/>
        </w:rPr>
        <w:t>Company Description</w:t>
      </w:r>
    </w:p>
    <w:p w:rsidRPr="00482191" w:rsidR="00C36658" w:rsidP="00C36658" w:rsidRDefault="00C36658" w14:paraId="328F9EF4" w14:textId="19107AA6">
      <w:pPr>
        <w:pStyle w:val="ListParagraph"/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Company Name</w:t>
      </w:r>
    </w:p>
    <w:p w:rsidRPr="00482191" w:rsidR="00E24A18" w:rsidP="00E24A18" w:rsidRDefault="00E24A18" w14:paraId="458AFE5C" w14:textId="5088B099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Include a short description of your venture’s reason for choosing such product.</w:t>
      </w:r>
    </w:p>
    <w:p w:rsidRPr="00482191" w:rsidR="00C36658" w:rsidP="00E24A18" w:rsidRDefault="00C36658" w14:paraId="79CA742E" w14:textId="35148C4A">
      <w:pPr>
        <w:pStyle w:val="ListParagraph"/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Product Name</w:t>
      </w:r>
      <w:r w:rsidRPr="00482191" w:rsidR="00E24A18">
        <w:rPr>
          <w:rFonts w:ascii="Arial" w:hAnsi="Arial" w:cs="Arial"/>
          <w:sz w:val="22"/>
          <w:szCs w:val="22"/>
        </w:rPr>
        <w:t xml:space="preserve"> and </w:t>
      </w:r>
      <w:r w:rsidRPr="00482191">
        <w:rPr>
          <w:rFonts w:ascii="Arial" w:hAnsi="Arial" w:cs="Arial"/>
          <w:sz w:val="22"/>
          <w:szCs w:val="22"/>
        </w:rPr>
        <w:t>Logo</w:t>
      </w:r>
    </w:p>
    <w:p w:rsidRPr="00482191" w:rsidR="00E24A18" w:rsidP="00E24A18" w:rsidRDefault="00E24A18" w14:paraId="7FEBAD40" w14:textId="77777777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Write a short description of your product and a brief explanation of the logo.</w:t>
      </w:r>
    </w:p>
    <w:p w:rsidRPr="00482191" w:rsidR="00E24A18" w:rsidP="00E24A18" w:rsidRDefault="00E24A18" w14:paraId="119D1A19" w14:textId="691BED45">
      <w:pPr>
        <w:pStyle w:val="ListParagraph"/>
        <w:numPr>
          <w:ilvl w:val="0"/>
          <w:numId w:val="17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Problem and Opportunity Canvas</w:t>
      </w:r>
    </w:p>
    <w:p w:rsidRPr="00482191" w:rsidR="00E24A18" w:rsidP="00E24A18" w:rsidRDefault="00E24A18" w14:paraId="60FA5D64" w14:textId="1B255F8E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Discuss the essential parts of the canvas</w:t>
      </w:r>
      <w:r w:rsidRPr="00482191" w:rsidR="0083200C">
        <w:rPr>
          <w:rFonts w:ascii="Arial" w:hAnsi="Arial" w:cs="Arial"/>
          <w:i/>
          <w:iCs/>
          <w:sz w:val="22"/>
          <w:szCs w:val="22"/>
        </w:rPr>
        <w:t>.</w:t>
      </w:r>
    </w:p>
    <w:p w:rsidRPr="00482191" w:rsidR="00E17DD4" w:rsidP="00E17DD4" w:rsidRDefault="00E17DD4" w14:paraId="6AA7215A" w14:textId="77777777">
      <w:pPr>
        <w:pStyle w:val="ListParagraph"/>
        <w:spacing w:line="240" w:lineRule="auto"/>
        <w:ind w:left="1080"/>
        <w:rPr>
          <w:rFonts w:ascii="Arial" w:hAnsi="Arial" w:cs="Arial"/>
          <w:sz w:val="22"/>
          <w:szCs w:val="22"/>
        </w:rPr>
      </w:pPr>
    </w:p>
    <w:p w:rsidRPr="00482191" w:rsidR="00E17DD4" w:rsidP="00E17DD4" w:rsidRDefault="00C36658" w14:paraId="4F515E56" w14:textId="28B75A21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482191">
        <w:rPr>
          <w:rFonts w:ascii="Arial" w:hAnsi="Arial" w:cs="Arial"/>
          <w:b/>
          <w:bCs/>
          <w:sz w:val="22"/>
          <w:szCs w:val="22"/>
        </w:rPr>
        <w:t>Market Description</w:t>
      </w:r>
    </w:p>
    <w:p w:rsidRPr="00482191" w:rsidR="00E17DD4" w:rsidP="00E17DD4" w:rsidRDefault="00E17DD4" w14:paraId="659922DA" w14:textId="77777777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Market Estimation</w:t>
      </w:r>
    </w:p>
    <w:p w:rsidRPr="00482191" w:rsidR="0083200C" w:rsidP="0083200C" w:rsidRDefault="0083200C" w14:paraId="6F7C20D1" w14:textId="07D7C685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Present your TAM, SAM and SOM with a short explanation.</w:t>
      </w:r>
    </w:p>
    <w:p w:rsidRPr="00482191" w:rsidR="00E17DD4" w:rsidP="00E17DD4" w:rsidRDefault="00E17DD4" w14:paraId="6EC20165" w14:textId="06D4A011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Customer Persona</w:t>
      </w:r>
    </w:p>
    <w:p w:rsidRPr="00482191" w:rsidR="0083200C" w:rsidP="0083200C" w:rsidRDefault="0083200C" w14:paraId="7F24FDAA" w14:textId="425AFE94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Include a short introduction of the template.</w:t>
      </w:r>
    </w:p>
    <w:p w:rsidRPr="00482191" w:rsidR="00E17DD4" w:rsidP="00E17DD4" w:rsidRDefault="00E17DD4" w14:paraId="6C93CD43" w14:textId="5B0CF4B5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Competition Analysis</w:t>
      </w:r>
    </w:p>
    <w:p w:rsidRPr="00482191" w:rsidR="0083200C" w:rsidP="0083200C" w:rsidRDefault="0083200C" w14:paraId="42C967E2" w14:textId="05182E5D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Present the template with a short introduction.</w:t>
      </w:r>
    </w:p>
    <w:p w:rsidRPr="00482191" w:rsidR="00E17DD4" w:rsidP="00E17DD4" w:rsidRDefault="00E17DD4" w14:paraId="02617136" w14:textId="7B729406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Lean Canvas</w:t>
      </w:r>
    </w:p>
    <w:p w:rsidRPr="00482191" w:rsidR="0083200C" w:rsidP="0083200C" w:rsidRDefault="0083200C" w14:paraId="753D89B1" w14:textId="0A7A839A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Discuss the most essential parts of the canvas.</w:t>
      </w:r>
    </w:p>
    <w:p w:rsidRPr="00482191" w:rsidR="00E17DD4" w:rsidP="00E17DD4" w:rsidRDefault="00E17DD4" w14:paraId="7AE88E5D" w14:textId="77777777">
      <w:pPr>
        <w:pStyle w:val="ListParagraph"/>
        <w:spacing w:line="240" w:lineRule="auto"/>
        <w:ind w:left="1080"/>
        <w:rPr>
          <w:rFonts w:ascii="Arial" w:hAnsi="Arial" w:cs="Arial"/>
          <w:sz w:val="22"/>
          <w:szCs w:val="22"/>
        </w:rPr>
      </w:pPr>
    </w:p>
    <w:p w:rsidRPr="00482191" w:rsidR="00C36658" w:rsidP="00C36658" w:rsidRDefault="00C36658" w14:paraId="73C97C14" w14:textId="46AA7F9E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482191">
        <w:rPr>
          <w:rFonts w:ascii="Arial" w:hAnsi="Arial" w:cs="Arial"/>
          <w:b/>
          <w:bCs/>
          <w:sz w:val="22"/>
          <w:szCs w:val="22"/>
        </w:rPr>
        <w:t>Product Description</w:t>
      </w:r>
    </w:p>
    <w:p w:rsidRPr="00482191" w:rsidR="00E17DD4" w:rsidP="00E17DD4" w:rsidRDefault="00E17DD4" w14:paraId="7DAEF14A" w14:textId="2334D62E">
      <w:pPr>
        <w:pStyle w:val="ListParagraph"/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Product Prototype</w:t>
      </w:r>
    </w:p>
    <w:p w:rsidRPr="00482191" w:rsidR="00E17DD4" w:rsidP="00E17DD4" w:rsidRDefault="00E17DD4" w14:paraId="04313752" w14:textId="3E8F510E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Present a digital prototype and provide a short description or explanation</w:t>
      </w:r>
      <w:r w:rsidRPr="00482191" w:rsidR="0083200C">
        <w:rPr>
          <w:rFonts w:ascii="Arial" w:hAnsi="Arial" w:cs="Arial"/>
          <w:i/>
          <w:iCs/>
          <w:sz w:val="22"/>
          <w:szCs w:val="22"/>
        </w:rPr>
        <w:t>.</w:t>
      </w:r>
    </w:p>
    <w:p w:rsidRPr="00482191" w:rsidR="00E17DD4" w:rsidP="00E17DD4" w:rsidRDefault="00E17DD4" w14:paraId="2DD0264E" w14:textId="77777777">
      <w:pPr>
        <w:pStyle w:val="ListParagraph"/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Product Features</w:t>
      </w:r>
    </w:p>
    <w:p w:rsidRPr="00482191" w:rsidR="00E17DD4" w:rsidP="00E17DD4" w:rsidRDefault="0083200C" w14:paraId="20EED73E" w14:textId="7EE81063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Discuss the characteristics or attributes of your product.</w:t>
      </w:r>
    </w:p>
    <w:p w:rsidRPr="00482191" w:rsidR="00E17DD4" w:rsidP="00E17DD4" w:rsidRDefault="00E17DD4" w14:paraId="459A736D" w14:textId="77777777">
      <w:pPr>
        <w:pStyle w:val="ListParagraph"/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Product Advantages</w:t>
      </w:r>
    </w:p>
    <w:p w:rsidRPr="00482191" w:rsidR="0083200C" w:rsidP="0083200C" w:rsidRDefault="0083200C" w14:paraId="7D2C7A79" w14:textId="0B030C9A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>Explain how the features improve your product’s performance or functionality.</w:t>
      </w:r>
    </w:p>
    <w:p w:rsidRPr="00482191" w:rsidR="00E17DD4" w:rsidP="00E17DD4" w:rsidRDefault="00E17DD4" w14:paraId="2D0800E9" w14:textId="58917F2B">
      <w:pPr>
        <w:pStyle w:val="ListParagraph"/>
        <w:numPr>
          <w:ilvl w:val="0"/>
          <w:numId w:val="20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Product Benefits</w:t>
      </w:r>
    </w:p>
    <w:p w:rsidRPr="00482191" w:rsidR="0083200C" w:rsidP="0083200C" w:rsidRDefault="0083200C" w14:paraId="217925CE" w14:textId="4CE43DCD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 xml:space="preserve">Discuss how your product helps the users address their needs, problems, or desires. </w:t>
      </w:r>
    </w:p>
    <w:p w:rsidRPr="00482191" w:rsidR="00E17DD4" w:rsidP="00E17DD4" w:rsidRDefault="00E17DD4" w14:paraId="2634E8D5" w14:textId="77777777">
      <w:pPr>
        <w:pStyle w:val="ListParagraph"/>
        <w:spacing w:line="240" w:lineRule="auto"/>
        <w:ind w:left="1440"/>
        <w:rPr>
          <w:rFonts w:ascii="Arial" w:hAnsi="Arial" w:cs="Arial"/>
          <w:sz w:val="22"/>
          <w:szCs w:val="22"/>
        </w:rPr>
      </w:pPr>
    </w:p>
    <w:p w:rsidRPr="00482191" w:rsidR="00C36658" w:rsidP="00C36658" w:rsidRDefault="00C36658" w14:paraId="04977287" w14:textId="53D8E906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482191">
        <w:rPr>
          <w:rFonts w:ascii="Arial" w:hAnsi="Arial" w:cs="Arial"/>
          <w:b/>
          <w:bCs/>
          <w:sz w:val="22"/>
          <w:szCs w:val="22"/>
        </w:rPr>
        <w:t>Financial Plan</w:t>
      </w:r>
    </w:p>
    <w:p w:rsidRPr="00482191" w:rsidR="00E17DD4" w:rsidP="00E17DD4" w:rsidRDefault="00E17DD4" w14:paraId="4175480C" w14:textId="6FB9483A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Variable Costs</w:t>
      </w:r>
    </w:p>
    <w:p w:rsidRPr="00482191" w:rsidR="0083200C" w:rsidP="0083200C" w:rsidRDefault="0083200C" w14:paraId="52EFF397" w14:textId="592E9928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 xml:space="preserve">Paste the Excel clip then </w:t>
      </w:r>
      <w:proofErr w:type="gramStart"/>
      <w:r w:rsidRPr="00482191">
        <w:rPr>
          <w:rFonts w:ascii="Arial" w:hAnsi="Arial" w:cs="Arial"/>
          <w:i/>
          <w:iCs/>
          <w:sz w:val="22"/>
          <w:szCs w:val="22"/>
        </w:rPr>
        <w:t>provide</w:t>
      </w:r>
      <w:proofErr w:type="gramEnd"/>
      <w:r w:rsidRPr="00482191">
        <w:rPr>
          <w:rFonts w:ascii="Arial" w:hAnsi="Arial" w:cs="Arial"/>
          <w:i/>
          <w:iCs/>
          <w:sz w:val="22"/>
          <w:szCs w:val="22"/>
        </w:rPr>
        <w:t xml:space="preserve"> a short discussion.</w:t>
      </w:r>
    </w:p>
    <w:p w:rsidRPr="00482191" w:rsidR="00E17DD4" w:rsidP="00E17DD4" w:rsidRDefault="00E17DD4" w14:paraId="7E2C1026" w14:textId="43C4CB55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Fixed Costs</w:t>
      </w:r>
    </w:p>
    <w:p w:rsidRPr="00482191" w:rsidR="0083200C" w:rsidP="0083200C" w:rsidRDefault="0083200C" w14:paraId="3766A007" w14:textId="77777777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 xml:space="preserve">Paste the Excel clip then </w:t>
      </w:r>
      <w:proofErr w:type="gramStart"/>
      <w:r w:rsidRPr="00482191">
        <w:rPr>
          <w:rFonts w:ascii="Arial" w:hAnsi="Arial" w:cs="Arial"/>
          <w:i/>
          <w:iCs/>
          <w:sz w:val="22"/>
          <w:szCs w:val="22"/>
        </w:rPr>
        <w:t>provide</w:t>
      </w:r>
      <w:proofErr w:type="gramEnd"/>
      <w:r w:rsidRPr="00482191">
        <w:rPr>
          <w:rFonts w:ascii="Arial" w:hAnsi="Arial" w:cs="Arial"/>
          <w:i/>
          <w:iCs/>
          <w:sz w:val="22"/>
          <w:szCs w:val="22"/>
        </w:rPr>
        <w:t xml:space="preserve"> a short discussion.</w:t>
      </w:r>
    </w:p>
    <w:p w:rsidRPr="00482191" w:rsidR="00E17DD4" w:rsidP="00E17DD4" w:rsidRDefault="00E17DD4" w14:paraId="65673E2C" w14:textId="4050992D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Break-even Point and Planned Sales</w:t>
      </w:r>
    </w:p>
    <w:p w:rsidRPr="00482191" w:rsidR="0083200C" w:rsidP="0083200C" w:rsidRDefault="0083200C" w14:paraId="38465621" w14:textId="66934057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 xml:space="preserve">Paste the Excel clip then </w:t>
      </w:r>
      <w:proofErr w:type="gramStart"/>
      <w:r w:rsidRPr="00482191">
        <w:rPr>
          <w:rFonts w:ascii="Arial" w:hAnsi="Arial" w:cs="Arial"/>
          <w:i/>
          <w:iCs/>
          <w:sz w:val="22"/>
          <w:szCs w:val="22"/>
        </w:rPr>
        <w:t>provide</w:t>
      </w:r>
      <w:proofErr w:type="gramEnd"/>
      <w:r w:rsidRPr="00482191">
        <w:rPr>
          <w:rFonts w:ascii="Arial" w:hAnsi="Arial" w:cs="Arial"/>
          <w:i/>
          <w:iCs/>
          <w:sz w:val="22"/>
          <w:szCs w:val="22"/>
        </w:rPr>
        <w:t xml:space="preserve"> a short discussion.</w:t>
      </w:r>
    </w:p>
    <w:p w:rsidRPr="00482191" w:rsidR="00E17DD4" w:rsidP="00E17DD4" w:rsidRDefault="00E17DD4" w14:paraId="0061433A" w14:textId="4BEB4E87">
      <w:pPr>
        <w:pStyle w:val="ListParagraph"/>
        <w:numPr>
          <w:ilvl w:val="0"/>
          <w:numId w:val="21"/>
        </w:numPr>
        <w:spacing w:line="240" w:lineRule="auto"/>
        <w:rPr>
          <w:rFonts w:ascii="Arial" w:hAnsi="Arial" w:cs="Arial"/>
          <w:sz w:val="22"/>
          <w:szCs w:val="22"/>
        </w:rPr>
      </w:pPr>
      <w:r w:rsidRPr="00482191">
        <w:rPr>
          <w:rFonts w:ascii="Arial" w:hAnsi="Arial" w:cs="Arial"/>
          <w:sz w:val="22"/>
          <w:szCs w:val="22"/>
        </w:rPr>
        <w:t>Projected Income Statement</w:t>
      </w:r>
    </w:p>
    <w:p w:rsidRPr="00482191" w:rsidR="0083200C" w:rsidP="0083200C" w:rsidRDefault="0083200C" w14:paraId="657C170F" w14:textId="77777777">
      <w:pPr>
        <w:pStyle w:val="ListParagraph"/>
        <w:numPr>
          <w:ilvl w:val="0"/>
          <w:numId w:val="18"/>
        </w:numPr>
        <w:spacing w:line="240" w:lineRule="auto"/>
        <w:rPr>
          <w:rFonts w:ascii="Arial" w:hAnsi="Arial" w:cs="Arial"/>
          <w:i/>
          <w:iCs/>
          <w:sz w:val="22"/>
          <w:szCs w:val="22"/>
        </w:rPr>
      </w:pPr>
      <w:r w:rsidRPr="00482191">
        <w:rPr>
          <w:rFonts w:ascii="Arial" w:hAnsi="Arial" w:cs="Arial"/>
          <w:i/>
          <w:iCs/>
          <w:sz w:val="22"/>
          <w:szCs w:val="22"/>
        </w:rPr>
        <w:t xml:space="preserve">Paste the Excel clip then </w:t>
      </w:r>
      <w:proofErr w:type="gramStart"/>
      <w:r w:rsidRPr="00482191">
        <w:rPr>
          <w:rFonts w:ascii="Arial" w:hAnsi="Arial" w:cs="Arial"/>
          <w:i/>
          <w:iCs/>
          <w:sz w:val="22"/>
          <w:szCs w:val="22"/>
        </w:rPr>
        <w:t>provide</w:t>
      </w:r>
      <w:proofErr w:type="gramEnd"/>
      <w:r w:rsidRPr="00482191">
        <w:rPr>
          <w:rFonts w:ascii="Arial" w:hAnsi="Arial" w:cs="Arial"/>
          <w:i/>
          <w:iCs/>
          <w:sz w:val="22"/>
          <w:szCs w:val="22"/>
        </w:rPr>
        <w:t xml:space="preserve"> a short discussion.</w:t>
      </w:r>
    </w:p>
    <w:p w:rsidRPr="00482191" w:rsidR="0083200C" w:rsidP="0083200C" w:rsidRDefault="0083200C" w14:paraId="4DE61DA0" w14:textId="1B3F4663">
      <w:pPr>
        <w:pStyle w:val="ListParagraph"/>
        <w:spacing w:line="240" w:lineRule="auto"/>
        <w:ind w:left="1800"/>
        <w:rPr>
          <w:rFonts w:ascii="Arial" w:hAnsi="Arial" w:cs="Arial"/>
          <w:sz w:val="22"/>
          <w:szCs w:val="22"/>
        </w:rPr>
      </w:pPr>
    </w:p>
    <w:p w:rsidRPr="00482191" w:rsidR="00E17DD4" w:rsidP="00E17DD4" w:rsidRDefault="00E17DD4" w14:paraId="67A36796" w14:textId="77777777">
      <w:pPr>
        <w:pStyle w:val="ListParagraph"/>
        <w:spacing w:line="240" w:lineRule="auto"/>
        <w:ind w:left="1440"/>
        <w:rPr>
          <w:rFonts w:ascii="Arial" w:hAnsi="Arial" w:cs="Arial"/>
          <w:sz w:val="22"/>
          <w:szCs w:val="22"/>
        </w:rPr>
      </w:pPr>
    </w:p>
    <w:p w:rsidR="00C36658" w:rsidP="00C36658" w:rsidRDefault="00482191" w14:paraId="48BDEF8D" w14:textId="03F38272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Management </w:t>
      </w:r>
    </w:p>
    <w:p w:rsidR="00482191" w:rsidP="00482191" w:rsidRDefault="00482191" w14:paraId="47D50965" w14:textId="150C0DE8">
      <w:pPr>
        <w:pStyle w:val="ListParagraph"/>
        <w:numPr>
          <w:ilvl w:val="0"/>
          <w:numId w:val="22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Team Composition</w:t>
      </w:r>
    </w:p>
    <w:p w:rsidRPr="00482191" w:rsidR="00170359" w:rsidP="00482191" w:rsidRDefault="00482191" w14:paraId="338A0C54" w14:textId="4C2F6F03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22000D4C" w:rsidR="00482191">
        <w:rPr>
          <w:rFonts w:ascii="Arial" w:hAnsi="Arial" w:cs="Arial"/>
          <w:i w:val="1"/>
          <w:iCs w:val="1"/>
          <w:sz w:val="22"/>
          <w:szCs w:val="22"/>
        </w:rPr>
        <w:t>Present the template and include a brief description of the competency of the team members.</w:t>
      </w:r>
    </w:p>
    <w:p w:rsidR="22000D4C" w:rsidP="22000D4C" w:rsidRDefault="22000D4C" w14:paraId="083E640F" w14:textId="24AFBAC5">
      <w:pPr>
        <w:pStyle w:val="ListParagraph"/>
        <w:spacing w:line="240" w:lineRule="auto"/>
        <w:ind w:left="1800"/>
        <w:rPr>
          <w:rFonts w:ascii="Times New Roman" w:hAnsi="Times New Roman" w:cs="Times New Roman"/>
          <w:sz w:val="28"/>
          <w:szCs w:val="28"/>
        </w:rPr>
      </w:pPr>
    </w:p>
    <w:p w:rsidR="3C20DA05" w:rsidP="22000D4C" w:rsidRDefault="3C20DA05" w14:paraId="50BFAEA8" w14:textId="599E8925">
      <w:pPr>
        <w:pStyle w:val="ListParagraph"/>
        <w:numPr>
          <w:ilvl w:val="0"/>
          <w:numId w:val="16"/>
        </w:numPr>
        <w:spacing w:line="240" w:lineRule="auto"/>
        <w:rPr>
          <w:rFonts w:ascii="Arial" w:hAnsi="Arial" w:cs="Arial"/>
          <w:b w:val="1"/>
          <w:bCs w:val="1"/>
          <w:i w:val="0"/>
          <w:iCs w:val="0"/>
          <w:sz w:val="22"/>
          <w:szCs w:val="22"/>
        </w:rPr>
      </w:pPr>
      <w:r w:rsidRPr="22000D4C" w:rsidR="3C20DA05">
        <w:rPr>
          <w:rFonts w:ascii="Arial" w:hAnsi="Arial" w:cs="Arial"/>
          <w:b w:val="1"/>
          <w:bCs w:val="1"/>
          <w:i w:val="0"/>
          <w:iCs w:val="0"/>
          <w:sz w:val="22"/>
          <w:szCs w:val="22"/>
        </w:rPr>
        <w:t>Appendices</w:t>
      </w:r>
    </w:p>
    <w:p w:rsidR="22000D4C" w:rsidP="22000D4C" w:rsidRDefault="22000D4C" w14:paraId="2B2808D9" w14:textId="775BBAEB">
      <w:pPr>
        <w:pStyle w:val="ListParagraph"/>
        <w:spacing w:line="240" w:lineRule="auto"/>
        <w:ind w:left="1080"/>
        <w:rPr>
          <w:rFonts w:ascii="Arial" w:hAnsi="Arial" w:cs="Arial"/>
          <w:b w:val="1"/>
          <w:bCs w:val="1"/>
          <w:i w:val="0"/>
          <w:iCs w:val="0"/>
          <w:sz w:val="22"/>
          <w:szCs w:val="22"/>
        </w:rPr>
      </w:pPr>
    </w:p>
    <w:sectPr w:rsidRPr="00482191" w:rsidR="00170359" w:rsidSect="00636542">
      <w:headerReference w:type="default" r:id="rId11"/>
      <w:footerReference w:type="default" r:id="rId12"/>
      <w:headerReference w:type="first" r:id="rId13"/>
      <w:pgSz w:w="12240" w:h="15840" w:orient="portrait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62DE" w:rsidP="00170359" w:rsidRDefault="001762DE" w14:paraId="01A9B95B" w14:textId="77777777">
      <w:pPr>
        <w:spacing w:after="0" w:line="240" w:lineRule="auto"/>
      </w:pPr>
      <w:r>
        <w:separator/>
      </w:r>
    </w:p>
  </w:endnote>
  <w:endnote w:type="continuationSeparator" w:id="0">
    <w:p w:rsidR="001762DE" w:rsidP="00170359" w:rsidRDefault="001762DE" w14:paraId="7FAF94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sdt>
    <w:sdtPr>
      <w:id w:val="967321484"/>
      <w:docPartObj>
        <w:docPartGallery w:val="Page Numbers (Bottom of Page)"/>
        <w:docPartUnique/>
      </w:docPartObj>
    </w:sdtPr>
    <w:sdtContent>
      <w:p w:rsidR="00170359" w:rsidRDefault="00762C3A" w14:paraId="00A78AB0" w14:textId="773A90DC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394FACB" wp14:editId="1D1C44D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78503064" name="Group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55599024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Pr="00762C3A" w:rsidR="00762C3A" w:rsidRDefault="00762C3A" w14:paraId="25660441" w14:textId="77777777">
                                <w:pPr>
                                  <w:jc w:val="center"/>
                                  <w:rPr>
                                    <w:color w:val="156082" w:themeColor="accent1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F2A4F4"/>
                                          </w14:gs>
                                          <w14:gs w14:pos="100000">
                                            <w14:schemeClr w14:val="accent4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alpha w14:val="100000"/>
                                              <w14:lumMod w14:val="0"/>
                                              <w14:lumOff w14:val="100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rect">
                                          <w14:fillToRect w14:l="0" w14:t="0" w14:r="100000" w14:b="100000"/>
                                        </w14:path>
                                      </w14:gradFill>
                                    </w14:textFill>
                                  </w:rPr>
                                </w:pPr>
                                <w:r w:rsidRPr="00762C3A">
                                  <w:rPr>
                                    <w:color w:val="156082" w:themeColor="accent1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F2A4F4"/>
                                          </w14:gs>
                                          <w14:gs w14:pos="100000">
                                            <w14:schemeClr w14:val="accent4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alpha w14:val="100000"/>
                                              <w14:lumMod w14:val="0"/>
                                              <w14:lumOff w14:val="100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rect">
                                          <w14:fillToRect w14:l="0" w14:t="0" w14:r="100000" w14:b="100000"/>
                                        </w14:path>
                                      </w14:gradFill>
                                    </w14:textFill>
                                  </w:rPr>
                                  <w:fldChar w:fldCharType="begin"/>
                                </w:r>
                                <w:r w:rsidRPr="00762C3A">
                                  <w:rPr>
                                    <w:color w:val="156082" w:themeColor="accent1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F2A4F4"/>
                                          </w14:gs>
                                          <w14:gs w14:pos="100000">
                                            <w14:schemeClr w14:val="accent4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alpha w14:val="100000"/>
                                              <w14:lumMod w14:val="0"/>
                                              <w14:lumOff w14:val="100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rect">
                                          <w14:fillToRect w14:l="0" w14:t="0" w14:r="100000" w14:b="100000"/>
                                        </w14:path>
                                      </w14:gradFill>
                                    </w14:textFill>
                                  </w:rPr>
                                  <w:instrText xml:space="preserve"> PAGE    \* MERGEFORMAT </w:instrText>
                                </w:r>
                                <w:r w:rsidRPr="00762C3A">
                                  <w:rPr>
                                    <w:color w:val="156082" w:themeColor="accent1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F2A4F4"/>
                                          </w14:gs>
                                          <w14:gs w14:pos="100000">
                                            <w14:schemeClr w14:val="accent4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alpha w14:val="100000"/>
                                              <w14:lumMod w14:val="0"/>
                                              <w14:lumOff w14:val="100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rect">
                                          <w14:fillToRect w14:l="0" w14:t="0" w14:r="100000" w14:b="100000"/>
                                        </w14:path>
                                      </w14:gradFill>
                                    </w14:textFill>
                                  </w:rPr>
                                  <w:fldChar w:fldCharType="separate"/>
                                </w:r>
                                <w:r w:rsidRPr="00762C3A">
                                  <w:rPr>
                                    <w:noProof/>
                                    <w:color w:val="156082" w:themeColor="accent1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F2A4F4"/>
                                          </w14:gs>
                                          <w14:gs w14:pos="100000">
                                            <w14:schemeClr w14:val="accent4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alpha w14:val="100000"/>
                                              <w14:lumMod w14:val="0"/>
                                              <w14:lumOff w14:val="100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rect">
                                          <w14:fillToRect w14:l="0" w14:t="0" w14:r="100000" w14:b="100000"/>
                                        </w14:path>
                                      </w14:gradFill>
                                    </w14:textFill>
                                  </w:rPr>
                                  <w:t>2</w:t>
                                </w:r>
                                <w:r w:rsidRPr="00762C3A">
                                  <w:rPr>
                                    <w:noProof/>
                                    <w:color w:val="156082" w:themeColor="accent1"/>
                                    <w14:textFill>
                                      <w14:gradFill>
                                        <w14:gsLst>
                                          <w14:gs w14:pos="0">
                                            <w14:srgbClr w14:val="F2A4F4"/>
                                          </w14:gs>
                                          <w14:gs w14:pos="100000">
                                            <w14:schemeClr w14:val="accent4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alpha w14:val="100000"/>
                                              <w14:lumMod w14:val="0"/>
                                              <w14:lumOff w14:val="100000"/>
                                            </w14:schemeClr>
                                          </w14:gs>
                                          <w14:gs w14:pos="100000">
                                            <w14:schemeClr w14:val="accent4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rect">
                                          <w14:fillToRect w14:l="0" w14:t="0" w14:r="100000" w14:b="100000"/>
                                        </w14:path>
                                      </w14:gradFill>
                                    </w14:textFill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83696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81315451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431208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0A5BD20D">
                <v:group id="Group 10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2394F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vUWkQMAAJYKAAAOAAAAZHJzL2Uyb0RvYy54bWzUltuO1DgQhu+ReAfL9zs5dbqTaDJoaGBA&#10;Yhckhr13J84BEjvY7kmGp6d8SNLTsCCB2NWqpZbjQ6Xqr/rKuXwy9R26o0K2nOU4uPAxoqzgZcvq&#10;HL+/ffFHgpFUhJWk44zm+J5K/OTq8aPLcchoyBvelVQgMMJkNg45bpQaMs+TRUN7Ii/4QBksVlz0&#10;RMGjqL1SkBGs950X+v7WG7koB8ELKiXMPrOL+MrYrypaqDdVJalCXY7BN2X+hfk/6H/v6pJktSBD&#10;0xbODfITXvSkZfDSxdQzogg6ivYrU31bCC55pS4K3nu8qtqCmhggmsA/i+ZG8ONgYqmzsR4WmUDa&#10;M51+2mzx192NGN4Nb4X1HoavefFRgi7eONTZ6bp+ru1mdBj/5CXkkxwVN4FPlei1CQgJTUbf+0Vf&#10;OilUwORuF0dRDGkoYC1I/dh3CSgayNJ6LNiku2XluTschGEc26ORPeeRzL7VeOo805mHUpKrWvLX&#10;1HrXkIGaJEitxluB2hK8j+M4Tf1wE2HESA9K3Ooon/IJhbGuKu0FbNfKIjXBPJwxQkkrMGJ83xBW&#10;02sh+NhQUoKfgT4J0SxHrR2pjfxI8cBPfHBGK7tJk9BW9qz8Nk6tdGGSmHfM0pFsEFLdUN4jPcix&#10;AGSMn+TutVTanXWLzi/jL9qug3mSdezBBGzUM8Z97bH1XU2Hyclx4OU9BCK4pRC6BgwaLj5jNAKB&#10;OZafjkRQjLpXDMTQuM4DMQ8O84CwAo7mWGFkh3tlsT4Ooq0bsGzlZvwaSrRqTShaWeuF8xPqRLvp&#10;6toO1ySn0XabRNt0O+fYAIkik6ZzOjT7v0QPqrp2eDn7/YCjEyDmjJ7gEEYLLA4j3XVtIexMuklW&#10;NN/gyB38LzmKkyAK4k0czBLrbBnkULg74WjPbIcqJuY61AKQ2X17PwCDD/ixR3TK/5kfo/nfZ5p/&#10;rd4q+tZ1r3PpVkgcRwfK1J4zBjhxEa1EaWTq0vUMUn6AwKu+gzvnjnQIGuLS2gx/38cPjTlOY+g3&#10;2qjkXVtqNs2DqA/7TiAwmuPrWP8c9g+29a2C27dr+xwn+tWujnQ3es5KA7kibWfH3+bb4qT7hFba&#10;8fQvNOB4s4mC0E/gSrD996RwTM27Lvq7Csd0Md1zjWxac0dsEMbhOX1L/fhp6u6w31NA6XZniYdk&#10;/X8LaL3PTVmZjx9DgvtQ019Xp89m1/o5efUFAAD//wMAUEsDBBQABgAIAAAAIQDwLbjk2wAAAAUB&#10;AAAPAAAAZHJzL2Rvd25yZXYueG1sTI/BTsMwEETvSP0Ha5G4UbspAhTiVIDKDYQoacvRjZc4arwO&#10;tpuGv8flApeRRrOaeVssRtuxAX1oHUmYTQUwpNrplhoJ1fvT5S2wEBVp1TlCCd8YYFFOzgqVa3ek&#10;NxxWsWGphEKuJJgY+5zzUBu0Kkxdj5SyT+etisn6hmuvjqncdjwT4ppb1VJaMKrHR4P1fnWwErKb&#10;9VVYfvSvDy/rr83wvK2MbyopL87H+ztgEcf4dwwn/IQOZWLauQPpwDoJ6ZH4q6csy2bJ7yTMhQBe&#10;Fvw/ffkDAAD//wMAUEsBAi0AFAAGAAgAAAAhALaDOJL+AAAA4QEAABMAAAAAAAAAAAAAAAAAAAAA&#10;AFtDb250ZW50X1R5cGVzXS54bWxQSwECLQAUAAYACAAAACEAOP0h/9YAAACUAQAACwAAAAAAAAAA&#10;AAAAAAAvAQAAX3JlbHMvLnJlbHNQSwECLQAUAAYACAAAACEA3Nr1FpEDAACWCgAADgAAAAAAAAAA&#10;AAAAAAAuAgAAZHJzL2Uyb0RvYy54bWxQSwECLQAUAAYACAAAACEA8C245NsAAAAFAQAADwAAAAAA&#10;AAAAAAAAAADrBQAAZHJzL2Rvd25yZXYueG1sUEsFBgAAAAAEAAQA8wAAAPM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OrOyAAAAOMAAAAPAAAAZHJzL2Rvd25yZXYueG1sRE9fS8Mw&#10;EH8X/A7hBN9c4rRjrcvGEAVBkHX1wcezubVhzaU2cavffhkIe7zf/1usRteJAw3BetZwP1EgiGtv&#10;LDcaPqvXuzmIEJENdp5Jwx8FWC2vrxZYGH/kkg7b2IgUwqFADW2MfSFlqFtyGCa+J07czg8OYzqH&#10;RpoBjyncdXKq1Ew6tJwaWuzpuaV6v/11GtZfXL7Yn4/vTbkrbVXlit9ne61vb8b1E4hIY7yI/91v&#10;Js3PsizP1fTxAc4/JQDk8gQAAP//AwBQSwECLQAUAAYACAAAACEA2+H2y+4AAACFAQAAEwAAAAAA&#10;AAAAAAAAAAAAAAAAW0NvbnRlbnRfVHlwZXNdLnhtbFBLAQItABQABgAIAAAAIQBa9CxbvwAAABUB&#10;AAALAAAAAAAAAAAAAAAAAB8BAABfcmVscy8ucmVsc1BLAQItABQABgAIAAAAIQA8OOrOyAAAAOMA&#10;AAAPAAAAAAAAAAAAAAAAAAcCAABkcnMvZG93bnJldi54bWxQSwUGAAAAAAMAAwC3AAAA/AIAAAAA&#10;">
                    <v:textbox inset="0,0,0,0">
                      <w:txbxContent>
                        <w:p w:rsidRPr="00762C3A" w:rsidR="00762C3A" w:rsidRDefault="00762C3A" w14:paraId="33B4F81F" w14:textId="77777777">
                          <w:pPr>
                            <w:jc w:val="center"/>
                            <w:rPr>
                              <w:color w:val="156082" w:themeColor="accent1"/>
                              <w14:textFill>
                                <w14:gradFill>
                                  <w14:gsLst>
                                    <w14:gs w14:pos="0">
                                      <w14:srgbClr w14:val="F2A4F4"/>
                                    </w14:gs>
                                    <w14:gs w14:pos="100000">
                                      <w14:schemeClr w14:val="accent4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alpha w14:val="100000"/>
                                        <w14:lumMod w14:val="0"/>
                                        <w14:lumOff w14:val="100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rect">
                                    <w14:fillToRect w14:l="0" w14:t="0" w14:r="100000" w14:b="100000"/>
                                  </w14:path>
                                </w14:gradFill>
                              </w14:textFill>
                            </w:rPr>
                          </w:pPr>
                          <w:r w:rsidRPr="00762C3A">
                            <w:rPr>
                              <w:color w:val="156082" w:themeColor="accent1"/>
                              <w14:textFill>
                                <w14:gradFill>
                                  <w14:gsLst>
                                    <w14:gs w14:pos="0">
                                      <w14:srgbClr w14:val="F2A4F4"/>
                                    </w14:gs>
                                    <w14:gs w14:pos="100000">
                                      <w14:schemeClr w14:val="accent4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alpha w14:val="100000"/>
                                        <w14:lumMod w14:val="0"/>
                                        <w14:lumOff w14:val="100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rect">
                                    <w14:fillToRect w14:l="0" w14:t="0" w14:r="100000" w14:b="100000"/>
                                  </w14:path>
                                </w14:gradFill>
                              </w14:textFill>
                            </w:rPr>
                            <w:fldChar w:fldCharType="begin"/>
                          </w:r>
                          <w:r w:rsidRPr="00762C3A">
                            <w:rPr>
                              <w:color w:val="156082" w:themeColor="accent1"/>
                              <w14:textFill>
                                <w14:gradFill>
                                  <w14:gsLst>
                                    <w14:gs w14:pos="0">
                                      <w14:srgbClr w14:val="F2A4F4"/>
                                    </w14:gs>
                                    <w14:gs w14:pos="100000">
                                      <w14:schemeClr w14:val="accent4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alpha w14:val="100000"/>
                                        <w14:lumMod w14:val="0"/>
                                        <w14:lumOff w14:val="100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rect">
                                    <w14:fillToRect w14:l="0" w14:t="0" w14:r="100000" w14:b="100000"/>
                                  </w14:path>
                                </w14:gradFill>
                              </w14:textFill>
                            </w:rPr>
                            <w:instrText xml:space="preserve"> PAGE    \* MERGEFORMAT </w:instrText>
                          </w:r>
                          <w:r w:rsidRPr="00762C3A">
                            <w:rPr>
                              <w:color w:val="156082" w:themeColor="accent1"/>
                              <w14:textFill>
                                <w14:gradFill>
                                  <w14:gsLst>
                                    <w14:gs w14:pos="0">
                                      <w14:srgbClr w14:val="F2A4F4"/>
                                    </w14:gs>
                                    <w14:gs w14:pos="100000">
                                      <w14:schemeClr w14:val="accent4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alpha w14:val="100000"/>
                                        <w14:lumMod w14:val="0"/>
                                        <w14:lumOff w14:val="100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rect">
                                    <w14:fillToRect w14:l="0" w14:t="0" w14:r="100000" w14:b="100000"/>
                                  </w14:path>
                                </w14:gradFill>
                              </w14:textFill>
                            </w:rPr>
                            <w:fldChar w:fldCharType="separate"/>
                          </w:r>
                          <w:r w:rsidRPr="00762C3A">
                            <w:rPr>
                              <w:noProof/>
                              <w:color w:val="156082" w:themeColor="accent1"/>
                              <w14:textFill>
                                <w14:gradFill>
                                  <w14:gsLst>
                                    <w14:gs w14:pos="0">
                                      <w14:srgbClr w14:val="F2A4F4"/>
                                    </w14:gs>
                                    <w14:gs w14:pos="100000">
                                      <w14:schemeClr w14:val="accent4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alpha w14:val="100000"/>
                                        <w14:lumMod w14:val="0"/>
                                        <w14:lumOff w14:val="100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rect">
                                    <w14:fillToRect w14:l="0" w14:t="0" w14:r="100000" w14:b="100000"/>
                                  </w14:path>
                                </w14:gradFill>
                              </w14:textFill>
                            </w:rPr>
                            <w:t>2</w:t>
                          </w:r>
                          <w:r w:rsidRPr="00762C3A">
                            <w:rPr>
                              <w:noProof/>
                              <w:color w:val="156082" w:themeColor="accent1"/>
                              <w14:textFill>
                                <w14:gradFill>
                                  <w14:gsLst>
                                    <w14:gs w14:pos="0">
                                      <w14:srgbClr w14:val="F2A4F4"/>
                                    </w14:gs>
                                    <w14:gs w14:pos="100000">
                                      <w14:schemeClr w14:val="accent4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alpha w14:val="100000"/>
                                        <w14:lumMod w14:val="0"/>
                                        <w14:lumOff w14:val="100000"/>
                                      </w14:schemeClr>
                                    </w14:gs>
                                    <w14:gs w14:pos="100000">
                                      <w14:schemeClr w14:val="accent4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rect">
                                    <w14:fillToRect w14:l="0" w14:t="0" w14:r="100000" w14:b="100000"/>
                                  </w14:path>
                                </w14:gradFill>
                              </w14:textFill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h80yQAAAOIAAAAPAAAAZHJzL2Rvd25yZXYueG1sRI9BawIx&#10;FITvBf9DeIXeara6BF2NIoIipZeurXh8bF53Qzcvyybq9t83hYLHYWa+YZbrwbXiSn2wnjW8jDMQ&#10;xJU3lmsNH8fd8wxEiMgGW8+k4YcCrFejhyUWxt/4na5lrEWCcChQQxNjV0gZqoYchrHviJP35XuH&#10;Mcm+lqbHW4K7Vk6yTEmHltNCgx1tG6q+y4vT8LmxOeWn8+tbVhEdjDzvS5tr/fQ4bBYgIg3xHv5v&#10;H4yG+VSp2VTNFfxdSndArn4BAAD//wMAUEsBAi0AFAAGAAgAAAAhANvh9svuAAAAhQEAABMAAAAA&#10;AAAAAAAAAAAAAAAAAFtDb250ZW50X1R5cGVzXS54bWxQSwECLQAUAAYACAAAACEAWvQsW78AAAAV&#10;AQAACwAAAAAAAAAAAAAAAAAfAQAAX3JlbHMvLnJlbHNQSwECLQAUAAYACAAAACEAUJofNMkAAADi&#10;AAAADwAAAAAAAAAAAAAAAAAHAgAAZHJzL2Rvd25yZXYueG1sUEsFBgAAAAADAAMAtwAAAP0CAAAA&#10;AA==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4rsywAAAOIAAAAPAAAAZHJzL2Rvd25yZXYueG1sRI9Pa8JA&#10;FMTvBb/D8oRepG5iG5HUVUSQ9NJD/QM9vmaf2WD2bciumvrp3ULB4zAzv2Hmy9424kKdrx0rSMcJ&#10;COLS6ZorBfvd5mUGwgdkjY1jUvBLHpaLwdMcc+2u/EWXbahEhLDPUYEJoc2l9KUhi37sWuLoHV1n&#10;MUTZVVJ3eI1w28hJkkylxZrjgsGW1obK0/ZsFYx8Ig9l9m2KUfH5c9MH3q9sodTzsF+9gwjUh0f4&#10;v/2hFWSz9DXN3rIU/i7FOyAXdwAAAP//AwBQSwECLQAUAAYACAAAACEA2+H2y+4AAACFAQAAEwAA&#10;AAAAAAAAAAAAAAAAAAAAW0NvbnRlbnRfVHlwZXNdLnhtbFBLAQItABQABgAIAAAAIQBa9CxbvwAA&#10;ABUBAAALAAAAAAAAAAAAAAAAAB8BAABfcmVscy8ucmVsc1BLAQItABQABgAIAAAAIQB824rsywAA&#10;AOIAAAAPAAAAAAAAAAAAAAAAAAcCAABkcnMvZG93bnJldi54bWxQSwUGAAAAAAMAAwC3AAAA/wIA&#10;AAAA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vTSywAAAOIAAAAPAAAAZHJzL2Rvd25yZXYueG1sRI9Pa8JA&#10;FMTvgt9heYVepG5MtUh0FTG0CCLUPxdvj+xrEs2+DdlV47d3BaHHYWZ+w0znranElRpXWlYw6Ecg&#10;iDOrS84VHPbfH2MQziNrrCyTgjs5mM+6nSkm2t54S9edz0WAsEtQQeF9nUjpsoIMur6tiYP3ZxuD&#10;Psgml7rBW4CbSsZR9CUNlhwWCqxpWVB23l2Mgs3253A+yksat+Wid8J1ejz9pkq9v7WLCQhPrf8P&#10;v9orrWA0HH4O4mg8guelcAfk7AEAAP//AwBQSwECLQAUAAYACAAAACEA2+H2y+4AAACFAQAAEwAA&#10;AAAAAAAAAAAAAAAAAAAAW0NvbnRlbnRfVHlwZXNdLnhtbFBLAQItABQABgAIAAAAIQBa9CxbvwAA&#10;ABUBAAALAAAAAAAAAAAAAAAAAB8BAABfcmVscy8ucmVsc1BLAQItABQABgAIAAAAIQBBMvTSywAA&#10;AOIAAAAPAAAAAAAAAAAAAAAAAAcCAABkcnMvZG93bnJldi54bWxQSwUGAAAAAAMAAwC3AAAA/wIA&#10;AAAA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62DE" w:rsidP="00170359" w:rsidRDefault="001762DE" w14:paraId="30351145" w14:textId="77777777">
      <w:pPr>
        <w:spacing w:after="0" w:line="240" w:lineRule="auto"/>
      </w:pPr>
      <w:r>
        <w:separator/>
      </w:r>
    </w:p>
  </w:footnote>
  <w:footnote w:type="continuationSeparator" w:id="0">
    <w:p w:rsidR="001762DE" w:rsidP="00170359" w:rsidRDefault="001762DE" w14:paraId="18A5EDF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F6821" w:rsidP="00591E13" w:rsidRDefault="007F6821" w14:paraId="2D90CDF7" w14:textId="0CC7FE75">
    <w:pPr>
      <w:pStyle w:val="Header"/>
      <w:jc w:val="both"/>
      <w:rPr>
        <w:rFonts w:ascii="Times New Roman" w:hAnsi="Times New Roman" w:cs="Times New Roman" w:eastAsiaTheme="majorEastAsia"/>
        <w:b/>
        <w:bCs/>
        <w:color w:val="0F9ED5" w:themeColor="accent4"/>
        <w:spacing w:val="-10"/>
        <w:kern w:val="28"/>
        <w:sz w:val="36"/>
        <w:szCs w:val="36"/>
        <w14:textFill>
          <w14:gradFill>
            <w14:gsLst>
              <w14:gs w14:pos="0">
                <w14:srgbClr w14:val="F2A4F4"/>
              </w14:gs>
              <w14:gs w14:pos="100000">
                <w14:schemeClr w14:val="accent4">
                  <w14:lumMod w14:val="45000"/>
                  <w14:lumOff w14:val="55000"/>
                </w14:schemeClr>
              </w14:gs>
              <w14:gs w14:pos="100000">
                <w14:schemeClr w14:val="accent4">
                  <w14:alpha w14:val="100000"/>
                  <w14:lumMod w14:val="0"/>
                  <w14:lumOff w14:val="100000"/>
                </w14:schemeClr>
              </w14:gs>
              <w14:gs w14:pos="100000">
                <w14:schemeClr w14:val="accent4">
                  <w14:lumMod w14:val="30000"/>
                  <w14:lumOff w14:val="70000"/>
                </w14:schemeClr>
              </w14:gs>
            </w14:gsLst>
            <w14:path w14:path="rect">
              <w14:fillToRect w14:l="0" w14:t="0" w14:r="100000" w14:b="100000"/>
            </w14:path>
          </w14:gradFill>
        </w14:textFill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35AB4" w:rsidR="006811E4" w:rsidP="006811E4" w:rsidRDefault="006811E4" w14:paraId="25FB571B" w14:textId="6EE739D2">
    <w:pPr>
      <w:pStyle w:val="Header"/>
      <w:jc w:val="center"/>
      <w:rPr>
        <w:b/>
        <w:bCs/>
        <w:lang w:val="en-US"/>
      </w:rPr>
    </w:pPr>
    <w:r w:rsidRPr="00635AB4">
      <w:rPr>
        <w:b/>
        <w:bCs/>
        <w:lang w:val="en-US"/>
      </w:rPr>
      <w:t>&lt;INSERT NU DASMARINAS LETTERHEAD&gt;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5B76"/>
    <w:multiLevelType w:val="hybridMultilevel"/>
    <w:tmpl w:val="E8EEAC2E"/>
    <w:lvl w:ilvl="0" w:tplc="AAAE6D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502B2"/>
    <w:multiLevelType w:val="hybridMultilevel"/>
    <w:tmpl w:val="E744BEF0"/>
    <w:lvl w:ilvl="0" w:tplc="F7C03F6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C4C3C4B"/>
    <w:multiLevelType w:val="hybridMultilevel"/>
    <w:tmpl w:val="4B427474"/>
    <w:lvl w:ilvl="0" w:tplc="04EE9502">
      <w:start w:val="1"/>
      <w:numFmt w:val="bullet"/>
      <w:pStyle w:val="Heading2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23940BA7"/>
    <w:multiLevelType w:val="hybridMultilevel"/>
    <w:tmpl w:val="BE24F6FC"/>
    <w:lvl w:ilvl="0" w:tplc="63D693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E75E4"/>
    <w:multiLevelType w:val="hybridMultilevel"/>
    <w:tmpl w:val="1A2ED320"/>
    <w:lvl w:ilvl="0" w:tplc="CF68791E">
      <w:start w:val="1"/>
      <w:numFmt w:val="upperRoman"/>
      <w:lvlText w:val="%1&gt;"/>
      <w:lvlJc w:val="left"/>
      <w:pPr>
        <w:ind w:left="1800" w:hanging="144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C2B01"/>
    <w:multiLevelType w:val="multilevel"/>
    <w:tmpl w:val="1F2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B87C2B"/>
    <w:multiLevelType w:val="hybridMultilevel"/>
    <w:tmpl w:val="B63A76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64B92"/>
    <w:multiLevelType w:val="hybridMultilevel"/>
    <w:tmpl w:val="C9987DAA"/>
    <w:lvl w:ilvl="0" w:tplc="EE18C0B0">
      <w:start w:val="1"/>
      <w:numFmt w:val="bullet"/>
      <w:lvlText w:val="-"/>
      <w:lvlJc w:val="left"/>
      <w:pPr>
        <w:ind w:left="1800" w:hanging="360"/>
      </w:pPr>
      <w:rPr>
        <w:rFonts w:hint="default" w:ascii="Times New Roman" w:hAnsi="Times New Roman" w:cs="Times New Roman" w:eastAsiaTheme="minorEastAsia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 w15:restartNumberingAfterBreak="0">
    <w:nsid w:val="4BA00BF7"/>
    <w:multiLevelType w:val="hybridMultilevel"/>
    <w:tmpl w:val="79A2AF42"/>
    <w:lvl w:ilvl="0" w:tplc="24621F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EE3580"/>
    <w:multiLevelType w:val="hybridMultilevel"/>
    <w:tmpl w:val="498E5648"/>
    <w:lvl w:ilvl="0" w:tplc="E676E1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61178"/>
    <w:multiLevelType w:val="hybridMultilevel"/>
    <w:tmpl w:val="D6C4B420"/>
    <w:lvl w:ilvl="0" w:tplc="8E2CC2D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00CB9"/>
    <w:multiLevelType w:val="hybridMultilevel"/>
    <w:tmpl w:val="6A98C324"/>
    <w:lvl w:ilvl="0" w:tplc="43FC8FA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D5A0768"/>
    <w:multiLevelType w:val="multilevel"/>
    <w:tmpl w:val="A6B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FD654DD"/>
    <w:multiLevelType w:val="multilevel"/>
    <w:tmpl w:val="AE0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20222D3"/>
    <w:multiLevelType w:val="multilevel"/>
    <w:tmpl w:val="4C5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28006A6"/>
    <w:multiLevelType w:val="hybridMultilevel"/>
    <w:tmpl w:val="D74E84CE"/>
    <w:lvl w:ilvl="0" w:tplc="98D0F35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71C7BFC"/>
    <w:multiLevelType w:val="hybridMultilevel"/>
    <w:tmpl w:val="64128962"/>
    <w:lvl w:ilvl="0" w:tplc="03425134">
      <w:start w:val="1"/>
      <w:numFmt w:val="upperRoman"/>
      <w:pStyle w:val="Heading1"/>
      <w:lvlText w:val="%1."/>
      <w:lvlJc w:val="left"/>
      <w:pPr>
        <w:ind w:left="1440" w:hanging="108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5964E6"/>
    <w:multiLevelType w:val="multilevel"/>
    <w:tmpl w:val="533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A59270F"/>
    <w:multiLevelType w:val="hybridMultilevel"/>
    <w:tmpl w:val="FE42DF5A"/>
    <w:lvl w:ilvl="0" w:tplc="E4FEA76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E352D32"/>
    <w:multiLevelType w:val="hybridMultilevel"/>
    <w:tmpl w:val="035086A0"/>
    <w:lvl w:ilvl="0" w:tplc="211CA8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3A0378"/>
    <w:multiLevelType w:val="multilevel"/>
    <w:tmpl w:val="7D0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13B36CB"/>
    <w:multiLevelType w:val="hybridMultilevel"/>
    <w:tmpl w:val="15B07A24"/>
    <w:lvl w:ilvl="0" w:tplc="5682107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91742750">
    <w:abstractNumId w:val="3"/>
  </w:num>
  <w:num w:numId="2" w16cid:durableId="636374827">
    <w:abstractNumId w:val="9"/>
  </w:num>
  <w:num w:numId="3" w16cid:durableId="1644046777">
    <w:abstractNumId w:val="6"/>
  </w:num>
  <w:num w:numId="4" w16cid:durableId="258565730">
    <w:abstractNumId w:val="8"/>
  </w:num>
  <w:num w:numId="5" w16cid:durableId="1166483042">
    <w:abstractNumId w:val="19"/>
  </w:num>
  <w:num w:numId="6" w16cid:durableId="1561165651">
    <w:abstractNumId w:val="4"/>
  </w:num>
  <w:num w:numId="7" w16cid:durableId="264577927">
    <w:abstractNumId w:val="16"/>
  </w:num>
  <w:num w:numId="8" w16cid:durableId="1646349515">
    <w:abstractNumId w:val="10"/>
  </w:num>
  <w:num w:numId="9" w16cid:durableId="1951812952">
    <w:abstractNumId w:val="2"/>
  </w:num>
  <w:num w:numId="10" w16cid:durableId="1097095877">
    <w:abstractNumId w:val="13"/>
  </w:num>
  <w:num w:numId="11" w16cid:durableId="1138844290">
    <w:abstractNumId w:val="20"/>
  </w:num>
  <w:num w:numId="12" w16cid:durableId="848788951">
    <w:abstractNumId w:val="12"/>
  </w:num>
  <w:num w:numId="13" w16cid:durableId="1012563920">
    <w:abstractNumId w:val="14"/>
  </w:num>
  <w:num w:numId="14" w16cid:durableId="1573927154">
    <w:abstractNumId w:val="5"/>
  </w:num>
  <w:num w:numId="15" w16cid:durableId="2036999875">
    <w:abstractNumId w:val="17"/>
  </w:num>
  <w:num w:numId="16" w16cid:durableId="1674607255">
    <w:abstractNumId w:val="0"/>
  </w:num>
  <w:num w:numId="17" w16cid:durableId="1449281227">
    <w:abstractNumId w:val="11"/>
  </w:num>
  <w:num w:numId="18" w16cid:durableId="1301577489">
    <w:abstractNumId w:val="7"/>
  </w:num>
  <w:num w:numId="19" w16cid:durableId="168643658">
    <w:abstractNumId w:val="1"/>
  </w:num>
  <w:num w:numId="20" w16cid:durableId="1337729040">
    <w:abstractNumId w:val="15"/>
  </w:num>
  <w:num w:numId="21" w16cid:durableId="986858808">
    <w:abstractNumId w:val="21"/>
  </w:num>
  <w:num w:numId="22" w16cid:durableId="600718639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AF"/>
    <w:rsid w:val="0001316A"/>
    <w:rsid w:val="00022EE6"/>
    <w:rsid w:val="00035EB6"/>
    <w:rsid w:val="00040859"/>
    <w:rsid w:val="00047E9C"/>
    <w:rsid w:val="00057532"/>
    <w:rsid w:val="00066DEE"/>
    <w:rsid w:val="00071A42"/>
    <w:rsid w:val="0008096A"/>
    <w:rsid w:val="00093049"/>
    <w:rsid w:val="000A3CE3"/>
    <w:rsid w:val="000A5CCC"/>
    <w:rsid w:val="000B0706"/>
    <w:rsid w:val="000D2909"/>
    <w:rsid w:val="001037AC"/>
    <w:rsid w:val="001157EF"/>
    <w:rsid w:val="00115A77"/>
    <w:rsid w:val="00115DD6"/>
    <w:rsid w:val="00116F3B"/>
    <w:rsid w:val="00126686"/>
    <w:rsid w:val="00147DB2"/>
    <w:rsid w:val="001578ED"/>
    <w:rsid w:val="00170359"/>
    <w:rsid w:val="001762DE"/>
    <w:rsid w:val="00186E28"/>
    <w:rsid w:val="00191FF7"/>
    <w:rsid w:val="001B3676"/>
    <w:rsid w:val="001C1F6C"/>
    <w:rsid w:val="001D3492"/>
    <w:rsid w:val="001E0C2D"/>
    <w:rsid w:val="001F6052"/>
    <w:rsid w:val="001F7947"/>
    <w:rsid w:val="00210C8A"/>
    <w:rsid w:val="00212716"/>
    <w:rsid w:val="00245380"/>
    <w:rsid w:val="00254EB3"/>
    <w:rsid w:val="00255463"/>
    <w:rsid w:val="002661D1"/>
    <w:rsid w:val="00290679"/>
    <w:rsid w:val="00295BBD"/>
    <w:rsid w:val="002A3A91"/>
    <w:rsid w:val="002C32EE"/>
    <w:rsid w:val="002C3D03"/>
    <w:rsid w:val="002F127D"/>
    <w:rsid w:val="00353089"/>
    <w:rsid w:val="0038720F"/>
    <w:rsid w:val="00393242"/>
    <w:rsid w:val="003B055D"/>
    <w:rsid w:val="003F179C"/>
    <w:rsid w:val="00464B41"/>
    <w:rsid w:val="00466D71"/>
    <w:rsid w:val="004773EE"/>
    <w:rsid w:val="00482191"/>
    <w:rsid w:val="004A1DD4"/>
    <w:rsid w:val="004A748C"/>
    <w:rsid w:val="004B759B"/>
    <w:rsid w:val="004C471D"/>
    <w:rsid w:val="004D6A34"/>
    <w:rsid w:val="004E1DF8"/>
    <w:rsid w:val="004F68FE"/>
    <w:rsid w:val="0051403D"/>
    <w:rsid w:val="00544029"/>
    <w:rsid w:val="00545EB0"/>
    <w:rsid w:val="00553AB2"/>
    <w:rsid w:val="00555BA8"/>
    <w:rsid w:val="0057751C"/>
    <w:rsid w:val="00591E13"/>
    <w:rsid w:val="005E16C5"/>
    <w:rsid w:val="005E6229"/>
    <w:rsid w:val="005F2F2B"/>
    <w:rsid w:val="005F51F2"/>
    <w:rsid w:val="00635AB4"/>
    <w:rsid w:val="00636542"/>
    <w:rsid w:val="006367F8"/>
    <w:rsid w:val="0065289B"/>
    <w:rsid w:val="00663CB7"/>
    <w:rsid w:val="006708F8"/>
    <w:rsid w:val="00672E9B"/>
    <w:rsid w:val="00680BF8"/>
    <w:rsid w:val="006811E4"/>
    <w:rsid w:val="006843E6"/>
    <w:rsid w:val="00691EDE"/>
    <w:rsid w:val="006921D3"/>
    <w:rsid w:val="006B1A0C"/>
    <w:rsid w:val="006D78D8"/>
    <w:rsid w:val="006F0480"/>
    <w:rsid w:val="006F1F1A"/>
    <w:rsid w:val="0070182D"/>
    <w:rsid w:val="007074DD"/>
    <w:rsid w:val="00712BAF"/>
    <w:rsid w:val="007158FF"/>
    <w:rsid w:val="00721C07"/>
    <w:rsid w:val="00721F37"/>
    <w:rsid w:val="00733A53"/>
    <w:rsid w:val="0073412D"/>
    <w:rsid w:val="00747A52"/>
    <w:rsid w:val="007501F1"/>
    <w:rsid w:val="00762C3A"/>
    <w:rsid w:val="00787337"/>
    <w:rsid w:val="007C3F22"/>
    <w:rsid w:val="007C42E3"/>
    <w:rsid w:val="007C4337"/>
    <w:rsid w:val="007E6A7D"/>
    <w:rsid w:val="007F6821"/>
    <w:rsid w:val="008046BB"/>
    <w:rsid w:val="0081100F"/>
    <w:rsid w:val="00813797"/>
    <w:rsid w:val="00816A7A"/>
    <w:rsid w:val="0083200C"/>
    <w:rsid w:val="00846E29"/>
    <w:rsid w:val="008538FA"/>
    <w:rsid w:val="00890307"/>
    <w:rsid w:val="008A56DC"/>
    <w:rsid w:val="008C50EE"/>
    <w:rsid w:val="008D59F7"/>
    <w:rsid w:val="008E2AAB"/>
    <w:rsid w:val="00925EC6"/>
    <w:rsid w:val="00934A17"/>
    <w:rsid w:val="00957D46"/>
    <w:rsid w:val="00976A1C"/>
    <w:rsid w:val="009A13A2"/>
    <w:rsid w:val="009B5D87"/>
    <w:rsid w:val="00A04C7A"/>
    <w:rsid w:val="00A12684"/>
    <w:rsid w:val="00A278C9"/>
    <w:rsid w:val="00A44E20"/>
    <w:rsid w:val="00A86E47"/>
    <w:rsid w:val="00A9081B"/>
    <w:rsid w:val="00A95E56"/>
    <w:rsid w:val="00AA4DAB"/>
    <w:rsid w:val="00AB1D4D"/>
    <w:rsid w:val="00AB61A6"/>
    <w:rsid w:val="00AC1028"/>
    <w:rsid w:val="00AC460C"/>
    <w:rsid w:val="00AE1158"/>
    <w:rsid w:val="00AF746D"/>
    <w:rsid w:val="00B01B54"/>
    <w:rsid w:val="00B16C19"/>
    <w:rsid w:val="00B23FBC"/>
    <w:rsid w:val="00B36366"/>
    <w:rsid w:val="00B83426"/>
    <w:rsid w:val="00B83A13"/>
    <w:rsid w:val="00BB2C68"/>
    <w:rsid w:val="00BC5345"/>
    <w:rsid w:val="00BD57DA"/>
    <w:rsid w:val="00BD676C"/>
    <w:rsid w:val="00BE5C38"/>
    <w:rsid w:val="00BE6C97"/>
    <w:rsid w:val="00C028E0"/>
    <w:rsid w:val="00C05856"/>
    <w:rsid w:val="00C07EAB"/>
    <w:rsid w:val="00C07F38"/>
    <w:rsid w:val="00C277DD"/>
    <w:rsid w:val="00C36658"/>
    <w:rsid w:val="00C84168"/>
    <w:rsid w:val="00CA1E2F"/>
    <w:rsid w:val="00CC08BB"/>
    <w:rsid w:val="00CC1ED6"/>
    <w:rsid w:val="00CE1781"/>
    <w:rsid w:val="00CE35E7"/>
    <w:rsid w:val="00D2638D"/>
    <w:rsid w:val="00D31F40"/>
    <w:rsid w:val="00D375BC"/>
    <w:rsid w:val="00D4761A"/>
    <w:rsid w:val="00D64C40"/>
    <w:rsid w:val="00D71D51"/>
    <w:rsid w:val="00D81C45"/>
    <w:rsid w:val="00D85E0F"/>
    <w:rsid w:val="00D86384"/>
    <w:rsid w:val="00DA08CA"/>
    <w:rsid w:val="00DA4EAB"/>
    <w:rsid w:val="00DD167C"/>
    <w:rsid w:val="00DD2FE6"/>
    <w:rsid w:val="00DE6F06"/>
    <w:rsid w:val="00E10E78"/>
    <w:rsid w:val="00E15720"/>
    <w:rsid w:val="00E17DD4"/>
    <w:rsid w:val="00E24A18"/>
    <w:rsid w:val="00E27EF4"/>
    <w:rsid w:val="00E31632"/>
    <w:rsid w:val="00E32120"/>
    <w:rsid w:val="00E53788"/>
    <w:rsid w:val="00E53C16"/>
    <w:rsid w:val="00E643E7"/>
    <w:rsid w:val="00E831CA"/>
    <w:rsid w:val="00E92F38"/>
    <w:rsid w:val="00EA435C"/>
    <w:rsid w:val="00EB13C0"/>
    <w:rsid w:val="00EB6B88"/>
    <w:rsid w:val="00EF7044"/>
    <w:rsid w:val="00F41738"/>
    <w:rsid w:val="00F43432"/>
    <w:rsid w:val="00F51A92"/>
    <w:rsid w:val="00F74F3C"/>
    <w:rsid w:val="00F941FB"/>
    <w:rsid w:val="00FC539E"/>
    <w:rsid w:val="00FE77DF"/>
    <w:rsid w:val="22000D4C"/>
    <w:rsid w:val="3C20DA05"/>
    <w:rsid w:val="6A2D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4F196"/>
  <w15:chartTrackingRefBased/>
  <w15:docId w15:val="{A7D7EB29-A6A2-4184-8F64-2F5163EF73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4337"/>
  </w:style>
  <w:style w:type="paragraph" w:styleId="Heading1">
    <w:name w:val="heading 1"/>
    <w:basedOn w:val="Normal"/>
    <w:next w:val="Normal"/>
    <w:link w:val="Heading1Char"/>
    <w:uiPriority w:val="9"/>
    <w:qFormat/>
    <w:rsid w:val="000B0706"/>
    <w:pPr>
      <w:keepNext/>
      <w:keepLines/>
      <w:numPr>
        <w:numId w:val="7"/>
      </w:numPr>
      <w:spacing w:before="360" w:after="80"/>
      <w:outlineLvl w:val="0"/>
    </w:pPr>
    <w:rPr>
      <w:rFonts w:ascii="Times New Roman" w:hAnsi="Times New Roman" w:cs="Times New Roman" w:eastAsiaTheme="majorEastAsia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BBD"/>
    <w:pPr>
      <w:numPr>
        <w:numId w:val="9"/>
      </w:numPr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B0706"/>
    <w:rPr>
      <w:rFonts w:ascii="Times New Roman" w:hAnsi="Times New Roman" w:cs="Times New Roman" w:eastAsiaTheme="majorEastAsia"/>
      <w:color w:val="000000" w:themeColor="text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95BBD"/>
    <w:rPr>
      <w:rFonts w:ascii="Times New Roman" w:hAnsi="Times New Roman" w:cs="Times New Roman"/>
      <w:b/>
      <w:b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433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C433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C433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C433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C433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C433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C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3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433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C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3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C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3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4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3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433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C4337"/>
    <w:rPr>
      <w:b/>
      <w:bCs/>
    </w:rPr>
  </w:style>
  <w:style w:type="character" w:styleId="Emphasis">
    <w:name w:val="Emphasis"/>
    <w:basedOn w:val="DefaultParagraphFont"/>
    <w:uiPriority w:val="20"/>
    <w:qFormat/>
    <w:rsid w:val="007C4337"/>
    <w:rPr>
      <w:i/>
      <w:iCs/>
    </w:rPr>
  </w:style>
  <w:style w:type="paragraph" w:styleId="NoSpacing">
    <w:name w:val="No Spacing"/>
    <w:link w:val="NoSpacingChar"/>
    <w:uiPriority w:val="1"/>
    <w:qFormat/>
    <w:rsid w:val="007C433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C433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C433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7C433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C4337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703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70359"/>
  </w:style>
  <w:style w:type="paragraph" w:styleId="Footer">
    <w:name w:val="footer"/>
    <w:basedOn w:val="Normal"/>
    <w:link w:val="FooterChar"/>
    <w:uiPriority w:val="99"/>
    <w:unhideWhenUsed/>
    <w:rsid w:val="001703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70359"/>
  </w:style>
  <w:style w:type="character" w:styleId="PlaceholderText">
    <w:name w:val="Placeholder Text"/>
    <w:basedOn w:val="DefaultParagraphFont"/>
    <w:uiPriority w:val="99"/>
    <w:semiHidden/>
    <w:rsid w:val="00976A1C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047E9C"/>
    <w:pPr>
      <w:tabs>
        <w:tab w:val="left" w:pos="480"/>
        <w:tab w:val="right" w:leader="dot" w:pos="9350"/>
      </w:tabs>
      <w:spacing w:before="120" w:after="120"/>
    </w:pPr>
    <w:rPr>
      <w:rFonts w:ascii="Times New Roman" w:hAnsi="Times New Roman" w:cs="Times New Roman"/>
      <w:b/>
      <w:bCs/>
      <w:caps/>
      <w:noProof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B759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47E9C"/>
    <w:pPr>
      <w:tabs>
        <w:tab w:val="left" w:pos="720"/>
        <w:tab w:val="right" w:leader="dot" w:pos="9350"/>
      </w:tabs>
      <w:spacing w:after="0"/>
      <w:ind w:left="240"/>
    </w:pPr>
    <w:rPr>
      <w:rFonts w:ascii="Times New Roman" w:hAnsi="Times New Roman" w:cs="Times New Roman"/>
      <w:smallCap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D375BC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375BC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375BC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375BC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375BC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375BC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375BC"/>
    <w:pPr>
      <w:spacing w:after="0"/>
      <w:ind w:left="1920"/>
    </w:pPr>
    <w:rPr>
      <w:sz w:val="18"/>
      <w:szCs w:val="18"/>
    </w:rPr>
  </w:style>
  <w:style w:type="table" w:styleId="Style1" w:customStyle="1">
    <w:name w:val="Style1"/>
    <w:basedOn w:val="TableNormal"/>
    <w:uiPriority w:val="99"/>
    <w:rsid w:val="00D375BC"/>
    <w:pPr>
      <w:spacing w:after="0" w:line="240" w:lineRule="auto"/>
    </w:pPr>
    <w:rPr>
      <w:rFonts w:ascii="Times New Roman" w:hAnsi="Times New Roman"/>
      <w:b/>
    </w:rPr>
    <w:tblPr/>
  </w:style>
  <w:style w:type="character" w:styleId="NoSpacingChar" w:customStyle="1">
    <w:name w:val="No Spacing Char"/>
    <w:basedOn w:val="DefaultParagraphFont"/>
    <w:link w:val="NoSpacing"/>
    <w:uiPriority w:val="1"/>
    <w:rsid w:val="002C32EE"/>
  </w:style>
  <w:style w:type="table" w:styleId="TableGrid">
    <w:name w:val="Table Grid"/>
    <w:basedOn w:val="TableNormal"/>
    <w:uiPriority w:val="39"/>
    <w:rsid w:val="002661D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022EE6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1316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C0585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C05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0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3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3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0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8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4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C6C9B11E569946BA0D583BB7FFEFD3" ma:contentTypeVersion="7" ma:contentTypeDescription="Create a new document." ma:contentTypeScope="" ma:versionID="b1b20cc03c4c2b8bb5065e8f81223304">
  <xsd:schema xmlns:xsd="http://www.w3.org/2001/XMLSchema" xmlns:xs="http://www.w3.org/2001/XMLSchema" xmlns:p="http://schemas.microsoft.com/office/2006/metadata/properties" xmlns:ns2="6ff333fc-8864-46ad-90c0-21e40846529c" targetNamespace="http://schemas.microsoft.com/office/2006/metadata/properties" ma:root="true" ma:fieldsID="9e4c50d324aa41bf89fa55d712d321d0" ns2:_="">
    <xsd:import namespace="6ff333fc-8864-46ad-90c0-21e4084652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333fc-8864-46ad-90c0-21e408465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3BC8B8-F16C-4C03-ACD3-71788A4369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563BD5-C658-4873-B6AF-284E3996A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831843-3898-4286-97AD-201B9C941E6A}">
  <ds:schemaRefs>
    <ds:schemaRef ds:uri="http://schemas.microsoft.com/office/2006/metadata/properties"/>
    <ds:schemaRef ds:uri="http://schemas.microsoft.com/office/infopath/2007/PartnerControls"/>
    <ds:schemaRef ds:uri="0d1a0adc-c874-4b3b-80bc-56406a544027"/>
    <ds:schemaRef ds:uri="3e1a5b55-1dfa-4c46-bf74-c14e1d5bbad6"/>
  </ds:schemaRefs>
</ds:datastoreItem>
</file>

<file path=customXml/itemProps4.xml><?xml version="1.0" encoding="utf-8"?>
<ds:datastoreItem xmlns:ds="http://schemas.openxmlformats.org/officeDocument/2006/customXml" ds:itemID="{F8769092-19AA-4B3D-8E29-832BB0955B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Lovermats</dc:creator>
  <keywords/>
  <dc:description/>
  <lastModifiedBy>Lynn M. Solis</lastModifiedBy>
  <revision>4</revision>
  <dcterms:created xsi:type="dcterms:W3CDTF">2026-03-08T23:25:00.0000000Z</dcterms:created>
  <dcterms:modified xsi:type="dcterms:W3CDTF">2026-03-23T01:04:56.5493492Z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2024-10-10T17:02:23Z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e45b3fd8-48b4-49d5-9736-934682cbf195</vt:lpwstr>
  </property>
  <property fmtid="{D5CDD505-2E9C-101B-9397-08002B2CF9AE}" pid="8" name="MSIP_Label_8a813f4b-519a-4481-a498-85770f517757_ContentBits">
    <vt:lpwstr>0</vt:lpwstr>
  </property>
  <property fmtid="{D5CDD505-2E9C-101B-9397-08002B2CF9AE}" pid="9" name="ContentTypeId">
    <vt:lpwstr>0x01010021C6C9B11E569946BA0D583BB7FFEFD3</vt:lpwstr>
  </property>
</Properties>
</file>