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3445" cy="1228090"/>
            <wp:effectExtent l="0" t="0" r="63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1860" cy="3507105"/>
            <wp:effectExtent l="0" t="0" r="1270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64CC6"/>
    <w:rsid w:val="6A064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2017-10-27T04:59:00Z</dcterms:created>
  <dc:creator>左清曈</dc:creator>
  <cp:lastModifiedBy>左清曈</cp:lastModifiedBy>
  <dcterms:modified xsi:type="dcterms:W3CDTF">2017-10-27T05:05:07Z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