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9713" w14:textId="3DCD1319" w:rsidR="00E64A4E" w:rsidRPr="00E64A4E" w:rsidRDefault="00E64A4E" w:rsidP="00E64A4E">
      <w:pPr>
        <w:pStyle w:val="Heading1"/>
      </w:pPr>
      <w:r w:rsidRPr="00E64A4E">
        <w:t xml:space="preserve">Omni </w:t>
      </w:r>
      <w:proofErr w:type="spellStart"/>
      <w:r w:rsidRPr="00E64A4E">
        <w:t>Blox</w:t>
      </w:r>
      <w:proofErr w:type="spellEnd"/>
    </w:p>
    <w:p w14:paraId="532DCE3E" w14:textId="1EBD1A4A" w:rsidR="00E64A4E" w:rsidRPr="00E64A4E" w:rsidRDefault="00E64A4E" w:rsidP="00E64A4E">
      <w:r w:rsidRPr="00E64A4E">
        <w:t xml:space="preserve">It’s a </w:t>
      </w:r>
      <w:r w:rsidRPr="00E64A4E">
        <w:rPr>
          <w:b/>
          <w:bCs/>
        </w:rPr>
        <w:t>cloud-based business management platform</w:t>
      </w:r>
      <w:r w:rsidRPr="00E64A4E">
        <w:t xml:space="preserve"> built by </w:t>
      </w:r>
      <w:r w:rsidRPr="00E64A4E">
        <w:rPr>
          <w:b/>
          <w:bCs/>
        </w:rPr>
        <w:t>Cubic Solutions Inc.</w:t>
      </w:r>
      <w:r w:rsidRPr="00E64A4E">
        <w:t>, aimed at SMEs and retail operators. It simplifies inventory, sales, invoicing, warehouse tracking, and integrates POS and e-commerce modules—all in real time.(</w:t>
      </w:r>
      <w:hyperlink r:id="rId5" w:tooltip="Omni Blox – Empowering Businesses" w:history="1">
        <w:r w:rsidRPr="00E64A4E">
          <w:rPr>
            <w:rStyle w:val="Hyperlink"/>
          </w:rPr>
          <w:t>omnibloxapp.com</w:t>
        </w:r>
      </w:hyperlink>
      <w:r w:rsidRPr="00E64A4E">
        <w:t xml:space="preserve">, </w:t>
      </w:r>
      <w:hyperlink r:id="rId6" w:tooltip="Omni Blox Reviews Jul 2025: Pricing &amp; Features" w:history="1">
        <w:proofErr w:type="spellStart"/>
        <w:r w:rsidRPr="00E64A4E">
          <w:rPr>
            <w:rStyle w:val="Hyperlink"/>
          </w:rPr>
          <w:t>SoftwareWorld</w:t>
        </w:r>
        <w:proofErr w:type="spellEnd"/>
      </w:hyperlink>
      <w:r w:rsidRPr="00E64A4E">
        <w:t>)</w:t>
      </w:r>
    </w:p>
    <w:p w14:paraId="1F4E0707" w14:textId="77777777" w:rsidR="00E64A4E" w:rsidRPr="00E64A4E" w:rsidRDefault="00E64A4E" w:rsidP="00E64A4E">
      <w:pPr>
        <w:pStyle w:val="Heading3"/>
      </w:pPr>
      <w:r w:rsidRPr="00E64A4E">
        <w:t>Top Features</w:t>
      </w:r>
    </w:p>
    <w:p w14:paraId="0F705D9B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rStyle w:val="Heading4Char"/>
        </w:rPr>
        <w:t>Inventory &amp; Stock Control:</w:t>
      </w:r>
      <w:r w:rsidRPr="00E64A4E">
        <w:t xml:space="preserve"> Real-time tracking, low-stock alerts, multi-location </w:t>
      </w:r>
      <w:proofErr w:type="gramStart"/>
      <w:r w:rsidRPr="00E64A4E">
        <w:t>support.(</w:t>
      </w:r>
      <w:proofErr w:type="gramEnd"/>
      <w:r w:rsidRPr="00E64A4E">
        <w:fldChar w:fldCharType="begin"/>
      </w:r>
      <w:r w:rsidRPr="00E64A4E">
        <w:instrText>HYPERLINK "https://omnibloxapp.com/features/?utm_source=chatgpt.com" \o "Features"</w:instrText>
      </w:r>
      <w:r w:rsidRPr="00E64A4E">
        <w:fldChar w:fldCharType="separate"/>
      </w:r>
      <w:r w:rsidRPr="00E64A4E">
        <w:rPr>
          <w:rStyle w:val="Hyperlink"/>
        </w:rPr>
        <w:t>omnibloxapp.com</w:t>
      </w:r>
      <w:r w:rsidRPr="00E64A4E">
        <w:fldChar w:fldCharType="end"/>
      </w:r>
      <w:r w:rsidRPr="00E64A4E">
        <w:t>)</w:t>
      </w:r>
    </w:p>
    <w:p w14:paraId="64C3B06A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rStyle w:val="Heading4Char"/>
        </w:rPr>
        <w:t xml:space="preserve">POS &amp; E-Commerce: </w:t>
      </w:r>
      <w:r w:rsidRPr="00E64A4E">
        <w:t>Seamless integration between physical and online sales, including loyalty programs and multi-payment options like PayPal, Skrill, Stripe, Authorize.net.(</w:t>
      </w:r>
      <w:hyperlink r:id="rId7" w:tooltip="Features" w:history="1">
        <w:r w:rsidRPr="00E64A4E">
          <w:rPr>
            <w:rStyle w:val="Hyperlink"/>
          </w:rPr>
          <w:t>omnibloxapp.com</w:t>
        </w:r>
      </w:hyperlink>
      <w:r w:rsidRPr="00E64A4E">
        <w:t>)</w:t>
      </w:r>
    </w:p>
    <w:p w14:paraId="4253B9AF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rStyle w:val="Heading4Char"/>
        </w:rPr>
        <w:t>Reporting Dashboard:</w:t>
      </w:r>
      <w:r w:rsidRPr="00E64A4E">
        <w:t xml:space="preserve"> Visual charts for top sellers, sales, purchases, transfers, staff and supplier performance. Extensive reports covering P&amp;L, warehouse stock, expiry </w:t>
      </w:r>
      <w:proofErr w:type="gramStart"/>
      <w:r w:rsidRPr="00E64A4E">
        <w:t>alerts.(</w:t>
      </w:r>
      <w:proofErr w:type="gramEnd"/>
      <w:r w:rsidRPr="00E64A4E">
        <w:fldChar w:fldCharType="begin"/>
      </w:r>
      <w:r w:rsidRPr="00E64A4E">
        <w:instrText>HYPERLINK "https://omnibloxapp.com/features/?utm_source=chatgpt.com" \o "Features"</w:instrText>
      </w:r>
      <w:r w:rsidRPr="00E64A4E">
        <w:fldChar w:fldCharType="separate"/>
      </w:r>
      <w:r w:rsidRPr="00E64A4E">
        <w:rPr>
          <w:rStyle w:val="Hyperlink"/>
        </w:rPr>
        <w:t>omnibloxapp.com</w:t>
      </w:r>
      <w:r w:rsidRPr="00E64A4E">
        <w:fldChar w:fldCharType="end"/>
      </w:r>
      <w:r w:rsidRPr="00E64A4E">
        <w:t>)</w:t>
      </w:r>
    </w:p>
    <w:p w14:paraId="21074CFC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rStyle w:val="Heading4Char"/>
        </w:rPr>
        <w:t>CRM &amp; Staff Management:</w:t>
      </w:r>
      <w:r w:rsidRPr="00E64A4E">
        <w:t xml:space="preserve"> Manage users, customers, suppliers with permissions; CSV import/export.(</w:t>
      </w:r>
      <w:hyperlink r:id="rId8" w:tooltip="Features" w:history="1">
        <w:r w:rsidRPr="00E64A4E">
          <w:rPr>
            <w:rStyle w:val="Hyperlink"/>
          </w:rPr>
          <w:t>omnibloxapp.com</w:t>
        </w:r>
      </w:hyperlink>
      <w:r w:rsidRPr="00E64A4E">
        <w:t>)</w:t>
      </w:r>
    </w:p>
    <w:p w14:paraId="3021344B" w14:textId="77777777" w:rsidR="00E64A4E" w:rsidRPr="00E64A4E" w:rsidRDefault="00E64A4E" w:rsidP="00E64A4E">
      <w:pPr>
        <w:numPr>
          <w:ilvl w:val="0"/>
          <w:numId w:val="1"/>
        </w:numPr>
      </w:pPr>
      <w:r w:rsidRPr="00E64A4E">
        <w:rPr>
          <w:rStyle w:val="Heading4Char"/>
        </w:rPr>
        <w:t>Bulk Operations:</w:t>
      </w:r>
      <w:r w:rsidRPr="00E64A4E">
        <w:t xml:space="preserve"> Supports bulk uploads, transfers, category/variant management, and </w:t>
      </w:r>
      <w:proofErr w:type="gramStart"/>
      <w:r w:rsidRPr="00E64A4E">
        <w:t>more.(</w:t>
      </w:r>
      <w:proofErr w:type="gramEnd"/>
      <w:r w:rsidRPr="00E64A4E">
        <w:fldChar w:fldCharType="begin"/>
      </w:r>
      <w:r w:rsidRPr="00E64A4E">
        <w:instrText>HYPERLINK "https://omnibloxapp.com/features/?utm_source=chatgpt.com" \o "Features"</w:instrText>
      </w:r>
      <w:r w:rsidRPr="00E64A4E">
        <w:fldChar w:fldCharType="separate"/>
      </w:r>
      <w:r w:rsidRPr="00E64A4E">
        <w:rPr>
          <w:rStyle w:val="Hyperlink"/>
        </w:rPr>
        <w:t>omnibloxapp.com</w:t>
      </w:r>
      <w:r w:rsidRPr="00E64A4E">
        <w:fldChar w:fldCharType="end"/>
      </w:r>
      <w:r w:rsidRPr="00E64A4E">
        <w:t>)</w:t>
      </w:r>
    </w:p>
    <w:p w14:paraId="1C71920B" w14:textId="5FF8D2F5" w:rsidR="00E64A4E" w:rsidRPr="00E64A4E" w:rsidRDefault="00E64A4E" w:rsidP="00E64A4E">
      <w:pPr>
        <w:numPr>
          <w:ilvl w:val="0"/>
          <w:numId w:val="1"/>
        </w:numPr>
      </w:pPr>
      <w:r w:rsidRPr="00E64A4E">
        <w:rPr>
          <w:rStyle w:val="Heading4Char"/>
        </w:rPr>
        <w:t>Extras:</w:t>
      </w:r>
      <w:r w:rsidRPr="00E64A4E">
        <w:t xml:space="preserve"> Multilingual interface, on-screen calculator/keyboard, event calendar, full </w:t>
      </w:r>
      <w:proofErr w:type="gramStart"/>
      <w:r w:rsidRPr="00E64A4E">
        <w:t>documentation.(</w:t>
      </w:r>
      <w:proofErr w:type="gramEnd"/>
      <w:r w:rsidRPr="00E64A4E">
        <w:fldChar w:fldCharType="begin"/>
      </w:r>
      <w:r w:rsidRPr="00E64A4E">
        <w:instrText>HYPERLINK "https://omnibloxapp.com/features/?utm_source=chatgpt.com" \o "Features"</w:instrText>
      </w:r>
      <w:r w:rsidRPr="00E64A4E">
        <w:fldChar w:fldCharType="separate"/>
      </w:r>
      <w:r w:rsidRPr="00E64A4E">
        <w:rPr>
          <w:rStyle w:val="Hyperlink"/>
        </w:rPr>
        <w:t>omnibloxapp.com</w:t>
      </w:r>
      <w:r w:rsidRPr="00E64A4E">
        <w:fldChar w:fldCharType="end"/>
      </w:r>
      <w:r w:rsidRPr="00E64A4E">
        <w:t>)</w:t>
      </w:r>
    </w:p>
    <w:p w14:paraId="4BFC64BF" w14:textId="77777777" w:rsidR="00E64A4E" w:rsidRPr="00E64A4E" w:rsidRDefault="00E64A4E" w:rsidP="00E64A4E">
      <w:pPr>
        <w:pStyle w:val="Heading3"/>
      </w:pPr>
      <w:r w:rsidRPr="00E64A4E">
        <w:t>Pricing &amp; Support</w:t>
      </w:r>
    </w:p>
    <w:p w14:paraId="2CB1C86F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t xml:space="preserve">There's </w:t>
      </w:r>
      <w:r w:rsidRPr="00E64A4E">
        <w:rPr>
          <w:b/>
          <w:bCs/>
        </w:rPr>
        <w:t>no free version</w:t>
      </w:r>
      <w:r w:rsidRPr="00E64A4E">
        <w:t xml:space="preserve">, but a </w:t>
      </w:r>
      <w:r w:rsidRPr="00E64A4E">
        <w:rPr>
          <w:b/>
          <w:bCs/>
        </w:rPr>
        <w:t>free trial</w:t>
      </w:r>
      <w:r w:rsidRPr="00E64A4E">
        <w:t xml:space="preserve"> is offered—no credit card required.(</w:t>
      </w:r>
      <w:proofErr w:type="spellStart"/>
      <w:r w:rsidRPr="00E64A4E">
        <w:fldChar w:fldCharType="begin"/>
      </w:r>
      <w:r w:rsidRPr="00E64A4E">
        <w:instrText>HYPERLINK "https://www.softwareworld.co/software/omni-blox-reviews/?utm_source=chatgpt.com" \o "Omni Blox Reviews Jul 2025: Pricing &amp; Features"</w:instrText>
      </w:r>
      <w:r w:rsidRPr="00E64A4E">
        <w:fldChar w:fldCharType="separate"/>
      </w:r>
      <w:r w:rsidRPr="00E64A4E">
        <w:rPr>
          <w:rStyle w:val="Hyperlink"/>
        </w:rPr>
        <w:t>SoftwareWorld</w:t>
      </w:r>
      <w:proofErr w:type="spellEnd"/>
      <w:r w:rsidRPr="00E64A4E">
        <w:fldChar w:fldCharType="end"/>
      </w:r>
      <w:r w:rsidRPr="00E64A4E">
        <w:t>)</w:t>
      </w:r>
    </w:p>
    <w:p w14:paraId="3B630405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t xml:space="preserve">The </w:t>
      </w:r>
      <w:r w:rsidRPr="00E64A4E">
        <w:rPr>
          <w:b/>
          <w:bCs/>
        </w:rPr>
        <w:t>Basic plan</w:t>
      </w:r>
      <w:r w:rsidRPr="00E64A4E">
        <w:t xml:space="preserve"> starts at </w:t>
      </w:r>
      <w:r w:rsidRPr="00E64A4E">
        <w:rPr>
          <w:b/>
          <w:bCs/>
        </w:rPr>
        <w:t>$120 per month</w:t>
      </w:r>
      <w:r w:rsidRPr="00E64A4E">
        <w:t>.(</w:t>
      </w:r>
      <w:proofErr w:type="spellStart"/>
      <w:r w:rsidRPr="00E64A4E">
        <w:fldChar w:fldCharType="begin"/>
      </w:r>
      <w:r w:rsidRPr="00E64A4E">
        <w:instrText>HYPERLINK "https://www.softwareworld.co/software/omni-blox-reviews/?utm_source=chatgpt.com" \o "Omni Blox Reviews Jul 2025: Pricing &amp; Features"</w:instrText>
      </w:r>
      <w:r w:rsidRPr="00E64A4E">
        <w:fldChar w:fldCharType="separate"/>
      </w:r>
      <w:r w:rsidRPr="00E64A4E">
        <w:rPr>
          <w:rStyle w:val="Hyperlink"/>
        </w:rPr>
        <w:t>SoftwareWorld</w:t>
      </w:r>
      <w:proofErr w:type="spellEnd"/>
      <w:r w:rsidRPr="00E64A4E">
        <w:fldChar w:fldCharType="end"/>
      </w:r>
      <w:r w:rsidRPr="00E64A4E">
        <w:t xml:space="preserve">, </w:t>
      </w:r>
      <w:hyperlink r:id="rId9" w:tooltip="Omni Blox Pricing, Alternatives &amp; More 2025" w:history="1">
        <w:r w:rsidRPr="00E64A4E">
          <w:rPr>
            <w:rStyle w:val="Hyperlink"/>
          </w:rPr>
          <w:t>Capterra</w:t>
        </w:r>
      </w:hyperlink>
      <w:r w:rsidRPr="00E64A4E">
        <w:t>)</w:t>
      </w:r>
    </w:p>
    <w:p w14:paraId="609E0869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rPr>
          <w:b/>
          <w:bCs/>
        </w:rPr>
        <w:t>Support &amp; training</w:t>
      </w:r>
      <w:r w:rsidRPr="00E64A4E">
        <w:t xml:space="preserve"> options: 24x7 email, chat, phone support, knowledge base, FAQs, forums, webinars, documentation, even in-person training.(</w:t>
      </w:r>
      <w:proofErr w:type="spellStart"/>
      <w:r w:rsidRPr="00E64A4E">
        <w:fldChar w:fldCharType="begin"/>
      </w:r>
      <w:r w:rsidRPr="00E64A4E">
        <w:instrText>HYPERLINK "https://www.softwareworld.co/software/omni-blox-reviews/?utm_source=chatgpt.com" \o "Omni Blox Reviews Jul 2025: Pricing &amp; Features"</w:instrText>
      </w:r>
      <w:r w:rsidRPr="00E64A4E">
        <w:fldChar w:fldCharType="separate"/>
      </w:r>
      <w:r w:rsidRPr="00E64A4E">
        <w:rPr>
          <w:rStyle w:val="Hyperlink"/>
        </w:rPr>
        <w:t>SoftwareWorld</w:t>
      </w:r>
      <w:proofErr w:type="spellEnd"/>
      <w:r w:rsidRPr="00E64A4E">
        <w:fldChar w:fldCharType="end"/>
      </w:r>
      <w:r w:rsidRPr="00E64A4E">
        <w:t xml:space="preserve">, </w:t>
      </w:r>
      <w:hyperlink r:id="rId10" w:tooltip="Omni Blox Pricing, Alternatives &amp; More 2025" w:history="1">
        <w:r w:rsidRPr="00E64A4E">
          <w:rPr>
            <w:rStyle w:val="Hyperlink"/>
          </w:rPr>
          <w:t>Capterra</w:t>
        </w:r>
      </w:hyperlink>
      <w:r w:rsidRPr="00E64A4E">
        <w:t>)</w:t>
      </w:r>
    </w:p>
    <w:p w14:paraId="29B580C2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rPr>
          <w:b/>
          <w:bCs/>
        </w:rPr>
        <w:t>Deployment</w:t>
      </w:r>
      <w:r w:rsidRPr="00E64A4E">
        <w:t xml:space="preserve"> is fully web-based and cloud-hosted; supports self-employed, small, and mid-sized businesses.(</w:t>
      </w:r>
      <w:proofErr w:type="spellStart"/>
      <w:r w:rsidRPr="00E64A4E">
        <w:fldChar w:fldCharType="begin"/>
      </w:r>
      <w:r w:rsidRPr="00E64A4E">
        <w:instrText>HYPERLINK "https://www.softwareworld.co/software/omni-blox-reviews/?utm_source=chatgpt.com" \o "Omni Blox Reviews Jul 2025: Pricing &amp; Features"</w:instrText>
      </w:r>
      <w:r w:rsidRPr="00E64A4E">
        <w:fldChar w:fldCharType="separate"/>
      </w:r>
      <w:r w:rsidRPr="00E64A4E">
        <w:rPr>
          <w:rStyle w:val="Hyperlink"/>
        </w:rPr>
        <w:t>SoftwareWorld</w:t>
      </w:r>
      <w:proofErr w:type="spellEnd"/>
      <w:r w:rsidRPr="00E64A4E">
        <w:fldChar w:fldCharType="end"/>
      </w:r>
      <w:r w:rsidRPr="00E64A4E">
        <w:t xml:space="preserve">, </w:t>
      </w:r>
      <w:hyperlink r:id="rId11" w:tooltip="Omni Blox Pricing, Alternatives &amp; More 2025" w:history="1">
        <w:r w:rsidRPr="00E64A4E">
          <w:rPr>
            <w:rStyle w:val="Hyperlink"/>
          </w:rPr>
          <w:t>Capterra</w:t>
        </w:r>
      </w:hyperlink>
      <w:r w:rsidRPr="00E64A4E">
        <w:t>)</w:t>
      </w:r>
    </w:p>
    <w:p w14:paraId="3319596F" w14:textId="77777777" w:rsidR="00E64A4E" w:rsidRPr="00E64A4E" w:rsidRDefault="00E64A4E" w:rsidP="00E64A4E">
      <w:pPr>
        <w:numPr>
          <w:ilvl w:val="0"/>
          <w:numId w:val="2"/>
        </w:numPr>
      </w:pPr>
      <w:r w:rsidRPr="00E64A4E">
        <w:rPr>
          <w:b/>
          <w:bCs/>
        </w:rPr>
        <w:t>Language support</w:t>
      </w:r>
      <w:r w:rsidRPr="00E64A4E">
        <w:t>: English only.(</w:t>
      </w:r>
      <w:proofErr w:type="spellStart"/>
      <w:r w:rsidRPr="00E64A4E">
        <w:fldChar w:fldCharType="begin"/>
      </w:r>
      <w:r w:rsidRPr="00E64A4E">
        <w:instrText>HYPERLINK "https://www.softwareworld.co/software/omni-blox-reviews/?utm_source=chatgpt.com" \o "Omni Blox Reviews Jul 2025: Pricing &amp; Features"</w:instrText>
      </w:r>
      <w:r w:rsidRPr="00E64A4E">
        <w:fldChar w:fldCharType="separate"/>
      </w:r>
      <w:r w:rsidRPr="00E64A4E">
        <w:rPr>
          <w:rStyle w:val="Hyperlink"/>
        </w:rPr>
        <w:t>SoftwareWorld</w:t>
      </w:r>
      <w:proofErr w:type="spellEnd"/>
      <w:r w:rsidRPr="00E64A4E">
        <w:fldChar w:fldCharType="end"/>
      </w:r>
      <w:r w:rsidRPr="00E64A4E">
        <w:t>)</w:t>
      </w:r>
    </w:p>
    <w:p w14:paraId="6E88D1AF" w14:textId="67C1E2A2" w:rsidR="00E64A4E" w:rsidRPr="00E64A4E" w:rsidRDefault="00E64A4E" w:rsidP="00E64A4E"/>
    <w:p w14:paraId="11E12907" w14:textId="77777777" w:rsidR="00E64A4E" w:rsidRPr="00E64A4E" w:rsidRDefault="00E64A4E" w:rsidP="00E64A4E">
      <w:pPr>
        <w:pStyle w:val="Heading3"/>
      </w:pPr>
      <w:r w:rsidRPr="00E64A4E">
        <w:lastRenderedPageBreak/>
        <w:t>Who Uses It?</w:t>
      </w:r>
    </w:p>
    <w:p w14:paraId="05EFAE2A" w14:textId="77777777" w:rsidR="00E64A4E" w:rsidRPr="00E64A4E" w:rsidRDefault="00E64A4E" w:rsidP="00E64A4E">
      <w:pPr>
        <w:numPr>
          <w:ilvl w:val="0"/>
          <w:numId w:val="3"/>
        </w:numPr>
      </w:pPr>
      <w:r w:rsidRPr="00E64A4E">
        <w:t xml:space="preserve">Claimed to be trusted by over </w:t>
      </w:r>
      <w:r w:rsidRPr="00E64A4E">
        <w:rPr>
          <w:b/>
          <w:bCs/>
        </w:rPr>
        <w:t>5,000 brands globally</w:t>
      </w:r>
      <w:r w:rsidRPr="00E64A4E">
        <w:t>.(</w:t>
      </w:r>
      <w:hyperlink r:id="rId12" w:tooltip="Omni Blox – Empowering Businesses" w:history="1">
        <w:r w:rsidRPr="00E64A4E">
          <w:rPr>
            <w:rStyle w:val="Hyperlink"/>
          </w:rPr>
          <w:t>omnibloxapp.com</w:t>
        </w:r>
      </w:hyperlink>
      <w:r w:rsidRPr="00E64A4E">
        <w:t xml:space="preserve">, </w:t>
      </w:r>
      <w:hyperlink r:id="rId13" w:tooltip="Omni Blox (@omniblox) · Lahore" w:history="1">
        <w:r w:rsidRPr="00E64A4E">
          <w:rPr>
            <w:rStyle w:val="Hyperlink"/>
          </w:rPr>
          <w:t>Instagram</w:t>
        </w:r>
      </w:hyperlink>
      <w:r w:rsidRPr="00E64A4E">
        <w:t>)</w:t>
      </w:r>
    </w:p>
    <w:p w14:paraId="56F932B6" w14:textId="77777777" w:rsidR="00E64A4E" w:rsidRPr="00E64A4E" w:rsidRDefault="00E64A4E" w:rsidP="00E64A4E">
      <w:pPr>
        <w:numPr>
          <w:ilvl w:val="0"/>
          <w:numId w:val="3"/>
        </w:numPr>
      </w:pPr>
      <w:r w:rsidRPr="00E64A4E">
        <w:t>Suits multiple sectors: retail, hardware, building materials, logistics, tech, energy, fashion, chemicals—with features like product expiry tracking for applicable industries.(</w:t>
      </w:r>
      <w:hyperlink r:id="rId14" w:tooltip="Omni Blox – Empowering Businesses" w:history="1">
        <w:r w:rsidRPr="00E64A4E">
          <w:rPr>
            <w:rStyle w:val="Hyperlink"/>
          </w:rPr>
          <w:t>omnibloxapp.com</w:t>
        </w:r>
      </w:hyperlink>
      <w:r w:rsidRPr="00E64A4E">
        <w:t>)</w:t>
      </w:r>
    </w:p>
    <w:p w14:paraId="311B4576" w14:textId="77777777" w:rsidR="00E64A4E" w:rsidRPr="00E64A4E" w:rsidRDefault="00E64A4E" w:rsidP="00E64A4E">
      <w:pPr>
        <w:numPr>
          <w:ilvl w:val="0"/>
          <w:numId w:val="3"/>
        </w:numPr>
      </w:pPr>
      <w:r w:rsidRPr="00E64A4E">
        <w:t xml:space="preserve">Serves businesses at various stages: startups, SMEs, medium enterprises, even multi-branch </w:t>
      </w:r>
      <w:proofErr w:type="gramStart"/>
      <w:r w:rsidRPr="00E64A4E">
        <w:t>setups.(</w:t>
      </w:r>
      <w:proofErr w:type="gramEnd"/>
      <w:r w:rsidRPr="00E64A4E">
        <w:fldChar w:fldCharType="begin"/>
      </w:r>
      <w:r w:rsidRPr="00E64A4E">
        <w:instrText>HYPERLINK "https://omnibloxapp.com/" \o "Omni Blox – Empowering Businesses"</w:instrText>
      </w:r>
      <w:r w:rsidRPr="00E64A4E">
        <w:fldChar w:fldCharType="separate"/>
      </w:r>
      <w:r w:rsidRPr="00E64A4E">
        <w:rPr>
          <w:rStyle w:val="Hyperlink"/>
        </w:rPr>
        <w:t>omnibloxapp.com</w:t>
      </w:r>
      <w:r w:rsidRPr="00E64A4E">
        <w:fldChar w:fldCharType="end"/>
      </w:r>
      <w:r w:rsidRPr="00E64A4E">
        <w:t>)</w:t>
      </w:r>
    </w:p>
    <w:p w14:paraId="2825ADCD" w14:textId="11DDCDD1" w:rsidR="00E64A4E" w:rsidRPr="00E64A4E" w:rsidRDefault="00E64A4E" w:rsidP="00E64A4E">
      <w:pPr>
        <w:numPr>
          <w:ilvl w:val="0"/>
          <w:numId w:val="3"/>
        </w:numPr>
      </w:pPr>
      <w:r w:rsidRPr="00E64A4E">
        <w:rPr>
          <w:b/>
          <w:bCs/>
        </w:rPr>
        <w:t>One user</w:t>
      </w:r>
      <w:r w:rsidRPr="00E64A4E">
        <w:t xml:space="preserve"> (Electrical/Electronic Manufacturing CEO) rated it 5/5 across ease-of-use, customer service, features, and value on Capterra. Called it “to the point application with complete cloud features.”(</w:t>
      </w:r>
      <w:hyperlink r:id="rId15" w:tooltip="Omni Blox Pricing, Alternatives &amp; More 2025" w:history="1">
        <w:r w:rsidRPr="00E64A4E">
          <w:rPr>
            <w:rStyle w:val="Hyperlink"/>
          </w:rPr>
          <w:t>Capterra</w:t>
        </w:r>
      </w:hyperlink>
      <w:r w:rsidRPr="00E64A4E">
        <w:t>)</w:t>
      </w:r>
    </w:p>
    <w:p w14:paraId="4889494B" w14:textId="77777777" w:rsidR="00E64A4E" w:rsidRPr="00E64A4E" w:rsidRDefault="00E64A4E" w:rsidP="00E64A4E">
      <w:pPr>
        <w:pStyle w:val="Heading3"/>
      </w:pPr>
      <w:r w:rsidRPr="00E64A4E">
        <w:t>Alternatives Worth Noting</w:t>
      </w:r>
    </w:p>
    <w:p w14:paraId="55CDA873" w14:textId="77777777" w:rsidR="00E64A4E" w:rsidRPr="00E64A4E" w:rsidRDefault="00E64A4E" w:rsidP="00E64A4E">
      <w:r w:rsidRPr="00E64A4E">
        <w:t>If $120/month sounds steep or you want something different, consider:</w:t>
      </w:r>
    </w:p>
    <w:p w14:paraId="4DC41453" w14:textId="77777777" w:rsidR="00E64A4E" w:rsidRPr="00E64A4E" w:rsidRDefault="00E64A4E" w:rsidP="00E64A4E">
      <w:pPr>
        <w:numPr>
          <w:ilvl w:val="0"/>
          <w:numId w:val="4"/>
        </w:numPr>
      </w:pPr>
      <w:r w:rsidRPr="00E64A4E">
        <w:rPr>
          <w:b/>
          <w:bCs/>
        </w:rPr>
        <w:t>SKU IQ</w:t>
      </w:r>
      <w:r w:rsidRPr="00E64A4E">
        <w:t xml:space="preserve"> – Inventory management, $35/month.(</w:t>
      </w:r>
      <w:hyperlink r:id="rId16" w:tooltip="Omni Blox Pricing, Alternatives &amp; More 2025" w:history="1">
        <w:r w:rsidRPr="00E64A4E">
          <w:rPr>
            <w:rStyle w:val="Hyperlink"/>
          </w:rPr>
          <w:t>Capterra</w:t>
        </w:r>
      </w:hyperlink>
      <w:r w:rsidRPr="00E64A4E">
        <w:t xml:space="preserve">, </w:t>
      </w:r>
      <w:hyperlink r:id="rId17" w:tooltip="Top Omni Blox Alternatives &amp; Competitors 2025" w:history="1">
        <w:proofErr w:type="spellStart"/>
        <w:r w:rsidRPr="00E64A4E">
          <w:rPr>
            <w:rStyle w:val="Hyperlink"/>
          </w:rPr>
          <w:t>SoftwareWorld</w:t>
        </w:r>
        <w:proofErr w:type="spellEnd"/>
      </w:hyperlink>
      <w:r w:rsidRPr="00E64A4E">
        <w:t>)</w:t>
      </w:r>
    </w:p>
    <w:p w14:paraId="7374297C" w14:textId="37E52FA0" w:rsidR="00E64A4E" w:rsidRPr="00E64A4E" w:rsidRDefault="00E64A4E" w:rsidP="00E64A4E">
      <w:pPr>
        <w:numPr>
          <w:ilvl w:val="0"/>
          <w:numId w:val="4"/>
        </w:numPr>
      </w:pPr>
      <w:r w:rsidRPr="00E64A4E">
        <w:rPr>
          <w:b/>
          <w:bCs/>
        </w:rPr>
        <w:t>Shopify POS</w:t>
      </w:r>
      <w:r w:rsidRPr="00E64A4E">
        <w:t xml:space="preserve">, </w:t>
      </w:r>
      <w:proofErr w:type="spellStart"/>
      <w:r w:rsidRPr="00E64A4E">
        <w:rPr>
          <w:b/>
          <w:bCs/>
        </w:rPr>
        <w:t>eposbuddy</w:t>
      </w:r>
      <w:proofErr w:type="spellEnd"/>
      <w:r w:rsidRPr="00E64A4E">
        <w:t xml:space="preserve">, </w:t>
      </w:r>
      <w:proofErr w:type="spellStart"/>
      <w:r w:rsidRPr="00E64A4E">
        <w:rPr>
          <w:b/>
          <w:bCs/>
        </w:rPr>
        <w:t>RetailEdge</w:t>
      </w:r>
      <w:proofErr w:type="spellEnd"/>
      <w:r w:rsidRPr="00E64A4E">
        <w:t xml:space="preserve">, </w:t>
      </w:r>
      <w:r w:rsidRPr="00E64A4E">
        <w:rPr>
          <w:b/>
          <w:bCs/>
        </w:rPr>
        <w:t>Cumulus Retail</w:t>
      </w:r>
      <w:r w:rsidRPr="00E64A4E">
        <w:t xml:space="preserve">, </w:t>
      </w:r>
      <w:r w:rsidRPr="00E64A4E">
        <w:rPr>
          <w:b/>
          <w:bCs/>
        </w:rPr>
        <w:t>STORIS</w:t>
      </w:r>
      <w:r w:rsidRPr="00E64A4E">
        <w:t xml:space="preserve">, </w:t>
      </w:r>
      <w:proofErr w:type="spellStart"/>
      <w:r w:rsidRPr="00E64A4E">
        <w:rPr>
          <w:b/>
          <w:bCs/>
        </w:rPr>
        <w:t>FieldStack</w:t>
      </w:r>
      <w:proofErr w:type="spellEnd"/>
      <w:r w:rsidRPr="00E64A4E">
        <w:t xml:space="preserve">, </w:t>
      </w:r>
      <w:r w:rsidRPr="00E64A4E">
        <w:rPr>
          <w:b/>
          <w:bCs/>
        </w:rPr>
        <w:t>Accenture Cloud Retail Execution</w:t>
      </w:r>
      <w:r w:rsidRPr="00E64A4E">
        <w:t>, and more—all offer overlapping features with varying pricing and mobile support.(</w:t>
      </w:r>
      <w:proofErr w:type="spellStart"/>
      <w:r w:rsidRPr="00E64A4E">
        <w:fldChar w:fldCharType="begin"/>
      </w:r>
      <w:r w:rsidRPr="00E64A4E">
        <w:instrText>HYPERLINK "https://www.softwareworld.co/competitors/omni-blox-alternatives/?utm_source=chatgpt.com" \o "Top Omni Blox Alternatives &amp; Competitors 2025"</w:instrText>
      </w:r>
      <w:r w:rsidRPr="00E64A4E">
        <w:fldChar w:fldCharType="separate"/>
      </w:r>
      <w:r w:rsidRPr="00E64A4E">
        <w:rPr>
          <w:rStyle w:val="Hyperlink"/>
        </w:rPr>
        <w:t>SoftwareWorld</w:t>
      </w:r>
      <w:proofErr w:type="spellEnd"/>
      <w:r w:rsidRPr="00E64A4E">
        <w:fldChar w:fldCharType="end"/>
      </w:r>
      <w:r w:rsidRPr="00E64A4E">
        <w:t xml:space="preserve">, </w:t>
      </w:r>
      <w:hyperlink r:id="rId18" w:tooltip="Top 15 Omni Blox Alternatives &amp; Similar Software - eBool" w:history="1">
        <w:proofErr w:type="spellStart"/>
        <w:r w:rsidRPr="00E64A4E">
          <w:rPr>
            <w:rStyle w:val="Hyperlink"/>
          </w:rPr>
          <w:t>eBool</w:t>
        </w:r>
        <w:proofErr w:type="spellEnd"/>
      </w:hyperlink>
      <w:r w:rsidRPr="00E64A4E">
        <w:t>)</w:t>
      </w:r>
    </w:p>
    <w:p w14:paraId="4A68669E" w14:textId="77777777" w:rsidR="00E64A4E" w:rsidRPr="00E64A4E" w:rsidRDefault="00E64A4E" w:rsidP="00E64A4E">
      <w:pPr>
        <w:rPr>
          <w:b/>
          <w:bCs/>
        </w:rPr>
      </w:pPr>
      <w:proofErr w:type="gramStart"/>
      <w:r w:rsidRPr="00E64A4E">
        <w:rPr>
          <w:b/>
          <w:bCs/>
        </w:rPr>
        <w:t>TL;DR</w:t>
      </w:r>
      <w:proofErr w:type="gramEnd"/>
    </w:p>
    <w:p w14:paraId="22359CE2" w14:textId="77777777" w:rsidR="00E64A4E" w:rsidRPr="00E64A4E" w:rsidRDefault="00E64A4E" w:rsidP="00E64A4E">
      <w:r w:rsidRPr="00E64A4E">
        <w:rPr>
          <w:b/>
          <w:bCs/>
        </w:rPr>
        <w:t xml:space="preserve">Omni </w:t>
      </w:r>
      <w:proofErr w:type="spellStart"/>
      <w:r w:rsidRPr="00E64A4E">
        <w:rPr>
          <w:b/>
          <w:bCs/>
        </w:rPr>
        <w:t>Blox</w:t>
      </w:r>
      <w:proofErr w:type="spellEnd"/>
      <w:r w:rsidRPr="00E64A4E">
        <w:t xml:space="preserve"> is a robust, cloud-first ERP/RMS platform tailored for SMBs in retail and related industries. It delivers real-time inventory, POS, and e-commerce integration, full reporting, and rich support infrastructure. Pricing is mid-tier ($120/month), with a free trial to test drive it. If that’s too rich or doesn’t fit your needs, alternatives like SKU IQ and Shopify POS could be smarter bets.</w:t>
      </w:r>
    </w:p>
    <w:p w14:paraId="7DD049A3" w14:textId="77777777" w:rsidR="00E64A4E" w:rsidRPr="00E64A4E" w:rsidRDefault="00E64A4E" w:rsidP="00E64A4E">
      <w:pPr>
        <w:pBdr>
          <w:bottom w:val="single" w:sz="6" w:space="1" w:color="auto"/>
        </w:pBdr>
      </w:pPr>
      <w:r w:rsidRPr="00E64A4E">
        <w:t>Want a feature-to-feature comparison with an alternative? Let me know—I’ll cut through the BS.</w:t>
      </w:r>
    </w:p>
    <w:p w14:paraId="4804422E" w14:textId="77777777" w:rsidR="00CD6172" w:rsidRPr="00CD6172" w:rsidRDefault="00CD6172" w:rsidP="00CD6172">
      <w:proofErr w:type="spellStart"/>
      <w:r w:rsidRPr="00CD6172">
        <w:t>Omniblox</w:t>
      </w:r>
      <w:proofErr w:type="spellEnd"/>
      <w:r w:rsidRPr="00CD6172">
        <w:t xml:space="preserve"> is a powerful retail management system software, not a traditional CRM. While it includes customer relationship management (CRM) capabilities, its core function is to provide an integrated platform for retailers to manage their entire operations.</w:t>
      </w:r>
      <w:r w:rsidRPr="00CD6172">
        <w:rPr>
          <w:vertAlign w:val="superscript"/>
        </w:rPr>
        <w:t>1</w:t>
      </w:r>
      <w:r w:rsidRPr="00CD6172">
        <w:t xml:space="preserve"> It is designed to optimize key functions like inventory management, sales, order processing, and providing a seamless omni-channel experience for customers.</w:t>
      </w:r>
      <w:r w:rsidRPr="00CD6172">
        <w:rPr>
          <w:vertAlign w:val="superscript"/>
        </w:rPr>
        <w:t>2</w:t>
      </w:r>
    </w:p>
    <w:p w14:paraId="666BAA29" w14:textId="77777777" w:rsidR="00CD6172" w:rsidRPr="00CD6172" w:rsidRDefault="00CD6172" w:rsidP="00CD6172">
      <w:r w:rsidRPr="00CD6172">
        <w:t xml:space="preserve">Here are some of the key services and features that </w:t>
      </w:r>
      <w:proofErr w:type="spellStart"/>
      <w:r w:rsidRPr="00CD6172">
        <w:t>Omniblox</w:t>
      </w:r>
      <w:proofErr w:type="spellEnd"/>
      <w:r w:rsidRPr="00CD6172">
        <w:t xml:space="preserve"> offers:</w:t>
      </w:r>
    </w:p>
    <w:p w14:paraId="4B6BE3BA" w14:textId="77777777" w:rsidR="00CD6172" w:rsidRPr="00CD6172" w:rsidRDefault="00CD6172" w:rsidP="00CD6172">
      <w:r w:rsidRPr="00CD6172">
        <w:rPr>
          <w:b/>
          <w:bCs/>
        </w:rPr>
        <w:t>Retail Management and Operations</w:t>
      </w:r>
    </w:p>
    <w:p w14:paraId="050C2194" w14:textId="77777777" w:rsidR="00CD6172" w:rsidRPr="00CD6172" w:rsidRDefault="00CD6172" w:rsidP="00CD6172">
      <w:pPr>
        <w:numPr>
          <w:ilvl w:val="0"/>
          <w:numId w:val="5"/>
        </w:numPr>
      </w:pPr>
      <w:r w:rsidRPr="00CD6172">
        <w:rPr>
          <w:b/>
          <w:bCs/>
        </w:rPr>
        <w:lastRenderedPageBreak/>
        <w:t>Inventory Management:</w:t>
      </w:r>
      <w:r w:rsidRPr="00CD6172">
        <w:t xml:space="preserve"> Real-time tracking of products, quantities, and movement across multiple locations.</w:t>
      </w:r>
      <w:r w:rsidRPr="00CD6172">
        <w:rPr>
          <w:vertAlign w:val="superscript"/>
        </w:rPr>
        <w:t>3</w:t>
      </w:r>
      <w:r w:rsidRPr="00CD6172">
        <w:t xml:space="preserve"> It includes features like low stock level notifications and automated replenishment.</w:t>
      </w:r>
      <w:r w:rsidRPr="00CD6172">
        <w:rPr>
          <w:vertAlign w:val="superscript"/>
        </w:rPr>
        <w:t>4</w:t>
      </w:r>
    </w:p>
    <w:p w14:paraId="3D70D76C" w14:textId="77777777" w:rsidR="00CD6172" w:rsidRPr="00CD6172" w:rsidRDefault="00CD6172" w:rsidP="00CD6172">
      <w:pPr>
        <w:numPr>
          <w:ilvl w:val="0"/>
          <w:numId w:val="5"/>
        </w:numPr>
      </w:pPr>
      <w:r w:rsidRPr="00CD6172">
        <w:rPr>
          <w:b/>
          <w:bCs/>
        </w:rPr>
        <w:t>Sales and Order Processing:</w:t>
      </w:r>
      <w:r w:rsidRPr="00CD6172">
        <w:t xml:space="preserve"> Facilitates sales tracking and processing, with features like multi-payment options. It also integrates with point-of-sale (POS) systems and e-commerce modules.</w:t>
      </w:r>
    </w:p>
    <w:p w14:paraId="2D052DF7" w14:textId="77777777" w:rsidR="00CD6172" w:rsidRPr="00CD6172" w:rsidRDefault="00CD6172" w:rsidP="00CD6172">
      <w:pPr>
        <w:numPr>
          <w:ilvl w:val="0"/>
          <w:numId w:val="5"/>
        </w:numPr>
      </w:pPr>
      <w:r w:rsidRPr="00CD6172">
        <w:rPr>
          <w:b/>
          <w:bCs/>
        </w:rPr>
        <w:t>E-commerce and POS Integration:</w:t>
      </w:r>
      <w:r w:rsidRPr="00CD6172">
        <w:t xml:space="preserve"> A significant feature is the seamless integration between its e-commerce and POS modules.</w:t>
      </w:r>
      <w:r w:rsidRPr="00CD6172">
        <w:rPr>
          <w:vertAlign w:val="superscript"/>
        </w:rPr>
        <w:t>5</w:t>
      </w:r>
      <w:r w:rsidRPr="00CD6172">
        <w:t xml:space="preserve"> This allows businesses to provide a unified shopping experience with consistent products, pricing, and promotions across physical stores and online platforms.</w:t>
      </w:r>
      <w:r w:rsidRPr="00CD6172">
        <w:rPr>
          <w:vertAlign w:val="superscript"/>
        </w:rPr>
        <w:t>6</w:t>
      </w:r>
    </w:p>
    <w:p w14:paraId="3AC12D81" w14:textId="77777777" w:rsidR="00CD6172" w:rsidRPr="00CD6172" w:rsidRDefault="00CD6172" w:rsidP="00CD6172">
      <w:pPr>
        <w:numPr>
          <w:ilvl w:val="0"/>
          <w:numId w:val="5"/>
        </w:numPr>
      </w:pPr>
      <w:r w:rsidRPr="00CD6172">
        <w:rPr>
          <w:b/>
          <w:bCs/>
        </w:rPr>
        <w:t>Multi-Branch/Multi-Warehouse Management:</w:t>
      </w:r>
      <w:r w:rsidRPr="00CD6172">
        <w:t xml:space="preserve"> The system is built to efficiently oversee inventory and operations across multiple locations and warehouses.</w:t>
      </w:r>
      <w:r w:rsidRPr="00CD6172">
        <w:rPr>
          <w:vertAlign w:val="superscript"/>
        </w:rPr>
        <w:t>7</w:t>
      </w:r>
    </w:p>
    <w:p w14:paraId="1FFB805D" w14:textId="77777777" w:rsidR="00CD6172" w:rsidRPr="00CD6172" w:rsidRDefault="00CD6172" w:rsidP="00CD6172">
      <w:pPr>
        <w:numPr>
          <w:ilvl w:val="0"/>
          <w:numId w:val="5"/>
        </w:numPr>
      </w:pPr>
      <w:r w:rsidRPr="00CD6172">
        <w:rPr>
          <w:b/>
          <w:bCs/>
        </w:rPr>
        <w:t>Reporting and Analytics:</w:t>
      </w:r>
      <w:r w:rsidRPr="00CD6172">
        <w:t xml:space="preserve"> Provides advanced reporting and analytics tools to give businesses real-time insights into sales trends, inventory levels, and customer behavior.</w:t>
      </w:r>
      <w:r w:rsidRPr="00CD6172">
        <w:rPr>
          <w:vertAlign w:val="superscript"/>
        </w:rPr>
        <w:t>8</w:t>
      </w:r>
    </w:p>
    <w:p w14:paraId="0E7822BD" w14:textId="77777777" w:rsidR="00CD6172" w:rsidRPr="00CD6172" w:rsidRDefault="00CD6172" w:rsidP="00CD6172">
      <w:r w:rsidRPr="00CD6172">
        <w:rPr>
          <w:b/>
          <w:bCs/>
        </w:rPr>
        <w:t>CRM and Customer-Related Features</w:t>
      </w:r>
    </w:p>
    <w:p w14:paraId="31D973EB" w14:textId="77777777" w:rsidR="00CD6172" w:rsidRPr="00CD6172" w:rsidRDefault="00CD6172" w:rsidP="00CD6172">
      <w:pPr>
        <w:numPr>
          <w:ilvl w:val="0"/>
          <w:numId w:val="6"/>
        </w:numPr>
      </w:pPr>
      <w:r w:rsidRPr="00CD6172">
        <w:rPr>
          <w:b/>
          <w:bCs/>
        </w:rPr>
        <w:t>Customer Relationship Management (CRM):</w:t>
      </w:r>
      <w:r w:rsidRPr="00CD6172">
        <w:t xml:space="preserve"> The platform includes CRM functionality to manage customer data, track interactions, and build loyalty programs.</w:t>
      </w:r>
      <w:r w:rsidRPr="00CD6172">
        <w:rPr>
          <w:vertAlign w:val="superscript"/>
        </w:rPr>
        <w:t>9</w:t>
      </w:r>
    </w:p>
    <w:p w14:paraId="7E40CE3E" w14:textId="77777777" w:rsidR="00CD6172" w:rsidRPr="00CD6172" w:rsidRDefault="00CD6172" w:rsidP="00CD6172">
      <w:pPr>
        <w:numPr>
          <w:ilvl w:val="0"/>
          <w:numId w:val="6"/>
        </w:numPr>
      </w:pPr>
      <w:r w:rsidRPr="00CD6172">
        <w:rPr>
          <w:b/>
          <w:bCs/>
        </w:rPr>
        <w:t>Customer and Staff Notifications:</w:t>
      </w:r>
      <w:r w:rsidRPr="00CD6172">
        <w:t xml:space="preserve"> </w:t>
      </w:r>
      <w:proofErr w:type="spellStart"/>
      <w:r w:rsidRPr="00CD6172">
        <w:t>Omniblox</w:t>
      </w:r>
      <w:proofErr w:type="spellEnd"/>
      <w:r w:rsidRPr="00CD6172">
        <w:t xml:space="preserve"> provides notification options for both customers and staff, which can be used to communicate important updates.</w:t>
      </w:r>
      <w:r w:rsidRPr="00CD6172">
        <w:rPr>
          <w:vertAlign w:val="superscript"/>
        </w:rPr>
        <w:t>10</w:t>
      </w:r>
    </w:p>
    <w:p w14:paraId="1735127E" w14:textId="77777777" w:rsidR="00CD6172" w:rsidRPr="00CD6172" w:rsidRDefault="00CD6172" w:rsidP="00CD6172">
      <w:pPr>
        <w:numPr>
          <w:ilvl w:val="0"/>
          <w:numId w:val="6"/>
        </w:numPr>
      </w:pPr>
      <w:r w:rsidRPr="00CD6172">
        <w:rPr>
          <w:b/>
          <w:bCs/>
        </w:rPr>
        <w:t>Communication:</w:t>
      </w:r>
      <w:r w:rsidRPr="00CD6172">
        <w:t xml:space="preserve"> The system supports various forms of communication, including email and text messages, and can be used for automated messages like appointment confirmations or invoice sharing.</w:t>
      </w:r>
    </w:p>
    <w:p w14:paraId="6A1329E3" w14:textId="77777777" w:rsidR="00CD6172" w:rsidRPr="00CD6172" w:rsidRDefault="00CD6172" w:rsidP="00CD6172">
      <w:r w:rsidRPr="00CD6172">
        <w:rPr>
          <w:b/>
          <w:bCs/>
        </w:rPr>
        <w:t>Other Features</w:t>
      </w:r>
    </w:p>
    <w:p w14:paraId="7C3AD98E" w14:textId="77777777" w:rsidR="00CD6172" w:rsidRPr="00CD6172" w:rsidRDefault="00CD6172" w:rsidP="00CD6172">
      <w:pPr>
        <w:numPr>
          <w:ilvl w:val="0"/>
          <w:numId w:val="7"/>
        </w:numPr>
      </w:pPr>
      <w:r w:rsidRPr="00CD6172">
        <w:rPr>
          <w:b/>
          <w:bCs/>
        </w:rPr>
        <w:t>User-Friendly Interface:</w:t>
      </w:r>
      <w:r w:rsidRPr="00CD6172">
        <w:t xml:space="preserve"> The software is designed to be easy to use for all staff members.</w:t>
      </w:r>
      <w:r w:rsidRPr="00CD6172">
        <w:rPr>
          <w:vertAlign w:val="superscript"/>
        </w:rPr>
        <w:t>11</w:t>
      </w:r>
    </w:p>
    <w:p w14:paraId="78B91298" w14:textId="77777777" w:rsidR="00CD6172" w:rsidRPr="00CD6172" w:rsidRDefault="00CD6172" w:rsidP="00CD6172">
      <w:pPr>
        <w:numPr>
          <w:ilvl w:val="0"/>
          <w:numId w:val="7"/>
        </w:numPr>
      </w:pPr>
      <w:r w:rsidRPr="00CD6172">
        <w:rPr>
          <w:b/>
          <w:bCs/>
        </w:rPr>
        <w:t>Cloud-Hosted:</w:t>
      </w:r>
      <w:r w:rsidRPr="00CD6172">
        <w:t xml:space="preserve"> </w:t>
      </w:r>
      <w:proofErr w:type="spellStart"/>
      <w:r w:rsidRPr="00CD6172">
        <w:t>Omniblox</w:t>
      </w:r>
      <w:proofErr w:type="spellEnd"/>
      <w:r w:rsidRPr="00CD6172">
        <w:t xml:space="preserve"> is a cloud-hosted solution, allowing for real-time data syncing and remote access.</w:t>
      </w:r>
      <w:r w:rsidRPr="00CD6172">
        <w:rPr>
          <w:vertAlign w:val="superscript"/>
        </w:rPr>
        <w:t>12</w:t>
      </w:r>
    </w:p>
    <w:p w14:paraId="63B41D29" w14:textId="3B2EED92" w:rsidR="00CD6172" w:rsidRDefault="00CD6172" w:rsidP="00CD6172">
      <w:pPr>
        <w:numPr>
          <w:ilvl w:val="0"/>
          <w:numId w:val="7"/>
        </w:numPr>
      </w:pPr>
      <w:r w:rsidRPr="00CD6172">
        <w:rPr>
          <w:b/>
          <w:bCs/>
        </w:rPr>
        <w:t>Integrations:</w:t>
      </w:r>
      <w:r w:rsidRPr="00CD6172">
        <w:t xml:space="preserve"> It can integrate with other tools and platforms, such as e-commerce and POS systems.</w:t>
      </w:r>
      <w:r w:rsidRPr="00CD6172">
        <w:rPr>
          <w:vertAlign w:val="superscript"/>
        </w:rPr>
        <w:t>13</w:t>
      </w:r>
    </w:p>
    <w:p w14:paraId="7656E34B" w14:textId="77777777" w:rsidR="00CD6172" w:rsidRDefault="00CD6172" w:rsidP="00CD6172">
      <w:pPr>
        <w:pBdr>
          <w:bottom w:val="single" w:sz="6" w:space="1" w:color="auto"/>
        </w:pBdr>
      </w:pPr>
    </w:p>
    <w:p w14:paraId="0B8EBACE" w14:textId="77777777" w:rsidR="00280ED1" w:rsidRPr="00280ED1" w:rsidRDefault="00280ED1" w:rsidP="00280ED1">
      <w:r w:rsidRPr="00280ED1">
        <w:lastRenderedPageBreak/>
        <w:t xml:space="preserve">Got it. You’ve shared screenshots and text content from Omni </w:t>
      </w:r>
      <w:proofErr w:type="spellStart"/>
      <w:r w:rsidRPr="00280ED1">
        <w:t>Blox’s</w:t>
      </w:r>
      <w:proofErr w:type="spellEnd"/>
      <w:r w:rsidRPr="00280ED1">
        <w:t xml:space="preserve"> marketing site. Let me break down the meaning of each section you pasted in plain words:</w:t>
      </w:r>
    </w:p>
    <w:p w14:paraId="7DA1394A" w14:textId="77777777" w:rsidR="00280ED1" w:rsidRPr="00280ED1" w:rsidRDefault="00280ED1" w:rsidP="00280ED1">
      <w:r w:rsidRPr="00280ED1">
        <w:pict w14:anchorId="7D55CF01">
          <v:rect id="_x0000_i1121" style="width:0;height:1.5pt" o:hralign="center" o:hrstd="t" o:hr="t" fillcolor="#a0a0a0" stroked="f"/>
        </w:pict>
      </w:r>
    </w:p>
    <w:p w14:paraId="2D1FBE86" w14:textId="77777777" w:rsidR="00280ED1" w:rsidRPr="00280ED1" w:rsidRDefault="00280ED1" w:rsidP="00280ED1">
      <w:pPr>
        <w:rPr>
          <w:b/>
          <w:bCs/>
        </w:rPr>
      </w:pPr>
      <w:r w:rsidRPr="00280ED1">
        <w:rPr>
          <w:b/>
          <w:bCs/>
        </w:rPr>
        <w:t>1. Elevate Your Business Strategy with Trustworthy Reporting Insights</w:t>
      </w:r>
    </w:p>
    <w:p w14:paraId="35DCF139" w14:textId="77777777" w:rsidR="00280ED1" w:rsidRPr="00280ED1" w:rsidRDefault="00280ED1" w:rsidP="00280ED1">
      <w:r w:rsidRPr="00280ED1">
        <w:t>This is basically saying:</w:t>
      </w:r>
    </w:p>
    <w:p w14:paraId="781EE9AD" w14:textId="77777777" w:rsidR="00280ED1" w:rsidRPr="00280ED1" w:rsidRDefault="00280ED1" w:rsidP="00280ED1">
      <w:pPr>
        <w:numPr>
          <w:ilvl w:val="0"/>
          <w:numId w:val="8"/>
        </w:numPr>
      </w:pPr>
      <w:r w:rsidRPr="00280ED1">
        <w:t>Businesses today must adapt to mobile-first, connected systems.</w:t>
      </w:r>
    </w:p>
    <w:p w14:paraId="54F7871C" w14:textId="77777777" w:rsidR="00280ED1" w:rsidRPr="00280ED1" w:rsidRDefault="00280ED1" w:rsidP="00280ED1">
      <w:pPr>
        <w:numPr>
          <w:ilvl w:val="0"/>
          <w:numId w:val="8"/>
        </w:numPr>
      </w:pPr>
      <w:r w:rsidRPr="00280ED1">
        <w:t xml:space="preserve">Omni </w:t>
      </w:r>
      <w:proofErr w:type="spellStart"/>
      <w:r w:rsidRPr="00280ED1">
        <w:t>Blox</w:t>
      </w:r>
      <w:proofErr w:type="spellEnd"/>
      <w:r w:rsidRPr="00280ED1">
        <w:t xml:space="preserve"> positions itself as part of </w:t>
      </w:r>
      <w:r w:rsidRPr="00280ED1">
        <w:rPr>
          <w:i/>
          <w:iCs/>
        </w:rPr>
        <w:t>enterprise mobility</w:t>
      </w:r>
      <w:r w:rsidRPr="00280ED1">
        <w:t>—letting companies run their reporting and operations from anywhere.</w:t>
      </w:r>
    </w:p>
    <w:p w14:paraId="3707215A" w14:textId="77777777" w:rsidR="00280ED1" w:rsidRPr="00280ED1" w:rsidRDefault="00280ED1" w:rsidP="00280ED1">
      <w:pPr>
        <w:numPr>
          <w:ilvl w:val="0"/>
          <w:numId w:val="8"/>
        </w:numPr>
      </w:pPr>
      <w:r w:rsidRPr="00280ED1">
        <w:t xml:space="preserve">The pitch is: by giving managers </w:t>
      </w:r>
      <w:r w:rsidRPr="00280ED1">
        <w:rPr>
          <w:i/>
          <w:iCs/>
        </w:rPr>
        <w:t>real-time reporting</w:t>
      </w:r>
      <w:r w:rsidRPr="00280ED1">
        <w:t xml:space="preserve"> on sales, inventory, etc., they can make faster decisions, engage customers better, cut costs, and compete smarter.</w:t>
      </w:r>
      <w:r w:rsidRPr="00280ED1">
        <w:br/>
      </w:r>
      <w:r w:rsidRPr="00280ED1">
        <w:rPr>
          <w:b/>
          <w:bCs/>
        </w:rPr>
        <w:t>Translation</w:t>
      </w:r>
      <w:r w:rsidRPr="00280ED1">
        <w:t>: “Our reporting tools aren’t just dashboards, they’re meant to give you an edge by making decisions on the go.”</w:t>
      </w:r>
    </w:p>
    <w:p w14:paraId="27974DEB" w14:textId="77777777" w:rsidR="00280ED1" w:rsidRPr="00280ED1" w:rsidRDefault="00280ED1" w:rsidP="00280ED1">
      <w:r w:rsidRPr="00280ED1">
        <w:pict w14:anchorId="5FF34A47">
          <v:rect id="_x0000_i1122" style="width:0;height:1.5pt" o:hralign="center" o:hrstd="t" o:hr="t" fillcolor="#a0a0a0" stroked="f"/>
        </w:pict>
      </w:r>
    </w:p>
    <w:p w14:paraId="7294EA23" w14:textId="77777777" w:rsidR="00280ED1" w:rsidRPr="00280ED1" w:rsidRDefault="00280ED1" w:rsidP="00280ED1">
      <w:pPr>
        <w:rPr>
          <w:b/>
          <w:bCs/>
        </w:rPr>
      </w:pPr>
      <w:r w:rsidRPr="00280ED1">
        <w:rPr>
          <w:b/>
          <w:bCs/>
        </w:rPr>
        <w:t xml:space="preserve">2. Fuel Your Financial Future with Omni </w:t>
      </w:r>
      <w:proofErr w:type="spellStart"/>
      <w:r w:rsidRPr="00280ED1">
        <w:rPr>
          <w:b/>
          <w:bCs/>
        </w:rPr>
        <w:t>Blox</w:t>
      </w:r>
      <w:proofErr w:type="spellEnd"/>
      <w:r w:rsidRPr="00280ED1">
        <w:rPr>
          <w:b/>
          <w:bCs/>
        </w:rPr>
        <w:t xml:space="preserve"> Cutting-Edge Technology</w:t>
      </w:r>
    </w:p>
    <w:p w14:paraId="55E742A4" w14:textId="77777777" w:rsidR="00280ED1" w:rsidRPr="00280ED1" w:rsidRDefault="00280ED1" w:rsidP="00280ED1">
      <w:r w:rsidRPr="00280ED1">
        <w:t>This is the sales line:</w:t>
      </w:r>
    </w:p>
    <w:p w14:paraId="23F46638" w14:textId="77777777" w:rsidR="00280ED1" w:rsidRPr="00280ED1" w:rsidRDefault="00280ED1" w:rsidP="00280ED1">
      <w:pPr>
        <w:numPr>
          <w:ilvl w:val="0"/>
          <w:numId w:val="9"/>
        </w:numPr>
      </w:pPr>
      <w:r w:rsidRPr="00280ED1">
        <w:t xml:space="preserve">No matter the business type, Omni </w:t>
      </w:r>
      <w:proofErr w:type="spellStart"/>
      <w:r w:rsidRPr="00280ED1">
        <w:t>Blox</w:t>
      </w:r>
      <w:proofErr w:type="spellEnd"/>
      <w:r w:rsidRPr="00280ED1">
        <w:t xml:space="preserve"> markets itself as a one-stop solution.</w:t>
      </w:r>
    </w:p>
    <w:p w14:paraId="7202479C" w14:textId="77777777" w:rsidR="00280ED1" w:rsidRPr="00280ED1" w:rsidRDefault="00280ED1" w:rsidP="00280ED1">
      <w:pPr>
        <w:numPr>
          <w:ilvl w:val="0"/>
          <w:numId w:val="9"/>
        </w:numPr>
      </w:pPr>
      <w:r w:rsidRPr="00280ED1">
        <w:t xml:space="preserve">You can pick modules like </w:t>
      </w:r>
      <w:r w:rsidRPr="00280ED1">
        <w:rPr>
          <w:b/>
          <w:bCs/>
        </w:rPr>
        <w:t>POS</w:t>
      </w:r>
      <w:r w:rsidRPr="00280ED1">
        <w:t xml:space="preserve"> or </w:t>
      </w:r>
      <w:r w:rsidRPr="00280ED1">
        <w:rPr>
          <w:b/>
          <w:bCs/>
        </w:rPr>
        <w:t>E-Commerce</w:t>
      </w:r>
      <w:r w:rsidRPr="00280ED1">
        <w:t>.</w:t>
      </w:r>
    </w:p>
    <w:p w14:paraId="5C8220A2" w14:textId="77777777" w:rsidR="00280ED1" w:rsidRPr="00280ED1" w:rsidRDefault="00280ED1" w:rsidP="00280ED1">
      <w:pPr>
        <w:numPr>
          <w:ilvl w:val="0"/>
          <w:numId w:val="9"/>
        </w:numPr>
      </w:pPr>
      <w:r w:rsidRPr="00280ED1">
        <w:t>Core functions: manage sales, purchases, payments, inventory.</w:t>
      </w:r>
    </w:p>
    <w:p w14:paraId="072AD586" w14:textId="77777777" w:rsidR="00280ED1" w:rsidRPr="00280ED1" w:rsidRDefault="00280ED1" w:rsidP="00280ED1">
      <w:pPr>
        <w:numPr>
          <w:ilvl w:val="0"/>
          <w:numId w:val="9"/>
        </w:numPr>
      </w:pPr>
      <w:r w:rsidRPr="00280ED1">
        <w:t>Goal: reduce operational overhead, free up time for owners/managers to focus on scaling.</w:t>
      </w:r>
      <w:r w:rsidRPr="00280ED1">
        <w:br/>
      </w:r>
      <w:r w:rsidRPr="00280ED1">
        <w:rPr>
          <w:b/>
          <w:bCs/>
        </w:rPr>
        <w:t>Translation</w:t>
      </w:r>
      <w:r w:rsidRPr="00280ED1">
        <w:t xml:space="preserve">: “We cover everything in one platform. Instead of wasting time juggling different tools, use Omni </w:t>
      </w:r>
      <w:proofErr w:type="spellStart"/>
      <w:r w:rsidRPr="00280ED1">
        <w:t>Blox</w:t>
      </w:r>
      <w:proofErr w:type="spellEnd"/>
      <w:r w:rsidRPr="00280ED1">
        <w:t xml:space="preserve"> and focus on running your business.”</w:t>
      </w:r>
    </w:p>
    <w:p w14:paraId="114E3406" w14:textId="77777777" w:rsidR="00280ED1" w:rsidRPr="00280ED1" w:rsidRDefault="00280ED1" w:rsidP="00280ED1">
      <w:r w:rsidRPr="00280ED1">
        <w:pict w14:anchorId="13757BCF">
          <v:rect id="_x0000_i1123" style="width:0;height:1.5pt" o:hralign="center" o:hrstd="t" o:hr="t" fillcolor="#a0a0a0" stroked="f"/>
        </w:pict>
      </w:r>
    </w:p>
    <w:p w14:paraId="002E8274" w14:textId="77777777" w:rsidR="00280ED1" w:rsidRPr="00280ED1" w:rsidRDefault="00280ED1" w:rsidP="00280ED1">
      <w:pPr>
        <w:rPr>
          <w:b/>
          <w:bCs/>
        </w:rPr>
      </w:pPr>
      <w:r w:rsidRPr="00280ED1">
        <w:rPr>
          <w:b/>
          <w:bCs/>
        </w:rPr>
        <w:t xml:space="preserve">3. Fueled by Data, Driven by Omni </w:t>
      </w:r>
      <w:proofErr w:type="spellStart"/>
      <w:r w:rsidRPr="00280ED1">
        <w:rPr>
          <w:b/>
          <w:bCs/>
        </w:rPr>
        <w:t>Blox</w:t>
      </w:r>
      <w:proofErr w:type="spellEnd"/>
      <w:r w:rsidRPr="00280ED1">
        <w:rPr>
          <w:b/>
          <w:bCs/>
        </w:rPr>
        <w:t>: Business Transformation</w:t>
      </w:r>
    </w:p>
    <w:p w14:paraId="134F5F6E" w14:textId="77777777" w:rsidR="00280ED1" w:rsidRPr="00280ED1" w:rsidRDefault="00280ED1" w:rsidP="00280ED1">
      <w:r w:rsidRPr="00280ED1">
        <w:t xml:space="preserve">This is Omni </w:t>
      </w:r>
      <w:proofErr w:type="spellStart"/>
      <w:r w:rsidRPr="00280ED1">
        <w:t>Blox’s</w:t>
      </w:r>
      <w:proofErr w:type="spellEnd"/>
      <w:r w:rsidRPr="00280ED1">
        <w:t xml:space="preserve"> </w:t>
      </w:r>
      <w:r w:rsidRPr="00280ED1">
        <w:rPr>
          <w:b/>
          <w:bCs/>
        </w:rPr>
        <w:t>all-in-one + integration angle</w:t>
      </w:r>
      <w:r w:rsidRPr="00280ED1">
        <w:t>:</w:t>
      </w:r>
    </w:p>
    <w:p w14:paraId="670CB6C8" w14:textId="77777777" w:rsidR="00280ED1" w:rsidRPr="00280ED1" w:rsidRDefault="00280ED1" w:rsidP="00280ED1">
      <w:pPr>
        <w:numPr>
          <w:ilvl w:val="0"/>
          <w:numId w:val="10"/>
        </w:numPr>
      </w:pPr>
      <w:r w:rsidRPr="00280ED1">
        <w:t>Invoice + Inventory with deep stock tracking.</w:t>
      </w:r>
    </w:p>
    <w:p w14:paraId="6DCD0B39" w14:textId="77777777" w:rsidR="00280ED1" w:rsidRPr="00280ED1" w:rsidRDefault="00280ED1" w:rsidP="00280ED1">
      <w:pPr>
        <w:numPr>
          <w:ilvl w:val="0"/>
          <w:numId w:val="10"/>
        </w:numPr>
      </w:pPr>
      <w:r w:rsidRPr="00280ED1">
        <w:t>Financial reporting built-in.</w:t>
      </w:r>
    </w:p>
    <w:p w14:paraId="6E3483B0" w14:textId="77777777" w:rsidR="00280ED1" w:rsidRPr="00280ED1" w:rsidRDefault="00280ED1" w:rsidP="00280ED1">
      <w:pPr>
        <w:numPr>
          <w:ilvl w:val="0"/>
          <w:numId w:val="10"/>
        </w:numPr>
      </w:pPr>
      <w:r w:rsidRPr="00280ED1">
        <w:t>E-Commerce + POS modules plug in smoothly.</w:t>
      </w:r>
    </w:p>
    <w:p w14:paraId="6FACEC0C" w14:textId="77777777" w:rsidR="00280ED1" w:rsidRPr="00280ED1" w:rsidRDefault="00280ED1" w:rsidP="00280ED1">
      <w:pPr>
        <w:numPr>
          <w:ilvl w:val="0"/>
          <w:numId w:val="10"/>
        </w:numPr>
      </w:pPr>
      <w:r w:rsidRPr="00280ED1">
        <w:lastRenderedPageBreak/>
        <w:t>Real-time insights (e.g., sales trends, stock levels, cash flow) so decisions aren’t based on guesswork.</w:t>
      </w:r>
      <w:r w:rsidRPr="00280ED1">
        <w:br/>
      </w:r>
      <w:r w:rsidRPr="00280ED1">
        <w:rPr>
          <w:b/>
          <w:bCs/>
        </w:rPr>
        <w:t>Translation</w:t>
      </w:r>
      <w:r w:rsidRPr="00280ED1">
        <w:t>: “We’re not just storage for your business data—we turn it into intelligence you can act on instantly.”</w:t>
      </w:r>
    </w:p>
    <w:p w14:paraId="57E884F7" w14:textId="77777777" w:rsidR="00280ED1" w:rsidRPr="00280ED1" w:rsidRDefault="00280ED1" w:rsidP="00280ED1">
      <w:r w:rsidRPr="00280ED1">
        <w:pict w14:anchorId="1D1B6AE6">
          <v:rect id="_x0000_i1124" style="width:0;height:1.5pt" o:hralign="center" o:hrstd="t" o:hr="t" fillcolor="#a0a0a0" stroked="f"/>
        </w:pict>
      </w:r>
    </w:p>
    <w:p w14:paraId="0E41D445" w14:textId="77777777" w:rsidR="00280ED1" w:rsidRPr="00280ED1" w:rsidRDefault="00280ED1" w:rsidP="00280ED1">
      <w:pPr>
        <w:rPr>
          <w:b/>
          <w:bCs/>
        </w:rPr>
      </w:pPr>
      <w:r w:rsidRPr="00280ED1">
        <w:rPr>
          <w:b/>
          <w:bCs/>
        </w:rPr>
        <w:t>4. Business Scale — Tailored Solutions for Every Stage of Growth</w:t>
      </w:r>
    </w:p>
    <w:p w14:paraId="0E791B0F" w14:textId="77777777" w:rsidR="00280ED1" w:rsidRPr="00280ED1" w:rsidRDefault="00280ED1" w:rsidP="00280ED1">
      <w:r w:rsidRPr="00280ED1">
        <w:t xml:space="preserve">This highlights that Omni </w:t>
      </w:r>
      <w:proofErr w:type="spellStart"/>
      <w:r w:rsidRPr="00280ED1">
        <w:t>Blox</w:t>
      </w:r>
      <w:proofErr w:type="spellEnd"/>
      <w:r w:rsidRPr="00280ED1">
        <w:t xml:space="preserve"> isn’t just for </w:t>
      </w:r>
      <w:r w:rsidRPr="00280ED1">
        <w:rPr>
          <w:i/>
          <w:iCs/>
        </w:rPr>
        <w:t>big enterprises</w:t>
      </w:r>
      <w:r w:rsidRPr="00280ED1">
        <w:t>:</w:t>
      </w:r>
    </w:p>
    <w:p w14:paraId="570FC692" w14:textId="77777777" w:rsidR="00280ED1" w:rsidRPr="00280ED1" w:rsidRDefault="00280ED1" w:rsidP="00280ED1">
      <w:pPr>
        <w:numPr>
          <w:ilvl w:val="0"/>
          <w:numId w:val="11"/>
        </w:numPr>
      </w:pPr>
      <w:r w:rsidRPr="00280ED1">
        <w:t>Startups → want visibility on growth and expenses.</w:t>
      </w:r>
    </w:p>
    <w:p w14:paraId="1341AAC1" w14:textId="77777777" w:rsidR="00280ED1" w:rsidRPr="00280ED1" w:rsidRDefault="00280ED1" w:rsidP="00280ED1">
      <w:pPr>
        <w:numPr>
          <w:ilvl w:val="0"/>
          <w:numId w:val="11"/>
        </w:numPr>
      </w:pPr>
      <w:r w:rsidRPr="00280ED1">
        <w:t>SMEs → need tools to handle scaling pains.</w:t>
      </w:r>
    </w:p>
    <w:p w14:paraId="59406E2D" w14:textId="77777777" w:rsidR="00280ED1" w:rsidRPr="00280ED1" w:rsidRDefault="00280ED1" w:rsidP="00280ED1">
      <w:pPr>
        <w:numPr>
          <w:ilvl w:val="0"/>
          <w:numId w:val="11"/>
        </w:numPr>
      </w:pPr>
      <w:r w:rsidRPr="00280ED1">
        <w:t>Medium enterprises → need compliance and advanced reporting.</w:t>
      </w:r>
    </w:p>
    <w:p w14:paraId="17CF99CE" w14:textId="77777777" w:rsidR="00280ED1" w:rsidRPr="00280ED1" w:rsidRDefault="00280ED1" w:rsidP="00280ED1">
      <w:pPr>
        <w:numPr>
          <w:ilvl w:val="0"/>
          <w:numId w:val="11"/>
        </w:numPr>
      </w:pPr>
      <w:r w:rsidRPr="00280ED1">
        <w:t>Multi-branch → need centralized but flexible control.</w:t>
      </w:r>
      <w:r w:rsidRPr="00280ED1">
        <w:br/>
      </w:r>
      <w:r w:rsidRPr="00280ED1">
        <w:rPr>
          <w:b/>
          <w:bCs/>
        </w:rPr>
        <w:t>Translation</w:t>
      </w:r>
      <w:r w:rsidRPr="00280ED1">
        <w:t xml:space="preserve">: “Whether you’re small or big, Omni </w:t>
      </w:r>
      <w:proofErr w:type="spellStart"/>
      <w:r w:rsidRPr="00280ED1">
        <w:t>Blox</w:t>
      </w:r>
      <w:proofErr w:type="spellEnd"/>
      <w:r w:rsidRPr="00280ED1">
        <w:t xml:space="preserve"> can flex to fit. From managing your cash flow to multi-branch oversight, it scales with you.”</w:t>
      </w:r>
    </w:p>
    <w:p w14:paraId="124C2511" w14:textId="77777777" w:rsidR="00280ED1" w:rsidRPr="00280ED1" w:rsidRDefault="00280ED1" w:rsidP="00280ED1">
      <w:r w:rsidRPr="00280ED1">
        <w:pict w14:anchorId="3FE0C3F5">
          <v:rect id="_x0000_i1125" style="width:0;height:1.5pt" o:hralign="center" o:hrstd="t" o:hr="t" fillcolor="#a0a0a0" stroked="f"/>
        </w:pict>
      </w:r>
    </w:p>
    <w:p w14:paraId="0E36BD9E" w14:textId="77777777" w:rsidR="00280ED1" w:rsidRPr="00280ED1" w:rsidRDefault="00280ED1" w:rsidP="00280ED1">
      <w:pPr>
        <w:rPr>
          <w:b/>
          <w:bCs/>
        </w:rPr>
      </w:pPr>
      <w:r w:rsidRPr="00280ED1">
        <w:rPr>
          <w:b/>
          <w:bCs/>
        </w:rPr>
        <w:t>5. Why Choose Us (Key Differentiators)</w:t>
      </w:r>
    </w:p>
    <w:p w14:paraId="651511F7" w14:textId="77777777" w:rsidR="00280ED1" w:rsidRPr="00280ED1" w:rsidRDefault="00280ED1" w:rsidP="00280ED1">
      <w:r w:rsidRPr="00280ED1">
        <w:t>They’re listing their unique selling points (USPs):</w:t>
      </w:r>
    </w:p>
    <w:p w14:paraId="745F1A14" w14:textId="77777777" w:rsidR="00280ED1" w:rsidRPr="00280ED1" w:rsidRDefault="00280ED1" w:rsidP="00280ED1">
      <w:pPr>
        <w:numPr>
          <w:ilvl w:val="0"/>
          <w:numId w:val="12"/>
        </w:numPr>
      </w:pPr>
      <w:r w:rsidRPr="00280ED1">
        <w:rPr>
          <w:b/>
          <w:bCs/>
        </w:rPr>
        <w:t>Comprehensive Features</w:t>
      </w:r>
      <w:r w:rsidRPr="00280ED1">
        <w:t>: Not bloated, “just what you need.”</w:t>
      </w:r>
    </w:p>
    <w:p w14:paraId="7F7859F0" w14:textId="77777777" w:rsidR="00280ED1" w:rsidRPr="00280ED1" w:rsidRDefault="00280ED1" w:rsidP="00280ED1">
      <w:pPr>
        <w:numPr>
          <w:ilvl w:val="0"/>
          <w:numId w:val="12"/>
        </w:numPr>
      </w:pPr>
      <w:r w:rsidRPr="00280ED1">
        <w:rPr>
          <w:b/>
          <w:bCs/>
        </w:rPr>
        <w:t>User-Friendly Interface</w:t>
      </w:r>
      <w:r w:rsidRPr="00280ED1">
        <w:t>: Easy to use on desktop and mobile.</w:t>
      </w:r>
    </w:p>
    <w:p w14:paraId="471F42F3" w14:textId="77777777" w:rsidR="00280ED1" w:rsidRPr="00280ED1" w:rsidRDefault="00280ED1" w:rsidP="00280ED1">
      <w:pPr>
        <w:numPr>
          <w:ilvl w:val="0"/>
          <w:numId w:val="12"/>
        </w:numPr>
      </w:pPr>
      <w:r w:rsidRPr="00280ED1">
        <w:rPr>
          <w:b/>
          <w:bCs/>
        </w:rPr>
        <w:t>Data-Driven Insights</w:t>
      </w:r>
      <w:r w:rsidRPr="00280ED1">
        <w:t>: Real-time monitoring that turns raw numbers into usable insights.</w:t>
      </w:r>
    </w:p>
    <w:p w14:paraId="15583A5F" w14:textId="77777777" w:rsidR="00280ED1" w:rsidRPr="00280ED1" w:rsidRDefault="00280ED1" w:rsidP="00280ED1">
      <w:pPr>
        <w:numPr>
          <w:ilvl w:val="0"/>
          <w:numId w:val="12"/>
        </w:numPr>
      </w:pPr>
      <w:r w:rsidRPr="00280ED1">
        <w:rPr>
          <w:b/>
          <w:bCs/>
        </w:rPr>
        <w:t>24/7 Premium Support</w:t>
      </w:r>
      <w:r w:rsidRPr="00280ED1">
        <w:t>: Human support available anytime.</w:t>
      </w:r>
    </w:p>
    <w:p w14:paraId="74C41D09" w14:textId="77777777" w:rsidR="00280ED1" w:rsidRPr="00280ED1" w:rsidRDefault="00280ED1" w:rsidP="00280ED1">
      <w:r w:rsidRPr="00280ED1">
        <w:rPr>
          <w:b/>
          <w:bCs/>
        </w:rPr>
        <w:t>Translation</w:t>
      </w:r>
      <w:r w:rsidRPr="00280ED1">
        <w:t>: “We’re simpler, easier, and more supportive than other ERP/CRM tools. You won’t be lost using it.”</w:t>
      </w:r>
    </w:p>
    <w:p w14:paraId="229AC9E6" w14:textId="77777777" w:rsidR="00280ED1" w:rsidRPr="00280ED1" w:rsidRDefault="00280ED1" w:rsidP="00280ED1">
      <w:r w:rsidRPr="00280ED1">
        <w:pict w14:anchorId="2CCA7602">
          <v:rect id="_x0000_i1126" style="width:0;height:1.5pt" o:hralign="center" o:hrstd="t" o:hr="t" fillcolor="#a0a0a0" stroked="f"/>
        </w:pict>
      </w:r>
    </w:p>
    <w:p w14:paraId="27403820" w14:textId="77777777" w:rsidR="00280ED1" w:rsidRPr="00280ED1" w:rsidRDefault="00280ED1" w:rsidP="00280ED1">
      <w:pPr>
        <w:rPr>
          <w:b/>
          <w:bCs/>
        </w:rPr>
      </w:pPr>
      <w:r w:rsidRPr="00280ED1">
        <w:rPr>
          <w:b/>
          <w:bCs/>
        </w:rPr>
        <w:t>Big Picture</w:t>
      </w:r>
    </w:p>
    <w:p w14:paraId="65B5E69C" w14:textId="77777777" w:rsidR="00280ED1" w:rsidRPr="00280ED1" w:rsidRDefault="00280ED1" w:rsidP="00280ED1">
      <w:r w:rsidRPr="00280ED1">
        <w:t xml:space="preserve">All of this is positioning Omni </w:t>
      </w:r>
      <w:proofErr w:type="spellStart"/>
      <w:r w:rsidRPr="00280ED1">
        <w:t>Blox</w:t>
      </w:r>
      <w:proofErr w:type="spellEnd"/>
      <w:r w:rsidRPr="00280ED1">
        <w:t xml:space="preserve"> as:</w:t>
      </w:r>
    </w:p>
    <w:p w14:paraId="0E5CD75A" w14:textId="77777777" w:rsidR="00280ED1" w:rsidRPr="00280ED1" w:rsidRDefault="00280ED1" w:rsidP="00280ED1">
      <w:pPr>
        <w:numPr>
          <w:ilvl w:val="0"/>
          <w:numId w:val="13"/>
        </w:numPr>
      </w:pPr>
      <w:r w:rsidRPr="00280ED1">
        <w:rPr>
          <w:b/>
          <w:bCs/>
        </w:rPr>
        <w:t>ERP + CRM + Retail POS hybrid</w:t>
      </w:r>
      <w:r w:rsidRPr="00280ED1">
        <w:t>.</w:t>
      </w:r>
    </w:p>
    <w:p w14:paraId="1ABE41A8" w14:textId="77777777" w:rsidR="00280ED1" w:rsidRPr="00280ED1" w:rsidRDefault="00280ED1" w:rsidP="00280ED1">
      <w:pPr>
        <w:numPr>
          <w:ilvl w:val="0"/>
          <w:numId w:val="13"/>
        </w:numPr>
      </w:pPr>
      <w:r w:rsidRPr="00280ED1">
        <w:t>Modular but integrated (POS, E-Commerce, Reporting, Inventory, Finance).</w:t>
      </w:r>
    </w:p>
    <w:p w14:paraId="0FE99915" w14:textId="77777777" w:rsidR="00280ED1" w:rsidRPr="00280ED1" w:rsidRDefault="00280ED1" w:rsidP="00280ED1">
      <w:pPr>
        <w:numPr>
          <w:ilvl w:val="0"/>
          <w:numId w:val="13"/>
        </w:numPr>
      </w:pPr>
      <w:r w:rsidRPr="00280ED1">
        <w:t>Real-time, cloud, mobile-friendly.</w:t>
      </w:r>
    </w:p>
    <w:p w14:paraId="0FA2864F" w14:textId="77777777" w:rsidR="00280ED1" w:rsidRPr="00280ED1" w:rsidRDefault="00280ED1" w:rsidP="00280ED1">
      <w:pPr>
        <w:numPr>
          <w:ilvl w:val="0"/>
          <w:numId w:val="13"/>
        </w:numPr>
      </w:pPr>
      <w:r w:rsidRPr="00280ED1">
        <w:lastRenderedPageBreak/>
        <w:t>Aimed at companies that outgrow spreadsheets but don’t want to juggle Zoho + Shopify + Xero + separate POS.</w:t>
      </w:r>
    </w:p>
    <w:p w14:paraId="690749B5" w14:textId="77777777" w:rsidR="00280ED1" w:rsidRPr="00280ED1" w:rsidRDefault="00280ED1" w:rsidP="00280ED1">
      <w:r w:rsidRPr="00280ED1">
        <w:pict w14:anchorId="6E1DE2B2">
          <v:rect id="_x0000_i1127" style="width:0;height:1.5pt" o:hralign="center" o:hrstd="t" o:hr="t" fillcolor="#a0a0a0" stroked="f"/>
        </w:pict>
      </w:r>
    </w:p>
    <w:p w14:paraId="57A389C2" w14:textId="77777777" w:rsidR="00280ED1" w:rsidRPr="00280ED1" w:rsidRDefault="00280ED1" w:rsidP="00280ED1">
      <w:pPr>
        <w:pBdr>
          <w:bottom w:val="single" w:sz="6" w:space="1" w:color="auto"/>
        </w:pBdr>
      </w:pPr>
      <w:r w:rsidRPr="00280ED1">
        <w:t xml:space="preserve">Do you want me to map these </w:t>
      </w:r>
      <w:r w:rsidRPr="00280ED1">
        <w:rPr>
          <w:b/>
          <w:bCs/>
        </w:rPr>
        <w:t>marketing points into actual modules</w:t>
      </w:r>
      <w:r w:rsidRPr="00280ED1">
        <w:t xml:space="preserve"> (like: Reporting, Finance, POS, E-Com, CRM, Inventory, HR/Payroll, etc.), so you have a starting list for the modular breakdown you’re tasked with?</w:t>
      </w:r>
    </w:p>
    <w:p w14:paraId="26A159B1" w14:textId="77777777" w:rsidR="00280ED1" w:rsidRDefault="00280ED1" w:rsidP="00CD6172"/>
    <w:p w14:paraId="3E387088" w14:textId="77777777" w:rsidR="00CD6172" w:rsidRDefault="00CD6172" w:rsidP="00CD6172"/>
    <w:sectPr w:rsidR="00CD6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180A"/>
    <w:multiLevelType w:val="multilevel"/>
    <w:tmpl w:val="B79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6B45"/>
    <w:multiLevelType w:val="multilevel"/>
    <w:tmpl w:val="0F4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F098C"/>
    <w:multiLevelType w:val="multilevel"/>
    <w:tmpl w:val="E94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29AC"/>
    <w:multiLevelType w:val="multilevel"/>
    <w:tmpl w:val="B5F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7486C"/>
    <w:multiLevelType w:val="multilevel"/>
    <w:tmpl w:val="5B3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3295F"/>
    <w:multiLevelType w:val="multilevel"/>
    <w:tmpl w:val="D13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9691A"/>
    <w:multiLevelType w:val="multilevel"/>
    <w:tmpl w:val="B2D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14C5F"/>
    <w:multiLevelType w:val="multilevel"/>
    <w:tmpl w:val="3D7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F3640"/>
    <w:multiLevelType w:val="multilevel"/>
    <w:tmpl w:val="C6C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86BE6"/>
    <w:multiLevelType w:val="multilevel"/>
    <w:tmpl w:val="396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64476"/>
    <w:multiLevelType w:val="multilevel"/>
    <w:tmpl w:val="7114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A7845"/>
    <w:multiLevelType w:val="multilevel"/>
    <w:tmpl w:val="7F6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A0644"/>
    <w:multiLevelType w:val="multilevel"/>
    <w:tmpl w:val="FE2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524015">
    <w:abstractNumId w:val="10"/>
  </w:num>
  <w:num w:numId="2" w16cid:durableId="807429532">
    <w:abstractNumId w:val="3"/>
  </w:num>
  <w:num w:numId="3" w16cid:durableId="1222912437">
    <w:abstractNumId w:val="11"/>
  </w:num>
  <w:num w:numId="4" w16cid:durableId="456414822">
    <w:abstractNumId w:val="6"/>
  </w:num>
  <w:num w:numId="5" w16cid:durableId="897547706">
    <w:abstractNumId w:val="2"/>
  </w:num>
  <w:num w:numId="6" w16cid:durableId="1825848516">
    <w:abstractNumId w:val="5"/>
  </w:num>
  <w:num w:numId="7" w16cid:durableId="1342926351">
    <w:abstractNumId w:val="12"/>
  </w:num>
  <w:num w:numId="8" w16cid:durableId="187108950">
    <w:abstractNumId w:val="0"/>
  </w:num>
  <w:num w:numId="9" w16cid:durableId="1136339036">
    <w:abstractNumId w:val="7"/>
  </w:num>
  <w:num w:numId="10" w16cid:durableId="166675598">
    <w:abstractNumId w:val="1"/>
  </w:num>
  <w:num w:numId="11" w16cid:durableId="183860429">
    <w:abstractNumId w:val="8"/>
  </w:num>
  <w:num w:numId="12" w16cid:durableId="1621762848">
    <w:abstractNumId w:val="4"/>
  </w:num>
  <w:num w:numId="13" w16cid:durableId="1373649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4E"/>
    <w:rsid w:val="00076B13"/>
    <w:rsid w:val="000B50FB"/>
    <w:rsid w:val="00103CC6"/>
    <w:rsid w:val="00280ED1"/>
    <w:rsid w:val="002E0C37"/>
    <w:rsid w:val="004627C9"/>
    <w:rsid w:val="007F19CB"/>
    <w:rsid w:val="00884940"/>
    <w:rsid w:val="00B511C1"/>
    <w:rsid w:val="00CD6172"/>
    <w:rsid w:val="00D12282"/>
    <w:rsid w:val="00E6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DF59"/>
  <w15:chartTrackingRefBased/>
  <w15:docId w15:val="{F606588D-3A12-4096-8B97-577C36C1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nibloxapp.com/features/?utm_source=chatgpt.com" TargetMode="External"/><Relationship Id="rId13" Type="http://schemas.openxmlformats.org/officeDocument/2006/relationships/hyperlink" Target="https://www.instagram.com/omniblox/?utm_source=chatgpt.com" TargetMode="External"/><Relationship Id="rId18" Type="http://schemas.openxmlformats.org/officeDocument/2006/relationships/hyperlink" Target="https://www.ebool.com/alternatives/omni-blox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mnibloxapp.com/features/?utm_source=chatgpt.com" TargetMode="External"/><Relationship Id="rId12" Type="http://schemas.openxmlformats.org/officeDocument/2006/relationships/hyperlink" Target="https://omnibloxapp.com/?utm_source=chatgpt.com" TargetMode="External"/><Relationship Id="rId17" Type="http://schemas.openxmlformats.org/officeDocument/2006/relationships/hyperlink" Target="https://www.softwareworld.co/competitors/omni-blox-alternatives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pterra.com/p/235891/Omni-Blox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oftwareworld.co/software/omni-blox-reviews/?utm_source=chatgpt.com" TargetMode="External"/><Relationship Id="rId11" Type="http://schemas.openxmlformats.org/officeDocument/2006/relationships/hyperlink" Target="https://www.capterra.com/p/235891/Omni-Blox/?utm_source=chatgpt.com" TargetMode="External"/><Relationship Id="rId5" Type="http://schemas.openxmlformats.org/officeDocument/2006/relationships/hyperlink" Target="https://omnibloxapp.com/?utm_source=chatgpt.com" TargetMode="External"/><Relationship Id="rId15" Type="http://schemas.openxmlformats.org/officeDocument/2006/relationships/hyperlink" Target="https://www.capterra.com/p/235891/Omni-Blox/?utm_source=chatgpt.com" TargetMode="External"/><Relationship Id="rId10" Type="http://schemas.openxmlformats.org/officeDocument/2006/relationships/hyperlink" Target="https://www.capterra.com/p/235891/Omni-Blox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pterra.com/p/235891/Omni-Blox/?utm_source=chatgpt.com" TargetMode="External"/><Relationship Id="rId14" Type="http://schemas.openxmlformats.org/officeDocument/2006/relationships/hyperlink" Target="https://omnibloxapp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1743</Words>
  <Characters>9938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Babar</dc:creator>
  <cp:keywords/>
  <dc:description/>
  <cp:lastModifiedBy>Junaid Babar</cp:lastModifiedBy>
  <cp:revision>1</cp:revision>
  <dcterms:created xsi:type="dcterms:W3CDTF">2025-08-28T08:36:00Z</dcterms:created>
  <dcterms:modified xsi:type="dcterms:W3CDTF">2025-08-28T09:29:00Z</dcterms:modified>
</cp:coreProperties>
</file>