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E15D" w14:textId="77777777" w:rsidR="00247285" w:rsidRPr="00247285" w:rsidRDefault="00247285" w:rsidP="00247285">
      <w:r w:rsidRPr="00247285">
        <w:t>你是一名資深的全端工程師、系統架構師與生產排程系統開發者。請協助我開發一套網頁版「直覺式工廠智慧排程系統」。</w:t>
      </w:r>
    </w:p>
    <w:p w14:paraId="38C074C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一、專案定位</w:t>
      </w:r>
    </w:p>
    <w:p w14:paraId="4A4D5893" w14:textId="77777777" w:rsidR="00247285" w:rsidRPr="00247285" w:rsidRDefault="00247285" w:rsidP="00247285">
      <w:r w:rsidRPr="00247285">
        <w:t>專案名稱暫定為：</w:t>
      </w:r>
    </w:p>
    <w:p w14:paraId="144BEE86" w14:textId="77777777" w:rsidR="00247285" w:rsidRPr="00247285" w:rsidRDefault="00247285" w:rsidP="00247285">
      <w:r w:rsidRPr="00247285">
        <w:t>Lean Scheduling Assistant</w:t>
      </w:r>
      <w:r w:rsidRPr="00247285">
        <w:br/>
      </w:r>
      <w:r w:rsidRPr="00247285">
        <w:t>輕量化生產排程決策輔助工具</w:t>
      </w:r>
    </w:p>
    <w:p w14:paraId="400A4C78" w14:textId="77777777" w:rsidR="00247285" w:rsidRPr="00247285" w:rsidRDefault="00247285" w:rsidP="00247285">
      <w:r w:rsidRPr="00247285">
        <w:t>主要使用者為：</w:t>
      </w:r>
    </w:p>
    <w:p w14:paraId="66245D80" w14:textId="77777777" w:rsidR="00247285" w:rsidRPr="00247285" w:rsidRDefault="00247285" w:rsidP="00247285">
      <w:pPr>
        <w:numPr>
          <w:ilvl w:val="0"/>
          <w:numId w:val="1"/>
        </w:numPr>
      </w:pPr>
      <w:r w:rsidRPr="00247285">
        <w:t>沒有預算購買大型</w:t>
      </w:r>
      <w:r w:rsidRPr="00247285">
        <w:t xml:space="preserve"> ERP</w:t>
      </w:r>
      <w:r w:rsidRPr="00247285">
        <w:t>、</w:t>
      </w:r>
      <w:r w:rsidRPr="00247285">
        <w:t xml:space="preserve">MES </w:t>
      </w:r>
      <w:r w:rsidRPr="00247285">
        <w:t>或</w:t>
      </w:r>
      <w:r w:rsidRPr="00247285">
        <w:t xml:space="preserve"> APS </w:t>
      </w:r>
      <w:r w:rsidRPr="00247285">
        <w:t>系統的中小企業</w:t>
      </w:r>
    </w:p>
    <w:p w14:paraId="1C23E366" w14:textId="77777777" w:rsidR="00247285" w:rsidRPr="00247285" w:rsidRDefault="00247285" w:rsidP="00247285">
      <w:pPr>
        <w:numPr>
          <w:ilvl w:val="0"/>
          <w:numId w:val="1"/>
        </w:numPr>
      </w:pPr>
      <w:r w:rsidRPr="00247285">
        <w:t>仍使用</w:t>
      </w:r>
      <w:r w:rsidRPr="00247285">
        <w:t xml:space="preserve"> Excel</w:t>
      </w:r>
      <w:r w:rsidRPr="00247285">
        <w:t>、白板或紙本安排生產的傳統製造工廠</w:t>
      </w:r>
    </w:p>
    <w:p w14:paraId="27D7891D" w14:textId="77777777" w:rsidR="00247285" w:rsidRPr="00247285" w:rsidRDefault="00247285" w:rsidP="00247285">
      <w:pPr>
        <w:numPr>
          <w:ilvl w:val="0"/>
          <w:numId w:val="1"/>
        </w:numPr>
      </w:pPr>
      <w:r w:rsidRPr="00247285">
        <w:t>不熟悉排程演算法的現場管理人員、生管人員與廠長</w:t>
      </w:r>
    </w:p>
    <w:p w14:paraId="12B3D4D6" w14:textId="77777777" w:rsidR="00247285" w:rsidRPr="00247285" w:rsidRDefault="00247285" w:rsidP="00247285">
      <w:r w:rsidRPr="00247285">
        <w:t>本系統不是完整</w:t>
      </w:r>
      <w:r w:rsidRPr="00247285">
        <w:t xml:space="preserve"> ERP</w:t>
      </w:r>
      <w:r w:rsidRPr="00247285">
        <w:t>，也不是要取代現有工廠系統，而是一套操作簡單、容易導入的「生產排程決策輔助工具」。</w:t>
      </w:r>
    </w:p>
    <w:p w14:paraId="17F8CB2B" w14:textId="77777777" w:rsidR="00247285" w:rsidRPr="00247285" w:rsidRDefault="00247285" w:rsidP="00247285">
      <w:r w:rsidRPr="00247285">
        <w:t>使用者只需要輸入：</w:t>
      </w:r>
    </w:p>
    <w:p w14:paraId="3E96F7A7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訂單資料</w:t>
      </w:r>
    </w:p>
    <w:p w14:paraId="40A7A300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產品資料</w:t>
      </w:r>
    </w:p>
    <w:p w14:paraId="7A250EF6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加工時間</w:t>
      </w:r>
    </w:p>
    <w:p w14:paraId="7ABBFD02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交期</w:t>
      </w:r>
    </w:p>
    <w:p w14:paraId="18E6297E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機台資料</w:t>
      </w:r>
    </w:p>
    <w:p w14:paraId="50D292AD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可加工的產品</w:t>
      </w:r>
    </w:p>
    <w:p w14:paraId="3951D0C3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機台維護時間</w:t>
      </w:r>
    </w:p>
    <w:p w14:paraId="12C2A17C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換模時間</w:t>
      </w:r>
    </w:p>
    <w:p w14:paraId="4FB9C0F4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清洗時間</w:t>
      </w:r>
    </w:p>
    <w:p w14:paraId="242C1F3E" w14:textId="77777777" w:rsidR="00247285" w:rsidRPr="00247285" w:rsidRDefault="00247285" w:rsidP="00247285">
      <w:pPr>
        <w:numPr>
          <w:ilvl w:val="0"/>
          <w:numId w:val="2"/>
        </w:numPr>
      </w:pPr>
      <w:r w:rsidRPr="00247285">
        <w:t>機台工作時段</w:t>
      </w:r>
    </w:p>
    <w:p w14:paraId="4BB755C1" w14:textId="77777777" w:rsidR="00247285" w:rsidRPr="00247285" w:rsidRDefault="00247285" w:rsidP="00247285">
      <w:r w:rsidRPr="00247285">
        <w:t>系統便能自動執行多種排程演算法，產生不同排程方案，比較各方案的績效，推薦較適合目前情境的方案，並以互動式甘特圖呈現。</w:t>
      </w:r>
    </w:p>
    <w:p w14:paraId="5361AAD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lastRenderedPageBreak/>
        <w:t>二、核心使用流程</w:t>
      </w:r>
    </w:p>
    <w:p w14:paraId="64E42996" w14:textId="77777777" w:rsidR="00247285" w:rsidRPr="00247285" w:rsidRDefault="00247285" w:rsidP="00247285">
      <w:r w:rsidRPr="00247285">
        <w:t>系統主要操作流程如下：</w:t>
      </w:r>
    </w:p>
    <w:p w14:paraId="201C48C5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使用者建立產品資料。</w:t>
      </w:r>
    </w:p>
    <w:p w14:paraId="782068E8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使用者建立機台資料。</w:t>
      </w:r>
    </w:p>
    <w:p w14:paraId="0E658718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使用者設定每台機台可以加工哪些產品。</w:t>
      </w:r>
    </w:p>
    <w:p w14:paraId="67FC4C1A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使用者設定機台工作時間、維護時間、換模時間與清洗時間。</w:t>
      </w:r>
    </w:p>
    <w:p w14:paraId="55007DFA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使用者輸入待生產訂單。</w:t>
      </w:r>
    </w:p>
    <w:p w14:paraId="0EEDB551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系統檢查資料是否合法，例如訂單是否有可加工的機台。</w:t>
      </w:r>
    </w:p>
    <w:p w14:paraId="5051A191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使用者選擇本次排程目標。</w:t>
      </w:r>
    </w:p>
    <w:p w14:paraId="66B019E8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系統執行</w:t>
      </w:r>
      <w:r w:rsidRPr="00247285">
        <w:t xml:space="preserve"> FIFO</w:t>
      </w:r>
      <w:r w:rsidRPr="00247285">
        <w:t>、</w:t>
      </w:r>
      <w:r w:rsidRPr="00247285">
        <w:t>EDD</w:t>
      </w:r>
      <w:r w:rsidRPr="00247285">
        <w:t>、</w:t>
      </w:r>
      <w:r w:rsidRPr="00247285">
        <w:t>SPT</w:t>
      </w:r>
      <w:r w:rsidRPr="00247285">
        <w:t>、</w:t>
      </w:r>
      <w:r w:rsidRPr="00247285">
        <w:t xml:space="preserve">CR </w:t>
      </w:r>
      <w:r w:rsidRPr="00247285">
        <w:t>等排程演算法。</w:t>
      </w:r>
    </w:p>
    <w:p w14:paraId="0CDEB825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系統產生不同排程方案。</w:t>
      </w:r>
    </w:p>
    <w:p w14:paraId="574B1545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系統計算每個方案的績效指標。</w:t>
      </w:r>
    </w:p>
    <w:p w14:paraId="767BC9E3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系統依據使用者選擇的目標，推薦排名前三的排程方案。</w:t>
      </w:r>
    </w:p>
    <w:p w14:paraId="05FCF0CB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使用者查看方案比較與甘特圖。</w:t>
      </w:r>
    </w:p>
    <w:p w14:paraId="53AE61CE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使用者可直接拖曳甘特圖中的工作進行人工微調。</w:t>
      </w:r>
    </w:p>
    <w:p w14:paraId="63EAEF4E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>微調後系統重新檢查衝突並計算績效。</w:t>
      </w:r>
    </w:p>
    <w:p w14:paraId="46EB6A83" w14:textId="77777777" w:rsidR="00247285" w:rsidRPr="00247285" w:rsidRDefault="00247285" w:rsidP="00247285">
      <w:pPr>
        <w:numPr>
          <w:ilvl w:val="0"/>
          <w:numId w:val="3"/>
        </w:numPr>
      </w:pPr>
      <w:r w:rsidRPr="00247285">
        <w:t xml:space="preserve">AI </w:t>
      </w:r>
      <w:r w:rsidRPr="00247285">
        <w:t>根據實際排程數據，使用白話解釋方案優缺點與改善建議。</w:t>
      </w:r>
    </w:p>
    <w:p w14:paraId="50620200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三、</w:t>
      </w:r>
      <w:r w:rsidRPr="00247285">
        <w:rPr>
          <w:b/>
          <w:bCs/>
        </w:rPr>
        <w:t xml:space="preserve">MVP </w:t>
      </w:r>
      <w:r w:rsidRPr="00247285">
        <w:rPr>
          <w:b/>
          <w:bCs/>
        </w:rPr>
        <w:t>排程模型</w:t>
      </w:r>
    </w:p>
    <w:p w14:paraId="5AF38EBE" w14:textId="77777777" w:rsidR="00247285" w:rsidRPr="00247285" w:rsidRDefault="00247285" w:rsidP="00247285">
      <w:r w:rsidRPr="00247285">
        <w:t>第一版先實作可真正運作的</w:t>
      </w:r>
      <w:r w:rsidRPr="00247285">
        <w:t xml:space="preserve"> MVP</w:t>
      </w:r>
      <w:r w:rsidRPr="00247285">
        <w:t>，不要一開始就做成過度複雜的完整</w:t>
      </w:r>
      <w:r w:rsidRPr="00247285">
        <w:t xml:space="preserve"> Job Shop Scheduling </w:t>
      </w:r>
      <w:r w:rsidRPr="00247285">
        <w:t>系統。</w:t>
      </w:r>
    </w:p>
    <w:p w14:paraId="4CB7F992" w14:textId="77777777" w:rsidR="00247285" w:rsidRPr="00247285" w:rsidRDefault="00247285" w:rsidP="00247285">
      <w:r w:rsidRPr="00247285">
        <w:t>第一版採用以下假設：</w:t>
      </w:r>
    </w:p>
    <w:p w14:paraId="48EE3B1E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一張訂單在第一版中只包含一道主要加工作業。</w:t>
      </w:r>
    </w:p>
    <w:p w14:paraId="765EC902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一張訂單可以指定一台或多台可加工機台。</w:t>
      </w:r>
    </w:p>
    <w:p w14:paraId="2D524D23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每台機台同一時間只能加工一張訂單。</w:t>
      </w:r>
    </w:p>
    <w:p w14:paraId="4965F17C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lastRenderedPageBreak/>
        <w:t>一張訂單開始加工後不可中途拆分或暫停，採</w:t>
      </w:r>
      <w:r w:rsidRPr="00247285">
        <w:t xml:space="preserve"> non-preemptive scheduling</w:t>
      </w:r>
      <w:r w:rsidRPr="00247285">
        <w:t>。</w:t>
      </w:r>
    </w:p>
    <w:p w14:paraId="66EDFD9B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訂單必須在</w:t>
      </w:r>
      <w:r w:rsidRPr="00247285">
        <w:t xml:space="preserve"> release time </w:t>
      </w:r>
      <w:r w:rsidRPr="00247285">
        <w:t>之後才能開始。</w:t>
      </w:r>
    </w:p>
    <w:p w14:paraId="53272229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機台在維護、停機或非工作時段不能安排工作。</w:t>
      </w:r>
    </w:p>
    <w:p w14:paraId="1F566C98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切換不同產品時，必須加入換模或清洗時間。</w:t>
      </w:r>
    </w:p>
    <w:p w14:paraId="5190B3B2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換模與清洗時間要占用機台，不能與其他訂單重疊。</w:t>
      </w:r>
    </w:p>
    <w:p w14:paraId="374AA183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訂單必須完整安排在機台可用時段內。</w:t>
      </w:r>
    </w:p>
    <w:p w14:paraId="4522DD01" w14:textId="77777777" w:rsidR="00247285" w:rsidRPr="00247285" w:rsidRDefault="00247285" w:rsidP="00247285">
      <w:pPr>
        <w:numPr>
          <w:ilvl w:val="0"/>
          <w:numId w:val="4"/>
        </w:numPr>
      </w:pPr>
      <w:r w:rsidRPr="00247285">
        <w:t>第一版先處理單製程訂單，但資料結構需要保留未來支援多製程</w:t>
      </w:r>
      <w:r w:rsidRPr="00247285">
        <w:t xml:space="preserve"> Routing </w:t>
      </w:r>
      <w:r w:rsidRPr="00247285">
        <w:t>的擴充空間。</w:t>
      </w:r>
    </w:p>
    <w:p w14:paraId="658554F7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四、核心資料模型</w:t>
      </w:r>
    </w:p>
    <w:p w14:paraId="47196D42" w14:textId="77777777" w:rsidR="00247285" w:rsidRPr="00247285" w:rsidRDefault="00247285" w:rsidP="00247285">
      <w:r w:rsidRPr="00247285">
        <w:t>請至少設計以下資料結構。</w:t>
      </w:r>
    </w:p>
    <w:p w14:paraId="35815B8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1. Product</w:t>
      </w:r>
    </w:p>
    <w:p w14:paraId="3EA17973" w14:textId="77777777" w:rsidR="00247285" w:rsidRPr="00247285" w:rsidRDefault="00247285" w:rsidP="00247285">
      <w:r w:rsidRPr="00247285">
        <w:t>欄位包含：</w:t>
      </w:r>
    </w:p>
    <w:p w14:paraId="53BD1315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id</w:t>
      </w:r>
    </w:p>
    <w:p w14:paraId="1791F276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productCode</w:t>
      </w:r>
    </w:p>
    <w:p w14:paraId="550F4693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productName</w:t>
      </w:r>
    </w:p>
    <w:p w14:paraId="46134799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description</w:t>
      </w:r>
    </w:p>
    <w:p w14:paraId="6CAE9C62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defaultProcessingTime</w:t>
      </w:r>
    </w:p>
    <w:p w14:paraId="01B259B6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defaultCleaningTime</w:t>
      </w:r>
    </w:p>
    <w:p w14:paraId="32284334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createdAt</w:t>
      </w:r>
    </w:p>
    <w:p w14:paraId="4DA7028D" w14:textId="77777777" w:rsidR="00247285" w:rsidRPr="00247285" w:rsidRDefault="00247285" w:rsidP="00247285">
      <w:pPr>
        <w:numPr>
          <w:ilvl w:val="0"/>
          <w:numId w:val="5"/>
        </w:numPr>
      </w:pPr>
      <w:r w:rsidRPr="00247285">
        <w:t>updatedAt</w:t>
      </w:r>
    </w:p>
    <w:p w14:paraId="1B19B1D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2. Machine</w:t>
      </w:r>
    </w:p>
    <w:p w14:paraId="43C85E0C" w14:textId="77777777" w:rsidR="00247285" w:rsidRPr="00247285" w:rsidRDefault="00247285" w:rsidP="00247285">
      <w:r w:rsidRPr="00247285">
        <w:t>欄位包含：</w:t>
      </w:r>
    </w:p>
    <w:p w14:paraId="78CCBD22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id</w:t>
      </w:r>
    </w:p>
    <w:p w14:paraId="6180CC31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machineCode</w:t>
      </w:r>
    </w:p>
    <w:p w14:paraId="252663F8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lastRenderedPageBreak/>
        <w:t>machineName</w:t>
      </w:r>
    </w:p>
    <w:p w14:paraId="4CD5F7B6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model</w:t>
      </w:r>
    </w:p>
    <w:p w14:paraId="478CDA0F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description</w:t>
      </w:r>
    </w:p>
    <w:p w14:paraId="01963C3B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supportedProductIds</w:t>
      </w:r>
    </w:p>
    <w:p w14:paraId="7B91618C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defaultSetupTime</w:t>
      </w:r>
    </w:p>
    <w:p w14:paraId="135827F5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defaultCleaningTime</w:t>
      </w:r>
    </w:p>
    <w:p w14:paraId="380196D4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workingHours</w:t>
      </w:r>
    </w:p>
    <w:p w14:paraId="30041F07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status</w:t>
      </w:r>
    </w:p>
    <w:p w14:paraId="29272B7B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createdAt</w:t>
      </w:r>
    </w:p>
    <w:p w14:paraId="5EBBE2A7" w14:textId="77777777" w:rsidR="00247285" w:rsidRPr="00247285" w:rsidRDefault="00247285" w:rsidP="00247285">
      <w:pPr>
        <w:numPr>
          <w:ilvl w:val="0"/>
          <w:numId w:val="6"/>
        </w:numPr>
      </w:pPr>
      <w:r w:rsidRPr="00247285">
        <w:t>updatedAt</w:t>
      </w:r>
    </w:p>
    <w:p w14:paraId="68F2F9C1" w14:textId="77777777" w:rsidR="00247285" w:rsidRPr="00247285" w:rsidRDefault="00247285" w:rsidP="00247285">
      <w:r w:rsidRPr="00247285">
        <w:t xml:space="preserve">machine status </w:t>
      </w:r>
      <w:r w:rsidRPr="00247285">
        <w:t>至少包含：</w:t>
      </w:r>
    </w:p>
    <w:p w14:paraId="4C646031" w14:textId="77777777" w:rsidR="00247285" w:rsidRPr="00247285" w:rsidRDefault="00247285" w:rsidP="00247285">
      <w:pPr>
        <w:numPr>
          <w:ilvl w:val="0"/>
          <w:numId w:val="7"/>
        </w:numPr>
      </w:pPr>
      <w:r w:rsidRPr="00247285">
        <w:t>available</w:t>
      </w:r>
    </w:p>
    <w:p w14:paraId="41CB140A" w14:textId="77777777" w:rsidR="00247285" w:rsidRPr="00247285" w:rsidRDefault="00247285" w:rsidP="00247285">
      <w:pPr>
        <w:numPr>
          <w:ilvl w:val="0"/>
          <w:numId w:val="7"/>
        </w:numPr>
      </w:pPr>
      <w:r w:rsidRPr="00247285">
        <w:t>maintenance</w:t>
      </w:r>
    </w:p>
    <w:p w14:paraId="26CC8E1D" w14:textId="77777777" w:rsidR="00247285" w:rsidRPr="00247285" w:rsidRDefault="00247285" w:rsidP="00247285">
      <w:pPr>
        <w:numPr>
          <w:ilvl w:val="0"/>
          <w:numId w:val="7"/>
        </w:numPr>
      </w:pPr>
      <w:r w:rsidRPr="00247285">
        <w:t>disabled</w:t>
      </w:r>
    </w:p>
    <w:p w14:paraId="1074B72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3. MachineDowntime</w:t>
      </w:r>
    </w:p>
    <w:p w14:paraId="68A2BA4A" w14:textId="77777777" w:rsidR="00247285" w:rsidRPr="00247285" w:rsidRDefault="00247285" w:rsidP="00247285">
      <w:r w:rsidRPr="00247285">
        <w:t>用來記錄機台不可使用時間：</w:t>
      </w:r>
    </w:p>
    <w:p w14:paraId="45D19D65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id</w:t>
      </w:r>
    </w:p>
    <w:p w14:paraId="159016D7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machineId</w:t>
      </w:r>
    </w:p>
    <w:p w14:paraId="53C90634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type</w:t>
      </w:r>
    </w:p>
    <w:p w14:paraId="61FFD966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startTime</w:t>
      </w:r>
    </w:p>
    <w:p w14:paraId="2F43F619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endTime</w:t>
      </w:r>
    </w:p>
    <w:p w14:paraId="5D44E0F7" w14:textId="77777777" w:rsidR="00247285" w:rsidRPr="00247285" w:rsidRDefault="00247285" w:rsidP="00247285">
      <w:pPr>
        <w:numPr>
          <w:ilvl w:val="0"/>
          <w:numId w:val="8"/>
        </w:numPr>
      </w:pPr>
      <w:r w:rsidRPr="00247285">
        <w:t>reason</w:t>
      </w:r>
    </w:p>
    <w:p w14:paraId="3677534D" w14:textId="77777777" w:rsidR="00247285" w:rsidRPr="00247285" w:rsidRDefault="00247285" w:rsidP="00247285">
      <w:r w:rsidRPr="00247285">
        <w:t xml:space="preserve">type </w:t>
      </w:r>
      <w:r w:rsidRPr="00247285">
        <w:t>至少包含：</w:t>
      </w:r>
    </w:p>
    <w:p w14:paraId="1AC37636" w14:textId="77777777" w:rsidR="00247285" w:rsidRPr="00247285" w:rsidRDefault="00247285" w:rsidP="00247285">
      <w:pPr>
        <w:numPr>
          <w:ilvl w:val="0"/>
          <w:numId w:val="9"/>
        </w:numPr>
      </w:pPr>
      <w:r w:rsidRPr="00247285">
        <w:t>maintenance</w:t>
      </w:r>
    </w:p>
    <w:p w14:paraId="579AA2CC" w14:textId="77777777" w:rsidR="00247285" w:rsidRPr="00247285" w:rsidRDefault="00247285" w:rsidP="00247285">
      <w:pPr>
        <w:numPr>
          <w:ilvl w:val="0"/>
          <w:numId w:val="9"/>
        </w:numPr>
      </w:pPr>
      <w:r w:rsidRPr="00247285">
        <w:lastRenderedPageBreak/>
        <w:t>breakdown</w:t>
      </w:r>
    </w:p>
    <w:p w14:paraId="62645A41" w14:textId="77777777" w:rsidR="00247285" w:rsidRPr="00247285" w:rsidRDefault="00247285" w:rsidP="00247285">
      <w:pPr>
        <w:numPr>
          <w:ilvl w:val="0"/>
          <w:numId w:val="9"/>
        </w:numPr>
      </w:pPr>
      <w:r w:rsidRPr="00247285">
        <w:t>plannedStop</w:t>
      </w:r>
    </w:p>
    <w:p w14:paraId="3EE749E7" w14:textId="77777777" w:rsidR="00247285" w:rsidRPr="00247285" w:rsidRDefault="00247285" w:rsidP="00247285">
      <w:pPr>
        <w:numPr>
          <w:ilvl w:val="0"/>
          <w:numId w:val="9"/>
        </w:numPr>
      </w:pPr>
      <w:r w:rsidRPr="00247285">
        <w:t>other</w:t>
      </w:r>
    </w:p>
    <w:p w14:paraId="4A0AF80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4. ChangeoverRule</w:t>
      </w:r>
    </w:p>
    <w:p w14:paraId="21DA584C" w14:textId="77777777" w:rsidR="00247285" w:rsidRPr="00247285" w:rsidRDefault="00247285" w:rsidP="00247285">
      <w:r w:rsidRPr="00247285">
        <w:t>用來記錄產品切換造成的換模或清洗時間：</w:t>
      </w:r>
    </w:p>
    <w:p w14:paraId="507A2C15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id</w:t>
      </w:r>
    </w:p>
    <w:p w14:paraId="79F9FE9D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machineId</w:t>
      </w:r>
    </w:p>
    <w:p w14:paraId="06A9B6D6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fromProductId</w:t>
      </w:r>
    </w:p>
    <w:p w14:paraId="37D7F580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toProductId</w:t>
      </w:r>
    </w:p>
    <w:p w14:paraId="72F20D75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setupMinutes</w:t>
      </w:r>
    </w:p>
    <w:p w14:paraId="4AFB392A" w14:textId="77777777" w:rsidR="00247285" w:rsidRPr="00247285" w:rsidRDefault="00247285" w:rsidP="00247285">
      <w:pPr>
        <w:numPr>
          <w:ilvl w:val="0"/>
          <w:numId w:val="10"/>
        </w:numPr>
      </w:pPr>
      <w:r w:rsidRPr="00247285">
        <w:t>cleaningMinutes</w:t>
      </w:r>
    </w:p>
    <w:p w14:paraId="22CCDD3F" w14:textId="77777777" w:rsidR="00247285" w:rsidRPr="00247285" w:rsidRDefault="00247285" w:rsidP="00247285">
      <w:r w:rsidRPr="00247285">
        <w:t>例如：</w:t>
      </w:r>
    </w:p>
    <w:p w14:paraId="28507D53" w14:textId="77777777" w:rsidR="00247285" w:rsidRPr="00247285" w:rsidRDefault="00247285" w:rsidP="00247285">
      <w:r w:rsidRPr="00247285">
        <w:t>產品</w:t>
      </w:r>
      <w:r w:rsidRPr="00247285">
        <w:t xml:space="preserve"> A </w:t>
      </w:r>
      <w:r w:rsidRPr="00247285">
        <w:t>切換成產品</w:t>
      </w:r>
      <w:r w:rsidRPr="00247285">
        <w:t xml:space="preserve"> B</w:t>
      </w:r>
      <w:r w:rsidRPr="00247285">
        <w:t>，需要換模</w:t>
      </w:r>
      <w:r w:rsidRPr="00247285">
        <w:t xml:space="preserve"> 30 </w:t>
      </w:r>
      <w:r w:rsidRPr="00247285">
        <w:t>分鐘及清洗</w:t>
      </w:r>
      <w:r w:rsidRPr="00247285">
        <w:t xml:space="preserve"> 20 </w:t>
      </w:r>
      <w:r w:rsidRPr="00247285">
        <w:t>分鐘。</w:t>
      </w:r>
    </w:p>
    <w:p w14:paraId="32E49EE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5. ProductionOrder</w:t>
      </w:r>
    </w:p>
    <w:p w14:paraId="07B12E9C" w14:textId="77777777" w:rsidR="00247285" w:rsidRPr="00247285" w:rsidRDefault="00247285" w:rsidP="00247285">
      <w:r w:rsidRPr="00247285">
        <w:t>欄位包含：</w:t>
      </w:r>
    </w:p>
    <w:p w14:paraId="3355C19B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id</w:t>
      </w:r>
    </w:p>
    <w:p w14:paraId="7BF13437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orderNumber</w:t>
      </w:r>
    </w:p>
    <w:p w14:paraId="6F6D2B2C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productId</w:t>
      </w:r>
    </w:p>
    <w:p w14:paraId="4A1E274D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quantity</w:t>
      </w:r>
    </w:p>
    <w:p w14:paraId="01D6999B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releaseTime</w:t>
      </w:r>
    </w:p>
    <w:p w14:paraId="20CF809D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dueDate</w:t>
      </w:r>
    </w:p>
    <w:p w14:paraId="5385CE71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processingTime</w:t>
      </w:r>
    </w:p>
    <w:p w14:paraId="4F4DB9DD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priority</w:t>
      </w:r>
    </w:p>
    <w:p w14:paraId="73E033F1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eligibleMachineIds</w:t>
      </w:r>
    </w:p>
    <w:p w14:paraId="7B358A86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lastRenderedPageBreak/>
        <w:t>status</w:t>
      </w:r>
    </w:p>
    <w:p w14:paraId="50103F20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notes</w:t>
      </w:r>
    </w:p>
    <w:p w14:paraId="1A527FA0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createdAt</w:t>
      </w:r>
    </w:p>
    <w:p w14:paraId="69F6DE29" w14:textId="77777777" w:rsidR="00247285" w:rsidRPr="00247285" w:rsidRDefault="00247285" w:rsidP="00247285">
      <w:pPr>
        <w:numPr>
          <w:ilvl w:val="0"/>
          <w:numId w:val="11"/>
        </w:numPr>
      </w:pPr>
      <w:r w:rsidRPr="00247285">
        <w:t>updatedAt</w:t>
      </w:r>
    </w:p>
    <w:p w14:paraId="3EB5BE36" w14:textId="77777777" w:rsidR="00247285" w:rsidRPr="00247285" w:rsidRDefault="00247285" w:rsidP="00247285">
      <w:r w:rsidRPr="00247285">
        <w:t xml:space="preserve">processingTime </w:t>
      </w:r>
      <w:r w:rsidRPr="00247285">
        <w:t>第一版可以由使用者直接輸入，也可以由：</w:t>
      </w:r>
    </w:p>
    <w:p w14:paraId="5D4EE5FF" w14:textId="77777777" w:rsidR="00247285" w:rsidRPr="00247285" w:rsidRDefault="00247285" w:rsidP="00247285">
      <w:r w:rsidRPr="00247285">
        <w:t>quantity × unitProcessingTime</w:t>
      </w:r>
    </w:p>
    <w:p w14:paraId="36DA534F" w14:textId="77777777" w:rsidR="00247285" w:rsidRPr="00247285" w:rsidRDefault="00247285" w:rsidP="00247285">
      <w:r w:rsidRPr="00247285">
        <w:t>計算產生。</w:t>
      </w:r>
    </w:p>
    <w:p w14:paraId="70BAD836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6. ScheduleScenario</w:t>
      </w:r>
    </w:p>
    <w:p w14:paraId="4B0579A4" w14:textId="77777777" w:rsidR="00247285" w:rsidRPr="00247285" w:rsidRDefault="00247285" w:rsidP="00247285">
      <w:r w:rsidRPr="00247285">
        <w:t>欄位包含：</w:t>
      </w:r>
    </w:p>
    <w:p w14:paraId="2C186351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id</w:t>
      </w:r>
    </w:p>
    <w:p w14:paraId="3EA6F2FE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name</w:t>
      </w:r>
    </w:p>
    <w:p w14:paraId="25C4C893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algorithm</w:t>
      </w:r>
    </w:p>
    <w:p w14:paraId="094F8220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objective</w:t>
      </w:r>
    </w:p>
    <w:p w14:paraId="4A3FCD7B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generatedAt</w:t>
      </w:r>
    </w:p>
    <w:p w14:paraId="0CBAC8F2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metrics</w:t>
      </w:r>
    </w:p>
    <w:p w14:paraId="74BB968C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score</w:t>
      </w:r>
    </w:p>
    <w:p w14:paraId="5B8B6042" w14:textId="77777777" w:rsidR="00247285" w:rsidRPr="00247285" w:rsidRDefault="00247285" w:rsidP="00247285">
      <w:pPr>
        <w:numPr>
          <w:ilvl w:val="0"/>
          <w:numId w:val="12"/>
        </w:numPr>
      </w:pPr>
      <w:r w:rsidRPr="00247285">
        <w:t>recommendationReason</w:t>
      </w:r>
    </w:p>
    <w:p w14:paraId="0CF8B74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7. ScheduledTask</w:t>
      </w:r>
    </w:p>
    <w:p w14:paraId="3C9C80A1" w14:textId="77777777" w:rsidR="00247285" w:rsidRPr="00247285" w:rsidRDefault="00247285" w:rsidP="00247285">
      <w:r w:rsidRPr="00247285">
        <w:t>欄位包含：</w:t>
      </w:r>
    </w:p>
    <w:p w14:paraId="5AFF65CC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id</w:t>
      </w:r>
    </w:p>
    <w:p w14:paraId="12F11DA0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scenarioId</w:t>
      </w:r>
    </w:p>
    <w:p w14:paraId="470A46C9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orderId</w:t>
      </w:r>
    </w:p>
    <w:p w14:paraId="704A67AE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machineId</w:t>
      </w:r>
    </w:p>
    <w:p w14:paraId="7178762B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taskType</w:t>
      </w:r>
    </w:p>
    <w:p w14:paraId="355A487B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lastRenderedPageBreak/>
        <w:t>startTime</w:t>
      </w:r>
    </w:p>
    <w:p w14:paraId="639B7012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endTime</w:t>
      </w:r>
    </w:p>
    <w:p w14:paraId="5D275720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sequence</w:t>
      </w:r>
    </w:p>
    <w:p w14:paraId="494658BE" w14:textId="77777777" w:rsidR="00247285" w:rsidRPr="00247285" w:rsidRDefault="00247285" w:rsidP="00247285">
      <w:pPr>
        <w:numPr>
          <w:ilvl w:val="0"/>
          <w:numId w:val="13"/>
        </w:numPr>
      </w:pPr>
      <w:r w:rsidRPr="00247285">
        <w:t>isManuallyAdjusted</w:t>
      </w:r>
    </w:p>
    <w:p w14:paraId="2AC73D01" w14:textId="77777777" w:rsidR="00247285" w:rsidRPr="00247285" w:rsidRDefault="00247285" w:rsidP="00247285">
      <w:r w:rsidRPr="00247285">
        <w:t xml:space="preserve">taskType </w:t>
      </w:r>
      <w:r w:rsidRPr="00247285">
        <w:t>至少包含：</w:t>
      </w:r>
    </w:p>
    <w:p w14:paraId="387C09E2" w14:textId="77777777" w:rsidR="00247285" w:rsidRPr="00247285" w:rsidRDefault="00247285" w:rsidP="00247285">
      <w:pPr>
        <w:numPr>
          <w:ilvl w:val="0"/>
          <w:numId w:val="14"/>
        </w:numPr>
      </w:pPr>
      <w:r w:rsidRPr="00247285">
        <w:t>production</w:t>
      </w:r>
    </w:p>
    <w:p w14:paraId="0993F7A0" w14:textId="77777777" w:rsidR="00247285" w:rsidRPr="00247285" w:rsidRDefault="00247285" w:rsidP="00247285">
      <w:pPr>
        <w:numPr>
          <w:ilvl w:val="0"/>
          <w:numId w:val="14"/>
        </w:numPr>
      </w:pPr>
      <w:r w:rsidRPr="00247285">
        <w:t>setup</w:t>
      </w:r>
    </w:p>
    <w:p w14:paraId="0C8F6469" w14:textId="77777777" w:rsidR="00247285" w:rsidRPr="00247285" w:rsidRDefault="00247285" w:rsidP="00247285">
      <w:pPr>
        <w:numPr>
          <w:ilvl w:val="0"/>
          <w:numId w:val="14"/>
        </w:numPr>
      </w:pPr>
      <w:r w:rsidRPr="00247285">
        <w:t>cleaning</w:t>
      </w:r>
    </w:p>
    <w:p w14:paraId="740BB4DB" w14:textId="77777777" w:rsidR="00247285" w:rsidRPr="00247285" w:rsidRDefault="00247285" w:rsidP="00247285">
      <w:pPr>
        <w:numPr>
          <w:ilvl w:val="0"/>
          <w:numId w:val="14"/>
        </w:numPr>
      </w:pPr>
      <w:r w:rsidRPr="00247285">
        <w:t>maintenance</w:t>
      </w:r>
    </w:p>
    <w:p w14:paraId="002635EA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五、訂單管理功能</w:t>
      </w:r>
    </w:p>
    <w:p w14:paraId="54EF0B54" w14:textId="77777777" w:rsidR="00247285" w:rsidRPr="00247285" w:rsidRDefault="00247285" w:rsidP="00247285">
      <w:r w:rsidRPr="00247285">
        <w:t>製作一個直覺式訂單管理頁面。</w:t>
      </w:r>
    </w:p>
    <w:p w14:paraId="71926DA1" w14:textId="77777777" w:rsidR="00247285" w:rsidRPr="00247285" w:rsidRDefault="00247285" w:rsidP="00247285">
      <w:r w:rsidRPr="00247285">
        <w:t>使用者可以：</w:t>
      </w:r>
    </w:p>
    <w:p w14:paraId="1984B918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新增訂單</w:t>
      </w:r>
    </w:p>
    <w:p w14:paraId="13BD8E16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修改訂單</w:t>
      </w:r>
    </w:p>
    <w:p w14:paraId="6A009697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刪除訂單</w:t>
      </w:r>
    </w:p>
    <w:p w14:paraId="339E0C54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複製訂單</w:t>
      </w:r>
    </w:p>
    <w:p w14:paraId="514BB474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批次匯入</w:t>
      </w:r>
      <w:r w:rsidRPr="00247285">
        <w:t xml:space="preserve"> CSV</w:t>
      </w:r>
    </w:p>
    <w:p w14:paraId="605699FC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搜尋訂單</w:t>
      </w:r>
    </w:p>
    <w:p w14:paraId="755E3C33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依交期、產品、狀態與優先級篩選</w:t>
      </w:r>
    </w:p>
    <w:p w14:paraId="3B3860B2" w14:textId="77777777" w:rsidR="00247285" w:rsidRPr="00247285" w:rsidRDefault="00247285" w:rsidP="00247285">
      <w:pPr>
        <w:numPr>
          <w:ilvl w:val="0"/>
          <w:numId w:val="15"/>
        </w:numPr>
      </w:pPr>
      <w:r w:rsidRPr="00247285">
        <w:t>查看尚未排程與已排程訂單</w:t>
      </w:r>
    </w:p>
    <w:p w14:paraId="7CE2635A" w14:textId="77777777" w:rsidR="00247285" w:rsidRPr="00247285" w:rsidRDefault="00247285" w:rsidP="00247285">
      <w:r w:rsidRPr="00247285">
        <w:t>新增訂單表單至少包含：</w:t>
      </w:r>
    </w:p>
    <w:p w14:paraId="140A79F8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訂單編號</w:t>
      </w:r>
    </w:p>
    <w:p w14:paraId="70F5E5C0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產品</w:t>
      </w:r>
    </w:p>
    <w:p w14:paraId="247BDB9B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數量</w:t>
      </w:r>
    </w:p>
    <w:p w14:paraId="3EA48FAB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lastRenderedPageBreak/>
        <w:t>可開始生產時間</w:t>
      </w:r>
    </w:p>
    <w:p w14:paraId="4A285C1A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交期</w:t>
      </w:r>
    </w:p>
    <w:p w14:paraId="09622824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預估加工時間</w:t>
      </w:r>
    </w:p>
    <w:p w14:paraId="15AAA6A0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優先級</w:t>
      </w:r>
    </w:p>
    <w:p w14:paraId="4EC70EC8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可使用機台</w:t>
      </w:r>
    </w:p>
    <w:p w14:paraId="458EF382" w14:textId="77777777" w:rsidR="00247285" w:rsidRPr="00247285" w:rsidRDefault="00247285" w:rsidP="00247285">
      <w:pPr>
        <w:numPr>
          <w:ilvl w:val="0"/>
          <w:numId w:val="16"/>
        </w:numPr>
      </w:pPr>
      <w:r w:rsidRPr="00247285">
        <w:t>備註</w:t>
      </w:r>
    </w:p>
    <w:p w14:paraId="1820AECD" w14:textId="77777777" w:rsidR="00247285" w:rsidRPr="00247285" w:rsidRDefault="00247285" w:rsidP="00247285">
      <w:r w:rsidRPr="00247285">
        <w:t>表單應提供合理預設值與欄位驗證。</w:t>
      </w:r>
    </w:p>
    <w:p w14:paraId="38DEA98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六、機台管理功能</w:t>
      </w:r>
    </w:p>
    <w:p w14:paraId="511A0BE3" w14:textId="77777777" w:rsidR="00247285" w:rsidRPr="00247285" w:rsidRDefault="00247285" w:rsidP="00247285">
      <w:r w:rsidRPr="00247285">
        <w:t>製作直覺式機台管理頁面。</w:t>
      </w:r>
    </w:p>
    <w:p w14:paraId="6F46E29F" w14:textId="77777777" w:rsidR="00247285" w:rsidRPr="00247285" w:rsidRDefault="00247285" w:rsidP="00247285">
      <w:r w:rsidRPr="00247285">
        <w:t>使用者可以設定：</w:t>
      </w:r>
    </w:p>
    <w:p w14:paraId="0D70E1D4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機台名稱</w:t>
      </w:r>
    </w:p>
    <w:p w14:paraId="3E94436E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機台編號</w:t>
      </w:r>
    </w:p>
    <w:p w14:paraId="58EB9C64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機台型號</w:t>
      </w:r>
    </w:p>
    <w:p w14:paraId="61DB8277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可加工產品</w:t>
      </w:r>
    </w:p>
    <w:p w14:paraId="3D28FCC7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每日工作時段</w:t>
      </w:r>
    </w:p>
    <w:p w14:paraId="68762732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休息時間</w:t>
      </w:r>
    </w:p>
    <w:p w14:paraId="17CA9F41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維護時間</w:t>
      </w:r>
    </w:p>
    <w:p w14:paraId="534C3E47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預計停機時間</w:t>
      </w:r>
    </w:p>
    <w:p w14:paraId="2EFE1671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預設換模時間</w:t>
      </w:r>
    </w:p>
    <w:p w14:paraId="64AFAF10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預設清洗時間</w:t>
      </w:r>
    </w:p>
    <w:p w14:paraId="42DBD3A0" w14:textId="77777777" w:rsidR="00247285" w:rsidRPr="00247285" w:rsidRDefault="00247285" w:rsidP="00247285">
      <w:pPr>
        <w:numPr>
          <w:ilvl w:val="0"/>
          <w:numId w:val="17"/>
        </w:numPr>
      </w:pPr>
      <w:r w:rsidRPr="00247285">
        <w:t>不同產品切換時的特殊換模時間</w:t>
      </w:r>
    </w:p>
    <w:p w14:paraId="065280AA" w14:textId="77777777" w:rsidR="00247285" w:rsidRPr="00247285" w:rsidRDefault="00247285" w:rsidP="00247285">
      <w:r w:rsidRPr="00247285">
        <w:t>維護時間與停機時間應以時間區段方式輸入。</w:t>
      </w:r>
    </w:p>
    <w:p w14:paraId="261E9D93" w14:textId="77777777" w:rsidR="00247285" w:rsidRPr="00247285" w:rsidRDefault="00247285" w:rsidP="00247285">
      <w:r w:rsidRPr="00247285">
        <w:t>例如：</w:t>
      </w:r>
    </w:p>
    <w:p w14:paraId="7F8FE37F" w14:textId="77777777" w:rsidR="00247285" w:rsidRPr="00247285" w:rsidRDefault="00247285" w:rsidP="00247285">
      <w:pPr>
        <w:numPr>
          <w:ilvl w:val="0"/>
          <w:numId w:val="18"/>
        </w:numPr>
      </w:pPr>
      <w:r w:rsidRPr="00247285">
        <w:t xml:space="preserve">2026-08-10 09:00 </w:t>
      </w:r>
      <w:r w:rsidRPr="00247285">
        <w:t>到</w:t>
      </w:r>
      <w:r w:rsidRPr="00247285">
        <w:t xml:space="preserve"> 2026-08-10 12:00 </w:t>
      </w:r>
      <w:r w:rsidRPr="00247285">
        <w:t>定期維護</w:t>
      </w:r>
    </w:p>
    <w:p w14:paraId="4E1769D6" w14:textId="77777777" w:rsidR="00247285" w:rsidRPr="00247285" w:rsidRDefault="00247285" w:rsidP="00247285">
      <w:pPr>
        <w:numPr>
          <w:ilvl w:val="0"/>
          <w:numId w:val="18"/>
        </w:numPr>
      </w:pPr>
      <w:r w:rsidRPr="00247285">
        <w:lastRenderedPageBreak/>
        <w:t>每週一</w:t>
      </w:r>
      <w:r w:rsidRPr="00247285">
        <w:t xml:space="preserve"> 12:00 </w:t>
      </w:r>
      <w:r w:rsidRPr="00247285">
        <w:t>到</w:t>
      </w:r>
      <w:r w:rsidRPr="00247285">
        <w:t xml:space="preserve"> 13:00 </w:t>
      </w:r>
      <w:r w:rsidRPr="00247285">
        <w:t>午休</w:t>
      </w:r>
    </w:p>
    <w:p w14:paraId="73440364" w14:textId="77777777" w:rsidR="00247285" w:rsidRPr="00247285" w:rsidRDefault="00247285" w:rsidP="00247285">
      <w:pPr>
        <w:numPr>
          <w:ilvl w:val="0"/>
          <w:numId w:val="18"/>
        </w:numPr>
      </w:pPr>
      <w:r w:rsidRPr="00247285">
        <w:t>每日</w:t>
      </w:r>
      <w:r w:rsidRPr="00247285">
        <w:t xml:space="preserve"> 08:00 </w:t>
      </w:r>
      <w:r w:rsidRPr="00247285">
        <w:t>到</w:t>
      </w:r>
      <w:r w:rsidRPr="00247285">
        <w:t xml:space="preserve"> 17:00 </w:t>
      </w:r>
      <w:r w:rsidRPr="00247285">
        <w:t>為可工作時段</w:t>
      </w:r>
    </w:p>
    <w:p w14:paraId="13430C91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七、多演算法排程引擎</w:t>
      </w:r>
    </w:p>
    <w:p w14:paraId="0E45C642" w14:textId="77777777" w:rsidR="00247285" w:rsidRPr="00247285" w:rsidRDefault="00247285" w:rsidP="00247285">
      <w:r w:rsidRPr="00247285">
        <w:t>排程運算必須由可測試的程式邏輯完成，不可使用假資料或將排程結果寫死在前端。</w:t>
      </w:r>
    </w:p>
    <w:p w14:paraId="25D39291" w14:textId="77777777" w:rsidR="00247285" w:rsidRPr="00247285" w:rsidRDefault="00247285" w:rsidP="00247285">
      <w:r w:rsidRPr="00247285">
        <w:t>至少實作以下演算法：</w:t>
      </w:r>
    </w:p>
    <w:p w14:paraId="40AA8E2E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1. FIFO</w:t>
      </w:r>
    </w:p>
    <w:p w14:paraId="6A1D5BD1" w14:textId="77777777" w:rsidR="00247285" w:rsidRPr="00247285" w:rsidRDefault="00247285" w:rsidP="00247285">
      <w:r w:rsidRPr="00247285">
        <w:t>依訂單建立時間或進入訂單池的順序安排。</w:t>
      </w:r>
    </w:p>
    <w:p w14:paraId="03584A5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2. EDD</w:t>
      </w:r>
    </w:p>
    <w:p w14:paraId="6D2927F9" w14:textId="77777777" w:rsidR="00247285" w:rsidRPr="00247285" w:rsidRDefault="00247285" w:rsidP="00247285">
      <w:r w:rsidRPr="00247285">
        <w:t>Earliest Due Date</w:t>
      </w:r>
      <w:r w:rsidRPr="00247285">
        <w:t>。</w:t>
      </w:r>
    </w:p>
    <w:p w14:paraId="5EEF6E05" w14:textId="77777777" w:rsidR="00247285" w:rsidRPr="00247285" w:rsidRDefault="00247285" w:rsidP="00247285">
      <w:r w:rsidRPr="00247285">
        <w:t>交期越早的訂單越優先。</w:t>
      </w:r>
    </w:p>
    <w:p w14:paraId="225CABAE" w14:textId="77777777" w:rsidR="00247285" w:rsidRPr="00247285" w:rsidRDefault="00247285" w:rsidP="00247285">
      <w:r w:rsidRPr="00247285">
        <w:t>排序依據：</w:t>
      </w:r>
    </w:p>
    <w:p w14:paraId="58330156" w14:textId="77777777" w:rsidR="00247285" w:rsidRPr="00247285" w:rsidRDefault="00247285" w:rsidP="00247285">
      <w:r w:rsidRPr="00247285">
        <w:t xml:space="preserve">dueDate </w:t>
      </w:r>
      <w:r w:rsidRPr="00247285">
        <w:t>由早到晚。</w:t>
      </w:r>
    </w:p>
    <w:p w14:paraId="37C712E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3. SPT</w:t>
      </w:r>
    </w:p>
    <w:p w14:paraId="6B2C75B7" w14:textId="77777777" w:rsidR="00247285" w:rsidRPr="00247285" w:rsidRDefault="00247285" w:rsidP="00247285">
      <w:r w:rsidRPr="00247285">
        <w:t>Shortest Processing Time</w:t>
      </w:r>
      <w:r w:rsidRPr="00247285">
        <w:t>。</w:t>
      </w:r>
    </w:p>
    <w:p w14:paraId="23ACD2DC" w14:textId="77777777" w:rsidR="00247285" w:rsidRPr="00247285" w:rsidRDefault="00247285" w:rsidP="00247285">
      <w:r w:rsidRPr="00247285">
        <w:t>加工時間越短的訂單越優先。</w:t>
      </w:r>
    </w:p>
    <w:p w14:paraId="3822129F" w14:textId="77777777" w:rsidR="00247285" w:rsidRPr="00247285" w:rsidRDefault="00247285" w:rsidP="00247285">
      <w:r w:rsidRPr="00247285">
        <w:t>排序依據：</w:t>
      </w:r>
    </w:p>
    <w:p w14:paraId="0E31294B" w14:textId="77777777" w:rsidR="00247285" w:rsidRPr="00247285" w:rsidRDefault="00247285" w:rsidP="00247285">
      <w:r w:rsidRPr="00247285">
        <w:t xml:space="preserve">processingTime </w:t>
      </w:r>
      <w:r w:rsidRPr="00247285">
        <w:t>由短到長。</w:t>
      </w:r>
    </w:p>
    <w:p w14:paraId="0F09D952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4. CR</w:t>
      </w:r>
    </w:p>
    <w:p w14:paraId="07E2E5AD" w14:textId="77777777" w:rsidR="00247285" w:rsidRPr="00247285" w:rsidRDefault="00247285" w:rsidP="00247285">
      <w:r w:rsidRPr="00247285">
        <w:t>Critical Ratio</w:t>
      </w:r>
      <w:r w:rsidRPr="00247285">
        <w:t>。</w:t>
      </w:r>
    </w:p>
    <w:p w14:paraId="2691CAE2" w14:textId="77777777" w:rsidR="00247285" w:rsidRPr="00247285" w:rsidRDefault="00247285" w:rsidP="00247285">
      <w:r w:rsidRPr="00247285">
        <w:t>計算方式：</w:t>
      </w:r>
    </w:p>
    <w:p w14:paraId="4220F9F2" w14:textId="77777777" w:rsidR="00247285" w:rsidRPr="00247285" w:rsidRDefault="00247285" w:rsidP="00247285">
      <w:r w:rsidRPr="00247285">
        <w:t xml:space="preserve">CR = </w:t>
      </w:r>
      <w:r w:rsidRPr="00247285">
        <w:t>剩餘交期時間</w:t>
      </w:r>
      <w:r w:rsidRPr="00247285">
        <w:t xml:space="preserve"> ÷ </w:t>
      </w:r>
      <w:r w:rsidRPr="00247285">
        <w:t>剩餘加工時間</w:t>
      </w:r>
    </w:p>
    <w:p w14:paraId="06219B73" w14:textId="77777777" w:rsidR="00247285" w:rsidRPr="00247285" w:rsidRDefault="00247285" w:rsidP="00247285">
      <w:r w:rsidRPr="00247285">
        <w:t xml:space="preserve">CR </w:t>
      </w:r>
      <w:r w:rsidRPr="00247285">
        <w:t>越小，代表訂單越緊急，應優先處理。</w:t>
      </w:r>
    </w:p>
    <w:p w14:paraId="525538C8" w14:textId="77777777" w:rsidR="00247285" w:rsidRPr="00247285" w:rsidRDefault="00247285" w:rsidP="00247285">
      <w:r w:rsidRPr="00247285">
        <w:t xml:space="preserve">CR </w:t>
      </w:r>
      <w:r w:rsidRPr="00247285">
        <w:t>不應只在一開始計算一次，而應在排程過程中根據目前模擬時間重新計算。</w:t>
      </w:r>
    </w:p>
    <w:p w14:paraId="2A703EBA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lastRenderedPageBreak/>
        <w:t xml:space="preserve">5. </w:t>
      </w:r>
      <w:r w:rsidRPr="00247285">
        <w:rPr>
          <w:b/>
          <w:bCs/>
        </w:rPr>
        <w:t>使用者自訂優先級</w:t>
      </w:r>
    </w:p>
    <w:p w14:paraId="2F2338E4" w14:textId="77777777" w:rsidR="00247285" w:rsidRPr="00247285" w:rsidRDefault="00247285" w:rsidP="00247285">
      <w:r w:rsidRPr="00247285">
        <w:t>允許使用者手動設定</w:t>
      </w:r>
      <w:r w:rsidRPr="00247285">
        <w:t xml:space="preserve"> priority</w:t>
      </w:r>
      <w:r w:rsidRPr="00247285">
        <w:t>，作為排序或同分時的判斷依據。</w:t>
      </w:r>
    </w:p>
    <w:p w14:paraId="754A5C11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八、機台分派邏輯</w:t>
      </w:r>
    </w:p>
    <w:p w14:paraId="40BADED4" w14:textId="77777777" w:rsidR="00247285" w:rsidRPr="00247285" w:rsidRDefault="00247285" w:rsidP="00247285">
      <w:r w:rsidRPr="00247285">
        <w:t>每次安排訂單時，排程引擎必須：</w:t>
      </w:r>
    </w:p>
    <w:p w14:paraId="5C033F29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找出該產品可使用的機台。</w:t>
      </w:r>
    </w:p>
    <w:p w14:paraId="039AE110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排除</w:t>
      </w:r>
      <w:r w:rsidRPr="00247285">
        <w:t xml:space="preserve"> disabled </w:t>
      </w:r>
      <w:r w:rsidRPr="00247285">
        <w:t>機台。</w:t>
      </w:r>
    </w:p>
    <w:p w14:paraId="67B8DC21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計算每台機台最早可開始時間。</w:t>
      </w:r>
    </w:p>
    <w:p w14:paraId="39E1DC78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避開維護、停機、休息與非工作時段。</w:t>
      </w:r>
    </w:p>
    <w:p w14:paraId="28D3B273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檢查前一個產品是否需要換模或清洗。</w:t>
      </w:r>
    </w:p>
    <w:p w14:paraId="5C71AADC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將換模與清洗時間加入排程。</w:t>
      </w:r>
    </w:p>
    <w:p w14:paraId="0FB4A5E6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找出能最早完成該訂單的機台。</w:t>
      </w:r>
    </w:p>
    <w:p w14:paraId="204D1238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將訂單分派至該機台。</w:t>
      </w:r>
    </w:p>
    <w:p w14:paraId="47C0A185" w14:textId="77777777" w:rsidR="00247285" w:rsidRPr="00247285" w:rsidRDefault="00247285" w:rsidP="00247285">
      <w:pPr>
        <w:numPr>
          <w:ilvl w:val="0"/>
          <w:numId w:val="19"/>
        </w:numPr>
      </w:pPr>
      <w:r w:rsidRPr="00247285">
        <w:t>更新機台的下一個可用時間。</w:t>
      </w:r>
    </w:p>
    <w:p w14:paraId="4401477A" w14:textId="77777777" w:rsidR="00247285" w:rsidRPr="00247285" w:rsidRDefault="00247285" w:rsidP="00247285">
      <w:r w:rsidRPr="00247285">
        <w:t>同分時，可以依以下順序決定：</w:t>
      </w:r>
    </w:p>
    <w:p w14:paraId="001FFD33" w14:textId="77777777" w:rsidR="00247285" w:rsidRPr="00247285" w:rsidRDefault="00247285" w:rsidP="00247285">
      <w:pPr>
        <w:numPr>
          <w:ilvl w:val="0"/>
          <w:numId w:val="20"/>
        </w:numPr>
      </w:pPr>
      <w:r w:rsidRPr="00247285">
        <w:t>完成時間較早</w:t>
      </w:r>
    </w:p>
    <w:p w14:paraId="664133E3" w14:textId="77777777" w:rsidR="00247285" w:rsidRPr="00247285" w:rsidRDefault="00247285" w:rsidP="00247285">
      <w:pPr>
        <w:numPr>
          <w:ilvl w:val="0"/>
          <w:numId w:val="20"/>
        </w:numPr>
      </w:pPr>
      <w:r w:rsidRPr="00247285">
        <w:t>換模時間較短</w:t>
      </w:r>
    </w:p>
    <w:p w14:paraId="6E708BAB" w14:textId="77777777" w:rsidR="00247285" w:rsidRPr="00247285" w:rsidRDefault="00247285" w:rsidP="00247285">
      <w:pPr>
        <w:numPr>
          <w:ilvl w:val="0"/>
          <w:numId w:val="20"/>
        </w:numPr>
      </w:pPr>
      <w:r w:rsidRPr="00247285">
        <w:t>機台目前負載較低</w:t>
      </w:r>
    </w:p>
    <w:p w14:paraId="6EAAFF2D" w14:textId="77777777" w:rsidR="00247285" w:rsidRPr="00247285" w:rsidRDefault="00247285" w:rsidP="00247285">
      <w:pPr>
        <w:numPr>
          <w:ilvl w:val="0"/>
          <w:numId w:val="20"/>
        </w:numPr>
      </w:pPr>
      <w:r w:rsidRPr="00247285">
        <w:t xml:space="preserve">machineCode </w:t>
      </w:r>
      <w:r w:rsidRPr="00247285">
        <w:t>較小</w:t>
      </w:r>
    </w:p>
    <w:p w14:paraId="310C5C75" w14:textId="77777777" w:rsidR="00247285" w:rsidRPr="00247285" w:rsidRDefault="00247285" w:rsidP="00247285">
      <w:r w:rsidRPr="00247285">
        <w:t>排程結果必須具有</w:t>
      </w:r>
      <w:r w:rsidRPr="00247285">
        <w:t xml:space="preserve"> deterministic </w:t>
      </w:r>
      <w:r w:rsidRPr="00247285">
        <w:t>特性，相同輸入應產生相同輸出。</w:t>
      </w:r>
    </w:p>
    <w:p w14:paraId="4243B8C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九、績效指標</w:t>
      </w:r>
    </w:p>
    <w:p w14:paraId="3B13FCE3" w14:textId="77777777" w:rsidR="00247285" w:rsidRPr="00247285" w:rsidRDefault="00247285" w:rsidP="00247285">
      <w:r w:rsidRPr="00247285">
        <w:t>每一種排程方案至少計算以下數據：</w:t>
      </w:r>
    </w:p>
    <w:p w14:paraId="08D96776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1. Makespan</w:t>
      </w:r>
    </w:p>
    <w:p w14:paraId="1762C8ED" w14:textId="77777777" w:rsidR="00247285" w:rsidRPr="00247285" w:rsidRDefault="00247285" w:rsidP="00247285">
      <w:r w:rsidRPr="00247285">
        <w:t>所有訂單完成所需的總時間。</w:t>
      </w:r>
    </w:p>
    <w:p w14:paraId="43C2E24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2. </w:t>
      </w:r>
      <w:r w:rsidRPr="00247285">
        <w:rPr>
          <w:b/>
          <w:bCs/>
        </w:rPr>
        <w:t>平均延遲時間</w:t>
      </w:r>
    </w:p>
    <w:p w14:paraId="266F576C" w14:textId="77777777" w:rsidR="00247285" w:rsidRPr="00247285" w:rsidRDefault="00247285" w:rsidP="00247285">
      <w:r w:rsidRPr="00247285">
        <w:lastRenderedPageBreak/>
        <w:t>每張訂單延遲時間：</w:t>
      </w:r>
    </w:p>
    <w:p w14:paraId="1879825C" w14:textId="77777777" w:rsidR="00247285" w:rsidRPr="00247285" w:rsidRDefault="00247285" w:rsidP="00247285">
      <w:r w:rsidRPr="00247285">
        <w:t>tardiness = max(0, completionTime - dueDate)</w:t>
      </w:r>
    </w:p>
    <w:p w14:paraId="088AB8C6" w14:textId="77777777" w:rsidR="00247285" w:rsidRPr="00247285" w:rsidRDefault="00247285" w:rsidP="00247285">
      <w:r w:rsidRPr="00247285">
        <w:t>平均延遲時間為所有訂單</w:t>
      </w:r>
      <w:r w:rsidRPr="00247285">
        <w:t xml:space="preserve"> tardiness </w:t>
      </w:r>
      <w:r w:rsidRPr="00247285">
        <w:t>的平均。</w:t>
      </w:r>
    </w:p>
    <w:p w14:paraId="4CDF43FE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3. </w:t>
      </w:r>
      <w:r w:rsidRPr="00247285">
        <w:rPr>
          <w:b/>
          <w:bCs/>
        </w:rPr>
        <w:t>最大延遲時間</w:t>
      </w:r>
    </w:p>
    <w:p w14:paraId="2C404CBA" w14:textId="77777777" w:rsidR="00247285" w:rsidRPr="00247285" w:rsidRDefault="00247285" w:rsidP="00247285">
      <w:r w:rsidRPr="00247285">
        <w:t>所有訂單</w:t>
      </w:r>
      <w:r w:rsidRPr="00247285">
        <w:t xml:space="preserve"> tardiness </w:t>
      </w:r>
      <w:r w:rsidRPr="00247285">
        <w:t>的最大值。</w:t>
      </w:r>
    </w:p>
    <w:p w14:paraId="39CC532A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4. </w:t>
      </w:r>
      <w:r w:rsidRPr="00247285">
        <w:rPr>
          <w:b/>
          <w:bCs/>
        </w:rPr>
        <w:t>準時交貨率</w:t>
      </w:r>
    </w:p>
    <w:p w14:paraId="6E9F32B2" w14:textId="77777777" w:rsidR="00247285" w:rsidRPr="00247285" w:rsidRDefault="00247285" w:rsidP="00247285">
      <w:r w:rsidRPr="00247285">
        <w:t>準時完成訂單數量</w:t>
      </w:r>
      <w:r w:rsidRPr="00247285">
        <w:t xml:space="preserve"> ÷ </w:t>
      </w:r>
      <w:r w:rsidRPr="00247285">
        <w:t>總訂單數量。</w:t>
      </w:r>
    </w:p>
    <w:p w14:paraId="6C68B89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5. </w:t>
      </w:r>
      <w:r w:rsidRPr="00247285">
        <w:rPr>
          <w:b/>
          <w:bCs/>
        </w:rPr>
        <w:t>機台利用率</w:t>
      </w:r>
    </w:p>
    <w:p w14:paraId="087E88A6" w14:textId="77777777" w:rsidR="00247285" w:rsidRPr="00247285" w:rsidRDefault="00247285" w:rsidP="00247285">
      <w:r w:rsidRPr="00247285">
        <w:t>實際加工時間</w:t>
      </w:r>
      <w:r w:rsidRPr="00247285">
        <w:t xml:space="preserve"> ÷ </w:t>
      </w:r>
      <w:r w:rsidRPr="00247285">
        <w:t>機台可使用時間。</w:t>
      </w:r>
    </w:p>
    <w:p w14:paraId="794CEB4B" w14:textId="77777777" w:rsidR="00247285" w:rsidRPr="00247285" w:rsidRDefault="00247285" w:rsidP="00247285">
      <w:r w:rsidRPr="00247285">
        <w:t>請另外顯示：</w:t>
      </w:r>
    </w:p>
    <w:p w14:paraId="16EB95C8" w14:textId="77777777" w:rsidR="00247285" w:rsidRPr="00247285" w:rsidRDefault="00247285" w:rsidP="00247285">
      <w:pPr>
        <w:numPr>
          <w:ilvl w:val="0"/>
          <w:numId w:val="21"/>
        </w:numPr>
      </w:pPr>
      <w:r w:rsidRPr="00247285">
        <w:t>純生產利用率</w:t>
      </w:r>
    </w:p>
    <w:p w14:paraId="66DDE51B" w14:textId="77777777" w:rsidR="00247285" w:rsidRPr="00247285" w:rsidRDefault="00247285" w:rsidP="00247285">
      <w:pPr>
        <w:numPr>
          <w:ilvl w:val="0"/>
          <w:numId w:val="21"/>
        </w:numPr>
      </w:pPr>
      <w:r w:rsidRPr="00247285">
        <w:t>包含換模與清洗的占用率</w:t>
      </w:r>
    </w:p>
    <w:p w14:paraId="69AB39A3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6. </w:t>
      </w:r>
      <w:r w:rsidRPr="00247285">
        <w:rPr>
          <w:b/>
          <w:bCs/>
        </w:rPr>
        <w:t>總換模時間</w:t>
      </w:r>
    </w:p>
    <w:p w14:paraId="68CF1394" w14:textId="77777777" w:rsidR="00247285" w:rsidRPr="00247285" w:rsidRDefault="00247285" w:rsidP="00247285">
      <w:r w:rsidRPr="00247285">
        <w:t>所有</w:t>
      </w:r>
      <w:r w:rsidRPr="00247285">
        <w:t xml:space="preserve"> setup task </w:t>
      </w:r>
      <w:r w:rsidRPr="00247285">
        <w:t>的時間總和。</w:t>
      </w:r>
    </w:p>
    <w:p w14:paraId="6B2F0E26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7. </w:t>
      </w:r>
      <w:r w:rsidRPr="00247285">
        <w:rPr>
          <w:b/>
          <w:bCs/>
        </w:rPr>
        <w:t>總清洗時間</w:t>
      </w:r>
    </w:p>
    <w:p w14:paraId="073EAB8A" w14:textId="77777777" w:rsidR="00247285" w:rsidRPr="00247285" w:rsidRDefault="00247285" w:rsidP="00247285">
      <w:r w:rsidRPr="00247285">
        <w:t>所有</w:t>
      </w:r>
      <w:r w:rsidRPr="00247285">
        <w:t xml:space="preserve"> cleaning task </w:t>
      </w:r>
      <w:r w:rsidRPr="00247285">
        <w:t>的時間總和。</w:t>
      </w:r>
    </w:p>
    <w:p w14:paraId="0A47779F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8. </w:t>
      </w:r>
      <w:r w:rsidRPr="00247285">
        <w:rPr>
          <w:b/>
          <w:bCs/>
        </w:rPr>
        <w:t>平均流程時間</w:t>
      </w:r>
    </w:p>
    <w:p w14:paraId="72C4C1DC" w14:textId="77777777" w:rsidR="00247285" w:rsidRPr="00247285" w:rsidRDefault="00247285" w:rsidP="00247285">
      <w:r w:rsidRPr="00247285">
        <w:t>訂單從</w:t>
      </w:r>
      <w:r w:rsidRPr="00247285">
        <w:t xml:space="preserve"> release time </w:t>
      </w:r>
      <w:r w:rsidRPr="00247285">
        <w:t>到</w:t>
      </w:r>
      <w:r w:rsidRPr="00247285">
        <w:t xml:space="preserve"> completion time </w:t>
      </w:r>
      <w:r w:rsidRPr="00247285">
        <w:t>的平均時間。</w:t>
      </w:r>
    </w:p>
    <w:p w14:paraId="014E107C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9. </w:t>
      </w:r>
      <w:r w:rsidRPr="00247285">
        <w:rPr>
          <w:b/>
          <w:bCs/>
        </w:rPr>
        <w:t>延遲訂單數量</w:t>
      </w:r>
    </w:p>
    <w:p w14:paraId="2ADB0664" w14:textId="77777777" w:rsidR="00247285" w:rsidRPr="00247285" w:rsidRDefault="00247285" w:rsidP="00247285">
      <w:r w:rsidRPr="00247285">
        <w:t>完成時間超過</w:t>
      </w:r>
      <w:r w:rsidRPr="00247285">
        <w:t xml:space="preserve"> dueDate </w:t>
      </w:r>
      <w:r w:rsidRPr="00247285">
        <w:t>的訂單數量。</w:t>
      </w:r>
    </w:p>
    <w:p w14:paraId="2F90FDA7" w14:textId="77777777" w:rsidR="00247285" w:rsidRPr="00247285" w:rsidRDefault="00247285" w:rsidP="00247285">
      <w:r w:rsidRPr="00247285">
        <w:t>所有數據必須由真實排程結果計算，禁止使用</w:t>
      </w:r>
      <w:r w:rsidRPr="00247285">
        <w:t xml:space="preserve"> hard-coded </w:t>
      </w:r>
      <w:r w:rsidRPr="00247285">
        <w:t>數值。</w:t>
      </w:r>
    </w:p>
    <w:p w14:paraId="685FAE0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十、方案推薦機制</w:t>
      </w:r>
    </w:p>
    <w:p w14:paraId="39A4D14C" w14:textId="77777777" w:rsidR="00247285" w:rsidRPr="00247285" w:rsidRDefault="00247285" w:rsidP="00247285">
      <w:r w:rsidRPr="00247285">
        <w:t>使用者可以選擇此次排程的主要目標：</w:t>
      </w:r>
    </w:p>
    <w:p w14:paraId="02FE24FC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t>優先準時交貨</w:t>
      </w:r>
    </w:p>
    <w:p w14:paraId="6ADD78E3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lastRenderedPageBreak/>
        <w:t>優先降低平均延遲</w:t>
      </w:r>
    </w:p>
    <w:p w14:paraId="4D739626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t>優先縮短</w:t>
      </w:r>
      <w:r w:rsidRPr="00247285">
        <w:t xml:space="preserve"> Makespan</w:t>
      </w:r>
    </w:p>
    <w:p w14:paraId="6654201F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t>優先提高機台利用率</w:t>
      </w:r>
    </w:p>
    <w:p w14:paraId="446129D1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t>優先降低換模與清洗時間</w:t>
      </w:r>
    </w:p>
    <w:p w14:paraId="5E8E079F" w14:textId="77777777" w:rsidR="00247285" w:rsidRPr="00247285" w:rsidRDefault="00247285" w:rsidP="00247285">
      <w:pPr>
        <w:numPr>
          <w:ilvl w:val="0"/>
          <w:numId w:val="22"/>
        </w:numPr>
      </w:pPr>
      <w:r w:rsidRPr="00247285">
        <w:t>綜合平衡</w:t>
      </w:r>
    </w:p>
    <w:p w14:paraId="09C750A8" w14:textId="77777777" w:rsidR="00247285" w:rsidRPr="00247285" w:rsidRDefault="00247285" w:rsidP="00247285">
      <w:r w:rsidRPr="00247285">
        <w:t>系統需將每個方案的指標正規化，再依目標使用不同權重計算總分。</w:t>
      </w:r>
    </w:p>
    <w:p w14:paraId="3E6DF41B" w14:textId="77777777" w:rsidR="00247285" w:rsidRPr="00247285" w:rsidRDefault="00247285" w:rsidP="00247285">
      <w:r w:rsidRPr="00247285">
        <w:t>例如「優先準時交貨」可採用：</w:t>
      </w:r>
    </w:p>
    <w:p w14:paraId="1B3A76B1" w14:textId="77777777" w:rsidR="00247285" w:rsidRPr="00247285" w:rsidRDefault="00247285" w:rsidP="00247285">
      <w:pPr>
        <w:numPr>
          <w:ilvl w:val="0"/>
          <w:numId w:val="23"/>
        </w:numPr>
      </w:pPr>
      <w:r w:rsidRPr="00247285">
        <w:t>準時交貨率：</w:t>
      </w:r>
      <w:r w:rsidRPr="00247285">
        <w:t>40%</w:t>
      </w:r>
    </w:p>
    <w:p w14:paraId="2CE837B3" w14:textId="77777777" w:rsidR="00247285" w:rsidRPr="00247285" w:rsidRDefault="00247285" w:rsidP="00247285">
      <w:pPr>
        <w:numPr>
          <w:ilvl w:val="0"/>
          <w:numId w:val="23"/>
        </w:numPr>
      </w:pPr>
      <w:r w:rsidRPr="00247285">
        <w:t>平均延遲時間：</w:t>
      </w:r>
      <w:r w:rsidRPr="00247285">
        <w:t>25%</w:t>
      </w:r>
    </w:p>
    <w:p w14:paraId="63AD87DF" w14:textId="77777777" w:rsidR="00247285" w:rsidRPr="00247285" w:rsidRDefault="00247285" w:rsidP="00247285">
      <w:pPr>
        <w:numPr>
          <w:ilvl w:val="0"/>
          <w:numId w:val="23"/>
        </w:numPr>
      </w:pPr>
      <w:r w:rsidRPr="00247285">
        <w:t>最大延遲時間：</w:t>
      </w:r>
      <w:r w:rsidRPr="00247285">
        <w:t>15%</w:t>
      </w:r>
    </w:p>
    <w:p w14:paraId="1342588C" w14:textId="77777777" w:rsidR="00247285" w:rsidRPr="00247285" w:rsidRDefault="00247285" w:rsidP="00247285">
      <w:pPr>
        <w:numPr>
          <w:ilvl w:val="0"/>
          <w:numId w:val="23"/>
        </w:numPr>
      </w:pPr>
      <w:r w:rsidRPr="00247285">
        <w:t>Makespan</w:t>
      </w:r>
      <w:r w:rsidRPr="00247285">
        <w:t>：</w:t>
      </w:r>
      <w:r w:rsidRPr="00247285">
        <w:t>10%</w:t>
      </w:r>
    </w:p>
    <w:p w14:paraId="734BA0DD" w14:textId="77777777" w:rsidR="00247285" w:rsidRPr="00247285" w:rsidRDefault="00247285" w:rsidP="00247285">
      <w:pPr>
        <w:numPr>
          <w:ilvl w:val="0"/>
          <w:numId w:val="23"/>
        </w:numPr>
      </w:pPr>
      <w:r w:rsidRPr="00247285">
        <w:t>機台利用率：</w:t>
      </w:r>
      <w:r w:rsidRPr="00247285">
        <w:t>10%</w:t>
      </w:r>
    </w:p>
    <w:p w14:paraId="37672C5B" w14:textId="77777777" w:rsidR="00247285" w:rsidRPr="00247285" w:rsidRDefault="00247285" w:rsidP="00247285">
      <w:r w:rsidRPr="00247285">
        <w:t>請將權重集中放在設定檔或獨立模組中，不要散落在程式碼各處。</w:t>
      </w:r>
    </w:p>
    <w:p w14:paraId="0C1D7275" w14:textId="77777777" w:rsidR="00247285" w:rsidRPr="00247285" w:rsidRDefault="00247285" w:rsidP="00247285">
      <w:r w:rsidRPr="00247285">
        <w:t>系統需要顯示：</w:t>
      </w:r>
    </w:p>
    <w:p w14:paraId="60BCAC59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推薦第一名</w:t>
      </w:r>
    </w:p>
    <w:p w14:paraId="412CB4DD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推薦第二名</w:t>
      </w:r>
    </w:p>
    <w:p w14:paraId="6B2356A7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推薦第三名</w:t>
      </w:r>
    </w:p>
    <w:p w14:paraId="45C032BD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每個方案的分數</w:t>
      </w:r>
    </w:p>
    <w:p w14:paraId="7967500D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推薦原因</w:t>
      </w:r>
    </w:p>
    <w:p w14:paraId="0B77094C" w14:textId="77777777" w:rsidR="00247285" w:rsidRPr="00247285" w:rsidRDefault="00247285" w:rsidP="00247285">
      <w:pPr>
        <w:numPr>
          <w:ilvl w:val="0"/>
          <w:numId w:val="24"/>
        </w:numPr>
      </w:pPr>
      <w:r w:rsidRPr="00247285">
        <w:t>相較</w:t>
      </w:r>
      <w:r w:rsidRPr="00247285">
        <w:t xml:space="preserve"> FIFO </w:t>
      </w:r>
      <w:r w:rsidRPr="00247285">
        <w:t>基準方案改善多少</w:t>
      </w:r>
    </w:p>
    <w:p w14:paraId="70AC64C6" w14:textId="77777777" w:rsidR="00247285" w:rsidRPr="00247285" w:rsidRDefault="00247285" w:rsidP="00247285">
      <w:r w:rsidRPr="00247285">
        <w:t>例如：</w:t>
      </w:r>
    </w:p>
    <w:p w14:paraId="20A2FAAA" w14:textId="77777777" w:rsidR="00247285" w:rsidRPr="00247285" w:rsidRDefault="00247285" w:rsidP="00247285">
      <w:r w:rsidRPr="00247285">
        <w:t>「建議採用</w:t>
      </w:r>
      <w:r w:rsidRPr="00247285">
        <w:t xml:space="preserve"> EDD</w:t>
      </w:r>
      <w:r w:rsidRPr="00247285">
        <w:t>，因為準時交貨率由</w:t>
      </w:r>
      <w:r w:rsidRPr="00247285">
        <w:t xml:space="preserve"> 65% </w:t>
      </w:r>
      <w:r w:rsidRPr="00247285">
        <w:t>提升至</w:t>
      </w:r>
      <w:r w:rsidRPr="00247285">
        <w:t xml:space="preserve"> 88%</w:t>
      </w:r>
      <w:r w:rsidRPr="00247285">
        <w:t>，平均延遲時間減少</w:t>
      </w:r>
      <w:r w:rsidRPr="00247285">
        <w:t xml:space="preserve"> 32%</w:t>
      </w:r>
      <w:r w:rsidRPr="00247285">
        <w:t>，但總完工時間增加約</w:t>
      </w:r>
      <w:r w:rsidRPr="00247285">
        <w:t xml:space="preserve"> 4%</w:t>
      </w:r>
      <w:r w:rsidRPr="00247285">
        <w:t>。」</w:t>
      </w:r>
    </w:p>
    <w:p w14:paraId="2777139E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十一、互動式甘特圖</w:t>
      </w:r>
    </w:p>
    <w:p w14:paraId="1E384F4B" w14:textId="77777777" w:rsidR="00247285" w:rsidRPr="00247285" w:rsidRDefault="00247285" w:rsidP="00247285">
      <w:r w:rsidRPr="00247285">
        <w:lastRenderedPageBreak/>
        <w:t>甘特圖是本系統的核心功能，不可只製作靜態圖片。</w:t>
      </w:r>
    </w:p>
    <w:p w14:paraId="7146C13E" w14:textId="77777777" w:rsidR="00247285" w:rsidRPr="00247285" w:rsidRDefault="00247285" w:rsidP="00247285">
      <w:r w:rsidRPr="00247285">
        <w:t>甘特圖需求：</w:t>
      </w:r>
    </w:p>
    <w:p w14:paraId="42704EED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 xml:space="preserve">Y </w:t>
      </w:r>
      <w:r w:rsidRPr="00247285">
        <w:t>軸顯示機台</w:t>
      </w:r>
    </w:p>
    <w:p w14:paraId="6990A70C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 xml:space="preserve">X </w:t>
      </w:r>
      <w:r w:rsidRPr="00247285">
        <w:t>軸顯示日期與時間</w:t>
      </w:r>
    </w:p>
    <w:p w14:paraId="6D65661A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每張訂單顯示為一個工作區塊</w:t>
      </w:r>
    </w:p>
    <w:p w14:paraId="660ADF1E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setup</w:t>
      </w:r>
      <w:r w:rsidRPr="00247285">
        <w:t>、</w:t>
      </w:r>
      <w:r w:rsidRPr="00247285">
        <w:t>cleaning</w:t>
      </w:r>
      <w:r w:rsidRPr="00247285">
        <w:t>、</w:t>
      </w:r>
      <w:r w:rsidRPr="00247285">
        <w:t xml:space="preserve">maintenance </w:t>
      </w:r>
      <w:r w:rsidRPr="00247285">
        <w:t>使用不同樣式區分</w:t>
      </w:r>
    </w:p>
    <w:p w14:paraId="4A1E5C7D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顯示訂單編號、產品與時間</w:t>
      </w:r>
    </w:p>
    <w:p w14:paraId="09CEF20B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支援水平縮放</w:t>
      </w:r>
    </w:p>
    <w:p w14:paraId="6328402C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支援時間軸滑動</w:t>
      </w:r>
    </w:p>
    <w:p w14:paraId="1A32D052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支援依日、班次、小時切換</w:t>
      </w:r>
    </w:p>
    <w:p w14:paraId="2A6EA8B1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支援點擊工作查看詳細資訊</w:t>
      </w:r>
    </w:p>
    <w:p w14:paraId="724A4C0A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支援拖曳訂單修改開始時間</w:t>
      </w:r>
    </w:p>
    <w:p w14:paraId="27540F40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支援將訂單拖曳到其他可加工機台</w:t>
      </w:r>
    </w:p>
    <w:p w14:paraId="5ED9C837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</w:t>
      </w:r>
      <w:r w:rsidRPr="00247285">
        <w:t xml:space="preserve"> undo </w:t>
      </w:r>
      <w:r w:rsidRPr="00247285">
        <w:t>與</w:t>
      </w:r>
      <w:r w:rsidRPr="00247285">
        <w:t xml:space="preserve"> redo</w:t>
      </w:r>
    </w:p>
    <w:p w14:paraId="63E2C822" w14:textId="77777777" w:rsidR="00247285" w:rsidRPr="00247285" w:rsidRDefault="00247285" w:rsidP="00247285">
      <w:pPr>
        <w:numPr>
          <w:ilvl w:val="0"/>
          <w:numId w:val="25"/>
        </w:numPr>
      </w:pPr>
      <w:r w:rsidRPr="00247285">
        <w:t>支援回復系統原始排程</w:t>
      </w:r>
    </w:p>
    <w:p w14:paraId="0E24BE9C" w14:textId="77777777" w:rsidR="00247285" w:rsidRPr="00247285" w:rsidRDefault="00247285" w:rsidP="00247285">
      <w:r w:rsidRPr="00247285">
        <w:t>拖曳完成後必須檢查：</w:t>
      </w:r>
    </w:p>
    <w:p w14:paraId="32B11C9F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新機台是否支援該產品</w:t>
      </w:r>
    </w:p>
    <w:p w14:paraId="4FA3D135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是否與其他訂單重疊</w:t>
      </w:r>
    </w:p>
    <w:p w14:paraId="5A9DC91A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是否與維護時間重疊</w:t>
      </w:r>
    </w:p>
    <w:p w14:paraId="7238C508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是否位於機台工作時間內</w:t>
      </w:r>
    </w:p>
    <w:p w14:paraId="06EBB4E7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是否需要新增或重新計算換模時間</w:t>
      </w:r>
    </w:p>
    <w:p w14:paraId="1B87B219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是否造成後續訂單衝突</w:t>
      </w:r>
    </w:p>
    <w:p w14:paraId="3FC83B0E" w14:textId="77777777" w:rsidR="00247285" w:rsidRPr="00247285" w:rsidRDefault="00247285" w:rsidP="00247285">
      <w:pPr>
        <w:numPr>
          <w:ilvl w:val="0"/>
          <w:numId w:val="26"/>
        </w:numPr>
      </w:pPr>
      <w:r w:rsidRPr="00247285">
        <w:t>是否造成訂單延遲</w:t>
      </w:r>
    </w:p>
    <w:p w14:paraId="7F8E56FB" w14:textId="77777777" w:rsidR="00247285" w:rsidRPr="00247285" w:rsidRDefault="00247285" w:rsidP="00247285">
      <w:r w:rsidRPr="00247285">
        <w:t>若拖曳結果不合法：</w:t>
      </w:r>
    </w:p>
    <w:p w14:paraId="12ABE5A7" w14:textId="77777777" w:rsidR="00247285" w:rsidRPr="00247285" w:rsidRDefault="00247285" w:rsidP="00247285">
      <w:pPr>
        <w:numPr>
          <w:ilvl w:val="0"/>
          <w:numId w:val="27"/>
        </w:numPr>
      </w:pPr>
      <w:r w:rsidRPr="00247285">
        <w:lastRenderedPageBreak/>
        <w:t>不要直接接受</w:t>
      </w:r>
    </w:p>
    <w:p w14:paraId="679604EB" w14:textId="77777777" w:rsidR="00247285" w:rsidRPr="00247285" w:rsidRDefault="00247285" w:rsidP="00247285">
      <w:pPr>
        <w:numPr>
          <w:ilvl w:val="0"/>
          <w:numId w:val="27"/>
        </w:numPr>
      </w:pPr>
      <w:r w:rsidRPr="00247285">
        <w:t>將工作移回原位置</w:t>
      </w:r>
    </w:p>
    <w:p w14:paraId="01478FA1" w14:textId="77777777" w:rsidR="00247285" w:rsidRPr="00247285" w:rsidRDefault="00247285" w:rsidP="00247285">
      <w:pPr>
        <w:numPr>
          <w:ilvl w:val="0"/>
          <w:numId w:val="27"/>
        </w:numPr>
      </w:pPr>
      <w:r w:rsidRPr="00247285">
        <w:t>顯示清楚的錯誤原因</w:t>
      </w:r>
    </w:p>
    <w:p w14:paraId="315DC850" w14:textId="77777777" w:rsidR="00247285" w:rsidRPr="00247285" w:rsidRDefault="00247285" w:rsidP="00247285">
      <w:r w:rsidRPr="00247285">
        <w:t>若拖曳結果合法：</w:t>
      </w:r>
    </w:p>
    <w:p w14:paraId="75DA8113" w14:textId="77777777" w:rsidR="00247285" w:rsidRPr="00247285" w:rsidRDefault="00247285" w:rsidP="00247285">
      <w:pPr>
        <w:numPr>
          <w:ilvl w:val="0"/>
          <w:numId w:val="28"/>
        </w:numPr>
      </w:pPr>
      <w:r w:rsidRPr="00247285">
        <w:t>更新後續工作時間</w:t>
      </w:r>
    </w:p>
    <w:p w14:paraId="5A969D57" w14:textId="77777777" w:rsidR="00247285" w:rsidRPr="00247285" w:rsidRDefault="00247285" w:rsidP="00247285">
      <w:pPr>
        <w:numPr>
          <w:ilvl w:val="0"/>
          <w:numId w:val="28"/>
        </w:numPr>
      </w:pPr>
      <w:r w:rsidRPr="00247285">
        <w:t>重新計算</w:t>
      </w:r>
      <w:r w:rsidRPr="00247285">
        <w:t xml:space="preserve"> setup </w:t>
      </w:r>
      <w:r w:rsidRPr="00247285">
        <w:t>與</w:t>
      </w:r>
      <w:r w:rsidRPr="00247285">
        <w:t xml:space="preserve"> cleaning</w:t>
      </w:r>
    </w:p>
    <w:p w14:paraId="5F1EF655" w14:textId="77777777" w:rsidR="00247285" w:rsidRPr="00247285" w:rsidRDefault="00247285" w:rsidP="00247285">
      <w:pPr>
        <w:numPr>
          <w:ilvl w:val="0"/>
          <w:numId w:val="28"/>
        </w:numPr>
      </w:pPr>
      <w:r w:rsidRPr="00247285">
        <w:t>重新計算所有績效指標</w:t>
      </w:r>
    </w:p>
    <w:p w14:paraId="41DD1204" w14:textId="77777777" w:rsidR="00247285" w:rsidRPr="00247285" w:rsidRDefault="00247285" w:rsidP="00247285">
      <w:pPr>
        <w:numPr>
          <w:ilvl w:val="0"/>
          <w:numId w:val="28"/>
        </w:numPr>
      </w:pPr>
      <w:r w:rsidRPr="00247285">
        <w:t>標記此方案已經過人工調整</w:t>
      </w:r>
    </w:p>
    <w:p w14:paraId="5908F5F3" w14:textId="77777777" w:rsidR="00247285" w:rsidRPr="00247285" w:rsidRDefault="00247285" w:rsidP="00247285">
      <w:pPr>
        <w:numPr>
          <w:ilvl w:val="0"/>
          <w:numId w:val="28"/>
        </w:numPr>
      </w:pPr>
      <w:r w:rsidRPr="00247285">
        <w:t>顯示調整前後差異</w:t>
      </w:r>
    </w:p>
    <w:p w14:paraId="47D04497" w14:textId="77777777" w:rsidR="00247285" w:rsidRPr="00247285" w:rsidRDefault="00247285" w:rsidP="00247285">
      <w:r w:rsidRPr="00247285">
        <w:t>不要只在前端改變區塊位置，後端或排程核心資料也必須同步更新。</w:t>
      </w:r>
    </w:p>
    <w:p w14:paraId="1BE4427A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十二、插單與機台故障模擬</w:t>
      </w:r>
    </w:p>
    <w:p w14:paraId="1ED71232" w14:textId="77777777" w:rsidR="00247285" w:rsidRPr="00247285" w:rsidRDefault="00247285" w:rsidP="00247285">
      <w:r w:rsidRPr="00247285">
        <w:t>系統需要支援簡易情境模擬。</w:t>
      </w:r>
    </w:p>
    <w:p w14:paraId="3BE1D3C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急單插入</w:t>
      </w:r>
    </w:p>
    <w:p w14:paraId="6185EA9B" w14:textId="77777777" w:rsidR="00247285" w:rsidRPr="00247285" w:rsidRDefault="00247285" w:rsidP="00247285">
      <w:r w:rsidRPr="00247285">
        <w:t>使用者可以新增急單，系統需提供：</w:t>
      </w:r>
    </w:p>
    <w:p w14:paraId="6986256E" w14:textId="77777777" w:rsidR="00247285" w:rsidRPr="00247285" w:rsidRDefault="00247285" w:rsidP="00247285">
      <w:pPr>
        <w:numPr>
          <w:ilvl w:val="0"/>
          <w:numId w:val="29"/>
        </w:numPr>
      </w:pPr>
      <w:r w:rsidRPr="00247285">
        <w:t>插入目前排程</w:t>
      </w:r>
    </w:p>
    <w:p w14:paraId="5A56E718" w14:textId="77777777" w:rsidR="00247285" w:rsidRPr="00247285" w:rsidRDefault="00247285" w:rsidP="00247285">
      <w:pPr>
        <w:numPr>
          <w:ilvl w:val="0"/>
          <w:numId w:val="29"/>
        </w:numPr>
      </w:pPr>
      <w:r w:rsidRPr="00247285">
        <w:t>重新計算全部排程</w:t>
      </w:r>
    </w:p>
    <w:p w14:paraId="52EC6067" w14:textId="77777777" w:rsidR="00247285" w:rsidRPr="00247285" w:rsidRDefault="00247285" w:rsidP="00247285">
      <w:pPr>
        <w:numPr>
          <w:ilvl w:val="0"/>
          <w:numId w:val="29"/>
        </w:numPr>
      </w:pPr>
      <w:r w:rsidRPr="00247285">
        <w:t>保留已開始或已鎖定的訂單</w:t>
      </w:r>
    </w:p>
    <w:p w14:paraId="513B43B5" w14:textId="77777777" w:rsidR="00247285" w:rsidRPr="00247285" w:rsidRDefault="00247285" w:rsidP="00247285">
      <w:pPr>
        <w:numPr>
          <w:ilvl w:val="0"/>
          <w:numId w:val="29"/>
        </w:numPr>
      </w:pPr>
      <w:r w:rsidRPr="00247285">
        <w:t>顯示急單加入後，哪些訂單會受影響</w:t>
      </w:r>
    </w:p>
    <w:p w14:paraId="69A14CFF" w14:textId="77777777" w:rsidR="00247285" w:rsidRPr="00247285" w:rsidRDefault="00247285" w:rsidP="00247285">
      <w:pPr>
        <w:numPr>
          <w:ilvl w:val="0"/>
          <w:numId w:val="29"/>
        </w:numPr>
      </w:pPr>
      <w:r w:rsidRPr="00247285">
        <w:t>顯示調整前後的交期與延遲差異</w:t>
      </w:r>
    </w:p>
    <w:p w14:paraId="6C13AF1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機台故障</w:t>
      </w:r>
    </w:p>
    <w:p w14:paraId="4A313177" w14:textId="77777777" w:rsidR="00247285" w:rsidRPr="00247285" w:rsidRDefault="00247285" w:rsidP="00247285">
      <w:r w:rsidRPr="00247285">
        <w:t>使用者可以輸入：</w:t>
      </w:r>
    </w:p>
    <w:p w14:paraId="5C4384E9" w14:textId="77777777" w:rsidR="00247285" w:rsidRPr="00247285" w:rsidRDefault="00247285" w:rsidP="00247285">
      <w:pPr>
        <w:numPr>
          <w:ilvl w:val="0"/>
          <w:numId w:val="30"/>
        </w:numPr>
      </w:pPr>
      <w:r w:rsidRPr="00247285">
        <w:t>故障機台</w:t>
      </w:r>
    </w:p>
    <w:p w14:paraId="254EC0F4" w14:textId="77777777" w:rsidR="00247285" w:rsidRPr="00247285" w:rsidRDefault="00247285" w:rsidP="00247285">
      <w:pPr>
        <w:numPr>
          <w:ilvl w:val="0"/>
          <w:numId w:val="30"/>
        </w:numPr>
      </w:pPr>
      <w:r w:rsidRPr="00247285">
        <w:t>故障開始時間</w:t>
      </w:r>
    </w:p>
    <w:p w14:paraId="594D101B" w14:textId="77777777" w:rsidR="00247285" w:rsidRPr="00247285" w:rsidRDefault="00247285" w:rsidP="00247285">
      <w:pPr>
        <w:numPr>
          <w:ilvl w:val="0"/>
          <w:numId w:val="30"/>
        </w:numPr>
      </w:pPr>
      <w:r w:rsidRPr="00247285">
        <w:t>預估修復時間</w:t>
      </w:r>
    </w:p>
    <w:p w14:paraId="7C6FAFE0" w14:textId="77777777" w:rsidR="00247285" w:rsidRPr="00247285" w:rsidRDefault="00247285" w:rsidP="00247285">
      <w:r w:rsidRPr="00247285">
        <w:lastRenderedPageBreak/>
        <w:t>系統至少產生兩種情境：</w:t>
      </w:r>
    </w:p>
    <w:p w14:paraId="63BB1CEF" w14:textId="77777777" w:rsidR="00247285" w:rsidRPr="00247285" w:rsidRDefault="00247285" w:rsidP="00247285">
      <w:pPr>
        <w:numPr>
          <w:ilvl w:val="0"/>
          <w:numId w:val="31"/>
        </w:numPr>
      </w:pPr>
      <w:r w:rsidRPr="00247285">
        <w:t>按照目前預估修復時間，顯示會延遲哪些訂單以及延遲多久。</w:t>
      </w:r>
    </w:p>
    <w:p w14:paraId="1C51E0B5" w14:textId="77777777" w:rsidR="00247285" w:rsidRPr="00247285" w:rsidRDefault="00247285" w:rsidP="00247285">
      <w:pPr>
        <w:numPr>
          <w:ilvl w:val="0"/>
          <w:numId w:val="31"/>
        </w:numPr>
      </w:pPr>
      <w:r w:rsidRPr="00247285">
        <w:t>反向計算最晚必須在何時修復，才能避免重要訂單逾期。</w:t>
      </w:r>
    </w:p>
    <w:p w14:paraId="0C26381A" w14:textId="77777777" w:rsidR="00247285" w:rsidRPr="00247285" w:rsidRDefault="00247285" w:rsidP="00247285">
      <w:r w:rsidRPr="00247285">
        <w:t>若無法完全避免逾期，顯示：</w:t>
      </w:r>
    </w:p>
    <w:p w14:paraId="314307B3" w14:textId="77777777" w:rsidR="00247285" w:rsidRPr="00247285" w:rsidRDefault="00247285" w:rsidP="00247285">
      <w:pPr>
        <w:numPr>
          <w:ilvl w:val="0"/>
          <w:numId w:val="32"/>
        </w:numPr>
      </w:pPr>
      <w:r w:rsidRPr="00247285">
        <w:t>最少會有幾張訂單逾期</w:t>
      </w:r>
    </w:p>
    <w:p w14:paraId="738B3817" w14:textId="77777777" w:rsidR="00247285" w:rsidRPr="00247285" w:rsidRDefault="00247285" w:rsidP="00247285">
      <w:pPr>
        <w:numPr>
          <w:ilvl w:val="0"/>
          <w:numId w:val="32"/>
        </w:numPr>
      </w:pPr>
      <w:r w:rsidRPr="00247285">
        <w:t>建議轉移到哪些機台</w:t>
      </w:r>
    </w:p>
    <w:p w14:paraId="3EF3B0EF" w14:textId="77777777" w:rsidR="00247285" w:rsidRPr="00247285" w:rsidRDefault="00247285" w:rsidP="00247285">
      <w:pPr>
        <w:numPr>
          <w:ilvl w:val="0"/>
          <w:numId w:val="32"/>
        </w:numPr>
      </w:pPr>
      <w:r w:rsidRPr="00247285">
        <w:t>建議優先處理哪些訂單</w:t>
      </w:r>
    </w:p>
    <w:p w14:paraId="25D78DED" w14:textId="77777777" w:rsidR="00247285" w:rsidRPr="00247285" w:rsidRDefault="00247285" w:rsidP="00247285">
      <w:pPr>
        <w:numPr>
          <w:ilvl w:val="0"/>
          <w:numId w:val="32"/>
        </w:numPr>
      </w:pPr>
      <w:r w:rsidRPr="00247285">
        <w:t>哪些訂單可以與客戶協調交期</w:t>
      </w:r>
    </w:p>
    <w:p w14:paraId="596C936A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十三、</w:t>
      </w:r>
      <w:r w:rsidRPr="00247285">
        <w:rPr>
          <w:b/>
          <w:bCs/>
        </w:rPr>
        <w:t xml:space="preserve">AI </w:t>
      </w:r>
      <w:r w:rsidRPr="00247285">
        <w:rPr>
          <w:b/>
          <w:bCs/>
        </w:rPr>
        <w:t>決策諮詢視窗</w:t>
      </w:r>
    </w:p>
    <w:p w14:paraId="35602CF0" w14:textId="77777777" w:rsidR="00247285" w:rsidRPr="00247285" w:rsidRDefault="00247285" w:rsidP="00247285">
      <w:r w:rsidRPr="00247285">
        <w:t xml:space="preserve">AI </w:t>
      </w:r>
      <w:r w:rsidRPr="00247285">
        <w:t>只負責解釋與提供建議，不負責直接取代排程演算法。</w:t>
      </w:r>
    </w:p>
    <w:p w14:paraId="45A8CE73" w14:textId="77777777" w:rsidR="00247285" w:rsidRPr="00247285" w:rsidRDefault="00247285" w:rsidP="00247285">
      <w:r w:rsidRPr="00247285">
        <w:t>必須遵守：</w:t>
      </w:r>
    </w:p>
    <w:p w14:paraId="7804F4C1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>排程結果由</w:t>
      </w:r>
      <w:r w:rsidRPr="00247285">
        <w:t xml:space="preserve"> deterministic scheduling engine </w:t>
      </w:r>
      <w:r w:rsidRPr="00247285">
        <w:t>產生。</w:t>
      </w:r>
    </w:p>
    <w:p w14:paraId="712E8E4A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 xml:space="preserve">AI </w:t>
      </w:r>
      <w:r w:rsidRPr="00247285">
        <w:t>不可自行捏造訂單、時間、機台或績效數據。</w:t>
      </w:r>
    </w:p>
    <w:p w14:paraId="2215A897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 xml:space="preserve">AI </w:t>
      </w:r>
      <w:r w:rsidRPr="00247285">
        <w:t>只能根據系統傳入的結構化</w:t>
      </w:r>
      <w:r w:rsidRPr="00247285">
        <w:t xml:space="preserve"> JSON </w:t>
      </w:r>
      <w:r w:rsidRPr="00247285">
        <w:t>分析。</w:t>
      </w:r>
    </w:p>
    <w:p w14:paraId="33F17E80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 xml:space="preserve">AI </w:t>
      </w:r>
      <w:r w:rsidRPr="00247285">
        <w:t>回覆需使用非技術人員容易理解的繁體中文。</w:t>
      </w:r>
    </w:p>
    <w:p w14:paraId="528EBF94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 xml:space="preserve">AI </w:t>
      </w:r>
      <w:r w:rsidRPr="00247285">
        <w:t>必須清楚說明建議的優點、缺點與可能代價。</w:t>
      </w:r>
    </w:p>
    <w:p w14:paraId="49586AC1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 xml:space="preserve">AI </w:t>
      </w:r>
      <w:r w:rsidRPr="00247285">
        <w:t>不可以只回答「建議採用</w:t>
      </w:r>
      <w:r w:rsidRPr="00247285">
        <w:t xml:space="preserve"> EDD</w:t>
      </w:r>
      <w:r w:rsidRPr="00247285">
        <w:t>」，必須引用實際數據。</w:t>
      </w:r>
    </w:p>
    <w:p w14:paraId="60044DB8" w14:textId="77777777" w:rsidR="00247285" w:rsidRPr="00247285" w:rsidRDefault="00247285" w:rsidP="00247285">
      <w:pPr>
        <w:numPr>
          <w:ilvl w:val="0"/>
          <w:numId w:val="33"/>
        </w:numPr>
      </w:pPr>
      <w:r w:rsidRPr="00247285">
        <w:t>若資料不足，</w:t>
      </w:r>
      <w:r w:rsidRPr="00247285">
        <w:t xml:space="preserve">AI </w:t>
      </w:r>
      <w:r w:rsidRPr="00247285">
        <w:t>必須直接說明缺少哪些資料。</w:t>
      </w:r>
    </w:p>
    <w:p w14:paraId="2026835B" w14:textId="77777777" w:rsidR="00247285" w:rsidRPr="00247285" w:rsidRDefault="00247285" w:rsidP="00247285">
      <w:r w:rsidRPr="00247285">
        <w:t>傳給</w:t>
      </w:r>
      <w:r w:rsidRPr="00247285">
        <w:t xml:space="preserve"> AI </w:t>
      </w:r>
      <w:r w:rsidRPr="00247285">
        <w:t>的資料應包含：</w:t>
      </w:r>
    </w:p>
    <w:p w14:paraId="008A090A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所有方案的績效指標</w:t>
      </w:r>
    </w:p>
    <w:p w14:paraId="4A8962FA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排程目標</w:t>
      </w:r>
    </w:p>
    <w:p w14:paraId="13A70051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延遲訂單</w:t>
      </w:r>
    </w:p>
    <w:p w14:paraId="08C3ED29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機台負載</w:t>
      </w:r>
    </w:p>
    <w:p w14:paraId="5F6DE72E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換模與清洗次數</w:t>
      </w:r>
    </w:p>
    <w:p w14:paraId="164AACC6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lastRenderedPageBreak/>
        <w:t>使用者手動調整內容</w:t>
      </w:r>
    </w:p>
    <w:p w14:paraId="49D2F255" w14:textId="77777777" w:rsidR="00247285" w:rsidRPr="00247285" w:rsidRDefault="00247285" w:rsidP="00247285">
      <w:pPr>
        <w:numPr>
          <w:ilvl w:val="0"/>
          <w:numId w:val="34"/>
        </w:numPr>
      </w:pPr>
      <w:r w:rsidRPr="00247285">
        <w:t>機台故障或急單情境</w:t>
      </w:r>
    </w:p>
    <w:p w14:paraId="3CA78EE1" w14:textId="77777777" w:rsidR="00247285" w:rsidRPr="00247285" w:rsidRDefault="00247285" w:rsidP="00247285">
      <w:r w:rsidRPr="00247285">
        <w:t xml:space="preserve">AI </w:t>
      </w:r>
      <w:r w:rsidRPr="00247285">
        <w:t>可回答的問題例如：</w:t>
      </w:r>
    </w:p>
    <w:p w14:paraId="03212C14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為什麼這個方案排名第一？</w:t>
      </w:r>
    </w:p>
    <w:p w14:paraId="2AA4A2AE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哪些訂單最容易逾期？</w:t>
      </w:r>
    </w:p>
    <w:p w14:paraId="0901B586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哪台機台是目前瓶頸？</w:t>
      </w:r>
    </w:p>
    <w:p w14:paraId="219D84A9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若要讓訂單</w:t>
      </w:r>
      <w:r w:rsidRPr="00247285">
        <w:t xml:space="preserve"> A </w:t>
      </w:r>
      <w:r w:rsidRPr="00247285">
        <w:t>準時完成，可以怎麼調整？</w:t>
      </w:r>
    </w:p>
    <w:p w14:paraId="32F71CF7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哪些工作適合改到其他機台？</w:t>
      </w:r>
    </w:p>
    <w:p w14:paraId="4D1EF3D7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若機台</w:t>
      </w:r>
      <w:r w:rsidRPr="00247285">
        <w:t xml:space="preserve"> M01 </w:t>
      </w:r>
      <w:r w:rsidRPr="00247285">
        <w:t>晚兩小時修好，會造成什麼影響？</w:t>
      </w:r>
    </w:p>
    <w:p w14:paraId="377D5D37" w14:textId="77777777" w:rsidR="00247285" w:rsidRPr="00247285" w:rsidRDefault="00247285" w:rsidP="00247285">
      <w:pPr>
        <w:numPr>
          <w:ilvl w:val="0"/>
          <w:numId w:val="35"/>
        </w:numPr>
      </w:pPr>
      <w:r w:rsidRPr="00247285">
        <w:t>為什麼機台利用率高，但準時交貨率反而下降？</w:t>
      </w:r>
    </w:p>
    <w:p w14:paraId="5F6DE636" w14:textId="77777777" w:rsidR="00247285" w:rsidRPr="00247285" w:rsidRDefault="00247285" w:rsidP="00247285">
      <w:r w:rsidRPr="00247285">
        <w:t xml:space="preserve">AI </w:t>
      </w:r>
      <w:r w:rsidRPr="00247285">
        <w:t>的建議不可直接修改正式排程。使用者確認後，才可套用建議。</w:t>
      </w:r>
    </w:p>
    <w:p w14:paraId="1625A0A7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十四、前端頁面規劃</w:t>
      </w:r>
    </w:p>
    <w:p w14:paraId="3C90E3E3" w14:textId="77777777" w:rsidR="00247285" w:rsidRPr="00247285" w:rsidRDefault="00247285" w:rsidP="00247285">
      <w:r w:rsidRPr="00247285">
        <w:t>至少製作以下頁面：</w:t>
      </w:r>
    </w:p>
    <w:p w14:paraId="1D833E4E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1. Dashboard</w:t>
      </w:r>
    </w:p>
    <w:p w14:paraId="4EF9EAB6" w14:textId="77777777" w:rsidR="00247285" w:rsidRPr="00247285" w:rsidRDefault="00247285" w:rsidP="00247285">
      <w:r w:rsidRPr="00247285">
        <w:t>顯示：</w:t>
      </w:r>
    </w:p>
    <w:p w14:paraId="64AE20AE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待排程訂單數量</w:t>
      </w:r>
    </w:p>
    <w:p w14:paraId="0728A7E1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今日到期訂單</w:t>
      </w:r>
    </w:p>
    <w:p w14:paraId="3DBD0F19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延遲風險訂單</w:t>
      </w:r>
    </w:p>
    <w:p w14:paraId="18F8F9F1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可用機台數量</w:t>
      </w:r>
    </w:p>
    <w:p w14:paraId="22994D72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維護中機台</w:t>
      </w:r>
    </w:p>
    <w:p w14:paraId="6E3CDF69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最新推薦方案</w:t>
      </w:r>
    </w:p>
    <w:p w14:paraId="3053A68C" w14:textId="77777777" w:rsidR="00247285" w:rsidRPr="00247285" w:rsidRDefault="00247285" w:rsidP="00247285">
      <w:pPr>
        <w:numPr>
          <w:ilvl w:val="0"/>
          <w:numId w:val="36"/>
        </w:numPr>
      </w:pPr>
      <w:r w:rsidRPr="00247285">
        <w:t>機台負載概況</w:t>
      </w:r>
    </w:p>
    <w:p w14:paraId="142915D0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2. </w:t>
      </w:r>
      <w:r w:rsidRPr="00247285">
        <w:rPr>
          <w:b/>
          <w:bCs/>
        </w:rPr>
        <w:t>訂單管理</w:t>
      </w:r>
    </w:p>
    <w:p w14:paraId="073694F2" w14:textId="77777777" w:rsidR="00247285" w:rsidRPr="00247285" w:rsidRDefault="00247285" w:rsidP="00247285">
      <w:pPr>
        <w:numPr>
          <w:ilvl w:val="0"/>
          <w:numId w:val="37"/>
        </w:numPr>
      </w:pPr>
      <w:r w:rsidRPr="00247285">
        <w:t>訂單列表</w:t>
      </w:r>
    </w:p>
    <w:p w14:paraId="53FCCD39" w14:textId="77777777" w:rsidR="00247285" w:rsidRPr="00247285" w:rsidRDefault="00247285" w:rsidP="00247285">
      <w:pPr>
        <w:numPr>
          <w:ilvl w:val="0"/>
          <w:numId w:val="37"/>
        </w:numPr>
      </w:pPr>
      <w:r w:rsidRPr="00247285">
        <w:lastRenderedPageBreak/>
        <w:t>新增與編輯表單</w:t>
      </w:r>
    </w:p>
    <w:p w14:paraId="2459DE39" w14:textId="77777777" w:rsidR="00247285" w:rsidRPr="00247285" w:rsidRDefault="00247285" w:rsidP="00247285">
      <w:pPr>
        <w:numPr>
          <w:ilvl w:val="0"/>
          <w:numId w:val="37"/>
        </w:numPr>
      </w:pPr>
      <w:r w:rsidRPr="00247285">
        <w:t>篩選與搜尋</w:t>
      </w:r>
    </w:p>
    <w:p w14:paraId="26AEF45F" w14:textId="77777777" w:rsidR="00247285" w:rsidRPr="00247285" w:rsidRDefault="00247285" w:rsidP="00247285">
      <w:pPr>
        <w:numPr>
          <w:ilvl w:val="0"/>
          <w:numId w:val="37"/>
        </w:numPr>
      </w:pPr>
      <w:r w:rsidRPr="00247285">
        <w:t xml:space="preserve">CSV </w:t>
      </w:r>
      <w:r w:rsidRPr="00247285">
        <w:t>匯入</w:t>
      </w:r>
    </w:p>
    <w:p w14:paraId="20E194D0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3. </w:t>
      </w:r>
      <w:r w:rsidRPr="00247285">
        <w:rPr>
          <w:b/>
          <w:bCs/>
        </w:rPr>
        <w:t>產品管理</w:t>
      </w:r>
    </w:p>
    <w:p w14:paraId="0916C12A" w14:textId="77777777" w:rsidR="00247285" w:rsidRPr="00247285" w:rsidRDefault="00247285" w:rsidP="00247285">
      <w:pPr>
        <w:numPr>
          <w:ilvl w:val="0"/>
          <w:numId w:val="38"/>
        </w:numPr>
      </w:pPr>
      <w:r w:rsidRPr="00247285">
        <w:t>產品列表</w:t>
      </w:r>
    </w:p>
    <w:p w14:paraId="48FD1451" w14:textId="77777777" w:rsidR="00247285" w:rsidRPr="00247285" w:rsidRDefault="00247285" w:rsidP="00247285">
      <w:pPr>
        <w:numPr>
          <w:ilvl w:val="0"/>
          <w:numId w:val="38"/>
        </w:numPr>
      </w:pPr>
      <w:r w:rsidRPr="00247285">
        <w:t>預設加工時間</w:t>
      </w:r>
    </w:p>
    <w:p w14:paraId="300139C6" w14:textId="77777777" w:rsidR="00247285" w:rsidRPr="00247285" w:rsidRDefault="00247285" w:rsidP="00247285">
      <w:pPr>
        <w:numPr>
          <w:ilvl w:val="0"/>
          <w:numId w:val="38"/>
        </w:numPr>
      </w:pPr>
      <w:r w:rsidRPr="00247285">
        <w:t>清洗時間</w:t>
      </w:r>
    </w:p>
    <w:p w14:paraId="3A122C4F" w14:textId="77777777" w:rsidR="00247285" w:rsidRPr="00247285" w:rsidRDefault="00247285" w:rsidP="00247285">
      <w:pPr>
        <w:numPr>
          <w:ilvl w:val="0"/>
          <w:numId w:val="38"/>
        </w:numPr>
      </w:pPr>
      <w:r w:rsidRPr="00247285">
        <w:t>可加工機台</w:t>
      </w:r>
    </w:p>
    <w:p w14:paraId="663AA232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4. </w:t>
      </w:r>
      <w:r w:rsidRPr="00247285">
        <w:rPr>
          <w:b/>
          <w:bCs/>
        </w:rPr>
        <w:t>機台管理</w:t>
      </w:r>
    </w:p>
    <w:p w14:paraId="726D4DA6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機台列表</w:t>
      </w:r>
    </w:p>
    <w:p w14:paraId="6648D250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型號</w:t>
      </w:r>
    </w:p>
    <w:p w14:paraId="12B92E64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可加工產品</w:t>
      </w:r>
    </w:p>
    <w:p w14:paraId="6535784F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工作時間</w:t>
      </w:r>
    </w:p>
    <w:p w14:paraId="4F556190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維護時間</w:t>
      </w:r>
    </w:p>
    <w:p w14:paraId="198CBC9D" w14:textId="77777777" w:rsidR="00247285" w:rsidRPr="00247285" w:rsidRDefault="00247285" w:rsidP="00247285">
      <w:pPr>
        <w:numPr>
          <w:ilvl w:val="0"/>
          <w:numId w:val="39"/>
        </w:numPr>
      </w:pPr>
      <w:r w:rsidRPr="00247285">
        <w:t>換模規則</w:t>
      </w:r>
    </w:p>
    <w:p w14:paraId="472C8AB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5. </w:t>
      </w:r>
      <w:r w:rsidRPr="00247285">
        <w:rPr>
          <w:b/>
          <w:bCs/>
        </w:rPr>
        <w:t>排程中心</w:t>
      </w:r>
    </w:p>
    <w:p w14:paraId="12D21A06" w14:textId="77777777" w:rsidR="00247285" w:rsidRPr="00247285" w:rsidRDefault="00247285" w:rsidP="00247285">
      <w:pPr>
        <w:numPr>
          <w:ilvl w:val="0"/>
          <w:numId w:val="40"/>
        </w:numPr>
      </w:pPr>
      <w:r w:rsidRPr="00247285">
        <w:t>排程目標選擇</w:t>
      </w:r>
    </w:p>
    <w:p w14:paraId="213D0A9C" w14:textId="77777777" w:rsidR="00247285" w:rsidRPr="00247285" w:rsidRDefault="00247285" w:rsidP="00247285">
      <w:pPr>
        <w:numPr>
          <w:ilvl w:val="0"/>
          <w:numId w:val="40"/>
        </w:numPr>
      </w:pPr>
      <w:r w:rsidRPr="00247285">
        <w:t>演算法執行</w:t>
      </w:r>
    </w:p>
    <w:p w14:paraId="3DCCBF84" w14:textId="77777777" w:rsidR="00247285" w:rsidRPr="00247285" w:rsidRDefault="00247285" w:rsidP="00247285">
      <w:pPr>
        <w:numPr>
          <w:ilvl w:val="0"/>
          <w:numId w:val="40"/>
        </w:numPr>
      </w:pPr>
      <w:r w:rsidRPr="00247285">
        <w:t>方案比較</w:t>
      </w:r>
    </w:p>
    <w:p w14:paraId="72DBF14F" w14:textId="77777777" w:rsidR="00247285" w:rsidRPr="00247285" w:rsidRDefault="00247285" w:rsidP="00247285">
      <w:pPr>
        <w:numPr>
          <w:ilvl w:val="0"/>
          <w:numId w:val="40"/>
        </w:numPr>
      </w:pPr>
      <w:r w:rsidRPr="00247285">
        <w:t>績效指標</w:t>
      </w:r>
    </w:p>
    <w:p w14:paraId="7AC5530A" w14:textId="77777777" w:rsidR="00247285" w:rsidRPr="00247285" w:rsidRDefault="00247285" w:rsidP="00247285">
      <w:pPr>
        <w:numPr>
          <w:ilvl w:val="0"/>
          <w:numId w:val="40"/>
        </w:numPr>
      </w:pPr>
      <w:r w:rsidRPr="00247285">
        <w:t>推薦前三名</w:t>
      </w:r>
    </w:p>
    <w:p w14:paraId="7F0FA3D6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6. </w:t>
      </w:r>
      <w:r w:rsidRPr="00247285">
        <w:rPr>
          <w:b/>
          <w:bCs/>
        </w:rPr>
        <w:t>甘特圖排程頁</w:t>
      </w:r>
    </w:p>
    <w:p w14:paraId="160D36AA" w14:textId="77777777" w:rsidR="00247285" w:rsidRPr="00247285" w:rsidRDefault="00247285" w:rsidP="00247285">
      <w:pPr>
        <w:numPr>
          <w:ilvl w:val="0"/>
          <w:numId w:val="41"/>
        </w:numPr>
      </w:pPr>
      <w:r w:rsidRPr="00247285">
        <w:t>互動式甘特圖</w:t>
      </w:r>
    </w:p>
    <w:p w14:paraId="13F6DD38" w14:textId="77777777" w:rsidR="00247285" w:rsidRPr="00247285" w:rsidRDefault="00247285" w:rsidP="00247285">
      <w:pPr>
        <w:numPr>
          <w:ilvl w:val="0"/>
          <w:numId w:val="41"/>
        </w:numPr>
      </w:pPr>
      <w:r w:rsidRPr="00247285">
        <w:t>拖曳微調</w:t>
      </w:r>
    </w:p>
    <w:p w14:paraId="00916F6F" w14:textId="77777777" w:rsidR="00247285" w:rsidRPr="00247285" w:rsidRDefault="00247285" w:rsidP="00247285">
      <w:pPr>
        <w:numPr>
          <w:ilvl w:val="0"/>
          <w:numId w:val="41"/>
        </w:numPr>
      </w:pPr>
      <w:r w:rsidRPr="00247285">
        <w:lastRenderedPageBreak/>
        <w:t>衝突提示</w:t>
      </w:r>
    </w:p>
    <w:p w14:paraId="666CB0BE" w14:textId="77777777" w:rsidR="00247285" w:rsidRPr="00247285" w:rsidRDefault="00247285" w:rsidP="00247285">
      <w:pPr>
        <w:numPr>
          <w:ilvl w:val="0"/>
          <w:numId w:val="41"/>
        </w:numPr>
      </w:pPr>
      <w:r w:rsidRPr="00247285">
        <w:t>undo</w:t>
      </w:r>
      <w:r w:rsidRPr="00247285">
        <w:t>、</w:t>
      </w:r>
      <w:r w:rsidRPr="00247285">
        <w:t>redo</w:t>
      </w:r>
    </w:p>
    <w:p w14:paraId="72C5446F" w14:textId="77777777" w:rsidR="00247285" w:rsidRPr="00247285" w:rsidRDefault="00247285" w:rsidP="00247285">
      <w:pPr>
        <w:numPr>
          <w:ilvl w:val="0"/>
          <w:numId w:val="41"/>
        </w:numPr>
      </w:pPr>
      <w:r w:rsidRPr="00247285">
        <w:t>儲存人工調整方案</w:t>
      </w:r>
    </w:p>
    <w:p w14:paraId="14DF52B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7. </w:t>
      </w:r>
      <w:r w:rsidRPr="00247285">
        <w:rPr>
          <w:b/>
          <w:bCs/>
        </w:rPr>
        <w:t>情境模擬</w:t>
      </w:r>
    </w:p>
    <w:p w14:paraId="5674B14F" w14:textId="77777777" w:rsidR="00247285" w:rsidRPr="00247285" w:rsidRDefault="00247285" w:rsidP="00247285">
      <w:pPr>
        <w:numPr>
          <w:ilvl w:val="0"/>
          <w:numId w:val="42"/>
        </w:numPr>
      </w:pPr>
      <w:r w:rsidRPr="00247285">
        <w:t>急單插入</w:t>
      </w:r>
    </w:p>
    <w:p w14:paraId="55C30F72" w14:textId="77777777" w:rsidR="00247285" w:rsidRPr="00247285" w:rsidRDefault="00247285" w:rsidP="00247285">
      <w:pPr>
        <w:numPr>
          <w:ilvl w:val="0"/>
          <w:numId w:val="42"/>
        </w:numPr>
      </w:pPr>
      <w:r w:rsidRPr="00247285">
        <w:t>機台故障</w:t>
      </w:r>
    </w:p>
    <w:p w14:paraId="373469E6" w14:textId="77777777" w:rsidR="00247285" w:rsidRPr="00247285" w:rsidRDefault="00247285" w:rsidP="00247285">
      <w:pPr>
        <w:numPr>
          <w:ilvl w:val="0"/>
          <w:numId w:val="42"/>
        </w:numPr>
      </w:pPr>
      <w:r w:rsidRPr="00247285">
        <w:t>修復時間模擬</w:t>
      </w:r>
    </w:p>
    <w:p w14:paraId="70CF5C17" w14:textId="77777777" w:rsidR="00247285" w:rsidRPr="00247285" w:rsidRDefault="00247285" w:rsidP="00247285">
      <w:pPr>
        <w:numPr>
          <w:ilvl w:val="0"/>
          <w:numId w:val="42"/>
        </w:numPr>
      </w:pPr>
      <w:r w:rsidRPr="00247285">
        <w:t>調整前後比較</w:t>
      </w:r>
    </w:p>
    <w:p w14:paraId="5E0CDFC1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 xml:space="preserve">8. AI </w:t>
      </w:r>
      <w:r w:rsidRPr="00247285">
        <w:rPr>
          <w:b/>
          <w:bCs/>
        </w:rPr>
        <w:t>決策諮詢</w:t>
      </w:r>
    </w:p>
    <w:p w14:paraId="2EF0E3A1" w14:textId="77777777" w:rsidR="00247285" w:rsidRPr="00247285" w:rsidRDefault="00247285" w:rsidP="00247285">
      <w:pPr>
        <w:numPr>
          <w:ilvl w:val="0"/>
          <w:numId w:val="43"/>
        </w:numPr>
      </w:pPr>
      <w:r w:rsidRPr="00247285">
        <w:t>對話視窗</w:t>
      </w:r>
    </w:p>
    <w:p w14:paraId="6A595C45" w14:textId="77777777" w:rsidR="00247285" w:rsidRPr="00247285" w:rsidRDefault="00247285" w:rsidP="00247285">
      <w:pPr>
        <w:numPr>
          <w:ilvl w:val="0"/>
          <w:numId w:val="43"/>
        </w:numPr>
      </w:pPr>
      <w:r w:rsidRPr="00247285">
        <w:t>快速問題按鈕</w:t>
      </w:r>
    </w:p>
    <w:p w14:paraId="0135B988" w14:textId="77777777" w:rsidR="00247285" w:rsidRPr="00247285" w:rsidRDefault="00247285" w:rsidP="00247285">
      <w:pPr>
        <w:numPr>
          <w:ilvl w:val="0"/>
          <w:numId w:val="43"/>
        </w:numPr>
      </w:pPr>
      <w:r w:rsidRPr="00247285">
        <w:t>引用真實排程數據</w:t>
      </w:r>
    </w:p>
    <w:p w14:paraId="051B508E" w14:textId="77777777" w:rsidR="00247285" w:rsidRPr="00247285" w:rsidRDefault="00247285" w:rsidP="00247285">
      <w:pPr>
        <w:numPr>
          <w:ilvl w:val="0"/>
          <w:numId w:val="43"/>
        </w:numPr>
      </w:pPr>
      <w:r w:rsidRPr="00247285">
        <w:t>建議套用前確認</w:t>
      </w:r>
    </w:p>
    <w:p w14:paraId="03EE094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十五、</w:t>
      </w:r>
      <w:r w:rsidRPr="00247285">
        <w:rPr>
          <w:b/>
          <w:bCs/>
        </w:rPr>
        <w:t>UI</w:t>
      </w:r>
      <w:r w:rsidRPr="00247285">
        <w:rPr>
          <w:b/>
          <w:bCs/>
        </w:rPr>
        <w:t>／</w:t>
      </w:r>
      <w:r w:rsidRPr="00247285">
        <w:rPr>
          <w:b/>
          <w:bCs/>
        </w:rPr>
        <w:t xml:space="preserve">UX </w:t>
      </w:r>
      <w:r w:rsidRPr="00247285">
        <w:rPr>
          <w:b/>
          <w:bCs/>
        </w:rPr>
        <w:t>要求</w:t>
      </w:r>
    </w:p>
    <w:p w14:paraId="5DE64515" w14:textId="77777777" w:rsidR="00247285" w:rsidRPr="00247285" w:rsidRDefault="00247285" w:rsidP="00247285">
      <w:r w:rsidRPr="00247285">
        <w:t>整體介面要讓不熟悉資訊系統的工廠人員也能操作。</w:t>
      </w:r>
    </w:p>
    <w:p w14:paraId="65F52D37" w14:textId="77777777" w:rsidR="00247285" w:rsidRPr="00247285" w:rsidRDefault="00247285" w:rsidP="00247285">
      <w:r w:rsidRPr="00247285">
        <w:t>設計原則：</w:t>
      </w:r>
    </w:p>
    <w:p w14:paraId="09D485A7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使用繁體中文</w:t>
      </w:r>
    </w:p>
    <w:p w14:paraId="39181602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避免大量專業術語</w:t>
      </w:r>
    </w:p>
    <w:p w14:paraId="6C11295C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重要操作使用清楚的按鈕</w:t>
      </w:r>
    </w:p>
    <w:p w14:paraId="696C9812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表單欄位提供範例與提示</w:t>
      </w:r>
    </w:p>
    <w:p w14:paraId="0612C8E1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錯誤訊息要說明原因與解決方式</w:t>
      </w:r>
    </w:p>
    <w:p w14:paraId="19B10727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桌面版優先</w:t>
      </w:r>
    </w:p>
    <w:p w14:paraId="376C2B7A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需支援平板基本操作</w:t>
      </w:r>
    </w:p>
    <w:p w14:paraId="4BCCA5A9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不要做成過度花俏的科技儀表板</w:t>
      </w:r>
    </w:p>
    <w:p w14:paraId="04FC2308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lastRenderedPageBreak/>
        <w:t>顏色需能清楚區分正常、警告、逾期、維護與故障</w:t>
      </w:r>
    </w:p>
    <w:p w14:paraId="57D8AD31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不可只靠顏色表示狀態，需搭配文字或圖示</w:t>
      </w:r>
    </w:p>
    <w:p w14:paraId="2E790EFD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表格欄位可以排序、篩選與搜尋</w:t>
      </w:r>
    </w:p>
    <w:p w14:paraId="7540BFBF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危險操作需要確認視窗</w:t>
      </w:r>
    </w:p>
    <w:p w14:paraId="5008F94C" w14:textId="77777777" w:rsidR="00247285" w:rsidRPr="00247285" w:rsidRDefault="00247285" w:rsidP="00247285">
      <w:pPr>
        <w:numPr>
          <w:ilvl w:val="0"/>
          <w:numId w:val="44"/>
        </w:numPr>
      </w:pPr>
      <w:r w:rsidRPr="00247285">
        <w:t>甘特圖拖曳時要有明確的吸附與時間提示</w:t>
      </w:r>
    </w:p>
    <w:p w14:paraId="0350BCA5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十六、建議技術架構</w:t>
      </w:r>
    </w:p>
    <w:p w14:paraId="4B61A5DC" w14:textId="77777777" w:rsidR="00247285" w:rsidRPr="00247285" w:rsidRDefault="00247285" w:rsidP="00247285">
      <w:r w:rsidRPr="00247285">
        <w:t>除非目前專案已有既定技術，否則使用以下架構：</w:t>
      </w:r>
    </w:p>
    <w:p w14:paraId="7C24D14C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Frontend</w:t>
      </w:r>
    </w:p>
    <w:p w14:paraId="2B7E426D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React</w:t>
      </w:r>
    </w:p>
    <w:p w14:paraId="25C72624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Vite</w:t>
      </w:r>
    </w:p>
    <w:p w14:paraId="640F050C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TypeScript</w:t>
      </w:r>
    </w:p>
    <w:p w14:paraId="2F4192A0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Tailwind CSS</w:t>
      </w:r>
    </w:p>
    <w:p w14:paraId="01A2C1DF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 xml:space="preserve">Zustand </w:t>
      </w:r>
      <w:r w:rsidRPr="00247285">
        <w:t>或</w:t>
      </w:r>
      <w:r w:rsidRPr="00247285">
        <w:t xml:space="preserve"> React Context </w:t>
      </w:r>
      <w:r w:rsidRPr="00247285">
        <w:t>管理前端狀態</w:t>
      </w:r>
    </w:p>
    <w:p w14:paraId="5BF42EE6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 xml:space="preserve">TanStack Query </w:t>
      </w:r>
      <w:r w:rsidRPr="00247285">
        <w:t>管理</w:t>
      </w:r>
      <w:r w:rsidRPr="00247285">
        <w:t xml:space="preserve"> API </w:t>
      </w:r>
      <w:r w:rsidRPr="00247285">
        <w:t>資料</w:t>
      </w:r>
    </w:p>
    <w:p w14:paraId="41B811CF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適合支援拖曳的甘特圖或時間軸元件</w:t>
      </w:r>
    </w:p>
    <w:p w14:paraId="4D9018DA" w14:textId="77777777" w:rsidR="00247285" w:rsidRPr="00247285" w:rsidRDefault="00247285" w:rsidP="00247285">
      <w:pPr>
        <w:numPr>
          <w:ilvl w:val="0"/>
          <w:numId w:val="45"/>
        </w:numPr>
      </w:pPr>
      <w:r w:rsidRPr="00247285">
        <w:t>不要使用只能顯示、不能真正拖曳調整的靜態圖表</w:t>
      </w:r>
    </w:p>
    <w:p w14:paraId="2C163731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Backend</w:t>
      </w:r>
    </w:p>
    <w:p w14:paraId="6B501E07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Node.js</w:t>
      </w:r>
    </w:p>
    <w:p w14:paraId="7B9CDA77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Express</w:t>
      </w:r>
    </w:p>
    <w:p w14:paraId="4B760509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TypeScript</w:t>
      </w:r>
    </w:p>
    <w:p w14:paraId="09AC0337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REST API</w:t>
      </w:r>
    </w:p>
    <w:p w14:paraId="2703F966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排程核心獨立為</w:t>
      </w:r>
      <w:r w:rsidRPr="00247285">
        <w:t xml:space="preserve"> scheduling-engine module</w:t>
      </w:r>
    </w:p>
    <w:p w14:paraId="5E837C2B" w14:textId="77777777" w:rsidR="00247285" w:rsidRPr="00247285" w:rsidRDefault="00247285" w:rsidP="00247285">
      <w:pPr>
        <w:numPr>
          <w:ilvl w:val="0"/>
          <w:numId w:val="46"/>
        </w:numPr>
      </w:pPr>
      <w:r w:rsidRPr="00247285">
        <w:t>排程引擎不可與</w:t>
      </w:r>
      <w:r w:rsidRPr="00247285">
        <w:t xml:space="preserve"> controller </w:t>
      </w:r>
      <w:r w:rsidRPr="00247285">
        <w:t>或</w:t>
      </w:r>
      <w:r w:rsidRPr="00247285">
        <w:t xml:space="preserve"> UI </w:t>
      </w:r>
      <w:r w:rsidRPr="00247285">
        <w:t>耦合</w:t>
      </w:r>
    </w:p>
    <w:p w14:paraId="753F6DB6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Database</w:t>
      </w:r>
    </w:p>
    <w:p w14:paraId="1D60D522" w14:textId="77777777" w:rsidR="00247285" w:rsidRPr="00247285" w:rsidRDefault="00247285" w:rsidP="00247285">
      <w:r w:rsidRPr="00247285">
        <w:lastRenderedPageBreak/>
        <w:t xml:space="preserve">MVP </w:t>
      </w:r>
      <w:r w:rsidRPr="00247285">
        <w:t>可先使用：</w:t>
      </w:r>
    </w:p>
    <w:p w14:paraId="26DD3020" w14:textId="77777777" w:rsidR="00247285" w:rsidRPr="00247285" w:rsidRDefault="00247285" w:rsidP="00247285">
      <w:pPr>
        <w:numPr>
          <w:ilvl w:val="0"/>
          <w:numId w:val="47"/>
        </w:numPr>
      </w:pPr>
      <w:r w:rsidRPr="00247285">
        <w:t>SQLite</w:t>
      </w:r>
    </w:p>
    <w:p w14:paraId="0E8C0D00" w14:textId="77777777" w:rsidR="00247285" w:rsidRPr="00247285" w:rsidRDefault="00247285" w:rsidP="00247285">
      <w:pPr>
        <w:numPr>
          <w:ilvl w:val="0"/>
          <w:numId w:val="47"/>
        </w:numPr>
      </w:pPr>
      <w:r w:rsidRPr="00247285">
        <w:t>Prisma ORM</w:t>
      </w:r>
    </w:p>
    <w:p w14:paraId="2DDB7684" w14:textId="77777777" w:rsidR="00247285" w:rsidRPr="00247285" w:rsidRDefault="00247285" w:rsidP="00247285">
      <w:r w:rsidRPr="00247285">
        <w:t>但資料結構必須能較容易切換至</w:t>
      </w:r>
      <w:r w:rsidRPr="00247285">
        <w:t xml:space="preserve"> PostgreSQL</w:t>
      </w:r>
      <w:r w:rsidRPr="00247285">
        <w:t>。</w:t>
      </w:r>
    </w:p>
    <w:p w14:paraId="575E84A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Testing</w:t>
      </w:r>
    </w:p>
    <w:p w14:paraId="60143803" w14:textId="77777777" w:rsidR="00247285" w:rsidRPr="00247285" w:rsidRDefault="00247285" w:rsidP="00247285">
      <w:pPr>
        <w:numPr>
          <w:ilvl w:val="0"/>
          <w:numId w:val="48"/>
        </w:numPr>
      </w:pPr>
      <w:r w:rsidRPr="00247285">
        <w:t xml:space="preserve">Vitest </w:t>
      </w:r>
      <w:r w:rsidRPr="00247285">
        <w:t>或</w:t>
      </w:r>
      <w:r w:rsidRPr="00247285">
        <w:t xml:space="preserve"> Jest</w:t>
      </w:r>
    </w:p>
    <w:p w14:paraId="02B5A528" w14:textId="77777777" w:rsidR="00247285" w:rsidRPr="00247285" w:rsidRDefault="00247285" w:rsidP="00247285">
      <w:pPr>
        <w:numPr>
          <w:ilvl w:val="0"/>
          <w:numId w:val="48"/>
        </w:numPr>
      </w:pPr>
      <w:r w:rsidRPr="00247285">
        <w:t>排程引擎必須有單元測試</w:t>
      </w:r>
    </w:p>
    <w:p w14:paraId="0D8DAFC0" w14:textId="77777777" w:rsidR="00247285" w:rsidRPr="00247285" w:rsidRDefault="00247285" w:rsidP="00247285">
      <w:pPr>
        <w:numPr>
          <w:ilvl w:val="0"/>
          <w:numId w:val="48"/>
        </w:numPr>
      </w:pPr>
      <w:r w:rsidRPr="00247285">
        <w:t xml:space="preserve">API </w:t>
      </w:r>
      <w:r w:rsidRPr="00247285">
        <w:t>必須有基本整合測試</w:t>
      </w:r>
    </w:p>
    <w:p w14:paraId="0F9BFF6B" w14:textId="77777777" w:rsidR="00247285" w:rsidRPr="00247285" w:rsidRDefault="00247285" w:rsidP="00247285">
      <w:pPr>
        <w:numPr>
          <w:ilvl w:val="0"/>
          <w:numId w:val="48"/>
        </w:numPr>
      </w:pPr>
      <w:r w:rsidRPr="00247285">
        <w:t>前端關鍵操作需有測試</w:t>
      </w:r>
    </w:p>
    <w:p w14:paraId="6EA26BD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十七、程式架構要求</w:t>
      </w:r>
    </w:p>
    <w:p w14:paraId="6810B568" w14:textId="77777777" w:rsidR="00247285" w:rsidRPr="00247285" w:rsidRDefault="00247285" w:rsidP="00247285">
      <w:r w:rsidRPr="00247285">
        <w:t>請清楚分離：</w:t>
      </w:r>
    </w:p>
    <w:p w14:paraId="640C3291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domain models</w:t>
      </w:r>
    </w:p>
    <w:p w14:paraId="42FCD212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scheduling algorithms</w:t>
      </w:r>
    </w:p>
    <w:p w14:paraId="7813DDDE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machine availability calculation</w:t>
      </w:r>
    </w:p>
    <w:p w14:paraId="2D338BFB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setup and cleaning calculation</w:t>
      </w:r>
    </w:p>
    <w:p w14:paraId="2D8DD940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metrics calculation</w:t>
      </w:r>
    </w:p>
    <w:p w14:paraId="35D44783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scenario ranking</w:t>
      </w:r>
    </w:p>
    <w:p w14:paraId="2BC84F92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API controllers</w:t>
      </w:r>
    </w:p>
    <w:p w14:paraId="3EA16BDB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database repositories</w:t>
      </w:r>
    </w:p>
    <w:p w14:paraId="51B385E7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AI prompt builder</w:t>
      </w:r>
    </w:p>
    <w:p w14:paraId="6F24C47C" w14:textId="77777777" w:rsidR="00247285" w:rsidRPr="00247285" w:rsidRDefault="00247285" w:rsidP="00247285">
      <w:pPr>
        <w:numPr>
          <w:ilvl w:val="0"/>
          <w:numId w:val="49"/>
        </w:numPr>
      </w:pPr>
      <w:r w:rsidRPr="00247285">
        <w:t>frontend components</w:t>
      </w:r>
    </w:p>
    <w:p w14:paraId="7092B384" w14:textId="77777777" w:rsidR="00247285" w:rsidRPr="00247285" w:rsidRDefault="00247285" w:rsidP="00247285">
      <w:r w:rsidRPr="00247285">
        <w:t>建議後端結構：</w:t>
      </w:r>
    </w:p>
    <w:p w14:paraId="46FDD380" w14:textId="77777777" w:rsidR="00247285" w:rsidRPr="00247285" w:rsidRDefault="00247285" w:rsidP="00247285">
      <w:r w:rsidRPr="00247285">
        <w:t>src/</w:t>
      </w:r>
      <w:r w:rsidRPr="00247285">
        <w:br/>
        <w:t>modules/</w:t>
      </w:r>
      <w:r w:rsidRPr="00247285">
        <w:br/>
        <w:t>orders/</w:t>
      </w:r>
      <w:r w:rsidRPr="00247285">
        <w:br/>
      </w:r>
      <w:r w:rsidRPr="00247285">
        <w:lastRenderedPageBreak/>
        <w:t>products/</w:t>
      </w:r>
      <w:r w:rsidRPr="00247285">
        <w:br/>
        <w:t>machines/</w:t>
      </w:r>
      <w:r w:rsidRPr="00247285">
        <w:br/>
        <w:t>scheduling/</w:t>
      </w:r>
      <w:r w:rsidRPr="00247285">
        <w:br/>
        <w:t>algorithms/</w:t>
      </w:r>
      <w:r w:rsidRPr="00247285">
        <w:br/>
        <w:t>fifo.ts</w:t>
      </w:r>
      <w:r w:rsidRPr="00247285">
        <w:br/>
        <w:t>edd.ts</w:t>
      </w:r>
      <w:r w:rsidRPr="00247285">
        <w:br/>
        <w:t>spt.ts</w:t>
      </w:r>
      <w:r w:rsidRPr="00247285">
        <w:br/>
        <w:t>criticalRatio.ts</w:t>
      </w:r>
      <w:r w:rsidRPr="00247285">
        <w:br/>
        <w:t>engine/</w:t>
      </w:r>
      <w:r w:rsidRPr="00247285">
        <w:br/>
        <w:t>metrics/</w:t>
      </w:r>
      <w:r w:rsidRPr="00247285">
        <w:br/>
        <w:t>ranking/</w:t>
      </w:r>
      <w:r w:rsidRPr="00247285">
        <w:br/>
        <w:t>validators/</w:t>
      </w:r>
      <w:r w:rsidRPr="00247285">
        <w:br/>
        <w:t>scenarios/</w:t>
      </w:r>
      <w:r w:rsidRPr="00247285">
        <w:br/>
        <w:t>ai/</w:t>
      </w:r>
      <w:r w:rsidRPr="00247285">
        <w:br/>
        <w:t>shared/</w:t>
      </w:r>
      <w:r w:rsidRPr="00247285">
        <w:br/>
        <w:t>app.ts</w:t>
      </w:r>
    </w:p>
    <w:p w14:paraId="12A7BBC8" w14:textId="77777777" w:rsidR="00247285" w:rsidRPr="00247285" w:rsidRDefault="00247285" w:rsidP="00247285">
      <w:r w:rsidRPr="00247285">
        <w:t>排程核心應盡可能使用</w:t>
      </w:r>
      <w:r w:rsidRPr="00247285">
        <w:t xml:space="preserve"> pure functions</w:t>
      </w:r>
      <w:r w:rsidRPr="00247285">
        <w:t>，方便測試與除錯。</w:t>
      </w:r>
    </w:p>
    <w:p w14:paraId="47DB98CF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十八、</w:t>
      </w:r>
      <w:r w:rsidRPr="00247285">
        <w:rPr>
          <w:b/>
          <w:bCs/>
        </w:rPr>
        <w:t xml:space="preserve">API </w:t>
      </w:r>
      <w:r w:rsidRPr="00247285">
        <w:rPr>
          <w:b/>
          <w:bCs/>
        </w:rPr>
        <w:t>規劃</w:t>
      </w:r>
    </w:p>
    <w:p w14:paraId="4E821D08" w14:textId="77777777" w:rsidR="00247285" w:rsidRPr="00247285" w:rsidRDefault="00247285" w:rsidP="00247285">
      <w:r w:rsidRPr="00247285">
        <w:t>至少提供以下</w:t>
      </w:r>
      <w:r w:rsidRPr="00247285">
        <w:t xml:space="preserve"> API</w:t>
      </w:r>
      <w:r w:rsidRPr="00247285">
        <w:t>：</w:t>
      </w:r>
    </w:p>
    <w:p w14:paraId="70A0A1F5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GET /api/orders</w:t>
      </w:r>
    </w:p>
    <w:p w14:paraId="5D721CFA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/api/orders</w:t>
      </w:r>
    </w:p>
    <w:p w14:paraId="7DCE8F17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PUT /api/orders/:id</w:t>
      </w:r>
    </w:p>
    <w:p w14:paraId="78545140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DELETE /api/orders/:id</w:t>
      </w:r>
    </w:p>
    <w:p w14:paraId="55BDF3AB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GET /api/products</w:t>
      </w:r>
    </w:p>
    <w:p w14:paraId="7339C4DB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/api/products</w:t>
      </w:r>
    </w:p>
    <w:p w14:paraId="0A41E851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PUT /api/products/:id</w:t>
      </w:r>
    </w:p>
    <w:p w14:paraId="1D7A2E7D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DELETE /api/products/:id</w:t>
      </w:r>
    </w:p>
    <w:p w14:paraId="73563AB0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GET /api/machines</w:t>
      </w:r>
    </w:p>
    <w:p w14:paraId="4E166481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lastRenderedPageBreak/>
        <w:t>POST /api/machines</w:t>
      </w:r>
    </w:p>
    <w:p w14:paraId="4C1A785D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PUT /api/machines/:id</w:t>
      </w:r>
    </w:p>
    <w:p w14:paraId="2E8856E9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DELETE /api/machines/:id</w:t>
      </w:r>
    </w:p>
    <w:p w14:paraId="3F7AFB4A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GET /api/machines/:id/downtimes</w:t>
      </w:r>
    </w:p>
    <w:p w14:paraId="6C072D22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/api/machines/:id/downtimes</w:t>
      </w:r>
    </w:p>
    <w:p w14:paraId="6A5B56BA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/api/schedules/generate</w:t>
      </w:r>
    </w:p>
    <w:p w14:paraId="4D1B14A2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GET /api/schedules/:scenarioId</w:t>
      </w:r>
    </w:p>
    <w:p w14:paraId="22F35662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/api/schedules/:scenarioId/adjust</w:t>
      </w:r>
    </w:p>
    <w:p w14:paraId="6C45A4AC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/api/schedules/:scenarioId/validate-adjustment</w:t>
      </w:r>
    </w:p>
    <w:p w14:paraId="46CB47BB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/api/schedules/:scenarioId/recalculate</w:t>
      </w:r>
    </w:p>
    <w:p w14:paraId="7F8BA47A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/api/schedules/:scenarioId/reset</w:t>
      </w:r>
    </w:p>
    <w:p w14:paraId="2B31CA77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/api/simulations/urgent-order</w:t>
      </w:r>
    </w:p>
    <w:p w14:paraId="303111AC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/api/simulations/machine-breakdown</w:t>
      </w:r>
    </w:p>
    <w:p w14:paraId="657FB02D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/api/ai/analyze</w:t>
      </w:r>
    </w:p>
    <w:p w14:paraId="6E968D21" w14:textId="77777777" w:rsidR="00247285" w:rsidRPr="00247285" w:rsidRDefault="00247285" w:rsidP="00247285">
      <w:pPr>
        <w:numPr>
          <w:ilvl w:val="0"/>
          <w:numId w:val="50"/>
        </w:numPr>
      </w:pPr>
      <w:r w:rsidRPr="00247285">
        <w:t>POST /api/ai/chat</w:t>
      </w:r>
    </w:p>
    <w:p w14:paraId="20B12293" w14:textId="77777777" w:rsidR="00247285" w:rsidRPr="00247285" w:rsidRDefault="00247285" w:rsidP="00247285">
      <w:r w:rsidRPr="00247285">
        <w:t>所有</w:t>
      </w:r>
      <w:r w:rsidRPr="00247285">
        <w:t xml:space="preserve"> API </w:t>
      </w:r>
      <w:r w:rsidRPr="00247285">
        <w:t>需有輸入驗證與一致的錯誤格式。</w:t>
      </w:r>
    </w:p>
    <w:p w14:paraId="4688375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十九、排程結果格式</w:t>
      </w:r>
    </w:p>
    <w:p w14:paraId="72C011EB" w14:textId="77777777" w:rsidR="00247285" w:rsidRPr="00247285" w:rsidRDefault="00247285" w:rsidP="00247285">
      <w:r w:rsidRPr="00247285">
        <w:t>排程引擎需輸出結構化資料，例如：</w:t>
      </w:r>
    </w:p>
    <w:p w14:paraId="4D7C543D" w14:textId="77777777" w:rsidR="00247285" w:rsidRPr="00247285" w:rsidRDefault="00247285" w:rsidP="00247285">
      <w:r w:rsidRPr="00247285">
        <w:t>{</w:t>
      </w:r>
      <w:r w:rsidRPr="00247285">
        <w:br/>
        <w:t>"scenarioId": "scenario-001",</w:t>
      </w:r>
      <w:r w:rsidRPr="00247285">
        <w:br/>
        <w:t>"algorithm": "EDD",</w:t>
      </w:r>
      <w:r w:rsidRPr="00247285">
        <w:br/>
        <w:t>"objective": "ON_TIME_DELIVERY",</w:t>
      </w:r>
      <w:r w:rsidRPr="00247285">
        <w:br/>
        <w:t>"tasks": [</w:t>
      </w:r>
      <w:r w:rsidRPr="00247285">
        <w:br/>
        <w:t>{</w:t>
      </w:r>
      <w:r w:rsidRPr="00247285">
        <w:br/>
        <w:t>"taskId": "task-001",</w:t>
      </w:r>
      <w:r w:rsidRPr="00247285">
        <w:br/>
        <w:t>"orderId": "order-001",</w:t>
      </w:r>
      <w:r w:rsidRPr="00247285">
        <w:br/>
      </w:r>
      <w:r w:rsidRPr="00247285">
        <w:lastRenderedPageBreak/>
        <w:t>"machineId": "machine-001",</w:t>
      </w:r>
      <w:r w:rsidRPr="00247285">
        <w:br/>
        <w:t>"taskType": "production",</w:t>
      </w:r>
      <w:r w:rsidRPr="00247285">
        <w:br/>
        <w:t>"startTime": "2026-08-10T08:00:00+08:00",</w:t>
      </w:r>
      <w:r w:rsidRPr="00247285">
        <w:br/>
        <w:t>"endTime": "2026-08-10T10:00:00+08:00"</w:t>
      </w:r>
      <w:r w:rsidRPr="00247285">
        <w:br/>
        <w:t>}</w:t>
      </w:r>
      <w:r w:rsidRPr="00247285">
        <w:br/>
        <w:t>],</w:t>
      </w:r>
      <w:r w:rsidRPr="00247285">
        <w:br/>
        <w:t>"metrics": {</w:t>
      </w:r>
      <w:r w:rsidRPr="00247285">
        <w:br/>
        <w:t>"makespanMinutes": 960,</w:t>
      </w:r>
      <w:r w:rsidRPr="00247285">
        <w:br/>
        <w:t>"averageTardinessMinutes": 45,</w:t>
      </w:r>
      <w:r w:rsidRPr="00247285">
        <w:br/>
        <w:t>"maximumTardinessMinutes": 180,</w:t>
      </w:r>
      <w:r w:rsidRPr="00247285">
        <w:br/>
        <w:t>"onTimeDeliveryRate": 0.85,</w:t>
      </w:r>
      <w:r w:rsidRPr="00247285">
        <w:br/>
        <w:t>"machineUtilizationRate": 0.78,</w:t>
      </w:r>
      <w:r w:rsidRPr="00247285">
        <w:br/>
        <w:t>"totalSetupMinutes": 120,</w:t>
      </w:r>
      <w:r w:rsidRPr="00247285">
        <w:br/>
        <w:t>"totalCleaningMinutes": 60,</w:t>
      </w:r>
      <w:r w:rsidRPr="00247285">
        <w:br/>
        <w:t>"lateOrderCount": 3</w:t>
      </w:r>
      <w:r w:rsidRPr="00247285">
        <w:br/>
        <w:t>},</w:t>
      </w:r>
      <w:r w:rsidRPr="00247285">
        <w:br/>
        <w:t>"score": 87.5</w:t>
      </w:r>
      <w:r w:rsidRPr="00247285">
        <w:br/>
        <w:t>}</w:t>
      </w:r>
    </w:p>
    <w:p w14:paraId="35B8895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二十、錯誤處理</w:t>
      </w:r>
    </w:p>
    <w:p w14:paraId="0379BF00" w14:textId="77777777" w:rsidR="00247285" w:rsidRPr="00247285" w:rsidRDefault="00247285" w:rsidP="00247285">
      <w:r w:rsidRPr="00247285">
        <w:t>系統需處理以下情況：</w:t>
      </w:r>
    </w:p>
    <w:p w14:paraId="70A12828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訂單沒有任何可加工機台</w:t>
      </w:r>
    </w:p>
    <w:p w14:paraId="718E7978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加工時間為零或負數</w:t>
      </w:r>
    </w:p>
    <w:p w14:paraId="01D6E303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交期早於可開始時間</w:t>
      </w:r>
    </w:p>
    <w:p w14:paraId="2BCFABA7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維護時間結束早於開始</w:t>
      </w:r>
    </w:p>
    <w:p w14:paraId="58F8FD09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機台工作時間設定錯誤</w:t>
      </w:r>
    </w:p>
    <w:p w14:paraId="63102B2B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甘特圖拖曳造成工作重疊</w:t>
      </w:r>
    </w:p>
    <w:p w14:paraId="7E54F5D9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訂單被拖到不支援產品的機台</w:t>
      </w:r>
    </w:p>
    <w:p w14:paraId="1C686EE2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>所有機台都無法在規劃期間完成訂單</w:t>
      </w:r>
    </w:p>
    <w:p w14:paraId="6D72A10D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t xml:space="preserve">AI API </w:t>
      </w:r>
      <w:r w:rsidRPr="00247285">
        <w:t>無法使用</w:t>
      </w:r>
    </w:p>
    <w:p w14:paraId="61995E77" w14:textId="77777777" w:rsidR="00247285" w:rsidRPr="00247285" w:rsidRDefault="00247285" w:rsidP="00247285">
      <w:pPr>
        <w:numPr>
          <w:ilvl w:val="0"/>
          <w:numId w:val="51"/>
        </w:numPr>
      </w:pPr>
      <w:r w:rsidRPr="00247285">
        <w:lastRenderedPageBreak/>
        <w:t>資料庫讀取失敗</w:t>
      </w:r>
    </w:p>
    <w:p w14:paraId="53C9E70D" w14:textId="77777777" w:rsidR="00247285" w:rsidRPr="00247285" w:rsidRDefault="00247285" w:rsidP="00247285">
      <w:r w:rsidRPr="00247285">
        <w:t>錯誤訊息應使用使用者看得懂的繁體中文。</w:t>
      </w:r>
    </w:p>
    <w:p w14:paraId="03B1C62D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二十一、非功能需求</w:t>
      </w:r>
    </w:p>
    <w:p w14:paraId="560C67C4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所有時間儲存使用</w:t>
      </w:r>
      <w:r w:rsidRPr="00247285">
        <w:t xml:space="preserve"> ISO 8601</w:t>
      </w:r>
      <w:r w:rsidRPr="00247285">
        <w:t>。</w:t>
      </w:r>
    </w:p>
    <w:p w14:paraId="34F5A59E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系統顯示時區預設為</w:t>
      </w:r>
      <w:r w:rsidRPr="00247285">
        <w:t xml:space="preserve"> Asia/Taipei</w:t>
      </w:r>
      <w:r w:rsidRPr="00247285">
        <w:t>。</w:t>
      </w:r>
    </w:p>
    <w:p w14:paraId="4EDF68F4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不要將</w:t>
      </w:r>
      <w:r w:rsidRPr="00247285">
        <w:t xml:space="preserve"> API key </w:t>
      </w:r>
      <w:r w:rsidRPr="00247285">
        <w:t>寫在程式碼中。</w:t>
      </w:r>
    </w:p>
    <w:p w14:paraId="6BCA2836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使用</w:t>
      </w:r>
      <w:r w:rsidRPr="00247285">
        <w:t xml:space="preserve"> .env </w:t>
      </w:r>
      <w:r w:rsidRPr="00247285">
        <w:t>與</w:t>
      </w:r>
      <w:r w:rsidRPr="00247285">
        <w:t xml:space="preserve"> .env.example</w:t>
      </w:r>
      <w:r w:rsidRPr="00247285">
        <w:t>。</w:t>
      </w:r>
    </w:p>
    <w:p w14:paraId="45759C13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提供基本</w:t>
      </w:r>
      <w:r w:rsidRPr="00247285">
        <w:t xml:space="preserve"> logging</w:t>
      </w:r>
      <w:r w:rsidRPr="00247285">
        <w:t>。</w:t>
      </w:r>
    </w:p>
    <w:p w14:paraId="4BF15380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提供</w:t>
      </w:r>
      <w:r w:rsidRPr="00247285">
        <w:t xml:space="preserve"> loading</w:t>
      </w:r>
      <w:r w:rsidRPr="00247285">
        <w:t>、</w:t>
      </w:r>
      <w:r w:rsidRPr="00247285">
        <w:t xml:space="preserve">empty state </w:t>
      </w:r>
      <w:r w:rsidRPr="00247285">
        <w:t>與</w:t>
      </w:r>
      <w:r w:rsidRPr="00247285">
        <w:t xml:space="preserve"> error state</w:t>
      </w:r>
      <w:r w:rsidRPr="00247285">
        <w:t>。</w:t>
      </w:r>
    </w:p>
    <w:p w14:paraId="041D4419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排程運算過程要顯示進度或處理狀態。</w:t>
      </w:r>
    </w:p>
    <w:p w14:paraId="71CA2A74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 xml:space="preserve">100 </w:t>
      </w:r>
      <w:r w:rsidRPr="00247285">
        <w:t>張訂單與</w:t>
      </w:r>
      <w:r w:rsidRPr="00247285">
        <w:t xml:space="preserve"> 10 </w:t>
      </w:r>
      <w:r w:rsidRPr="00247285">
        <w:t>台機台的</w:t>
      </w:r>
      <w:r w:rsidRPr="00247285">
        <w:t xml:space="preserve"> MVP </w:t>
      </w:r>
      <w:r w:rsidRPr="00247285">
        <w:t>測試資料應能在合理時間內完成運算。</w:t>
      </w:r>
    </w:p>
    <w:p w14:paraId="73CB86E5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不要使用</w:t>
      </w:r>
      <w:r w:rsidRPr="00247285">
        <w:t xml:space="preserve"> hard-coded </w:t>
      </w:r>
      <w:r w:rsidRPr="00247285">
        <w:t>排程結果。</w:t>
      </w:r>
    </w:p>
    <w:p w14:paraId="6202E89D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不要只做</w:t>
      </w:r>
      <w:r w:rsidRPr="00247285">
        <w:t xml:space="preserve"> UI mockup</w:t>
      </w:r>
      <w:r w:rsidRPr="00247285">
        <w:t>。</w:t>
      </w:r>
    </w:p>
    <w:p w14:paraId="24A2BEC1" w14:textId="77777777" w:rsidR="00247285" w:rsidRPr="00247285" w:rsidRDefault="00247285" w:rsidP="00247285">
      <w:pPr>
        <w:numPr>
          <w:ilvl w:val="0"/>
          <w:numId w:val="52"/>
        </w:numPr>
      </w:pPr>
      <w:r w:rsidRPr="00247285">
        <w:t>不要讓</w:t>
      </w:r>
      <w:r w:rsidRPr="00247285">
        <w:t xml:space="preserve"> AI </w:t>
      </w:r>
      <w:r w:rsidRPr="00247285">
        <w:t>直接取代核心排程邏輯。</w:t>
      </w:r>
    </w:p>
    <w:p w14:paraId="127CC549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二十二、</w:t>
      </w:r>
      <w:r w:rsidRPr="00247285">
        <w:rPr>
          <w:b/>
          <w:bCs/>
        </w:rPr>
        <w:t xml:space="preserve">MVP </w:t>
      </w:r>
      <w:r w:rsidRPr="00247285">
        <w:rPr>
          <w:b/>
          <w:bCs/>
        </w:rPr>
        <w:t>暫不實作範圍</w:t>
      </w:r>
    </w:p>
    <w:p w14:paraId="57A94CD2" w14:textId="77777777" w:rsidR="00247285" w:rsidRPr="00247285" w:rsidRDefault="00247285" w:rsidP="00247285">
      <w:r w:rsidRPr="00247285">
        <w:t>第一版先不要實作：</w:t>
      </w:r>
    </w:p>
    <w:p w14:paraId="14F50330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完整</w:t>
      </w:r>
      <w:r w:rsidRPr="00247285">
        <w:t xml:space="preserve"> ERP </w:t>
      </w:r>
      <w:r w:rsidRPr="00247285">
        <w:t>財務模組</w:t>
      </w:r>
    </w:p>
    <w:p w14:paraId="1687F553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採購管理</w:t>
      </w:r>
    </w:p>
    <w:p w14:paraId="78DB1D0F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庫存成本最佳化</w:t>
      </w:r>
    </w:p>
    <w:p w14:paraId="08F6B33A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物料需求規劃</w:t>
      </w:r>
      <w:r w:rsidRPr="00247285">
        <w:t xml:space="preserve"> MRP</w:t>
      </w:r>
    </w:p>
    <w:p w14:paraId="7B466566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員工薪資</w:t>
      </w:r>
    </w:p>
    <w:p w14:paraId="56ACF623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複雜多工廠排程</w:t>
      </w:r>
    </w:p>
    <w:p w14:paraId="446B6EC3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即時</w:t>
      </w:r>
      <w:r w:rsidRPr="00247285">
        <w:t xml:space="preserve"> IoT </w:t>
      </w:r>
      <w:r w:rsidRPr="00247285">
        <w:t>機台串接</w:t>
      </w:r>
    </w:p>
    <w:p w14:paraId="688504B5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lastRenderedPageBreak/>
        <w:t>完整多製程</w:t>
      </w:r>
      <w:r w:rsidRPr="00247285">
        <w:t xml:space="preserve"> Job Shop</w:t>
      </w:r>
      <w:r w:rsidRPr="00247285">
        <w:t>最佳化</w:t>
      </w:r>
    </w:p>
    <w:p w14:paraId="521273BC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基因演算法或大型數學規劃求解器</w:t>
      </w:r>
    </w:p>
    <w:p w14:paraId="28EEE74A" w14:textId="77777777" w:rsidR="00247285" w:rsidRPr="00247285" w:rsidRDefault="00247285" w:rsidP="00247285">
      <w:pPr>
        <w:numPr>
          <w:ilvl w:val="0"/>
          <w:numId w:val="53"/>
        </w:numPr>
      </w:pPr>
      <w:r w:rsidRPr="00247285">
        <w:t>自動直接修改正式排程的</w:t>
      </w:r>
      <w:r w:rsidRPr="00247285">
        <w:t xml:space="preserve"> AI Agent</w:t>
      </w:r>
    </w:p>
    <w:p w14:paraId="702BBC40" w14:textId="77777777" w:rsidR="00247285" w:rsidRPr="00247285" w:rsidRDefault="00247285" w:rsidP="00247285">
      <w:r w:rsidRPr="00247285">
        <w:t>但程式架構需保留未來擴充可能。</w:t>
      </w:r>
    </w:p>
    <w:p w14:paraId="58E1D032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二十三、開發順序</w:t>
      </w:r>
    </w:p>
    <w:p w14:paraId="69FCEC32" w14:textId="77777777" w:rsidR="00247285" w:rsidRPr="00247285" w:rsidRDefault="00247285" w:rsidP="00247285">
      <w:r w:rsidRPr="00247285">
        <w:t>請依以下順序工作，不要一次產生大量無法驗證的程式碼。</w:t>
      </w:r>
    </w:p>
    <w:p w14:paraId="26FE38CB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Phase 1</w:t>
      </w:r>
      <w:r w:rsidRPr="00247285">
        <w:rPr>
          <w:b/>
          <w:bCs/>
        </w:rPr>
        <w:t>：需求與架構</w:t>
      </w:r>
    </w:p>
    <w:p w14:paraId="01D59C8A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檢查目前</w:t>
      </w:r>
      <w:r w:rsidRPr="00247285">
        <w:t xml:space="preserve"> repository</w:t>
      </w:r>
      <w:r w:rsidRPr="00247285">
        <w:t>。</w:t>
      </w:r>
    </w:p>
    <w:p w14:paraId="7AE316F9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整理現有程式結構。</w:t>
      </w:r>
    </w:p>
    <w:p w14:paraId="74F53B2D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建立</w:t>
      </w:r>
      <w:r w:rsidRPr="00247285">
        <w:t xml:space="preserve"> docs/PRODUCT_SPEC.md</w:t>
      </w:r>
      <w:r w:rsidRPr="00247285">
        <w:t>。</w:t>
      </w:r>
    </w:p>
    <w:p w14:paraId="7EEC33B1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建立</w:t>
      </w:r>
      <w:r w:rsidRPr="00247285">
        <w:t xml:space="preserve"> docs/ASSUMPTIONS.md</w:t>
      </w:r>
      <w:r w:rsidRPr="00247285">
        <w:t>。</w:t>
      </w:r>
    </w:p>
    <w:p w14:paraId="4688015D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建立</w:t>
      </w:r>
      <w:r w:rsidRPr="00247285">
        <w:t xml:space="preserve"> docs/IMPLEMENTATION_PLAN.md</w:t>
      </w:r>
      <w:r w:rsidRPr="00247285">
        <w:t>。</w:t>
      </w:r>
    </w:p>
    <w:p w14:paraId="6AA9348F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建立資料模型與</w:t>
      </w:r>
      <w:r w:rsidRPr="00247285">
        <w:t xml:space="preserve"> API </w:t>
      </w:r>
      <w:r w:rsidRPr="00247285">
        <w:t>規格。</w:t>
      </w:r>
    </w:p>
    <w:p w14:paraId="785241BD" w14:textId="77777777" w:rsidR="00247285" w:rsidRPr="00247285" w:rsidRDefault="00247285" w:rsidP="00247285">
      <w:pPr>
        <w:numPr>
          <w:ilvl w:val="0"/>
          <w:numId w:val="54"/>
        </w:numPr>
      </w:pPr>
      <w:r w:rsidRPr="00247285">
        <w:t>列出可能的技術風險。</w:t>
      </w:r>
    </w:p>
    <w:p w14:paraId="06B0F02A" w14:textId="77777777" w:rsidR="00247285" w:rsidRPr="00247285" w:rsidRDefault="00247285" w:rsidP="00247285">
      <w:r w:rsidRPr="00247285">
        <w:t>資訊不足時，請採用本提示詞中的預設值，並記錄在</w:t>
      </w:r>
      <w:r w:rsidRPr="00247285">
        <w:t xml:space="preserve"> ASSUMPTIONS.md</w:t>
      </w:r>
      <w:r w:rsidRPr="00247285">
        <w:t>，不要停止工作等待回答。</w:t>
      </w:r>
    </w:p>
    <w:p w14:paraId="4CFA428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Phase 2</w:t>
      </w:r>
      <w:r w:rsidRPr="00247285">
        <w:rPr>
          <w:b/>
          <w:bCs/>
        </w:rPr>
        <w:t>：排程核心</w:t>
      </w:r>
    </w:p>
    <w:p w14:paraId="37D691D4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建立排程</w:t>
      </w:r>
      <w:r w:rsidRPr="00247285">
        <w:t xml:space="preserve"> domain model</w:t>
      </w:r>
      <w:r w:rsidRPr="00247285">
        <w:t>。</w:t>
      </w:r>
    </w:p>
    <w:p w14:paraId="3DA53D9E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實作機台可用時間計算。</w:t>
      </w:r>
    </w:p>
    <w:p w14:paraId="0739BACE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maintenance</w:t>
      </w:r>
      <w:r w:rsidRPr="00247285">
        <w:t>、</w:t>
      </w:r>
      <w:r w:rsidRPr="00247285">
        <w:t>setup</w:t>
      </w:r>
      <w:r w:rsidRPr="00247285">
        <w:t>、</w:t>
      </w:r>
      <w:r w:rsidRPr="00247285">
        <w:t xml:space="preserve">cleaning </w:t>
      </w:r>
      <w:r w:rsidRPr="00247285">
        <w:t>時段。</w:t>
      </w:r>
    </w:p>
    <w:p w14:paraId="4CC03399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FIFO</w:t>
      </w:r>
      <w:r w:rsidRPr="00247285">
        <w:t>。</w:t>
      </w:r>
    </w:p>
    <w:p w14:paraId="0488485B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EDD</w:t>
      </w:r>
      <w:r w:rsidRPr="00247285">
        <w:t>。</w:t>
      </w:r>
    </w:p>
    <w:p w14:paraId="7B4C8161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SPT</w:t>
      </w:r>
      <w:r w:rsidRPr="00247285">
        <w:t>。</w:t>
      </w:r>
    </w:p>
    <w:p w14:paraId="410C5A87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CR</w:t>
      </w:r>
      <w:r w:rsidRPr="00247285">
        <w:t>。</w:t>
      </w:r>
    </w:p>
    <w:p w14:paraId="11F9C34A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lastRenderedPageBreak/>
        <w:t>實作</w:t>
      </w:r>
      <w:r w:rsidRPr="00247285">
        <w:t xml:space="preserve"> metrics calculator</w:t>
      </w:r>
      <w:r w:rsidRPr="00247285">
        <w:t>。</w:t>
      </w:r>
    </w:p>
    <w:p w14:paraId="35C5A3FB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實作</w:t>
      </w:r>
      <w:r w:rsidRPr="00247285">
        <w:t xml:space="preserve"> scenario ranking</w:t>
      </w:r>
      <w:r w:rsidRPr="00247285">
        <w:t>。</w:t>
      </w:r>
    </w:p>
    <w:p w14:paraId="7A30B390" w14:textId="77777777" w:rsidR="00247285" w:rsidRPr="00247285" w:rsidRDefault="00247285" w:rsidP="00247285">
      <w:pPr>
        <w:numPr>
          <w:ilvl w:val="0"/>
          <w:numId w:val="55"/>
        </w:numPr>
      </w:pPr>
      <w:r w:rsidRPr="00247285">
        <w:t>補齊單元測試。</w:t>
      </w:r>
    </w:p>
    <w:p w14:paraId="3965A44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Phase 3</w:t>
      </w:r>
      <w:r w:rsidRPr="00247285">
        <w:rPr>
          <w:b/>
          <w:bCs/>
        </w:rPr>
        <w:t>：後端</w:t>
      </w:r>
      <w:r w:rsidRPr="00247285">
        <w:rPr>
          <w:b/>
          <w:bCs/>
        </w:rPr>
        <w:t xml:space="preserve"> API</w:t>
      </w:r>
    </w:p>
    <w:p w14:paraId="0B5C397F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建立資料庫</w:t>
      </w:r>
      <w:r w:rsidRPr="00247285">
        <w:t xml:space="preserve"> schema</w:t>
      </w:r>
      <w:r w:rsidRPr="00247285">
        <w:t>。</w:t>
      </w:r>
    </w:p>
    <w:p w14:paraId="6C1680B8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完成訂單、產品與機台</w:t>
      </w:r>
      <w:r w:rsidRPr="00247285">
        <w:t xml:space="preserve"> CRUD</w:t>
      </w:r>
      <w:r w:rsidRPr="00247285">
        <w:t>。</w:t>
      </w:r>
    </w:p>
    <w:p w14:paraId="36550CE7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完成排程產生</w:t>
      </w:r>
      <w:r w:rsidRPr="00247285">
        <w:t xml:space="preserve"> API</w:t>
      </w:r>
      <w:r w:rsidRPr="00247285">
        <w:t>。</w:t>
      </w:r>
    </w:p>
    <w:p w14:paraId="77DCCFB5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完成手動調整驗證</w:t>
      </w:r>
      <w:r w:rsidRPr="00247285">
        <w:t xml:space="preserve"> API</w:t>
      </w:r>
      <w:r w:rsidRPr="00247285">
        <w:t>。</w:t>
      </w:r>
    </w:p>
    <w:p w14:paraId="6D195221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完成情境模擬</w:t>
      </w:r>
      <w:r w:rsidRPr="00247285">
        <w:t xml:space="preserve"> API</w:t>
      </w:r>
      <w:r w:rsidRPr="00247285">
        <w:t>。</w:t>
      </w:r>
    </w:p>
    <w:p w14:paraId="7F70B418" w14:textId="77777777" w:rsidR="00247285" w:rsidRPr="00247285" w:rsidRDefault="00247285" w:rsidP="00247285">
      <w:pPr>
        <w:numPr>
          <w:ilvl w:val="0"/>
          <w:numId w:val="56"/>
        </w:numPr>
      </w:pPr>
      <w:r w:rsidRPr="00247285">
        <w:t>完成錯誤處理與輸入驗證。</w:t>
      </w:r>
    </w:p>
    <w:p w14:paraId="21BA0384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Phase 4</w:t>
      </w:r>
      <w:r w:rsidRPr="00247285">
        <w:rPr>
          <w:b/>
          <w:bCs/>
        </w:rPr>
        <w:t>：前端</w:t>
      </w:r>
    </w:p>
    <w:p w14:paraId="7825B019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完成基礎</w:t>
      </w:r>
      <w:r w:rsidRPr="00247285">
        <w:t xml:space="preserve"> Layout</w:t>
      </w:r>
      <w:r w:rsidRPr="00247285">
        <w:t>。</w:t>
      </w:r>
    </w:p>
    <w:p w14:paraId="58E1A46B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完成訂單管理。</w:t>
      </w:r>
    </w:p>
    <w:p w14:paraId="636D8817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完成產品管理。</w:t>
      </w:r>
    </w:p>
    <w:p w14:paraId="7C0AD7C8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完成機台管理。</w:t>
      </w:r>
    </w:p>
    <w:p w14:paraId="47051668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完成排程方案比較。</w:t>
      </w:r>
    </w:p>
    <w:p w14:paraId="29396C46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完成互動式甘特圖。</w:t>
      </w:r>
    </w:p>
    <w:p w14:paraId="1AFB80C4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完成拖曳調整與衝突提示。</w:t>
      </w:r>
    </w:p>
    <w:p w14:paraId="3D878FAF" w14:textId="77777777" w:rsidR="00247285" w:rsidRPr="00247285" w:rsidRDefault="00247285" w:rsidP="00247285">
      <w:pPr>
        <w:numPr>
          <w:ilvl w:val="0"/>
          <w:numId w:val="57"/>
        </w:numPr>
      </w:pPr>
      <w:r w:rsidRPr="00247285">
        <w:t>完成儀表板。</w:t>
      </w:r>
    </w:p>
    <w:p w14:paraId="149FF40F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Phase 5</w:t>
      </w:r>
      <w:r w:rsidRPr="00247285">
        <w:rPr>
          <w:b/>
          <w:bCs/>
        </w:rPr>
        <w:t>：</w:t>
      </w:r>
      <w:r w:rsidRPr="00247285">
        <w:rPr>
          <w:b/>
          <w:bCs/>
        </w:rPr>
        <w:t xml:space="preserve">AI </w:t>
      </w:r>
      <w:r w:rsidRPr="00247285">
        <w:rPr>
          <w:b/>
          <w:bCs/>
        </w:rPr>
        <w:t>諮詢</w:t>
      </w:r>
    </w:p>
    <w:p w14:paraId="5762A1DD" w14:textId="77777777" w:rsidR="00247285" w:rsidRPr="00247285" w:rsidRDefault="00247285" w:rsidP="00247285">
      <w:pPr>
        <w:numPr>
          <w:ilvl w:val="0"/>
          <w:numId w:val="58"/>
        </w:numPr>
      </w:pPr>
      <w:r w:rsidRPr="00247285">
        <w:t>建立結構化</w:t>
      </w:r>
      <w:r w:rsidRPr="00247285">
        <w:t xml:space="preserve"> AI input</w:t>
      </w:r>
      <w:r w:rsidRPr="00247285">
        <w:t>。</w:t>
      </w:r>
    </w:p>
    <w:p w14:paraId="7DE880E2" w14:textId="77777777" w:rsidR="00247285" w:rsidRPr="00247285" w:rsidRDefault="00247285" w:rsidP="00247285">
      <w:pPr>
        <w:numPr>
          <w:ilvl w:val="0"/>
          <w:numId w:val="58"/>
        </w:numPr>
      </w:pPr>
      <w:r w:rsidRPr="00247285">
        <w:t>建立限制</w:t>
      </w:r>
      <w:r w:rsidRPr="00247285">
        <w:t xml:space="preserve"> AI </w:t>
      </w:r>
      <w:r w:rsidRPr="00247285">
        <w:t>不可捏造資料的</w:t>
      </w:r>
      <w:r w:rsidRPr="00247285">
        <w:t xml:space="preserve"> system prompt</w:t>
      </w:r>
      <w:r w:rsidRPr="00247285">
        <w:t>。</w:t>
      </w:r>
    </w:p>
    <w:p w14:paraId="5BA569FE" w14:textId="77777777" w:rsidR="00247285" w:rsidRPr="00247285" w:rsidRDefault="00247285" w:rsidP="00247285">
      <w:pPr>
        <w:numPr>
          <w:ilvl w:val="0"/>
          <w:numId w:val="58"/>
        </w:numPr>
      </w:pPr>
      <w:r w:rsidRPr="00247285">
        <w:t>完成排程結果分析。</w:t>
      </w:r>
    </w:p>
    <w:p w14:paraId="73E013E8" w14:textId="77777777" w:rsidR="00247285" w:rsidRPr="00247285" w:rsidRDefault="00247285" w:rsidP="00247285">
      <w:pPr>
        <w:numPr>
          <w:ilvl w:val="0"/>
          <w:numId w:val="58"/>
        </w:numPr>
      </w:pPr>
      <w:r w:rsidRPr="00247285">
        <w:t>完成</w:t>
      </w:r>
      <w:r w:rsidRPr="00247285">
        <w:t xml:space="preserve"> AI </w:t>
      </w:r>
      <w:r w:rsidRPr="00247285">
        <w:t>對話視窗。</w:t>
      </w:r>
    </w:p>
    <w:p w14:paraId="766894ED" w14:textId="77777777" w:rsidR="00247285" w:rsidRPr="00247285" w:rsidRDefault="00247285" w:rsidP="00247285">
      <w:pPr>
        <w:numPr>
          <w:ilvl w:val="0"/>
          <w:numId w:val="58"/>
        </w:numPr>
      </w:pPr>
      <w:r w:rsidRPr="00247285">
        <w:lastRenderedPageBreak/>
        <w:t xml:space="preserve">AI </w:t>
      </w:r>
      <w:r w:rsidRPr="00247285">
        <w:t>服務失敗時仍要能正常使用排程功能。</w:t>
      </w:r>
    </w:p>
    <w:p w14:paraId="25264CCC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二十四、驗收條件</w:t>
      </w:r>
    </w:p>
    <w:p w14:paraId="495CFBF6" w14:textId="77777777" w:rsidR="00247285" w:rsidRPr="00247285" w:rsidRDefault="00247285" w:rsidP="00247285">
      <w:r w:rsidRPr="00247285">
        <w:t>完成的</w:t>
      </w:r>
      <w:r w:rsidRPr="00247285">
        <w:t xml:space="preserve"> MVP </w:t>
      </w:r>
      <w:r w:rsidRPr="00247285">
        <w:t>至少需要通過以下操作：</w:t>
      </w:r>
    </w:p>
    <w:p w14:paraId="0F3ADBA5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使用者可以新增兩台以上機台。</w:t>
      </w:r>
    </w:p>
    <w:p w14:paraId="60090329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使用者可以設定機台可加工產品。</w:t>
      </w:r>
    </w:p>
    <w:p w14:paraId="54CB1AE7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使用者可以設定維護時間。</w:t>
      </w:r>
    </w:p>
    <w:p w14:paraId="0ED3F60C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使用者可以建立至少五張訂單。</w:t>
      </w:r>
    </w:p>
    <w:p w14:paraId="7492F3F0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系統可以執行</w:t>
      </w:r>
      <w:r w:rsidRPr="00247285">
        <w:t xml:space="preserve"> FIFO</w:t>
      </w:r>
      <w:r w:rsidRPr="00247285">
        <w:t>、</w:t>
      </w:r>
      <w:r w:rsidRPr="00247285">
        <w:t>EDD</w:t>
      </w:r>
      <w:r w:rsidRPr="00247285">
        <w:t>、</w:t>
      </w:r>
      <w:r w:rsidRPr="00247285">
        <w:t>SPT</w:t>
      </w:r>
      <w:r w:rsidRPr="00247285">
        <w:t>、</w:t>
      </w:r>
      <w:r w:rsidRPr="00247285">
        <w:t>CR</w:t>
      </w:r>
      <w:r w:rsidRPr="00247285">
        <w:t>。</w:t>
      </w:r>
    </w:p>
    <w:p w14:paraId="44A52643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每個演算法都會產生真實且不同的排程結果。</w:t>
      </w:r>
    </w:p>
    <w:p w14:paraId="0EB9BDB9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排程不會與機台維護時間重疊。</w:t>
      </w:r>
    </w:p>
    <w:p w14:paraId="06B00C78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不同產品切換時會加入換模或清洗時間。</w:t>
      </w:r>
    </w:p>
    <w:p w14:paraId="2ADB1C28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系統可以計算</w:t>
      </w:r>
      <w:r w:rsidRPr="00247285">
        <w:t xml:space="preserve"> Makespan</w:t>
      </w:r>
      <w:r w:rsidRPr="00247285">
        <w:t>、平均延遲與準時交貨率。</w:t>
      </w:r>
    </w:p>
    <w:p w14:paraId="32D3E5BA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系統可以根據排程目標推薦前三名方案。</w:t>
      </w:r>
    </w:p>
    <w:p w14:paraId="0620D715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甘特圖可以顯示機台、訂單、換模、清洗與維護。</w:t>
      </w:r>
    </w:p>
    <w:p w14:paraId="34E7F12F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使用者可以拖曳訂單調整開始時間。</w:t>
      </w:r>
    </w:p>
    <w:p w14:paraId="411C6686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拖曳到不合法位置時會被阻止並顯示原因。</w:t>
      </w:r>
    </w:p>
    <w:p w14:paraId="79960356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合法拖曳後會重新計算後續工作與績效。</w:t>
      </w:r>
    </w:p>
    <w:p w14:paraId="0B0AE039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急單加入後可以比較調整前後結果。</w:t>
      </w:r>
    </w:p>
    <w:p w14:paraId="3B48A66D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機台故障後可以顯示訂單延遲影響。</w:t>
      </w:r>
    </w:p>
    <w:p w14:paraId="6D257485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 xml:space="preserve">AI </w:t>
      </w:r>
      <w:r w:rsidRPr="00247285">
        <w:t>能引用真實數據解釋推薦原因。</w:t>
      </w:r>
    </w:p>
    <w:p w14:paraId="50F3F2C0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關閉</w:t>
      </w:r>
      <w:r w:rsidRPr="00247285">
        <w:t xml:space="preserve"> AI </w:t>
      </w:r>
      <w:r w:rsidRPr="00247285">
        <w:t>功能後，核心排程功能仍可正常運作。</w:t>
      </w:r>
    </w:p>
    <w:p w14:paraId="39B480E6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>所有排程核心功能都有單元測試。</w:t>
      </w:r>
    </w:p>
    <w:p w14:paraId="5CC1C687" w14:textId="77777777" w:rsidR="00247285" w:rsidRPr="00247285" w:rsidRDefault="00247285" w:rsidP="00247285">
      <w:pPr>
        <w:numPr>
          <w:ilvl w:val="0"/>
          <w:numId w:val="59"/>
        </w:numPr>
      </w:pPr>
      <w:r w:rsidRPr="00247285">
        <w:t xml:space="preserve">README </w:t>
      </w:r>
      <w:r w:rsidRPr="00247285">
        <w:t>包含安裝、啟動、測試與操作說明。</w:t>
      </w:r>
    </w:p>
    <w:p w14:paraId="10EA141E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二十五、種子測試資料</w:t>
      </w:r>
    </w:p>
    <w:p w14:paraId="7F128C06" w14:textId="77777777" w:rsidR="00247285" w:rsidRPr="00247285" w:rsidRDefault="00247285" w:rsidP="00247285">
      <w:r w:rsidRPr="00247285">
        <w:lastRenderedPageBreak/>
        <w:t>請建立一組可以直接展示系統功能的</w:t>
      </w:r>
      <w:r w:rsidRPr="00247285">
        <w:t xml:space="preserve"> seed data</w:t>
      </w:r>
      <w:r w:rsidRPr="00247285">
        <w:t>：</w:t>
      </w:r>
    </w:p>
    <w:p w14:paraId="0592CD2D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3 </w:t>
      </w:r>
      <w:r w:rsidRPr="00247285">
        <w:t>種產品</w:t>
      </w:r>
    </w:p>
    <w:p w14:paraId="6BD5E8B9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3 </w:t>
      </w:r>
      <w:r w:rsidRPr="00247285">
        <w:t>台機台</w:t>
      </w:r>
    </w:p>
    <w:p w14:paraId="084DF5F3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不同機台支援不同產品</w:t>
      </w:r>
    </w:p>
    <w:p w14:paraId="31E11EC1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10 </w:t>
      </w:r>
      <w:r w:rsidRPr="00247285">
        <w:t>張訂單</w:t>
      </w:r>
    </w:p>
    <w:p w14:paraId="2465A3CA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2 </w:t>
      </w:r>
      <w:r w:rsidRPr="00247285">
        <w:t>個機台維護區段</w:t>
      </w:r>
    </w:p>
    <w:p w14:paraId="6A492F68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3 </w:t>
      </w:r>
      <w:r w:rsidRPr="00247285">
        <w:t>組產品切換規則</w:t>
      </w:r>
    </w:p>
    <w:p w14:paraId="14AC9D5F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2 </w:t>
      </w:r>
      <w:r w:rsidRPr="00247285">
        <w:t>張會在</w:t>
      </w:r>
      <w:r w:rsidRPr="00247285">
        <w:t xml:space="preserve"> FIFO </w:t>
      </w:r>
      <w:r w:rsidRPr="00247285">
        <w:t>下逾期的訂單</w:t>
      </w:r>
    </w:p>
    <w:p w14:paraId="3D1E1144" w14:textId="77777777" w:rsidR="00247285" w:rsidRPr="00247285" w:rsidRDefault="00247285" w:rsidP="00247285">
      <w:pPr>
        <w:numPr>
          <w:ilvl w:val="0"/>
          <w:numId w:val="60"/>
        </w:numPr>
      </w:pPr>
      <w:r w:rsidRPr="00247285">
        <w:t>至少</w:t>
      </w:r>
      <w:r w:rsidRPr="00247285">
        <w:t xml:space="preserve"> 1 </w:t>
      </w:r>
      <w:r w:rsidRPr="00247285">
        <w:t>張高優先級急單</w:t>
      </w:r>
    </w:p>
    <w:p w14:paraId="458929AE" w14:textId="77777777" w:rsidR="00247285" w:rsidRPr="00247285" w:rsidRDefault="00247285" w:rsidP="00247285">
      <w:r w:rsidRPr="00247285">
        <w:t>確保</w:t>
      </w:r>
      <w:r w:rsidRPr="00247285">
        <w:t xml:space="preserve"> FIFO</w:t>
      </w:r>
      <w:r w:rsidRPr="00247285">
        <w:t>、</w:t>
      </w:r>
      <w:r w:rsidRPr="00247285">
        <w:t>EDD</w:t>
      </w:r>
      <w:r w:rsidRPr="00247285">
        <w:t>、</w:t>
      </w:r>
      <w:r w:rsidRPr="00247285">
        <w:t>SPT</w:t>
      </w:r>
      <w:r w:rsidRPr="00247285">
        <w:t>、</w:t>
      </w:r>
      <w:r w:rsidRPr="00247285">
        <w:t xml:space="preserve">CR </w:t>
      </w:r>
      <w:r w:rsidRPr="00247285">
        <w:t>的結果與績效具有明顯差異，方便測試方案比較。</w:t>
      </w:r>
    </w:p>
    <w:p w14:paraId="3A10D918" w14:textId="77777777" w:rsidR="00247285" w:rsidRPr="00247285" w:rsidRDefault="00247285" w:rsidP="00247285">
      <w:pPr>
        <w:rPr>
          <w:b/>
          <w:bCs/>
        </w:rPr>
      </w:pPr>
      <w:r w:rsidRPr="00247285">
        <w:rPr>
          <w:b/>
          <w:bCs/>
        </w:rPr>
        <w:t>二十六、工作方式</w:t>
      </w:r>
    </w:p>
    <w:p w14:paraId="3365423D" w14:textId="77777777" w:rsidR="00247285" w:rsidRPr="00247285" w:rsidRDefault="00247285" w:rsidP="00247285">
      <w:r w:rsidRPr="00247285">
        <w:t>開始前請先：</w:t>
      </w:r>
    </w:p>
    <w:p w14:paraId="4EAAF3CD" w14:textId="77777777" w:rsidR="00247285" w:rsidRPr="00247285" w:rsidRDefault="00247285" w:rsidP="00247285">
      <w:pPr>
        <w:numPr>
          <w:ilvl w:val="0"/>
          <w:numId w:val="61"/>
        </w:numPr>
      </w:pPr>
      <w:r w:rsidRPr="00247285">
        <w:t>檢查目前</w:t>
      </w:r>
      <w:r w:rsidRPr="00247285">
        <w:t xml:space="preserve"> repository </w:t>
      </w:r>
      <w:r w:rsidRPr="00247285">
        <w:t>的實際內容。</w:t>
      </w:r>
    </w:p>
    <w:p w14:paraId="0F57F0EB" w14:textId="77777777" w:rsidR="00247285" w:rsidRPr="00247285" w:rsidRDefault="00247285" w:rsidP="00247285">
      <w:pPr>
        <w:numPr>
          <w:ilvl w:val="0"/>
          <w:numId w:val="61"/>
        </w:numPr>
      </w:pPr>
      <w:r w:rsidRPr="00247285">
        <w:t>說明目前已有什麼、缺少什麼。</w:t>
      </w:r>
    </w:p>
    <w:p w14:paraId="3BC21AFF" w14:textId="77777777" w:rsidR="00247285" w:rsidRPr="00247285" w:rsidRDefault="00247285" w:rsidP="00247285">
      <w:pPr>
        <w:numPr>
          <w:ilvl w:val="0"/>
          <w:numId w:val="61"/>
        </w:numPr>
      </w:pPr>
      <w:r w:rsidRPr="00247285">
        <w:t>建立實作計畫。</w:t>
      </w:r>
    </w:p>
    <w:p w14:paraId="2092883F" w14:textId="77777777" w:rsidR="00247285" w:rsidRPr="00247285" w:rsidRDefault="00247285" w:rsidP="00247285">
      <w:pPr>
        <w:numPr>
          <w:ilvl w:val="0"/>
          <w:numId w:val="61"/>
        </w:numPr>
      </w:pPr>
      <w:r w:rsidRPr="00247285">
        <w:t>確認不會破壞既有功能。</w:t>
      </w:r>
    </w:p>
    <w:p w14:paraId="3081AA09" w14:textId="77777777" w:rsidR="00247285" w:rsidRPr="00247285" w:rsidRDefault="00247285" w:rsidP="00247285">
      <w:pPr>
        <w:numPr>
          <w:ilvl w:val="0"/>
          <w:numId w:val="61"/>
        </w:numPr>
      </w:pPr>
      <w:r w:rsidRPr="00247285">
        <w:t>再開始逐階段實作。</w:t>
      </w:r>
    </w:p>
    <w:p w14:paraId="7964EA3E" w14:textId="77777777" w:rsidR="00247285" w:rsidRPr="00247285" w:rsidRDefault="00247285" w:rsidP="00247285">
      <w:r w:rsidRPr="00247285">
        <w:t>每完成一個階段都必須：</w:t>
      </w:r>
    </w:p>
    <w:p w14:paraId="2F7B3799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執行</w:t>
      </w:r>
      <w:r w:rsidRPr="00247285">
        <w:t xml:space="preserve"> lint</w:t>
      </w:r>
    </w:p>
    <w:p w14:paraId="2510B1CA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執行</w:t>
      </w:r>
      <w:r w:rsidRPr="00247285">
        <w:t xml:space="preserve"> type check</w:t>
      </w:r>
    </w:p>
    <w:p w14:paraId="0C81579F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執行相關測試</w:t>
      </w:r>
    </w:p>
    <w:p w14:paraId="590B1BF1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修正錯誤</w:t>
      </w:r>
    </w:p>
    <w:p w14:paraId="1A3BDAB3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說明新增與修改的檔案</w:t>
      </w:r>
    </w:p>
    <w:p w14:paraId="0541B8F5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lastRenderedPageBreak/>
        <w:t>說明目前可以如何操作</w:t>
      </w:r>
    </w:p>
    <w:p w14:paraId="45613DC2" w14:textId="77777777" w:rsidR="00247285" w:rsidRPr="00247285" w:rsidRDefault="00247285" w:rsidP="00247285">
      <w:pPr>
        <w:numPr>
          <w:ilvl w:val="0"/>
          <w:numId w:val="62"/>
        </w:numPr>
      </w:pPr>
      <w:r w:rsidRPr="00247285">
        <w:t>說明尚未完成的項目</w:t>
      </w:r>
    </w:p>
    <w:p w14:paraId="3E8B2281" w14:textId="77777777" w:rsidR="00247285" w:rsidRPr="00247285" w:rsidRDefault="00247285" w:rsidP="00247285">
      <w:r w:rsidRPr="00247285">
        <w:t>不要一次產生大量彼此無法整合的範例程式碼。請直接在現有專案中建立可執行、可測試、可逐步擴充的功能。</w:t>
      </w:r>
    </w:p>
    <w:p w14:paraId="183B5B27" w14:textId="77777777" w:rsidR="004B7E93" w:rsidRDefault="004B7E93"/>
    <w:sectPr w:rsidR="004B7E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055"/>
    <w:multiLevelType w:val="multilevel"/>
    <w:tmpl w:val="C58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391"/>
    <w:multiLevelType w:val="multilevel"/>
    <w:tmpl w:val="2FAA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A2A30"/>
    <w:multiLevelType w:val="multilevel"/>
    <w:tmpl w:val="38D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D4009"/>
    <w:multiLevelType w:val="multilevel"/>
    <w:tmpl w:val="ABF0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E2AF8"/>
    <w:multiLevelType w:val="multilevel"/>
    <w:tmpl w:val="3C62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368F0"/>
    <w:multiLevelType w:val="multilevel"/>
    <w:tmpl w:val="25A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256E"/>
    <w:multiLevelType w:val="multilevel"/>
    <w:tmpl w:val="4A4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D5BA0"/>
    <w:multiLevelType w:val="multilevel"/>
    <w:tmpl w:val="AED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91804"/>
    <w:multiLevelType w:val="multilevel"/>
    <w:tmpl w:val="163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C0450"/>
    <w:multiLevelType w:val="multilevel"/>
    <w:tmpl w:val="4E4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27D3B"/>
    <w:multiLevelType w:val="multilevel"/>
    <w:tmpl w:val="3DF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76CB2"/>
    <w:multiLevelType w:val="multilevel"/>
    <w:tmpl w:val="5980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A20D1"/>
    <w:multiLevelType w:val="multilevel"/>
    <w:tmpl w:val="3C48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B686E"/>
    <w:multiLevelType w:val="multilevel"/>
    <w:tmpl w:val="328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A57FF"/>
    <w:multiLevelType w:val="multilevel"/>
    <w:tmpl w:val="434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B43E3"/>
    <w:multiLevelType w:val="multilevel"/>
    <w:tmpl w:val="3CC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B5581"/>
    <w:multiLevelType w:val="multilevel"/>
    <w:tmpl w:val="0C6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70F43"/>
    <w:multiLevelType w:val="multilevel"/>
    <w:tmpl w:val="716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A30AE"/>
    <w:multiLevelType w:val="multilevel"/>
    <w:tmpl w:val="81D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82CED"/>
    <w:multiLevelType w:val="multilevel"/>
    <w:tmpl w:val="8D1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31B9F"/>
    <w:multiLevelType w:val="multilevel"/>
    <w:tmpl w:val="8E0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32757"/>
    <w:multiLevelType w:val="multilevel"/>
    <w:tmpl w:val="BE98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C12B5"/>
    <w:multiLevelType w:val="multilevel"/>
    <w:tmpl w:val="D60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E69CB"/>
    <w:multiLevelType w:val="multilevel"/>
    <w:tmpl w:val="BF9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73BA9"/>
    <w:multiLevelType w:val="multilevel"/>
    <w:tmpl w:val="00E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B13B3"/>
    <w:multiLevelType w:val="multilevel"/>
    <w:tmpl w:val="F05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D5327"/>
    <w:multiLevelType w:val="multilevel"/>
    <w:tmpl w:val="998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E4A81"/>
    <w:multiLevelType w:val="multilevel"/>
    <w:tmpl w:val="17D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11C83"/>
    <w:multiLevelType w:val="multilevel"/>
    <w:tmpl w:val="EED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306D1"/>
    <w:multiLevelType w:val="multilevel"/>
    <w:tmpl w:val="6F9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B00C1"/>
    <w:multiLevelType w:val="multilevel"/>
    <w:tmpl w:val="3FD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F0DA8"/>
    <w:multiLevelType w:val="multilevel"/>
    <w:tmpl w:val="332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175F6"/>
    <w:multiLevelType w:val="multilevel"/>
    <w:tmpl w:val="3D8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90200"/>
    <w:multiLevelType w:val="multilevel"/>
    <w:tmpl w:val="AF1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102E0"/>
    <w:multiLevelType w:val="multilevel"/>
    <w:tmpl w:val="DB4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450BD"/>
    <w:multiLevelType w:val="multilevel"/>
    <w:tmpl w:val="58BA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D0C86"/>
    <w:multiLevelType w:val="multilevel"/>
    <w:tmpl w:val="5CF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A44B8"/>
    <w:multiLevelType w:val="multilevel"/>
    <w:tmpl w:val="3212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6A72CA"/>
    <w:multiLevelType w:val="multilevel"/>
    <w:tmpl w:val="152A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A57CE5"/>
    <w:multiLevelType w:val="multilevel"/>
    <w:tmpl w:val="76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F6910"/>
    <w:multiLevelType w:val="multilevel"/>
    <w:tmpl w:val="C0B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3B7FB8"/>
    <w:multiLevelType w:val="multilevel"/>
    <w:tmpl w:val="2C1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9492E"/>
    <w:multiLevelType w:val="multilevel"/>
    <w:tmpl w:val="5E6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950288"/>
    <w:multiLevelType w:val="multilevel"/>
    <w:tmpl w:val="7F1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A25E1"/>
    <w:multiLevelType w:val="multilevel"/>
    <w:tmpl w:val="DED4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0F7343"/>
    <w:multiLevelType w:val="multilevel"/>
    <w:tmpl w:val="69D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567A1B"/>
    <w:multiLevelType w:val="multilevel"/>
    <w:tmpl w:val="4B82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917E4D"/>
    <w:multiLevelType w:val="multilevel"/>
    <w:tmpl w:val="5E4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EC2EB6"/>
    <w:multiLevelType w:val="multilevel"/>
    <w:tmpl w:val="52C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26654B"/>
    <w:multiLevelType w:val="multilevel"/>
    <w:tmpl w:val="575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F550F"/>
    <w:multiLevelType w:val="multilevel"/>
    <w:tmpl w:val="E498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4722F9"/>
    <w:multiLevelType w:val="multilevel"/>
    <w:tmpl w:val="D9A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70751"/>
    <w:multiLevelType w:val="multilevel"/>
    <w:tmpl w:val="C16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C5FD2"/>
    <w:multiLevelType w:val="multilevel"/>
    <w:tmpl w:val="95A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C674F"/>
    <w:multiLevelType w:val="multilevel"/>
    <w:tmpl w:val="0E5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AE2A15"/>
    <w:multiLevelType w:val="multilevel"/>
    <w:tmpl w:val="202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F2439"/>
    <w:multiLevelType w:val="multilevel"/>
    <w:tmpl w:val="C1C6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6456B0"/>
    <w:multiLevelType w:val="multilevel"/>
    <w:tmpl w:val="D8A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2A6514"/>
    <w:multiLevelType w:val="multilevel"/>
    <w:tmpl w:val="190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815C5E"/>
    <w:multiLevelType w:val="multilevel"/>
    <w:tmpl w:val="77E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441484"/>
    <w:multiLevelType w:val="multilevel"/>
    <w:tmpl w:val="7C5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D7251A"/>
    <w:multiLevelType w:val="multilevel"/>
    <w:tmpl w:val="035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602688">
    <w:abstractNumId w:val="52"/>
  </w:num>
  <w:num w:numId="2" w16cid:durableId="1453018016">
    <w:abstractNumId w:val="2"/>
  </w:num>
  <w:num w:numId="3" w16cid:durableId="1665814880">
    <w:abstractNumId w:val="1"/>
  </w:num>
  <w:num w:numId="4" w16cid:durableId="126511552">
    <w:abstractNumId w:val="10"/>
  </w:num>
  <w:num w:numId="5" w16cid:durableId="207961298">
    <w:abstractNumId w:val="15"/>
  </w:num>
  <w:num w:numId="6" w16cid:durableId="1076316385">
    <w:abstractNumId w:val="53"/>
  </w:num>
  <w:num w:numId="7" w16cid:durableId="1814449389">
    <w:abstractNumId w:val="13"/>
  </w:num>
  <w:num w:numId="8" w16cid:durableId="362101258">
    <w:abstractNumId w:val="45"/>
  </w:num>
  <w:num w:numId="9" w16cid:durableId="395906556">
    <w:abstractNumId w:val="36"/>
  </w:num>
  <w:num w:numId="10" w16cid:durableId="481509794">
    <w:abstractNumId w:val="23"/>
  </w:num>
  <w:num w:numId="11" w16cid:durableId="503277739">
    <w:abstractNumId w:val="19"/>
  </w:num>
  <w:num w:numId="12" w16cid:durableId="1776555265">
    <w:abstractNumId w:val="31"/>
  </w:num>
  <w:num w:numId="13" w16cid:durableId="1647394366">
    <w:abstractNumId w:val="48"/>
  </w:num>
  <w:num w:numId="14" w16cid:durableId="1238516584">
    <w:abstractNumId w:val="7"/>
  </w:num>
  <w:num w:numId="15" w16cid:durableId="182597709">
    <w:abstractNumId w:val="24"/>
  </w:num>
  <w:num w:numId="16" w16cid:durableId="1151823191">
    <w:abstractNumId w:val="18"/>
  </w:num>
  <w:num w:numId="17" w16cid:durableId="63724290">
    <w:abstractNumId w:val="47"/>
  </w:num>
  <w:num w:numId="18" w16cid:durableId="2041273413">
    <w:abstractNumId w:val="22"/>
  </w:num>
  <w:num w:numId="19" w16cid:durableId="2006667886">
    <w:abstractNumId w:val="4"/>
  </w:num>
  <w:num w:numId="20" w16cid:durableId="1656102685">
    <w:abstractNumId w:val="11"/>
  </w:num>
  <w:num w:numId="21" w16cid:durableId="1127553595">
    <w:abstractNumId w:val="41"/>
  </w:num>
  <w:num w:numId="22" w16cid:durableId="1364403689">
    <w:abstractNumId w:val="58"/>
  </w:num>
  <w:num w:numId="23" w16cid:durableId="309096811">
    <w:abstractNumId w:val="6"/>
  </w:num>
  <w:num w:numId="24" w16cid:durableId="1561282396">
    <w:abstractNumId w:val="54"/>
  </w:num>
  <w:num w:numId="25" w16cid:durableId="1534689016">
    <w:abstractNumId w:val="40"/>
  </w:num>
  <w:num w:numId="26" w16cid:durableId="1565481486">
    <w:abstractNumId w:val="29"/>
  </w:num>
  <w:num w:numId="27" w16cid:durableId="998120182">
    <w:abstractNumId w:val="8"/>
  </w:num>
  <w:num w:numId="28" w16cid:durableId="1469977008">
    <w:abstractNumId w:val="61"/>
  </w:num>
  <w:num w:numId="29" w16cid:durableId="950206909">
    <w:abstractNumId w:val="26"/>
  </w:num>
  <w:num w:numId="30" w16cid:durableId="689574865">
    <w:abstractNumId w:val="43"/>
  </w:num>
  <w:num w:numId="31" w16cid:durableId="409274663">
    <w:abstractNumId w:val="56"/>
  </w:num>
  <w:num w:numId="32" w16cid:durableId="1263218809">
    <w:abstractNumId w:val="28"/>
  </w:num>
  <w:num w:numId="33" w16cid:durableId="1034114170">
    <w:abstractNumId w:val="27"/>
  </w:num>
  <w:num w:numId="34" w16cid:durableId="1416587696">
    <w:abstractNumId w:val="9"/>
  </w:num>
  <w:num w:numId="35" w16cid:durableId="386925487">
    <w:abstractNumId w:val="32"/>
  </w:num>
  <w:num w:numId="36" w16cid:durableId="1769306845">
    <w:abstractNumId w:val="59"/>
  </w:num>
  <w:num w:numId="37" w16cid:durableId="1447429460">
    <w:abstractNumId w:val="30"/>
  </w:num>
  <w:num w:numId="38" w16cid:durableId="1841851620">
    <w:abstractNumId w:val="5"/>
  </w:num>
  <w:num w:numId="39" w16cid:durableId="841894447">
    <w:abstractNumId w:val="34"/>
  </w:num>
  <w:num w:numId="40" w16cid:durableId="4093836">
    <w:abstractNumId w:val="20"/>
  </w:num>
  <w:num w:numId="41" w16cid:durableId="140081666">
    <w:abstractNumId w:val="0"/>
  </w:num>
  <w:num w:numId="42" w16cid:durableId="1669165085">
    <w:abstractNumId w:val="55"/>
  </w:num>
  <w:num w:numId="43" w16cid:durableId="1729498519">
    <w:abstractNumId w:val="44"/>
  </w:num>
  <w:num w:numId="44" w16cid:durableId="1030956738">
    <w:abstractNumId w:val="60"/>
  </w:num>
  <w:num w:numId="45" w16cid:durableId="1153989828">
    <w:abstractNumId w:val="14"/>
  </w:num>
  <w:num w:numId="46" w16cid:durableId="161240166">
    <w:abstractNumId w:val="21"/>
  </w:num>
  <w:num w:numId="47" w16cid:durableId="1366826048">
    <w:abstractNumId w:val="16"/>
  </w:num>
  <w:num w:numId="48" w16cid:durableId="269242609">
    <w:abstractNumId w:val="49"/>
  </w:num>
  <w:num w:numId="49" w16cid:durableId="1170028047">
    <w:abstractNumId w:val="57"/>
  </w:num>
  <w:num w:numId="50" w16cid:durableId="2101633586">
    <w:abstractNumId w:val="17"/>
  </w:num>
  <w:num w:numId="51" w16cid:durableId="1259603061">
    <w:abstractNumId w:val="42"/>
  </w:num>
  <w:num w:numId="52" w16cid:durableId="895165673">
    <w:abstractNumId w:val="25"/>
  </w:num>
  <w:num w:numId="53" w16cid:durableId="2045211461">
    <w:abstractNumId w:val="33"/>
  </w:num>
  <w:num w:numId="54" w16cid:durableId="972909229">
    <w:abstractNumId w:val="50"/>
  </w:num>
  <w:num w:numId="55" w16cid:durableId="1788696324">
    <w:abstractNumId w:val="37"/>
  </w:num>
  <w:num w:numId="56" w16cid:durableId="2069841542">
    <w:abstractNumId w:val="46"/>
  </w:num>
  <w:num w:numId="57" w16cid:durableId="159808143">
    <w:abstractNumId w:val="35"/>
  </w:num>
  <w:num w:numId="58" w16cid:durableId="187068353">
    <w:abstractNumId w:val="12"/>
  </w:num>
  <w:num w:numId="59" w16cid:durableId="889879382">
    <w:abstractNumId w:val="3"/>
  </w:num>
  <w:num w:numId="60" w16cid:durableId="1210848262">
    <w:abstractNumId w:val="51"/>
  </w:num>
  <w:num w:numId="61" w16cid:durableId="1357657436">
    <w:abstractNumId w:val="38"/>
  </w:num>
  <w:num w:numId="62" w16cid:durableId="117339116">
    <w:abstractNumId w:val="3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93"/>
    <w:rsid w:val="00247285"/>
    <w:rsid w:val="004B7E93"/>
    <w:rsid w:val="00F8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E2273-3119-47FB-9A77-571E3A5B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E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E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E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E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E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E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7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7E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7E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7E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7E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7E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7E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E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E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7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7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7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1467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欣峯 李</dc:creator>
  <cp:keywords/>
  <dc:description/>
  <cp:lastModifiedBy>欣峯 李</cp:lastModifiedBy>
  <cp:revision>2</cp:revision>
  <dcterms:created xsi:type="dcterms:W3CDTF">2026-07-20T08:44:00Z</dcterms:created>
  <dcterms:modified xsi:type="dcterms:W3CDTF">2026-07-20T08:44:00Z</dcterms:modified>
</cp:coreProperties>
</file>