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FFA" w14:textId="77777777" w:rsidR="00CC411F" w:rsidRDefault="00000000">
      <w:pPr>
        <w:pStyle w:val="Title"/>
      </w:pPr>
      <w:r>
        <w:rPr>
          <w:w w:val="85"/>
        </w:rPr>
        <w:t>MIAN AZAN</w:t>
      </w:r>
    </w:p>
    <w:p w14:paraId="4BF8E971" w14:textId="77777777" w:rsidR="00BD1501" w:rsidRDefault="00000000">
      <w:pPr>
        <w:spacing w:before="33"/>
        <w:ind w:left="11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F</w:t>
      </w:r>
      <w:r w:rsidR="00BD1501">
        <w:rPr>
          <w:rFonts w:ascii="Roboto"/>
          <w:b/>
          <w:sz w:val="20"/>
        </w:rPr>
        <w:t>ull Stack Developer</w:t>
      </w:r>
    </w:p>
    <w:p w14:paraId="502741A3" w14:textId="73BBFE7A" w:rsidR="00CC411F" w:rsidRDefault="00000000">
      <w:pPr>
        <w:spacing w:before="33"/>
        <w:ind w:left="11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VueJs</w:t>
      </w:r>
      <w:r w:rsidR="00BD1501">
        <w:rPr>
          <w:rFonts w:ascii="Roboto"/>
          <w:b/>
          <w:sz w:val="20"/>
        </w:rPr>
        <w:t xml:space="preserve"> | Laravel</w:t>
      </w:r>
    </w:p>
    <w:p w14:paraId="0D0DDF90" w14:textId="77777777" w:rsidR="00CC411F" w:rsidRDefault="00000000">
      <w:pPr>
        <w:spacing w:before="74" w:line="324" w:lineRule="auto"/>
        <w:ind w:left="614" w:right="104" w:hanging="505"/>
        <w:jc w:val="right"/>
        <w:rPr>
          <w:rFonts w:ascii="Arial"/>
          <w:sz w:val="17"/>
        </w:rPr>
      </w:pPr>
      <w:r>
        <w:br w:type="column"/>
      </w:r>
      <w:r>
        <w:rPr>
          <w:rFonts w:ascii="Arial"/>
          <w:color w:val="B3B3B3"/>
          <w:spacing w:val="-1"/>
          <w:w w:val="95"/>
          <w:sz w:val="17"/>
        </w:rPr>
        <w:t>HTTPS:</w:t>
      </w:r>
      <w:r>
        <w:rPr>
          <w:rFonts w:ascii="Arial"/>
          <w:imprint/>
          <w:color w:val="B3B3B3"/>
          <w:spacing w:val="-1"/>
          <w:w w:val="95"/>
          <w:sz w:val="17"/>
        </w:rPr>
        <w:t>/</w:t>
      </w:r>
      <w:r>
        <w:rPr>
          <w:rFonts w:ascii="Arial"/>
          <w:color w:val="B3B3B3"/>
          <w:spacing w:val="4"/>
          <w:w w:val="95"/>
          <w:sz w:val="17"/>
        </w:rPr>
        <w:t xml:space="preserve"> </w:t>
      </w:r>
      <w:r>
        <w:rPr>
          <w:rFonts w:ascii="Arial"/>
          <w:color w:val="B3B3B3"/>
          <w:spacing w:val="-3"/>
          <w:w w:val="95"/>
          <w:sz w:val="17"/>
        </w:rPr>
        <w:t>MIANAZAN.NETLIFY.APP/</w:t>
      </w:r>
      <w:r>
        <w:rPr>
          <w:rFonts w:ascii="Arial"/>
          <w:color w:val="B3B3B3"/>
          <w:w w:val="140"/>
          <w:sz w:val="17"/>
        </w:rPr>
        <w:t xml:space="preserve"> </w:t>
      </w:r>
      <w:r>
        <w:rPr>
          <w:rFonts w:ascii="Arial"/>
          <w:color w:val="B3B3B3"/>
          <w:w w:val="90"/>
          <w:sz w:val="17"/>
        </w:rPr>
        <w:t>18 REWAZ</w:t>
      </w:r>
      <w:r>
        <w:rPr>
          <w:rFonts w:ascii="Arial"/>
          <w:color w:val="B3B3B3"/>
          <w:spacing w:val="13"/>
          <w:w w:val="90"/>
          <w:sz w:val="17"/>
        </w:rPr>
        <w:t xml:space="preserve"> </w:t>
      </w:r>
      <w:r>
        <w:rPr>
          <w:rFonts w:ascii="Arial"/>
          <w:color w:val="B3B3B3"/>
          <w:w w:val="90"/>
          <w:sz w:val="17"/>
        </w:rPr>
        <w:t>GARDEN</w:t>
      </w:r>
      <w:r>
        <w:rPr>
          <w:rFonts w:ascii="Arial"/>
          <w:color w:val="B3B3B3"/>
          <w:spacing w:val="6"/>
          <w:w w:val="90"/>
          <w:sz w:val="17"/>
        </w:rPr>
        <w:t xml:space="preserve"> </w:t>
      </w:r>
      <w:r>
        <w:rPr>
          <w:rFonts w:ascii="Arial"/>
          <w:color w:val="B3B3B3"/>
          <w:w w:val="90"/>
          <w:sz w:val="17"/>
        </w:rPr>
        <w:t>LAHORE</w:t>
      </w:r>
      <w:r>
        <w:rPr>
          <w:rFonts w:ascii="Arial"/>
          <w:color w:val="B3B3B3"/>
          <w:w w:val="83"/>
          <w:sz w:val="17"/>
        </w:rPr>
        <w:t xml:space="preserve"> </w:t>
      </w:r>
      <w:hyperlink r:id="rId4">
        <w:r>
          <w:rPr>
            <w:rFonts w:ascii="Arial"/>
            <w:color w:val="B3B3B3"/>
            <w:spacing w:val="-2"/>
            <w:w w:val="95"/>
            <w:sz w:val="17"/>
          </w:rPr>
          <w:t>MIANAZAN3@GMAIL.COM</w:t>
        </w:r>
      </w:hyperlink>
    </w:p>
    <w:p w14:paraId="68464684" w14:textId="77777777" w:rsidR="00CC411F" w:rsidRDefault="00000000">
      <w:pPr>
        <w:spacing w:before="1"/>
        <w:ind w:left="1538"/>
        <w:rPr>
          <w:rFonts w:ascii="Arial"/>
          <w:sz w:val="17"/>
        </w:rPr>
      </w:pPr>
      <w:r>
        <w:rPr>
          <w:rFonts w:ascii="Arial"/>
          <w:color w:val="B3B3B3"/>
          <w:sz w:val="17"/>
        </w:rPr>
        <w:t>+923364313319</w:t>
      </w:r>
    </w:p>
    <w:p w14:paraId="6B0C206D" w14:textId="77777777" w:rsidR="00CC411F" w:rsidRDefault="00CC411F">
      <w:pPr>
        <w:rPr>
          <w:rFonts w:ascii="Arial"/>
          <w:sz w:val="17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005" w:space="4284"/>
            <w:col w:w="2891"/>
          </w:cols>
        </w:sectPr>
      </w:pPr>
    </w:p>
    <w:p w14:paraId="4B44D3B5" w14:textId="77777777" w:rsidR="00CC411F" w:rsidRDefault="00CC411F">
      <w:pPr>
        <w:pStyle w:val="BodyText"/>
        <w:rPr>
          <w:rFonts w:ascii="Arial"/>
          <w:sz w:val="20"/>
        </w:rPr>
      </w:pPr>
    </w:p>
    <w:p w14:paraId="2A7AA5FD" w14:textId="77777777" w:rsidR="00CC411F" w:rsidRDefault="00CC411F">
      <w:pPr>
        <w:pStyle w:val="BodyText"/>
        <w:spacing w:before="8"/>
        <w:rPr>
          <w:rFonts w:ascii="Arial"/>
          <w:sz w:val="28"/>
        </w:rPr>
      </w:pPr>
    </w:p>
    <w:p w14:paraId="3E3EAF94" w14:textId="0DF3BCDC" w:rsidR="00CC411F" w:rsidRDefault="00000000">
      <w:pPr>
        <w:pStyle w:val="BodyText"/>
        <w:spacing w:before="42" w:line="285" w:lineRule="auto"/>
        <w:ind w:left="110"/>
      </w:pPr>
      <w:r>
        <w:t xml:space="preserve">Experienced Software Engineer with a demonstrated history of working in the software technology and services industry. Skilled in Full Stack Web Development with working in frameworks such as Vue Js, Laravel </w:t>
      </w:r>
      <w:r w:rsidR="00BD1501">
        <w:t>JavaScript</w:t>
      </w:r>
      <w:r>
        <w:t xml:space="preserve">, Reactjs </w:t>
      </w:r>
      <w:r w:rsidR="00BD1501">
        <w:t>jQuery</w:t>
      </w:r>
      <w:r>
        <w:t>, Bootstrap, Html, and CSS. Strong engineering professional with a Bachelor's in Software Engineering from Minhaj University, Lahore.</w:t>
      </w:r>
    </w:p>
    <w:p w14:paraId="05E2A459" w14:textId="77777777" w:rsidR="00CC411F" w:rsidRDefault="00CC411F">
      <w:pPr>
        <w:pStyle w:val="BodyText"/>
        <w:rPr>
          <w:sz w:val="20"/>
        </w:rPr>
      </w:pPr>
    </w:p>
    <w:p w14:paraId="62C7AD2B" w14:textId="77777777" w:rsidR="00CC411F" w:rsidRDefault="00CC411F">
      <w:pPr>
        <w:pStyle w:val="BodyText"/>
        <w:spacing w:before="8"/>
      </w:pPr>
    </w:p>
    <w:p w14:paraId="214B255D" w14:textId="77777777" w:rsidR="00CC411F" w:rsidRDefault="00CC411F">
      <w:p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5AE512FC" w14:textId="77777777" w:rsidR="00CC411F" w:rsidRDefault="00000000">
      <w:pPr>
        <w:spacing w:before="49"/>
        <w:ind w:left="110"/>
        <w:rPr>
          <w:b/>
          <w:sz w:val="20"/>
        </w:rPr>
      </w:pPr>
      <w:r>
        <w:rPr>
          <w:b/>
          <w:sz w:val="20"/>
        </w:rPr>
        <w:t>SocialBu, Lahore</w:t>
      </w:r>
    </w:p>
    <w:p w14:paraId="21164236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Software Engineer</w:t>
      </w:r>
    </w:p>
    <w:p w14:paraId="6DF6E456" w14:textId="77777777" w:rsidR="00CC411F" w:rsidRDefault="00000000">
      <w:pPr>
        <w:spacing w:before="60"/>
        <w:ind w:left="110"/>
        <w:rPr>
          <w:b/>
          <w:sz w:val="15"/>
        </w:rPr>
      </w:pPr>
      <w:r>
        <w:br w:type="column"/>
      </w:r>
      <w:r>
        <w:rPr>
          <w:b/>
          <w:color w:val="B3B3B3"/>
          <w:w w:val="105"/>
          <w:sz w:val="15"/>
        </w:rPr>
        <w:t>10/11/21 -PRESENT</w:t>
      </w:r>
    </w:p>
    <w:p w14:paraId="33A2A576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1807" w:space="5767"/>
            <w:col w:w="1606"/>
          </w:cols>
        </w:sectPr>
      </w:pPr>
    </w:p>
    <w:p w14:paraId="01B28134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3813597E" w14:textId="77777777" w:rsidR="00CC411F" w:rsidRDefault="00000000">
      <w:pPr>
        <w:pStyle w:val="BodyText"/>
        <w:spacing w:before="42" w:line="333" w:lineRule="auto"/>
        <w:ind w:left="386" w:right="4166"/>
      </w:pPr>
      <w:r>
        <w:pict w14:anchorId="10E20612">
          <v:group id="_x0000_s1128" style="position:absolute;left:0;text-align:left;margin-left:74.4pt;margin-top:5pt;width:4.85pt;height:4.85pt;z-index:15728640;mso-position-horizontal-relative:page" coordorigin="1488,100" coordsize="97,97">
            <v:shape id="_x0000_s1130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129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pict w14:anchorId="4A0FA1CD">
          <v:group id="_x0000_s1125" style="position:absolute;left:0;text-align:left;margin-left:74.4pt;margin-top:21.8pt;width:4.85pt;height:4.85pt;z-index:15729152;mso-position-horizontal-relative:page" coordorigin="1488,436" coordsize="97,97">
            <v:shape id="_x0000_s1127" style="position:absolute;left:1494;top:442;width:85;height:85" coordorigin="1494,442" coordsize="85,85" path="m1536,526r-16,-3l1507,514r-9,-14l1494,484r4,-16l1507,454r13,-9l1536,442r17,3l1566,454r9,14l1578,484r-3,16l1566,514r-13,9l1536,526xe" fillcolor="black" stroked="f">
              <v:path arrowok="t"/>
            </v:shape>
            <v:shape id="_x0000_s1126" style="position:absolute;left:1494;top:442;width:85;height:85" coordorigin="1494,442" coordsize="85,85" path="m1578,484r-3,16l1566,514r-13,9l1536,526r-16,-3l1507,514r-9,-14l1494,484r4,-16l1507,454r13,-9l1536,442r17,3l1566,454r9,14l1578,484xe" filled="f" strokeweight=".21172mm">
              <v:path arrowok="t"/>
            </v:shape>
            <w10:wrap anchorx="page"/>
          </v:group>
        </w:pict>
      </w:r>
      <w:r>
        <w:pict w14:anchorId="54BF1754">
          <v:group id="_x0000_s1122" style="position:absolute;left:0;text-align:left;margin-left:74.4pt;margin-top:38.6pt;width:4.85pt;height:4.85pt;z-index:15729664;mso-position-horizontal-relative:page" coordorigin="1488,772" coordsize="97,97">
            <v:shape id="_x0000_s1124" style="position:absolute;left:1494;top:778;width:85;height:85" coordorigin="1494,778" coordsize="85,85" path="m1536,862r-16,-3l1507,850r-9,-13l1494,820r4,-16l1507,791r13,-9l1536,778r17,4l1566,791r9,13l1578,820r-3,17l1566,850r-13,9l1536,862xe" fillcolor="black" stroked="f">
              <v:path arrowok="t"/>
            </v:shape>
            <v:shape id="_x0000_s1123" style="position:absolute;left:1494;top:778;width:85;height:85" coordorigin="1494,778" coordsize="85,85" path="m1578,820r-3,17l1566,850r-13,9l1536,862r-16,-3l1507,850r-9,-13l1494,820r4,-16l1507,791r13,-9l1536,778r17,4l1566,791r9,13l1578,820xe" filled="f" strokeweight=".21172mm">
              <v:path arrowok="t"/>
            </v:shape>
            <w10:wrap anchorx="page"/>
          </v:group>
        </w:pict>
      </w:r>
      <w:r>
        <w:t>Develop quality software and web applications Analyze and maintain existing software applications Design highly scalable, testable</w:t>
      </w:r>
      <w:r>
        <w:rPr>
          <w:spacing w:val="26"/>
        </w:rPr>
        <w:t xml:space="preserve"> </w:t>
      </w:r>
      <w:r>
        <w:t>code</w:t>
      </w:r>
    </w:p>
    <w:p w14:paraId="595D1A0E" w14:textId="77777777" w:rsidR="00CC411F" w:rsidRDefault="00000000">
      <w:pPr>
        <w:pStyle w:val="BodyText"/>
        <w:spacing w:before="2"/>
        <w:ind w:left="386"/>
      </w:pPr>
      <w:r>
        <w:pict w14:anchorId="41EED3E6">
          <v:group id="_x0000_s1119" style="position:absolute;left:0;text-align:left;margin-left:74.4pt;margin-top:3pt;width:4.85pt;height:4.85pt;z-index:15730176;mso-position-horizontal-relative:page" coordorigin="1488,60" coordsize="97,97">
            <v:shape id="_x0000_s1121" style="position:absolute;left:1494;top:66;width:85;height:85" coordorigin="1494,66" coordsize="85,85" path="m1536,150r-16,-3l1507,138r-9,-14l1494,108r4,-16l1507,78r13,-9l1536,66r17,3l1566,78r9,14l1578,108r-3,16l1566,138r-13,9l1536,150xe" fillcolor="black" stroked="f">
              <v:path arrowok="t"/>
            </v:shape>
            <v:shape id="_x0000_s1120" style="position:absolute;left:1494;top:66;width:85;height:85" coordorigin="1494,66" coordsize="85,85" path="m1578,108r-3,16l1566,138r-13,9l1536,150r-16,-3l1507,138r-9,-14l1494,108r4,-16l1507,78r13,-9l1536,66r17,3l1566,78r9,14l1578,108xe" filled="f" strokeweight=".21172mm">
              <v:path arrowok="t"/>
            </v:shape>
            <w10:wrap anchorx="page"/>
          </v:group>
        </w:pict>
      </w:r>
      <w:r>
        <w:t>Discover and fix programming</w:t>
      </w:r>
      <w:r>
        <w:rPr>
          <w:spacing w:val="14"/>
        </w:rPr>
        <w:t xml:space="preserve"> </w:t>
      </w:r>
      <w:r>
        <w:t>bugs</w:t>
      </w:r>
    </w:p>
    <w:p w14:paraId="63BD6F6A" w14:textId="7D5B2E70" w:rsidR="00CC411F" w:rsidRDefault="00000000">
      <w:pPr>
        <w:pStyle w:val="BodyText"/>
        <w:spacing w:before="94" w:line="333" w:lineRule="auto"/>
        <w:ind w:left="386" w:right="1622"/>
      </w:pPr>
      <w:r>
        <w:pict w14:anchorId="0243E4FE">
          <v:group id="_x0000_s1116" style="position:absolute;left:0;text-align:left;margin-left:74.4pt;margin-top:7.6pt;width:4.85pt;height:4.85pt;z-index:15730688;mso-position-horizontal-relative:page" coordorigin="1488,152" coordsize="97,97">
            <v:shape id="_x0000_s1118" style="position:absolute;left:1494;top:158;width:85;height:85" coordorigin="1494,158" coordsize="85,85" path="m1536,242r-16,-3l1507,230r-9,-14l1494,200r4,-16l1507,170r13,-9l1536,158r17,3l1566,170r9,14l1578,200r-3,16l1566,230r-13,9l1536,242xe" fillcolor="black" stroked="f">
              <v:path arrowok="t"/>
            </v:shape>
            <v:shape id="_x0000_s1117" style="position:absolute;left:1494;top:158;width:85;height:85" coordorigin="1494,158" coordsize="85,85" path="m1578,200r-3,16l1566,230r-13,9l1536,242r-16,-3l1507,230r-9,-14l1494,200r4,-16l1507,170r13,-9l1536,158r17,3l1566,170r9,14l1578,200xe" filled="f" strokeweight=".21172mm">
              <v:path arrowok="t"/>
            </v:shape>
            <w10:wrap anchorx="page"/>
          </v:group>
        </w:pict>
      </w:r>
      <w:r>
        <w:pict w14:anchorId="01B48DDD">
          <v:group id="_x0000_s1113" style="position:absolute;left:0;text-align:left;margin-left:74.4pt;margin-top:24.4pt;width:4.85pt;height:4.85pt;z-index:15731200;mso-position-horizontal-relative:page" coordorigin="1488,488" coordsize="97,97">
            <v:shape id="_x0000_s1115" style="position:absolute;left:1494;top:494;width:85;height:85" coordorigin="1494,494" coordsize="85,85" path="m1536,578r-16,-3l1507,566r-9,-14l1494,536r4,-16l1507,506r13,-9l1536,494r17,3l1566,506r9,14l1578,536r-3,16l1566,566r-13,9l1536,578xe" fillcolor="black" stroked="f">
              <v:path arrowok="t"/>
            </v:shape>
            <v:shape id="_x0000_s1114" style="position:absolute;left:1494;top:494;width:85;height:85" coordorigin="1494,494" coordsize="85,85" path="m1578,536r-3,16l1566,566r-13,9l1536,578r-16,-3l1507,566r-9,-14l1494,536r4,-16l1507,506r13,-9l1536,494r17,3l1566,506r9,14l1578,536xe" filled="f" strokeweight=".21172mm">
              <v:path arrowok="t"/>
            </v:shape>
            <w10:wrap anchorx="page"/>
          </v:group>
        </w:pict>
      </w:r>
      <w:r>
        <w:rPr>
          <w:w w:val="105"/>
        </w:rPr>
        <w:t>Pick</w:t>
      </w:r>
      <w:r>
        <w:rPr>
          <w:spacing w:val="-19"/>
          <w:w w:val="105"/>
        </w:rPr>
        <w:t xml:space="preserve"> </w:t>
      </w:r>
      <w:r>
        <w:rPr>
          <w:w w:val="105"/>
        </w:rPr>
        <w:t>up</w:t>
      </w:r>
      <w:r>
        <w:rPr>
          <w:spacing w:val="-18"/>
          <w:w w:val="105"/>
        </w:rPr>
        <w:t xml:space="preserve"> </w:t>
      </w:r>
      <w:r>
        <w:rPr>
          <w:w w:val="105"/>
        </w:rPr>
        <w:t>new</w:t>
      </w:r>
      <w:r>
        <w:rPr>
          <w:spacing w:val="-18"/>
          <w:w w:val="105"/>
        </w:rPr>
        <w:t xml:space="preserve"> </w:t>
      </w:r>
      <w:r>
        <w:rPr>
          <w:w w:val="105"/>
        </w:rPr>
        <w:t>products,</w:t>
      </w:r>
      <w:r>
        <w:rPr>
          <w:spacing w:val="-18"/>
          <w:w w:val="105"/>
        </w:rPr>
        <w:t xml:space="preserve"> </w:t>
      </w:r>
      <w:r>
        <w:rPr>
          <w:w w:val="105"/>
        </w:rPr>
        <w:t>technologies,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8"/>
          <w:w w:val="105"/>
        </w:rPr>
        <w:t xml:space="preserve"> </w:t>
      </w:r>
      <w:r>
        <w:rPr>
          <w:w w:val="105"/>
        </w:rPr>
        <w:t>languages</w:t>
      </w:r>
      <w:r>
        <w:rPr>
          <w:spacing w:val="-18"/>
          <w:w w:val="105"/>
        </w:rPr>
        <w:t xml:space="preserve"> </w:t>
      </w:r>
      <w:r>
        <w:rPr>
          <w:w w:val="105"/>
        </w:rPr>
        <w:t>when</w:t>
      </w:r>
      <w:r>
        <w:rPr>
          <w:spacing w:val="-18"/>
          <w:w w:val="105"/>
        </w:rPr>
        <w:t xml:space="preserve"> </w:t>
      </w:r>
      <w:r>
        <w:rPr>
          <w:w w:val="105"/>
        </w:rPr>
        <w:t>needed Aim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highest</w:t>
      </w:r>
      <w:r>
        <w:rPr>
          <w:spacing w:val="-10"/>
          <w:w w:val="105"/>
        </w:rPr>
        <w:t xml:space="preserve"> </w:t>
      </w:r>
      <w:r>
        <w:rPr>
          <w:w w:val="105"/>
        </w:rPr>
        <w:t>quality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9"/>
          <w:w w:val="105"/>
        </w:rPr>
        <w:t xml:space="preserve"> </w:t>
      </w:r>
      <w:r w:rsidR="001C17D0">
        <w:rPr>
          <w:w w:val="105"/>
        </w:rPr>
        <w:t>hacking</w:t>
      </w:r>
    </w:p>
    <w:p w14:paraId="756817A9" w14:textId="77777777" w:rsidR="00CC411F" w:rsidRDefault="00CC411F">
      <w:pPr>
        <w:pStyle w:val="BodyText"/>
        <w:spacing w:before="11"/>
        <w:rPr>
          <w:sz w:val="27"/>
        </w:rPr>
      </w:pPr>
    </w:p>
    <w:p w14:paraId="3560ACA6" w14:textId="77777777" w:rsidR="00CC411F" w:rsidRDefault="00CC411F">
      <w:pPr>
        <w:rPr>
          <w:sz w:val="27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58CC38B1" w14:textId="77777777" w:rsidR="00CC411F" w:rsidRDefault="00000000">
      <w:pPr>
        <w:spacing w:before="49"/>
        <w:ind w:left="110"/>
        <w:rPr>
          <w:b/>
          <w:sz w:val="20"/>
        </w:rPr>
      </w:pPr>
      <w:r>
        <w:rPr>
          <w:b/>
          <w:sz w:val="20"/>
        </w:rPr>
        <w:t>InvoZone, Lahore</w:t>
      </w:r>
    </w:p>
    <w:p w14:paraId="2DA7B6B8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Front End Engineer</w:t>
      </w:r>
    </w:p>
    <w:p w14:paraId="16197136" w14:textId="77777777" w:rsidR="00CC411F" w:rsidRDefault="00000000">
      <w:pPr>
        <w:spacing w:before="60"/>
        <w:ind w:left="110"/>
        <w:rPr>
          <w:b/>
          <w:sz w:val="15"/>
        </w:rPr>
      </w:pPr>
      <w:r>
        <w:br w:type="column"/>
      </w:r>
      <w:r>
        <w:rPr>
          <w:b/>
          <w:color w:val="B3B3B3"/>
          <w:w w:val="105"/>
          <w:sz w:val="15"/>
        </w:rPr>
        <w:t>JUNE 2021 -NOVEMBER 2021</w:t>
      </w:r>
    </w:p>
    <w:p w14:paraId="6918D937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1862" w:space="4992"/>
            <w:col w:w="2326"/>
          </w:cols>
        </w:sectPr>
      </w:pPr>
    </w:p>
    <w:p w14:paraId="79520073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59E82414" w14:textId="6A8249C5" w:rsidR="00CC411F" w:rsidRDefault="00000000">
      <w:pPr>
        <w:pStyle w:val="BodyText"/>
        <w:spacing w:before="42" w:line="333" w:lineRule="auto"/>
        <w:ind w:left="386" w:right="2521"/>
      </w:pPr>
      <w:r>
        <w:pict w14:anchorId="06B30380">
          <v:group id="_x0000_s1110" style="position:absolute;left:0;text-align:left;margin-left:74.4pt;margin-top:5pt;width:4.85pt;height:4.85pt;z-index:15731712;mso-position-horizontal-relative:page" coordorigin="1488,100" coordsize="97,97">
            <v:shape id="_x0000_s1112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111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pict w14:anchorId="1C99F00F">
          <v:group id="_x0000_s1107" style="position:absolute;left:0;text-align:left;margin-left:74.4pt;margin-top:21.8pt;width:4.85pt;height:4.85pt;z-index:15732224;mso-position-horizontal-relative:page" coordorigin="1488,436" coordsize="97,97">
            <v:shape id="_x0000_s1109" style="position:absolute;left:1494;top:442;width:85;height:85" coordorigin="1494,442" coordsize="85,85" path="m1536,526r-16,-3l1507,514r-9,-14l1494,484r4,-16l1507,454r13,-9l1536,442r17,3l1566,454r9,14l1578,484r-3,16l1566,514r-13,9l1536,526xe" fillcolor="black" stroked="f">
              <v:path arrowok="t"/>
            </v:shape>
            <v:shape id="_x0000_s1108" style="position:absolute;left:1494;top:442;width:85;height:85" coordorigin="1494,442" coordsize="85,85" path="m1578,484r-3,16l1566,514r-13,9l1536,526r-16,-3l1507,514r-9,-14l1494,484r4,-16l1507,454r13,-9l1536,442r17,3l1566,454r9,14l1578,484xe" filled="f" strokeweight=".21172mm">
              <v:path arrowok="t"/>
            </v:shape>
            <w10:wrap anchorx="page"/>
          </v:group>
        </w:pict>
      </w:r>
      <w:r>
        <w:t xml:space="preserve">Responsible for the development of </w:t>
      </w:r>
      <w:r w:rsidR="00BD1501">
        <w:t xml:space="preserve">a </w:t>
      </w:r>
      <w:r>
        <w:t>new highly responsive, web-based user interface.</w:t>
      </w:r>
    </w:p>
    <w:p w14:paraId="39BCE71C" w14:textId="77777777" w:rsidR="00CC411F" w:rsidRDefault="00000000">
      <w:pPr>
        <w:pStyle w:val="BodyText"/>
        <w:spacing w:before="1" w:line="333" w:lineRule="auto"/>
        <w:ind w:left="386" w:right="3145"/>
      </w:pPr>
      <w:r>
        <w:pict w14:anchorId="589B21E5">
          <v:group id="_x0000_s1104" style="position:absolute;left:0;text-align:left;margin-left:74.4pt;margin-top:2.95pt;width:4.85pt;height:4.85pt;z-index:15732736;mso-position-horizontal-relative:page" coordorigin="1488,59" coordsize="97,97">
            <v:shape id="_x0000_s1106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105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pict w14:anchorId="52702987">
          <v:group id="_x0000_s1101" style="position:absolute;left:0;text-align:left;margin-left:74.4pt;margin-top:19.75pt;width:4.85pt;height:4.85pt;z-index:15733248;mso-position-horizontal-relative:page" coordorigin="1488,395" coordsize="97,97">
            <v:shape id="_x0000_s1103" style="position:absolute;left:1494;top:401;width:85;height:85" coordorigin="1494,401" coordsize="85,85" path="m1536,485r-16,-3l1507,473r-9,-14l1494,443r4,-16l1507,413r13,-9l1536,401r17,3l1566,413r9,14l1578,443r-3,16l1566,473r-13,9l1536,485xe" fillcolor="black" stroked="f">
              <v:path arrowok="t"/>
            </v:shape>
            <v:shape id="_x0000_s1102" style="position:absolute;left:1494;top:401;width:85;height:85" coordorigin="1494,401" coordsize="85,85" path="m1578,443r-3,16l1566,473r-13,9l1536,485r-16,-3l1507,473r-9,-14l1494,443r4,-16l1507,413r13,-9l1536,401r17,3l1566,413r9,14l1578,443xe" filled="f" strokeweight=".21172mm">
              <v:path arrowok="t"/>
            </v:shape>
            <w10:wrap anchorx="page"/>
          </v:group>
        </w:pict>
      </w:r>
      <w:r>
        <w:t>Construct visualizations that are able to depict vast amounts of data.</w:t>
      </w:r>
    </w:p>
    <w:p w14:paraId="1EFB00D4" w14:textId="77777777" w:rsidR="00CC411F" w:rsidRDefault="00000000">
      <w:pPr>
        <w:pStyle w:val="BodyText"/>
        <w:spacing w:before="1" w:line="333" w:lineRule="auto"/>
        <w:ind w:left="386" w:right="1903"/>
      </w:pPr>
      <w:r>
        <w:pict w14:anchorId="33F609FE">
          <v:group id="_x0000_s1098" style="position:absolute;left:0;text-align:left;margin-left:74.4pt;margin-top:2.95pt;width:4.85pt;height:4.85pt;z-index:15733760;mso-position-horizontal-relative:page" coordorigin="1488,59" coordsize="97,97">
            <v:shape id="_x0000_s1100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099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pict w14:anchorId="00EA28F9">
          <v:group id="_x0000_s1095" style="position:absolute;left:0;text-align:left;margin-left:74.4pt;margin-top:19.75pt;width:4.85pt;height:4.85pt;z-index:15734272;mso-position-horizontal-relative:page" coordorigin="1488,395" coordsize="97,97">
            <v:shape id="_x0000_s1097" style="position:absolute;left:1494;top:401;width:85;height:85" coordorigin="1494,401" coordsize="85,85" path="m1536,485r-16,-3l1507,473r-9,-14l1494,443r4,-16l1507,413r13,-9l1536,401r17,3l1566,413r9,14l1578,443r-3,16l1566,473r-13,9l1536,485xe" fillcolor="black" stroked="f">
              <v:path arrowok="t"/>
            </v:shape>
            <v:shape id="_x0000_s1096" style="position:absolute;left:1494;top:401;width:85;height:85" coordorigin="1494,401" coordsize="85,85" path="m1578,443r-3,16l1566,473r-13,9l1536,485r-16,-3l1507,473r-9,-14l1494,443r4,-16l1507,413r13,-9l1536,401r17,3l1566,413r9,14l1578,443xe" filled="f" strokeweight=".21172mm">
              <v:path arrowok="t"/>
            </v:shape>
            <w10:wrap anchorx="page"/>
          </v:group>
        </w:pict>
      </w:r>
      <w:r>
        <w:t>Work and collaborate with the rest of the engineering team. Work with the product team and graphic designers.</w:t>
      </w:r>
    </w:p>
    <w:p w14:paraId="1E5B8ED3" w14:textId="77777777" w:rsidR="00CC411F" w:rsidRDefault="00000000">
      <w:pPr>
        <w:pStyle w:val="BodyText"/>
        <w:spacing w:before="1"/>
        <w:ind w:left="386"/>
      </w:pPr>
      <w:r>
        <w:pict w14:anchorId="323287D0">
          <v:group id="_x0000_s1092" style="position:absolute;left:0;text-align:left;margin-left:74.4pt;margin-top:2.95pt;width:4.85pt;height:4.85pt;z-index:15734784;mso-position-horizontal-relative:page" coordorigin="1488,59" coordsize="97,97">
            <v:shape id="_x0000_s1094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093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rPr>
          <w:w w:val="105"/>
        </w:rPr>
        <w:t>Learn and understand user interactions.</w:t>
      </w:r>
    </w:p>
    <w:p w14:paraId="3982E4E8" w14:textId="639DC8C8" w:rsidR="00CC411F" w:rsidRDefault="00000000">
      <w:pPr>
        <w:pStyle w:val="BodyText"/>
        <w:spacing w:before="94" w:line="333" w:lineRule="auto"/>
        <w:ind w:left="386" w:right="3145"/>
      </w:pPr>
      <w:r>
        <w:pict w14:anchorId="5791089C">
          <v:group id="_x0000_s1089" style="position:absolute;left:0;text-align:left;margin-left:74.4pt;margin-top:7.6pt;width:4.85pt;height:4.85pt;z-index:15735296;mso-position-horizontal-relative:page" coordorigin="1488,152" coordsize="97,97">
            <v:shape id="_x0000_s1091" style="position:absolute;left:1494;top:158;width:85;height:85" coordorigin="1494,158" coordsize="85,85" path="m1536,242r-16,-3l1507,230r-9,-14l1494,200r4,-16l1507,170r13,-9l1536,158r17,3l1566,170r9,14l1578,200r-3,16l1566,230r-13,9l1536,242xe" fillcolor="black" stroked="f">
              <v:path arrowok="t"/>
            </v:shape>
            <v:shape id="_x0000_s1090" style="position:absolute;left:1494;top:158;width:85;height:85" coordorigin="1494,158" coordsize="85,85" path="m1578,200r-3,16l1566,230r-13,9l1536,242r-16,-3l1507,230r-9,-14l1494,200r4,-16l1507,170r13,-9l1536,158r17,3l1566,170r9,14l1578,200xe" filled="f" strokeweight=".21172mm">
              <v:path arrowok="t"/>
            </v:shape>
            <w10:wrap anchorx="page"/>
          </v:group>
        </w:pict>
      </w:r>
      <w:r>
        <w:pict w14:anchorId="72042A0A">
          <v:group id="_x0000_s1086" style="position:absolute;left:0;text-align:left;margin-left:74.4pt;margin-top:24.4pt;width:4.85pt;height:4.85pt;z-index:15735808;mso-position-horizontal-relative:page" coordorigin="1488,488" coordsize="97,97">
            <v:shape id="_x0000_s1088" style="position:absolute;left:1494;top:494;width:85;height:85" coordorigin="1494,494" coordsize="85,85" path="m1536,578r-16,-3l1507,566r-9,-14l1494,536r4,-16l1507,506r13,-9l1536,494r17,3l1566,506r9,14l1578,536r-3,16l1566,566r-13,9l1536,578xe" fillcolor="black" stroked="f">
              <v:path arrowok="t"/>
            </v:shape>
            <v:shape id="_x0000_s1087" style="position:absolute;left:1494;top:494;width:85;height:85" coordorigin="1494,494" coordsize="85,85" path="m1578,536r-3,16l1566,566r-13,9l1536,578r-16,-3l1507,566r-9,-14l1494,536r4,-16l1507,506r13,-9l1536,494r17,3l1566,506r9,14l1578,536xe" filled="f" strokeweight=".21172mm">
              <v:path arrowok="t"/>
            </v:shape>
            <w10:wrap anchorx="page"/>
          </v:group>
        </w:pict>
      </w:r>
      <w:r>
        <w:t>Develop a ‚</w:t>
      </w:r>
      <w:r w:rsidR="008C6E56">
        <w:t>fl</w:t>
      </w:r>
      <w:r>
        <w:t>exible and well-structured front-end architecture, along with the APIs to support it.</w:t>
      </w:r>
    </w:p>
    <w:p w14:paraId="6D947138" w14:textId="77777777" w:rsidR="00CC411F" w:rsidRDefault="00CC411F">
      <w:pPr>
        <w:pStyle w:val="BodyText"/>
        <w:rPr>
          <w:sz w:val="28"/>
        </w:rPr>
      </w:pPr>
    </w:p>
    <w:p w14:paraId="72C8627C" w14:textId="77777777" w:rsidR="00CC411F" w:rsidRDefault="00CC411F">
      <w:pPr>
        <w:rPr>
          <w:sz w:val="28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0C7713AE" w14:textId="0DA5ECC8" w:rsidR="00CC411F" w:rsidRDefault="00BD1501">
      <w:pPr>
        <w:spacing w:before="49"/>
        <w:ind w:left="110"/>
        <w:rPr>
          <w:b/>
          <w:sz w:val="20"/>
        </w:rPr>
      </w:pPr>
      <w:r>
        <w:rPr>
          <w:b/>
          <w:sz w:val="20"/>
        </w:rPr>
        <w:t>IVY Lab</w:t>
      </w:r>
      <w:r w:rsidR="00000000">
        <w:rPr>
          <w:b/>
          <w:sz w:val="20"/>
        </w:rPr>
        <w:t xml:space="preserve"> Technologies, Lahore</w:t>
      </w:r>
    </w:p>
    <w:p w14:paraId="4F3AAB97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Front End Developer</w:t>
      </w:r>
    </w:p>
    <w:p w14:paraId="18D58E3C" w14:textId="77777777" w:rsidR="00CC411F" w:rsidRDefault="00000000">
      <w:pPr>
        <w:spacing w:before="59"/>
        <w:ind w:left="110"/>
        <w:rPr>
          <w:b/>
          <w:sz w:val="15"/>
        </w:rPr>
      </w:pPr>
      <w:r>
        <w:br w:type="column"/>
      </w:r>
      <w:r>
        <w:rPr>
          <w:b/>
          <w:color w:val="B3B3B3"/>
          <w:sz w:val="15"/>
        </w:rPr>
        <w:t>JAN2021 -JUNE 2021</w:t>
      </w:r>
    </w:p>
    <w:p w14:paraId="53BE471F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706" w:space="4784"/>
            <w:col w:w="1690"/>
          </w:cols>
        </w:sectPr>
      </w:pPr>
    </w:p>
    <w:p w14:paraId="45BB5A5C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3F865D0E" w14:textId="0A8E33D3" w:rsidR="00CC411F" w:rsidRDefault="00000000">
      <w:pPr>
        <w:pStyle w:val="BodyText"/>
        <w:spacing w:before="42" w:line="333" w:lineRule="auto"/>
        <w:ind w:left="386"/>
      </w:pPr>
      <w:r>
        <w:pict w14:anchorId="24CDB03B">
          <v:group id="_x0000_s1083" style="position:absolute;left:0;text-align:left;margin-left:74.4pt;margin-top:5pt;width:4.85pt;height:4.85pt;z-index:15736320;mso-position-horizontal-relative:page" coordorigin="1488,100" coordsize="97,97">
            <v:shape id="_x0000_s1085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84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pict w14:anchorId="01EE7ECF">
          <v:group id="_x0000_s1080" style="position:absolute;left:0;text-align:left;margin-left:74.4pt;margin-top:21.8pt;width:4.85pt;height:4.85pt;z-index:15736832;mso-position-horizontal-relative:page" coordorigin="1488,436" coordsize="97,97">
            <v:shape id="_x0000_s1082" style="position:absolute;left:1494;top:442;width:85;height:85" coordorigin="1494,442" coordsize="85,85" path="m1536,526r-16,-3l1507,514r-9,-14l1494,484r4,-16l1507,454r13,-9l1536,442r17,3l1566,454r9,14l1578,484r-3,16l1566,514r-13,9l1536,526xe" fillcolor="black" stroked="f">
              <v:path arrowok="t"/>
            </v:shape>
            <v:shape id="_x0000_s1081" style="position:absolute;left:1494;top:442;width:85;height:85" coordorigin="1494,442" coordsize="85,85" path="m1578,484r-3,16l1566,514r-13,9l1536,526r-16,-3l1507,514r-9,-14l1494,484r4,-16l1507,454r13,-9l1536,442r17,3l1566,454r9,14l1578,484xe" filled="f" strokeweight=".21172mm">
              <v:path arrowok="t"/>
            </v:shape>
            <w10:wrap anchorx="page"/>
          </v:group>
        </w:pict>
      </w:r>
      <w:r>
        <w:t xml:space="preserve">Developing and implementing highly responsive user interface components using react/vue concepts. </w:t>
      </w:r>
      <w:r>
        <w:rPr>
          <w:spacing w:val="-3"/>
        </w:rPr>
        <w:t xml:space="preserve">Writing </w:t>
      </w:r>
      <w:r>
        <w:t>application interface codes using JavaScript following react.js/vuejs</w:t>
      </w:r>
      <w:r>
        <w:rPr>
          <w:spacing w:val="51"/>
        </w:rPr>
        <w:t xml:space="preserve"> </w:t>
      </w:r>
      <w:r>
        <w:t>work</w:t>
      </w:r>
      <w:r w:rsidR="003C3B08">
        <w:t>flows</w:t>
      </w:r>
    </w:p>
    <w:p w14:paraId="20ACAF90" w14:textId="77777777" w:rsidR="00CC411F" w:rsidRDefault="00000000">
      <w:pPr>
        <w:pStyle w:val="BodyText"/>
        <w:spacing w:before="1" w:line="309" w:lineRule="auto"/>
        <w:ind w:left="386" w:right="498"/>
      </w:pPr>
      <w:r>
        <w:pict w14:anchorId="35838798">
          <v:group id="_x0000_s1077" style="position:absolute;left:0;text-align:left;margin-left:74.4pt;margin-top:2.95pt;width:4.85pt;height:4.85pt;z-index:15737344;mso-position-horizontal-relative:page" coordorigin="1488,59" coordsize="97,97">
            <v:shape id="_x0000_s1079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078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pict w14:anchorId="11F59523">
          <v:group id="_x0000_s1074" style="position:absolute;left:0;text-align:left;margin-left:74.4pt;margin-top:19.75pt;width:4.85pt;height:4.85pt;z-index:15737856;mso-position-horizontal-relative:page" coordorigin="1488,395" coordsize="97,97">
            <v:shape id="_x0000_s1076" style="position:absolute;left:1494;top:401;width:85;height:85" coordorigin="1494,401" coordsize="85,85" path="m1536,485r-16,-3l1507,473r-9,-14l1494,443r4,-16l1507,413r13,-9l1536,401r17,3l1566,413r9,14l1578,443r-3,16l1566,473r-13,9l1536,485xe" fillcolor="black" stroked="f">
              <v:path arrowok="t"/>
            </v:shape>
            <v:shape id="_x0000_s1075" style="position:absolute;left:1494;top:401;width:85;height:85" coordorigin="1494,401" coordsize="85,85" path="m1578,443r-3,16l1566,473r-13,9l1536,485r-16,-3l1507,473r-9,-14l1494,443r4,-16l1507,413r13,-9l1536,401r17,3l1566,413r9,14l1578,443xe" filled="f" strokeweight=".21172mm">
              <v:path arrowok="t"/>
            </v:shape>
            <w10:wrap anchorx="page"/>
          </v:group>
        </w:pict>
      </w:r>
      <w:r>
        <w:t>Developing and implementing front-end architecture to support user interface concepts. Monitoring and improving front-end performance. Documenting application changes and developing updates.</w:t>
      </w:r>
    </w:p>
    <w:p w14:paraId="1BD7FA1C" w14:textId="77777777" w:rsidR="00CC411F" w:rsidRDefault="00CC411F">
      <w:pPr>
        <w:pStyle w:val="BodyText"/>
        <w:rPr>
          <w:sz w:val="20"/>
        </w:rPr>
      </w:pPr>
    </w:p>
    <w:p w14:paraId="47A2D2FF" w14:textId="77777777" w:rsidR="00CC411F" w:rsidRDefault="00CC411F">
      <w:pPr>
        <w:rPr>
          <w:sz w:val="20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4C855DC6" w14:textId="77777777" w:rsidR="00CC411F" w:rsidRDefault="00000000">
      <w:pPr>
        <w:spacing w:before="165"/>
        <w:ind w:left="110"/>
        <w:rPr>
          <w:b/>
          <w:sz w:val="20"/>
        </w:rPr>
      </w:pPr>
      <w:r>
        <w:rPr>
          <w:b/>
          <w:sz w:val="20"/>
        </w:rPr>
        <w:t>Programmers Force, Lahore</w:t>
      </w:r>
    </w:p>
    <w:p w14:paraId="336B464E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Associate Software Engineer</w:t>
      </w:r>
    </w:p>
    <w:p w14:paraId="3574DBDA" w14:textId="77777777" w:rsidR="00CC411F" w:rsidRDefault="00000000">
      <w:pPr>
        <w:pStyle w:val="BodyText"/>
        <w:spacing w:before="4"/>
        <w:rPr>
          <w:rFonts w:ascii="Roboto"/>
          <w:sz w:val="13"/>
        </w:rPr>
      </w:pPr>
      <w:r>
        <w:br w:type="column"/>
      </w:r>
    </w:p>
    <w:p w14:paraId="5F2318E7" w14:textId="77777777" w:rsidR="00CC411F" w:rsidRDefault="00000000">
      <w:pPr>
        <w:ind w:left="110"/>
        <w:rPr>
          <w:b/>
          <w:sz w:val="15"/>
        </w:rPr>
      </w:pPr>
      <w:r>
        <w:rPr>
          <w:b/>
          <w:color w:val="B3B3B3"/>
          <w:w w:val="105"/>
          <w:sz w:val="15"/>
        </w:rPr>
        <w:t>SEPTEMBER 2020 - DECEMBER 2020</w:t>
      </w:r>
    </w:p>
    <w:p w14:paraId="607F4689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759" w:space="3567"/>
            <w:col w:w="2854"/>
          </w:cols>
        </w:sectPr>
      </w:pPr>
    </w:p>
    <w:p w14:paraId="0DC1CFD6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5F4F04F4" w14:textId="77777777" w:rsidR="00CC411F" w:rsidRDefault="00000000">
      <w:pPr>
        <w:pStyle w:val="BodyText"/>
        <w:spacing w:before="42" w:line="333" w:lineRule="auto"/>
        <w:ind w:left="386" w:right="3145"/>
      </w:pPr>
      <w:r>
        <w:pict w14:anchorId="15670BB3">
          <v:group id="_x0000_s1071" style="position:absolute;left:0;text-align:left;margin-left:74.4pt;margin-top:5pt;width:4.85pt;height:4.85pt;z-index:15738368;mso-position-horizontal-relative:page" coordorigin="1488,100" coordsize="97,97">
            <v:shape id="_x0000_s1073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72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pict w14:anchorId="2D389D68">
          <v:group id="_x0000_s1068" style="position:absolute;left:0;text-align:left;margin-left:74.4pt;margin-top:21.8pt;width:4.85pt;height:4.85pt;z-index:15738880;mso-position-horizontal-relative:page" coordorigin="1488,436" coordsize="97,97">
            <v:shape id="_x0000_s1070" style="position:absolute;left:1494;top:442;width:85;height:85" coordorigin="1494,442" coordsize="85,85" path="m1536,526r-16,-3l1507,514r-9,-14l1494,484r4,-16l1507,454r13,-9l1536,442r17,3l1566,454r9,14l1578,484r-3,16l1566,514r-13,9l1536,526xe" fillcolor="black" stroked="f">
              <v:path arrowok="t"/>
            </v:shape>
            <v:shape id="_x0000_s1069" style="position:absolute;left:1494;top:442;width:85;height:85" coordorigin="1494,442" coordsize="85,85" path="m1578,484r-3,16l1566,514r-13,9l1536,526r-16,-3l1507,514r-9,-14l1494,484r4,-16l1507,454r13,-9l1536,442r17,3l1566,454r9,14l1578,484xe" filled="f" strokeweight=".21172mm">
              <v:path arrowok="t"/>
            </v:shape>
            <w10:wrap anchorx="page"/>
          </v:group>
        </w:pict>
      </w:r>
      <w:r>
        <w:t>Developing user-facing applications using VueJs /React Js. Building modular and reusable components and libraries.</w:t>
      </w:r>
    </w:p>
    <w:p w14:paraId="757DF807" w14:textId="0B21F73C" w:rsidR="00CC411F" w:rsidRDefault="00000000">
      <w:pPr>
        <w:pStyle w:val="BodyText"/>
        <w:spacing w:before="1"/>
        <w:ind w:left="386"/>
      </w:pPr>
      <w:r>
        <w:pict w14:anchorId="6FFB6E47">
          <v:group id="_x0000_s1065" style="position:absolute;left:0;text-align:left;margin-left:74.4pt;margin-top:2.95pt;width:4.85pt;height:4.85pt;z-index:15739392;mso-position-horizontal-relative:page" coordorigin="1488,59" coordsize="97,97">
            <v:shape id="_x0000_s1067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066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t xml:space="preserve">Implementing automated testing integrated into development and maintenance </w:t>
      </w:r>
      <w:r w:rsidR="00F32CD9">
        <w:t>workflows</w:t>
      </w:r>
      <w:r>
        <w:t>.</w:t>
      </w:r>
    </w:p>
    <w:p w14:paraId="7CA11A40" w14:textId="77777777" w:rsidR="00CC411F" w:rsidRDefault="00CC411F">
      <w:p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4B79173D" w14:textId="77777777" w:rsidR="00CC411F" w:rsidRDefault="00000000">
      <w:pPr>
        <w:pStyle w:val="BodyText"/>
        <w:spacing w:before="26" w:line="333" w:lineRule="auto"/>
        <w:ind w:left="386" w:right="498"/>
      </w:pPr>
      <w:r>
        <w:lastRenderedPageBreak/>
        <w:pict w14:anchorId="1BC28F48">
          <v:group id="_x0000_s1062" style="position:absolute;left:0;text-align:left;margin-left:74.4pt;margin-top:4.2pt;width:4.85pt;height:4.85pt;z-index:15739904;mso-position-horizontal-relative:page" coordorigin="1488,84" coordsize="97,97">
            <v:shape id="_x0000_s1064" style="position:absolute;left:1494;top:90;width:85;height:85" coordorigin="1494,90" coordsize="85,85" path="m1536,174r-16,-3l1507,162r-9,-14l1494,132r4,-16l1507,102r13,-9l1536,90r17,3l1566,102r9,14l1578,132r-3,16l1566,162r-13,9l1536,174xe" fillcolor="black" stroked="f">
              <v:path arrowok="t"/>
            </v:shape>
            <v:shape id="_x0000_s1063" style="position:absolute;left:1494;top:90;width:85;height:85" coordorigin="1494,90" coordsize="85,85" path="m1578,132r-3,16l1566,162r-13,9l1536,174r-16,-3l1507,162r-9,-14l1494,132r4,-16l1507,102r13,-9l1536,90r17,3l1566,102r9,14l1578,132xe" filled="f" strokeweight=".21172mm">
              <v:path arrowok="t"/>
            </v:shape>
            <w10:wrap anchorx="page"/>
          </v:group>
        </w:pict>
      </w:r>
      <w:r>
        <w:pict w14:anchorId="11FF8FCE">
          <v:group id="_x0000_s1059" style="position:absolute;left:0;text-align:left;margin-left:74.4pt;margin-top:21pt;width:4.85pt;height:4.85pt;z-index:15740416;mso-position-horizontal-relative:page" coordorigin="1488,420" coordsize="97,97">
            <v:shape id="_x0000_s1061" style="position:absolute;left:1494;top:426;width:85;height:85" coordorigin="1494,426" coordsize="85,85" path="m1536,510r-16,-3l1507,498r-9,-14l1494,468r4,-16l1507,438r13,-9l1536,426r17,3l1566,438r9,14l1578,468r-3,16l1566,498r-13,9l1536,510xe" fillcolor="black" stroked="f">
              <v:path arrowok="t"/>
            </v:shape>
            <v:shape id="_x0000_s1060" style="position:absolute;left:1494;top:426;width:85;height:85" coordorigin="1494,426" coordsize="85,85" path="m1578,468r-3,16l1566,498r-13,9l1536,510r-16,-3l1507,498r-9,-14l1494,468r4,-16l1507,438r13,-9l1536,426r17,3l1566,438r9,14l1578,468xe" filled="f" strokeweight=".21172mm">
              <v:path arrowok="t"/>
            </v:shape>
            <w10:wrap anchorx="page"/>
          </v:group>
        </w:pict>
      </w:r>
      <w:r>
        <w:pict w14:anchorId="143C92BA">
          <v:group id="_x0000_s1056" style="position:absolute;left:0;text-align:left;margin-left:74.4pt;margin-top:37.8pt;width:4.85pt;height:4.85pt;z-index:15740928;mso-position-horizontal-relative:page" coordorigin="1488,756" coordsize="97,97">
            <v:shape id="_x0000_s1058" style="position:absolute;left:1494;top:762;width:85;height:85" coordorigin="1494,762" coordsize="85,85" path="m1536,846r-16,-3l1507,834r-9,-13l1494,804r4,-16l1507,775r13,-9l1536,762r17,4l1566,775r9,13l1578,804r-3,17l1566,834r-13,9l1536,846xe" fillcolor="black" stroked="f">
              <v:path arrowok="t"/>
            </v:shape>
            <v:shape id="_x0000_s1057" style="position:absolute;left:1494;top:762;width:85;height:85" coordorigin="1494,762" coordsize="85,85" path="m1578,804r-3,17l1566,834r-13,9l1536,846r-16,-3l1507,834r-9,-13l1494,804r4,-16l1507,775r13,-9l1536,762r17,4l1566,775r9,13l1578,804xe" filled="f" strokeweight=".21172mm">
              <v:path arrowok="t"/>
            </v:shape>
            <w10:wrap anchorx="page"/>
          </v:group>
        </w:pict>
      </w:r>
      <w:r>
        <w:t>Staying up-to-date with all recent developments in the JavaScript and VueJs/React Js space. Keeping an eye on security updates and issues found with VueJs/React Js and all project dependencies.</w:t>
      </w:r>
    </w:p>
    <w:p w14:paraId="7F7D6116" w14:textId="77777777" w:rsidR="00CC411F" w:rsidRDefault="00CC411F">
      <w:pPr>
        <w:pStyle w:val="BodyText"/>
        <w:spacing w:before="11"/>
        <w:rPr>
          <w:sz w:val="27"/>
        </w:rPr>
      </w:pPr>
    </w:p>
    <w:p w14:paraId="080298B5" w14:textId="77777777" w:rsidR="00CC411F" w:rsidRDefault="00CC411F">
      <w:pPr>
        <w:rPr>
          <w:sz w:val="27"/>
        </w:rPr>
        <w:sectPr w:rsidR="00CC411F">
          <w:pgSz w:w="11900" w:h="16840"/>
          <w:pgMar w:top="600" w:right="1360" w:bottom="280" w:left="1360" w:header="720" w:footer="720" w:gutter="0"/>
          <w:cols w:space="720"/>
        </w:sectPr>
      </w:pPr>
    </w:p>
    <w:p w14:paraId="66A91A37" w14:textId="235D16C8" w:rsidR="00CC411F" w:rsidRDefault="00000000">
      <w:pPr>
        <w:spacing w:before="49"/>
        <w:ind w:left="110"/>
        <w:rPr>
          <w:b/>
          <w:sz w:val="20"/>
        </w:rPr>
      </w:pPr>
      <w:r>
        <w:rPr>
          <w:b/>
          <w:sz w:val="20"/>
        </w:rPr>
        <w:t xml:space="preserve">J&amp;Q </w:t>
      </w:r>
      <w:r w:rsidR="00F32CD9">
        <w:rPr>
          <w:b/>
          <w:sz w:val="20"/>
        </w:rPr>
        <w:t>Technologies</w:t>
      </w:r>
      <w:r>
        <w:rPr>
          <w:b/>
          <w:sz w:val="20"/>
        </w:rPr>
        <w:t>,</w:t>
      </w:r>
      <w:r>
        <w:rPr>
          <w:b/>
          <w:spacing w:val="-35"/>
          <w:sz w:val="20"/>
        </w:rPr>
        <w:t xml:space="preserve"> </w:t>
      </w:r>
      <w:r>
        <w:rPr>
          <w:b/>
          <w:sz w:val="20"/>
        </w:rPr>
        <w:t>Lahore</w:t>
      </w:r>
    </w:p>
    <w:p w14:paraId="005F8E3F" w14:textId="1019E19D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 xml:space="preserve">Junior </w:t>
      </w:r>
      <w:r w:rsidR="00F32CD9">
        <w:rPr>
          <w:rFonts w:ascii="Roboto"/>
          <w:sz w:val="20"/>
        </w:rPr>
        <w:t>Front-End</w:t>
      </w:r>
      <w:r>
        <w:rPr>
          <w:rFonts w:ascii="Roboto"/>
          <w:sz w:val="20"/>
        </w:rPr>
        <w:t xml:space="preserve"> Developer</w:t>
      </w:r>
    </w:p>
    <w:p w14:paraId="6CE0A754" w14:textId="77777777" w:rsidR="00CC411F" w:rsidRDefault="00000000">
      <w:pPr>
        <w:spacing w:before="60"/>
        <w:ind w:left="110"/>
        <w:rPr>
          <w:b/>
          <w:sz w:val="15"/>
        </w:rPr>
      </w:pPr>
      <w:r>
        <w:br w:type="column"/>
      </w:r>
      <w:r>
        <w:rPr>
          <w:b/>
          <w:color w:val="B3B3B3"/>
          <w:w w:val="105"/>
          <w:sz w:val="15"/>
        </w:rPr>
        <w:t>APRIL 2019 - JULY 2020</w:t>
      </w:r>
    </w:p>
    <w:p w14:paraId="01803450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310" w:space="4988"/>
            <w:col w:w="1882"/>
          </w:cols>
        </w:sectPr>
      </w:pPr>
    </w:p>
    <w:p w14:paraId="2E63870D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3B40DB16" w14:textId="106545EA" w:rsidR="00CC411F" w:rsidRDefault="00000000">
      <w:pPr>
        <w:pStyle w:val="BodyText"/>
        <w:spacing w:before="42"/>
        <w:ind w:left="386"/>
      </w:pPr>
      <w:r>
        <w:pict w14:anchorId="72D5A895">
          <v:group id="_x0000_s1053" style="position:absolute;left:0;text-align:left;margin-left:74.4pt;margin-top:5pt;width:4.85pt;height:4.85pt;z-index:15741440;mso-position-horizontal-relative:page" coordorigin="1488,100" coordsize="97,97">
            <v:shape id="_x0000_s1055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54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t>Writing ef</w:t>
      </w:r>
      <w:r w:rsidR="00F32CD9">
        <w:t>fi</w:t>
      </w:r>
      <w:r>
        <w:t>cient code.</w:t>
      </w:r>
    </w:p>
    <w:p w14:paraId="4221A668" w14:textId="0FF500EB" w:rsidR="00CC411F" w:rsidRDefault="00000000">
      <w:pPr>
        <w:pStyle w:val="BodyText"/>
        <w:spacing w:before="95" w:line="333" w:lineRule="auto"/>
        <w:ind w:left="386" w:right="2521"/>
      </w:pPr>
      <w:r>
        <w:pict w14:anchorId="09B1531E">
          <v:group id="_x0000_s1050" style="position:absolute;left:0;text-align:left;margin-left:74.4pt;margin-top:7.65pt;width:4.85pt;height:4.85pt;z-index:15741952;mso-position-horizontal-relative:page" coordorigin="1488,153" coordsize="97,97">
            <v:shape id="_x0000_s1052" style="position:absolute;left:1494;top:159;width:85;height:85" coordorigin="1494,159" coordsize="85,85" path="m1536,243r-16,-3l1507,231r-9,-14l1494,201r4,-16l1507,171r13,-9l1536,159r17,3l1566,171r9,14l1578,201r-3,16l1566,231r-13,9l1536,243xe" fillcolor="black" stroked="f">
              <v:path arrowok="t"/>
            </v:shape>
            <v:shape id="_x0000_s1051" style="position:absolute;left:1494;top:159;width:85;height:85" coordorigin="1494,159" coordsize="85,85" path="m1578,201r-3,16l1566,231r-13,9l1536,243r-16,-3l1507,231r-9,-14l1494,201r4,-16l1507,171r13,-9l1536,159r17,3l1566,171r9,14l1578,201xe" filled="f" strokeweight=".21172mm">
              <v:path arrowok="t"/>
            </v:shape>
            <w10:wrap anchorx="page"/>
          </v:group>
        </w:pict>
      </w:r>
      <w:r>
        <w:pict w14:anchorId="72CE6A74">
          <v:group id="_x0000_s1047" style="position:absolute;left:0;text-align:left;margin-left:74.4pt;margin-top:24.45pt;width:4.85pt;height:4.85pt;z-index:15742464;mso-position-horizontal-relative:page" coordorigin="1488,489" coordsize="97,97">
            <v:shape id="_x0000_s1049" style="position:absolute;left:1494;top:495;width:85;height:85" coordorigin="1494,495" coordsize="85,85" path="m1536,579r-16,-3l1507,567r-9,-14l1494,537r4,-16l1507,507r13,-9l1536,495r17,3l1566,507r9,14l1578,537r-3,16l1566,567r-13,9l1536,579xe" fillcolor="black" stroked="f">
              <v:path arrowok="t"/>
            </v:shape>
            <v:shape id="_x0000_s1048" style="position:absolute;left:1494;top:495;width:85;height:85" coordorigin="1494,495" coordsize="85,85" path="m1578,537r-3,16l1566,567r-13,9l1536,579r-16,-3l1507,567r-9,-14l1494,537r4,-16l1507,507r13,-9l1536,495r17,3l1566,507r9,14l1578,537xe" filled="f" strokeweight=".21172mm">
              <v:path arrowok="t"/>
            </v:shape>
            <w10:wrap anchorx="page"/>
          </v:group>
        </w:pict>
      </w:r>
      <w:r>
        <w:pict w14:anchorId="73D6EC0F">
          <v:group id="_x0000_s1044" style="position:absolute;left:0;text-align:left;margin-left:74.4pt;margin-top:41.25pt;width:4.85pt;height:4.85pt;z-index:15742976;mso-position-horizontal-relative:page" coordorigin="1488,825" coordsize="97,97">
            <v:shape id="_x0000_s1046" style="position:absolute;left:1494;top:831;width:85;height:85" coordorigin="1494,831" coordsize="85,85" path="m1536,915r-16,-3l1507,903r-9,-13l1494,873r4,-16l1507,844r13,-9l1536,831r17,4l1566,844r9,13l1578,873r-3,17l1566,903r-13,9l1536,915xe" fillcolor="black" stroked="f">
              <v:path arrowok="t"/>
            </v:shape>
            <v:shape id="_x0000_s1045" style="position:absolute;left:1494;top:831;width:85;height:85" coordorigin="1494,831" coordsize="85,85" path="m1578,873r-3,17l1566,903r-13,9l1536,915r-16,-3l1507,903r-9,-13l1494,873r4,-16l1507,844r13,-9l1536,831r17,4l1566,844r9,13l1578,873xe" filled="f" strokeweight=".21172mm">
              <v:path arrowok="t"/>
            </v:shape>
            <w10:wrap anchorx="page"/>
          </v:group>
        </w:pict>
      </w:r>
      <w:r>
        <w:t xml:space="preserve">Creating websites/a </w:t>
      </w:r>
      <w:r w:rsidR="00F32CD9">
        <w:t>websites</w:t>
      </w:r>
      <w:r>
        <w:t xml:space="preserve"> using standard HTML/CSS practices. Researching </w:t>
      </w:r>
      <w:r w:rsidR="00F32CD9">
        <w:t>different</w:t>
      </w:r>
      <w:r>
        <w:t xml:space="preserve"> software programs, </w:t>
      </w:r>
      <w:r w:rsidR="00F32CD9">
        <w:t xml:space="preserve">and </w:t>
      </w:r>
      <w:r>
        <w:t>maintaining software documentation.</w:t>
      </w:r>
    </w:p>
    <w:p w14:paraId="1FF9C9FC" w14:textId="77777777" w:rsidR="00CC411F" w:rsidRDefault="00CC411F">
      <w:pPr>
        <w:pStyle w:val="BodyText"/>
        <w:rPr>
          <w:sz w:val="20"/>
        </w:rPr>
      </w:pPr>
    </w:p>
    <w:p w14:paraId="4CC69918" w14:textId="77777777" w:rsidR="00CC411F" w:rsidRDefault="00CC411F">
      <w:pPr>
        <w:pStyle w:val="BodyText"/>
        <w:rPr>
          <w:sz w:val="20"/>
        </w:rPr>
      </w:pPr>
    </w:p>
    <w:p w14:paraId="79EC11AB" w14:textId="77777777" w:rsidR="00CC411F" w:rsidRDefault="00CC411F">
      <w:pPr>
        <w:pStyle w:val="BodyText"/>
        <w:rPr>
          <w:sz w:val="29"/>
        </w:rPr>
      </w:pPr>
    </w:p>
    <w:p w14:paraId="706ED929" w14:textId="77777777" w:rsidR="00CC411F" w:rsidRDefault="00CC411F">
      <w:pPr>
        <w:rPr>
          <w:sz w:val="29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678DE677" w14:textId="77777777" w:rsidR="00CC411F" w:rsidRPr="00BD1501" w:rsidRDefault="00000000">
      <w:pPr>
        <w:spacing w:before="97"/>
        <w:ind w:left="110"/>
        <w:rPr>
          <w:rFonts w:ascii="Arial"/>
          <w:b/>
          <w:bCs/>
          <w:sz w:val="17"/>
        </w:rPr>
      </w:pPr>
      <w:r w:rsidRPr="00BD1501">
        <w:rPr>
          <w:rFonts w:ascii="Arial"/>
          <w:b/>
          <w:bCs/>
          <w:color w:val="B3B3B3"/>
          <w:w w:val="95"/>
          <w:sz w:val="17"/>
        </w:rPr>
        <w:t>SKILLS</w:t>
      </w:r>
    </w:p>
    <w:p w14:paraId="49CF44B6" w14:textId="77777777" w:rsidR="00CC411F" w:rsidRDefault="00000000">
      <w:pPr>
        <w:pStyle w:val="BodyText"/>
        <w:rPr>
          <w:rFonts w:ascii="Arial"/>
          <w:sz w:val="22"/>
        </w:rPr>
      </w:pPr>
      <w:r>
        <w:br w:type="column"/>
      </w:r>
    </w:p>
    <w:p w14:paraId="2F8BE005" w14:textId="77777777" w:rsidR="00CC411F" w:rsidRDefault="00000000">
      <w:pPr>
        <w:pStyle w:val="BodyText"/>
        <w:spacing w:before="167" w:line="333" w:lineRule="auto"/>
        <w:ind w:left="110" w:right="5518"/>
      </w:pPr>
      <w:r>
        <w:t xml:space="preserve">Html5, CSS3, Bootstrap </w:t>
      </w:r>
      <w:r>
        <w:rPr>
          <w:w w:val="95"/>
        </w:rPr>
        <w:t xml:space="preserve">JavaScript, VueJs, ReactJs </w:t>
      </w:r>
      <w:r>
        <w:t>Laravel, Php, Git</w:t>
      </w:r>
    </w:p>
    <w:p w14:paraId="241DFADB" w14:textId="77777777" w:rsidR="00CC411F" w:rsidRDefault="00CC411F">
      <w:pPr>
        <w:spacing w:line="333" w:lineRule="auto"/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688" w:space="716"/>
            <w:col w:w="7776"/>
          </w:cols>
        </w:sectPr>
      </w:pPr>
    </w:p>
    <w:p w14:paraId="2D2D71A3" w14:textId="77777777" w:rsidR="00CC411F" w:rsidRDefault="00CC411F">
      <w:pPr>
        <w:pStyle w:val="BodyText"/>
        <w:rPr>
          <w:sz w:val="20"/>
        </w:rPr>
      </w:pPr>
    </w:p>
    <w:p w14:paraId="436D3808" w14:textId="77777777" w:rsidR="00CC411F" w:rsidRDefault="00CC411F">
      <w:pPr>
        <w:pStyle w:val="BodyText"/>
        <w:rPr>
          <w:sz w:val="20"/>
        </w:rPr>
      </w:pPr>
    </w:p>
    <w:p w14:paraId="500B5F20" w14:textId="77777777" w:rsidR="00CC411F" w:rsidRDefault="00CC411F">
      <w:pPr>
        <w:pStyle w:val="BodyText"/>
        <w:rPr>
          <w:sz w:val="20"/>
        </w:rPr>
      </w:pPr>
    </w:p>
    <w:p w14:paraId="5F4D2EC2" w14:textId="77777777" w:rsidR="00CC411F" w:rsidRDefault="00CC411F">
      <w:pPr>
        <w:rPr>
          <w:sz w:val="20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2F07A40A" w14:textId="77777777" w:rsidR="00CC411F" w:rsidRDefault="00CC411F">
      <w:pPr>
        <w:pStyle w:val="BodyText"/>
        <w:spacing w:before="2"/>
        <w:rPr>
          <w:sz w:val="18"/>
        </w:rPr>
      </w:pPr>
    </w:p>
    <w:p w14:paraId="532CEC1F" w14:textId="77777777" w:rsidR="00CC411F" w:rsidRDefault="00000000">
      <w:pPr>
        <w:ind w:left="110"/>
        <w:rPr>
          <w:b/>
          <w:sz w:val="20"/>
        </w:rPr>
      </w:pPr>
      <w:r>
        <w:rPr>
          <w:b/>
          <w:sz w:val="20"/>
        </w:rPr>
        <w:t>Bs Software Engineering</w:t>
      </w:r>
    </w:p>
    <w:p w14:paraId="7D6B4EF4" w14:textId="77777777" w:rsidR="00CC411F" w:rsidRDefault="00000000">
      <w:pPr>
        <w:spacing w:before="60"/>
        <w:ind w:left="110"/>
        <w:rPr>
          <w:rFonts w:ascii="Roboto"/>
          <w:sz w:val="20"/>
        </w:rPr>
      </w:pPr>
      <w:r>
        <w:rPr>
          <w:rFonts w:ascii="Roboto"/>
          <w:sz w:val="20"/>
        </w:rPr>
        <w:t>Minhaj University Lahore</w:t>
      </w:r>
    </w:p>
    <w:p w14:paraId="18C0E3D9" w14:textId="77777777" w:rsidR="00CC411F" w:rsidRDefault="00000000">
      <w:pPr>
        <w:pStyle w:val="BodyText"/>
        <w:spacing w:before="9"/>
        <w:rPr>
          <w:rFonts w:ascii="Roboto"/>
          <w:sz w:val="16"/>
        </w:rPr>
      </w:pPr>
      <w:r>
        <w:br w:type="column"/>
      </w:r>
    </w:p>
    <w:p w14:paraId="3AF1C364" w14:textId="77777777" w:rsidR="00CC411F" w:rsidRDefault="00000000">
      <w:pPr>
        <w:ind w:left="110"/>
        <w:rPr>
          <w:b/>
          <w:sz w:val="15"/>
        </w:rPr>
      </w:pPr>
      <w:r>
        <w:rPr>
          <w:b/>
          <w:color w:val="B3B3B3"/>
          <w:w w:val="105"/>
          <w:sz w:val="15"/>
        </w:rPr>
        <w:t>OCT 2014 -DEC 2018</w:t>
      </w:r>
    </w:p>
    <w:p w14:paraId="67E198B6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378" w:space="5076"/>
            <w:col w:w="1726"/>
          </w:cols>
        </w:sectPr>
      </w:pPr>
    </w:p>
    <w:p w14:paraId="54AC5F99" w14:textId="77777777" w:rsidR="00CC411F" w:rsidRDefault="00CC411F">
      <w:pPr>
        <w:pStyle w:val="BodyText"/>
        <w:spacing w:before="5"/>
        <w:rPr>
          <w:b/>
          <w:sz w:val="20"/>
        </w:rPr>
      </w:pPr>
    </w:p>
    <w:p w14:paraId="73DC567B" w14:textId="77777777" w:rsidR="00CC411F" w:rsidRDefault="00000000">
      <w:pPr>
        <w:pStyle w:val="Heading1"/>
        <w:ind w:left="386"/>
      </w:pPr>
      <w:r>
        <w:pict w14:anchorId="172AE879">
          <v:group id="_x0000_s1041" style="position:absolute;left:0;text-align:left;margin-left:74.4pt;margin-top:5pt;width:4.85pt;height:4.85pt;z-index:15743488;mso-position-horizontal-relative:page" coordorigin="1488,100" coordsize="97,97">
            <v:shape id="_x0000_s1043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42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t>Major Courses Include:</w:t>
      </w:r>
    </w:p>
    <w:p w14:paraId="66EEAE15" w14:textId="77777777" w:rsidR="00CC411F" w:rsidRDefault="00000000">
      <w:pPr>
        <w:spacing w:before="95" w:line="333" w:lineRule="auto"/>
        <w:ind w:left="386" w:right="6276"/>
        <w:rPr>
          <w:b/>
          <w:sz w:val="21"/>
        </w:rPr>
      </w:pPr>
      <w:r>
        <w:pict w14:anchorId="64252885">
          <v:group id="_x0000_s1038" style="position:absolute;left:0;text-align:left;margin-left:74.4pt;margin-top:7.65pt;width:4.85pt;height:4.85pt;z-index:15744000;mso-position-horizontal-relative:page" coordorigin="1488,153" coordsize="97,97">
            <v:shape id="_x0000_s1040" style="position:absolute;left:1494;top:159;width:85;height:85" coordorigin="1494,159" coordsize="85,85" path="m1536,243r-16,-3l1507,231r-9,-14l1494,201r4,-16l1507,171r13,-9l1536,159r17,3l1566,171r9,14l1578,201r-3,16l1566,231r-13,9l1536,243xe" fillcolor="black" stroked="f">
              <v:path arrowok="t"/>
            </v:shape>
            <v:shape id="_x0000_s1039" style="position:absolute;left:1494;top:159;width:85;height:85" coordorigin="1494,159" coordsize="85,85" path="m1578,201r-3,16l1566,231r-13,9l1536,243r-16,-3l1507,231r-9,-14l1494,201r4,-16l1507,171r13,-9l1536,159r17,3l1566,171r9,14l1578,201xe" filled="f" strokeweight=".21172mm">
              <v:path arrowok="t"/>
            </v:shape>
            <w10:wrap anchorx="page"/>
          </v:group>
        </w:pict>
      </w:r>
      <w:r>
        <w:pict w14:anchorId="009069DC">
          <v:group id="_x0000_s1035" style="position:absolute;left:0;text-align:left;margin-left:74.4pt;margin-top:24.45pt;width:4.85pt;height:4.85pt;z-index:15744512;mso-position-horizontal-relative:page" coordorigin="1488,489" coordsize="97,97">
            <v:shape id="_x0000_s1037" style="position:absolute;left:1494;top:495;width:85;height:85" coordorigin="1494,495" coordsize="85,85" path="m1536,579r-16,-3l1507,567r-9,-14l1494,537r4,-16l1507,507r13,-9l1536,495r17,3l1566,507r9,14l1578,537r-3,16l1566,567r-13,9l1536,579xe" fillcolor="black" stroked="f">
              <v:path arrowok="t"/>
            </v:shape>
            <v:shape id="_x0000_s1036" style="position:absolute;left:1494;top:495;width:85;height:85" coordorigin="1494,495" coordsize="85,85" path="m1578,537r-3,16l1566,567r-13,9l1536,579r-16,-3l1507,567r-9,-14l1494,537r4,-16l1507,507r13,-9l1536,495r17,3l1566,507r9,14l1578,537xe" filled="f" strokeweight=".21172mm">
              <v:path arrowok="t"/>
            </v:shape>
            <w10:wrap anchorx="page"/>
          </v:group>
        </w:pict>
      </w:r>
      <w:r>
        <w:rPr>
          <w:b/>
          <w:w w:val="105"/>
          <w:sz w:val="21"/>
        </w:rPr>
        <w:t xml:space="preserve">Web Development </w:t>
      </w:r>
      <w:r>
        <w:rPr>
          <w:b/>
          <w:sz w:val="21"/>
        </w:rPr>
        <w:t>Software Engineering</w:t>
      </w:r>
    </w:p>
    <w:p w14:paraId="6D995024" w14:textId="77777777" w:rsidR="00CC411F" w:rsidRDefault="00CC411F">
      <w:pPr>
        <w:pStyle w:val="BodyText"/>
        <w:rPr>
          <w:b/>
          <w:sz w:val="22"/>
        </w:rPr>
      </w:pPr>
    </w:p>
    <w:p w14:paraId="2DA4603A" w14:textId="77777777" w:rsidR="00CC411F" w:rsidRDefault="00CC411F">
      <w:pPr>
        <w:pStyle w:val="BodyText"/>
        <w:rPr>
          <w:b/>
          <w:sz w:val="22"/>
        </w:rPr>
      </w:pPr>
    </w:p>
    <w:p w14:paraId="160C6152" w14:textId="77777777" w:rsidR="00CC411F" w:rsidRDefault="00CC411F">
      <w:pPr>
        <w:pStyle w:val="BodyText"/>
        <w:rPr>
          <w:b/>
          <w:sz w:val="22"/>
        </w:rPr>
      </w:pPr>
    </w:p>
    <w:p w14:paraId="73FE4EDE" w14:textId="0AFEFCBD" w:rsidR="00CC411F" w:rsidRDefault="00CC411F">
      <w:pPr>
        <w:spacing w:before="131"/>
        <w:ind w:left="110"/>
        <w:rPr>
          <w:rFonts w:ascii="Arial"/>
          <w:sz w:val="17"/>
        </w:rPr>
      </w:pPr>
    </w:p>
    <w:p w14:paraId="7E2490CF" w14:textId="77777777" w:rsidR="00CC411F" w:rsidRDefault="00000000">
      <w:pPr>
        <w:pStyle w:val="Heading1"/>
        <w:spacing w:before="128"/>
      </w:pPr>
      <w:r>
        <w:t>Projects:</w:t>
      </w:r>
    </w:p>
    <w:p w14:paraId="5BD44045" w14:textId="77777777" w:rsidR="00CC411F" w:rsidRDefault="00000000">
      <w:pPr>
        <w:spacing w:before="46"/>
        <w:ind w:left="110"/>
        <w:rPr>
          <w:b/>
          <w:sz w:val="21"/>
        </w:rPr>
      </w:pPr>
      <w:r>
        <w:rPr>
          <w:b/>
          <w:sz w:val="21"/>
        </w:rPr>
        <w:t xml:space="preserve">1: </w:t>
      </w:r>
      <w:hyperlink r:id="rId5">
        <w:r>
          <w:rPr>
            <w:b/>
            <w:color w:val="0000ED"/>
            <w:sz w:val="21"/>
            <w:u w:val="single" w:color="0000ED"/>
          </w:rPr>
          <w:t>https://socialbu.com/</w:t>
        </w:r>
      </w:hyperlink>
    </w:p>
    <w:p w14:paraId="78B286A2" w14:textId="70295228" w:rsidR="00CC411F" w:rsidRDefault="00000000">
      <w:pPr>
        <w:spacing w:before="47" w:line="285" w:lineRule="auto"/>
        <w:ind w:left="110"/>
        <w:rPr>
          <w:b/>
          <w:sz w:val="21"/>
        </w:rPr>
      </w:pPr>
      <w:r>
        <w:rPr>
          <w:b/>
          <w:w w:val="105"/>
          <w:sz w:val="21"/>
        </w:rPr>
        <w:t>SocialBu is the perfect solution to improve your social media presence and maximize your results.</w:t>
      </w:r>
    </w:p>
    <w:p w14:paraId="73E3E072" w14:textId="77777777" w:rsidR="00CC411F" w:rsidRDefault="00CC411F">
      <w:pPr>
        <w:pStyle w:val="BodyText"/>
        <w:rPr>
          <w:b/>
          <w:sz w:val="22"/>
        </w:rPr>
      </w:pPr>
    </w:p>
    <w:p w14:paraId="08266F53" w14:textId="77777777" w:rsidR="00CC411F" w:rsidRDefault="00000000">
      <w:pPr>
        <w:spacing w:before="1"/>
        <w:ind w:left="110"/>
        <w:rPr>
          <w:b/>
          <w:sz w:val="21"/>
        </w:rPr>
      </w:pPr>
      <w:r>
        <w:rPr>
          <w:b/>
          <w:w w:val="105"/>
          <w:sz w:val="21"/>
        </w:rPr>
        <w:t xml:space="preserve">2: </w:t>
      </w:r>
      <w:hyperlink r:id="rId6">
        <w:r>
          <w:rPr>
            <w:b/>
            <w:color w:val="0000ED"/>
            <w:w w:val="105"/>
            <w:sz w:val="21"/>
            <w:u w:val="single" w:color="0000ED"/>
          </w:rPr>
          <w:t>https://linkmngr.com/</w:t>
        </w:r>
      </w:hyperlink>
    </w:p>
    <w:p w14:paraId="45898B02" w14:textId="77777777" w:rsidR="00CC411F" w:rsidRDefault="00000000">
      <w:pPr>
        <w:spacing w:before="46" w:line="285" w:lineRule="auto"/>
        <w:ind w:left="110" w:right="498"/>
        <w:rPr>
          <w:b/>
          <w:sz w:val="21"/>
        </w:rPr>
      </w:pPr>
      <w:r>
        <w:rPr>
          <w:b/>
          <w:w w:val="105"/>
          <w:sz w:val="21"/>
        </w:rPr>
        <w:t>LinkMngr is the complete solution for branded link management. It is the quickest way to share your links in order to increase traffic and brand awareness.</w:t>
      </w:r>
    </w:p>
    <w:p w14:paraId="48A6ACFC" w14:textId="77777777" w:rsidR="00CC411F" w:rsidRDefault="00CC411F">
      <w:pPr>
        <w:pStyle w:val="BodyText"/>
        <w:spacing w:before="1"/>
        <w:rPr>
          <w:b/>
          <w:sz w:val="22"/>
        </w:rPr>
      </w:pPr>
    </w:p>
    <w:p w14:paraId="3D47108B" w14:textId="77777777" w:rsidR="00CC411F" w:rsidRDefault="00000000">
      <w:pPr>
        <w:ind w:left="110"/>
        <w:rPr>
          <w:b/>
          <w:sz w:val="21"/>
        </w:rPr>
      </w:pPr>
      <w:r>
        <w:rPr>
          <w:b/>
          <w:sz w:val="21"/>
        </w:rPr>
        <w:t>For more project details, visit:</w:t>
      </w:r>
    </w:p>
    <w:p w14:paraId="6A528BE5" w14:textId="77777777" w:rsidR="00CC411F" w:rsidRDefault="00000000">
      <w:pPr>
        <w:pStyle w:val="BodyText"/>
        <w:spacing w:before="46"/>
        <w:ind w:left="110"/>
      </w:pPr>
      <w:hyperlink r:id="rId7">
        <w:r>
          <w:rPr>
            <w:color w:val="0000ED"/>
            <w:w w:val="105"/>
            <w:u w:val="single" w:color="0000ED"/>
          </w:rPr>
          <w:t>https://github.com/Mian1930</w:t>
        </w:r>
      </w:hyperlink>
    </w:p>
    <w:p w14:paraId="7BCDC381" w14:textId="77777777" w:rsidR="00CC411F" w:rsidRDefault="00CC411F">
      <w:pPr>
        <w:pStyle w:val="BodyText"/>
        <w:rPr>
          <w:sz w:val="20"/>
        </w:rPr>
      </w:pPr>
    </w:p>
    <w:p w14:paraId="1FD21A9C" w14:textId="77777777" w:rsidR="00CC411F" w:rsidRDefault="00CC411F">
      <w:pPr>
        <w:pStyle w:val="BodyText"/>
        <w:rPr>
          <w:sz w:val="20"/>
        </w:rPr>
      </w:pPr>
    </w:p>
    <w:p w14:paraId="5A539821" w14:textId="77777777" w:rsidR="00CC411F" w:rsidRDefault="00CC411F">
      <w:pPr>
        <w:pStyle w:val="BodyText"/>
        <w:spacing w:before="2"/>
        <w:rPr>
          <w:sz w:val="26"/>
        </w:rPr>
      </w:pPr>
    </w:p>
    <w:p w14:paraId="54001270" w14:textId="77777777" w:rsidR="00CC411F" w:rsidRDefault="00000000">
      <w:pPr>
        <w:pStyle w:val="Heading1"/>
      </w:pPr>
      <w:r>
        <w:t>Courses</w:t>
      </w:r>
    </w:p>
    <w:p w14:paraId="21D03479" w14:textId="77777777" w:rsidR="00CC411F" w:rsidRDefault="00CC411F">
      <w:pPr>
        <w:pStyle w:val="BodyText"/>
        <w:spacing w:before="4"/>
        <w:rPr>
          <w:b/>
          <w:sz w:val="22"/>
        </w:rPr>
      </w:pPr>
    </w:p>
    <w:p w14:paraId="4B79BB02" w14:textId="78C1AD20" w:rsidR="00CC411F" w:rsidRDefault="00000000">
      <w:pPr>
        <w:pStyle w:val="BodyText"/>
        <w:spacing w:before="42"/>
        <w:ind w:left="386"/>
      </w:pPr>
      <w:r>
        <w:pict w14:anchorId="3F39D3D8">
          <v:group id="_x0000_s1032" style="position:absolute;left:0;text-align:left;margin-left:74.4pt;margin-top:5pt;width:4.85pt;height:4.85pt;z-index:15745024;mso-position-horizontal-relative:page" coordorigin="1488,100" coordsize="97,97">
            <v:shape id="_x0000_s1034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33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t xml:space="preserve">HTML CSS Expert </w:t>
      </w:r>
      <w:r w:rsidR="00BD1501">
        <w:t>by</w:t>
      </w:r>
      <w:r>
        <w:t xml:space="preserve"> Template Monster</w:t>
      </w:r>
    </w:p>
    <w:p w14:paraId="18080648" w14:textId="6926B81A" w:rsidR="00CC411F" w:rsidRDefault="00000000">
      <w:pPr>
        <w:pStyle w:val="BodyText"/>
        <w:spacing w:before="95" w:line="333" w:lineRule="auto"/>
        <w:ind w:left="386" w:right="3681"/>
      </w:pPr>
      <w:r>
        <w:pict w14:anchorId="2880E4C8">
          <v:group id="_x0000_s1029" style="position:absolute;left:0;text-align:left;margin-left:74.4pt;margin-top:7.65pt;width:4.85pt;height:4.85pt;z-index:15745536;mso-position-horizontal-relative:page" coordorigin="1488,153" coordsize="97,97">
            <v:shape id="_x0000_s1031" style="position:absolute;left:1494;top:159;width:85;height:85" coordorigin="1494,159" coordsize="85,85" path="m1536,243r-16,-3l1507,231r-9,-14l1494,201r4,-16l1507,171r13,-9l1536,159r17,3l1566,171r9,14l1578,201r-3,16l1566,231r-13,9l1536,243xe" fillcolor="black" stroked="f">
              <v:path arrowok="t"/>
            </v:shape>
            <v:shape id="_x0000_s1030" style="position:absolute;left:1494;top:159;width:85;height:85" coordorigin="1494,159" coordsize="85,85" path="m1578,201r-3,16l1566,231r-13,9l1536,243r-16,-3l1507,231r-9,-14l1494,201r4,-16l1507,171r13,-9l1536,159r17,3l1566,171r9,14l1578,201xe" filled="f" strokeweight=".21172mm">
              <v:path arrowok="t"/>
            </v:shape>
            <w10:wrap anchorx="page"/>
          </v:group>
        </w:pict>
      </w:r>
      <w:r>
        <w:pict w14:anchorId="73D58D64">
          <v:group id="_x0000_s1026" style="position:absolute;left:0;text-align:left;margin-left:74.4pt;margin-top:24.45pt;width:4.85pt;height:4.85pt;z-index:15746048;mso-position-horizontal-relative:page" coordorigin="1488,489" coordsize="97,97">
            <v:shape id="_x0000_s1028" style="position:absolute;left:1494;top:495;width:85;height:85" coordorigin="1494,495" coordsize="85,85" path="m1536,579r-16,-3l1507,567r-9,-14l1494,537r4,-16l1507,507r13,-9l1536,495r17,3l1566,507r9,14l1578,537r-3,16l1566,567r-13,9l1536,579xe" fillcolor="black" stroked="f">
              <v:path arrowok="t"/>
            </v:shape>
            <v:shape id="_x0000_s1027" style="position:absolute;left:1494;top:495;width:85;height:85" coordorigin="1494,495" coordsize="85,85" path="m1578,537r-3,16l1566,567r-13,9l1536,579r-16,-3l1507,567r-9,-14l1494,537r4,-16l1507,507r13,-9l1536,495r17,3l1566,507r9,14l1578,537xe" filled="f" strokeweight=".21172mm">
              <v:path arrowok="t"/>
            </v:shape>
            <w10:wrap anchorx="page"/>
          </v:group>
        </w:pict>
      </w:r>
      <w:r>
        <w:t xml:space="preserve">Technical Crash Course </w:t>
      </w:r>
      <w:r w:rsidR="00BD1501">
        <w:t>from</w:t>
      </w:r>
      <w:r>
        <w:t xml:space="preserve"> Punjab University Lahore PHP &amp; MYSQL From Lahore Chamber </w:t>
      </w:r>
      <w:r w:rsidR="00BD1501">
        <w:t>of</w:t>
      </w:r>
      <w:r>
        <w:t xml:space="preserve"> Commerce</w:t>
      </w:r>
    </w:p>
    <w:p w14:paraId="06E5C7BC" w14:textId="77777777" w:rsidR="00CC411F" w:rsidRDefault="00CC411F">
      <w:pPr>
        <w:spacing w:line="333" w:lineRule="auto"/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382C2707" w14:textId="77777777" w:rsidR="00CC411F" w:rsidRDefault="00CC411F" w:rsidP="00BD1501">
      <w:pPr>
        <w:pStyle w:val="BodyText"/>
        <w:spacing w:before="4"/>
        <w:rPr>
          <w:sz w:val="17"/>
        </w:rPr>
      </w:pPr>
    </w:p>
    <w:sectPr w:rsidR="00CC411F">
      <w:pgSz w:w="11900" w:h="16840"/>
      <w:pgMar w:top="1600" w:right="13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11F"/>
    <w:rsid w:val="0008296C"/>
    <w:rsid w:val="001C17D0"/>
    <w:rsid w:val="003C3B08"/>
    <w:rsid w:val="005503AC"/>
    <w:rsid w:val="008C6E56"/>
    <w:rsid w:val="00BD1501"/>
    <w:rsid w:val="00CC411F"/>
    <w:rsid w:val="00F3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6A1C784A"/>
  <w15:docId w15:val="{8D2F6ECE-957E-4BAD-A6A2-A2802CCB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"/>
      <w:ind w:left="11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0"/>
      <w:ind w:left="110"/>
    </w:pPr>
    <w:rPr>
      <w:rFonts w:ascii="Arial" w:eastAsia="Arial" w:hAnsi="Arial" w:cs="Arial"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an19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mngr.com/" TargetMode="External"/><Relationship Id="rId5" Type="http://schemas.openxmlformats.org/officeDocument/2006/relationships/hyperlink" Target="https://socialbu.com/" TargetMode="External"/><Relationship Id="rId4" Type="http://schemas.openxmlformats.org/officeDocument/2006/relationships/hyperlink" Target="mailto:MIANAZAN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mian azan</cp:lastModifiedBy>
  <cp:revision>7</cp:revision>
  <dcterms:created xsi:type="dcterms:W3CDTF">2022-10-14T07:54:00Z</dcterms:created>
  <dcterms:modified xsi:type="dcterms:W3CDTF">2022-12-19T07:42:00Z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055cc6050ddc3493adc9d366286564048d89a7ffbaea500bcb913b4c7eb712cd</vt:lpwstr>
  </property>
</Properties>
</file>