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D1ACD" w14:textId="4FBD71ED" w:rsidR="004728C1" w:rsidRDefault="004728C1" w:rsidP="001E4D98">
      <w:pPr>
        <w:spacing w:after="0"/>
        <w:jc w:val="center"/>
        <w:rPr>
          <w:b/>
          <w:bCs/>
          <w:sz w:val="30"/>
          <w:szCs w:val="30"/>
        </w:rPr>
      </w:pPr>
      <w:r w:rsidRPr="00FE2D13">
        <w:rPr>
          <w:b/>
          <w:bCs/>
          <w:sz w:val="30"/>
          <w:szCs w:val="30"/>
        </w:rPr>
        <w:t>Milestone</w:t>
      </w:r>
      <w:r>
        <w:rPr>
          <w:b/>
          <w:bCs/>
          <w:sz w:val="30"/>
          <w:szCs w:val="30"/>
        </w:rPr>
        <w:t>s Summary</w:t>
      </w:r>
    </w:p>
    <w:p w14:paraId="31C87AF9" w14:textId="1EF29DF6" w:rsidR="004728C1" w:rsidRDefault="004728C1" w:rsidP="001E4D98">
      <w:pPr>
        <w:spacing w:after="0"/>
        <w:jc w:val="center"/>
        <w:rPr>
          <w:b/>
          <w:bCs/>
        </w:rPr>
      </w:pPr>
      <w:r>
        <w:rPr>
          <w:b/>
          <w:bCs/>
        </w:rPr>
        <w:t>Readme</w:t>
      </w:r>
    </w:p>
    <w:p w14:paraId="5CA2B63D" w14:textId="77777777" w:rsidR="001E4D98" w:rsidRPr="004728C1" w:rsidRDefault="001E4D98" w:rsidP="001E4D98">
      <w:pPr>
        <w:spacing w:after="0"/>
        <w:jc w:val="center"/>
        <w:rPr>
          <w:b/>
          <w:bCs/>
        </w:rPr>
      </w:pPr>
    </w:p>
    <w:p w14:paraId="3FADC52E" w14:textId="6FAD5A46" w:rsidR="00D176DC" w:rsidRPr="00FE2D13" w:rsidRDefault="00FE2D13">
      <w:pPr>
        <w:rPr>
          <w:b/>
          <w:bCs/>
        </w:rPr>
      </w:pPr>
      <w:r w:rsidRPr="00FE2D13">
        <w:rPr>
          <w:b/>
          <w:bCs/>
          <w:sz w:val="30"/>
          <w:szCs w:val="30"/>
        </w:rPr>
        <w:t>Milestone 01:</w:t>
      </w:r>
    </w:p>
    <w:p w14:paraId="44577C3D" w14:textId="66848CCF" w:rsidR="00FE2D13" w:rsidRDefault="00FE2D13">
      <w:r>
        <w:t>The deliverable of this milestone is to provide source code of scraper and the screenshots highlighting the downloaded images.</w:t>
      </w:r>
    </w:p>
    <w:p w14:paraId="2E79210D" w14:textId="77777777" w:rsidR="00FE2D13" w:rsidRDefault="00FE2D13">
      <w:r>
        <w:t xml:space="preserve">The scrapper source code is in </w:t>
      </w:r>
      <w:r w:rsidRPr="00FE2D13">
        <w:rPr>
          <w:b/>
          <w:bCs/>
          <w:i/>
          <w:iCs/>
        </w:rPr>
        <w:t>‘scraper’</w:t>
      </w:r>
      <w:r>
        <w:t xml:space="preserve"> directory.</w:t>
      </w:r>
    </w:p>
    <w:p w14:paraId="061ACF7F" w14:textId="3ECA1664" w:rsidR="00FE2D13" w:rsidRDefault="00FE2D13">
      <w:r>
        <w:t xml:space="preserve">The screenshots are also in </w:t>
      </w:r>
      <w:r w:rsidRPr="00FE2D13">
        <w:rPr>
          <w:b/>
          <w:bCs/>
          <w:i/>
          <w:iCs/>
        </w:rPr>
        <w:t>‘Tasks Screenshots &gt;&gt; Task Screenshots 101’</w:t>
      </w:r>
      <w:r>
        <w:t xml:space="preserve"> directory. </w:t>
      </w:r>
    </w:p>
    <w:p w14:paraId="69C9C9C0" w14:textId="7D4DB944" w:rsidR="00F60498" w:rsidRDefault="00F60498"/>
    <w:p w14:paraId="29C962D6" w14:textId="77777777" w:rsidR="00F60498" w:rsidRDefault="00F60498"/>
    <w:sectPr w:rsidR="00F6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BB"/>
    <w:rsid w:val="001E4D98"/>
    <w:rsid w:val="004728C1"/>
    <w:rsid w:val="007226BB"/>
    <w:rsid w:val="00802031"/>
    <w:rsid w:val="00DD0CA4"/>
    <w:rsid w:val="00F60498"/>
    <w:rsid w:val="00FE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E0C2"/>
  <w15:chartTrackingRefBased/>
  <w15:docId w15:val="{1B0805F3-C539-4BC9-934D-DAA74732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Muhammad Anwar</dc:creator>
  <cp:keywords/>
  <dc:description/>
  <cp:lastModifiedBy>Mian Muhammad Anwar</cp:lastModifiedBy>
  <cp:revision>5</cp:revision>
  <dcterms:created xsi:type="dcterms:W3CDTF">2021-04-14T11:29:00Z</dcterms:created>
  <dcterms:modified xsi:type="dcterms:W3CDTF">2021-04-02T11:48:00Z</dcterms:modified>
</cp:coreProperties>
</file>