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0177C875" w:rsidR="00885BDA" w:rsidRDefault="2A924C22" w:rsidP="2A924C22">
      <w:pPr>
        <w:pStyle w:val="Title"/>
      </w:pPr>
      <w:r>
        <w:t>Extra Changes on Service Provider App</w:t>
      </w:r>
    </w:p>
    <w:p w14:paraId="0F842A74" w14:textId="1E25AD7D" w:rsidR="2A924C22" w:rsidRDefault="2A924C22" w:rsidP="2A924C22"/>
    <w:p w14:paraId="6213F18E" w14:textId="3F6F16E7" w:rsidR="2A924C22" w:rsidRDefault="2A924C22" w:rsidP="2A924C22"/>
    <w:p w14:paraId="30E4B321" w14:textId="3A95BCF7" w:rsidR="2A924C22" w:rsidRDefault="2A924C22" w:rsidP="2A924C22">
      <w:pPr>
        <w:pStyle w:val="ListParagraph"/>
        <w:numPr>
          <w:ilvl w:val="0"/>
          <w:numId w:val="14"/>
        </w:numPr>
      </w:pPr>
      <w:r>
        <w:t xml:space="preserve">Vehicle </w:t>
      </w:r>
    </w:p>
    <w:p w14:paraId="5CAB23C5" w14:textId="3C3BEE04" w:rsidR="2A924C22" w:rsidRDefault="2A924C22" w:rsidP="2A924C22">
      <w:pPr>
        <w:pStyle w:val="ListParagraph"/>
        <w:numPr>
          <w:ilvl w:val="1"/>
          <w:numId w:val="12"/>
        </w:numPr>
        <w:rPr>
          <w:rFonts w:ascii="Arial" w:eastAsia="Arial" w:hAnsi="Arial" w:cs="Arial"/>
          <w:sz w:val="19"/>
          <w:szCs w:val="19"/>
        </w:rPr>
      </w:pPr>
      <w:r w:rsidRPr="2A924C22">
        <w:rPr>
          <w:rFonts w:ascii="Arial" w:eastAsia="Arial" w:hAnsi="Arial" w:cs="Arial"/>
          <w:sz w:val="19"/>
          <w:szCs w:val="19"/>
        </w:rPr>
        <w:t>adding a new vehicle on the fly (Point no 114)</w:t>
      </w:r>
    </w:p>
    <w:p w14:paraId="5430B9BC" w14:textId="515085F8" w:rsidR="2A924C22" w:rsidRDefault="2A924C22" w:rsidP="2A924C22">
      <w:pPr>
        <w:pStyle w:val="ListParagraph"/>
        <w:numPr>
          <w:ilvl w:val="1"/>
          <w:numId w:val="12"/>
        </w:numPr>
        <w:rPr>
          <w:rFonts w:ascii="Arial" w:eastAsia="Arial" w:hAnsi="Arial" w:cs="Arial"/>
          <w:sz w:val="19"/>
          <w:szCs w:val="19"/>
        </w:rPr>
      </w:pPr>
      <w:r w:rsidRPr="2A924C22">
        <w:rPr>
          <w:rFonts w:ascii="Arial" w:eastAsia="Arial" w:hAnsi="Arial" w:cs="Arial"/>
          <w:sz w:val="19"/>
          <w:szCs w:val="19"/>
        </w:rPr>
        <w:t xml:space="preserve"> Selection Issue when adding new VEHICLE on the fly (when adding a new quote) (Point no 116)</w:t>
      </w:r>
    </w:p>
    <w:p w14:paraId="4292D1D0" w14:textId="66B3371C" w:rsidR="2A924C22" w:rsidRDefault="2A924C22" w:rsidP="2A924C22">
      <w:pPr>
        <w:pStyle w:val="ListParagraph"/>
        <w:numPr>
          <w:ilvl w:val="1"/>
          <w:numId w:val="12"/>
        </w:numPr>
        <w:rPr>
          <w:rFonts w:ascii="Arial" w:eastAsia="Arial" w:hAnsi="Arial" w:cs="Arial"/>
          <w:sz w:val="19"/>
          <w:szCs w:val="19"/>
        </w:rPr>
      </w:pPr>
      <w:r w:rsidRPr="2A924C22">
        <w:rPr>
          <w:rFonts w:ascii="Arial" w:eastAsia="Arial" w:hAnsi="Arial" w:cs="Arial"/>
          <w:sz w:val="19"/>
          <w:szCs w:val="19"/>
        </w:rPr>
        <w:t xml:space="preserve">Design Changes in Vehicle Screen </w:t>
      </w:r>
    </w:p>
    <w:p w14:paraId="2BB76D80" w14:textId="548B90D3" w:rsidR="2A924C22" w:rsidRDefault="2A924C22" w:rsidP="2A924C22">
      <w:pPr>
        <w:rPr>
          <w:rFonts w:ascii="Arial" w:eastAsia="Arial" w:hAnsi="Arial" w:cs="Arial"/>
          <w:sz w:val="19"/>
          <w:szCs w:val="19"/>
        </w:rPr>
      </w:pPr>
      <w:r w:rsidRPr="2A924C22">
        <w:rPr>
          <w:rFonts w:ascii="Arial" w:eastAsia="Arial" w:hAnsi="Arial" w:cs="Arial"/>
          <w:sz w:val="19"/>
          <w:szCs w:val="19"/>
        </w:rPr>
        <w:t xml:space="preserve">      2.Contact</w:t>
      </w:r>
    </w:p>
    <w:p w14:paraId="24B7A4C1" w14:textId="1975A908" w:rsidR="2A924C22" w:rsidRDefault="2A924C22" w:rsidP="2A924C22">
      <w:pPr>
        <w:rPr>
          <w:rFonts w:ascii="Arial" w:eastAsia="Arial" w:hAnsi="Arial" w:cs="Arial"/>
          <w:sz w:val="19"/>
          <w:szCs w:val="19"/>
        </w:rPr>
      </w:pPr>
      <w:r w:rsidRPr="2A924C22">
        <w:rPr>
          <w:rFonts w:ascii="Arial" w:eastAsia="Arial" w:hAnsi="Arial" w:cs="Arial"/>
          <w:sz w:val="19"/>
          <w:szCs w:val="19"/>
        </w:rPr>
        <w:t xml:space="preserve">    </w:t>
      </w:r>
    </w:p>
    <w:p w14:paraId="33F4418B" w14:textId="36DC7465" w:rsidR="2A924C22" w:rsidRDefault="2A924C22" w:rsidP="2A924C22">
      <w:pPr>
        <w:pStyle w:val="ListParagraph"/>
        <w:numPr>
          <w:ilvl w:val="1"/>
          <w:numId w:val="12"/>
        </w:numPr>
        <w:rPr>
          <w:rFonts w:ascii="Arial" w:eastAsia="Arial" w:hAnsi="Arial" w:cs="Arial"/>
          <w:sz w:val="19"/>
          <w:szCs w:val="19"/>
        </w:rPr>
      </w:pPr>
      <w:r w:rsidRPr="2A924C22">
        <w:rPr>
          <w:rFonts w:ascii="Arial" w:eastAsia="Arial" w:hAnsi="Arial" w:cs="Arial"/>
          <w:sz w:val="19"/>
          <w:szCs w:val="19"/>
        </w:rPr>
        <w:t>Selection Issue when adding new CONTACT on the fly (when adding a new quote) (Point no 117)</w:t>
      </w:r>
    </w:p>
    <w:p w14:paraId="753CEBB5" w14:textId="440ABA4D" w:rsidR="2A924C22" w:rsidRDefault="2A924C22" w:rsidP="2A924C22">
      <w:pPr>
        <w:pStyle w:val="ListParagraph"/>
        <w:numPr>
          <w:ilvl w:val="1"/>
          <w:numId w:val="12"/>
        </w:numPr>
        <w:rPr>
          <w:rFonts w:ascii="Arial" w:eastAsia="Arial" w:hAnsi="Arial" w:cs="Arial"/>
          <w:sz w:val="19"/>
          <w:szCs w:val="19"/>
        </w:rPr>
      </w:pPr>
      <w:r w:rsidRPr="2A924C22">
        <w:rPr>
          <w:rFonts w:ascii="Arial" w:eastAsia="Arial" w:hAnsi="Arial" w:cs="Arial"/>
          <w:sz w:val="19"/>
          <w:szCs w:val="19"/>
        </w:rPr>
        <w:t>Design Contact in Vehicle Screen</w:t>
      </w:r>
    </w:p>
    <w:p w14:paraId="6A4A1A86" w14:textId="602FC19D" w:rsidR="2A924C22" w:rsidRDefault="2A924C22" w:rsidP="2A924C22">
      <w:pPr>
        <w:rPr>
          <w:rFonts w:ascii="Arial" w:eastAsia="Arial" w:hAnsi="Arial" w:cs="Arial"/>
          <w:sz w:val="19"/>
          <w:szCs w:val="19"/>
        </w:rPr>
      </w:pPr>
    </w:p>
    <w:p w14:paraId="0CF63C54" w14:textId="5B8F4BC4" w:rsidR="2A924C22" w:rsidRDefault="2A924C22" w:rsidP="2A924C22">
      <w:r>
        <w:t xml:space="preserve">      3. Invoice </w:t>
      </w:r>
    </w:p>
    <w:p w14:paraId="691F6074" w14:textId="50A51BAC" w:rsidR="2A924C22" w:rsidRDefault="2A924C22" w:rsidP="2A924C22">
      <w:pPr>
        <w:pStyle w:val="ListParagraph"/>
        <w:numPr>
          <w:ilvl w:val="0"/>
          <w:numId w:val="9"/>
        </w:numPr>
      </w:pPr>
      <w:r>
        <w:t xml:space="preserve">  Design Change according to Service Provider ppt</w:t>
      </w:r>
    </w:p>
    <w:p w14:paraId="22C0328C" w14:textId="6E9FB4EF" w:rsidR="2A924C22" w:rsidRDefault="2A924C22" w:rsidP="2A924C22">
      <w:pPr>
        <w:pStyle w:val="ListParagraph"/>
        <w:numPr>
          <w:ilvl w:val="0"/>
          <w:numId w:val="9"/>
        </w:numPr>
      </w:pPr>
      <w:r>
        <w:t xml:space="preserve">  Change the payment flow (e. g Refund Scenario or Credit Note) </w:t>
      </w:r>
    </w:p>
    <w:p w14:paraId="76D77A9E" w14:textId="3EB60EF2" w:rsidR="2A924C22" w:rsidRDefault="3EABF548" w:rsidP="2A924C22">
      <w:pPr>
        <w:pStyle w:val="ListParagraph"/>
        <w:numPr>
          <w:ilvl w:val="0"/>
          <w:numId w:val="9"/>
        </w:numPr>
      </w:pPr>
      <w:r>
        <w:t xml:space="preserve">  Design Changes in Payment Screen</w:t>
      </w:r>
    </w:p>
    <w:p w14:paraId="07FBD3E2" w14:textId="20357EF1" w:rsidR="3EABF548" w:rsidRDefault="3EABF548" w:rsidP="3EABF548">
      <w:pPr>
        <w:pStyle w:val="ListParagraph"/>
        <w:numPr>
          <w:ilvl w:val="0"/>
          <w:numId w:val="9"/>
        </w:numPr>
      </w:pPr>
      <w:r>
        <w:t xml:space="preserve">  Invoice Vat Rate Changes</w:t>
      </w:r>
    </w:p>
    <w:p w14:paraId="4C01A6E6" w14:textId="30D0E55D" w:rsidR="007A0007" w:rsidRPr="00997531" w:rsidRDefault="007A0007" w:rsidP="3EABF548">
      <w:pPr>
        <w:pStyle w:val="ListParagraph"/>
        <w:numPr>
          <w:ilvl w:val="0"/>
          <w:numId w:val="9"/>
        </w:numPr>
        <w:rPr>
          <w:color w:val="70AD47" w:themeColor="accent6"/>
        </w:rPr>
      </w:pPr>
      <w:r>
        <w:t xml:space="preserve"> </w:t>
      </w:r>
      <w:r w:rsidRPr="00997531">
        <w:rPr>
          <w:color w:val="70AD47" w:themeColor="accent6"/>
        </w:rPr>
        <w:t xml:space="preserve">Invoice Design Change again </w:t>
      </w:r>
    </w:p>
    <w:p w14:paraId="522747B3" w14:textId="433A8710" w:rsidR="007A0007" w:rsidRPr="00997531" w:rsidRDefault="00997531" w:rsidP="3EABF548">
      <w:pPr>
        <w:pStyle w:val="ListParagraph"/>
        <w:numPr>
          <w:ilvl w:val="0"/>
          <w:numId w:val="9"/>
        </w:numPr>
        <w:rPr>
          <w:color w:val="70AD47" w:themeColor="accent6"/>
        </w:rPr>
      </w:pPr>
      <w:r>
        <w:rPr>
          <w:color w:val="70AD47" w:themeColor="accent6"/>
        </w:rPr>
        <w:t xml:space="preserve"> </w:t>
      </w:r>
      <w:r w:rsidR="007A0007" w:rsidRPr="00997531">
        <w:rPr>
          <w:color w:val="70AD47" w:themeColor="accent6"/>
        </w:rPr>
        <w:t xml:space="preserve">Invoice and </w:t>
      </w:r>
      <w:r w:rsidRPr="00997531">
        <w:rPr>
          <w:color w:val="70AD47" w:themeColor="accent6"/>
        </w:rPr>
        <w:t>Payment Receipt Pdf Generate</w:t>
      </w:r>
    </w:p>
    <w:p w14:paraId="5F5DE456" w14:textId="55986BCD" w:rsidR="2A924C22" w:rsidRDefault="2A924C22" w:rsidP="2A924C22">
      <w:r>
        <w:t xml:space="preserve">     4) . Quote</w:t>
      </w:r>
    </w:p>
    <w:p w14:paraId="128CC47F" w14:textId="034F3279" w:rsidR="2A924C22" w:rsidRDefault="2A924C22" w:rsidP="2A924C22">
      <w:pPr>
        <w:pStyle w:val="ListParagraph"/>
        <w:numPr>
          <w:ilvl w:val="0"/>
          <w:numId w:val="8"/>
        </w:numPr>
      </w:pPr>
      <w:r>
        <w:t>All Quote Screen Design Changes</w:t>
      </w:r>
    </w:p>
    <w:p w14:paraId="49FEFEDC" w14:textId="038A233C" w:rsidR="2A924C22" w:rsidRDefault="2A924C22" w:rsidP="2A924C22">
      <w:pPr>
        <w:pStyle w:val="ListParagraph"/>
        <w:numPr>
          <w:ilvl w:val="0"/>
          <w:numId w:val="8"/>
        </w:numPr>
      </w:pPr>
      <w:r>
        <w:t>Quotes Status Changes (Point no 117)</w:t>
      </w:r>
    </w:p>
    <w:p w14:paraId="0D9AE273" w14:textId="07F15E2B" w:rsidR="2A924C22" w:rsidRDefault="2A924C22" w:rsidP="2A924C22">
      <w:pPr>
        <w:pStyle w:val="ListParagraph"/>
        <w:numPr>
          <w:ilvl w:val="0"/>
          <w:numId w:val="8"/>
        </w:numPr>
      </w:pPr>
      <w:r>
        <w:t>Design Changes on Quote add Screen (like Post Code field)</w:t>
      </w:r>
    </w:p>
    <w:p w14:paraId="1ABBA747" w14:textId="3D85D463" w:rsidR="2A924C22" w:rsidRDefault="2A924C22" w:rsidP="2A924C22">
      <w:pPr>
        <w:pStyle w:val="ListParagraph"/>
        <w:numPr>
          <w:ilvl w:val="0"/>
          <w:numId w:val="8"/>
        </w:numPr>
      </w:pPr>
      <w:r>
        <w:t>Design Changes in Single Quote Screen</w:t>
      </w:r>
    </w:p>
    <w:p w14:paraId="7DD3534F" w14:textId="01986669" w:rsidR="2A924C22" w:rsidRDefault="2A924C22" w:rsidP="2A924C22">
      <w:pPr>
        <w:pStyle w:val="ListParagraph"/>
        <w:numPr>
          <w:ilvl w:val="0"/>
          <w:numId w:val="8"/>
        </w:numPr>
      </w:pPr>
      <w:r>
        <w:t>Job Request and Job Item Change the Complete Flow</w:t>
      </w:r>
    </w:p>
    <w:p w14:paraId="1E68E690" w14:textId="5516253F" w:rsidR="2A924C22" w:rsidRDefault="2A924C22" w:rsidP="2A924C22">
      <w:pPr>
        <w:pStyle w:val="ListParagraph"/>
        <w:numPr>
          <w:ilvl w:val="0"/>
          <w:numId w:val="8"/>
        </w:numPr>
      </w:pPr>
      <w:r>
        <w:t>Multiple Job Service in Job Item and Job Request</w:t>
      </w:r>
    </w:p>
    <w:p w14:paraId="191C40A5" w14:textId="11628238" w:rsidR="2A924C22" w:rsidRDefault="2A924C22" w:rsidP="2A924C22">
      <w:r>
        <w:t xml:space="preserve">   5) Booking</w:t>
      </w:r>
    </w:p>
    <w:p w14:paraId="05221C9A" w14:textId="350586F5" w:rsidR="2A924C22" w:rsidRDefault="2A924C22" w:rsidP="2A924C22">
      <w:pPr>
        <w:pStyle w:val="ListParagraph"/>
        <w:numPr>
          <w:ilvl w:val="0"/>
          <w:numId w:val="8"/>
        </w:numPr>
      </w:pPr>
      <w:r>
        <w:t>All Booking Screen Design Changes</w:t>
      </w:r>
    </w:p>
    <w:p w14:paraId="6096B3A2" w14:textId="14B9EC08" w:rsidR="2A924C22" w:rsidRDefault="2A924C22" w:rsidP="2A924C22">
      <w:pPr>
        <w:pStyle w:val="ListParagraph"/>
        <w:numPr>
          <w:ilvl w:val="0"/>
          <w:numId w:val="8"/>
        </w:numPr>
      </w:pPr>
      <w:r>
        <w:t xml:space="preserve">Booking Status Changes </w:t>
      </w:r>
    </w:p>
    <w:p w14:paraId="0E433ACB" w14:textId="7E6760AB" w:rsidR="2A924C22" w:rsidRDefault="3EABF548" w:rsidP="2A924C22">
      <w:pPr>
        <w:pStyle w:val="ListParagraph"/>
        <w:numPr>
          <w:ilvl w:val="0"/>
          <w:numId w:val="8"/>
        </w:numPr>
      </w:pPr>
      <w:r>
        <w:t xml:space="preserve">Design Changes on Booking add Screen (like Post Code field and Address) </w:t>
      </w:r>
    </w:p>
    <w:p w14:paraId="01752175" w14:textId="3D85D463" w:rsidR="2A924C22" w:rsidRDefault="2A924C22" w:rsidP="2A924C22">
      <w:pPr>
        <w:pStyle w:val="ListParagraph"/>
        <w:numPr>
          <w:ilvl w:val="0"/>
          <w:numId w:val="8"/>
        </w:numPr>
      </w:pPr>
      <w:r>
        <w:t>Design Changes in Single Quote Screen</w:t>
      </w:r>
    </w:p>
    <w:p w14:paraId="4E1CCFBB" w14:textId="01986669" w:rsidR="2A924C22" w:rsidRDefault="2A924C22" w:rsidP="2A924C22">
      <w:pPr>
        <w:pStyle w:val="ListParagraph"/>
        <w:numPr>
          <w:ilvl w:val="0"/>
          <w:numId w:val="8"/>
        </w:numPr>
      </w:pPr>
      <w:r>
        <w:t>Job Request and Job Item Change the Complete Flow</w:t>
      </w:r>
    </w:p>
    <w:p w14:paraId="7C05725D" w14:textId="02F6CC44" w:rsidR="2A924C22" w:rsidRDefault="2A924C22" w:rsidP="2A924C22">
      <w:pPr>
        <w:pStyle w:val="ListParagraph"/>
        <w:numPr>
          <w:ilvl w:val="0"/>
          <w:numId w:val="8"/>
        </w:numPr>
      </w:pPr>
      <w:r>
        <w:t>Multiple Job Service in Job Item and Job Request</w:t>
      </w:r>
    </w:p>
    <w:p w14:paraId="7E7E4BA6" w14:textId="131D91EF" w:rsidR="2A924C22" w:rsidRDefault="2A924C22" w:rsidP="2A924C22">
      <w:pPr>
        <w:pStyle w:val="ListParagraph"/>
        <w:numPr>
          <w:ilvl w:val="0"/>
          <w:numId w:val="8"/>
        </w:numPr>
      </w:pPr>
      <w:r>
        <w:t>Booking Priced Flow Change</w:t>
      </w:r>
    </w:p>
    <w:p w14:paraId="46C8CFDA" w14:textId="0E4D265C" w:rsidR="00E84683" w:rsidRPr="00997531" w:rsidRDefault="00E84683" w:rsidP="2A924C22">
      <w:pPr>
        <w:pStyle w:val="ListParagraph"/>
        <w:numPr>
          <w:ilvl w:val="0"/>
          <w:numId w:val="8"/>
        </w:numPr>
        <w:rPr>
          <w:color w:val="70AD47" w:themeColor="accent6"/>
        </w:rPr>
      </w:pPr>
      <w:r w:rsidRPr="00997531">
        <w:rPr>
          <w:color w:val="70AD47" w:themeColor="accent6"/>
        </w:rPr>
        <w:t xml:space="preserve">Booking </w:t>
      </w:r>
      <w:r w:rsidR="00612507" w:rsidRPr="00997531">
        <w:rPr>
          <w:color w:val="70AD47" w:themeColor="accent6"/>
        </w:rPr>
        <w:t>Status Flow Change Again (2</w:t>
      </w:r>
      <w:r w:rsidR="00612507" w:rsidRPr="00997531">
        <w:rPr>
          <w:color w:val="70AD47" w:themeColor="accent6"/>
          <w:vertAlign w:val="superscript"/>
        </w:rPr>
        <w:t>nd</w:t>
      </w:r>
      <w:r w:rsidR="00612507" w:rsidRPr="00997531">
        <w:rPr>
          <w:color w:val="70AD47" w:themeColor="accent6"/>
        </w:rPr>
        <w:t xml:space="preserve"> Time)</w:t>
      </w:r>
    </w:p>
    <w:p w14:paraId="468D7169" w14:textId="0BE98F73" w:rsidR="2A924C22" w:rsidRDefault="3EABF548" w:rsidP="2A924C22">
      <w:r>
        <w:lastRenderedPageBreak/>
        <w:t xml:space="preserve"> </w:t>
      </w:r>
    </w:p>
    <w:p w14:paraId="10DC49EA" w14:textId="6C4C02E6" w:rsidR="3EABF548" w:rsidRDefault="3EABF548" w:rsidP="3EABF548"/>
    <w:p w14:paraId="68B53732" w14:textId="35FD5DFA" w:rsidR="2A924C22" w:rsidRDefault="2A924C22" w:rsidP="2A924C22">
      <w:r>
        <w:t xml:space="preserve">   6) Queue</w:t>
      </w:r>
    </w:p>
    <w:p w14:paraId="09580804" w14:textId="45E28279" w:rsidR="2A924C22" w:rsidRDefault="3EABF548" w:rsidP="2A924C22">
      <w:pPr>
        <w:pStyle w:val="ListParagraph"/>
        <w:numPr>
          <w:ilvl w:val="0"/>
          <w:numId w:val="7"/>
        </w:numPr>
      </w:pPr>
      <w:r>
        <w:t>Design Changes</w:t>
      </w:r>
    </w:p>
    <w:p w14:paraId="692C46D7" w14:textId="482A0FCA" w:rsidR="3EABF548" w:rsidRDefault="3EABF548" w:rsidP="3EABF548">
      <w:pPr>
        <w:pStyle w:val="ListParagraph"/>
        <w:numPr>
          <w:ilvl w:val="0"/>
          <w:numId w:val="7"/>
        </w:numPr>
      </w:pPr>
      <w:r w:rsidRPr="00933469">
        <w:t xml:space="preserve">Job Status Flow Changes </w:t>
      </w:r>
    </w:p>
    <w:p w14:paraId="7ECC3359" w14:textId="0AABEAF4" w:rsidR="00997531" w:rsidRPr="00997531" w:rsidRDefault="00997531" w:rsidP="00997531">
      <w:pPr>
        <w:pStyle w:val="ListParagraph"/>
        <w:numPr>
          <w:ilvl w:val="0"/>
          <w:numId w:val="7"/>
        </w:numPr>
        <w:rPr>
          <w:color w:val="70AD47" w:themeColor="accent6"/>
        </w:rPr>
      </w:pPr>
      <w:r w:rsidRPr="00997531">
        <w:rPr>
          <w:color w:val="70AD47" w:themeColor="accent6"/>
        </w:rPr>
        <w:t>Status Flow Change Again (2</w:t>
      </w:r>
      <w:r w:rsidRPr="00997531">
        <w:rPr>
          <w:color w:val="70AD47" w:themeColor="accent6"/>
          <w:vertAlign w:val="superscript"/>
        </w:rPr>
        <w:t>nd</w:t>
      </w:r>
      <w:r w:rsidRPr="00997531">
        <w:rPr>
          <w:color w:val="70AD47" w:themeColor="accent6"/>
        </w:rPr>
        <w:t xml:space="preserve"> Time)</w:t>
      </w:r>
    </w:p>
    <w:p w14:paraId="351EEF39" w14:textId="77777777" w:rsidR="00997531" w:rsidRPr="00933469" w:rsidRDefault="00997531" w:rsidP="00997531">
      <w:pPr>
        <w:pStyle w:val="ListParagraph"/>
        <w:ind w:left="1440"/>
      </w:pPr>
    </w:p>
    <w:p w14:paraId="611AB7D5" w14:textId="5512DD8A" w:rsidR="2A924C22" w:rsidRDefault="2A924C22" w:rsidP="2A924C22">
      <w:r>
        <w:t xml:space="preserve">   7) In Progress</w:t>
      </w:r>
    </w:p>
    <w:p w14:paraId="2187F0F8" w14:textId="3E4C44D4" w:rsidR="2A924C22" w:rsidRDefault="2A924C22" w:rsidP="2A924C22">
      <w:pPr>
        <w:pStyle w:val="ListParagraph"/>
        <w:numPr>
          <w:ilvl w:val="0"/>
          <w:numId w:val="5"/>
        </w:numPr>
      </w:pPr>
      <w:r>
        <w:t xml:space="preserve">Design Changes </w:t>
      </w:r>
    </w:p>
    <w:p w14:paraId="26EB9B0C" w14:textId="77777777" w:rsidR="00997531" w:rsidRPr="00997531" w:rsidRDefault="00997531" w:rsidP="00997531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997531">
        <w:rPr>
          <w:color w:val="70AD47" w:themeColor="accent6"/>
        </w:rPr>
        <w:t>Status Flow Change Again (2</w:t>
      </w:r>
      <w:r w:rsidRPr="00997531">
        <w:rPr>
          <w:color w:val="70AD47" w:themeColor="accent6"/>
          <w:vertAlign w:val="superscript"/>
        </w:rPr>
        <w:t>nd</w:t>
      </w:r>
      <w:r w:rsidRPr="00997531">
        <w:rPr>
          <w:color w:val="70AD47" w:themeColor="accent6"/>
        </w:rPr>
        <w:t xml:space="preserve"> Time)</w:t>
      </w:r>
    </w:p>
    <w:p w14:paraId="3F9A8BA2" w14:textId="77777777" w:rsidR="00997531" w:rsidRDefault="00997531" w:rsidP="00997531">
      <w:pPr>
        <w:pStyle w:val="ListParagraph"/>
        <w:ind w:left="1440"/>
      </w:pPr>
    </w:p>
    <w:p w14:paraId="2625422A" w14:textId="61B83A94" w:rsidR="2A924C22" w:rsidRDefault="2A924C22" w:rsidP="2A924C22">
      <w:r>
        <w:t xml:space="preserve">   8). Comple</w:t>
      </w:r>
      <w:r w:rsidR="00C269FC">
        <w:t>te</w:t>
      </w:r>
      <w:r>
        <w:t xml:space="preserve"> and Past Job</w:t>
      </w:r>
    </w:p>
    <w:p w14:paraId="3ED81307" w14:textId="3D3F8433" w:rsidR="2A924C22" w:rsidRDefault="3EABF548" w:rsidP="2A924C22">
      <w:pPr>
        <w:pStyle w:val="ListParagraph"/>
        <w:numPr>
          <w:ilvl w:val="0"/>
          <w:numId w:val="4"/>
        </w:numPr>
      </w:pPr>
      <w:r>
        <w:t>Design Changes</w:t>
      </w:r>
    </w:p>
    <w:p w14:paraId="7F9DBC52" w14:textId="77777777" w:rsidR="00997531" w:rsidRPr="00997531" w:rsidRDefault="00997531" w:rsidP="00997531">
      <w:pPr>
        <w:pStyle w:val="ListParagraph"/>
        <w:numPr>
          <w:ilvl w:val="0"/>
          <w:numId w:val="4"/>
        </w:numPr>
        <w:rPr>
          <w:color w:val="70AD47" w:themeColor="accent6"/>
        </w:rPr>
      </w:pPr>
      <w:r w:rsidRPr="00997531">
        <w:rPr>
          <w:color w:val="70AD47" w:themeColor="accent6"/>
        </w:rPr>
        <w:t>Status Flow Change Again (2</w:t>
      </w:r>
      <w:r w:rsidRPr="00997531">
        <w:rPr>
          <w:color w:val="70AD47" w:themeColor="accent6"/>
          <w:vertAlign w:val="superscript"/>
        </w:rPr>
        <w:t>nd</w:t>
      </w:r>
      <w:r w:rsidRPr="00997531">
        <w:rPr>
          <w:color w:val="70AD47" w:themeColor="accent6"/>
        </w:rPr>
        <w:t xml:space="preserve"> Time)</w:t>
      </w:r>
    </w:p>
    <w:p w14:paraId="4BF1357C" w14:textId="77777777" w:rsidR="00997531" w:rsidRDefault="00997531" w:rsidP="00997531">
      <w:pPr>
        <w:pStyle w:val="ListParagraph"/>
        <w:ind w:left="1440"/>
      </w:pPr>
    </w:p>
    <w:p w14:paraId="4CF5C7AD" w14:textId="1FDE77DB" w:rsidR="3EABF548" w:rsidRDefault="3EABF548" w:rsidP="3EABF548">
      <w:r>
        <w:t xml:space="preserve">  9) LOG</w:t>
      </w:r>
    </w:p>
    <w:p w14:paraId="5FCEABEE" w14:textId="74673287" w:rsidR="3EABF548" w:rsidRDefault="3EABF548" w:rsidP="3EABF548">
      <w:pPr>
        <w:pStyle w:val="ListParagraph"/>
        <w:numPr>
          <w:ilvl w:val="0"/>
          <w:numId w:val="3"/>
        </w:numPr>
      </w:pPr>
      <w:r>
        <w:t xml:space="preserve"> Design Changes           </w:t>
      </w:r>
    </w:p>
    <w:p w14:paraId="5EC32F8A" w14:textId="2D7B30E0" w:rsidR="3EABF548" w:rsidRDefault="3EABF548" w:rsidP="3EABF548"/>
    <w:p w14:paraId="281F8272" w14:textId="308A74A4" w:rsidR="2A924C22" w:rsidRDefault="2A924C22" w:rsidP="2A924C22"/>
    <w:p w14:paraId="14DD0798" w14:textId="455054F4" w:rsidR="3EABF548" w:rsidRDefault="3EABF548" w:rsidP="3EABF548">
      <w:pPr>
        <w:pStyle w:val="Heading1"/>
      </w:pPr>
      <w:r>
        <w:t>Backend Point</w:t>
      </w:r>
    </w:p>
    <w:p w14:paraId="3EF16FBB" w14:textId="26FF3C7B" w:rsidR="3EABF548" w:rsidRDefault="3EABF548" w:rsidP="3EABF548"/>
    <w:p w14:paraId="1F95AF84" w14:textId="62BE0CF4" w:rsidR="005E7946" w:rsidRDefault="005E7946" w:rsidP="3EABF548">
      <w:r>
        <w:t>In These Point We Change the Queries and Database.</w:t>
      </w:r>
    </w:p>
    <w:p w14:paraId="15083712" w14:textId="1EB56112" w:rsidR="3EABF548" w:rsidRDefault="3EABF548" w:rsidP="3EABF548">
      <w:pPr>
        <w:pStyle w:val="ListParagraph"/>
        <w:numPr>
          <w:ilvl w:val="0"/>
          <w:numId w:val="2"/>
        </w:numPr>
      </w:pPr>
      <w:r>
        <w:t>Quote</w:t>
      </w:r>
    </w:p>
    <w:p w14:paraId="0745F0F9" w14:textId="66317601" w:rsidR="3EABF548" w:rsidRDefault="3EABF548" w:rsidP="3EABF548">
      <w:pPr>
        <w:pStyle w:val="ListParagraph"/>
        <w:numPr>
          <w:ilvl w:val="0"/>
          <w:numId w:val="2"/>
        </w:numPr>
      </w:pPr>
      <w:r>
        <w:t>Booking</w:t>
      </w:r>
    </w:p>
    <w:p w14:paraId="7B84828E" w14:textId="3EAA7130" w:rsidR="3EABF548" w:rsidRDefault="3EABF548" w:rsidP="3EABF548">
      <w:pPr>
        <w:pStyle w:val="ListParagraph"/>
        <w:numPr>
          <w:ilvl w:val="0"/>
          <w:numId w:val="2"/>
        </w:numPr>
      </w:pPr>
      <w:r>
        <w:t>Invoice</w:t>
      </w:r>
    </w:p>
    <w:p w14:paraId="7B441147" w14:textId="4BA9046C" w:rsidR="3EABF548" w:rsidRDefault="3EABF548" w:rsidP="3EABF548">
      <w:pPr>
        <w:pStyle w:val="ListParagraph"/>
        <w:numPr>
          <w:ilvl w:val="0"/>
          <w:numId w:val="2"/>
        </w:numPr>
      </w:pPr>
      <w:r>
        <w:t xml:space="preserve">Job  </w:t>
      </w:r>
    </w:p>
    <w:p w14:paraId="7ACE752D" w14:textId="053BA5D8" w:rsidR="3EABF548" w:rsidRDefault="3EABF548" w:rsidP="3EABF548">
      <w:pPr>
        <w:pStyle w:val="ListParagraph"/>
        <w:numPr>
          <w:ilvl w:val="0"/>
          <w:numId w:val="2"/>
        </w:numPr>
      </w:pPr>
      <w:r>
        <w:t>Invoice (Complete Rewrite)</w:t>
      </w:r>
    </w:p>
    <w:p w14:paraId="4ABA49C2" w14:textId="30CE7D97" w:rsidR="005E7946" w:rsidRDefault="005E7946" w:rsidP="3EABF548">
      <w:pPr>
        <w:pStyle w:val="ListParagraph"/>
        <w:numPr>
          <w:ilvl w:val="0"/>
          <w:numId w:val="2"/>
        </w:numPr>
      </w:pPr>
      <w:r>
        <w:t>Booking Status Flow Change the Database Again</w:t>
      </w:r>
    </w:p>
    <w:p w14:paraId="412D34A7" w14:textId="77777777" w:rsidR="00707DF0" w:rsidRDefault="00707DF0" w:rsidP="00707DF0">
      <w:pPr>
        <w:pStyle w:val="ListParagraph"/>
      </w:pPr>
    </w:p>
    <w:p w14:paraId="00E3CBF5" w14:textId="2F0F4A31" w:rsidR="3EABF548" w:rsidRDefault="3EABF548" w:rsidP="3EABF548"/>
    <w:p w14:paraId="454004B1" w14:textId="77777777" w:rsidR="00997531" w:rsidRDefault="00997531" w:rsidP="3EABF548"/>
    <w:p w14:paraId="711BE0A0" w14:textId="77777777" w:rsidR="00997531" w:rsidRDefault="00997531" w:rsidP="3EABF548"/>
    <w:p w14:paraId="1B2AF520" w14:textId="59B25F0E" w:rsidR="00707DF0" w:rsidRDefault="00707DF0" w:rsidP="00707DF0">
      <w:pPr>
        <w:pStyle w:val="Heading1"/>
      </w:pPr>
      <w:r>
        <w:lastRenderedPageBreak/>
        <w:t>Link</w:t>
      </w:r>
      <w:r w:rsidR="008C185A">
        <w:t xml:space="preserve"> </w:t>
      </w:r>
      <w:r>
        <w:t>Hub</w:t>
      </w:r>
      <w:r>
        <w:t xml:space="preserve"> Point</w:t>
      </w:r>
    </w:p>
    <w:p w14:paraId="7F10C7AD" w14:textId="77777777" w:rsidR="003C05E0" w:rsidRDefault="003C05E0" w:rsidP="003C05E0"/>
    <w:p w14:paraId="5D3EF613" w14:textId="4B355861" w:rsidR="003C05E0" w:rsidRDefault="003C05E0" w:rsidP="003C05E0">
      <w:pPr>
        <w:pStyle w:val="ListParagraph"/>
        <w:numPr>
          <w:ilvl w:val="0"/>
          <w:numId w:val="18"/>
        </w:numPr>
      </w:pPr>
      <w:r>
        <w:t>Design Change According to Service Provider</w:t>
      </w:r>
    </w:p>
    <w:p w14:paraId="1C6F15DA" w14:textId="64554D23" w:rsidR="003C05E0" w:rsidRPr="00997531" w:rsidRDefault="005950DA" w:rsidP="003C05E0">
      <w:pPr>
        <w:pStyle w:val="ListParagraph"/>
        <w:numPr>
          <w:ilvl w:val="0"/>
          <w:numId w:val="18"/>
        </w:numPr>
        <w:rPr>
          <w:color w:val="70AD47" w:themeColor="accent6"/>
        </w:rPr>
      </w:pPr>
      <w:r w:rsidRPr="00997531">
        <w:rPr>
          <w:color w:val="70AD47" w:themeColor="accent6"/>
        </w:rPr>
        <w:t>Add Location Search</w:t>
      </w:r>
    </w:p>
    <w:p w14:paraId="58A9319F" w14:textId="0DB7A5FF" w:rsidR="005950DA" w:rsidRPr="00997531" w:rsidRDefault="005950DA" w:rsidP="003C05E0">
      <w:pPr>
        <w:pStyle w:val="ListParagraph"/>
        <w:numPr>
          <w:ilvl w:val="0"/>
          <w:numId w:val="18"/>
        </w:numPr>
        <w:rPr>
          <w:color w:val="70AD47" w:themeColor="accent6"/>
        </w:rPr>
      </w:pPr>
      <w:r w:rsidRPr="00997531">
        <w:rPr>
          <w:color w:val="70AD47" w:themeColor="accent6"/>
        </w:rPr>
        <w:t>Add Search Field to Search Services</w:t>
      </w:r>
      <w:r w:rsidR="00DC5524" w:rsidRPr="00997531">
        <w:rPr>
          <w:color w:val="70AD47" w:themeColor="accent6"/>
        </w:rPr>
        <w:t xml:space="preserve"> and Service Provider (</w:t>
      </w:r>
      <w:r w:rsidR="007451EA" w:rsidRPr="00997531">
        <w:rPr>
          <w:color w:val="70AD47" w:themeColor="accent6"/>
        </w:rPr>
        <w:t>This</w:t>
      </w:r>
      <w:r w:rsidR="004F7F37" w:rsidRPr="00997531">
        <w:rPr>
          <w:color w:val="70AD47" w:themeColor="accent6"/>
        </w:rPr>
        <w:t xml:space="preserve"> </w:t>
      </w:r>
      <w:proofErr w:type="gramStart"/>
      <w:r w:rsidR="004F7F37" w:rsidRPr="00997531">
        <w:rPr>
          <w:color w:val="70AD47" w:themeColor="accent6"/>
        </w:rPr>
        <w:t>point</w:t>
      </w:r>
      <w:proofErr w:type="gramEnd"/>
      <w:r w:rsidR="007451EA" w:rsidRPr="00997531">
        <w:rPr>
          <w:color w:val="70AD47" w:themeColor="accent6"/>
        </w:rPr>
        <w:t xml:space="preserve"> </w:t>
      </w:r>
      <w:r w:rsidR="004F7F37" w:rsidRPr="00997531">
        <w:rPr>
          <w:color w:val="70AD47" w:themeColor="accent6"/>
        </w:rPr>
        <w:t xml:space="preserve">we also add additional </w:t>
      </w:r>
      <w:proofErr w:type="spellStart"/>
      <w:r w:rsidR="004F7F37" w:rsidRPr="00997531">
        <w:rPr>
          <w:color w:val="70AD47" w:themeColor="accent6"/>
        </w:rPr>
        <w:t>api</w:t>
      </w:r>
      <w:proofErr w:type="spellEnd"/>
      <w:r w:rsidR="004F7F37" w:rsidRPr="00997531">
        <w:rPr>
          <w:color w:val="70AD47" w:themeColor="accent6"/>
        </w:rPr>
        <w:t xml:space="preserve"> on backend</w:t>
      </w:r>
      <w:r w:rsidR="00DC5524" w:rsidRPr="00997531">
        <w:rPr>
          <w:color w:val="70AD47" w:themeColor="accent6"/>
        </w:rPr>
        <w:t>)</w:t>
      </w:r>
    </w:p>
    <w:p w14:paraId="1D16A185" w14:textId="77777777" w:rsidR="00707DF0" w:rsidRPr="00707DF0" w:rsidRDefault="00707DF0" w:rsidP="00707DF0"/>
    <w:p w14:paraId="190F2DD4" w14:textId="77777777" w:rsidR="00857626" w:rsidRDefault="00857626" w:rsidP="3EABF548"/>
    <w:p w14:paraId="2F981BDE" w14:textId="77777777" w:rsidR="00E84683" w:rsidRDefault="00E84683" w:rsidP="3EABF548"/>
    <w:p w14:paraId="1DDC9DB2" w14:textId="77777777" w:rsidR="00E84683" w:rsidRDefault="00E84683" w:rsidP="3EABF548"/>
    <w:p w14:paraId="37FF623C" w14:textId="6310E84C" w:rsidR="2A924C22" w:rsidRDefault="2A924C22" w:rsidP="2A924C22"/>
    <w:sectPr w:rsidR="2A92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vQnbEHtBD+QoI" int2:id="1whJuOu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0949"/>
    <w:multiLevelType w:val="hybridMultilevel"/>
    <w:tmpl w:val="22B62624"/>
    <w:lvl w:ilvl="0" w:tplc="90ACC2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496CFD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50458E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9D63AF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9441F5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81A0A6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3A2563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A84C6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9E183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9FC15"/>
    <w:multiLevelType w:val="hybridMultilevel"/>
    <w:tmpl w:val="82509650"/>
    <w:lvl w:ilvl="0" w:tplc="E28CD5C6">
      <w:start w:val="1"/>
      <w:numFmt w:val="bullet"/>
      <w:lvlText w:val=""/>
      <w:lvlJc w:val="left"/>
      <w:pPr>
        <w:ind w:left="720" w:hanging="360"/>
      </w:pPr>
    </w:lvl>
    <w:lvl w:ilvl="1" w:tplc="C74400B2">
      <w:start w:val="1"/>
      <w:numFmt w:val="lowerLetter"/>
      <w:lvlText w:val="%2."/>
      <w:lvlJc w:val="left"/>
      <w:pPr>
        <w:ind w:left="1440" w:hanging="360"/>
      </w:pPr>
    </w:lvl>
    <w:lvl w:ilvl="2" w:tplc="13FE72C8">
      <w:start w:val="1"/>
      <w:numFmt w:val="lowerRoman"/>
      <w:lvlText w:val="%3."/>
      <w:lvlJc w:val="right"/>
      <w:pPr>
        <w:ind w:left="2160" w:hanging="180"/>
      </w:pPr>
    </w:lvl>
    <w:lvl w:ilvl="3" w:tplc="CCECFCC8">
      <w:start w:val="1"/>
      <w:numFmt w:val="decimal"/>
      <w:lvlText w:val="%4."/>
      <w:lvlJc w:val="left"/>
      <w:pPr>
        <w:ind w:left="2880" w:hanging="360"/>
      </w:pPr>
    </w:lvl>
    <w:lvl w:ilvl="4" w:tplc="4E9043B4">
      <w:start w:val="1"/>
      <w:numFmt w:val="lowerLetter"/>
      <w:lvlText w:val="%5."/>
      <w:lvlJc w:val="left"/>
      <w:pPr>
        <w:ind w:left="3600" w:hanging="360"/>
      </w:pPr>
    </w:lvl>
    <w:lvl w:ilvl="5" w:tplc="C6DEA97A">
      <w:start w:val="1"/>
      <w:numFmt w:val="lowerRoman"/>
      <w:lvlText w:val="%6."/>
      <w:lvlJc w:val="right"/>
      <w:pPr>
        <w:ind w:left="4320" w:hanging="180"/>
      </w:pPr>
    </w:lvl>
    <w:lvl w:ilvl="6" w:tplc="5CA809C6">
      <w:start w:val="1"/>
      <w:numFmt w:val="decimal"/>
      <w:lvlText w:val="%7."/>
      <w:lvlJc w:val="left"/>
      <w:pPr>
        <w:ind w:left="5040" w:hanging="360"/>
      </w:pPr>
    </w:lvl>
    <w:lvl w:ilvl="7" w:tplc="5AB0785C">
      <w:start w:val="1"/>
      <w:numFmt w:val="lowerLetter"/>
      <w:lvlText w:val="%8."/>
      <w:lvlJc w:val="left"/>
      <w:pPr>
        <w:ind w:left="5760" w:hanging="360"/>
      </w:pPr>
    </w:lvl>
    <w:lvl w:ilvl="8" w:tplc="009CA77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0E7D0"/>
    <w:multiLevelType w:val="hybridMultilevel"/>
    <w:tmpl w:val="6478A57C"/>
    <w:lvl w:ilvl="0" w:tplc="1E0E4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184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7AB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5C7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0A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EA6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84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E0F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885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D92B8"/>
    <w:multiLevelType w:val="hybridMultilevel"/>
    <w:tmpl w:val="105014D6"/>
    <w:lvl w:ilvl="0" w:tplc="B03A54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CF8E32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23863C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1205DF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83C8D6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3001CB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4343D8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A2EB0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5E2DC6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9A1767"/>
    <w:multiLevelType w:val="hybridMultilevel"/>
    <w:tmpl w:val="3F52B400"/>
    <w:lvl w:ilvl="0" w:tplc="F5D240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7D2AA1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268425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988E4A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338715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5F45E7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48AB2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21837A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476D6C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49505D"/>
    <w:multiLevelType w:val="hybridMultilevel"/>
    <w:tmpl w:val="78A60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15033"/>
    <w:multiLevelType w:val="hybridMultilevel"/>
    <w:tmpl w:val="8A5A2674"/>
    <w:lvl w:ilvl="0" w:tplc="A64C56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AA6D8C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C7869D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79C8CD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2C91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56E20B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30CE7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3727C9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9EE650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7E5CAB"/>
    <w:multiLevelType w:val="hybridMultilevel"/>
    <w:tmpl w:val="BFAE18D2"/>
    <w:lvl w:ilvl="0" w:tplc="93FA8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0E4F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D5E4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58D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CC3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96A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8E8A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69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C4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97228"/>
    <w:multiLevelType w:val="hybridMultilevel"/>
    <w:tmpl w:val="A2B234D6"/>
    <w:lvl w:ilvl="0" w:tplc="4866F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4E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C3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365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6CE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2A8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EF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824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9AE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E2B22"/>
    <w:multiLevelType w:val="hybridMultilevel"/>
    <w:tmpl w:val="B5E6B25C"/>
    <w:lvl w:ilvl="0" w:tplc="EFE4B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263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647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AC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946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0E5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AD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2A1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80A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297EE"/>
    <w:multiLevelType w:val="hybridMultilevel"/>
    <w:tmpl w:val="BAFE33E0"/>
    <w:lvl w:ilvl="0" w:tplc="A97EEC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B2210F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1D8EC9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D38BEB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2210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DE08DC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2549AE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2C2C58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72A39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F5CA39"/>
    <w:multiLevelType w:val="hybridMultilevel"/>
    <w:tmpl w:val="7AE6330A"/>
    <w:lvl w:ilvl="0" w:tplc="50789BA8">
      <w:start w:val="1"/>
      <w:numFmt w:val="decimal"/>
      <w:lvlText w:val="%1-"/>
      <w:lvlJc w:val="left"/>
      <w:pPr>
        <w:ind w:left="720" w:hanging="360"/>
      </w:pPr>
    </w:lvl>
    <w:lvl w:ilvl="1" w:tplc="E9BEAC68">
      <w:start w:val="1"/>
      <w:numFmt w:val="lowerLetter"/>
      <w:lvlText w:val="%2."/>
      <w:lvlJc w:val="left"/>
      <w:pPr>
        <w:ind w:left="1440" w:hanging="360"/>
      </w:pPr>
    </w:lvl>
    <w:lvl w:ilvl="2" w:tplc="80D27806">
      <w:start w:val="1"/>
      <w:numFmt w:val="lowerRoman"/>
      <w:lvlText w:val="%3."/>
      <w:lvlJc w:val="right"/>
      <w:pPr>
        <w:ind w:left="2160" w:hanging="180"/>
      </w:pPr>
    </w:lvl>
    <w:lvl w:ilvl="3" w:tplc="1FE048BC">
      <w:start w:val="1"/>
      <w:numFmt w:val="decimal"/>
      <w:lvlText w:val="%4."/>
      <w:lvlJc w:val="left"/>
      <w:pPr>
        <w:ind w:left="2880" w:hanging="360"/>
      </w:pPr>
    </w:lvl>
    <w:lvl w:ilvl="4" w:tplc="DB501F10">
      <w:start w:val="1"/>
      <w:numFmt w:val="lowerLetter"/>
      <w:lvlText w:val="%5."/>
      <w:lvlJc w:val="left"/>
      <w:pPr>
        <w:ind w:left="3600" w:hanging="360"/>
      </w:pPr>
    </w:lvl>
    <w:lvl w:ilvl="5" w:tplc="FCCA8E32">
      <w:start w:val="1"/>
      <w:numFmt w:val="lowerRoman"/>
      <w:lvlText w:val="%6."/>
      <w:lvlJc w:val="right"/>
      <w:pPr>
        <w:ind w:left="4320" w:hanging="180"/>
      </w:pPr>
    </w:lvl>
    <w:lvl w:ilvl="6" w:tplc="8D7E9510">
      <w:start w:val="1"/>
      <w:numFmt w:val="decimal"/>
      <w:lvlText w:val="%7."/>
      <w:lvlJc w:val="left"/>
      <w:pPr>
        <w:ind w:left="5040" w:hanging="360"/>
      </w:pPr>
    </w:lvl>
    <w:lvl w:ilvl="7" w:tplc="0122BC06">
      <w:start w:val="1"/>
      <w:numFmt w:val="lowerLetter"/>
      <w:lvlText w:val="%8."/>
      <w:lvlJc w:val="left"/>
      <w:pPr>
        <w:ind w:left="5760" w:hanging="360"/>
      </w:pPr>
    </w:lvl>
    <w:lvl w:ilvl="8" w:tplc="E2F0B21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26C08A"/>
    <w:multiLevelType w:val="hybridMultilevel"/>
    <w:tmpl w:val="E872F2C0"/>
    <w:lvl w:ilvl="0" w:tplc="58CAB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3EC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C6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B60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8E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A83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223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DE4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416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73B8B"/>
    <w:multiLevelType w:val="hybridMultilevel"/>
    <w:tmpl w:val="D88622C4"/>
    <w:lvl w:ilvl="0" w:tplc="2F30998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8ECBE9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7A8848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D8627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E08780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E2E553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C52A6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F7A35A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DE03D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9FBA51"/>
    <w:multiLevelType w:val="hybridMultilevel"/>
    <w:tmpl w:val="E41804A4"/>
    <w:lvl w:ilvl="0" w:tplc="632CF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EE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C1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7C0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746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E7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10CC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F82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367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67FA92"/>
    <w:multiLevelType w:val="hybridMultilevel"/>
    <w:tmpl w:val="7A0C9EEA"/>
    <w:lvl w:ilvl="0" w:tplc="E4A41A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645F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F0C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A6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E9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1E7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88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3EF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6E0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986CC0"/>
    <w:multiLevelType w:val="hybridMultilevel"/>
    <w:tmpl w:val="109A2370"/>
    <w:lvl w:ilvl="0" w:tplc="D92C06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4AD8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A5CDB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2E07A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5B0697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6A0294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3D8BA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FECBB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6A01F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C5E47DF"/>
    <w:multiLevelType w:val="hybridMultilevel"/>
    <w:tmpl w:val="F9C6DBBC"/>
    <w:lvl w:ilvl="0" w:tplc="6C6A9E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DE6206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670164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AD05A5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6CE263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2501CB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996527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ABC27C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53EFD5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46588">
    <w:abstractNumId w:val="16"/>
  </w:num>
  <w:num w:numId="2" w16cid:durableId="195581080">
    <w:abstractNumId w:val="11"/>
  </w:num>
  <w:num w:numId="3" w16cid:durableId="1694381934">
    <w:abstractNumId w:val="17"/>
  </w:num>
  <w:num w:numId="4" w16cid:durableId="1515339143">
    <w:abstractNumId w:val="4"/>
  </w:num>
  <w:num w:numId="5" w16cid:durableId="1390306637">
    <w:abstractNumId w:val="3"/>
  </w:num>
  <w:num w:numId="6" w16cid:durableId="1483154829">
    <w:abstractNumId w:val="10"/>
  </w:num>
  <w:num w:numId="7" w16cid:durableId="206114702">
    <w:abstractNumId w:val="13"/>
  </w:num>
  <w:num w:numId="8" w16cid:durableId="1685595497">
    <w:abstractNumId w:val="6"/>
  </w:num>
  <w:num w:numId="9" w16cid:durableId="968975106">
    <w:abstractNumId w:val="0"/>
  </w:num>
  <w:num w:numId="10" w16cid:durableId="2097090506">
    <w:abstractNumId w:val="2"/>
  </w:num>
  <w:num w:numId="11" w16cid:durableId="139226204">
    <w:abstractNumId w:val="8"/>
  </w:num>
  <w:num w:numId="12" w16cid:durableId="1230337309">
    <w:abstractNumId w:val="7"/>
  </w:num>
  <w:num w:numId="13" w16cid:durableId="1420517466">
    <w:abstractNumId w:val="9"/>
  </w:num>
  <w:num w:numId="14" w16cid:durableId="1501002580">
    <w:abstractNumId w:val="12"/>
  </w:num>
  <w:num w:numId="15" w16cid:durableId="400641593">
    <w:abstractNumId w:val="15"/>
  </w:num>
  <w:num w:numId="16" w16cid:durableId="1857308473">
    <w:abstractNumId w:val="14"/>
  </w:num>
  <w:num w:numId="17" w16cid:durableId="341783148">
    <w:abstractNumId w:val="1"/>
  </w:num>
  <w:num w:numId="18" w16cid:durableId="2025746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6EA3E2"/>
    <w:rsid w:val="000C6CBB"/>
    <w:rsid w:val="003C05E0"/>
    <w:rsid w:val="004F7F37"/>
    <w:rsid w:val="005950DA"/>
    <w:rsid w:val="005E7946"/>
    <w:rsid w:val="00612507"/>
    <w:rsid w:val="00707DF0"/>
    <w:rsid w:val="007451EA"/>
    <w:rsid w:val="007A0007"/>
    <w:rsid w:val="00857626"/>
    <w:rsid w:val="00885BDA"/>
    <w:rsid w:val="008C185A"/>
    <w:rsid w:val="00933469"/>
    <w:rsid w:val="00997531"/>
    <w:rsid w:val="00C269FC"/>
    <w:rsid w:val="00DC5524"/>
    <w:rsid w:val="00E84683"/>
    <w:rsid w:val="00F25F17"/>
    <w:rsid w:val="2A924C22"/>
    <w:rsid w:val="3EABF548"/>
    <w:rsid w:val="7B6EA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F69B"/>
  <w15:chartTrackingRefBased/>
  <w15:docId w15:val="{BB4462BA-D123-4C54-B659-AE04304E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ATEEQ</dc:creator>
  <cp:keywords/>
  <dc:description/>
  <cp:lastModifiedBy>M ATEEQ</cp:lastModifiedBy>
  <cp:revision>5</cp:revision>
  <dcterms:created xsi:type="dcterms:W3CDTF">2024-03-04T10:34:00Z</dcterms:created>
  <dcterms:modified xsi:type="dcterms:W3CDTF">2024-03-04T10:34:00Z</dcterms:modified>
</cp:coreProperties>
</file>